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27FC0C98" w14:textId="77777777" w:rsidTr="00571709">
        <w:trPr>
          <w:trHeight w:val="465"/>
        </w:trPr>
        <w:tc>
          <w:tcPr>
            <w:tcW w:w="0" w:type="auto"/>
            <w:hideMark/>
          </w:tcPr>
          <w:p w14:paraId="294DC7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B7BE4D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7CF34C3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B0783E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5BB5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0B3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3C1684A" w14:textId="77777777" w:rsidTr="00571709">
        <w:trPr>
          <w:trHeight w:val="840"/>
        </w:trPr>
        <w:tc>
          <w:tcPr>
            <w:tcW w:w="0" w:type="auto"/>
            <w:hideMark/>
          </w:tcPr>
          <w:p w14:paraId="0327D5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277C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7EC627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8AB9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EE47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302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F777A8E" w14:textId="77777777" w:rsidTr="00571709">
        <w:trPr>
          <w:trHeight w:val="405"/>
        </w:trPr>
        <w:tc>
          <w:tcPr>
            <w:tcW w:w="0" w:type="auto"/>
            <w:hideMark/>
          </w:tcPr>
          <w:p w14:paraId="3DCAC4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DDCE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4FB2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6F3E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8CACA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F99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A58B5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571709" w:rsidRPr="00571709" w14:paraId="5FB6969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EE50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99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495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C4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F3C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0E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C83389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C4D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E3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088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D3D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CEA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B62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107BA1F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FCA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7BC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49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B57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B5B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0C1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7C5ACC4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24EF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CFE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BA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205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843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A4E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74E26C7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B74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88D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9A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2B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C9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DD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0B10149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8FD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0A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88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B2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F83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A25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0DCB276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352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044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DC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FCD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E24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F29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5626D56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320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6AA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175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8D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CDA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D1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0184F8D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531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968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51B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C87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480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50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0BB1BA1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A925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DE0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F68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1F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29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603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  <w:tr w:rsidR="00571709" w:rsidRPr="00571709" w14:paraId="47214D4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DB0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2A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4A6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4C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8AD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F0B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14:40:13</w:t>
            </w:r>
          </w:p>
        </w:tc>
      </w:tr>
    </w:tbl>
    <w:p w14:paraId="639F9C5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571709" w:rsidRPr="00571709" w14:paraId="750637A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D3DFB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E8BF7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0A930D4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571709" w:rsidRPr="00571709" w14:paraId="11E4EBBE" w14:textId="77777777" w:rsidTr="00571709">
        <w:trPr>
          <w:trHeight w:val="465"/>
        </w:trPr>
        <w:tc>
          <w:tcPr>
            <w:tcW w:w="0" w:type="auto"/>
            <w:hideMark/>
          </w:tcPr>
          <w:p w14:paraId="4671AC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1634A0A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28AD020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C031A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2439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04E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0D224AE" w14:textId="77777777" w:rsidTr="00571709">
        <w:trPr>
          <w:trHeight w:val="840"/>
        </w:trPr>
        <w:tc>
          <w:tcPr>
            <w:tcW w:w="0" w:type="auto"/>
            <w:hideMark/>
          </w:tcPr>
          <w:p w14:paraId="025F38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FA63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5BE46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9E9D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0297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83D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45FB7E4" w14:textId="77777777" w:rsidTr="00571709">
        <w:trPr>
          <w:trHeight w:val="405"/>
        </w:trPr>
        <w:tc>
          <w:tcPr>
            <w:tcW w:w="0" w:type="auto"/>
            <w:hideMark/>
          </w:tcPr>
          <w:p w14:paraId="38D5E0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1959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248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1D11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22C03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0BA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1E7C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571709" w:rsidRPr="00571709" w14:paraId="1D9C7D8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7A199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1787C9D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32"/>
        <w:gridCol w:w="1710"/>
        <w:gridCol w:w="1969"/>
        <w:gridCol w:w="231"/>
        <w:gridCol w:w="306"/>
        <w:gridCol w:w="150"/>
        <w:gridCol w:w="150"/>
        <w:gridCol w:w="1491"/>
        <w:gridCol w:w="98"/>
        <w:gridCol w:w="237"/>
        <w:gridCol w:w="267"/>
        <w:gridCol w:w="239"/>
        <w:gridCol w:w="419"/>
        <w:gridCol w:w="359"/>
        <w:gridCol w:w="301"/>
        <w:gridCol w:w="264"/>
      </w:tblGrid>
      <w:tr w:rsidR="00571709" w:rsidRPr="00571709" w14:paraId="522169C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F56AF8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946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кардиологом PT-21322D175C .</w:t>
            </w:r>
          </w:p>
        </w:tc>
      </w:tr>
      <w:tr w:rsidR="00571709" w:rsidRPr="00571709" w14:paraId="0911402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6E3668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E06F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71709" w:rsidRPr="00571709" w14:paraId="56A99360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710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571709" w:rsidRPr="00571709" w14:paraId="5F079D9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287A19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FF8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давящие, жгучие боли за грудиной, сопровождающиеся одышкой, слабость.</w:t>
            </w:r>
          </w:p>
        </w:tc>
      </w:tr>
      <w:tr w:rsidR="00571709" w:rsidRPr="00571709" w14:paraId="44B809C5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6A0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571709" w:rsidRPr="00571709" w14:paraId="1F5F2A93" w14:textId="77777777" w:rsidTr="00571709">
        <w:trPr>
          <w:trHeight w:val="2730"/>
        </w:trPr>
        <w:tc>
          <w:tcPr>
            <w:tcW w:w="0" w:type="auto"/>
            <w:vAlign w:val="center"/>
            <w:hideMark/>
          </w:tcPr>
          <w:p w14:paraId="635B980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4B0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ранее не выставлялся. ОНМК, ИМ, НРС - отрицает. Артериальная гипертония более 10 лет. Максимальные цифры АД до 170/100 мм рт.ст. Адаптирован к АД 130/80 мм рт.ст. Гипотензивные препараты принимает нерегулярно: престанс (10+5), конкор 5 мг. Давление не контролирует. Ухудшение с 01.07.2024г 7:30 когда появились давящие, жгучие боли за грудиной, без иррадиации, без связи с физическими и эмоциональными нагрузками (приехал домой после фототерапии) по поводу псориаза, описывает появление таких болей впервые, нитроглицерином не пользовался, отмечалась тенденция к снижению толерантности к физическим нагрузкам, нехватка воздуха. При самостоятельном измерении АД отметил повышение до 170/100 мм рт.ст., отметил однократно рвоту, бросило в пот, дочерью оказана помощь лориста (дозировку сказать затрудняется), конкор 2.5 мг - отметил незначительное снижение АД до 160/90 мм рт.ст. В связи с нарастанием болей и повышенным АД вызвали БСМП, фельдшер[ВРАЧ]: в/в доступ, 1 доза нитроспрея, осмотр ЭКГ. По экстренным показаниям доставлен в приёмное отделение ТКНЦ, с диагнозом: ОКС без подьема ST.</w:t>
            </w:r>
          </w:p>
        </w:tc>
      </w:tr>
      <w:tr w:rsidR="00571709" w:rsidRPr="00571709" w14:paraId="58A08FB8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100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571709" w:rsidRPr="00571709" w14:paraId="43164DA0" w14:textId="77777777" w:rsidTr="00571709">
        <w:trPr>
          <w:trHeight w:val="840"/>
        </w:trPr>
        <w:tc>
          <w:tcPr>
            <w:tcW w:w="0" w:type="auto"/>
            <w:vAlign w:val="center"/>
            <w:hideMark/>
          </w:tcPr>
          <w:p w14:paraId="22B669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2BC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Сахараный диабет 2 типа - принимает метформин 850 мг. Псориаз.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</w:t>
            </w:r>
          </w:p>
        </w:tc>
      </w:tr>
      <w:tr w:rsidR="00571709" w:rsidRPr="00571709" w14:paraId="4BF0137B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CCD3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8910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отягощен</w:t>
            </w:r>
          </w:p>
        </w:tc>
      </w:tr>
      <w:tr w:rsidR="00571709" w:rsidRPr="00571709" w14:paraId="58EFE264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825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18B7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571709" w:rsidRPr="00571709" w14:paraId="049DC529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CFC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C3D7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пройдена 2024[АДРЕС]</w:t>
            </w:r>
          </w:p>
        </w:tc>
      </w:tr>
      <w:tr w:rsidR="00571709" w:rsidRPr="00571709" w14:paraId="17B64DF1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176B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3DC2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20C0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3468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571709" w:rsidRPr="00571709" w14:paraId="5EA85CC2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8CB4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C1E0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85F8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4F9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571709" w:rsidRPr="00571709" w14:paraId="06F3F72F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B72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E9F7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7B4F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5B4B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5C242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B301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30,12</w:t>
            </w:r>
          </w:p>
        </w:tc>
        <w:tc>
          <w:tcPr>
            <w:tcW w:w="0" w:type="auto"/>
            <w:vAlign w:val="center"/>
            <w:hideMark/>
          </w:tcPr>
          <w:p w14:paraId="2EBF964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4B2C8821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E890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CED2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1B4F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79D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48B6B3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C22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D7D6F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5F7C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26FE4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F4BCE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00F4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C18C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3436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E229EE1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F25E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D813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571709" w:rsidRPr="00571709" w14:paraId="664ABB21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5E24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75F2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571709" w:rsidRPr="00571709" w14:paraId="17461C60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9C3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A49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467FAD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E2C0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B4D6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B751525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B57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C646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571709" w:rsidRPr="00571709" w14:paraId="72A20E4D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8EFB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190C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B226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32D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2974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34B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571709" w:rsidRPr="00571709" w14:paraId="3087C7CE" w14:textId="77777777" w:rsidTr="00571709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B9A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3DA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болезненность 3-4 межреберья слева при пальпации</w:t>
            </w:r>
          </w:p>
        </w:tc>
      </w:tr>
      <w:tr w:rsidR="00571709" w:rsidRPr="00571709" w14:paraId="183CCDFC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8F7D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8A9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571709" w:rsidRPr="00571709" w14:paraId="55E01D05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6F5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5FD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571709" w:rsidRPr="00571709" w14:paraId="34DB7C8E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63B9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98DA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B885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571709" w:rsidRPr="00571709" w14:paraId="66337E7D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6177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F462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571709" w:rsidRPr="00571709" w14:paraId="69487FD2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87B5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FC09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B7B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71AB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571709" w:rsidRPr="00571709" w14:paraId="4FBC6050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950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ECD9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116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DC3A0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698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1F6B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20A4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0B95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3AC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571709" w:rsidRPr="00571709" w14:paraId="21BA76B1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7C4F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CF54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571709" w:rsidRPr="00571709" w14:paraId="39F3792A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82C4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89B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571709" w:rsidRPr="00571709" w14:paraId="202C227E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C021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A2C2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571709" w:rsidRPr="00571709" w14:paraId="2613E111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4053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876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4D816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2B34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571709" w:rsidRPr="00571709" w14:paraId="17D92E39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E06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952C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8782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53E7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2B014DA7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F0AE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1798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71709" w:rsidRPr="00571709" w14:paraId="49F91FA4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CBD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CD3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71709" w:rsidRPr="00571709" w14:paraId="29625365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FBDD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54EB63FE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61A6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F39D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571709" w:rsidRPr="00571709" w14:paraId="3C76D753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7F48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601C65B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Синусовый ритм с ЧСС 83 уд в мин. ЭОС не отклонена. Диффузные изменения нижней стенки ЛЖ.</w:t>
            </w:r>
          </w:p>
        </w:tc>
      </w:tr>
      <w:tr w:rsidR="00571709" w:rsidRPr="00571709" w14:paraId="2604599F" w14:textId="77777777" w:rsidTr="00571709">
        <w:trPr>
          <w:trHeight w:val="30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2F6DA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548FA6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ЭХОКАРДИОГРАФИЯ, 01.07.2024: Сократительная функция ЛЖ: удовлетворительная; Индекс асинергии: 1; Аневризма: нет; Тромб: нет; Диастолическая функция ЛЖ: нарушение релаксации ЛЖ; СТРУКТУРА: Ао: М-режим 35 мм; ЛП: М-режим 43 мм; ЛП: В-режим 51 мм; ПЖ: М-режим 26 мм; ЛА: М-режим 20 мм; ПП: В-режим 39 мм; КДД: М-режим 46 мм; КДО: В-режим 71 мм; КСО: В-режим 27 мм; МЖП: М-режим 13 мм; ЗСЛЖ: М-режим 11 мм; ММ: 205 г; ИММ ЛЖ: 53,9ИММ ЛЖ: г/м²·⁷ФВ: В-режим 62 %; ОТС: 0,5; PT-E0FD5B1964: Концентрическая гипертрофия; Кинез миокарда: нормален в покое; СДЛА - 28 мм рт.ст.; Атеросклероз аорты, склероз створок аортального клапана с незначительной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Диастолическая дисфункция ЛЖ. Сократительная функция ЛЖ удовлетворительная. Комментарий к заключению: из ПО</w:t>
            </w:r>
          </w:p>
        </w:tc>
      </w:tr>
      <w:tr w:rsidR="00571709" w:rsidRPr="00571709" w14:paraId="5E498ADE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EEFC1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571709" w:rsidRPr="00571709" w14:paraId="1C183353" w14:textId="77777777" w:rsidTr="00571709">
        <w:trPr>
          <w:trHeight w:val="2190"/>
        </w:trPr>
        <w:tc>
          <w:tcPr>
            <w:tcW w:w="0" w:type="auto"/>
            <w:vAlign w:val="bottom"/>
            <w:hideMark/>
          </w:tcPr>
          <w:p w14:paraId="46614D4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DF56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01.07.2024: Лейкоциты: 9,3 10е9/л; Эритроциты: 3,6 10e12/л; Гемоглобин: 121 г/л; Гематокрит: 35,8 %; Средний объём эритроцита: 100,8 фл; Среднее объемное содержание гемоглобина в эритроците: 34,1 пг; Средняя концентрация гемоглобина в эритроците: 34 г/дл; Распределение эритроцитов по величине (стандартное отклонение): 64,4 фл; Тромбоциты: 258 10e9/л; Распр. эритроц. по велич. (коэф. вар.): 18,4 %; БИОХИМИЧЕСКОЕ ИССЛЕДОВАНИЕ КРОВИ, 01.07.2024: Креатинин: 83,2 мкмоль/л; СКФ (MDRD): 87,79 мл/мин; СКФ (Кокрофт-Гаулт): 99,23 мл/мин; Глюкоза: 6,94 ммоль/л; Калий: 4,49 ммоль/л; КФК: 748 Е/л; КФК-МВ: 16,1 Е/л;</w:t>
            </w:r>
          </w:p>
        </w:tc>
      </w:tr>
      <w:tr w:rsidR="00571709" w:rsidRPr="00571709" w14:paraId="5F0525B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775B8B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C1BD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- 5.98 ng/L; hs-cTnI в динамике ч/з 1 час - 22.4ng/L</w:t>
            </w:r>
          </w:p>
        </w:tc>
      </w:tr>
      <w:tr w:rsidR="00571709" w:rsidRPr="00571709" w14:paraId="09C98C84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853ED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571709" w:rsidRPr="00571709" w14:paraId="5F41D928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14204A7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D59F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выставлен на основании жалоб, клинико-анамнестических данных, измеенний по ЭКГ, hs-cTnI - 5.98 ng/L; hs-cTnI в динамике ч/з 1 час - 22.4ng/L, КФК - 748Ед/л.</w:t>
            </w:r>
          </w:p>
        </w:tc>
      </w:tr>
      <w:tr w:rsidR="00571709" w:rsidRPr="00571709" w14:paraId="0BF766AB" w14:textId="77777777" w:rsidTr="0057170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34AD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571709" w:rsidRPr="00571709" w14:paraId="73874383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2D2A77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2AD70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ацетилсалициловая к-та 250мг внутрь; таб. брилинта 180мг внтурь, однократно.</w:t>
            </w:r>
          </w:p>
        </w:tc>
      </w:tr>
    </w:tbl>
    <w:p w14:paraId="2735E5F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571709" w:rsidRPr="00571709" w14:paraId="6F4DF0B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C4D5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1C180CA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571709" w:rsidRPr="00571709" w14:paraId="20A2473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1AAEFE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C1A3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0C91FF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571709" w:rsidRPr="00571709" w14:paraId="69558944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08EC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17FD2E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FCBFA97" w14:textId="77777777" w:rsidTr="00571709">
        <w:trPr>
          <w:trHeight w:val="1920"/>
        </w:trPr>
        <w:tc>
          <w:tcPr>
            <w:tcW w:w="0" w:type="auto"/>
            <w:vAlign w:val="bottom"/>
            <w:hideMark/>
          </w:tcPr>
          <w:p w14:paraId="6FCB335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7DBD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ОКС без подъёма с.ST нижней стенки ЛЖ от 01.07.2024[АДРЕС]</w:t>
              <w:br/>
              <w:t xml:space="preserve">(I11.0) Гипертоническая болезнь III стадии. Неконтролируемая артериальная гипертония. ГМЛЖ. Сахарный диабет 2 типа. Целевые уровни гликемического контроля: HbA1c &lt; 6,5%, глюкозы плазмы натощак &lt;6,5 ммоль/л, через 2 часа поcле еды &lt; 8 ммоль/л. Ожирение I, экзогенно-конституционального генеза. Риск 4 (очень высокий). Целевое АД &lt; 130/&lt; 80 мм рт. ст. </w:t>
              <w:br/>
              <w:t xml:space="preserve">(I50.9) ХСН I ФК II (NYHA). </w:t>
              <w:br/>
              <w:t xml:space="preserve">(M54.6) Торакалгия. </w:t>
              <w:br/>
              <w:t>(L40.9) Псориаз.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F59478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8311"/>
      </w:tblGrid>
      <w:tr w:rsidR="00571709" w:rsidRPr="00571709" w14:paraId="01FB2D17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F19C3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A64A42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PT-AB3D319A10</w:t>
            </w:r>
          </w:p>
        </w:tc>
      </w:tr>
      <w:tr w:rsidR="00571709" w:rsidRPr="00571709" w14:paraId="5C04DBDD" w14:textId="77777777" w:rsidTr="00571709">
        <w:trPr>
          <w:trHeight w:val="570"/>
        </w:trPr>
        <w:tc>
          <w:tcPr>
            <w:tcW w:w="0" w:type="auto"/>
            <w:vAlign w:val="center"/>
            <w:hideMark/>
          </w:tcPr>
          <w:p w14:paraId="1BFD7D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C9851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заведующий (начальник) структурного подразделения (отдела, отделения, лаборатории, кабинета, отряда и другое) медицинской организации - [ОРГАНИЗАЦИЯ]</w:t>
            </w:r>
          </w:p>
        </w:tc>
      </w:tr>
    </w:tbl>
    <w:p w14:paraId="417392D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814CBF2" w14:textId="77777777" w:rsidTr="00571709">
        <w:trPr>
          <w:trHeight w:val="465"/>
        </w:trPr>
        <w:tc>
          <w:tcPr>
            <w:tcW w:w="0" w:type="auto"/>
            <w:hideMark/>
          </w:tcPr>
          <w:p w14:paraId="09D414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0E0BE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CAA8309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906BD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9C53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A52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96D80A8" w14:textId="77777777" w:rsidTr="00571709">
        <w:trPr>
          <w:trHeight w:val="840"/>
        </w:trPr>
        <w:tc>
          <w:tcPr>
            <w:tcW w:w="0" w:type="auto"/>
            <w:hideMark/>
          </w:tcPr>
          <w:p w14:paraId="4471C8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C12E9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C9353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0748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7405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94F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43E3528" w14:textId="77777777" w:rsidTr="00571709">
        <w:trPr>
          <w:trHeight w:val="405"/>
        </w:trPr>
        <w:tc>
          <w:tcPr>
            <w:tcW w:w="0" w:type="auto"/>
            <w:hideMark/>
          </w:tcPr>
          <w:p w14:paraId="68ED87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6D29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D90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5C5F7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36AB0F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B90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89F39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571709" w:rsidRPr="00571709" w14:paraId="27BC220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364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E22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10C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3C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57D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64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68DC79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256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DFA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9F4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83A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8D0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EC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  <w:tr w:rsidR="00571709" w:rsidRPr="00571709" w14:paraId="233B276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F3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7C6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05B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E2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5A6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BF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  <w:tr w:rsidR="00571709" w:rsidRPr="00571709" w14:paraId="41327B7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28F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AE4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24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BE6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80C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D1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</w:tbl>
    <w:p w14:paraId="48B85AE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5BDF2E1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38335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B64E1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BF7D86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5006125" w14:textId="77777777" w:rsidTr="00571709">
        <w:trPr>
          <w:trHeight w:val="465"/>
        </w:trPr>
        <w:tc>
          <w:tcPr>
            <w:tcW w:w="0" w:type="auto"/>
            <w:hideMark/>
          </w:tcPr>
          <w:p w14:paraId="0E3512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9B857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CCADE6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B5AC7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A8DF8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308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7BB747C" w14:textId="77777777" w:rsidTr="00571709">
        <w:trPr>
          <w:trHeight w:val="840"/>
        </w:trPr>
        <w:tc>
          <w:tcPr>
            <w:tcW w:w="0" w:type="auto"/>
            <w:hideMark/>
          </w:tcPr>
          <w:p w14:paraId="7DC372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1365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935A5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2AFB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00CE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A57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CF3693D" w14:textId="77777777" w:rsidTr="00571709">
        <w:trPr>
          <w:trHeight w:val="405"/>
        </w:trPr>
        <w:tc>
          <w:tcPr>
            <w:tcW w:w="0" w:type="auto"/>
            <w:hideMark/>
          </w:tcPr>
          <w:p w14:paraId="3D7060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3FB6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4A292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6192A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E8394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60F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190E7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571709" w:rsidRPr="00571709" w14:paraId="2C05F78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EC1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B1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5130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85E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1BFA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1C8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522E03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6B2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1FB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B2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410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FF0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CF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</w:tbl>
    <w:p w14:paraId="5600EA1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217B681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C211F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DCB760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654549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4488A7B5" w14:textId="77777777" w:rsidTr="00571709">
        <w:trPr>
          <w:trHeight w:val="465"/>
        </w:trPr>
        <w:tc>
          <w:tcPr>
            <w:tcW w:w="0" w:type="auto"/>
            <w:hideMark/>
          </w:tcPr>
          <w:p w14:paraId="3C3E7E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969A1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F940F2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1A2BE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8617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156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7095BCC" w14:textId="77777777" w:rsidTr="00571709">
        <w:trPr>
          <w:trHeight w:val="840"/>
        </w:trPr>
        <w:tc>
          <w:tcPr>
            <w:tcW w:w="0" w:type="auto"/>
            <w:hideMark/>
          </w:tcPr>
          <w:p w14:paraId="7E155E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E665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5CA6E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04EC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E8CB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34B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2D3EFD0" w14:textId="77777777" w:rsidTr="00571709">
        <w:trPr>
          <w:trHeight w:val="405"/>
        </w:trPr>
        <w:tc>
          <w:tcPr>
            <w:tcW w:w="0" w:type="auto"/>
            <w:hideMark/>
          </w:tcPr>
          <w:p w14:paraId="2D1361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97D9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8117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6FE6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29D7F0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E08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A3ED7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3270405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974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0BC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9F6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5D28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B41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A0F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7636BD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129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3B2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87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93E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E4D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3A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</w:tbl>
    <w:p w14:paraId="3C2C081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7289B40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03E57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B3B09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27CC0A1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9474780" w14:textId="77777777" w:rsidTr="00571709">
        <w:trPr>
          <w:trHeight w:val="465"/>
        </w:trPr>
        <w:tc>
          <w:tcPr>
            <w:tcW w:w="0" w:type="auto"/>
            <w:hideMark/>
          </w:tcPr>
          <w:p w14:paraId="59AC12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E8EDB6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0BE895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984F4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9D63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FE9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8484B38" w14:textId="77777777" w:rsidTr="00571709">
        <w:trPr>
          <w:trHeight w:val="840"/>
        </w:trPr>
        <w:tc>
          <w:tcPr>
            <w:tcW w:w="0" w:type="auto"/>
            <w:hideMark/>
          </w:tcPr>
          <w:p w14:paraId="38A85A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B21B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4C8D6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C888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2DCB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EE6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EC372AA" w14:textId="77777777" w:rsidTr="00571709">
        <w:trPr>
          <w:trHeight w:val="405"/>
        </w:trPr>
        <w:tc>
          <w:tcPr>
            <w:tcW w:w="0" w:type="auto"/>
            <w:hideMark/>
          </w:tcPr>
          <w:p w14:paraId="587A5E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899A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FE5C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2F42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331A55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178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12ADB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71709" w:rsidRPr="00571709" w14:paraId="7F80BE5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03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CAE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0C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74D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06F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1BB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582B67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AC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BD5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9E4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F85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41D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ACA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</w:tbl>
    <w:p w14:paraId="729FFD6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5633E4A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ECA2F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D9C09E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FD825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CDAF29D" w14:textId="77777777" w:rsidTr="00571709">
        <w:trPr>
          <w:trHeight w:val="465"/>
        </w:trPr>
        <w:tc>
          <w:tcPr>
            <w:tcW w:w="0" w:type="auto"/>
            <w:hideMark/>
          </w:tcPr>
          <w:p w14:paraId="42150E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69A32E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B5E597E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49F6E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5C59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B71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137791" w14:textId="77777777" w:rsidTr="00571709">
        <w:trPr>
          <w:trHeight w:val="840"/>
        </w:trPr>
        <w:tc>
          <w:tcPr>
            <w:tcW w:w="0" w:type="auto"/>
            <w:hideMark/>
          </w:tcPr>
          <w:p w14:paraId="7D9C24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2A26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E1B4A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47B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10B5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BAE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56CC63E" w14:textId="77777777" w:rsidTr="00571709">
        <w:trPr>
          <w:trHeight w:val="405"/>
        </w:trPr>
        <w:tc>
          <w:tcPr>
            <w:tcW w:w="0" w:type="auto"/>
            <w:hideMark/>
          </w:tcPr>
          <w:p w14:paraId="29DEE6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4F84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8D67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C078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21E128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9AF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E164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7121820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8C4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023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389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76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AD8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66B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C99C61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676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90C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00E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80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48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0C7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15:01:54</w:t>
            </w:r>
          </w:p>
        </w:tc>
      </w:tr>
    </w:tbl>
    <w:p w14:paraId="7252273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16563FC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4B668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4DE7C5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5DA558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3357"/>
        <w:gridCol w:w="1082"/>
        <w:gridCol w:w="1839"/>
        <w:gridCol w:w="108"/>
        <w:gridCol w:w="108"/>
      </w:tblGrid>
      <w:tr w:rsidR="00571709" w:rsidRPr="00571709" w14:paraId="2907570C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241086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71709" w:rsidRPr="00571709" w14:paraId="247C908F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19A3303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15AB3B92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59C27F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0E5D7176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651915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641622A8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31D673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01.07.2024 15:15:00</w:t>
            </w:r>
          </w:p>
        </w:tc>
        <w:tc>
          <w:tcPr>
            <w:tcW w:w="0" w:type="auto"/>
            <w:hideMark/>
          </w:tcPr>
          <w:p w14:paraId="0B0CEE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1509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CD4FDB3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403C85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71709" w:rsidRPr="00571709" w14:paraId="5D80AEE4" w14:textId="77777777" w:rsidTr="00571709">
        <w:trPr>
          <w:trHeight w:val="405"/>
        </w:trPr>
        <w:tc>
          <w:tcPr>
            <w:tcW w:w="0" w:type="auto"/>
            <w:hideMark/>
          </w:tcPr>
          <w:p w14:paraId="4215AF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02EA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BF2D2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71D73029" w14:textId="77777777" w:rsidTr="00571709">
        <w:trPr>
          <w:trHeight w:val="405"/>
        </w:trPr>
        <w:tc>
          <w:tcPr>
            <w:tcW w:w="0" w:type="auto"/>
            <w:hideMark/>
          </w:tcPr>
          <w:p w14:paraId="2CC239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21DC6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466A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76155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C11DC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25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5F99D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6EF4E15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9CC9C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71709" w:rsidRPr="00571709" w14:paraId="2A27B7D6" w14:textId="77777777" w:rsidTr="00571709">
        <w:trPr>
          <w:trHeight w:val="1380"/>
        </w:trPr>
        <w:tc>
          <w:tcPr>
            <w:tcW w:w="0" w:type="auto"/>
            <w:vAlign w:val="center"/>
            <w:hideMark/>
          </w:tcPr>
          <w:p w14:paraId="43763D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71709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0C45E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71709" w:rsidRPr="00571709" w14:paraId="0F425FA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878212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9B7E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- 81 кг; ИМТ - 30,12 кг/м²; ППТ - 1,88 м²; Возраст - 57 лет</w:t>
            </w:r>
          </w:p>
        </w:tc>
      </w:tr>
    </w:tbl>
    <w:p w14:paraId="005B5A5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71709" w:rsidRPr="00571709" w14:paraId="1916C1BC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4BA56D9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69CC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E60D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B172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77409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99C24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7750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270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A82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71709" w:rsidRPr="00571709" w14:paraId="470F9E9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9130E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B8B3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866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67B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DEE0A0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4CB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2F8FB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3C0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FBF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005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1A4E0F8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D42F3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57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66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D7C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E04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EDC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0FDA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9A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542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268D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71709" w:rsidRPr="00571709" w14:paraId="7FEC162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FB754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67A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13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6CB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B5B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06F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82D2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31A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CC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E2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FD5E14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F1B656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E35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FA1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B6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94E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1EF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4FAE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141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CE01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E90C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6EFDC7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B2FAA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83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CC4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75AB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FFA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F0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17D0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4A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CE7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247A0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AEA6C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81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EEF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505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132F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95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3702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F8E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F23D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52269E3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2169ED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47AB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51F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D4A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1A4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82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C8CF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1E36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E5E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B984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25D07C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444E8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8C6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521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6F4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841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54D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3D84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BF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08F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B164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5415AF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5FF8F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1A6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6A3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6E09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60B1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31A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226425D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74A74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0EE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EF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A32B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0B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D6F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12022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70B5D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109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CB6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DE18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127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502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773B95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F4780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AC610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1433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B47F8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BEA3F6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E4D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B2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693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45F82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4E02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71709" w:rsidRPr="00571709" w14:paraId="3DD5FB2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B8D72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65A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8E7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405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E6368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C6FBB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B35C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DFE8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D5CF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79E1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1206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95"/>
      </w:tblGrid>
      <w:tr w:rsidR="00571709" w:rsidRPr="00571709" w14:paraId="3C7D4B7C" w14:textId="77777777" w:rsidTr="00571709">
        <w:trPr>
          <w:trHeight w:val="1110"/>
        </w:trPr>
        <w:tc>
          <w:tcPr>
            <w:tcW w:w="0" w:type="auto"/>
            <w:vAlign w:val="bottom"/>
            <w:hideMark/>
          </w:tcPr>
          <w:p w14:paraId="2F98E07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E724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DC5A5C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71709" w:rsidRPr="00571709" w14:paraId="3DB38A5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2763D1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2FE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A232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2BE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66A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762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BCEB60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71709" w:rsidRPr="00571709" w14:paraId="02B1CB4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429C12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489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34F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CDB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2AEB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58C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CFDF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36"/>
      </w:tblGrid>
      <w:tr w:rsidR="00571709" w:rsidRPr="00571709" w14:paraId="26DDC16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6BB056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49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296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BD4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A6D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6D1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52699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71709" w:rsidRPr="00571709" w14:paraId="1AC618A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8A9640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7028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3CAD08A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71709" w:rsidRPr="00571709" w14:paraId="7118C5A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532A34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AF7B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14:paraId="5E64863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71709" w:rsidRPr="00571709" w14:paraId="6479342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17DDC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8D2FFF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3"/>
      </w:tblGrid>
      <w:tr w:rsidR="00571709" w:rsidRPr="00571709" w14:paraId="4AA4B86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1B2258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56AF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 ПО</w:t>
            </w:r>
          </w:p>
        </w:tc>
      </w:tr>
    </w:tbl>
    <w:p w14:paraId="2C4407F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1138F90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8F244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1B7123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F440357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774254B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B8EC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Диастолическая дисфункция ЛЖ. Сократительная функция ЛЖ удовлетворительная.</w:t>
            </w:r>
          </w:p>
        </w:tc>
      </w:tr>
    </w:tbl>
    <w:p w14:paraId="2F40F3E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B21EE3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9DAA45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DF5DE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FBB72A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571709" w:rsidRPr="00571709" w14:paraId="4B40FA0F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52ACBA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4CF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A22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85D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FD0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BFF7CDB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6C5F9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3F6EF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34EDBA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34CE9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0A6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066A1FB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36592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AC494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284D3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01.07.2024 15:24:23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A33E0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035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9F25F69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60E6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64D4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273A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EA19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1E1C71FF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431A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646A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E4CBA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1090CD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1CB0D508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4E09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BCE6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DBD7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31E797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6E949B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4355C56E" w14:textId="77777777" w:rsidTr="00571709">
        <w:trPr>
          <w:trHeight w:val="465"/>
        </w:trPr>
        <w:tc>
          <w:tcPr>
            <w:tcW w:w="0" w:type="auto"/>
            <w:hideMark/>
          </w:tcPr>
          <w:p w14:paraId="7EBD68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C83E6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203170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B3A18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BD1C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7E5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CD70012" w14:textId="77777777" w:rsidTr="00571709">
        <w:trPr>
          <w:trHeight w:val="840"/>
        </w:trPr>
        <w:tc>
          <w:tcPr>
            <w:tcW w:w="0" w:type="auto"/>
            <w:hideMark/>
          </w:tcPr>
          <w:p w14:paraId="6B9676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4EDC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A6886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0ADD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E02B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A49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7EBBD93" w14:textId="77777777" w:rsidTr="00571709">
        <w:trPr>
          <w:trHeight w:val="405"/>
        </w:trPr>
        <w:tc>
          <w:tcPr>
            <w:tcW w:w="0" w:type="auto"/>
            <w:hideMark/>
          </w:tcPr>
          <w:p w14:paraId="4F2A84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2A64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5DF3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53DC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D339B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3B5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D4934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71709" w:rsidRPr="00571709" w14:paraId="2671623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0E8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EEA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47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DE8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F18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BBA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BBBAD3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0A2F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4A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DEA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37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7A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4B5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5EE2E51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FEF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D15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57C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518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CB4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61F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61CC031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28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F1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EB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39C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6F8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EC5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626888D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59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7D0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640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18D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93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8B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3836959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5D1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A8D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DE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75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E3F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317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2341BE2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609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790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01E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BE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4F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564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20B90FE2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814B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70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30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B9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2D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049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03D63C9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304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F3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6C1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071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C0D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136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2703ACF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FAC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FD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88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ADF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1BD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50A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00D551A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CB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1C3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BBC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4FE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90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94F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5D77966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9B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81E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0AD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0EF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316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B2D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2FF27B0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3A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434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D43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212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3D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A07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6D6C8A3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5A2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965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499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555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816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F2C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6333B8F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F70A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220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A4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A0A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08D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B2B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553B847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A5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45E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C44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B19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659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0AD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7EDBA23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4D0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207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D7D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F90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A76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6F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34F7CCA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A15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CA1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16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3F4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3FF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F12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6AD3F3D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6A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C7A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6A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FF4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09B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91E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5E47BC0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E4A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DE7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E06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6A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A07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B1D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114CC9B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4DC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3DF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031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5DA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77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5C4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5EDE4BC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21A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B68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336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28C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7E6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13C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0526D6C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E63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D99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AFA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6D9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3E5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59A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3C161B3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A74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8D9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CE4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DBA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6A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9C5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484F42A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F1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3DF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29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C5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08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CE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  <w:tr w:rsidR="00571709" w:rsidRPr="00571709" w14:paraId="7BC1365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71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A7A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FA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A8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D08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49A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22:12:51</w:t>
            </w:r>
          </w:p>
        </w:tc>
      </w:tr>
    </w:tbl>
    <w:p w14:paraId="3E4DFD0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280F3C8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0F188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D12749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B924DC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71709" w:rsidRPr="00571709" w14:paraId="16A9FB88" w14:textId="77777777" w:rsidTr="00571709">
        <w:trPr>
          <w:trHeight w:val="465"/>
        </w:trPr>
        <w:tc>
          <w:tcPr>
            <w:tcW w:w="0" w:type="auto"/>
            <w:hideMark/>
          </w:tcPr>
          <w:p w14:paraId="66BDB3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223468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4AC1A1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E54A2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E12D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B16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9CE271E" w14:textId="77777777" w:rsidTr="00571709">
        <w:trPr>
          <w:trHeight w:val="840"/>
        </w:trPr>
        <w:tc>
          <w:tcPr>
            <w:tcW w:w="0" w:type="auto"/>
            <w:hideMark/>
          </w:tcPr>
          <w:p w14:paraId="7972EA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AC8E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EEC21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C490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E79E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ED3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1D507B9" w14:textId="77777777" w:rsidTr="00571709">
        <w:trPr>
          <w:trHeight w:val="405"/>
        </w:trPr>
        <w:tc>
          <w:tcPr>
            <w:tcW w:w="0" w:type="auto"/>
            <w:hideMark/>
          </w:tcPr>
          <w:p w14:paraId="74BF96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0D9A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549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36F4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1F3CDF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430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9615A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571709" w:rsidRPr="00571709" w14:paraId="28AAB10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992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6AC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61B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B71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50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DA6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A05445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540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CAB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411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BB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AEC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2C17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22:32:14</w:t>
            </w:r>
          </w:p>
        </w:tc>
      </w:tr>
    </w:tbl>
    <w:p w14:paraId="271B30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26006AA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25F3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FFC1D6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907928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71709" w:rsidRPr="00571709" w14:paraId="4B959E9D" w14:textId="77777777" w:rsidTr="00571709">
        <w:trPr>
          <w:trHeight w:val="465"/>
        </w:trPr>
        <w:tc>
          <w:tcPr>
            <w:tcW w:w="0" w:type="auto"/>
            <w:hideMark/>
          </w:tcPr>
          <w:p w14:paraId="328C4D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45F2C50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FD7C36D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D7C74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85BB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648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1BA27F8" w14:textId="77777777" w:rsidTr="00571709">
        <w:trPr>
          <w:trHeight w:val="840"/>
        </w:trPr>
        <w:tc>
          <w:tcPr>
            <w:tcW w:w="0" w:type="auto"/>
            <w:hideMark/>
          </w:tcPr>
          <w:p w14:paraId="6370E9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C0FA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F4474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418E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F172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E18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FB89831" w14:textId="77777777" w:rsidTr="00571709">
        <w:trPr>
          <w:trHeight w:val="405"/>
        </w:trPr>
        <w:tc>
          <w:tcPr>
            <w:tcW w:w="0" w:type="auto"/>
            <w:hideMark/>
          </w:tcPr>
          <w:p w14:paraId="7D9C09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2CB8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B945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ABD09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11D14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157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B3542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68AE96E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F8F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DC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481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D16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C2F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E2C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01CDF6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F4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40D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F82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1A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A36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AAE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22:32:14</w:t>
            </w:r>
          </w:p>
        </w:tc>
      </w:tr>
    </w:tbl>
    <w:p w14:paraId="2EB2D40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1834737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D7BC1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B0442E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F3DDB5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71709" w:rsidRPr="00571709" w14:paraId="767C62C9" w14:textId="77777777" w:rsidTr="00571709">
        <w:trPr>
          <w:trHeight w:val="465"/>
        </w:trPr>
        <w:tc>
          <w:tcPr>
            <w:tcW w:w="0" w:type="auto"/>
            <w:hideMark/>
          </w:tcPr>
          <w:p w14:paraId="73148D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CE6A73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7559DCE0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7AAB0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41A9B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99A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5520E5D" w14:textId="77777777" w:rsidTr="00571709">
        <w:trPr>
          <w:trHeight w:val="840"/>
        </w:trPr>
        <w:tc>
          <w:tcPr>
            <w:tcW w:w="0" w:type="auto"/>
            <w:hideMark/>
          </w:tcPr>
          <w:p w14:paraId="137B68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688C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5EB78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7D00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8D2F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F77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A577962" w14:textId="77777777" w:rsidTr="00571709">
        <w:trPr>
          <w:trHeight w:val="405"/>
        </w:trPr>
        <w:tc>
          <w:tcPr>
            <w:tcW w:w="0" w:type="auto"/>
            <w:hideMark/>
          </w:tcPr>
          <w:p w14:paraId="67FDEB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337AF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00D4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E642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6F9F1F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293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D85F7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187A51C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5C2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6B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598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78C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0F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3F1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A1A9A2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F33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6AB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A97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A0B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F7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25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22:32:14</w:t>
            </w:r>
          </w:p>
        </w:tc>
      </w:tr>
    </w:tbl>
    <w:p w14:paraId="5998DA2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C76823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7F6F4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1DDB6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96F421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71709" w:rsidRPr="00571709" w14:paraId="59A71BDA" w14:textId="77777777" w:rsidTr="00571709">
        <w:trPr>
          <w:trHeight w:val="465"/>
        </w:trPr>
        <w:tc>
          <w:tcPr>
            <w:tcW w:w="0" w:type="auto"/>
            <w:hideMark/>
          </w:tcPr>
          <w:p w14:paraId="5C4838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AE472C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DC5765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91339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A1C41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D5A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E93CFBC" w14:textId="77777777" w:rsidTr="00571709">
        <w:trPr>
          <w:trHeight w:val="840"/>
        </w:trPr>
        <w:tc>
          <w:tcPr>
            <w:tcW w:w="0" w:type="auto"/>
            <w:hideMark/>
          </w:tcPr>
          <w:p w14:paraId="2B5984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4F4C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134CB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743F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A92F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2DA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E5D5247" w14:textId="77777777" w:rsidTr="00571709">
        <w:trPr>
          <w:trHeight w:val="405"/>
        </w:trPr>
        <w:tc>
          <w:tcPr>
            <w:tcW w:w="0" w:type="auto"/>
            <w:hideMark/>
          </w:tcPr>
          <w:p w14:paraId="77951C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7F36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51E5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E544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F8707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2C3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2A55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571709" w:rsidRPr="00571709" w14:paraId="2BDC15D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BCB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60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D40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2140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82C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06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33933C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18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62F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D8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78D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B12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A84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22:32:14</w:t>
            </w:r>
          </w:p>
        </w:tc>
      </w:tr>
    </w:tbl>
    <w:p w14:paraId="448483C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11EE5DB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ABF65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B3F5EE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08EF0E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50B930C" w14:textId="77777777" w:rsidTr="00571709">
        <w:trPr>
          <w:trHeight w:val="465"/>
        </w:trPr>
        <w:tc>
          <w:tcPr>
            <w:tcW w:w="0" w:type="auto"/>
            <w:hideMark/>
          </w:tcPr>
          <w:p w14:paraId="06BDA91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14F63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A260F8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73726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D9C9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14F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C1B512A" w14:textId="77777777" w:rsidTr="00571709">
        <w:trPr>
          <w:trHeight w:val="840"/>
        </w:trPr>
        <w:tc>
          <w:tcPr>
            <w:tcW w:w="0" w:type="auto"/>
            <w:hideMark/>
          </w:tcPr>
          <w:p w14:paraId="012F25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B42B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2E9B9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8668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5D1B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B25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6807CB8" w14:textId="77777777" w:rsidTr="00571709">
        <w:trPr>
          <w:trHeight w:val="405"/>
        </w:trPr>
        <w:tc>
          <w:tcPr>
            <w:tcW w:w="0" w:type="auto"/>
            <w:hideMark/>
          </w:tcPr>
          <w:p w14:paraId="2F057E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C31D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4746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6FF7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F8810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C96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D750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571709" w:rsidRPr="00571709" w14:paraId="49B8FB8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C9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83C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F5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905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464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439C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716AF7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656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06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BDE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C81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174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953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0C5654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036F890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705DD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13F37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8E97E6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49B542ED" w14:textId="77777777" w:rsidTr="00571709">
        <w:trPr>
          <w:trHeight w:val="465"/>
        </w:trPr>
        <w:tc>
          <w:tcPr>
            <w:tcW w:w="0" w:type="auto"/>
            <w:hideMark/>
          </w:tcPr>
          <w:p w14:paraId="60A234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D55F8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157A1E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9BDB6C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1A8F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717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3A2AE16" w14:textId="77777777" w:rsidTr="00571709">
        <w:trPr>
          <w:trHeight w:val="840"/>
        </w:trPr>
        <w:tc>
          <w:tcPr>
            <w:tcW w:w="0" w:type="auto"/>
            <w:hideMark/>
          </w:tcPr>
          <w:p w14:paraId="29EB03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FB6E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3C2AD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803B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8870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F49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549EFF4" w14:textId="77777777" w:rsidTr="00571709">
        <w:trPr>
          <w:trHeight w:val="405"/>
        </w:trPr>
        <w:tc>
          <w:tcPr>
            <w:tcW w:w="0" w:type="auto"/>
            <w:hideMark/>
          </w:tcPr>
          <w:p w14:paraId="62FD37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57EA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B8C6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A35D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74C00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C14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8732E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571709" w:rsidRPr="00571709" w14:paraId="79DEEF5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91B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44E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5A6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35E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D5A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523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548F33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A5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1C2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CFD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BD1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F82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0B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7AA6669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0C73326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CBA53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1F224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A6037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5F43B19" w14:textId="77777777" w:rsidTr="00571709">
        <w:trPr>
          <w:trHeight w:val="465"/>
        </w:trPr>
        <w:tc>
          <w:tcPr>
            <w:tcW w:w="0" w:type="auto"/>
            <w:hideMark/>
          </w:tcPr>
          <w:p w14:paraId="182D1E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58BF43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31F381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524BC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5D37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75E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4013D9D" w14:textId="77777777" w:rsidTr="00571709">
        <w:trPr>
          <w:trHeight w:val="840"/>
        </w:trPr>
        <w:tc>
          <w:tcPr>
            <w:tcW w:w="0" w:type="auto"/>
            <w:hideMark/>
          </w:tcPr>
          <w:p w14:paraId="2FB6B1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D2C6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705AF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3350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B0C2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677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962D057" w14:textId="77777777" w:rsidTr="00571709">
        <w:trPr>
          <w:trHeight w:val="405"/>
        </w:trPr>
        <w:tc>
          <w:tcPr>
            <w:tcW w:w="0" w:type="auto"/>
            <w:hideMark/>
          </w:tcPr>
          <w:p w14:paraId="4EA592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E639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4017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D6B3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BB060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41B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DF771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571709" w:rsidRPr="00571709" w14:paraId="4FE7CCE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987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A0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CE6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DA5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05B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4B6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B08AC1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DD4F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040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00B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4C3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294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9A3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46BEC77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ACF7C7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FF639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3FD631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4E5C4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AB3B63B" w14:textId="77777777" w:rsidTr="00571709">
        <w:trPr>
          <w:trHeight w:val="465"/>
        </w:trPr>
        <w:tc>
          <w:tcPr>
            <w:tcW w:w="0" w:type="auto"/>
            <w:hideMark/>
          </w:tcPr>
          <w:p w14:paraId="6D9E3D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B62DA5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E21337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A5FEE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5F30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A55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9574CC" w14:textId="77777777" w:rsidTr="00571709">
        <w:trPr>
          <w:trHeight w:val="840"/>
        </w:trPr>
        <w:tc>
          <w:tcPr>
            <w:tcW w:w="0" w:type="auto"/>
            <w:hideMark/>
          </w:tcPr>
          <w:p w14:paraId="7ABFEE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3F3C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511C0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FE9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49BA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585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34FFA50" w14:textId="77777777" w:rsidTr="00571709">
        <w:trPr>
          <w:trHeight w:val="405"/>
        </w:trPr>
        <w:tc>
          <w:tcPr>
            <w:tcW w:w="0" w:type="auto"/>
            <w:hideMark/>
          </w:tcPr>
          <w:p w14:paraId="2EAE65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82D7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9C19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8081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24EEB4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23C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42AC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571709" w:rsidRPr="00571709" w14:paraId="1317179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31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763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BAA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34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708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1BE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0C5D63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0A7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2F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FF3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3A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3FB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424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61C0422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810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E6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9B1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E86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0B9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CB8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67770C6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98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1B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F2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103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1A5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FA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5D24F4A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78AB518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DC9E3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34764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F643F2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E431902" w14:textId="77777777" w:rsidTr="00571709">
        <w:trPr>
          <w:trHeight w:val="465"/>
        </w:trPr>
        <w:tc>
          <w:tcPr>
            <w:tcW w:w="0" w:type="auto"/>
            <w:hideMark/>
          </w:tcPr>
          <w:p w14:paraId="23D786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231F1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4EF96DC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16CAC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2230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2A0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1336DBE" w14:textId="77777777" w:rsidTr="00571709">
        <w:trPr>
          <w:trHeight w:val="840"/>
        </w:trPr>
        <w:tc>
          <w:tcPr>
            <w:tcW w:w="0" w:type="auto"/>
            <w:hideMark/>
          </w:tcPr>
          <w:p w14:paraId="167B45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316E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D7120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F977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67FD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13D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4DE2B68" w14:textId="77777777" w:rsidTr="00571709">
        <w:trPr>
          <w:trHeight w:val="405"/>
        </w:trPr>
        <w:tc>
          <w:tcPr>
            <w:tcW w:w="0" w:type="auto"/>
            <w:hideMark/>
          </w:tcPr>
          <w:p w14:paraId="5D060E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C6C13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22B3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4E46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1D0274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DB8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3E60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571709" w:rsidRPr="00571709" w14:paraId="593714B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D8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B2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9EB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26B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FC11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78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A29470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3CE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FCD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ABB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48D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8FD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E3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6C97A92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164C30F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141C2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D3115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3FE18D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724310F9" w14:textId="77777777" w:rsidTr="00571709">
        <w:trPr>
          <w:trHeight w:val="465"/>
        </w:trPr>
        <w:tc>
          <w:tcPr>
            <w:tcW w:w="0" w:type="auto"/>
            <w:hideMark/>
          </w:tcPr>
          <w:p w14:paraId="460CC0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1EF0C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D8A9D33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AAE48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2536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DBF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DEB6CAE" w14:textId="77777777" w:rsidTr="00571709">
        <w:trPr>
          <w:trHeight w:val="840"/>
        </w:trPr>
        <w:tc>
          <w:tcPr>
            <w:tcW w:w="0" w:type="auto"/>
            <w:hideMark/>
          </w:tcPr>
          <w:p w14:paraId="69BD6E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391E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14B40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F30C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2BF8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77E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85AE7E" w14:textId="77777777" w:rsidTr="00571709">
        <w:trPr>
          <w:trHeight w:val="405"/>
        </w:trPr>
        <w:tc>
          <w:tcPr>
            <w:tcW w:w="0" w:type="auto"/>
            <w:hideMark/>
          </w:tcPr>
          <w:p w14:paraId="3BB513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C16E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AF7E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8AE7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41CF49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605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840B6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571709" w:rsidRPr="00571709" w14:paraId="06E2CFD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5B9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74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6616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421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1D72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65B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DE81AD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BFA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A49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105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6DB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48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8A7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51819CC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B46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C1C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17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40E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6B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DDE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51A63A0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848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59D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ABE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A8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D28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129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5F18264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D487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26F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19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E6E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444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392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3D600B7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225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00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851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1C2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B7C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6A7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  <w:tr w:rsidR="00571709" w:rsidRPr="00571709" w14:paraId="0204DCE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44B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FE4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2A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C67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C87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262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0F9AD3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1ED8612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1BCF3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D9993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E14AEA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B03C3C3" w14:textId="77777777" w:rsidTr="00571709">
        <w:trPr>
          <w:trHeight w:val="465"/>
        </w:trPr>
        <w:tc>
          <w:tcPr>
            <w:tcW w:w="0" w:type="auto"/>
            <w:hideMark/>
          </w:tcPr>
          <w:p w14:paraId="2A7DE6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79DD5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1F647DE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02C3F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823C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90A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190CE16" w14:textId="77777777" w:rsidTr="00571709">
        <w:trPr>
          <w:trHeight w:val="840"/>
        </w:trPr>
        <w:tc>
          <w:tcPr>
            <w:tcW w:w="0" w:type="auto"/>
            <w:hideMark/>
          </w:tcPr>
          <w:p w14:paraId="402FF3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9E60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8F296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7F6E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B3F4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1AE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E9863CA" w14:textId="77777777" w:rsidTr="00571709">
        <w:trPr>
          <w:trHeight w:val="405"/>
        </w:trPr>
        <w:tc>
          <w:tcPr>
            <w:tcW w:w="0" w:type="auto"/>
            <w:hideMark/>
          </w:tcPr>
          <w:p w14:paraId="7B3ECB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11DF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B6BC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725B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2E3A63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0742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39246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571709" w:rsidRPr="00571709" w14:paraId="078D418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5A1F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41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969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62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4C9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361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C3CD61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87E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FC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639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3FD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F6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2AB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74EE829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69BA82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D1542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97EE3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C8E9BA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5D508CCD" w14:textId="77777777" w:rsidTr="00571709">
        <w:trPr>
          <w:trHeight w:val="465"/>
        </w:trPr>
        <w:tc>
          <w:tcPr>
            <w:tcW w:w="0" w:type="auto"/>
            <w:hideMark/>
          </w:tcPr>
          <w:p w14:paraId="05F684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6366B6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6EC288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0C2A9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F818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E8B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A5E7505" w14:textId="77777777" w:rsidTr="00571709">
        <w:trPr>
          <w:trHeight w:val="840"/>
        </w:trPr>
        <w:tc>
          <w:tcPr>
            <w:tcW w:w="0" w:type="auto"/>
            <w:hideMark/>
          </w:tcPr>
          <w:p w14:paraId="0CDAF3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CC5F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974D4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1762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3538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6D0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8F9C5C4" w14:textId="77777777" w:rsidTr="00571709">
        <w:trPr>
          <w:trHeight w:val="405"/>
        </w:trPr>
        <w:tc>
          <w:tcPr>
            <w:tcW w:w="0" w:type="auto"/>
            <w:hideMark/>
          </w:tcPr>
          <w:p w14:paraId="24BC0C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3DE8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1C29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666A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E2257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123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24E49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707B441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16B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BB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AD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7F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D9A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C69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A531B8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FE1E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04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62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224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104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FC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2153CAE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27DAEB7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69CF1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F695B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48922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6DE5FC5" w14:textId="77777777" w:rsidTr="00571709">
        <w:trPr>
          <w:trHeight w:val="465"/>
        </w:trPr>
        <w:tc>
          <w:tcPr>
            <w:tcW w:w="0" w:type="auto"/>
            <w:hideMark/>
          </w:tcPr>
          <w:p w14:paraId="6BF9BD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C0CFD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0E4E6A8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97292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C7C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191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BB83DBE" w14:textId="77777777" w:rsidTr="00571709">
        <w:trPr>
          <w:trHeight w:val="840"/>
        </w:trPr>
        <w:tc>
          <w:tcPr>
            <w:tcW w:w="0" w:type="auto"/>
            <w:hideMark/>
          </w:tcPr>
          <w:p w14:paraId="787197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BC5C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D4611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2851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D361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A70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C0CA96A" w14:textId="77777777" w:rsidTr="00571709">
        <w:trPr>
          <w:trHeight w:val="405"/>
        </w:trPr>
        <w:tc>
          <w:tcPr>
            <w:tcW w:w="0" w:type="auto"/>
            <w:hideMark/>
          </w:tcPr>
          <w:p w14:paraId="262578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83A5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641B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8545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3DBBF7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F61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CC1D4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71709" w:rsidRPr="00571709" w14:paraId="3D2AE6D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CEB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61A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97F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E9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013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11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FCE4B3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5C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D53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7AD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509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A3E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CCA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782722F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2A008C6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0743B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16211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21740D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BF8BF9C" w14:textId="77777777" w:rsidTr="00571709">
        <w:trPr>
          <w:trHeight w:val="465"/>
        </w:trPr>
        <w:tc>
          <w:tcPr>
            <w:tcW w:w="0" w:type="auto"/>
            <w:hideMark/>
          </w:tcPr>
          <w:p w14:paraId="011EF7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0DB904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EEE3A6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239BEA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53F5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3B1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16DF878" w14:textId="77777777" w:rsidTr="00571709">
        <w:trPr>
          <w:trHeight w:val="840"/>
        </w:trPr>
        <w:tc>
          <w:tcPr>
            <w:tcW w:w="0" w:type="auto"/>
            <w:hideMark/>
          </w:tcPr>
          <w:p w14:paraId="544310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D44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87A9A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78CA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06CF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4A5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BF59FB8" w14:textId="77777777" w:rsidTr="00571709">
        <w:trPr>
          <w:trHeight w:val="405"/>
        </w:trPr>
        <w:tc>
          <w:tcPr>
            <w:tcW w:w="0" w:type="auto"/>
            <w:hideMark/>
          </w:tcPr>
          <w:p w14:paraId="62E1F4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5E61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EBC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1A78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5C99AF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46B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FD56D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261BDED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A7A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444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18F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843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3FCD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F6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3BE6E5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13B9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0D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65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E57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2FC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12A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0B9BA40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33842A4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CF038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AC8556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055DCA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7226B653" w14:textId="77777777" w:rsidTr="00571709">
        <w:trPr>
          <w:trHeight w:val="465"/>
        </w:trPr>
        <w:tc>
          <w:tcPr>
            <w:tcW w:w="0" w:type="auto"/>
            <w:hideMark/>
          </w:tcPr>
          <w:p w14:paraId="28FFA3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22D737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11E1E8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4B319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D9029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4A2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068AB4A" w14:textId="77777777" w:rsidTr="00571709">
        <w:trPr>
          <w:trHeight w:val="840"/>
        </w:trPr>
        <w:tc>
          <w:tcPr>
            <w:tcW w:w="0" w:type="auto"/>
            <w:hideMark/>
          </w:tcPr>
          <w:p w14:paraId="3B85BF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1D73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5D73C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401B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6C0F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9F5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8B4623D" w14:textId="77777777" w:rsidTr="00571709">
        <w:trPr>
          <w:trHeight w:val="405"/>
        </w:trPr>
        <w:tc>
          <w:tcPr>
            <w:tcW w:w="0" w:type="auto"/>
            <w:hideMark/>
          </w:tcPr>
          <w:p w14:paraId="3A8010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F93D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A9F5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3AF3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3C999F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9F0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299C3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71709" w:rsidRPr="00571709" w14:paraId="64C268C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A02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C0E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7E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D57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4F0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177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5C54A1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71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278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29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9EE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4DD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98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3CB8590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3396668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73D3B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2E559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BE95A9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9AF837B" w14:textId="77777777" w:rsidTr="00571709">
        <w:trPr>
          <w:trHeight w:val="465"/>
        </w:trPr>
        <w:tc>
          <w:tcPr>
            <w:tcW w:w="0" w:type="auto"/>
            <w:hideMark/>
          </w:tcPr>
          <w:p w14:paraId="3244EF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D53C58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6BF31F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1CD76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3D73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572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AEC872D" w14:textId="77777777" w:rsidTr="00571709">
        <w:trPr>
          <w:trHeight w:val="840"/>
        </w:trPr>
        <w:tc>
          <w:tcPr>
            <w:tcW w:w="0" w:type="auto"/>
            <w:hideMark/>
          </w:tcPr>
          <w:p w14:paraId="4FEBEB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BF1E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6F2BB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22AC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2D8D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96B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092FDC6" w14:textId="77777777" w:rsidTr="00571709">
        <w:trPr>
          <w:trHeight w:val="405"/>
        </w:trPr>
        <w:tc>
          <w:tcPr>
            <w:tcW w:w="0" w:type="auto"/>
            <w:hideMark/>
          </w:tcPr>
          <w:p w14:paraId="4F0AA6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9355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333F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1023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02CA8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079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1E6C1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571709" w:rsidRPr="00571709" w14:paraId="3BE9BD5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4D1E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512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306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B7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5C4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9E3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88AEE5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155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A1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334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B5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03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363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22:51:38</w:t>
            </w:r>
          </w:p>
        </w:tc>
      </w:tr>
    </w:tbl>
    <w:p w14:paraId="04E56D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4196553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09814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546361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F4F192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571709" w:rsidRPr="00571709" w14:paraId="01F74022" w14:textId="77777777" w:rsidTr="00571709">
        <w:trPr>
          <w:trHeight w:val="465"/>
        </w:trPr>
        <w:tc>
          <w:tcPr>
            <w:tcW w:w="0" w:type="auto"/>
            <w:hideMark/>
          </w:tcPr>
          <w:p w14:paraId="588503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0563FA7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B28307E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78BB3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797AA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483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9B7E686" w14:textId="77777777" w:rsidTr="00571709">
        <w:trPr>
          <w:trHeight w:val="840"/>
        </w:trPr>
        <w:tc>
          <w:tcPr>
            <w:tcW w:w="0" w:type="auto"/>
            <w:hideMark/>
          </w:tcPr>
          <w:p w14:paraId="0FD912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A243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CFC4E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6F29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9191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88D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95E6C04" w14:textId="77777777" w:rsidTr="00571709">
        <w:trPr>
          <w:trHeight w:val="405"/>
        </w:trPr>
        <w:tc>
          <w:tcPr>
            <w:tcW w:w="0" w:type="auto"/>
            <w:hideMark/>
          </w:tcPr>
          <w:p w14:paraId="4F1391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B628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34AC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BC0A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выполнения:01.07.2024</w:t>
            </w:r>
          </w:p>
        </w:tc>
        <w:tc>
          <w:tcPr>
            <w:tcW w:w="0" w:type="auto"/>
            <w:vAlign w:val="center"/>
            <w:hideMark/>
          </w:tcPr>
          <w:p w14:paraId="76DEAC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E0A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629DD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571709" w:rsidRPr="00571709" w14:paraId="3B5C507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DE00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92D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940D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92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A6C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329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7CFCA5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823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E59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5F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8C7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163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0EF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2FBD078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E3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80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B45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6E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6C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040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75985E8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695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84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AE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66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D2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62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28A2FFB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071A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629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F44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CC4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8C6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328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7349D9F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D64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1A1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38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46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7F8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035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024BBD9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B7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793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B5F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00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73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2F1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5B4E8E6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2D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85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7C8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59F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016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9FC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  <w:tr w:rsidR="00571709" w:rsidRPr="00571709" w14:paraId="3D212DA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A8C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B4E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C69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9B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B22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C8B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01.07.2024 22:56:01</w:t>
            </w:r>
          </w:p>
        </w:tc>
      </w:tr>
    </w:tbl>
    <w:p w14:paraId="3CE124F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571709" w:rsidRPr="00571709" w14:paraId="71F9139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45465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4C057E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7B710CB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571709" w:rsidRPr="00571709" w14:paraId="58E27B90" w14:textId="77777777" w:rsidTr="00571709">
        <w:trPr>
          <w:trHeight w:val="465"/>
        </w:trPr>
        <w:tc>
          <w:tcPr>
            <w:tcW w:w="0" w:type="auto"/>
            <w:hideMark/>
          </w:tcPr>
          <w:p w14:paraId="3B020E1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03AB37E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66E234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A8C64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FEE6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C1D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A3CBF37" w14:textId="77777777" w:rsidTr="00571709">
        <w:trPr>
          <w:trHeight w:val="840"/>
        </w:trPr>
        <w:tc>
          <w:tcPr>
            <w:tcW w:w="0" w:type="auto"/>
            <w:hideMark/>
          </w:tcPr>
          <w:p w14:paraId="1A4BE3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6B88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454C0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5C77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6EBE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AAD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1D3C48F" w14:textId="77777777" w:rsidTr="00571709">
        <w:trPr>
          <w:trHeight w:val="405"/>
        </w:trPr>
        <w:tc>
          <w:tcPr>
            <w:tcW w:w="0" w:type="auto"/>
            <w:hideMark/>
          </w:tcPr>
          <w:p w14:paraId="178089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1C83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DF70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F5D8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6D8498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E0F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287F9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71709" w:rsidRPr="00571709" w14:paraId="4F4C846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5F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EF8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F70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A8C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52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DF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BBFC3D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F54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D90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209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738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7AE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BA2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6:14:31</w:t>
            </w:r>
          </w:p>
        </w:tc>
      </w:tr>
    </w:tbl>
    <w:p w14:paraId="46C9075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571709" w:rsidRPr="00571709" w14:paraId="40940AA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92C69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C80C7E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0A696A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3592696" w14:textId="77777777" w:rsidTr="00571709">
        <w:trPr>
          <w:trHeight w:val="465"/>
        </w:trPr>
        <w:tc>
          <w:tcPr>
            <w:tcW w:w="0" w:type="auto"/>
            <w:hideMark/>
          </w:tcPr>
          <w:p w14:paraId="091771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E2A360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F2E3508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467E6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040B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A94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D9EF29" w14:textId="77777777" w:rsidTr="00571709">
        <w:trPr>
          <w:trHeight w:val="840"/>
        </w:trPr>
        <w:tc>
          <w:tcPr>
            <w:tcW w:w="0" w:type="auto"/>
            <w:hideMark/>
          </w:tcPr>
          <w:p w14:paraId="1AB541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A9EE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036A1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D5FF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C901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54E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F5D6417" w14:textId="77777777" w:rsidTr="00571709">
        <w:trPr>
          <w:trHeight w:val="405"/>
        </w:trPr>
        <w:tc>
          <w:tcPr>
            <w:tcW w:w="0" w:type="auto"/>
            <w:hideMark/>
          </w:tcPr>
          <w:p w14:paraId="6CB8D6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FC83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476D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A3190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6A7239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1EB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D5833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458"/>
        <w:gridCol w:w="1436"/>
      </w:tblGrid>
      <w:tr w:rsidR="00571709" w:rsidRPr="00571709" w14:paraId="0633564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01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2A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92E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A1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D68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D15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76BB4C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50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21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1E8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C2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BD7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0E7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3A0381F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52AD004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39D15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51A17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1F011F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D056630" w14:textId="77777777" w:rsidTr="00571709">
        <w:trPr>
          <w:trHeight w:val="465"/>
        </w:trPr>
        <w:tc>
          <w:tcPr>
            <w:tcW w:w="0" w:type="auto"/>
            <w:hideMark/>
          </w:tcPr>
          <w:p w14:paraId="01EDDB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32E0C6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83C675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89E37B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CC23C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62B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CA6A04B" w14:textId="77777777" w:rsidTr="00571709">
        <w:trPr>
          <w:trHeight w:val="840"/>
        </w:trPr>
        <w:tc>
          <w:tcPr>
            <w:tcW w:w="0" w:type="auto"/>
            <w:hideMark/>
          </w:tcPr>
          <w:p w14:paraId="605522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1229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CC5AC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824C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B9B3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83C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73E1A3B" w14:textId="77777777" w:rsidTr="00571709">
        <w:trPr>
          <w:trHeight w:val="405"/>
        </w:trPr>
        <w:tc>
          <w:tcPr>
            <w:tcW w:w="0" w:type="auto"/>
            <w:hideMark/>
          </w:tcPr>
          <w:p w14:paraId="5F603F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676A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021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4B7A5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0446D4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199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11CD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71709" w:rsidRPr="00571709" w14:paraId="026CFEA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D1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65A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0AA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AEB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8A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AC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710362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221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44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CA7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25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A7F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E97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  <w:tr w:rsidR="00571709" w:rsidRPr="00571709" w14:paraId="120EFAC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38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FD7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222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55B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6A1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94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  <w:tr w:rsidR="00571709" w:rsidRPr="00571709" w14:paraId="4AAC95D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827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AC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26F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9BB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B0F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0C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59FE39C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F1D51A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8FBF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AF3F5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2D17EB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7079F96" w14:textId="77777777" w:rsidTr="00571709">
        <w:trPr>
          <w:trHeight w:val="465"/>
        </w:trPr>
        <w:tc>
          <w:tcPr>
            <w:tcW w:w="0" w:type="auto"/>
            <w:hideMark/>
          </w:tcPr>
          <w:p w14:paraId="49F6AA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82096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830137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9AF41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74AF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ED2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8AC9C9F" w14:textId="77777777" w:rsidTr="00571709">
        <w:trPr>
          <w:trHeight w:val="840"/>
        </w:trPr>
        <w:tc>
          <w:tcPr>
            <w:tcW w:w="0" w:type="auto"/>
            <w:hideMark/>
          </w:tcPr>
          <w:p w14:paraId="47675E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91C2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9EBAE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9932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32A0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DE0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D712E1A" w14:textId="77777777" w:rsidTr="00571709">
        <w:trPr>
          <w:trHeight w:val="405"/>
        </w:trPr>
        <w:tc>
          <w:tcPr>
            <w:tcW w:w="0" w:type="auto"/>
            <w:hideMark/>
          </w:tcPr>
          <w:p w14:paraId="110175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FECA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B884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B4A0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157F02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56B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0274D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71709" w:rsidRPr="00571709" w14:paraId="6FBDAFB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903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A0CD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BAC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162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C94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F2B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F4E2B1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C0C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1FD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99D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7CE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9E3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715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04D84D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4B3ECEE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93344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D34D0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39420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4D1D3BE8" w14:textId="77777777" w:rsidTr="00571709">
        <w:trPr>
          <w:trHeight w:val="465"/>
        </w:trPr>
        <w:tc>
          <w:tcPr>
            <w:tcW w:w="0" w:type="auto"/>
            <w:hideMark/>
          </w:tcPr>
          <w:p w14:paraId="24B84AE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590068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0D9497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1573B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8B56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4E3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F4FEC14" w14:textId="77777777" w:rsidTr="00571709">
        <w:trPr>
          <w:trHeight w:val="840"/>
        </w:trPr>
        <w:tc>
          <w:tcPr>
            <w:tcW w:w="0" w:type="auto"/>
            <w:hideMark/>
          </w:tcPr>
          <w:p w14:paraId="6AE43F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54F5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34F87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FB3D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7824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E1D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8C1B6B3" w14:textId="77777777" w:rsidTr="00571709">
        <w:trPr>
          <w:trHeight w:val="405"/>
        </w:trPr>
        <w:tc>
          <w:tcPr>
            <w:tcW w:w="0" w:type="auto"/>
            <w:hideMark/>
          </w:tcPr>
          <w:p w14:paraId="58208F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3048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48F2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7F0E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7D5085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9C5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8AA89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71709" w:rsidRPr="00571709" w14:paraId="19F1A1C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3D3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2B3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75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2C8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B5C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031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33C2F9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70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12D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756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E55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0CC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C5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06F9CF8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26E7ED7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89B3F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6E2692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A8D6C8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72C769E" w14:textId="77777777" w:rsidTr="00571709">
        <w:trPr>
          <w:trHeight w:val="465"/>
        </w:trPr>
        <w:tc>
          <w:tcPr>
            <w:tcW w:w="0" w:type="auto"/>
            <w:hideMark/>
          </w:tcPr>
          <w:p w14:paraId="0E888A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FCF5C2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4C22A3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10FD6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A406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9D5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48EA27C" w14:textId="77777777" w:rsidTr="00571709">
        <w:trPr>
          <w:trHeight w:val="840"/>
        </w:trPr>
        <w:tc>
          <w:tcPr>
            <w:tcW w:w="0" w:type="auto"/>
            <w:hideMark/>
          </w:tcPr>
          <w:p w14:paraId="47D9F7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EDC9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04AC4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66C1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27FF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363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2F73052" w14:textId="77777777" w:rsidTr="00571709">
        <w:trPr>
          <w:trHeight w:val="405"/>
        </w:trPr>
        <w:tc>
          <w:tcPr>
            <w:tcW w:w="0" w:type="auto"/>
            <w:hideMark/>
          </w:tcPr>
          <w:p w14:paraId="4EFC6A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9E03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F628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7B3C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34BD16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C8A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05808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71709" w:rsidRPr="00571709" w14:paraId="07D6B93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05A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ED9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02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1150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37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ADB9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C17B95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8E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55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02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24C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5F5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254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752EB49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7A656C2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BD311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55ECA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FF232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E9ADBE1" w14:textId="77777777" w:rsidTr="00571709">
        <w:trPr>
          <w:trHeight w:val="465"/>
        </w:trPr>
        <w:tc>
          <w:tcPr>
            <w:tcW w:w="0" w:type="auto"/>
            <w:hideMark/>
          </w:tcPr>
          <w:p w14:paraId="2989980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5F200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331041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FFED7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96B4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026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ADE0BAF" w14:textId="77777777" w:rsidTr="00571709">
        <w:trPr>
          <w:trHeight w:val="840"/>
        </w:trPr>
        <w:tc>
          <w:tcPr>
            <w:tcW w:w="0" w:type="auto"/>
            <w:hideMark/>
          </w:tcPr>
          <w:p w14:paraId="2A77E6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D033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266B6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7E58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230F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8F0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9B917B3" w14:textId="77777777" w:rsidTr="00571709">
        <w:trPr>
          <w:trHeight w:val="405"/>
        </w:trPr>
        <w:tc>
          <w:tcPr>
            <w:tcW w:w="0" w:type="auto"/>
            <w:hideMark/>
          </w:tcPr>
          <w:p w14:paraId="0372FC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4EE3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8B7C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21EC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207C35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7F2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CEFFE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571709" w:rsidRPr="00571709" w14:paraId="2CC8E25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CEF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AC7C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E9D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BF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DB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056A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7AE62D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FA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Ферритин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54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6D1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F7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CD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3E6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3811D48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0B4CF06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F1308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36043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1AE5B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C0A76D1" w14:textId="77777777" w:rsidTr="00571709">
        <w:trPr>
          <w:trHeight w:val="465"/>
        </w:trPr>
        <w:tc>
          <w:tcPr>
            <w:tcW w:w="0" w:type="auto"/>
            <w:hideMark/>
          </w:tcPr>
          <w:p w14:paraId="38F578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87CF4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029680D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CB65A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C89F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9F2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1F375EC" w14:textId="77777777" w:rsidTr="00571709">
        <w:trPr>
          <w:trHeight w:val="840"/>
        </w:trPr>
        <w:tc>
          <w:tcPr>
            <w:tcW w:w="0" w:type="auto"/>
            <w:hideMark/>
          </w:tcPr>
          <w:p w14:paraId="2F899A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EFA0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FDFF1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4571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2C78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01B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F7225A3" w14:textId="77777777" w:rsidTr="00571709">
        <w:trPr>
          <w:trHeight w:val="405"/>
        </w:trPr>
        <w:tc>
          <w:tcPr>
            <w:tcW w:w="0" w:type="auto"/>
            <w:hideMark/>
          </w:tcPr>
          <w:p w14:paraId="43FF8D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E0FB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1FBE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D339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41588F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93E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1A9AD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71709" w:rsidRPr="00571709" w14:paraId="7152926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B5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14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594C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A1A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B4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685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FFA1D1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890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3D9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07C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1C9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EF0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F8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393AB5A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B2563F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C5787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4F376E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479EC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5270FEEA" w14:textId="77777777" w:rsidTr="00571709">
        <w:trPr>
          <w:trHeight w:val="465"/>
        </w:trPr>
        <w:tc>
          <w:tcPr>
            <w:tcW w:w="0" w:type="auto"/>
            <w:hideMark/>
          </w:tcPr>
          <w:p w14:paraId="2475B36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3F0383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445F12C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1A879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56A5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96B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8384006" w14:textId="77777777" w:rsidTr="00571709">
        <w:trPr>
          <w:trHeight w:val="840"/>
        </w:trPr>
        <w:tc>
          <w:tcPr>
            <w:tcW w:w="0" w:type="auto"/>
            <w:hideMark/>
          </w:tcPr>
          <w:p w14:paraId="7A41E6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3380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BCFF9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961B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B13C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7B31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3C78819" w14:textId="77777777" w:rsidTr="00571709">
        <w:trPr>
          <w:trHeight w:val="405"/>
        </w:trPr>
        <w:tc>
          <w:tcPr>
            <w:tcW w:w="0" w:type="auto"/>
            <w:hideMark/>
          </w:tcPr>
          <w:p w14:paraId="70FCEC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0E12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FB20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0EDF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5E8FDB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545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BD08A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846"/>
        <w:gridCol w:w="748"/>
        <w:gridCol w:w="573"/>
        <w:gridCol w:w="458"/>
        <w:gridCol w:w="1436"/>
      </w:tblGrid>
      <w:tr w:rsidR="00571709" w:rsidRPr="00571709" w14:paraId="6A0B87C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142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11C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EE5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AA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00A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D2F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36013E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37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Несвязывающее железосвязывающее железо (НЖСС)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CC6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10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F9B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D3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778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57E92B1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6B8EFE5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726C9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60C290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7BFE85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7B5C8E22" w14:textId="77777777" w:rsidTr="00571709">
        <w:trPr>
          <w:trHeight w:val="465"/>
        </w:trPr>
        <w:tc>
          <w:tcPr>
            <w:tcW w:w="0" w:type="auto"/>
            <w:hideMark/>
          </w:tcPr>
          <w:p w14:paraId="4840DC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28C5AE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1BD942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2C08F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517C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05D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BC4698" w14:textId="77777777" w:rsidTr="00571709">
        <w:trPr>
          <w:trHeight w:val="840"/>
        </w:trPr>
        <w:tc>
          <w:tcPr>
            <w:tcW w:w="0" w:type="auto"/>
            <w:hideMark/>
          </w:tcPr>
          <w:p w14:paraId="70EA07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3DAC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1FED3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151D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1732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BDF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8A9A9A6" w14:textId="77777777" w:rsidTr="00571709">
        <w:trPr>
          <w:trHeight w:val="405"/>
        </w:trPr>
        <w:tc>
          <w:tcPr>
            <w:tcW w:w="0" w:type="auto"/>
            <w:hideMark/>
          </w:tcPr>
          <w:p w14:paraId="7BED00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313D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14F6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3866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53CD51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EBD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DE3BB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846"/>
        <w:gridCol w:w="748"/>
        <w:gridCol w:w="573"/>
        <w:gridCol w:w="458"/>
        <w:gridCol w:w="1436"/>
      </w:tblGrid>
      <w:tr w:rsidR="00571709" w:rsidRPr="00571709" w14:paraId="3BE5D25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4CE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EA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1C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426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869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87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6AA175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36B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железосвязывающая способность (ОЖСС)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15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67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B5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45:65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D0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394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  <w:tr w:rsidR="00571709" w:rsidRPr="00571709" w14:paraId="1A572EF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548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% насыщения трансферрина железом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E66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C4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3EF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D55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A95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6:31:45</w:t>
            </w:r>
          </w:p>
        </w:tc>
      </w:tr>
    </w:tbl>
    <w:p w14:paraId="1DB0BF1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571709" w:rsidRPr="00571709" w14:paraId="15DCAE6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09F08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15229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E1BA4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5B0A5B76" w14:textId="77777777" w:rsidTr="00571709">
        <w:trPr>
          <w:trHeight w:val="465"/>
        </w:trPr>
        <w:tc>
          <w:tcPr>
            <w:tcW w:w="0" w:type="auto"/>
            <w:hideMark/>
          </w:tcPr>
          <w:p w14:paraId="157F98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763AC7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FD605AD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5DC08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42DE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662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13F1C65" w14:textId="77777777" w:rsidTr="00571709">
        <w:trPr>
          <w:trHeight w:val="840"/>
        </w:trPr>
        <w:tc>
          <w:tcPr>
            <w:tcW w:w="0" w:type="auto"/>
            <w:hideMark/>
          </w:tcPr>
          <w:p w14:paraId="30A4B8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4CD3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06295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1F8B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2E1F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4A1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77BF66C" w14:textId="77777777" w:rsidTr="00571709">
        <w:trPr>
          <w:trHeight w:val="405"/>
        </w:trPr>
        <w:tc>
          <w:tcPr>
            <w:tcW w:w="0" w:type="auto"/>
            <w:hideMark/>
          </w:tcPr>
          <w:p w14:paraId="2D3125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6881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2AC0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2EDC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30DE6A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B255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A9661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571709" w:rsidRPr="00571709" w14:paraId="64DCE53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EB7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921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C04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41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D681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FC3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76726C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23A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CB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84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DF0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0A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E3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5A53E46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7E98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79B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D9E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0B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BB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B6C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2DC5B2A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79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518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6B2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C3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410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73D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7C4E38C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40B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30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6F8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A4D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C39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F7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66808BB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656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BD6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9EB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7D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83C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E57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0A73C5D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E1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CB6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3E9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3C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159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7EB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2E24907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07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1C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D60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84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FD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7A6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0DACA48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68C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06D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6B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C50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1F1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EC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0DD635F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091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00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88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908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9CA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278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0B9065A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590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B3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FA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02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AE9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A3F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2B79B62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9B4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543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529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17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A3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DC0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1D64C19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E26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E39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70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954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AA9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20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69A83B4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398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0372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19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995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A12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C8E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41C8575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608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E5D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7E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C2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2DE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F65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3B6460E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BCB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807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447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565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B73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BB6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003C1D8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780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2BF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0D9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284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2D0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1B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5DD1F8E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5CB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E89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CE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474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F1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3F9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7384A77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64C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08B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C34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44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340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6D1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35DB16A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A41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AC7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33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803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1C1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0A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73F83FB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FD4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BD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D4E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6D5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AC1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F2E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1FFFE10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064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F4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5D5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48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BEB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03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74F5563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788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620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9F3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3F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8CB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15B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7744F69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8E8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47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57A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0F7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1E6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44C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2C1C847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50E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18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73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FC3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63D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D59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  <w:tr w:rsidR="00571709" w:rsidRPr="00571709" w14:paraId="6D259A9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18E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38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351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57E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4D0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6F7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6:43:57</w:t>
            </w:r>
          </w:p>
        </w:tc>
      </w:tr>
      <w:tr w:rsidR="00571709" w:rsidRPr="00571709" w14:paraId="506CCEF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8E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7F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ECC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DB1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9A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52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6:43:27</w:t>
            </w:r>
          </w:p>
        </w:tc>
      </w:tr>
    </w:tbl>
    <w:p w14:paraId="794CCB1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571709" w:rsidRPr="00571709" w14:paraId="05E72D2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21851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EC362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10BAD0C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3800"/>
        <w:gridCol w:w="1010"/>
        <w:gridCol w:w="1711"/>
        <w:gridCol w:w="102"/>
        <w:gridCol w:w="102"/>
      </w:tblGrid>
      <w:tr w:rsidR="00571709" w:rsidRPr="00571709" w14:paraId="7084E200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9E77B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71709" w:rsidRPr="00571709" w14:paraId="6C7EBFE9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34DF10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59C48794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55953FF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772B271B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63921B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578B10E4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4D8829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02.07.2024 9:55:00</w:t>
            </w:r>
          </w:p>
        </w:tc>
        <w:tc>
          <w:tcPr>
            <w:tcW w:w="0" w:type="auto"/>
            <w:hideMark/>
          </w:tcPr>
          <w:p w14:paraId="7B99B7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329B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DC10B0F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0D13DA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71709" w:rsidRPr="00571709" w14:paraId="7947339F" w14:textId="77777777" w:rsidTr="00571709">
        <w:trPr>
          <w:trHeight w:val="405"/>
        </w:trPr>
        <w:tc>
          <w:tcPr>
            <w:tcW w:w="0" w:type="auto"/>
            <w:hideMark/>
          </w:tcPr>
          <w:p w14:paraId="01D21B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64FB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11B8E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541568BB" w14:textId="77777777" w:rsidTr="00571709">
        <w:trPr>
          <w:trHeight w:val="405"/>
        </w:trPr>
        <w:tc>
          <w:tcPr>
            <w:tcW w:w="0" w:type="auto"/>
            <w:hideMark/>
          </w:tcPr>
          <w:p w14:paraId="3B9461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67DDB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5CB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721D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FDA30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9DD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5FAE8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0347AF8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5B6DC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71709" w:rsidRPr="00571709" w14:paraId="3F3B886E" w14:textId="77777777" w:rsidTr="00571709">
        <w:trPr>
          <w:trHeight w:val="405"/>
        </w:trPr>
        <w:tc>
          <w:tcPr>
            <w:tcW w:w="0" w:type="auto"/>
            <w:hideMark/>
          </w:tcPr>
          <w:p w14:paraId="702464C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571709" w:rsidRPr="00571709" w14:paraId="5F6680DA" w14:textId="77777777" w:rsidTr="00571709">
        <w:trPr>
          <w:trHeight w:val="1290"/>
        </w:trPr>
        <w:tc>
          <w:tcPr>
            <w:tcW w:w="0" w:type="auto"/>
            <w:hideMark/>
          </w:tcPr>
          <w:p w14:paraId="69EDB5D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71709" w:rsidRPr="00571709" w14:paraId="5277E31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A6A13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71709" w:rsidRPr="00571709" w14:paraId="19DB4373" w14:textId="77777777" w:rsidTr="00571709">
        <w:trPr>
          <w:trHeight w:val="405"/>
        </w:trPr>
        <w:tc>
          <w:tcPr>
            <w:tcW w:w="0" w:type="auto"/>
            <w:hideMark/>
          </w:tcPr>
          <w:p w14:paraId="5C50911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0BB764A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571709" w:rsidRPr="00571709" w14:paraId="387E5340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59E08C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3A2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E95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E60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D7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B4E810A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14C88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014F7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F60AB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8D11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C37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4B44DBB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DB931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4BC39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3F76B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02.07.2024 9:56:51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E5B7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124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BEB4818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16E0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B4C8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6A5C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1790C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E249B47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397D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8FE3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F22FC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C4069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746CC0A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65A7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DF14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19E5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289856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0E861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71709" w:rsidRPr="00571709" w14:paraId="3342D18D" w14:textId="77777777" w:rsidTr="00571709">
        <w:trPr>
          <w:trHeight w:val="465"/>
        </w:trPr>
        <w:tc>
          <w:tcPr>
            <w:tcW w:w="0" w:type="auto"/>
            <w:hideMark/>
          </w:tcPr>
          <w:p w14:paraId="323B97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56DE5B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3F31F6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41363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DCBED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18D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0094229" w14:textId="77777777" w:rsidTr="00571709">
        <w:trPr>
          <w:trHeight w:val="840"/>
        </w:trPr>
        <w:tc>
          <w:tcPr>
            <w:tcW w:w="0" w:type="auto"/>
            <w:hideMark/>
          </w:tcPr>
          <w:p w14:paraId="410851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72ED6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AF786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E83A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1064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876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025945C" w14:textId="77777777" w:rsidTr="00571709">
        <w:trPr>
          <w:trHeight w:val="405"/>
        </w:trPr>
        <w:tc>
          <w:tcPr>
            <w:tcW w:w="0" w:type="auto"/>
            <w:hideMark/>
          </w:tcPr>
          <w:p w14:paraId="7E3BD4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5E54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CB26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D9A7E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3AE64E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F7D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B9748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571709" w:rsidRPr="00571709" w14:paraId="5D60FC9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10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F4E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7EB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BC3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6BE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990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84F914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622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55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5B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F94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A74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69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70B0961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5C7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00B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6E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4EA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84F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FB6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49BC4F9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BD3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888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1D2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5CF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76E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279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2BCC5FA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38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C3E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C41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CB9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61A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DA4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27BBC14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E47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99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808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263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5CD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B6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317CA01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28A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AA6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490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9E4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A5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E95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6FAB9D3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3F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338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4D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FF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30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55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7BFC898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B92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E6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B7A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AC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49D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817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23A5A76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41A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44F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718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9B0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A1B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475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5D45B27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03C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84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D12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EF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17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4B3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  <w:tr w:rsidR="00571709" w:rsidRPr="00571709" w14:paraId="4BE3683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86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25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63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11E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F0C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5ED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11:32:43</w:t>
            </w:r>
          </w:p>
        </w:tc>
      </w:tr>
    </w:tbl>
    <w:p w14:paraId="6E218F5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571709" w:rsidRPr="00571709" w14:paraId="6FA030E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88517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F1142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6F81FCD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360B3DD0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8CDB0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400A5EB8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4F29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2FCF732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E09F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C481F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45F2FF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2E22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02.07.2024</w:t>
            </w:r>
          </w:p>
        </w:tc>
      </w:tr>
      <w:tr w:rsidR="00571709" w:rsidRPr="00571709" w14:paraId="5463E522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A3EA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5A1BE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3E6CFE4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EE0D0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763B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61D0790C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8C225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352B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82 в минуту. Горизонтальное положение электрической оси сердца. Нарушения процессов реполяризации нижней области (умеренные).</w:t>
            </w:r>
          </w:p>
        </w:tc>
      </w:tr>
    </w:tbl>
    <w:p w14:paraId="15C0A9E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1A68357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422BD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9921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C096CA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3A8C80F5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509A50E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DBE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20A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A57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9F1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37640EA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B3C1C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C2DCB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3DDD6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088C0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C69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F387DD8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AA511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9A533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02.07.2024 11:54:06</w:t>
            </w:r>
          </w:p>
        </w:tc>
        <w:tc>
          <w:tcPr>
            <w:tcW w:w="0" w:type="auto"/>
            <w:vAlign w:val="center"/>
            <w:hideMark/>
          </w:tcPr>
          <w:p w14:paraId="51C49F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58F6795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40C8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5881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B7B9B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07C7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1DD887D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85AD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6F0F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B490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52AB1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94EBEAF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C9E07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B583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85E5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6B358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F63B6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71709" w:rsidRPr="00571709" w14:paraId="4CC78D76" w14:textId="77777777" w:rsidTr="00571709">
        <w:trPr>
          <w:trHeight w:val="855"/>
        </w:trPr>
        <w:tc>
          <w:tcPr>
            <w:tcW w:w="0" w:type="auto"/>
            <w:hideMark/>
          </w:tcPr>
          <w:p w14:paraId="5D52CE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E8AC6B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33"/>
        <w:gridCol w:w="1109"/>
        <w:gridCol w:w="1070"/>
        <w:gridCol w:w="36"/>
        <w:gridCol w:w="36"/>
      </w:tblGrid>
      <w:tr w:rsidR="00571709" w:rsidRPr="00571709" w14:paraId="28C4A43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CF6A5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41FBA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069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8F149F9" w14:textId="77777777" w:rsidTr="00571709">
        <w:trPr>
          <w:trHeight w:val="750"/>
        </w:trPr>
        <w:tc>
          <w:tcPr>
            <w:tcW w:w="0" w:type="auto"/>
            <w:hideMark/>
          </w:tcPr>
          <w:p w14:paraId="1ADBB8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3A4D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9B32E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FC73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F2C5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A42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AD8BCA8" w14:textId="77777777" w:rsidTr="00571709">
        <w:trPr>
          <w:trHeight w:val="405"/>
        </w:trPr>
        <w:tc>
          <w:tcPr>
            <w:tcW w:w="0" w:type="auto"/>
            <w:hideMark/>
          </w:tcPr>
          <w:p w14:paraId="4BAF9A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AD6EB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13C9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1DD0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E52B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DF7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CA47A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71709" w:rsidRPr="00571709" w14:paraId="34FD355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62ADA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0F513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59F98BA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04FB7E6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2D3D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6B2E2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71709" w:rsidRPr="00571709" w14:paraId="0EC93BA0" w14:textId="77777777" w:rsidTr="00571709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6799B53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901114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571709" w:rsidRPr="00571709" w14:paraId="6ABF10B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901052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2F3E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75CB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1F95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571709" w:rsidRPr="00571709" w14:paraId="5E64B41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EF09B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C0CA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E25C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D201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571709" w:rsidRPr="00571709" w14:paraId="4709965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85D0CB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D1A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C40B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B222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2AB037B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5DA857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E0C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329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4190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2F70420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55761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5464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6B31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15F4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5F0B6D3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0A1618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75C3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9CAE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AD1B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571709" w:rsidRPr="00571709" w14:paraId="44E8AB4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469786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CBB5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BF41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FD70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571709" w:rsidRPr="00571709" w14:paraId="32FC77D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D00130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678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DAD5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EDB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571709" w:rsidRPr="00571709" w14:paraId="778DDCB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A8E602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A907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584E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8003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571709" w:rsidRPr="00571709" w14:paraId="6B94B0F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859D11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7539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DD7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9F8A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Слепая культя;</w:t>
            </w:r>
          </w:p>
        </w:tc>
      </w:tr>
    </w:tbl>
    <w:p w14:paraId="425540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6FB5545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B949F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A727B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C0B454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4F235F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0DD0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3,5</w:t>
            </w:r>
          </w:p>
        </w:tc>
      </w:tr>
      <w:tr w:rsidR="00571709" w:rsidRPr="00571709" w14:paraId="040C7DBE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076E8D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3B96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ОА. Принимая во внимание клиникоанамнестические данные, показана и выполнена ТБКА со стентированием ОА.</w:t>
            </w:r>
          </w:p>
        </w:tc>
      </w:tr>
    </w:tbl>
    <w:p w14:paraId="6E408A8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571709" w:rsidRPr="00571709" w14:paraId="446E5222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3D10740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10A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669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A08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9E34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40B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1A807B1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751BB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590B6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C059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D340E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11F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0F7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F7836C7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63BD2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009C0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1E14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02.07.2024 14:20:46</w:t>
            </w:r>
          </w:p>
        </w:tc>
        <w:tc>
          <w:tcPr>
            <w:tcW w:w="0" w:type="auto"/>
            <w:vAlign w:val="center"/>
            <w:hideMark/>
          </w:tcPr>
          <w:p w14:paraId="49F230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6DF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13C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5E4186F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DA62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1241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15CC5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F0CF1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4F9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810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A03AA6A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8A29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67D3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721C7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05EA93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E54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FFB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248C906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AD7F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E6B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43BBB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14:paraId="02977F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F17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E83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54A07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14591429" w14:textId="77777777" w:rsidTr="00571709">
        <w:trPr>
          <w:trHeight w:val="1245"/>
        </w:trPr>
        <w:tc>
          <w:tcPr>
            <w:tcW w:w="0" w:type="auto"/>
            <w:hideMark/>
          </w:tcPr>
          <w:p w14:paraId="129C61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ОА.</w:t>
            </w:r>
          </w:p>
        </w:tc>
      </w:tr>
    </w:tbl>
    <w:p w14:paraId="386719C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33"/>
        <w:gridCol w:w="1109"/>
        <w:gridCol w:w="1070"/>
        <w:gridCol w:w="36"/>
        <w:gridCol w:w="36"/>
      </w:tblGrid>
      <w:tr w:rsidR="00571709" w:rsidRPr="00571709" w14:paraId="644F3F5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6539E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FC7C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90A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7D0BD9" w14:textId="77777777" w:rsidTr="00571709">
        <w:trPr>
          <w:trHeight w:val="750"/>
        </w:trPr>
        <w:tc>
          <w:tcPr>
            <w:tcW w:w="0" w:type="auto"/>
            <w:hideMark/>
          </w:tcPr>
          <w:p w14:paraId="4F3DD7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76B8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F822D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2759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97A2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EEF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222F79A" w14:textId="77777777" w:rsidTr="00571709">
        <w:trPr>
          <w:trHeight w:val="405"/>
        </w:trPr>
        <w:tc>
          <w:tcPr>
            <w:tcW w:w="0" w:type="auto"/>
            <w:hideMark/>
          </w:tcPr>
          <w:p w14:paraId="013C5B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8C25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75AC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5C15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ACCD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8B3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81A8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571709" w:rsidRPr="00571709" w14:paraId="57C2DE7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326995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566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02.07.2024</w:t>
            </w:r>
          </w:p>
        </w:tc>
      </w:tr>
    </w:tbl>
    <w:p w14:paraId="69DD0EB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571709" w:rsidRPr="00571709" w14:paraId="268B08E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08A3EA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23A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1C68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12:50:00</w:t>
            </w:r>
          </w:p>
        </w:tc>
      </w:tr>
      <w:tr w:rsidR="00571709" w:rsidRPr="00571709" w14:paraId="39C56C0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EE185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C25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96F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790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2C37F2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5CD16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A0A2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571709" w:rsidRPr="00571709" w14:paraId="11645F95" w14:textId="77777777" w:rsidTr="00571709">
        <w:trPr>
          <w:trHeight w:val="1650"/>
        </w:trPr>
        <w:tc>
          <w:tcPr>
            <w:tcW w:w="0" w:type="auto"/>
            <w:vAlign w:val="bottom"/>
            <w:hideMark/>
          </w:tcPr>
          <w:p w14:paraId="30F131D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0D91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сегмент. В устье левой коронарной артерии установлен гид - катетер EBU 3.5.  коронарный проводник Whisper MS.  проведен до дистальных отделов артерии. К месту стеноза подведен:  балонный катетер КОЛИБРИ, длина: 15 мм., диаметр: 2 мм. Выполнен трекинг баллонным катетером через место окклюзии для визулизации области стентрования. Затем подведен  Стент на системе доставки Orsiro 2,75 Х 30. . имплантирован давлением 16 атм. , продолжительность дилатации: 30 сек.Восстановлен кровоток TIMI III. Остаточный стеноз: Нет. Диссекция: нет.</w:t>
            </w:r>
          </w:p>
        </w:tc>
      </w:tr>
      <w:tr w:rsidR="00571709" w:rsidRPr="00571709" w14:paraId="190265A2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52B39B0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EB1A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571709" w:rsidRPr="00571709" w14:paraId="61594F4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C01A5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512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257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40E3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434DB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571709" w:rsidRPr="00571709" w14:paraId="4513D3A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308D6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24AB4D7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B83A3FE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5AC69C2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05A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проводниковый LAUNCHER | Тип: EBU | Диаметр: 6 | Размер кривизны: 3.5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Шприц-манометр для баллонного катетера, одноразового использования. Устройство для эндоваскулярных процедур ПОТОК</w:t>
            </w:r>
          </w:p>
        </w:tc>
      </w:tr>
    </w:tbl>
    <w:p w14:paraId="64373E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571709" w:rsidRPr="00571709" w14:paraId="5136FFD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67353D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52C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EE9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13:20:00</w:t>
            </w:r>
          </w:p>
        </w:tc>
      </w:tr>
      <w:tr w:rsidR="00571709" w:rsidRPr="00571709" w14:paraId="3831B98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602B6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50D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6F06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13:50:00</w:t>
            </w:r>
          </w:p>
        </w:tc>
      </w:tr>
      <w:tr w:rsidR="00571709" w:rsidRPr="00571709" w14:paraId="18D3AE2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6A7FBA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F61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AF7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</w:tr>
      <w:tr w:rsidR="00571709" w:rsidRPr="00571709" w14:paraId="50C3E59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BCDEC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384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40D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71709" w:rsidRPr="00571709" w14:paraId="190C2BD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64CC9A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FAF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934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0,026</w:t>
            </w:r>
          </w:p>
        </w:tc>
      </w:tr>
      <w:tr w:rsidR="00571709" w:rsidRPr="00571709" w14:paraId="1C1A026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2FA71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D20A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F432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3BE7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C1EF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571709" w:rsidRPr="00571709" w14:paraId="4C440526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139D12F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D10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623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30C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B0E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222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2879162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88672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8E171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DE79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0EC1D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124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CF3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C328033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E122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8F5C1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FEB1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02.07.2024 14:25:18</w:t>
            </w:r>
          </w:p>
        </w:tc>
        <w:tc>
          <w:tcPr>
            <w:tcW w:w="0" w:type="auto"/>
            <w:vAlign w:val="center"/>
            <w:hideMark/>
          </w:tcPr>
          <w:p w14:paraId="53F33DD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96F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2D2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732C7B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6CD6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5F93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7A18B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B6D66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406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221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963B3E5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7E51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0604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CD86D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15E525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CDD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CC0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3E3B2B2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F955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4551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64BB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14:paraId="318870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C9B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16C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4B1B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71709" w:rsidRPr="00571709" w14:paraId="4E01B556" w14:textId="77777777" w:rsidTr="00571709">
        <w:trPr>
          <w:trHeight w:val="465"/>
        </w:trPr>
        <w:tc>
          <w:tcPr>
            <w:tcW w:w="0" w:type="auto"/>
            <w:hideMark/>
          </w:tcPr>
          <w:p w14:paraId="59773A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32967E2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5AC883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2729D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0476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96A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82CDCB3" w14:textId="77777777" w:rsidTr="00571709">
        <w:trPr>
          <w:trHeight w:val="840"/>
        </w:trPr>
        <w:tc>
          <w:tcPr>
            <w:tcW w:w="0" w:type="auto"/>
            <w:hideMark/>
          </w:tcPr>
          <w:p w14:paraId="06F25D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F428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3C0AD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BBAD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F929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649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FB98F3F" w14:textId="77777777" w:rsidTr="00571709">
        <w:trPr>
          <w:trHeight w:val="405"/>
        </w:trPr>
        <w:tc>
          <w:tcPr>
            <w:tcW w:w="0" w:type="auto"/>
            <w:hideMark/>
          </w:tcPr>
          <w:p w14:paraId="6C1BBF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7E4C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474D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6FB9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7E2016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C5E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B972B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571709" w:rsidRPr="00571709" w14:paraId="78A2B49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21E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865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13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F3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27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E62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7071B6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783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68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B92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F2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7C9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7DD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14:44:23</w:t>
            </w:r>
          </w:p>
        </w:tc>
      </w:tr>
    </w:tbl>
    <w:p w14:paraId="56B216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571709" w:rsidRPr="00571709" w14:paraId="44C1CC2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921AA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841260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59C302B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71709" w:rsidRPr="00571709" w14:paraId="5ECCF3FA" w14:textId="77777777" w:rsidTr="00571709">
        <w:trPr>
          <w:trHeight w:val="465"/>
        </w:trPr>
        <w:tc>
          <w:tcPr>
            <w:tcW w:w="0" w:type="auto"/>
            <w:hideMark/>
          </w:tcPr>
          <w:p w14:paraId="294BDF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77B8950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AF8F69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F3A64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31EB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322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56F3ADF" w14:textId="77777777" w:rsidTr="00571709">
        <w:trPr>
          <w:trHeight w:val="840"/>
        </w:trPr>
        <w:tc>
          <w:tcPr>
            <w:tcW w:w="0" w:type="auto"/>
            <w:hideMark/>
          </w:tcPr>
          <w:p w14:paraId="4C18EC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3D73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7908B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422D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CD75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311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10B4D09" w14:textId="77777777" w:rsidTr="00571709">
        <w:trPr>
          <w:trHeight w:val="405"/>
        </w:trPr>
        <w:tc>
          <w:tcPr>
            <w:tcW w:w="0" w:type="auto"/>
            <w:hideMark/>
          </w:tcPr>
          <w:p w14:paraId="67323C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46E8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4E16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C2F6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3C76CA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E75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97383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571709" w:rsidRPr="00571709" w14:paraId="33DEDD3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5AA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DD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5B8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DF5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2B1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B0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D05887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8D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0A3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E1D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F1D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014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5C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15:13:16</w:t>
            </w:r>
          </w:p>
        </w:tc>
      </w:tr>
      <w:tr w:rsidR="00571709" w:rsidRPr="00571709" w14:paraId="45B9289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FF4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35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CE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D1B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416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03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15:13:16</w:t>
            </w:r>
          </w:p>
        </w:tc>
      </w:tr>
      <w:tr w:rsidR="00571709" w:rsidRPr="00571709" w14:paraId="13E309D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FE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A5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7B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492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6A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45E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15:13:16</w:t>
            </w:r>
          </w:p>
        </w:tc>
      </w:tr>
    </w:tbl>
    <w:p w14:paraId="07FC879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571709" w:rsidRPr="00571709" w14:paraId="45AC1D6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DEB99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269F36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76F191F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71709" w:rsidRPr="00571709" w14:paraId="7F3EDAF9" w14:textId="77777777" w:rsidTr="00571709">
        <w:trPr>
          <w:trHeight w:val="465"/>
        </w:trPr>
        <w:tc>
          <w:tcPr>
            <w:tcW w:w="0" w:type="auto"/>
            <w:hideMark/>
          </w:tcPr>
          <w:p w14:paraId="2C7AD4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29637D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9AB9BF3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8D7C7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1631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4D3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EC8865" w14:textId="77777777" w:rsidTr="00571709">
        <w:trPr>
          <w:trHeight w:val="840"/>
        </w:trPr>
        <w:tc>
          <w:tcPr>
            <w:tcW w:w="0" w:type="auto"/>
            <w:hideMark/>
          </w:tcPr>
          <w:p w14:paraId="078A84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12D0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4D1CA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4F64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C5F5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201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E67012E" w14:textId="77777777" w:rsidTr="00571709">
        <w:trPr>
          <w:trHeight w:val="405"/>
        </w:trPr>
        <w:tc>
          <w:tcPr>
            <w:tcW w:w="0" w:type="auto"/>
            <w:hideMark/>
          </w:tcPr>
          <w:p w14:paraId="3B3939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6651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404A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6B3E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5740E2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468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A5049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571709" w:rsidRPr="00571709" w14:paraId="329E4AF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29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6B5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0F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190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1C8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84D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4192D6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E20A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748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26E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56B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07F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82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15:21:16</w:t>
            </w:r>
          </w:p>
        </w:tc>
      </w:tr>
      <w:tr w:rsidR="00571709" w:rsidRPr="00571709" w14:paraId="5AA1DF7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043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28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4EF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22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93F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929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15:21:16</w:t>
            </w:r>
          </w:p>
        </w:tc>
      </w:tr>
      <w:tr w:rsidR="00571709" w:rsidRPr="00571709" w14:paraId="55A09C9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69B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7B5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AAA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97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A7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DCB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15:21:16</w:t>
            </w:r>
          </w:p>
        </w:tc>
      </w:tr>
    </w:tbl>
    <w:p w14:paraId="0DA3F7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571709" w:rsidRPr="00571709" w14:paraId="7E1E4DB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6601D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5A954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6B99304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571709" w:rsidRPr="00571709" w14:paraId="63E0EE93" w14:textId="77777777" w:rsidTr="00571709">
        <w:trPr>
          <w:trHeight w:val="465"/>
        </w:trPr>
        <w:tc>
          <w:tcPr>
            <w:tcW w:w="0" w:type="auto"/>
            <w:hideMark/>
          </w:tcPr>
          <w:p w14:paraId="6EDE5E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472D5E2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2FFE044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2812B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66E0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F32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DCA6281" w14:textId="77777777" w:rsidTr="00571709">
        <w:trPr>
          <w:trHeight w:val="840"/>
        </w:trPr>
        <w:tc>
          <w:tcPr>
            <w:tcW w:w="0" w:type="auto"/>
            <w:hideMark/>
          </w:tcPr>
          <w:p w14:paraId="1D4B4C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CDFB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5369C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1B87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3639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FE9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30398EB" w14:textId="77777777" w:rsidTr="00571709">
        <w:trPr>
          <w:trHeight w:val="405"/>
        </w:trPr>
        <w:tc>
          <w:tcPr>
            <w:tcW w:w="0" w:type="auto"/>
            <w:hideMark/>
          </w:tcPr>
          <w:p w14:paraId="2831A5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A0B0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90C9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9AE7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10AC7F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397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0E5C7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571709" w:rsidRPr="00571709" w14:paraId="1EBCC25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E2D0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334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55DC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03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96E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D60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2B8E57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8C8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717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FE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70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57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62E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16:21:41</w:t>
            </w:r>
          </w:p>
        </w:tc>
      </w:tr>
    </w:tbl>
    <w:p w14:paraId="2A48829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490C33C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AC6AB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B5F1D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42A3AD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71709" w:rsidRPr="00571709" w14:paraId="355702EA" w14:textId="77777777" w:rsidTr="00571709">
        <w:trPr>
          <w:trHeight w:val="465"/>
        </w:trPr>
        <w:tc>
          <w:tcPr>
            <w:tcW w:w="0" w:type="auto"/>
            <w:hideMark/>
          </w:tcPr>
          <w:p w14:paraId="131F5D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66178B4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8565209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047B6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3523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26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04B1FC6" w14:textId="77777777" w:rsidTr="00571709">
        <w:trPr>
          <w:trHeight w:val="840"/>
        </w:trPr>
        <w:tc>
          <w:tcPr>
            <w:tcW w:w="0" w:type="auto"/>
            <w:hideMark/>
          </w:tcPr>
          <w:p w14:paraId="7295CE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313C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3EB27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51D0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A7AE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DE3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DF9185F" w14:textId="77777777" w:rsidTr="00571709">
        <w:trPr>
          <w:trHeight w:val="405"/>
        </w:trPr>
        <w:tc>
          <w:tcPr>
            <w:tcW w:w="0" w:type="auto"/>
            <w:hideMark/>
          </w:tcPr>
          <w:p w14:paraId="0D0ED9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B162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2A80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8B65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64D2DF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4D6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28CB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571709" w:rsidRPr="00571709" w14:paraId="151E105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F68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F3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EC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700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1A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834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8E88DD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57C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8C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DA7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18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B69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26D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18:31:19</w:t>
            </w:r>
          </w:p>
        </w:tc>
      </w:tr>
      <w:tr w:rsidR="00571709" w:rsidRPr="00571709" w14:paraId="2F7BFF0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5D1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9C9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850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2F9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89D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C9E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18:31:19</w:t>
            </w:r>
          </w:p>
        </w:tc>
      </w:tr>
      <w:tr w:rsidR="00571709" w:rsidRPr="00571709" w14:paraId="0A2F942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06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F2E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3E2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6C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77A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86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18:31:19</w:t>
            </w:r>
          </w:p>
        </w:tc>
      </w:tr>
    </w:tbl>
    <w:p w14:paraId="5E530A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3A47E64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2C056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7B94990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35987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571709" w:rsidRPr="00571709" w14:paraId="356A9090" w14:textId="77777777" w:rsidTr="00571709">
        <w:trPr>
          <w:trHeight w:val="465"/>
        </w:trPr>
        <w:tc>
          <w:tcPr>
            <w:tcW w:w="0" w:type="auto"/>
            <w:hideMark/>
          </w:tcPr>
          <w:p w14:paraId="4CA01C4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438AEF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0B07ACB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D9C2A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125A9017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4078D1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5FE75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DF3951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4ABEA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02.07.2024</w:t>
            </w:r>
          </w:p>
        </w:tc>
      </w:tr>
      <w:tr w:rsidR="00571709" w:rsidRPr="00571709" w14:paraId="0AA8816B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5673E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7990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081D5527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BBACB7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8586B5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44"/>
      </w:tblGrid>
      <w:tr w:rsidR="00571709" w:rsidRPr="00571709" w14:paraId="04B5EF6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31BE9D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E5A34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активно жалоб на момент осмотра не предъявляет</w:t>
            </w:r>
          </w:p>
        </w:tc>
      </w:tr>
    </w:tbl>
    <w:p w14:paraId="52AD172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77CCFFE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55D4F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E8283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7BAF78E" w14:textId="77777777" w:rsidTr="00571709">
        <w:trPr>
          <w:trHeight w:val="1935"/>
        </w:trPr>
        <w:tc>
          <w:tcPr>
            <w:tcW w:w="0" w:type="auto"/>
            <w:vAlign w:val="bottom"/>
            <w:hideMark/>
          </w:tcPr>
          <w:p w14:paraId="400760E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1D93C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СД 2 типа с 2022[АДРЕС]гликемии регулярный, 1 раз в день. Гликемия натощак 5,8-6,3 ммоль/л, в течение дня до 6,5 ммоль/л. Гипогликемии отрицает. Поступил экстренно с: ИБС. ОКС без подъёма сегмента ST от 01.07.2024[АДРЕС]и</w:t>
            </w:r>
          </w:p>
        </w:tc>
      </w:tr>
    </w:tbl>
    <w:p w14:paraId="0AB800B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571709" w:rsidRPr="00571709" w14:paraId="361853D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FFF54A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604A8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571709" w:rsidRPr="00571709" w14:paraId="2EBC69A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E564D4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FDF90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у отца, у сестры - СД</w:t>
            </w:r>
          </w:p>
        </w:tc>
      </w:tr>
      <w:tr w:rsidR="00571709" w:rsidRPr="00571709" w14:paraId="6FC343F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D2DD42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2FD32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Рост, см: 164   Вес, кг: 80   ИМТ: 29,74</w:t>
            </w:r>
          </w:p>
        </w:tc>
      </w:tr>
      <w:tr w:rsidR="00571709" w:rsidRPr="00571709" w14:paraId="3E232AE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114718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53B3B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571709" w:rsidRPr="00571709" w14:paraId="045135C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630F6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5BEA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571709" w:rsidRPr="00571709" w14:paraId="3C8F27E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A891A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D7742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571709" w:rsidRPr="00571709" w14:paraId="6F0BE26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AF988F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07C48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571709" w:rsidRPr="00571709" w14:paraId="626D075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5F9AEC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B32A5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571709" w:rsidRPr="00571709" w14:paraId="4C459A2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BBFF22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BA39B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571709" w:rsidRPr="00571709" w14:paraId="046C621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53838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D4527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571709" w:rsidRPr="00571709" w14:paraId="58337AB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CFB00E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5EE99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571709" w:rsidRPr="00571709" w14:paraId="61410B9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9F71E1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4B066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571709" w:rsidRPr="00571709" w14:paraId="41A7EC8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7664A7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4484D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571709" w:rsidRPr="00571709" w14:paraId="05ECAFB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2294C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62448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571709" w:rsidRPr="00571709" w14:paraId="046FF8B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41EA95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52897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6A63D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71709" w:rsidRPr="00571709" w14:paraId="1537E23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28220F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BED8E0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7316975" w14:textId="77777777" w:rsidTr="00571709">
        <w:trPr>
          <w:trHeight w:val="3195"/>
        </w:trPr>
        <w:tc>
          <w:tcPr>
            <w:tcW w:w="0" w:type="auto"/>
            <w:vAlign w:val="bottom"/>
            <w:hideMark/>
          </w:tcPr>
          <w:p w14:paraId="036E71A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B7FC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от 01.07.2024: Креатинин: 83,2 мкмоль/л; СКФ (MDRD): 87,79 мл/мин; СКФ (Кокрофт-Гаулт): 99,23 мл/мин; Глюкоза: 6,94 ммоль/л; Калий: 4,49 ммоль/л; Мочевая кислота: 380,4 мкмоль/л; СКФ (MDRD): 72,76 мл/мин; Креатинин: 97,9 мкмоль/л; СКФ (Кокрофт-Гаулт): 83,29 мл/мин; Натрий: 148,1 ммоль/л; Калий: 4,29 ммоль/л; Магний: 0,99 ммоль/л. от 02.07.2024: СКФ (MDRD): 83,38 мл/мин; Креатинин: 87 мкмоль/л; СКФ (Кокрофт-Гаулт): 93,72 мл/мин; Глюкоза: 5,77 ммоль/л. от 02.07.2024: Тиреотропный гормон: 1,15 мкME/мл; ГликоHb: 6,4 %. от 01.07.2024: Лейкоциты: 9,3 10е9/л; Эритроциты: 3,6 10e12/л; Гемоглобин: 121 г/л; Тромбоциты: 258 10e9/л. от 02.07.2024: Гемоглобин: 116 г/л</w:t>
            </w:r>
          </w:p>
        </w:tc>
      </w:tr>
    </w:tbl>
    <w:p w14:paraId="7DA76C8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2979B41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FAFA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CFF77B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DA088B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2FA1077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750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типа. Целевые уровни гликемического контроля: HbA1c &lt; 7.5%, глюкозы плазмы натощак &lt; 7.5 ммоль/л, через 2 часа после еды &lt; 10.ммоль/л. (E66.0) Избыточная масса тела.</w:t>
            </w:r>
          </w:p>
        </w:tc>
      </w:tr>
    </w:tbl>
    <w:p w14:paraId="27869D2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46AFB873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47C72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E43DDB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52BE4C6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6C9E337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2A131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2 типа</w:t>
            </w:r>
          </w:p>
        </w:tc>
      </w:tr>
    </w:tbl>
    <w:p w14:paraId="3FF464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71709" w:rsidRPr="00571709" w14:paraId="02B8CC2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DB9FA0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67C110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D8CE8C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60A67A8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B8AD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7878AF0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71709" w:rsidRPr="00571709" w14:paraId="5919B813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E01F3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B794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FFFACB0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7FD67B3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4299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Контроль гликемии по часам, посторная консультация эндокринолога при необходимости Наблюдение эндокринолога по м/ж Посещение школы для пациентов с сахарным диабетом - 1 раз в 3 года Самоконтроль гликемии 1 раз в сутки в разное время + 1 раз в неделю полный гликемический профиль (не менее 4х раз в сутки) Контроль гликированного гемоглобина (HbA1с) - 1 раз в 3 мес ОАК, ОАМ, БХА, моча на МАУ - 1 раз в год Осмотр офтальмолога (глазное дно в условиях расширенного зрачка), невролога/подиатра- 1 раз в год</w:t>
            </w:r>
          </w:p>
        </w:tc>
      </w:tr>
    </w:tbl>
    <w:p w14:paraId="7E9098A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571709" w:rsidRPr="00571709" w14:paraId="4DDAEE83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0C3C374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149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11641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02.07.2024 20:06:10</w:t>
              <w:br/>
              <w:t>Сертификат: [ПОДПИСЬ]</w:t>
              <w:br/>
              <w:t>Владелец: [ПОДПИСЬ]</w:t>
              <w:br/>
              <w:t>Действителен: с 13.11.2023 11:39:23 по 13.11.2024 11:37:02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2FD07D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571709" w:rsidRPr="00571709" w14:paraId="61B3CBC3" w14:textId="77777777" w:rsidTr="00571709">
        <w:trPr>
          <w:trHeight w:val="465"/>
        </w:trPr>
        <w:tc>
          <w:tcPr>
            <w:tcW w:w="0" w:type="auto"/>
            <w:hideMark/>
          </w:tcPr>
          <w:p w14:paraId="20225F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499CD8A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6E6BD1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13025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291C5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066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513F601" w14:textId="77777777" w:rsidTr="00571709">
        <w:trPr>
          <w:trHeight w:val="840"/>
        </w:trPr>
        <w:tc>
          <w:tcPr>
            <w:tcW w:w="0" w:type="auto"/>
            <w:hideMark/>
          </w:tcPr>
          <w:p w14:paraId="2CF029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70B0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233E4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D2EE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034E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4CA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8277A9B" w14:textId="77777777" w:rsidTr="00571709">
        <w:trPr>
          <w:trHeight w:val="405"/>
        </w:trPr>
        <w:tc>
          <w:tcPr>
            <w:tcW w:w="0" w:type="auto"/>
            <w:hideMark/>
          </w:tcPr>
          <w:p w14:paraId="79D169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CF8E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A531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5781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выполнения:02.07.2024</w:t>
            </w:r>
          </w:p>
        </w:tc>
        <w:tc>
          <w:tcPr>
            <w:tcW w:w="0" w:type="auto"/>
            <w:vAlign w:val="center"/>
            <w:hideMark/>
          </w:tcPr>
          <w:p w14:paraId="761324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711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97470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3E786CA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DA7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26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BE65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9B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6AB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4832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AC1B9D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DE5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3D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59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82A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56B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F2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20:25:26</w:t>
            </w:r>
          </w:p>
        </w:tc>
      </w:tr>
      <w:tr w:rsidR="00571709" w:rsidRPr="00571709" w14:paraId="1797C01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F6A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A34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E4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59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168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53A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20:25:26</w:t>
            </w:r>
          </w:p>
        </w:tc>
      </w:tr>
      <w:tr w:rsidR="00571709" w:rsidRPr="00571709" w14:paraId="6C0796D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0AD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8E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1AF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D69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50B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02E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20:25:26</w:t>
            </w:r>
          </w:p>
        </w:tc>
      </w:tr>
      <w:tr w:rsidR="00571709" w:rsidRPr="00571709" w14:paraId="32FD5AC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1DA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142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74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6F9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A4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092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02.07.2024 20:25:26</w:t>
            </w:r>
          </w:p>
        </w:tc>
      </w:tr>
    </w:tbl>
    <w:p w14:paraId="3C8F4FB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7DB8F67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0F202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60C02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BD4A3C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A8EABDF" w14:textId="77777777" w:rsidTr="00571709">
        <w:trPr>
          <w:trHeight w:val="465"/>
        </w:trPr>
        <w:tc>
          <w:tcPr>
            <w:tcW w:w="0" w:type="auto"/>
            <w:hideMark/>
          </w:tcPr>
          <w:p w14:paraId="679AD9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64688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7AAB28E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D09AB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128A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EEB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8660188" w14:textId="77777777" w:rsidTr="00571709">
        <w:trPr>
          <w:trHeight w:val="840"/>
        </w:trPr>
        <w:tc>
          <w:tcPr>
            <w:tcW w:w="0" w:type="auto"/>
            <w:hideMark/>
          </w:tcPr>
          <w:p w14:paraId="2A90B2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0A72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7C885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B727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860B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7BB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0146B75" w14:textId="77777777" w:rsidTr="00571709">
        <w:trPr>
          <w:trHeight w:val="405"/>
        </w:trPr>
        <w:tc>
          <w:tcPr>
            <w:tcW w:w="0" w:type="auto"/>
            <w:hideMark/>
          </w:tcPr>
          <w:p w14:paraId="4C5583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9F5E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F99B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D854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3F2D12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D83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6B52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71709" w:rsidRPr="00571709" w14:paraId="694A6E8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A20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07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E1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4C3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37E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84E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A2ED0C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00F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630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A54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3B2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896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134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  <w:tr w:rsidR="00571709" w:rsidRPr="00571709" w14:paraId="4B9E939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EF8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D40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FFB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A47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3D7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F6E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  <w:tr w:rsidR="00571709" w:rsidRPr="00571709" w14:paraId="285ACB1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1B7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AA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49E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45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DC1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30B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3E2DBF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1B8CB74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C1ED1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4C4F5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05F6C7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1FC74A4" w14:textId="77777777" w:rsidTr="00571709">
        <w:trPr>
          <w:trHeight w:val="465"/>
        </w:trPr>
        <w:tc>
          <w:tcPr>
            <w:tcW w:w="0" w:type="auto"/>
            <w:hideMark/>
          </w:tcPr>
          <w:p w14:paraId="67D002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D1389C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39A446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19954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5488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3B6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2C209D3" w14:textId="77777777" w:rsidTr="00571709">
        <w:trPr>
          <w:trHeight w:val="840"/>
        </w:trPr>
        <w:tc>
          <w:tcPr>
            <w:tcW w:w="0" w:type="auto"/>
            <w:hideMark/>
          </w:tcPr>
          <w:p w14:paraId="703F80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359B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6AC3A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3DD1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8FCF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15A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D6BEB24" w14:textId="77777777" w:rsidTr="00571709">
        <w:trPr>
          <w:trHeight w:val="405"/>
        </w:trPr>
        <w:tc>
          <w:tcPr>
            <w:tcW w:w="0" w:type="auto"/>
            <w:hideMark/>
          </w:tcPr>
          <w:p w14:paraId="78FFB2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800E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C008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50B12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54CB7F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461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289F7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71709" w:rsidRPr="00571709" w14:paraId="7604253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6F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B91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B7D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87E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C48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644A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80C905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571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0A1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228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F96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0CC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AC0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250B429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66591AA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C073A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4B0DB0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35FC93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0A778741" w14:textId="77777777" w:rsidTr="00571709">
        <w:trPr>
          <w:trHeight w:val="465"/>
        </w:trPr>
        <w:tc>
          <w:tcPr>
            <w:tcW w:w="0" w:type="auto"/>
            <w:hideMark/>
          </w:tcPr>
          <w:p w14:paraId="0CB803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68C74A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52554B0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564BC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AD02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F9C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66F212B" w14:textId="77777777" w:rsidTr="00571709">
        <w:trPr>
          <w:trHeight w:val="840"/>
        </w:trPr>
        <w:tc>
          <w:tcPr>
            <w:tcW w:w="0" w:type="auto"/>
            <w:hideMark/>
          </w:tcPr>
          <w:p w14:paraId="442EAE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E8E7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B0017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8F7F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0CAF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479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E684CBC" w14:textId="77777777" w:rsidTr="00571709">
        <w:trPr>
          <w:trHeight w:val="405"/>
        </w:trPr>
        <w:tc>
          <w:tcPr>
            <w:tcW w:w="0" w:type="auto"/>
            <w:hideMark/>
          </w:tcPr>
          <w:p w14:paraId="50585B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B7E7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4535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3019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2443C9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4B1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54BED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71709" w:rsidRPr="00571709" w14:paraId="38D90A6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D9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6DD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1A6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5B54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8A68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8B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62673B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18D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17B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568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19C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C06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42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4C31230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76FDE42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41948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0D1C2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52679C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0ABD245" w14:textId="77777777" w:rsidTr="00571709">
        <w:trPr>
          <w:trHeight w:val="465"/>
        </w:trPr>
        <w:tc>
          <w:tcPr>
            <w:tcW w:w="0" w:type="auto"/>
            <w:hideMark/>
          </w:tcPr>
          <w:p w14:paraId="301B41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AE589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178AF1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D8963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AEE3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65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0FA7B26" w14:textId="77777777" w:rsidTr="00571709">
        <w:trPr>
          <w:trHeight w:val="840"/>
        </w:trPr>
        <w:tc>
          <w:tcPr>
            <w:tcW w:w="0" w:type="auto"/>
            <w:hideMark/>
          </w:tcPr>
          <w:p w14:paraId="7DE26A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21C2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4227B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F190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4F8F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369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1AC36F5" w14:textId="77777777" w:rsidTr="00571709">
        <w:trPr>
          <w:trHeight w:val="405"/>
        </w:trPr>
        <w:tc>
          <w:tcPr>
            <w:tcW w:w="0" w:type="auto"/>
            <w:hideMark/>
          </w:tcPr>
          <w:p w14:paraId="745316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99DB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8DDE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8CA7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22F895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B99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C532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71709" w:rsidRPr="00571709" w14:paraId="5D03302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57F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AE4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BE02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35C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27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4CD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EB7E15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AED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713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BB3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746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7ED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124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0F4C120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184BDC5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45B9C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A05E3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151E16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1514D7A6" w14:textId="77777777" w:rsidTr="00571709">
        <w:trPr>
          <w:trHeight w:val="465"/>
        </w:trPr>
        <w:tc>
          <w:tcPr>
            <w:tcW w:w="0" w:type="auto"/>
            <w:hideMark/>
          </w:tcPr>
          <w:p w14:paraId="2D4041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BA1BE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872EE9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70845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6B3B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61F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4A75AE8" w14:textId="77777777" w:rsidTr="00571709">
        <w:trPr>
          <w:trHeight w:val="840"/>
        </w:trPr>
        <w:tc>
          <w:tcPr>
            <w:tcW w:w="0" w:type="auto"/>
            <w:hideMark/>
          </w:tcPr>
          <w:p w14:paraId="7C3937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2579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AB0B5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2434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FEFD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2B9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1BEFE4C" w14:textId="77777777" w:rsidTr="00571709">
        <w:trPr>
          <w:trHeight w:val="405"/>
        </w:trPr>
        <w:tc>
          <w:tcPr>
            <w:tcW w:w="0" w:type="auto"/>
            <w:hideMark/>
          </w:tcPr>
          <w:p w14:paraId="635749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B811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8F99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FCB3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2A7286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BF1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2E93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71709" w:rsidRPr="00571709" w14:paraId="73DF335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9E8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8C3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60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162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3C5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2F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BEF1F4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1149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3D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223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AC1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47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8D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6F8FBD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11B744D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853DE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948B7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ED912E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06346F99" w14:textId="77777777" w:rsidTr="00571709">
        <w:trPr>
          <w:trHeight w:val="465"/>
        </w:trPr>
        <w:tc>
          <w:tcPr>
            <w:tcW w:w="0" w:type="auto"/>
            <w:hideMark/>
          </w:tcPr>
          <w:p w14:paraId="28B6C1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A9E99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1B0D049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57247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2356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BDB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D29CE1A" w14:textId="77777777" w:rsidTr="00571709">
        <w:trPr>
          <w:trHeight w:val="840"/>
        </w:trPr>
        <w:tc>
          <w:tcPr>
            <w:tcW w:w="0" w:type="auto"/>
            <w:hideMark/>
          </w:tcPr>
          <w:p w14:paraId="373353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29F8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01F42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33E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B495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5F5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1EA32B1" w14:textId="77777777" w:rsidTr="00571709">
        <w:trPr>
          <w:trHeight w:val="405"/>
        </w:trPr>
        <w:tc>
          <w:tcPr>
            <w:tcW w:w="0" w:type="auto"/>
            <w:hideMark/>
          </w:tcPr>
          <w:p w14:paraId="37D490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B7EB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D12F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60C21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3A5F96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F75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A78FB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71709" w:rsidRPr="00571709" w14:paraId="1367B85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01D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B1A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A85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FA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226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27F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71F3CD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723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9C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C35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6F9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65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A9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6:32:25</w:t>
            </w:r>
          </w:p>
        </w:tc>
      </w:tr>
    </w:tbl>
    <w:p w14:paraId="046D81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71709" w:rsidRPr="00571709" w14:paraId="0F5D6C1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81B9D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7CDDF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E074EE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71709" w:rsidRPr="00571709" w14:paraId="3A62FD45" w14:textId="77777777" w:rsidTr="00571709">
        <w:trPr>
          <w:trHeight w:val="465"/>
        </w:trPr>
        <w:tc>
          <w:tcPr>
            <w:tcW w:w="0" w:type="auto"/>
            <w:hideMark/>
          </w:tcPr>
          <w:p w14:paraId="496B74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029B14D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75200B7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27A33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FAC8D27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6964C6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1A10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4F3677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D49D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03.07.2024</w:t>
            </w:r>
          </w:p>
        </w:tc>
      </w:tr>
      <w:tr w:rsidR="00571709" w:rsidRPr="00571709" w14:paraId="1A1A1CF5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9AFD8B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D59E1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71709" w:rsidRPr="00571709" w14:paraId="4D3855B3" w14:textId="77777777" w:rsidTr="00571709">
        <w:trPr>
          <w:trHeight w:val="8235"/>
        </w:trPr>
        <w:tc>
          <w:tcPr>
            <w:tcW w:w="0" w:type="auto"/>
            <w:vAlign w:val="bottom"/>
            <w:hideMark/>
          </w:tcPr>
          <w:p w14:paraId="7C1FF12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3B3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нет, отмечает улучшение состояния Анамнез: Ранее к психиатрам не обращался. Наследственность: психопатологически не отягощена. ЧМТ, эписиндром-отрицает. Хронические инфекционные заболевания - отрицает. Травмы - отрицает. Операции - отрицает. ОНМК, заболевания щитовидной железы - отрицает. Ночное апноэ - отрицает. Аллергоанамнез: не отягощен. Боле 3х лет СД 2 типа и гипертоническая болезнь. Зависимости: отрицает В ТКНЦ поступил по экстренным показаниям с диагнозом: ИБС. ОКС без подъёма сегмента ST нижней стенки левого желудочка от 01.07.2024[АДРЕС]ртония. ГМЛЖ. Сахарный диабет 2 типа. Целевые уровни гликемического контроля: HbA1c &lt; 6,5%, глюкозы плазмы натощак &lt;6,5 ммоль/л, через 2 часа поcле еды &lt; 8 ммоль/л. Ожирение I, экзогенно-конституционального генеза. Риск 4 (очень высокий). Целевое АД &lt; 130/&lt; 80 мм рт. ст. Псориаз. Анемия легкой степени тяжести. Проведена ТБКА со стентированием. ПСИХИЧЕСКИЙ СТАТУС Мышление: последовательное В поведении спокоен. Острой психопродуктивной симптоматики не обнаруживает.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21B238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3C8B1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65918839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B0F41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B23D97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71709" w:rsidRPr="00571709" w14:paraId="34577D3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959524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6A7F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1B6B547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72A354C7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942D8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EF8541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71709" w:rsidRPr="00571709" w14:paraId="48B7D3AB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17BF1C0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A2DD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1806675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F40172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571709" w:rsidRPr="00571709" w14:paraId="6663FC31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68C4BFF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5DC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EE305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03.07.2024 10:57:28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4CEE40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1C594EA9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0DCC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0398DA85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92B77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44F412B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03C5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DCD1C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60C530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7E201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03.07.2024</w:t>
            </w:r>
          </w:p>
        </w:tc>
      </w:tr>
      <w:tr w:rsidR="00571709" w:rsidRPr="00571709" w14:paraId="2CBFCA7F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F83C2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C83B4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3AB87F7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972E7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DF82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6E17B9BD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68BCC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C442A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89 в минуту. Горизонтальное положение электрической оси сердца. Без отрицательной динамики от 02.07.24 .</w:t>
            </w:r>
          </w:p>
        </w:tc>
      </w:tr>
    </w:tbl>
    <w:p w14:paraId="1F3D8BD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A7925AB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72A541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E94E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4A6BBA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5F48D936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6B7AE2A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5A5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852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601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20C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BC5519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8C1D1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E9C34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9979F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C022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047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8DA1C11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1991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6E23C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03.07.2024 11:59:44</w:t>
            </w:r>
          </w:p>
        </w:tc>
        <w:tc>
          <w:tcPr>
            <w:tcW w:w="0" w:type="auto"/>
            <w:vAlign w:val="center"/>
            <w:hideMark/>
          </w:tcPr>
          <w:p w14:paraId="1030BD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779D753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7398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829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1C60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A267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F1E4098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4658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AECC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5DC39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C87C1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A1E3A94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A108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C90A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A1F3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8FCED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B9FE1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571709" w:rsidRPr="00571709" w14:paraId="5B8D48B3" w14:textId="77777777" w:rsidTr="00571709">
        <w:trPr>
          <w:trHeight w:val="465"/>
        </w:trPr>
        <w:tc>
          <w:tcPr>
            <w:tcW w:w="0" w:type="auto"/>
            <w:hideMark/>
          </w:tcPr>
          <w:p w14:paraId="4E5630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562AD9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0223558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4DBD2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3392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4FF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B91DD6" w14:textId="77777777" w:rsidTr="00571709">
        <w:trPr>
          <w:trHeight w:val="840"/>
        </w:trPr>
        <w:tc>
          <w:tcPr>
            <w:tcW w:w="0" w:type="auto"/>
            <w:hideMark/>
          </w:tcPr>
          <w:p w14:paraId="0B6537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FFBA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1B153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D004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4268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57E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F06427B" w14:textId="77777777" w:rsidTr="00571709">
        <w:trPr>
          <w:trHeight w:val="405"/>
        </w:trPr>
        <w:tc>
          <w:tcPr>
            <w:tcW w:w="0" w:type="auto"/>
            <w:hideMark/>
          </w:tcPr>
          <w:p w14:paraId="7CBA8A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6463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5792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A24F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выполнения:03.07.2024</w:t>
            </w:r>
          </w:p>
        </w:tc>
        <w:tc>
          <w:tcPr>
            <w:tcW w:w="0" w:type="auto"/>
            <w:vAlign w:val="center"/>
            <w:hideMark/>
          </w:tcPr>
          <w:p w14:paraId="5CDF7F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B4D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3153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1E9CFE8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D23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21F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F75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974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F95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093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340679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C33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3FF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B9F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E2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8ED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F11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20:58:48</w:t>
            </w:r>
          </w:p>
        </w:tc>
      </w:tr>
      <w:tr w:rsidR="00571709" w:rsidRPr="00571709" w14:paraId="315AEDA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34D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3FB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D17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E2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F84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20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20:58:48</w:t>
            </w:r>
          </w:p>
        </w:tc>
      </w:tr>
      <w:tr w:rsidR="00571709" w:rsidRPr="00571709" w14:paraId="11B336F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B37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EF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802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F6F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45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C57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20:58:48</w:t>
            </w:r>
          </w:p>
        </w:tc>
      </w:tr>
      <w:tr w:rsidR="00571709" w:rsidRPr="00571709" w14:paraId="7115980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FE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7BF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639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BF8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40E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5B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03.07.2024 20:58:48</w:t>
            </w:r>
          </w:p>
        </w:tc>
      </w:tr>
    </w:tbl>
    <w:p w14:paraId="64754D2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571709" w:rsidRPr="00571709" w14:paraId="2CFA174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31ED0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2EC2F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115C13A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017D2FEA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46BAA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3CD047BA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A3E6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61C249BA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5C78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F9015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55A881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C77FA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04.07.2024</w:t>
            </w:r>
          </w:p>
        </w:tc>
      </w:tr>
      <w:tr w:rsidR="00571709" w:rsidRPr="00571709" w14:paraId="2EA57E9C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934A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F6E88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4FB5546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4439CA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DD4D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177B539D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90338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9E00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99 в минуту. Горизонтальное положение электрической оси сердца. Без отрицательной динамики от 03.07.24 .</w:t>
            </w:r>
          </w:p>
        </w:tc>
      </w:tr>
    </w:tbl>
    <w:p w14:paraId="71437DC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F0A777A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53C5F8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28C4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F9633A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249B7B8E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6048473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0CF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A85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FC9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B85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02CF4BB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BDFAB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EB9F7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F5581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E62D0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4DF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801E71C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7B555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28B654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04.07.2024 11:20:37</w:t>
            </w:r>
          </w:p>
        </w:tc>
        <w:tc>
          <w:tcPr>
            <w:tcW w:w="0" w:type="auto"/>
            <w:vAlign w:val="center"/>
            <w:hideMark/>
          </w:tcPr>
          <w:p w14:paraId="18BA23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557AFC1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0C02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B96C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88ED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FAC4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A001712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FE85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418E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FEA0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E4E39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4D33128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8203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C395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56B4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015213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119F0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8FE2B1E" w14:textId="77777777" w:rsidTr="00571709">
        <w:trPr>
          <w:trHeight w:val="465"/>
        </w:trPr>
        <w:tc>
          <w:tcPr>
            <w:tcW w:w="0" w:type="auto"/>
            <w:hideMark/>
          </w:tcPr>
          <w:p w14:paraId="400DB5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9C9163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F306C1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266CA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7AF2D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31C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CC23315" w14:textId="77777777" w:rsidTr="00571709">
        <w:trPr>
          <w:trHeight w:val="840"/>
        </w:trPr>
        <w:tc>
          <w:tcPr>
            <w:tcW w:w="0" w:type="auto"/>
            <w:hideMark/>
          </w:tcPr>
          <w:p w14:paraId="2FAECA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8C20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DB7C1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7DF5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50E6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264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AD29A7" w14:textId="77777777" w:rsidTr="00571709">
        <w:trPr>
          <w:trHeight w:val="405"/>
        </w:trPr>
        <w:tc>
          <w:tcPr>
            <w:tcW w:w="0" w:type="auto"/>
            <w:hideMark/>
          </w:tcPr>
          <w:p w14:paraId="212E95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39A0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D3EE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17425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выполнения:04.07.2024</w:t>
            </w:r>
          </w:p>
        </w:tc>
        <w:tc>
          <w:tcPr>
            <w:tcW w:w="0" w:type="auto"/>
            <w:vAlign w:val="center"/>
            <w:hideMark/>
          </w:tcPr>
          <w:p w14:paraId="0FD7AC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868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23CD4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71709" w:rsidRPr="00571709" w14:paraId="01D1967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7D0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49E9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43C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3A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2DE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52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E6C8F7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549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0C6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59F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D4C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52C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632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12:31:03</w:t>
            </w:r>
          </w:p>
        </w:tc>
      </w:tr>
    </w:tbl>
    <w:p w14:paraId="35C9048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7C40207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BBF74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ADC9B56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432A303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2D8B60ED" w14:textId="77777777" w:rsidTr="00571709">
        <w:trPr>
          <w:trHeight w:val="465"/>
        </w:trPr>
        <w:tc>
          <w:tcPr>
            <w:tcW w:w="0" w:type="auto"/>
            <w:hideMark/>
          </w:tcPr>
          <w:p w14:paraId="4487EC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7122D4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3AC8BA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F60CE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E18A9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E64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6468F37" w14:textId="77777777" w:rsidTr="00571709">
        <w:trPr>
          <w:trHeight w:val="840"/>
        </w:trPr>
        <w:tc>
          <w:tcPr>
            <w:tcW w:w="0" w:type="auto"/>
            <w:hideMark/>
          </w:tcPr>
          <w:p w14:paraId="0D76D0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322C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9E184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AE0B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FCC4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99F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23FAE3E" w14:textId="77777777" w:rsidTr="00571709">
        <w:trPr>
          <w:trHeight w:val="405"/>
        </w:trPr>
        <w:tc>
          <w:tcPr>
            <w:tcW w:w="0" w:type="auto"/>
            <w:hideMark/>
          </w:tcPr>
          <w:p w14:paraId="1BF118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35CC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E2C4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A0F2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выполнения:04.07.2024</w:t>
            </w:r>
          </w:p>
        </w:tc>
        <w:tc>
          <w:tcPr>
            <w:tcW w:w="0" w:type="auto"/>
            <w:vAlign w:val="center"/>
            <w:hideMark/>
          </w:tcPr>
          <w:p w14:paraId="6871B8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7BA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0C477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71709" w:rsidRPr="00571709" w14:paraId="17E205F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F140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0EC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BC2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86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9BE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998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60FA75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AF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7A0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20B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683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33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30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0F240FD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3EA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BD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B91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C5D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8C5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CC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7C5BE24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E8F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856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868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9E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6A8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89D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21F1C49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69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A9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5B8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5C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814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6D4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67E2B18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0A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6F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4AD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2E9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A10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F97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03FB0A2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0C4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D9C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935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75A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605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AC1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1B16AC3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206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AE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044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DB2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AA3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BE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6EE2790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A18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CC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4F5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915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BF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882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0D1E224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A330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39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9FA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17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B1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F74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27A55BA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596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83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C7D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4A2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80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2E1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2F11E81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A3B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03D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6C3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336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0AF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862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633E9192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DA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19A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FB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6E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1DA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77F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771FD8E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36D6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AA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D5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83A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C5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1D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6942AB9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1D5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50A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D1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3B7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1A4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F6F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0FD6D16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E0F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87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7B3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F6B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195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315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50DAA48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BF6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382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2A2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4D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2B3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35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5750932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60C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345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5FC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DF1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B4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83D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48205BA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A980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678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C6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650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498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0A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780CD5F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F7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7F8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D0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133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0FE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EC7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22B46F7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F9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56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BA8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C8D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E74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687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7C74376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A6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2FB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12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EF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6CF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856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4497BC5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1A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691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9A5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AFF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A4F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85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6222E97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18C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398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F5B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895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E06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8A8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526FD16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484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93A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08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287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87C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9F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4AF0A8B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16E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A12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84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C23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DF6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DEE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  <w:tr w:rsidR="00571709" w:rsidRPr="00571709" w14:paraId="166131A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448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DB6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FDB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54D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BBE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AF2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13:36:33</w:t>
            </w:r>
          </w:p>
        </w:tc>
      </w:tr>
    </w:tbl>
    <w:p w14:paraId="29BAB95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71709" w:rsidRPr="00571709" w14:paraId="219FAF4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B6551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F31CA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61310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3357"/>
        <w:gridCol w:w="1082"/>
        <w:gridCol w:w="1839"/>
        <w:gridCol w:w="108"/>
        <w:gridCol w:w="108"/>
      </w:tblGrid>
      <w:tr w:rsidR="00571709" w:rsidRPr="00571709" w14:paraId="10F2EC71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245CA3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571709" w:rsidRPr="00571709" w14:paraId="17668184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526568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17EC3735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528373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3A825E8B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5C0EAF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3EFBDFD3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3671C7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04.07.2024 13:56:00</w:t>
            </w:r>
          </w:p>
        </w:tc>
        <w:tc>
          <w:tcPr>
            <w:tcW w:w="0" w:type="auto"/>
            <w:hideMark/>
          </w:tcPr>
          <w:p w14:paraId="46116E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5BF82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37910F" w14:textId="77777777" w:rsidTr="00571709">
        <w:trPr>
          <w:trHeight w:val="855"/>
        </w:trPr>
        <w:tc>
          <w:tcPr>
            <w:tcW w:w="0" w:type="auto"/>
            <w:gridSpan w:val="6"/>
            <w:hideMark/>
          </w:tcPr>
          <w:p w14:paraId="5FC673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571709" w:rsidRPr="00571709" w14:paraId="43502819" w14:textId="77777777" w:rsidTr="00571709">
        <w:trPr>
          <w:trHeight w:val="405"/>
        </w:trPr>
        <w:tc>
          <w:tcPr>
            <w:tcW w:w="0" w:type="auto"/>
            <w:hideMark/>
          </w:tcPr>
          <w:p w14:paraId="7DC4CB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B2AE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ECFC1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096AA32D" w14:textId="77777777" w:rsidTr="00571709">
        <w:trPr>
          <w:trHeight w:val="405"/>
        </w:trPr>
        <w:tc>
          <w:tcPr>
            <w:tcW w:w="0" w:type="auto"/>
            <w:hideMark/>
          </w:tcPr>
          <w:p w14:paraId="751F26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727A4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EF23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F2D80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FA7B2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A3B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02AE7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571709" w:rsidRPr="00571709" w14:paraId="249CE75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0EB0E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3263DEE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571709" w:rsidRPr="00571709" w14:paraId="20F4407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C6C20A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CCE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5558CCF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71"/>
      </w:tblGrid>
      <w:tr w:rsidR="00571709" w:rsidRPr="00571709" w14:paraId="0E5DF35D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BB4B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571709" w:rsidRPr="00571709" w14:paraId="72B78AED" w14:textId="77777777" w:rsidTr="00571709">
        <w:trPr>
          <w:trHeight w:val="1110"/>
        </w:trPr>
        <w:tc>
          <w:tcPr>
            <w:tcW w:w="0" w:type="auto"/>
            <w:vAlign w:val="bottom"/>
            <w:hideMark/>
          </w:tcPr>
          <w:p w14:paraId="454DE5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7745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0,7 мм.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локальная пристеночная в бифуркации до 4 мм стеноз до 20% по диаметру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571709" w:rsidRPr="00571709" w14:paraId="38FFE1B4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59AA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571709" w:rsidRPr="00571709" w14:paraId="27CE87A5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4B827D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1279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0,7 мм.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нет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</w:tbl>
    <w:p w14:paraId="393681D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2DFD361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B20A2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11A75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97"/>
      </w:tblGrid>
      <w:tr w:rsidR="00571709" w:rsidRPr="00571709" w14:paraId="6F159E5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E4C8B6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8D5C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Нестенозирующий атеросклероз правой ОСА</w:t>
            </w:r>
          </w:p>
        </w:tc>
      </w:tr>
    </w:tbl>
    <w:p w14:paraId="2B6906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96C257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739253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55EC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4E5F78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71709" w:rsidRPr="00571709" w14:paraId="16DAB672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5560A2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13E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A6E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498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1579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E7C1BE3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F95F8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77DBB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D860E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E5171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381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D788E2F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A46AE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492F9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57DC1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04.07.2024 14:01:04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485005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B6E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1A63CE7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F396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E3E4F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D372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D30C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3714DA2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7B08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F322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6FC4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BD989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14E2936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BC0D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4F82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55E8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18BA61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E8FD19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571709" w:rsidRPr="00571709" w14:paraId="20826CEC" w14:textId="77777777" w:rsidTr="00571709">
        <w:trPr>
          <w:trHeight w:val="465"/>
        </w:trPr>
        <w:tc>
          <w:tcPr>
            <w:tcW w:w="0" w:type="auto"/>
            <w:hideMark/>
          </w:tcPr>
          <w:p w14:paraId="1E6840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4699569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73DEBE9A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39B32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5E4AEC6D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434317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D63A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8A1A32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BFDAF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04.07.2024</w:t>
            </w:r>
          </w:p>
        </w:tc>
      </w:tr>
      <w:tr w:rsidR="00571709" w:rsidRPr="00571709" w14:paraId="375C3260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5CEF7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056DE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12"/>
      </w:tblGrid>
      <w:tr w:rsidR="00571709" w:rsidRPr="00571709" w14:paraId="0AFA48A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6563FB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D8031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Жалобы: Осмотр с целью определения этапа и показаний к реабилитации.</w:t>
            </w:r>
          </w:p>
        </w:tc>
      </w:tr>
    </w:tbl>
    <w:p w14:paraId="3EC18E8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874EC0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285877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A9CE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71709" w:rsidRPr="00571709" w14:paraId="3F43817C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488FF2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47D1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С диагнозом, клинико-анамнестическими данными, результатами проведенного обследования ознакомлена.</w:t>
            </w:r>
          </w:p>
        </w:tc>
      </w:tr>
    </w:tbl>
    <w:p w14:paraId="1BCB4F4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8F22828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61AC6F5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3756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Флюорография: Органы грудной клетки без патологии Осмотр на педикулёз проведён. Рост, см: 164   Вес, кг: 80   ИМТ: 29,74</w:t>
            </w:r>
          </w:p>
        </w:tc>
      </w:tr>
    </w:tbl>
    <w:p w14:paraId="7CFB73A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71709" w:rsidRPr="00571709" w14:paraId="03EAA87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58FAC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C4CB97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571709" w:rsidRPr="00571709" w14:paraId="7A7D609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672D4F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616C1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36EF42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21BF94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3D3DA5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B07E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571709" w:rsidRPr="00571709" w14:paraId="7B80947D" w14:textId="77777777" w:rsidTr="00571709">
        <w:trPr>
          <w:trHeight w:val="2250"/>
        </w:trPr>
        <w:tc>
          <w:tcPr>
            <w:tcW w:w="0" w:type="auto"/>
            <w:vAlign w:val="bottom"/>
            <w:hideMark/>
          </w:tcPr>
          <w:p w14:paraId="4636B4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DCD7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02.07.2024: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Заключениев легких без патологии.</w:t>
            </w:r>
          </w:p>
        </w:tc>
      </w:tr>
      <w:tr w:rsidR="00571709" w:rsidRPr="00571709" w14:paraId="622E4939" w14:textId="77777777" w:rsidTr="00571709">
        <w:trPr>
          <w:trHeight w:val="3510"/>
        </w:trPr>
        <w:tc>
          <w:tcPr>
            <w:tcW w:w="0" w:type="auto"/>
            <w:vAlign w:val="bottom"/>
            <w:hideMark/>
          </w:tcPr>
          <w:p w14:paraId="0ECD711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7D4D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01.07.2024: Сократительная функция ЛЖ: удовлетворительная; Индекс асинергии: 1; Аневризма: нет; Тромб: нет; Диастолическая функция ЛЖ: нарушение релаксации ЛЖ; СТРУКТУРА: Ао: М-режим 35 мм; ЛП: М-режим 43 мм; ЛП: В-режим 51 мм; ПЖ: М-режим 26 мм; ЛА: М-режим 20 мм; ПП: В-режим 39 мм; КДД: М-режим 46 мм; КДО: В-режим 71 мм; КСО: В-режим 27 мм; МЖП: М-режим 13 мм; ЗСЛЖ: М-режим 11 мм; ММ: 205 г; ИММ ЛЖ: 53,9ИММ ЛЖ: г/м²·⁷ФВ: В-режим 62 %; ОТС: 0,5; PT-E0FD5B1964: Концентрическая гипертрофия; Кинез миокарда: нормален в покое; СДЛА - 28 мм рт.ст.; Атеросклероз аорты, склероз створок аортального клапана с незначительной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Диастолическая дисфункция ЛЖ. Сократительная функция ЛЖ удовлетворительная. Комментарий к заключению: из ПО.</w:t>
            </w:r>
          </w:p>
        </w:tc>
      </w:tr>
      <w:tr w:rsidR="00571709" w:rsidRPr="00571709" w14:paraId="3E2A88DF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24BC043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AC37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04.07.2024: Синусовый ритм с ЧСС 99 в минуту. Горизонтальное положение электрической оси сердца. Без отрицательной динамики от 03.07.24.</w:t>
            </w:r>
          </w:p>
        </w:tc>
      </w:tr>
      <w:tr w:rsidR="00571709" w:rsidRPr="00571709" w14:paraId="5633064F" w14:textId="77777777" w:rsidTr="00571709">
        <w:trPr>
          <w:trHeight w:val="2565"/>
        </w:trPr>
        <w:tc>
          <w:tcPr>
            <w:tcW w:w="0" w:type="auto"/>
            <w:vAlign w:val="bottom"/>
            <w:hideMark/>
          </w:tcPr>
          <w:p w14:paraId="00D1B38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0CD5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02.07.2024: Тип кровоснабжения: правый. ПКА проксимальный сегмент - 30%.  Тип стеноза: B2;  ПКА средний сегмент - Неровность контуров.   Ствол ЛКА - Неровность контуров.   ПМЖА проксимальный сегмент - Неровность контуров.   ПМЖА средний сегмент - 30-50%.  Тип стеноза: B2;  ПМЖА средний сегмент - 30-50%.  Тип стеноза: B2;  Первая диагональная ветвь - 30%.  Тип стеноза: B1;  ОА проксимальный сегмент - 30%.  Тип стеноза: C;  ОА дистальный сегмент - Окклюзия;  Слепая культя;   Заключение: Однососудистое гемодинамически значимое окклюзионное поражение ОА. Принимая во внимание клиникоанамнестические данные, показана и выполнена ТБКА со стентированием ОА.</w:t>
            </w:r>
          </w:p>
        </w:tc>
      </w:tr>
      <w:tr w:rsidR="00571709" w:rsidRPr="00571709" w14:paraId="3B5C43A7" w14:textId="77777777" w:rsidTr="00571709">
        <w:trPr>
          <w:trHeight w:val="2250"/>
        </w:trPr>
        <w:tc>
          <w:tcPr>
            <w:tcW w:w="0" w:type="auto"/>
            <w:vAlign w:val="bottom"/>
            <w:hideMark/>
          </w:tcPr>
          <w:p w14:paraId="7E85D96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23EB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ОА. от 02.07.2024: ОА дистальный сегмент. В устье левой коронарной артерии установлен гид - катетер EBU 3.5.  коронарный проводник Whisper MS.  проведен до дистальных отделов артерии. К месту стеноза подведен:  балонный катетер КОЛИБРИ, длина: 15 мм., диаметр: 2 мм. Выполнен трекинг баллонным катетером через место окклюзии для визулизации области стентрования. Затем подведен  Стент на системе доставки Orsiro 2,75 Х 30. имплантирован давлением 16 атм. , продолжительность дилатации: 30 сек.Восстановлен кровоток TIMI III.</w:t>
            </w:r>
          </w:p>
        </w:tc>
      </w:tr>
    </w:tbl>
    <w:p w14:paraId="5D9C236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2CBE413F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07EA8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9D9EA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1FEEA8C" w14:textId="77777777" w:rsidTr="00571709">
        <w:trPr>
          <w:trHeight w:val="3195"/>
        </w:trPr>
        <w:tc>
          <w:tcPr>
            <w:tcW w:w="0" w:type="auto"/>
            <w:vAlign w:val="bottom"/>
            <w:hideMark/>
          </w:tcPr>
          <w:p w14:paraId="581176F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CC56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подъёма сегмента ST нижней стенки левого желудочка от 01.07.2024[АДРЕС]ьная гипертония. ГМЛЖ. Сахарный диабет 2 типа. Целевые уровни гликемического контроля: HbA1c &lt; 6,5%, глюкозы плазмы натощак &lt;6,5 ммоль/л, через 2 часа поcле еды &lt; 8 ммоль/л. Ожирение I, экзогенно-конституционального генеза. Риск 4 (очень высокий). Целевое АД &lt; 130/&lt; 80 мм рт. ст. (L40.0) Псориаз. (D50.9) Анемия легкой степени тяжести. (Z95.5) Состояние после транслюминальной баллонной ангиопластики огибающей артерии со стентированием (1 стент Orsiro 2,75 Х 30) от 02.07.2024.</w:t>
            </w:r>
          </w:p>
        </w:tc>
      </w:tr>
      <w:tr w:rsidR="00571709" w:rsidRPr="00571709" w14:paraId="10568FB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B78D1A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0CB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D5478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17CCA9FE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253E1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1A2256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571709" w:rsidRPr="00571709" w14:paraId="3003EE3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480C53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1BAE8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1D6F7D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71709" w:rsidRPr="00571709" w14:paraId="3EDF3C0C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EEEBF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50F5F9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2CD9C50" w14:textId="77777777" w:rsidTr="00571709">
        <w:trPr>
          <w:trHeight w:val="1620"/>
        </w:trPr>
        <w:tc>
          <w:tcPr>
            <w:tcW w:w="0" w:type="auto"/>
            <w:vAlign w:val="bottom"/>
            <w:hideMark/>
          </w:tcPr>
          <w:p w14:paraId="09D4004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1B49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ОКС, выполненную ТБКА сос тентированием ОА от 02.07.2024, высокий реабилитационный потенциал (удовлетворительная ФВ 62% по данным ЭхоКГ, положительную динамику по ЭКГ, полную реваскуляризацию),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44F26B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571709" w:rsidRPr="00571709" w14:paraId="7BD900A2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231F516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378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5C2C3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04.07.2024 15:58:35</w:t>
              <w:br/>
              <w:t>Сертификат: [ПОДПИСЬ]</w:t>
              <w:br/>
              <w:t>Владелец: [ПОДПИСЬ]</w:t>
              <w:br/>
              <w:t>Действителен: с 03.04.2024 14:30:46 по 03.04.2025 14:35:46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EFA49A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571709" w:rsidRPr="00571709" w14:paraId="7BE3E6C7" w14:textId="77777777" w:rsidTr="00571709">
        <w:trPr>
          <w:trHeight w:val="465"/>
        </w:trPr>
        <w:tc>
          <w:tcPr>
            <w:tcW w:w="0" w:type="auto"/>
            <w:hideMark/>
          </w:tcPr>
          <w:p w14:paraId="72E9516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711959E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D8AC0F4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49AC5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8E8D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A0E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8E706FE" w14:textId="77777777" w:rsidTr="00571709">
        <w:trPr>
          <w:trHeight w:val="840"/>
        </w:trPr>
        <w:tc>
          <w:tcPr>
            <w:tcW w:w="0" w:type="auto"/>
            <w:hideMark/>
          </w:tcPr>
          <w:p w14:paraId="1F1900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D276B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C5102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CF25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DC26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2F2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06B6190" w14:textId="77777777" w:rsidTr="00571709">
        <w:trPr>
          <w:trHeight w:val="405"/>
        </w:trPr>
        <w:tc>
          <w:tcPr>
            <w:tcW w:w="0" w:type="auto"/>
            <w:hideMark/>
          </w:tcPr>
          <w:p w14:paraId="7203F8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7218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0FD2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02C7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выполнения:04.07.2024</w:t>
            </w:r>
          </w:p>
        </w:tc>
        <w:tc>
          <w:tcPr>
            <w:tcW w:w="0" w:type="auto"/>
            <w:vAlign w:val="center"/>
            <w:hideMark/>
          </w:tcPr>
          <w:p w14:paraId="3CAE83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D7B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8AA09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14FF027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7B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166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DE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01B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C32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99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762CB4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DBE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06F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97C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BFB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2B9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758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20:44:59</w:t>
            </w:r>
          </w:p>
        </w:tc>
      </w:tr>
      <w:tr w:rsidR="00571709" w:rsidRPr="00571709" w14:paraId="409E0B5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47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C17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9B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CE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91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AFB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20:44:59</w:t>
            </w:r>
          </w:p>
        </w:tc>
      </w:tr>
      <w:tr w:rsidR="00571709" w:rsidRPr="00571709" w14:paraId="1D72C6F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719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A7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1C0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722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BE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F9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20:44:59</w:t>
            </w:r>
          </w:p>
        </w:tc>
      </w:tr>
      <w:tr w:rsidR="00571709" w:rsidRPr="00571709" w14:paraId="55D76FF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8E1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932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85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1A5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7E3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C59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04.07.2024 20:44:59</w:t>
            </w:r>
          </w:p>
        </w:tc>
      </w:tr>
    </w:tbl>
    <w:p w14:paraId="44EF408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71709" w:rsidRPr="00571709" w14:paraId="2B9FF9A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98B67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01943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338E57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3AC34767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C8CF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6F80B32E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09718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16AD8915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66DD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041DB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797F56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535A9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05.07.2024</w:t>
            </w:r>
          </w:p>
        </w:tc>
      </w:tr>
      <w:tr w:rsidR="00571709" w:rsidRPr="00571709" w14:paraId="6CB92BA0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A7099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CB8FF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87684AD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5EAD8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32FF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6297F3F4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5CCBF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DD9B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86 в минуту. Горизонтальное положение электрической оси сердца. Без отрицательной динамики от 04.07.24 .</w:t>
            </w:r>
          </w:p>
        </w:tc>
      </w:tr>
    </w:tbl>
    <w:p w14:paraId="7A76BE3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2350D79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86C375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9506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852B5D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17EAF255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581705F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CE7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A86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3C4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2CE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0EBB764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B5F6B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9B29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9A2EA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1BF4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34B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EF39947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DE72D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CC4D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05.07.2024 12:22:51</w:t>
            </w:r>
          </w:p>
        </w:tc>
        <w:tc>
          <w:tcPr>
            <w:tcW w:w="0" w:type="auto"/>
            <w:vAlign w:val="center"/>
            <w:hideMark/>
          </w:tcPr>
          <w:p w14:paraId="50CE8C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5D4B49C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4C03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265D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FCBFC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A206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1EFB9A1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2195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74C8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E427F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82E43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40BFA5B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B11E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F357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7FE6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0AB3B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90709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3357"/>
        <w:gridCol w:w="1082"/>
        <w:gridCol w:w="1839"/>
        <w:gridCol w:w="108"/>
        <w:gridCol w:w="108"/>
      </w:tblGrid>
      <w:tr w:rsidR="00571709" w:rsidRPr="00571709" w14:paraId="5EC55021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23D25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71709" w:rsidRPr="00571709" w14:paraId="59AA26B9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529FDB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5C63A51E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6F9C5B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3BB01105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75C257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5D8E879C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6C89BE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05.07.2024 14:19:00</w:t>
            </w:r>
          </w:p>
        </w:tc>
        <w:tc>
          <w:tcPr>
            <w:tcW w:w="0" w:type="auto"/>
            <w:hideMark/>
          </w:tcPr>
          <w:p w14:paraId="7B6BFA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8688A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052FA6F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3FF54B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571709" w:rsidRPr="00571709" w14:paraId="32DF602C" w14:textId="77777777" w:rsidTr="00571709">
        <w:trPr>
          <w:trHeight w:val="405"/>
        </w:trPr>
        <w:tc>
          <w:tcPr>
            <w:tcW w:w="0" w:type="auto"/>
            <w:hideMark/>
          </w:tcPr>
          <w:p w14:paraId="4A5E47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E6BE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829B3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0868CD76" w14:textId="77777777" w:rsidTr="00571709">
        <w:trPr>
          <w:trHeight w:val="405"/>
        </w:trPr>
        <w:tc>
          <w:tcPr>
            <w:tcW w:w="0" w:type="auto"/>
            <w:hideMark/>
          </w:tcPr>
          <w:p w14:paraId="3E794D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EA9A4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113C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48C1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73E93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B8C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9ED0A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0ED1969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2B6832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71709" w:rsidRPr="00571709" w14:paraId="166D7BC7" w14:textId="77777777" w:rsidTr="00571709">
        <w:trPr>
          <w:trHeight w:val="1380"/>
        </w:trPr>
        <w:tc>
          <w:tcPr>
            <w:tcW w:w="0" w:type="auto"/>
            <w:vAlign w:val="center"/>
            <w:hideMark/>
          </w:tcPr>
          <w:p w14:paraId="198B77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71709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13245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71709" w:rsidRPr="00571709" w14:paraId="45E6BB9F" w14:textId="77777777" w:rsidTr="00571709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AE9DC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FB8A52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71709" w:rsidRPr="00571709" w14:paraId="4C62B25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9A59BD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5887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- 81 кг; ИМТ - 30,12 кг/м²; ППТ - 1,88 м²; Возраст - 57 лет</w:t>
            </w:r>
          </w:p>
        </w:tc>
      </w:tr>
    </w:tbl>
    <w:p w14:paraId="01606C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571709" w:rsidRPr="00571709" w14:paraId="343926F0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6B1D19C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6724A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9360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D6FC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3942C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67542E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518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011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731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71709" w:rsidRPr="00571709" w14:paraId="52957E6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F9791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877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59B6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74B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2692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3D8C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5FA5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BD9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E7F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0E8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3320A43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C1FBF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4D85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8A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45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49C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57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DDF1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7E2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DBD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9E2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71709" w:rsidRPr="00571709" w14:paraId="7709158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64845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9A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FC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CD0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D4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AA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6A9B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9512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A70E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90DF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3C1D01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28C4F6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F47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BF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448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D85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D2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BF67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E6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1F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EE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42E853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D59DE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A3E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415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4F28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E59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1B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62BCC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0AC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2324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BD133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7B89C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FB3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3AA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70E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6AA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2B8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E9BF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484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712C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F0EFA2A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1A97C4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69A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26B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06C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B4E2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345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375E2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E20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F4F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C4B2E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66A2D9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C9FFF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394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5FC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09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E91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7ECE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58E7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0952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6E6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C6C46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F9F8A2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262CE5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2E86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B6A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374AA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D39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79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742CB79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6841C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4C5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938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D7B7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7588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D1C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CA3A3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28CE0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E2A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214E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93D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1D3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D5F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27A824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9F3B1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AA20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BAC9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A59317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D28FBC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F84A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14E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45E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F3894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0B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571709" w:rsidRPr="00571709" w14:paraId="08D04F0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ACADC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323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662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6487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AB0CA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10354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D8FF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C3EF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B661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D393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74B2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531E09" w14:textId="77777777" w:rsidTr="00571709">
        <w:trPr>
          <w:trHeight w:val="1650"/>
        </w:trPr>
        <w:tc>
          <w:tcPr>
            <w:tcW w:w="0" w:type="auto"/>
            <w:vAlign w:val="bottom"/>
            <w:hideMark/>
          </w:tcPr>
          <w:p w14:paraId="29EA4B3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5412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- 68 см/сек; E/A - 0,8; Ve lateral - 10 см/сек; Ve septel - 8 см/сек; E/e - 5,8 (N&lt;9)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FB41B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71709" w:rsidRPr="00571709" w14:paraId="20CE95B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B92F49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D965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CCF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C1F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3FDC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C92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05288A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71709" w:rsidRPr="00571709" w14:paraId="0720DC1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951ACE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347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EBA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305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701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42D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9516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571709" w:rsidRPr="00571709" w14:paraId="4EE24C1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4A4A27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9F5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72D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BA55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38F2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28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8CEAD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571709" w:rsidRPr="00571709" w14:paraId="15A5D6E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B1AED1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645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097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E9A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B17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603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3337A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71709" w:rsidRPr="00571709" w14:paraId="3E1C325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5EB280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6AB7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5AC2F42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571709" w:rsidRPr="00571709" w14:paraId="566875A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41DC59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317B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</w:t>
            </w:r>
          </w:p>
        </w:tc>
      </w:tr>
    </w:tbl>
    <w:p w14:paraId="0075F79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49D5348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8A700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34DBFE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B24C290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28C7704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2B6D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Сократительная функция ЛЖ удовлетворительная. Стрейн - не оценивается - нет УЗ окна</w:t>
            </w:r>
          </w:p>
        </w:tc>
      </w:tr>
    </w:tbl>
    <w:p w14:paraId="5C48E14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5B069C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2F67DB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2908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BD701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571709" w:rsidRPr="00571709" w14:paraId="560C489F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262C37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20F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A44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C11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FC8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3A6A627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04AE6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8389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52BAD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B576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E4E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15FCE8A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40E7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403E8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4F89A0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05.07.2024 14:27:44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3AD9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B1D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9115B5E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836D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0BF0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910C9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1873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93C65AB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EAEA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5E5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CE38C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0A1C6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432021E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1529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DBD4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6162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560E0D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883FC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571709" w:rsidRPr="00571709" w14:paraId="2AD2648F" w14:textId="77777777" w:rsidTr="00571709">
        <w:trPr>
          <w:trHeight w:val="465"/>
        </w:trPr>
        <w:tc>
          <w:tcPr>
            <w:tcW w:w="0" w:type="auto"/>
            <w:hideMark/>
          </w:tcPr>
          <w:p w14:paraId="2F0340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64688B2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61"/>
        <w:gridCol w:w="4673"/>
      </w:tblGrid>
      <w:tr w:rsidR="00571709" w:rsidRPr="00571709" w14:paraId="3F2F00D8" w14:textId="77777777" w:rsidTr="00571709">
        <w:trPr>
          <w:trHeight w:val="405"/>
        </w:trPr>
        <w:tc>
          <w:tcPr>
            <w:tcW w:w="0" w:type="auto"/>
            <w:hideMark/>
          </w:tcPr>
          <w:p w14:paraId="19AF42C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A12C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3E898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PT-0D21CCD56D</w:t>
            </w:r>
          </w:p>
        </w:tc>
      </w:tr>
      <w:tr w:rsidR="00571709" w:rsidRPr="00571709" w14:paraId="0C98F675" w14:textId="77777777" w:rsidTr="00571709">
        <w:trPr>
          <w:trHeight w:val="405"/>
        </w:trPr>
        <w:tc>
          <w:tcPr>
            <w:tcW w:w="0" w:type="auto"/>
            <w:hideMark/>
          </w:tcPr>
          <w:p w14:paraId="094041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1E907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3396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813193E" w14:textId="77777777" w:rsidTr="00571709">
        <w:trPr>
          <w:trHeight w:val="405"/>
        </w:trPr>
        <w:tc>
          <w:tcPr>
            <w:tcW w:w="0" w:type="auto"/>
            <w:hideMark/>
          </w:tcPr>
          <w:p w14:paraId="4D11961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B77B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571709" w:rsidRPr="00571709" w14:paraId="3229AC2E" w14:textId="77777777" w:rsidTr="00571709">
        <w:trPr>
          <w:trHeight w:val="405"/>
        </w:trPr>
        <w:tc>
          <w:tcPr>
            <w:tcW w:w="0" w:type="auto"/>
            <w:hideMark/>
          </w:tcPr>
          <w:p w14:paraId="4FBC24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D53A4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Работающий, пенсионер,  ФГУП гос. корпорация по Ор. ВД Аэронавигация севера Сибири,  Водитель</w:t>
            </w:r>
          </w:p>
        </w:tc>
      </w:tr>
      <w:tr w:rsidR="00571709" w:rsidRPr="00571709" w14:paraId="2C4CF705" w14:textId="77777777" w:rsidTr="00571709">
        <w:trPr>
          <w:trHeight w:val="405"/>
        </w:trPr>
        <w:tc>
          <w:tcPr>
            <w:tcW w:w="0" w:type="auto"/>
            <w:hideMark/>
          </w:tcPr>
          <w:p w14:paraId="03BF3A4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2A856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AD478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571709" w:rsidRPr="00571709" w14:paraId="5AF2CA47" w14:textId="77777777" w:rsidTr="00571709">
        <w:trPr>
          <w:trHeight w:val="405"/>
        </w:trPr>
        <w:tc>
          <w:tcPr>
            <w:tcW w:w="0" w:type="auto"/>
            <w:hideMark/>
          </w:tcPr>
          <w:p w14:paraId="559E795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A1A9E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004F6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I21.4</w:t>
            </w:r>
          </w:p>
        </w:tc>
      </w:tr>
      <w:tr w:rsidR="00571709" w:rsidRPr="00571709" w14:paraId="3861AB76" w14:textId="77777777" w:rsidTr="00571709">
        <w:trPr>
          <w:trHeight w:val="6660"/>
        </w:trPr>
        <w:tc>
          <w:tcPr>
            <w:tcW w:w="0" w:type="auto"/>
            <w:hideMark/>
          </w:tcPr>
          <w:p w14:paraId="2F46F7E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A1719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90C1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(I21.4 Тип диагноза: Основное заболевание) ИБС. Инфаркт миокарда без подъема сегмента ST (без зубца Q) нижней стенки ЛЖ, тип II от 01.07.2024[АДРЕС]. ФК II (NYHA). (Z95.0 Тип диагноза: Сопутствующее заболевание) Однососудистое гемодинамически значимое окклюзионное поражение огибающей артерии по данным коронароангиографии от 02.07.2024 [АДРЕС]нарная ангиопластика со стентированием огибающей артерии (1 стент - Orsiro) от 02.07.2024 [АДРЕС]дии. Контролируемая артериальная гипертония.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10.ммоль/л. Избыточная масса тела. Риск 4 (очень высокий). Целевое АД ≤130 при переносимости не &lt;120/70-79 мм рт. ст. (I67.2 Тип диагноза: Сопутствующее заболевание) Нестенозирующий атеросклероз брахиоцефальных артерий (справа: ОСА стеноз 20 %). (L40.0 Тип диагноза: Сопутствующее заболевание) Псориаз. (D50.9 Тип диагноза: Сопутствующее заболевание) Железодефицитная анемия, легкой степени тяжести.</w:t>
            </w:r>
          </w:p>
        </w:tc>
      </w:tr>
      <w:tr w:rsidR="00571709" w:rsidRPr="00571709" w14:paraId="6CDFB11C" w14:textId="77777777" w:rsidTr="00571709">
        <w:trPr>
          <w:trHeight w:val="405"/>
        </w:trPr>
        <w:tc>
          <w:tcPr>
            <w:tcW w:w="0" w:type="auto"/>
            <w:hideMark/>
          </w:tcPr>
          <w:p w14:paraId="15FBA3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BCA3A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9A5E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609"/>
      </w:tblGrid>
      <w:tr w:rsidR="00571709" w:rsidRPr="00571709" w14:paraId="46551E22" w14:textId="77777777" w:rsidTr="00571709">
        <w:trPr>
          <w:trHeight w:val="405"/>
        </w:trPr>
        <w:tc>
          <w:tcPr>
            <w:tcW w:w="0" w:type="auto"/>
            <w:hideMark/>
          </w:tcPr>
          <w:p w14:paraId="2935CFC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6FCA9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BB2A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PT-404F43FA36</w:t>
            </w:r>
          </w:p>
        </w:tc>
      </w:tr>
      <w:tr w:rsidR="00571709" w:rsidRPr="00571709" w14:paraId="6A6CD7CE" w14:textId="77777777" w:rsidTr="00571709">
        <w:trPr>
          <w:trHeight w:val="405"/>
        </w:trPr>
        <w:tc>
          <w:tcPr>
            <w:tcW w:w="0" w:type="auto"/>
            <w:hideMark/>
          </w:tcPr>
          <w:p w14:paraId="4A71CAD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7FF8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9FF87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9A33969" w14:textId="77777777" w:rsidTr="00571709">
        <w:trPr>
          <w:trHeight w:val="405"/>
        </w:trPr>
        <w:tc>
          <w:tcPr>
            <w:tcW w:w="0" w:type="auto"/>
            <w:hideMark/>
          </w:tcPr>
          <w:p w14:paraId="500BC60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B8911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571709" w:rsidRPr="00571709" w14:paraId="0FB9A75A" w14:textId="77777777" w:rsidTr="00571709">
        <w:trPr>
          <w:trHeight w:val="675"/>
        </w:trPr>
        <w:tc>
          <w:tcPr>
            <w:tcW w:w="0" w:type="auto"/>
            <w:hideMark/>
          </w:tcPr>
          <w:p w14:paraId="45DE360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CA9B6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571709" w:rsidRPr="00571709" w14:paraId="7CEDAC63" w14:textId="77777777" w:rsidTr="00571709">
        <w:trPr>
          <w:trHeight w:val="405"/>
        </w:trPr>
        <w:tc>
          <w:tcPr>
            <w:tcW w:w="0" w:type="auto"/>
            <w:hideMark/>
          </w:tcPr>
          <w:p w14:paraId="6055D9D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923AF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FB3F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93C80B1" w14:textId="77777777" w:rsidTr="00571709">
        <w:trPr>
          <w:trHeight w:val="405"/>
        </w:trPr>
        <w:tc>
          <w:tcPr>
            <w:tcW w:w="0" w:type="auto"/>
            <w:hideMark/>
          </w:tcPr>
          <w:p w14:paraId="75CBCD2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89382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571709" w:rsidRPr="00571709" w14:paraId="5C06FE90" w14:textId="77777777" w:rsidTr="00571709">
        <w:trPr>
          <w:trHeight w:val="4140"/>
        </w:trPr>
        <w:tc>
          <w:tcPr>
            <w:tcW w:w="0" w:type="auto"/>
            <w:hideMark/>
          </w:tcPr>
          <w:p w14:paraId="2121F38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8915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Динамика состояния: 01.07.2024 [АДРЕС]ема сегмента ST?, учитывая клинику острого коронарного синдрома госпитализирован в КО №1 для дообследования и определения дальнейшей тактики ведения, в связи с повышением уровня биомаркеров некроза миокарда (Тропонин hs-cTnI) переведен в ГРиИТ КО №1. 02.07.2024 [АДРЕС]мое окклюзионное поражение огибающей артерии. Принимая во внимание клинико-анамнестические данные, показана и выполнена транслюминальная баллонная коронарная ангиопластика со стентированием огибающей артерии (1 стент с лекарственным покрытием). 03.07.2024 [АДРЕС], по серии ЭКГ - ритм синусовый, без закономерной динамики инфаркта миокарда, по серии ЭХО-КГ - сократительная способность миокарда левого желудочка удовлетворительная, зон асинергии миокарда в покое не визуализировано, за период госпитализации ангинозные боли не рецидивировали, достигнуты целевые значения артериального давления, выписывается домой в удовлетворительном состоянии для продолжения наблюдения и лечения на амбулаторном этапе.</w:t>
            </w:r>
          </w:p>
        </w:tc>
      </w:tr>
      <w:tr w:rsidR="00571709" w:rsidRPr="00571709" w14:paraId="338245D7" w14:textId="77777777" w:rsidTr="00571709">
        <w:trPr>
          <w:trHeight w:val="405"/>
        </w:trPr>
        <w:tc>
          <w:tcPr>
            <w:tcW w:w="0" w:type="auto"/>
            <w:hideMark/>
          </w:tcPr>
          <w:p w14:paraId="1360B4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FD4D0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BE19A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571709" w:rsidRPr="00571709" w14:paraId="4C5D5C70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2EAFF9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34B0212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71709" w:rsidRPr="00571709" w14:paraId="6B75FEB9" w14:textId="77777777" w:rsidTr="00571709">
        <w:trPr>
          <w:trHeight w:val="405"/>
        </w:trPr>
        <w:tc>
          <w:tcPr>
            <w:tcW w:w="0" w:type="auto"/>
            <w:hideMark/>
          </w:tcPr>
          <w:p w14:paraId="63F5E28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FF9E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71709" w:rsidRPr="00571709" w14:paraId="226D53A7" w14:textId="77777777" w:rsidTr="00571709">
        <w:trPr>
          <w:trHeight w:val="405"/>
        </w:trPr>
        <w:tc>
          <w:tcPr>
            <w:tcW w:w="0" w:type="auto"/>
            <w:hideMark/>
          </w:tcPr>
          <w:p w14:paraId="28B9F6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407FA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2EF36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571709" w:rsidRPr="00571709" w14:paraId="364CCD5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F3D860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3B6F091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71709" w:rsidRPr="00571709" w14:paraId="7055ECFF" w14:textId="77777777" w:rsidTr="00571709">
        <w:trPr>
          <w:trHeight w:val="405"/>
        </w:trPr>
        <w:tc>
          <w:tcPr>
            <w:tcW w:w="0" w:type="auto"/>
            <w:hideMark/>
          </w:tcPr>
          <w:p w14:paraId="2DBC291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82507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71709" w:rsidRPr="00571709" w14:paraId="3EB4F31E" w14:textId="77777777" w:rsidTr="00571709">
        <w:trPr>
          <w:trHeight w:val="405"/>
        </w:trPr>
        <w:tc>
          <w:tcPr>
            <w:tcW w:w="0" w:type="auto"/>
            <w:hideMark/>
          </w:tcPr>
          <w:p w14:paraId="2B71F7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416B0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DFA97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571709" w:rsidRPr="00571709" w14:paraId="76DEBCA6" w14:textId="77777777" w:rsidTr="00571709">
        <w:trPr>
          <w:trHeight w:val="405"/>
        </w:trPr>
        <w:tc>
          <w:tcPr>
            <w:tcW w:w="0" w:type="auto"/>
            <w:hideMark/>
          </w:tcPr>
          <w:p w14:paraId="2575968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1C47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571709" w:rsidRPr="00571709" w14:paraId="1B30A5A8" w14:textId="77777777" w:rsidTr="00571709">
        <w:trPr>
          <w:trHeight w:val="405"/>
        </w:trPr>
        <w:tc>
          <w:tcPr>
            <w:tcW w:w="0" w:type="auto"/>
            <w:hideMark/>
          </w:tcPr>
          <w:p w14:paraId="59F820F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159CE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571709" w:rsidRPr="00571709" w14:paraId="24453923" w14:textId="77777777" w:rsidTr="00571709">
        <w:trPr>
          <w:trHeight w:val="405"/>
        </w:trPr>
        <w:tc>
          <w:tcPr>
            <w:tcW w:w="0" w:type="auto"/>
            <w:hideMark/>
          </w:tcPr>
          <w:p w14:paraId="344FD4C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A3B4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ADAC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571709" w:rsidRPr="00571709" w14:paraId="31524C2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7B18B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D3F74F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66EB639" w14:textId="77777777" w:rsidTr="00571709">
        <w:trPr>
          <w:trHeight w:val="675"/>
        </w:trPr>
        <w:tc>
          <w:tcPr>
            <w:tcW w:w="0" w:type="auto"/>
            <w:hideMark/>
          </w:tcPr>
          <w:p w14:paraId="46760B0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92F93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910 236 020 864 с 01.07.2024 по 08.07.2024, с 09.07.2024 по 09.07.2024, открыт для долечивания на амбулаторном этапе после перенесенного инфаркта миокарда.</w:t>
            </w:r>
          </w:p>
        </w:tc>
      </w:tr>
      <w:tr w:rsidR="00571709" w:rsidRPr="00571709" w14:paraId="2FB3C70E" w14:textId="77777777" w:rsidTr="00571709">
        <w:trPr>
          <w:trHeight w:val="405"/>
        </w:trPr>
        <w:tc>
          <w:tcPr>
            <w:tcW w:w="0" w:type="auto"/>
            <w:hideMark/>
          </w:tcPr>
          <w:p w14:paraId="705198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4E80E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E833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867"/>
      </w:tblGrid>
      <w:tr w:rsidR="00571709" w:rsidRPr="00571709" w14:paraId="0520EA6C" w14:textId="77777777" w:rsidTr="00571709">
        <w:trPr>
          <w:trHeight w:val="405"/>
        </w:trPr>
        <w:tc>
          <w:tcPr>
            <w:tcW w:w="0" w:type="auto"/>
            <w:hideMark/>
          </w:tcPr>
          <w:p w14:paraId="4D01714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62FE9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CDCC3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571709" w:rsidRPr="00571709" w14:paraId="70DA5162" w14:textId="77777777" w:rsidTr="00571709">
        <w:trPr>
          <w:trHeight w:val="675"/>
        </w:trPr>
        <w:tc>
          <w:tcPr>
            <w:tcW w:w="0" w:type="auto"/>
            <w:hideMark/>
          </w:tcPr>
          <w:p w14:paraId="5ACDF5C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5B4E4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D7CCD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PT-A6F8878AF7 (КО №1) [ФИО]</w:t>
            </w:r>
          </w:p>
        </w:tc>
      </w:tr>
    </w:tbl>
    <w:p w14:paraId="027111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4"/>
        <w:gridCol w:w="3972"/>
        <w:gridCol w:w="3972"/>
        <w:gridCol w:w="600"/>
        <w:gridCol w:w="710"/>
        <w:gridCol w:w="33"/>
      </w:tblGrid>
      <w:tr w:rsidR="00571709" w:rsidRPr="00571709" w14:paraId="03A329EA" w14:textId="77777777" w:rsidTr="0057170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B5F03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E41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A49D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429D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9901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E492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C376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D4EBDE6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8BA2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8DAF8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3730B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9A07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318F6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A793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AC046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A9E6E7B" w14:textId="77777777" w:rsidTr="00571709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D7E1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4F651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94CD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754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B8FE7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65C0F5F2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0118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4284D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456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52E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AC8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C604E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66847529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83D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F5C6D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F441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91F1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F5EA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08.07.2024 13:07:41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A374C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56EF1EA9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8FA5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BCFBF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886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43E7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1B8C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F63E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0BE7D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ECF629E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782D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36389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CB13D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68C41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DBA8D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8D7BB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73BDE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E5B1BAB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71B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CB87C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933F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E7BA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PT-297124D270</w:t>
              <w:br/>
              <w:t>действителен с 06.12.2023 8:37:11 по 06.12.2024 8:40:00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E8EC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08.07.2024 13:31:26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5BF137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2CE8D759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413B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9992E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88D3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2614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E619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AA3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0DB6C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B0FDB96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9A4F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9D821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39A90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BB51D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E42F4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9AE14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64FB6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6629118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812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5AD33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98BD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BBBF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08.12.2023 10:28:00 по 02.03.2025 10:28:00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A538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08.07.2024 13:43:18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47DBA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6C38E3E3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518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77648F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7D031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90D7E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55A7B7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E4683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12268E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A31F97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D8B5B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8B8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845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B77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ED7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A4D2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DF3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3C5E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64339F81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0873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2882E1F3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7AFE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8973D51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22F2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7BE26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74E2EA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05499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571709" w:rsidRPr="00571709" w14:paraId="0A348FF3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D17EE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831F1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FD62E1A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A4B951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A332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5FFCD8AB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6B352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7A1E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88 в минуту. Горизонтальное положение электрической оси сердца. Удлинение интервала QTc. Без отрицательной динамики от 05.07.24 .</w:t>
            </w:r>
          </w:p>
        </w:tc>
      </w:tr>
    </w:tbl>
    <w:p w14:paraId="0211006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FD4B38C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4A031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64F9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DF8A90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71638353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777A0B1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995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854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BAF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72B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D36D253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1B20D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6B135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766A5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7EE521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FDB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3E826FE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B2F7F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82B4D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08.07.2024 11:33:40</w:t>
            </w:r>
          </w:p>
        </w:tc>
        <w:tc>
          <w:tcPr>
            <w:tcW w:w="0" w:type="auto"/>
            <w:vAlign w:val="center"/>
            <w:hideMark/>
          </w:tcPr>
          <w:p w14:paraId="1036DD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3EA7550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2C9B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4794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0F70F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26D3D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F6C65C5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A362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1977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0854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98DC9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7683EEE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8911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80B4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A77C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15A11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43092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71709" w:rsidRPr="00571709" w14:paraId="606547F8" w14:textId="77777777" w:rsidTr="00571709">
        <w:trPr>
          <w:trHeight w:val="465"/>
        </w:trPr>
        <w:tc>
          <w:tcPr>
            <w:tcW w:w="0" w:type="auto"/>
            <w:hideMark/>
          </w:tcPr>
          <w:p w14:paraId="67C3DF9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886E41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7E32A6D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9E814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551E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757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E4473BB" w14:textId="77777777" w:rsidTr="00571709">
        <w:trPr>
          <w:trHeight w:val="840"/>
        </w:trPr>
        <w:tc>
          <w:tcPr>
            <w:tcW w:w="0" w:type="auto"/>
            <w:hideMark/>
          </w:tcPr>
          <w:p w14:paraId="7838BF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2619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49F64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DB93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B9EF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F63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35D9926" w14:textId="77777777" w:rsidTr="00571709">
        <w:trPr>
          <w:trHeight w:val="405"/>
        </w:trPr>
        <w:tc>
          <w:tcPr>
            <w:tcW w:w="0" w:type="auto"/>
            <w:hideMark/>
          </w:tcPr>
          <w:p w14:paraId="0318B8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7D4C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E02F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9565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14:paraId="2C6D07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400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C900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436"/>
      </w:tblGrid>
      <w:tr w:rsidR="00571709" w:rsidRPr="00571709" w14:paraId="7AED04B2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DA2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7CA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D50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3F53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303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E86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67312D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1E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9FA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10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DF2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895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BAF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02587A1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5D72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CF8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52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10C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316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572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09B7F71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E6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52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1F1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F9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72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25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4377507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FEE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D6B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601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B71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9C2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772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04B3E33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66A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18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F85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E92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418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40A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643E667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17D6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44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8BD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F9B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0D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E8B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46112382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B7A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77C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97C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5A3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B2A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32D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31DDC74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C0C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98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B4C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891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91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5F6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4248362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37E1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9C7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F81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E81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8E0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FAA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  <w:tr w:rsidR="00571709" w:rsidRPr="00571709" w14:paraId="1388D08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A4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BC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03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70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C8F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0EA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9:30:55</w:t>
            </w:r>
          </w:p>
        </w:tc>
      </w:tr>
    </w:tbl>
    <w:p w14:paraId="02B5AF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571709" w:rsidRPr="00571709" w14:paraId="69EB5D7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F2816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06A4C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056DD13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71709" w:rsidRPr="00571709" w14:paraId="752B56E5" w14:textId="77777777" w:rsidTr="00571709">
        <w:trPr>
          <w:trHeight w:val="465"/>
        </w:trPr>
        <w:tc>
          <w:tcPr>
            <w:tcW w:w="0" w:type="auto"/>
            <w:hideMark/>
          </w:tcPr>
          <w:p w14:paraId="6100C2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AB1753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017E1814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4EBB4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3F21272F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5D6E6D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6F07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E8A655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E5F75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571709" w:rsidRPr="00571709" w14:paraId="08877C05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E90C3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AD89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71709" w:rsidRPr="00571709" w14:paraId="34BEA38C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6EE1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0950A6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AB1FAA6" w14:textId="77777777" w:rsidTr="00571709">
        <w:trPr>
          <w:trHeight w:val="3195"/>
        </w:trPr>
        <w:tc>
          <w:tcPr>
            <w:tcW w:w="0" w:type="auto"/>
            <w:vAlign w:val="bottom"/>
            <w:hideMark/>
          </w:tcPr>
          <w:p w14:paraId="40BDC5E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DDB4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подъёма сегмента ST нижней стенки левого желудочка от 01.07.2024[АДРЕС]ьная гипертония. ГМЛЖ. Сахарный диабет 2 типа. Целевые уровни гликемического контроля: HbA1c &lt; 6,5%, глюкозы плазмы натощак &lt;6,5 ммоль/л, через 2 часа поcле еды &lt; 8 ммоль/л. Ожирение I, экзогенно-конституционального генеза. Риск 4 (очень высокий). Целевое АД &lt; 130/&lt; 80 мм рт. ст. (L40.0) Псориаз. (D50.9) Анемия легкой степени тяжести. Операция транслюминальная баллонная коронарная ангиопластика, прямое стентирование ОА. от 02.07.2024г</w:t>
            </w:r>
          </w:p>
        </w:tc>
      </w:tr>
    </w:tbl>
    <w:p w14:paraId="48E9939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D3BE46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3CECC4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80DA1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71709" w:rsidRPr="00571709" w14:paraId="5F05810A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3DB5E5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6329E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 момент осмотра предъявляет жалобы на одышку при умеренной физической нагрузке, общую слабость</w:t>
            </w:r>
          </w:p>
        </w:tc>
      </w:tr>
      <w:tr w:rsidR="00571709" w:rsidRPr="00571709" w14:paraId="781B10C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13447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95D5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71709" w:rsidRPr="00571709" w14:paraId="33CE9B50" w14:textId="77777777" w:rsidTr="00571709">
        <w:trPr>
          <w:trHeight w:val="12960"/>
        </w:trPr>
        <w:tc>
          <w:tcPr>
            <w:tcW w:w="0" w:type="auto"/>
            <w:vAlign w:val="bottom"/>
            <w:hideMark/>
          </w:tcPr>
          <w:p w14:paraId="415FF0B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8A2AC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ИБC ранее не верифицирована. ОНМК, ИМ, НРС - отрицает. Артериальная гипертония более 10 лет. Максимальные цифры АД до 170/100 мм рт.ст. Удовлетворительное самочувствие при АД 130/80 мм рт.ст. Повышение артериального давления не ощущает. Гипотензивные препараты принимает нерегулярно: престанс (10+5), конкор 5 мг. Давление не контролирует. Ухудшение самочувствия отмечает с 01.07.2024г 7:30 когда появились давящие, жгучие боли за грудиной, без иррадиации, без связи с физическими и эмоциональными нагрузками (приехал домой после фототерапии) по поводу псориаза, описывает появление таких болей впервые, нитроглицерином не пользовался. Отмечалась тенденция к снижению толерантности к физическим нагрузкам, нехватка воздуха. При самостоятельном измерении АД отметил повышение до 170/100 мм рт.ст., также однократно была рвота, "бросило в пот", Дочерью пациента оказана помощь: таб. лориста (дозировку сказать затрудняется), конкор 2.5 мг. В динамике отметил незначительное снижение АД до 160/90 мм рт.ст. В связи с нарастанием боли и повышенным АД вызвал БСМП, фельдшер[ВРАЧ]: в/в доступ, 1 доза нитроспрея, осмотр ЭКГ. По экстренным показаниям доставлен в приёмное отделение ТКНЦ, с диагнозом: ОКС без подьема ST. Учитывая жалобы, клинико-анамнестические данные, результаты лабораторных и инструментальных методов обследования пациент госпитализирован в кардиологическое отделение №1 по неотложным показаниям для дообследования и определения дальнейшей тактики ведения. Течение болезни: Операция транслюминальная баллонная коронарная ангиопластика, прямое стентирование ОА.от 02.07.2024г ГЛИКИРОВАННЫЙ ГЕМОГЛОБИН от 02.07.2024: ГликоHb: 6,4 %. ЭХОКАРДИОГРАФИЯ от 05.07.2024: Сократительная функция ЛЖ: удовлетворительная; Размер асинергии ЛЖ: 0 %; Индекс асинергии: 1; Аневризма: нет; Тромб: нет; Оценка диастолической функции ЛЖ: VE - 52 см/сек; VA - 68 см/сек; E/A - 0,8; Ve lateral - 10 см/сек; Ve septel - 8 см/сек; E/e - 5,8 (N&lt;9); Диастолическая функция ЛЖ: нарушение релаксации ЛЖ; ФВ: В-режим 60 %; ОТС: 0,5; PT-E0FD5B1964: Концентрическая гипертрофия; Кинез миокарда: нормален в покое; СДЛА - 26 мм рт.ст.; 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Сократительная функция ЛЖ удовлетворительная. Стрейн - не оценивается - нет УЗ окна. КОМПЬЮТЕРНАЯ ТОМОГРАФИЯ ОРГАНОВ ГРУДНОЙ КЛЕТКИ от 02.07.2024: Заключениев легких без патологии. КОРОНАРОАНГИОГРАФИЯ от 02.07.2024: Тип кровоснабжения: правый. ПКА проксимальный сегмент - 30%.  Тип стеноза: B2;  ПКА средний сегмент - Неровность контуров.   Ствол ЛКА - Неровность контуров.   ПМЖА проксимальный сегмент - Неровность контуров.   ПМЖА средний сегмент - 30-50%.  Тип стеноза: B2;  ПМЖА средний сегмент - 30-50%.  Тип стеноза: B2;  Первая диагональная ветвь - 30%.  Тип стеноза: B1;  ОА проксимальный сегмент - 30%.  Тип стеноза: C;  ОА дистальный сегмент - Окклюзия;  Слепая культя;   Заключение: Однососудистое гемодинамически значимое окклюзионное поражение ОА. Принимая во внимание клиникоанамнестические данные, показана и выполнена ТБКА со стентированием ОА.</w:t>
            </w:r>
          </w:p>
        </w:tc>
      </w:tr>
      <w:tr w:rsidR="00571709" w:rsidRPr="00571709" w14:paraId="17365A4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8291DA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63AED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71709" w:rsidRPr="00571709" w14:paraId="2FA15A0B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1B31FAE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772869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Рост, см: 164   Вес, кг: 80   ИМТ: 29,74 ЧДД (в мин.): 16 В лёгких: Везикулярное, хрипов нет</w:t>
            </w:r>
          </w:p>
        </w:tc>
      </w:tr>
    </w:tbl>
    <w:p w14:paraId="5C082B0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71709" w:rsidRPr="00571709" w14:paraId="4EB107D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0671C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Проведено обследование</w:t>
            </w:r>
          </w:p>
        </w:tc>
      </w:tr>
    </w:tbl>
    <w:p w14:paraId="7886E25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CEB7816" w14:textId="77777777" w:rsidTr="00571709">
        <w:trPr>
          <w:trHeight w:val="6660"/>
        </w:trPr>
        <w:tc>
          <w:tcPr>
            <w:tcW w:w="0" w:type="auto"/>
            <w:vAlign w:val="bottom"/>
            <w:hideMark/>
          </w:tcPr>
          <w:p w14:paraId="69A589D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577A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 от 02.07.2024: ГликоHb: 6,4 %. ЭХОКАРДИОГРАФИЯ от 05.07.2024: Сократительная функция ЛЖ: удовлетворительная; Размер асинергии ЛЖ: 0 %; Индекс асинергии: 1; Аневризма: нет; Тромб: нет; Оценка диастолической функции ЛЖ: VE - 52 см/сек; VA - 68 см/сек; E/A - 0,8; Ve lateral - 10 см/сек; Ve septel - 8 см/сек; E/e - 5,8 (N&lt;9); Диастолическая функция ЛЖ: нарушение релаксации ЛЖ; ФВ: В-режим 60 %; ОТС: 0,5; PT-E0FD5B1964: Концентрическая гипертрофия; Кинез миокарда: нормален в покое; СДЛА - 26 мм рт.ст.; 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Сократительная функция ЛЖ удовлетворительная. Стрейн - не оценивается - нет УЗ окна. КОМПЬЮТЕРНАЯ ТОМОГРАФИЯ ОРГАНОВ ГРУДНОЙ КЛЕТКИ от 02.07.2024: Заключениев легких без патологии. КОРОНАРОАНГИОГРАФИЯ от 02.07.2024: Тип кровоснабжения: правый. ПКА проксимальный сегмент - 30%.  Тип стеноза: B2;  ПКА средний сегмент - Неровность контуров.   Ствол ЛКА - Неровность контуров.   ПМЖА проксимальный сегмент - Неровность контуров.   ПМЖА средний сегмент - 30-50%.  Тип стеноза: B2;  ПМЖА средний сегмент - 30-50%.  Тип стеноза: B2;  Первая диагональная ветвь - 30%.  Тип стеноза: B1;  ОА проксимальный сегмент - 30%.  Тип стеноза: C;  ОА дистальный сегмент - Окклюзия;  Слепая культя;   Заключение: Однососудистое гемодинамически значимое окклюзионное поражение ОА. Принимая во внимание клиникоанамнестические данные, показана и выполнена ТБКА со стентированием ОА.</w:t>
            </w:r>
          </w:p>
        </w:tc>
      </w:tr>
    </w:tbl>
    <w:p w14:paraId="706AD5F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6748EAD9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9EFC7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36683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B494DED" w14:textId="77777777" w:rsidTr="00571709">
        <w:trPr>
          <w:trHeight w:val="12330"/>
        </w:trPr>
        <w:tc>
          <w:tcPr>
            <w:tcW w:w="0" w:type="auto"/>
            <w:vAlign w:val="bottom"/>
            <w:hideMark/>
          </w:tcPr>
          <w:p w14:paraId="3EDB9B8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96EB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Работы на садово-огородном участке противопоказаны. Рекомендации по физическим тренировкам: Прогулки 80 ш/мин: 1 неделя- 20мин; 2 неделя-30мин; 3 неделя- 40 мин; 4 неделя 90ш/мин-40мин х 2 раза в день ежедневно. Выдан комплекс ЛГ на руки(обучение в стационар[ОРГАНИЗАЦИЯ]оленях. Руки к плечам, локти развести в стороны - вдох, опустить руки на колени - выдох (4-5 раз). 2.Перекат стоп с пятки на носок, одновременно сжимая пальцы в кулаки (11-15 раз). Дыхание произвольное. 3.Скольжение ног по полу вперед и назад, не отрывая стопы от пола (6-8 раз). Дыхание произвольное. 4.Руки на поясе. Повороты туловища вправо и влево (8-10 раз). Дыхание произвольное. 5.Походить по комнате, в движении выполнять дыхательные упражнения - поднять руки вверх (вдох), опустить через стороны (выдох). 6. И.п. - сидя на стуле. Расслабить туловище, свести локти и плечи вперед, опустить голову на грудь-выдох. Выпрямиться медленно, развести локти и плечи, спину прогнуть, голову поднять - вдох. 7.И.п. то - же. Руки вперед, вверх - вдох. Руки через стороны вниз – выдох (2-3 раза). 8.И.п. – сидя на краю сиденья, руки к плечам. На счет раз - правым локтем коснуться правого колена (наклон туловища с поворотом 6-8 раз). На счет 2 - левым локтем коснуться левого колена. Дыхание произвольное. 9. И.п. стоя за спинкой стула, опираясь руками за спинку. Вдох -левую ногу назад на носок. Выдох - вернуться в исходное положение. Повторить другой рукой и ногой. (6-8 раз.). 10.И.п. то же, ноги шире плеч. Перенести тяжесть тела с одной ноги на другую (сгибая ее в коленном суставе). Дыхание произвольное. (6-8 раз). 11.И.п. – сидя на краю стула. Правую руку назад с поворотом туловища за рукой, головой проследить за движением руки - вдох, вернуться в исходное положение- выдох. То же в другую сторону. (3-4 раза). 12.И. п.- то же. Круговые движения ногами по полу, меняя направление движения ( 8-10 раз). 13.Сидя на краю стула, руки перевести на пояс. Расслабить туловище, свести локти и плечи вперед, опустить голову на грудь- выдох. Выпрямиться, развести локти и плечи, спину прогнуть – вдох.. 14.И.п. то же. Руки вперед, вверх- вдох. Руки через стороны вниз- выдох. 15.И.п. сидя на стуле, руки на коленях, ноги врозь. Спокойное дыхание, постепенно расслабиться. Проведена беседа о двигательном режиме</w:t>
            </w:r>
          </w:p>
        </w:tc>
      </w:tr>
    </w:tbl>
    <w:p w14:paraId="263F691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571709" w:rsidRPr="00571709" w14:paraId="70107014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69AEA78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F18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7493F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08.07.2024 14:31:38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1A8B04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571709" w:rsidRPr="00571709" w14:paraId="6C6636A1" w14:textId="77777777" w:rsidTr="00571709">
        <w:trPr>
          <w:trHeight w:val="465"/>
        </w:trPr>
        <w:tc>
          <w:tcPr>
            <w:tcW w:w="0" w:type="auto"/>
            <w:hideMark/>
          </w:tcPr>
          <w:p w14:paraId="7F7FFE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284AAF1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4928C97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42C78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68C590F1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3CC57C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5087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F70F5B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8E9A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30.07.2024</w:t>
            </w:r>
          </w:p>
        </w:tc>
      </w:tr>
      <w:tr w:rsidR="00571709" w:rsidRPr="00571709" w14:paraId="54449C37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566A9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29D70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571709" w:rsidRPr="00571709" w14:paraId="0560529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B29FFD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493AC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30.07.2024</w:t>
            </w:r>
          </w:p>
        </w:tc>
      </w:tr>
      <w:tr w:rsidR="00571709" w:rsidRPr="00571709" w14:paraId="56DBEF4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B4E09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D35E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571709" w:rsidRPr="00571709" w14:paraId="2798D0B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E77F7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6FE7B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1A1BE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122/88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ADF3B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6AA7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AF00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C0415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571709" w:rsidRPr="00571709" w14:paraId="004FDBD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C8C22A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1AF5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571709" w:rsidRPr="00571709" w14:paraId="060E751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2B1B9D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328AA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FDF6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120/84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F7A2D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2FE95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17FF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A662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571709" w:rsidRPr="00571709" w14:paraId="18AFB03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3AE87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8601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F93D4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530</w:t>
            </w:r>
          </w:p>
        </w:tc>
      </w:tr>
      <w:tr w:rsidR="00571709" w:rsidRPr="00571709" w14:paraId="0F012AB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70730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CA49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6F75A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571709" w:rsidRPr="00571709" w14:paraId="22A93D1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AD1487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D4B7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9EAEE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571709" w:rsidRPr="00571709" w14:paraId="1B1C98F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199A5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787D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61844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571709" w:rsidRPr="00571709" w14:paraId="015EEEA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32541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5387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887E3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71709" w:rsidRPr="00571709" w14:paraId="125D6B6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1F755D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A5D22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7C29D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71709" w:rsidRPr="00571709" w14:paraId="3EC7CF3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4EF246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53EA7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56C4C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1264A75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571709" w:rsidRPr="00571709" w14:paraId="68BE25B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A74062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1CC8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3E27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7532F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322B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115B7DF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61BA38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1357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793BAD9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631992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17E7F6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B33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CC3EF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571709" w:rsidRPr="00571709" w14:paraId="69A864FD" w14:textId="77777777" w:rsidTr="00571709">
        <w:trPr>
          <w:trHeight w:val="405"/>
        </w:trPr>
        <w:tc>
          <w:tcPr>
            <w:tcW w:w="0" w:type="auto"/>
            <w:hideMark/>
          </w:tcPr>
          <w:p w14:paraId="4198312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A220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CF241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7C37278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571709" w:rsidRPr="00571709" w14:paraId="65E839A0" w14:textId="77777777" w:rsidTr="00571709">
        <w:trPr>
          <w:trHeight w:val="465"/>
        </w:trPr>
        <w:tc>
          <w:tcPr>
            <w:tcW w:w="0" w:type="auto"/>
            <w:hideMark/>
          </w:tcPr>
          <w:p w14:paraId="6AF577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18F7AD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61"/>
        <w:gridCol w:w="4673"/>
      </w:tblGrid>
      <w:tr w:rsidR="00571709" w:rsidRPr="00571709" w14:paraId="57BEE113" w14:textId="77777777" w:rsidTr="00571709">
        <w:trPr>
          <w:trHeight w:val="405"/>
        </w:trPr>
        <w:tc>
          <w:tcPr>
            <w:tcW w:w="0" w:type="auto"/>
            <w:hideMark/>
          </w:tcPr>
          <w:p w14:paraId="70B7BF1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29D1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47E23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PT-0D21CCD56D</w:t>
            </w:r>
          </w:p>
        </w:tc>
      </w:tr>
      <w:tr w:rsidR="00571709" w:rsidRPr="00571709" w14:paraId="2E270EF9" w14:textId="77777777" w:rsidTr="00571709">
        <w:trPr>
          <w:trHeight w:val="405"/>
        </w:trPr>
        <w:tc>
          <w:tcPr>
            <w:tcW w:w="0" w:type="auto"/>
            <w:hideMark/>
          </w:tcPr>
          <w:p w14:paraId="50CD887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9330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763D4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C6F550D" w14:textId="77777777" w:rsidTr="00571709">
        <w:trPr>
          <w:trHeight w:val="405"/>
        </w:trPr>
        <w:tc>
          <w:tcPr>
            <w:tcW w:w="0" w:type="auto"/>
            <w:hideMark/>
          </w:tcPr>
          <w:p w14:paraId="721A7A7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D898E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571709" w:rsidRPr="00571709" w14:paraId="2C6DC396" w14:textId="77777777" w:rsidTr="00571709">
        <w:trPr>
          <w:trHeight w:val="405"/>
        </w:trPr>
        <w:tc>
          <w:tcPr>
            <w:tcW w:w="0" w:type="auto"/>
            <w:hideMark/>
          </w:tcPr>
          <w:p w14:paraId="761E99E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0420D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Работающий, пенсионер,  ФГУП гос. корпорация по Ор. ВД Аэронавигация севера Сибири,  Водитель</w:t>
            </w:r>
          </w:p>
        </w:tc>
      </w:tr>
      <w:tr w:rsidR="00571709" w:rsidRPr="00571709" w14:paraId="2E6FE9D5" w14:textId="77777777" w:rsidTr="00571709">
        <w:trPr>
          <w:trHeight w:val="405"/>
        </w:trPr>
        <w:tc>
          <w:tcPr>
            <w:tcW w:w="0" w:type="auto"/>
            <w:hideMark/>
          </w:tcPr>
          <w:p w14:paraId="09F50A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869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6A52D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571709" w:rsidRPr="00571709" w14:paraId="4CEB134A" w14:textId="77777777" w:rsidTr="00571709">
        <w:trPr>
          <w:trHeight w:val="405"/>
        </w:trPr>
        <w:tc>
          <w:tcPr>
            <w:tcW w:w="0" w:type="auto"/>
            <w:hideMark/>
          </w:tcPr>
          <w:p w14:paraId="07F8E05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C43C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634F6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I25.2</w:t>
            </w:r>
          </w:p>
        </w:tc>
      </w:tr>
      <w:tr w:rsidR="00571709" w:rsidRPr="00571709" w14:paraId="54D9A097" w14:textId="77777777" w:rsidTr="00571709">
        <w:trPr>
          <w:trHeight w:val="7605"/>
        </w:trPr>
        <w:tc>
          <w:tcPr>
            <w:tcW w:w="0" w:type="auto"/>
            <w:hideMark/>
          </w:tcPr>
          <w:p w14:paraId="714FE0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52B7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576C1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(I25.2 Тип диагноза: Основное заболевание) ИБС. Постинфарктный кардиосклероз (инфаркт миокарда без подъема сегмента ST (без зубца Q) нижней стенки ЛЖ от 01.07.2024). (I50.9 Тип диагноза: Осложнение основного заболевания) ХСН I (с сохраненной ФВ). ФК I (NYHA). (Z95.0 Тип диагноза: Сопутствующее заболевание) Однососудистое гемодинамически значимое окклюзионное поражение огибающей артерии по данным коронароангиографии от 02.07.2024 [АДРЕС]нарная ангиопластика со стентированием огибающей артерии (1 стент - Orsiro) от 02.07.2024 [АДРЕС]дии. Контролируемая артериальная гипертония.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(I67.2 Тип диагноза: Сопутствующее заболевание) Нестенозирующий атеросклероз брахиоцефальных артерий (справа: ОСА стеноз 20 %). (L40.0 Тип диагноза: Сопутствующее заболевание) Псориаз. (D50.9 Тип диагноза: Сопутствующее заболевание) Железодефицитная анемия, легкой степени тяжести. (Z50.0 Тип диагноза: Сопутствующее заболевание) Реабилитация при болезни сердца. 2 балла по ШРМ.</w:t>
            </w:r>
          </w:p>
        </w:tc>
      </w:tr>
      <w:tr w:rsidR="00571709" w:rsidRPr="00571709" w14:paraId="7FA291D2" w14:textId="77777777" w:rsidTr="00571709">
        <w:trPr>
          <w:trHeight w:val="405"/>
        </w:trPr>
        <w:tc>
          <w:tcPr>
            <w:tcW w:w="0" w:type="auto"/>
            <w:hideMark/>
          </w:tcPr>
          <w:p w14:paraId="3BF2A79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13DA1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C133F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661"/>
      </w:tblGrid>
      <w:tr w:rsidR="00571709" w:rsidRPr="00571709" w14:paraId="6C1C0647" w14:textId="77777777" w:rsidTr="00571709">
        <w:trPr>
          <w:trHeight w:val="405"/>
        </w:trPr>
        <w:tc>
          <w:tcPr>
            <w:tcW w:w="0" w:type="auto"/>
            <w:hideMark/>
          </w:tcPr>
          <w:p w14:paraId="00F2EB7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D7B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9FDE3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PT-7251A6CAC9</w:t>
            </w:r>
          </w:p>
        </w:tc>
      </w:tr>
      <w:tr w:rsidR="00571709" w:rsidRPr="00571709" w14:paraId="33C7ECB7" w14:textId="77777777" w:rsidTr="00571709">
        <w:trPr>
          <w:trHeight w:val="405"/>
        </w:trPr>
        <w:tc>
          <w:tcPr>
            <w:tcW w:w="0" w:type="auto"/>
            <w:hideMark/>
          </w:tcPr>
          <w:p w14:paraId="0A29C8C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751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D1033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64B61BC" w14:textId="77777777" w:rsidTr="00571709">
        <w:trPr>
          <w:trHeight w:val="405"/>
        </w:trPr>
        <w:tc>
          <w:tcPr>
            <w:tcW w:w="0" w:type="auto"/>
            <w:hideMark/>
          </w:tcPr>
          <w:p w14:paraId="4875618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2C08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571709" w:rsidRPr="00571709" w14:paraId="1B657515" w14:textId="77777777" w:rsidTr="00571709">
        <w:trPr>
          <w:trHeight w:val="675"/>
        </w:trPr>
        <w:tc>
          <w:tcPr>
            <w:tcW w:w="0" w:type="auto"/>
            <w:hideMark/>
          </w:tcPr>
          <w:p w14:paraId="74F14EF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6F92F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01.07.2024. Последний ЭЛН № 910 236 471 045 с даты 10.07.2024 по 30.07.2024, открытый. Общее количество дней нетрудоспособности (на день ВК) 30 дней.</w:t>
            </w:r>
          </w:p>
        </w:tc>
      </w:tr>
      <w:tr w:rsidR="00571709" w:rsidRPr="00571709" w14:paraId="01EC1BA1" w14:textId="77777777" w:rsidTr="00571709">
        <w:trPr>
          <w:trHeight w:val="405"/>
        </w:trPr>
        <w:tc>
          <w:tcPr>
            <w:tcW w:w="0" w:type="auto"/>
            <w:hideMark/>
          </w:tcPr>
          <w:p w14:paraId="1E4963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741F9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C9F1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16"/>
      </w:tblGrid>
      <w:tr w:rsidR="00571709" w:rsidRPr="00571709" w14:paraId="4CF98DBC" w14:textId="77777777" w:rsidTr="00571709">
        <w:trPr>
          <w:trHeight w:val="405"/>
        </w:trPr>
        <w:tc>
          <w:tcPr>
            <w:tcW w:w="0" w:type="auto"/>
            <w:hideMark/>
          </w:tcPr>
          <w:p w14:paraId="659F41A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A57EA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571709" w:rsidRPr="00571709" w14:paraId="3032DDE1" w14:textId="77777777" w:rsidTr="00571709">
        <w:trPr>
          <w:trHeight w:val="405"/>
        </w:trPr>
        <w:tc>
          <w:tcPr>
            <w:tcW w:w="0" w:type="auto"/>
            <w:hideMark/>
          </w:tcPr>
          <w:p w14:paraId="1CBF4BC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CBBD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Поступил 30.07.2024 на 3 этап медицинской реабилитации.</w:t>
            </w:r>
          </w:p>
        </w:tc>
      </w:tr>
      <w:tr w:rsidR="00571709" w:rsidRPr="00571709" w14:paraId="61A01B60" w14:textId="77777777" w:rsidTr="00571709">
        <w:trPr>
          <w:trHeight w:val="405"/>
        </w:trPr>
        <w:tc>
          <w:tcPr>
            <w:tcW w:w="0" w:type="auto"/>
            <w:hideMark/>
          </w:tcPr>
          <w:p w14:paraId="2A76C1B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F1DC6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471D2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571709" w:rsidRPr="00571709" w14:paraId="35E23B1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136FF0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43016D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A530A61" w14:textId="77777777" w:rsidTr="00571709">
        <w:trPr>
          <w:trHeight w:val="675"/>
        </w:trPr>
        <w:tc>
          <w:tcPr>
            <w:tcW w:w="0" w:type="auto"/>
            <w:hideMark/>
          </w:tcPr>
          <w:p w14:paraId="28CF908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E8E2D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Нетрудоспособен. Разрешено продление листа нетрудоспособности до 15 дней с 31.07.24 по 14.08.24 для прведения реабилитационных мероприятий.</w:t>
            </w:r>
          </w:p>
        </w:tc>
      </w:tr>
      <w:tr w:rsidR="00571709" w:rsidRPr="00571709" w14:paraId="6F0BCC7C" w14:textId="77777777" w:rsidTr="00571709">
        <w:trPr>
          <w:trHeight w:val="405"/>
        </w:trPr>
        <w:tc>
          <w:tcPr>
            <w:tcW w:w="0" w:type="auto"/>
            <w:hideMark/>
          </w:tcPr>
          <w:p w14:paraId="4EC1EE8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E868D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B0A7F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118"/>
      </w:tblGrid>
      <w:tr w:rsidR="00571709" w:rsidRPr="00571709" w14:paraId="2B32019F" w14:textId="77777777" w:rsidTr="00571709">
        <w:trPr>
          <w:trHeight w:val="405"/>
        </w:trPr>
        <w:tc>
          <w:tcPr>
            <w:tcW w:w="0" w:type="auto"/>
            <w:hideMark/>
          </w:tcPr>
          <w:p w14:paraId="3E28519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CE39A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85F5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571709" w:rsidRPr="00571709" w14:paraId="6976A1E6" w14:textId="77777777" w:rsidTr="00571709">
        <w:trPr>
          <w:trHeight w:val="675"/>
        </w:trPr>
        <w:tc>
          <w:tcPr>
            <w:tcW w:w="0" w:type="auto"/>
            <w:hideMark/>
          </w:tcPr>
          <w:p w14:paraId="38750B0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35C6D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1A0D2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PT-FBEF8EAC1C (И.О.) [ФИО]</w:t>
            </w:r>
          </w:p>
        </w:tc>
      </w:tr>
    </w:tbl>
    <w:p w14:paraId="072DD88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571709" w:rsidRPr="00571709" w14:paraId="6D18F8A6" w14:textId="77777777" w:rsidTr="0057170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D7D8E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A902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CE76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B604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E97C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6894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777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5696FE6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07E8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462C1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B9958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EDA3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BADD2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670AB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B6965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F7183AC" w14:textId="77777777" w:rsidTr="00571709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F67B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2E64F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7A85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0AA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4AB01D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4D4AF2B6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D521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B7982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4B9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29DA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5BC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95998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689C9FA7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E1D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2CC2C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C2CA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EB4A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86D5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30.07.2024 14:19:37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CC264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27F4CBD1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A5B7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F8F40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ADD4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AE84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2385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DF9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61D2A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A21126F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3BDD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4B8E9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4D905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4BE9E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FC8B3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1A555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EDB32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5B10FA4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D12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34F75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5A0F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192C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PT-D11B090D1F</w:t>
              <w:br/>
              <w:t>действителен с 01.12.2023 14:57:38 по 01.12.2024 14:52:28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BCE4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30.07.2024 14:32:49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592A4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08747789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B1D0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49416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53B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602A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438A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155E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FCA21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CA6CA3A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1A67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AF83A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FE62D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C66DA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0C6C3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4380C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54254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D8A8717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90F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1B15D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6188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CA44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br/>
              <w:t>PT-FBEF8EAC1C</w:t>
              <w:br/>
              <w:t xml:space="preserve">действителен 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A6E1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30.07.2024 14:58:56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31AFD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0E354426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D5B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4C6922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86992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5206C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7E1C5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B645A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13E689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D38225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C8421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5A3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993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A8F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068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36B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CF0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AD5A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71709" w:rsidRPr="00571709" w14:paraId="396C0D52" w14:textId="77777777" w:rsidTr="00571709">
        <w:trPr>
          <w:trHeight w:val="465"/>
        </w:trPr>
        <w:tc>
          <w:tcPr>
            <w:tcW w:w="0" w:type="auto"/>
            <w:hideMark/>
          </w:tcPr>
          <w:p w14:paraId="6232296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147CAA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443F5E8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A35FD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52D98F86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4E1A2D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D5218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18E01C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E72D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30.07.2024</w:t>
            </w:r>
          </w:p>
        </w:tc>
      </w:tr>
      <w:tr w:rsidR="00571709" w:rsidRPr="00571709" w14:paraId="3736CCD3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63EAE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5C83B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71709" w:rsidRPr="00571709" w14:paraId="668B824B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3594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11264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4D1C5F4" w14:textId="77777777" w:rsidTr="00571709">
        <w:trPr>
          <w:trHeight w:val="5085"/>
        </w:trPr>
        <w:tc>
          <w:tcPr>
            <w:tcW w:w="0" w:type="auto"/>
            <w:vAlign w:val="bottom"/>
            <w:hideMark/>
          </w:tcPr>
          <w:p w14:paraId="09ABC8E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76A9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нижней стенки ЛЖ от 01.07.2024). (I50.9) ХСН I (с сохраненной ФВ). ФК I (NYHA). (Z95.0) Однососудистое гемодинамически значимое окклюзионное поражение огибающей артерии по данным коронароангиографии от 02.07.2024 [АДРЕС]гибающей артерии (1 стент - Orsiro) от 02.07.2024 [АДРЕС]ния.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(I67.2) Нестенозирующий атеросклероз брахиоцефальных артерий (справа: ОСА стеноз 20 %). (L40.0) Псориаз. (D50.9) Железодефицитная анемия, легкой степени тяжести. (Z50.0) Реабилитация при болезни сердца. 2 балла по ШРМ.</w:t>
            </w:r>
          </w:p>
        </w:tc>
      </w:tr>
    </w:tbl>
    <w:p w14:paraId="6EA3EEF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F74CB0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21364F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14BBC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71709" w:rsidRPr="00571709" w14:paraId="1D2BE4B4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3E9D066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90AC4C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 общую слабость, потливость, снижние ТФН к привычным нагрузам, повышенную утомляемость боли в левом плечевом сутаве при движениях, ограничение движений в суставе</w:t>
            </w:r>
          </w:p>
        </w:tc>
      </w:tr>
      <w:tr w:rsidR="00571709" w:rsidRPr="00571709" w14:paraId="4C5848A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7F1A22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E5DCE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71709" w:rsidRPr="00571709" w14:paraId="08D35511" w14:textId="77777777" w:rsidTr="00571709">
        <w:trPr>
          <w:trHeight w:val="4140"/>
        </w:trPr>
        <w:tc>
          <w:tcPr>
            <w:tcW w:w="0" w:type="auto"/>
            <w:vAlign w:val="bottom"/>
            <w:hideMark/>
          </w:tcPr>
          <w:p w14:paraId="71E749F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10D5DC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ОНМК, НРС - отрицает. Дебют ИБС 01.07.2024 когда появились давящие, жгучие боли за грудиной, без иррадиации, без связи с физическими и эмоциональными нагрузками (приехал домой после фототерапии) по поводу псориаза. По экстренным показаниям бригадой СМП доставлен в приёмное отделение ТКНЦ, с диагнозом: ОКС без подьема ST, госпитализирован. 02.07.2024 выполнена коронарография, диагностировано однососудистое гемодинамически значимое поражение коронарных артерий (окклюзия ОА). 02.07.2024 выполнена ТБКА со стентированием ОА, без осложнений. 04.07.2024 консультирова кардиологом-реабилитологом, учитывая ИМ от 01.07.2024, проведенное ТБКА со стентированием ОА, согласована госпитализация в ОМР на 30.07.2024. Артериальная гипертония более 10 лет с максимальным повышением АД до 170/100 мм рт.ст. Адаптирован к АД 120-130/80 мм рт.ст. В настоящее время принимает Брилинту 90 мг 2раза/сут, АСК 100 мг/сут, Периндоприл 65 мг/сут, Бисопролол 10 мг/сут, Аторвастатин 80 мг/сут, Омепразол 20 мг/сут, PT-B7B5D5C681 100 мг/сут. При поступлении проведен ТШХ - 530 метров, что соответствует 2 баллам по ШРМ.</w:t>
            </w:r>
          </w:p>
        </w:tc>
      </w:tr>
      <w:tr w:rsidR="00571709" w:rsidRPr="00571709" w14:paraId="5540FE7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E73226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FA95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71709" w:rsidRPr="00571709" w14:paraId="039DD676" w14:textId="77777777" w:rsidTr="00571709">
        <w:trPr>
          <w:trHeight w:val="2565"/>
        </w:trPr>
        <w:tc>
          <w:tcPr>
            <w:tcW w:w="0" w:type="auto"/>
            <w:vAlign w:val="bottom"/>
            <w:hideMark/>
          </w:tcPr>
          <w:p w14:paraId="396F8B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74881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167   Вес, кг: 78   ИМТ: 27,97 ЧДД (в мин.): 16 Сердечный ритм: PT-09F9E4C96D давление: ЧСС 72 мм.рт.ст.  САД 130 мм.рт.ст.  ДАД 80 мм.рт.ст. В лёгких: Везикулярное, хрипов нет Опорно-двигательный аппарат: Пальпация позвоночника безболезненна ограничение активных и пассивных движений в суставе (контрактура левого плечевого сустава ) сгибание в суставе 125 град , отведение 78 град</w:t>
            </w:r>
          </w:p>
        </w:tc>
      </w:tr>
    </w:tbl>
    <w:p w14:paraId="59392C1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0B66DACE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5DED5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3E4CD2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559076B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7B9F3EF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3FCAE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Рекомендации по физическим тренировкам: назначены занятия ЛФК -комплекс №4 с включением дополнительных ФУ на расслабление мышц пояса верхних конечностей и увеличение амплитуды движений в плечевом уставе + занятия на велотренажере 25 Вт 20 минут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 Дополнительные обследования: проведение ВЭМП</w:t>
            </w:r>
          </w:p>
        </w:tc>
      </w:tr>
    </w:tbl>
    <w:p w14:paraId="537E707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71709" w:rsidRPr="00571709" w14:paraId="3FAF3AF0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34AE0C0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F5C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C6527A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30.07.2024 12:47:05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074DA0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116E557E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DDD64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38148422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0D28A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54827E0B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1DE9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49BD1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28BCE7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1FEBC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30.07.2024</w:t>
            </w:r>
          </w:p>
        </w:tc>
      </w:tr>
      <w:tr w:rsidR="00571709" w:rsidRPr="00571709" w14:paraId="4C105A08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D2A55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A5AC19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7B9151D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C1B22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DC0B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0D8D18D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6BB9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9BC08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87 в минуту. Горизонтальное положение электрической оси сердца.</w:t>
            </w:r>
          </w:p>
        </w:tc>
      </w:tr>
    </w:tbl>
    <w:p w14:paraId="78FF96B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119575C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46192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3F3D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4393F0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002BE21E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233320B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B09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3EC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582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229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59C4485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E8E57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5C3FD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AD37E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E9E9F0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8E59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66AA5FD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6FD6F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A832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30.07.2024 14:21:09</w:t>
            </w:r>
          </w:p>
        </w:tc>
        <w:tc>
          <w:tcPr>
            <w:tcW w:w="0" w:type="auto"/>
            <w:vAlign w:val="center"/>
            <w:hideMark/>
          </w:tcPr>
          <w:p w14:paraId="169A3ED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0D542DB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6E9E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C341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7C15E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43B7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76FA8428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72AB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2BCF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DC48A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7F542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8437FA6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CF1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BDC9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F7BA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5AC26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84D17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1A1CF8FC" w14:textId="77777777" w:rsidTr="00571709">
        <w:trPr>
          <w:trHeight w:val="465"/>
        </w:trPr>
        <w:tc>
          <w:tcPr>
            <w:tcW w:w="0" w:type="auto"/>
            <w:hideMark/>
          </w:tcPr>
          <w:p w14:paraId="42643A4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48895B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409916D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6E37F5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4EB9E10E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4C0E98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7075C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072083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1B2AD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31.07.2024</w:t>
            </w:r>
          </w:p>
        </w:tc>
      </w:tr>
      <w:tr w:rsidR="00571709" w:rsidRPr="00571709" w14:paraId="10E3D0EC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FBAB3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D297D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797B684E" w14:textId="77777777" w:rsidTr="00571709">
        <w:trPr>
          <w:trHeight w:val="405"/>
        </w:trPr>
        <w:tc>
          <w:tcPr>
            <w:tcW w:w="0" w:type="auto"/>
            <w:hideMark/>
          </w:tcPr>
          <w:p w14:paraId="4018167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2249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31.07.2024 15:10:04</w:t>
            </w:r>
          </w:p>
        </w:tc>
      </w:tr>
    </w:tbl>
    <w:p w14:paraId="0E5D7CB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5F961CF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38710A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1CE25B8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51863947" w14:textId="77777777" w:rsidTr="00571709">
        <w:trPr>
          <w:trHeight w:val="405"/>
        </w:trPr>
        <w:tc>
          <w:tcPr>
            <w:tcW w:w="0" w:type="auto"/>
            <w:hideMark/>
          </w:tcPr>
          <w:p w14:paraId="32DEAA3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355EE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03A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7133C07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1E3F4D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96BFE4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3319FE5F" w14:textId="77777777" w:rsidTr="00571709">
        <w:trPr>
          <w:trHeight w:val="405"/>
        </w:trPr>
        <w:tc>
          <w:tcPr>
            <w:tcW w:w="0" w:type="auto"/>
            <w:hideMark/>
          </w:tcPr>
          <w:p w14:paraId="6F06003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4340C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404CB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2D350E6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8CAF56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775DEF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71709" w:rsidRPr="00571709" w14:paraId="62F64CC0" w14:textId="77777777" w:rsidTr="00571709">
        <w:trPr>
          <w:trHeight w:val="405"/>
        </w:trPr>
        <w:tc>
          <w:tcPr>
            <w:tcW w:w="0" w:type="auto"/>
            <w:hideMark/>
          </w:tcPr>
          <w:p w14:paraId="2FF8160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72ECE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1DEB59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6E4CED4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8E32D4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836EF7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3E68C865" w14:textId="77777777" w:rsidTr="00571709">
        <w:trPr>
          <w:trHeight w:val="405"/>
        </w:trPr>
        <w:tc>
          <w:tcPr>
            <w:tcW w:w="0" w:type="auto"/>
            <w:hideMark/>
          </w:tcPr>
          <w:p w14:paraId="0E8D970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E899F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DC8E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6BF7C57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C5C4CB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B5F874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B659679" w14:textId="77777777" w:rsidTr="00571709">
        <w:trPr>
          <w:trHeight w:val="1935"/>
        </w:trPr>
        <w:tc>
          <w:tcPr>
            <w:tcW w:w="0" w:type="auto"/>
            <w:hideMark/>
          </w:tcPr>
          <w:p w14:paraId="3AD4896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A8F90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психосоматических заболеваниях. Отработка мышечной релаксации в групповой форме.</w:t>
            </w:r>
          </w:p>
        </w:tc>
      </w:tr>
    </w:tbl>
    <w:p w14:paraId="234A642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64F03FA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7F09E2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6FC671F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5A38046" w14:textId="77777777" w:rsidTr="00571709">
        <w:trPr>
          <w:trHeight w:val="405"/>
        </w:trPr>
        <w:tc>
          <w:tcPr>
            <w:tcW w:w="0" w:type="auto"/>
            <w:hideMark/>
          </w:tcPr>
          <w:p w14:paraId="2B0FB09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F6FF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7CBC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34B0C6A1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4AB28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CC0EE8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7A7045F0" w14:textId="77777777" w:rsidTr="00571709">
        <w:trPr>
          <w:trHeight w:val="405"/>
        </w:trPr>
        <w:tc>
          <w:tcPr>
            <w:tcW w:w="0" w:type="auto"/>
            <w:hideMark/>
          </w:tcPr>
          <w:p w14:paraId="108C457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514F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3804C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296FFC83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1CBC4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836E5B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38935594" w14:textId="77777777" w:rsidTr="00571709">
        <w:trPr>
          <w:trHeight w:val="405"/>
        </w:trPr>
        <w:tc>
          <w:tcPr>
            <w:tcW w:w="0" w:type="auto"/>
            <w:hideMark/>
          </w:tcPr>
          <w:p w14:paraId="7D1752D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D1757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46ED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571709" w:rsidRPr="00571709" w14:paraId="17C7C0BD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470B82D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724F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A4297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31.07.2024 15:11:42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539DDE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07C714B3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80235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  <w:tr w:rsidR="00571709" w:rsidRPr="00571709" w14:paraId="564795FC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B71C2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3C513D85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51C4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2F322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0489DE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8269C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01.08.2024</w:t>
            </w:r>
          </w:p>
        </w:tc>
      </w:tr>
      <w:tr w:rsidR="00571709" w:rsidRPr="00571709" w14:paraId="29BD1CE4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B1DE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0A161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D838EF6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FD6FB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B32A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40B3AC01" w14:textId="77777777" w:rsidTr="00571709">
        <w:trPr>
          <w:trHeight w:val="316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102F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F6AF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Динамика эргометрических показателей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Реакция АД на нагрузку: адекватная. Скорость восстановления АД в восстановительном периоде: адекватная. Скорость восстановления ЧСС на 1-ой минуте восстановительного периода: адекватная. Скорость восстановления ЧСС на 2-ой минуте восстановительного периода: адекватная.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Препараты: бисопролол 10 мг.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Причины прекращения теста: достижение расчетной ЧСС.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Заключение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Толерантность к физической нагрузке: средняя, 125 Вт.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Заключение о результатах теста: отрицательный тест.</w:t>
            </w:r>
          </w:p>
        </w:tc>
      </w:tr>
    </w:tbl>
    <w:p w14:paraId="47DA74E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D6BE4F2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C4D51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3056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F3B066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7B524B84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0672A72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3E4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29E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CD6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95A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642A935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F2810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F08EB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43D53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BBFC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9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800976C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6625D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6B26B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01.08.2024 9:22:43</w:t>
            </w:r>
          </w:p>
        </w:tc>
        <w:tc>
          <w:tcPr>
            <w:tcW w:w="0" w:type="auto"/>
            <w:vAlign w:val="center"/>
            <w:hideMark/>
          </w:tcPr>
          <w:p w14:paraId="75D7EF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5B58AD7D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BDFC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7B55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E82E3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E6532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CFF2B89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0488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E332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12A7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DB6E8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30D0777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35F8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8600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D0B3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17EA8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5E455B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71709" w:rsidRPr="00571709" w14:paraId="15D210AA" w14:textId="77777777" w:rsidTr="00571709">
        <w:trPr>
          <w:trHeight w:val="465"/>
        </w:trPr>
        <w:tc>
          <w:tcPr>
            <w:tcW w:w="0" w:type="auto"/>
            <w:hideMark/>
          </w:tcPr>
          <w:p w14:paraId="23B946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6D608C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51ED602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C1B648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44117D7C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1A8E4D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2CBF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FBBB52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211A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01.08.2024</w:t>
            </w:r>
          </w:p>
        </w:tc>
      </w:tr>
      <w:tr w:rsidR="00571709" w:rsidRPr="00571709" w14:paraId="3FC39C30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E07E40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4BA76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71709" w:rsidRPr="00571709" w14:paraId="3A102670" w14:textId="77777777" w:rsidTr="00571709">
        <w:trPr>
          <w:trHeight w:val="10755"/>
        </w:trPr>
        <w:tc>
          <w:tcPr>
            <w:tcW w:w="0" w:type="auto"/>
            <w:vAlign w:val="bottom"/>
            <w:hideMark/>
          </w:tcPr>
          <w:p w14:paraId="47618BE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402DC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нет, состояние удовлетворительное Анамнез: Ранее к психиатрам не обращался. Наследственность: психопатологически не отягощена. работает водителем. В семье все нормально, женат, 2 детей, взаимоотношения хорошие. ЧМТ, эписиндром-отрицает. Хронические инфекционные заболевания - отрицает. Травмы - отрицает. Операции - отрицает. ОНМК, заболевания щитовидной железы - отрицает. Ночное апноэ - отрицает. Аллергоанамнез: не отягощен. Боле 3х лет СД 2 типа и гипертоническая болезнь. Зависимости: отрицает. Хобби: дача, огород, ранее охотился, сейчас нет времени. В ТКНЦ поступил повторно для реабилитации с диагнозом: ИБС. Постинфарктный кардиосклероз (инфаркт миокарда без подъема сегмента ST (без зубца Q) нижней стенки ЛЖ от 01.07.2024) ХСН I (с сохраненной ФВ). ФК I (NYHA). Однососудистое гемодинамически значимое окклюзионное поражение огибающей артерии по данным коронароангиографии от 02.07.2024 [АДРЕС] артерии (1 стент - Orsiro) от 02.07.2024 [АДРЕС]ерлипидемия.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Нестенозирующий атеросклероз брахиоцефальных артерий (справа: ОСА стеноз 20 %).Псориаз. Железодефицитная анемия, легкой степени тяжести. Реабилитация при болезни сердца. 2 балла по ШРМ. ПСИХИЧЕСКИЙ СТАТУС Мышление: последовательное В поведении спокоен. Острой психопродуктивной симптоматики не обнаруживает.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2D29DD0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89F5D9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71709" w:rsidRPr="00571709" w14:paraId="7D39EB87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4D57D6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20DA2F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3BA383D" w14:textId="77777777" w:rsidTr="00571709">
        <w:trPr>
          <w:trHeight w:val="2565"/>
        </w:trPr>
        <w:tc>
          <w:tcPr>
            <w:tcW w:w="0" w:type="auto"/>
            <w:vAlign w:val="bottom"/>
            <w:hideMark/>
          </w:tcPr>
          <w:p w14:paraId="5030A5A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F068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 2 норма HADS – тревога – 3 норма Шкала самооценки социальной адаптации (SASS): 40 баллов снижена Монреальская шкала оценки когнитивных функций: не требуется d2402.2 - УМЕРЕННЫЕ нарушения (25–49%) Преодоление кризисных ситуаций.</w:t>
            </w:r>
          </w:p>
        </w:tc>
      </w:tr>
    </w:tbl>
    <w:p w14:paraId="4A0C7C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6F4BE6FB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060DC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DE91AE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571709" w:rsidRPr="00571709" w14:paraId="04EAE9D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2B9E32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4C948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318E18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6A49D245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91A3E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2D149CD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71709" w:rsidRPr="00571709" w14:paraId="771D1842" w14:textId="77777777" w:rsidTr="00571709">
        <w:trPr>
          <w:trHeight w:val="1305"/>
        </w:trPr>
        <w:tc>
          <w:tcPr>
            <w:tcW w:w="0" w:type="auto"/>
            <w:vAlign w:val="bottom"/>
            <w:hideMark/>
          </w:tcPr>
          <w:p w14:paraId="0AD20D5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57B58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3 этапа реабилитации. Даны рекомендации. Участие в групповой психотерапии, направленной на обучение навыкам эмоциональной саморегуляции и повышение стрессоустойчивости.</w:t>
            </w:r>
          </w:p>
        </w:tc>
        <w:tc>
          <w:tcPr>
            <w:tcW w:w="0" w:type="auto"/>
            <w:vAlign w:val="bottom"/>
            <w:hideMark/>
          </w:tcPr>
          <w:p w14:paraId="3ADACDF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23882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571709" w:rsidRPr="00571709" w14:paraId="6F4D3B85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3CEF8EF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BB8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CF0DCA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01.08.2024 10:41:54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0F1432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71709" w:rsidRPr="00571709" w14:paraId="03CE71A9" w14:textId="77777777" w:rsidTr="00571709">
        <w:trPr>
          <w:trHeight w:val="465"/>
        </w:trPr>
        <w:tc>
          <w:tcPr>
            <w:tcW w:w="0" w:type="auto"/>
            <w:hideMark/>
          </w:tcPr>
          <w:p w14:paraId="42A9B6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1EB252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34FD56B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4FE25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6B8C7CB7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75F435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C096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B6D7DF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2874C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01.08.2024</w:t>
            </w:r>
          </w:p>
        </w:tc>
      </w:tr>
      <w:tr w:rsidR="00571709" w:rsidRPr="00571709" w14:paraId="231FA11F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799676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74F48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71709" w:rsidRPr="00571709" w14:paraId="6E6BE854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D5F02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CBCD3A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BAD6113" w14:textId="77777777" w:rsidTr="00571709">
        <w:trPr>
          <w:trHeight w:val="5085"/>
        </w:trPr>
        <w:tc>
          <w:tcPr>
            <w:tcW w:w="0" w:type="auto"/>
            <w:vAlign w:val="bottom"/>
            <w:hideMark/>
          </w:tcPr>
          <w:p w14:paraId="330F9DB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2EB6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нижней стенки ЛЖ от 01.07.2024). (I50.9) ХСН I (с сохраненной ФВ). ФК I (NYHA). (Z95.0) Однососудистое гемодинамически значимое окклюзионное поражение огибающей артерии по данным коронароангиографии от 02.07.2024 [АДРЕС]гибающей артерии (1 стент - Orsiro) от 02.07.2024 [АДРЕС]ния.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(I67.2) Нестенозирующий атеросклероз брахиоцефальных артерий (справа: ОСА стеноз 20 %). (L40.0) Псориаз. (D50.9) Железодефицитная анемия, легкой степени тяжести. (Z50.0) Реабилитация при болезни сердца. 2 балла по ШРМ.</w:t>
            </w:r>
          </w:p>
        </w:tc>
      </w:tr>
    </w:tbl>
    <w:p w14:paraId="5571F89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B7A523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05A4E7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7FDE2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71709" w:rsidRPr="00571709" w14:paraId="249137F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EB1C08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43306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571709" w:rsidRPr="00571709" w14:paraId="15789AD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21C8F1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A9499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71709" w:rsidRPr="00571709" w14:paraId="09C59928" w14:textId="77777777" w:rsidTr="00571709">
        <w:trPr>
          <w:trHeight w:val="8235"/>
        </w:trPr>
        <w:tc>
          <w:tcPr>
            <w:tcW w:w="0" w:type="auto"/>
            <w:vAlign w:val="bottom"/>
            <w:hideMark/>
          </w:tcPr>
          <w:p w14:paraId="4ED90F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830F8C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ОНМК, НРС - отрицает. Дебют ИБС 01.07.2024 когда появились давящие, жгучие боли за грудиной, без иррадиации, без связи с физическими и эмоциональными нагрузками (приехал домой после фототерапии) по поводу псориаза. По экстренным показаниям бригадой СМП доставлен в приёмное отделение ТКНЦ, с диагнозом: ОКС без подьема ST, госпитализирован. 02.07.2024 выполнена коронарография, диагностировано однососудистое гемодинамически значимое поражение коронарных артерий (окклюзия ОА). 02.07.2024 выполнена ТБКА со стентированием ОА, без осложнений. 04.07.2024 консультирова кардиологом-реабилитологом, учитывая ИМ от 01.07.2024, проведенное ТБКА со стентированием ОА, согласована госпитализация в ОМР на 30.07.2024. Артериальная гипертония более 10 лет с максимальным повышением АД до 170/100 мм рт.ст. Адаптирован к АД 120-130/80 мм рт.ст. В настоящее время принимает Брилинту 90 мг 2раза/сут, АСК 100 мг/сут, Периндоприл 65 мг/сут, Бисопролол 10 мг/сут, Аторвастатин 80 мг/сут, Омепразол 20 мг/сут, PT-B7B5D5C681 100 мг/сут. При поступлении проведен ТШХ - 530 метров, что соответствует 2 баллам по ШРМ. Течение болезни: проходит занятяи ЛФК , переосимость процедур хорошая. 1.08.24 проведена ВЭМП ЧСС исх 77, ЧСС макс 127 АД исх 125/70 мм рт ст , АД повт 160/90 ммм рт ст "Заключение:, Динамика эргометрических показателей Реакция АД на нагрузку: адекватная. Скорость восстановления АД в восстановительном периоде: адекватная. Скорость восстановления ЧСС на 1-ой минуте восстановительного периода: адекватная. Скорость восстановления ЧСС на 2-ой минуте восстановительного периода: адекватная. Препараты: бисопролол 10 мг. Причины прекращения теста: достижение расчетной ЧСС. Заключение Толерантность к физической нагрузке: средняя, 125 Вт. Заключение о результатах теста: отрицательный тест."</w:t>
            </w:r>
          </w:p>
        </w:tc>
      </w:tr>
      <w:tr w:rsidR="00571709" w:rsidRPr="00571709" w14:paraId="7D5124A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C914E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7D5C7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71709" w:rsidRPr="00571709" w14:paraId="623036AA" w14:textId="77777777" w:rsidTr="00571709">
        <w:trPr>
          <w:trHeight w:val="2565"/>
        </w:trPr>
        <w:tc>
          <w:tcPr>
            <w:tcW w:w="0" w:type="auto"/>
            <w:vAlign w:val="bottom"/>
            <w:hideMark/>
          </w:tcPr>
          <w:p w14:paraId="2CF842B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B24E9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167   Вес, кг: 78   ИМТ: 27,97 ЧДД (в мин.): 16 Сердечный ритм: PT-09F9E4C96D давление: ЧСС 72 мм.рт.ст.  САД 125 мм.рт.ст.  ДАД 80 мм.рт.ст. В лёгких: Везикулярное, хрипов нет Опорно-двигательный аппарат: Пальпация позвоночника безболезненна ограничение активных и пассивных движений в суставе (контрактура левого плечевого сустава ) сгибание в суставе 125 град , отведение 78 град</w:t>
            </w:r>
          </w:p>
        </w:tc>
      </w:tr>
    </w:tbl>
    <w:p w14:paraId="6EAE0FB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107E7B0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9DD8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F436D1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62EAE48" w14:textId="77777777" w:rsidTr="00571709">
        <w:trPr>
          <w:trHeight w:val="3825"/>
        </w:trPr>
        <w:tc>
          <w:tcPr>
            <w:tcW w:w="0" w:type="auto"/>
            <w:vAlign w:val="bottom"/>
            <w:hideMark/>
          </w:tcPr>
          <w:p w14:paraId="38BD4DF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640C0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Рекомендации по физическим тренировкам: продолжение занятий ЛФК -комплекс №5 с включением дополнительных ФУ на расслабление мышц пояса верхних конечностей и увеличение амплитуды движений в плечевом суставе + занятия на велотренажере с поэтапным увеличением мощности нагрузки до 65 Вт 20 минут Проведена беседа о двигательном режиме</w:t>
            </w:r>
          </w:p>
        </w:tc>
      </w:tr>
    </w:tbl>
    <w:p w14:paraId="47E0C10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71709" w:rsidRPr="00571709" w14:paraId="4EC3BB15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145AA86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A3B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EC9620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01.08.2024 10:54:45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5ECE21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59102122" w14:textId="77777777" w:rsidTr="00571709">
        <w:trPr>
          <w:trHeight w:val="465"/>
        </w:trPr>
        <w:tc>
          <w:tcPr>
            <w:tcW w:w="0" w:type="auto"/>
            <w:hideMark/>
          </w:tcPr>
          <w:p w14:paraId="2BAAF8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5AD3F27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7C7BBA88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00A76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C54A40C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31AFF8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DC50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D19E14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E33A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02.08.2024</w:t>
            </w:r>
          </w:p>
        </w:tc>
      </w:tr>
      <w:tr w:rsidR="00571709" w:rsidRPr="00571709" w14:paraId="1C415C86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2609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287353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5EB4E338" w14:textId="77777777" w:rsidTr="00571709">
        <w:trPr>
          <w:trHeight w:val="405"/>
        </w:trPr>
        <w:tc>
          <w:tcPr>
            <w:tcW w:w="0" w:type="auto"/>
            <w:hideMark/>
          </w:tcPr>
          <w:p w14:paraId="6810F26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2FD2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02.08.2024 15:10:04</w:t>
            </w:r>
          </w:p>
        </w:tc>
      </w:tr>
    </w:tbl>
    <w:p w14:paraId="5C7DC2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65DEF61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FA2067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3593E20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775205A2" w14:textId="77777777" w:rsidTr="00571709">
        <w:trPr>
          <w:trHeight w:val="405"/>
        </w:trPr>
        <w:tc>
          <w:tcPr>
            <w:tcW w:w="0" w:type="auto"/>
            <w:hideMark/>
          </w:tcPr>
          <w:p w14:paraId="0552917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A440A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AF21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54E47A3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9A1F29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5C30CD5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67783553" w14:textId="77777777" w:rsidTr="00571709">
        <w:trPr>
          <w:trHeight w:val="405"/>
        </w:trPr>
        <w:tc>
          <w:tcPr>
            <w:tcW w:w="0" w:type="auto"/>
            <w:hideMark/>
          </w:tcPr>
          <w:p w14:paraId="57437CF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1F010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A296A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437BBB3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D7B6FC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CCB423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71709" w:rsidRPr="00571709" w14:paraId="4C3EF304" w14:textId="77777777" w:rsidTr="00571709">
        <w:trPr>
          <w:trHeight w:val="405"/>
        </w:trPr>
        <w:tc>
          <w:tcPr>
            <w:tcW w:w="0" w:type="auto"/>
            <w:hideMark/>
          </w:tcPr>
          <w:p w14:paraId="1CB737A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DDEF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25FDC02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0AFE743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2C0D6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EBDE6E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640B59F" w14:textId="77777777" w:rsidTr="00571709">
        <w:trPr>
          <w:trHeight w:val="405"/>
        </w:trPr>
        <w:tc>
          <w:tcPr>
            <w:tcW w:w="0" w:type="auto"/>
            <w:hideMark/>
          </w:tcPr>
          <w:p w14:paraId="364F31B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32E32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844A8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3B10206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D2D39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74B7031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1A9AABC" w14:textId="77777777" w:rsidTr="00571709">
        <w:trPr>
          <w:trHeight w:val="2565"/>
        </w:trPr>
        <w:tc>
          <w:tcPr>
            <w:tcW w:w="0" w:type="auto"/>
            <w:hideMark/>
          </w:tcPr>
          <w:p w14:paraId="2BFDE7F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B7BB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2. Краткое содержание каждой встречи: 1. Информирование о психосоматических заболеваниях. Отработка мышечной релаксации в групповой форме 2. Информирование о работе психики. Отработка техники релаксации "Океан бытия" в групповой форме.</w:t>
            </w:r>
          </w:p>
        </w:tc>
      </w:tr>
    </w:tbl>
    <w:p w14:paraId="3507B1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5AD843E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33D1EE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35B31F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2AA5213" w14:textId="77777777" w:rsidTr="00571709">
        <w:trPr>
          <w:trHeight w:val="405"/>
        </w:trPr>
        <w:tc>
          <w:tcPr>
            <w:tcW w:w="0" w:type="auto"/>
            <w:hideMark/>
          </w:tcPr>
          <w:p w14:paraId="33DA2B5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BC879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1B487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45472360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B6F0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524E61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79E0F145" w14:textId="77777777" w:rsidTr="00571709">
        <w:trPr>
          <w:trHeight w:val="405"/>
        </w:trPr>
        <w:tc>
          <w:tcPr>
            <w:tcW w:w="0" w:type="auto"/>
            <w:hideMark/>
          </w:tcPr>
          <w:p w14:paraId="039B5CB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3FBA7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94CB1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50559CA8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40284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7F67BE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4876D224" w14:textId="77777777" w:rsidTr="00571709">
        <w:trPr>
          <w:trHeight w:val="405"/>
        </w:trPr>
        <w:tc>
          <w:tcPr>
            <w:tcW w:w="0" w:type="auto"/>
            <w:hideMark/>
          </w:tcPr>
          <w:p w14:paraId="4A11D1F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B1CF9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687E9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571709" w:rsidRPr="00571709" w14:paraId="6DF16A93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70CCC2E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D77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EBD44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02.08.2024 15:14:07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92834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240727A1" w14:textId="77777777" w:rsidTr="00571709">
        <w:trPr>
          <w:trHeight w:val="465"/>
        </w:trPr>
        <w:tc>
          <w:tcPr>
            <w:tcW w:w="0" w:type="auto"/>
            <w:hideMark/>
          </w:tcPr>
          <w:p w14:paraId="4CC45B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41881C7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768010BA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DB9A8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48FF14C7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2A0E9E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DC4E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7CB1C8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132F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05.08.2024</w:t>
            </w:r>
          </w:p>
        </w:tc>
      </w:tr>
      <w:tr w:rsidR="00571709" w:rsidRPr="00571709" w14:paraId="5ADAB468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CCE0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47D00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15A68BFA" w14:textId="77777777" w:rsidTr="00571709">
        <w:trPr>
          <w:trHeight w:val="405"/>
        </w:trPr>
        <w:tc>
          <w:tcPr>
            <w:tcW w:w="0" w:type="auto"/>
            <w:hideMark/>
          </w:tcPr>
          <w:p w14:paraId="450452A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E33CF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05.08.2024 15:10:04</w:t>
            </w:r>
          </w:p>
        </w:tc>
      </w:tr>
    </w:tbl>
    <w:p w14:paraId="3154AAC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7B7EDB5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82917B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4CB22E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68C053C1" w14:textId="77777777" w:rsidTr="00571709">
        <w:trPr>
          <w:trHeight w:val="405"/>
        </w:trPr>
        <w:tc>
          <w:tcPr>
            <w:tcW w:w="0" w:type="auto"/>
            <w:hideMark/>
          </w:tcPr>
          <w:p w14:paraId="6AA0ED1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B5BA7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5A071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016A184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CF51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5E32D32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49E72E31" w14:textId="77777777" w:rsidTr="00571709">
        <w:trPr>
          <w:trHeight w:val="405"/>
        </w:trPr>
        <w:tc>
          <w:tcPr>
            <w:tcW w:w="0" w:type="auto"/>
            <w:hideMark/>
          </w:tcPr>
          <w:p w14:paraId="5EDA89A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E0C4B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E3F0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33B22D6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79BEBC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5584B41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71709" w:rsidRPr="00571709" w14:paraId="05E08727" w14:textId="77777777" w:rsidTr="00571709">
        <w:trPr>
          <w:trHeight w:val="405"/>
        </w:trPr>
        <w:tc>
          <w:tcPr>
            <w:tcW w:w="0" w:type="auto"/>
            <w:hideMark/>
          </w:tcPr>
          <w:p w14:paraId="5EFDB0D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771EA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11AD8E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1B31257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A3CD7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7769E8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4CFB3D5E" w14:textId="77777777" w:rsidTr="00571709">
        <w:trPr>
          <w:trHeight w:val="405"/>
        </w:trPr>
        <w:tc>
          <w:tcPr>
            <w:tcW w:w="0" w:type="auto"/>
            <w:hideMark/>
          </w:tcPr>
          <w:p w14:paraId="2CAC23D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E6D80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6E266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2AB7FEF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5C3FC6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6FBC74D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6DA2457" w14:textId="77777777" w:rsidTr="00571709">
        <w:trPr>
          <w:trHeight w:val="2880"/>
        </w:trPr>
        <w:tc>
          <w:tcPr>
            <w:tcW w:w="0" w:type="auto"/>
            <w:hideMark/>
          </w:tcPr>
          <w:p w14:paraId="2BDB174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19AB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психосоматических заболеваниях. Отработка мышечной релаксации в групповой форме 2. Информирование о работе психики. Отработка техники релаксации "Океан бытия" в групповой форме 3/ Информирование об эиоциях. Отработка дыхательных техник релаксации в групповой форме.</w:t>
            </w:r>
          </w:p>
        </w:tc>
      </w:tr>
    </w:tbl>
    <w:p w14:paraId="59B10A2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7147680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77E041C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5B6F739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41383316" w14:textId="77777777" w:rsidTr="00571709">
        <w:trPr>
          <w:trHeight w:val="405"/>
        </w:trPr>
        <w:tc>
          <w:tcPr>
            <w:tcW w:w="0" w:type="auto"/>
            <w:hideMark/>
          </w:tcPr>
          <w:p w14:paraId="5DB262F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8B61E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0CAE1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6DF98940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8016D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91357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ECD2591" w14:textId="77777777" w:rsidTr="00571709">
        <w:trPr>
          <w:trHeight w:val="405"/>
        </w:trPr>
        <w:tc>
          <w:tcPr>
            <w:tcW w:w="0" w:type="auto"/>
            <w:hideMark/>
          </w:tcPr>
          <w:p w14:paraId="160568F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97B37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26E1C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72D307AA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B048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24DA067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314E325A" w14:textId="77777777" w:rsidTr="00571709">
        <w:trPr>
          <w:trHeight w:val="405"/>
        </w:trPr>
        <w:tc>
          <w:tcPr>
            <w:tcW w:w="0" w:type="auto"/>
            <w:hideMark/>
          </w:tcPr>
          <w:p w14:paraId="5B36A08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B935B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EE791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60A8C233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AA9463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8AA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F141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88"/>
      </w:tblGrid>
      <w:tr w:rsidR="00571709" w:rsidRPr="00571709" w14:paraId="20D22BF8" w14:textId="77777777" w:rsidTr="00571709">
        <w:trPr>
          <w:trHeight w:val="405"/>
        </w:trPr>
        <w:tc>
          <w:tcPr>
            <w:tcW w:w="0" w:type="auto"/>
            <w:hideMark/>
          </w:tcPr>
          <w:p w14:paraId="3A228FF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FA00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E77076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PT-EAD721E55E</w:t>
            </w:r>
          </w:p>
        </w:tc>
      </w:tr>
    </w:tbl>
    <w:p w14:paraId="39ED9F6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3929"/>
        <w:gridCol w:w="1011"/>
        <w:gridCol w:w="1688"/>
        <w:gridCol w:w="106"/>
        <w:gridCol w:w="105"/>
      </w:tblGrid>
      <w:tr w:rsidR="00571709" w:rsidRPr="00571709" w14:paraId="3F177CAA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C0962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0DC2B239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031668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705E91BB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013BDB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4A3E4205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7709B3A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508833DB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51779B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06.08.2024 10:31:00</w:t>
            </w:r>
          </w:p>
        </w:tc>
        <w:tc>
          <w:tcPr>
            <w:tcW w:w="0" w:type="auto"/>
            <w:hideMark/>
          </w:tcPr>
          <w:p w14:paraId="749ED7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C72F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719AB53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143A2E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0F343136" w14:textId="77777777" w:rsidTr="00571709">
        <w:trPr>
          <w:trHeight w:val="405"/>
        </w:trPr>
        <w:tc>
          <w:tcPr>
            <w:tcW w:w="0" w:type="auto"/>
            <w:hideMark/>
          </w:tcPr>
          <w:p w14:paraId="4ECE54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C8DED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BD396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38038A6A" w14:textId="77777777" w:rsidTr="00571709">
        <w:trPr>
          <w:trHeight w:val="405"/>
        </w:trPr>
        <w:tc>
          <w:tcPr>
            <w:tcW w:w="0" w:type="auto"/>
            <w:hideMark/>
          </w:tcPr>
          <w:p w14:paraId="60508C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D2456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1EBE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48DC4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AE0D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35A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E1E25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571709" w:rsidRPr="00571709" w14:paraId="507695F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6B4272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4EC2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7063A4C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22B3AE7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9B653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71709" w:rsidRPr="00571709" w14:paraId="63F405D6" w14:textId="77777777" w:rsidTr="00571709">
        <w:trPr>
          <w:trHeight w:val="1380"/>
        </w:trPr>
        <w:tc>
          <w:tcPr>
            <w:tcW w:w="0" w:type="auto"/>
            <w:vAlign w:val="center"/>
            <w:hideMark/>
          </w:tcPr>
          <w:p w14:paraId="6239F18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71709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390C04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71709" w:rsidRPr="00571709" w14:paraId="27BFAC7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32C4B7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7E3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- 78 кг; ИМТ - 27,97 кг/м²; ППТ - 1,87 м²; Возраст - 57 лет</w:t>
            </w:r>
          </w:p>
        </w:tc>
      </w:tr>
    </w:tbl>
    <w:p w14:paraId="7F4787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71709" w:rsidRPr="00571709" w14:paraId="172A05B2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76233DA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0146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90BA7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360C2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77D4B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CBE8A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B40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4C1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C08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71709" w:rsidRPr="00571709" w14:paraId="54AD3D3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22947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048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373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F8C7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9BD6F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0D9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5818D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DFC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7CD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29E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167FE71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5124A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1988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452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DB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14B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857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97BB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0CD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6BE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9C2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71709" w:rsidRPr="00571709" w14:paraId="5581B5C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3D1B6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78FA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DE9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67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976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5C4B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7851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C13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2E3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0D1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E9514F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C268C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07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6E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CC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E0E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586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182F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B3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1A5A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BF5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396DC6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851A8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6A0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D9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15B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19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A5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E735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5BB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FF92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D266C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D9132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35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439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619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6ED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94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68C5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B84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08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D88A53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46BE104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4276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759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921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0BD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FA4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DD4A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07D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B7C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F9D7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043B8C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C3F44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85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8CF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C1B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F1A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6C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99A1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410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C72B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D9F2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4BED7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11377E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B2D0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A3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5CAB1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7A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BC2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42A54BF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5E177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317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44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4569F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F81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071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EBCF22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A6000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1CF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212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8AE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FBB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102,1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7E1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F5B8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3E72E17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1A2340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1FD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6944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568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vAlign w:val="bottom"/>
            <w:hideMark/>
          </w:tcPr>
          <w:p w14:paraId="075716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01F01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6467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F4E2C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ACDA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47B4D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F1B9D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E05872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84172C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CBAC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6E5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5CE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6D533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1F47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71709" w:rsidRPr="00571709" w14:paraId="3D14B67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51FDF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6D1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55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B60F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789B0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E074D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EF74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5E2A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8632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42E3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A9A1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A3A1C32" w14:textId="77777777" w:rsidTr="00571709">
        <w:trPr>
          <w:trHeight w:val="1650"/>
        </w:trPr>
        <w:tc>
          <w:tcPr>
            <w:tcW w:w="0" w:type="auto"/>
            <w:vAlign w:val="bottom"/>
            <w:hideMark/>
          </w:tcPr>
          <w:p w14:paraId="2CAAEE5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8555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- 74 см/сек; E/A - 0,8; Ve lateral - 10 см/сек; Ve septel - 8 см/сек; E/e - 5,8 (N&lt;9)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258B23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71709" w:rsidRPr="00571709" w14:paraId="7FC9D02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FBA7C3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D253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8E4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B8D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707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A25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C42A1E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71709" w:rsidRPr="00571709" w14:paraId="4888781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3494CE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8A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B47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5371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F04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56D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74CBE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571709" w:rsidRPr="00571709" w14:paraId="4931E9B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9BE13F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098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673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AFA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70A0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7CEB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E0FEC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571709" w:rsidRPr="00571709" w14:paraId="364A445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49A1F0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660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A8D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5FB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DC4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7BA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2D040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71709" w:rsidRPr="00571709" w14:paraId="454536A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BFFE6B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41FA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0B4DD68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571709" w:rsidRPr="00571709" w14:paraId="5C5ADD8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42B74D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2E7C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- 16 мм</w:t>
            </w:r>
          </w:p>
        </w:tc>
      </w:tr>
    </w:tbl>
    <w:p w14:paraId="24F1BB8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71709" w:rsidRPr="00571709" w14:paraId="731628A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8B497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4223E7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8"/>
      </w:tblGrid>
      <w:tr w:rsidR="00571709" w:rsidRPr="00571709" w14:paraId="19F5E82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0C37D9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B648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14:paraId="09D8993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73F64C1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57B3D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AD26C8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19B848E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0599F38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2020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Зон асинергии миокарда ЛЖ в покое не выявлено. Удовлетворительные систолическая, диастолическая функции миокарда ЛЖ в покое.</w:t>
            </w:r>
          </w:p>
        </w:tc>
      </w:tr>
    </w:tbl>
    <w:p w14:paraId="3639037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B539E1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445E74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C792B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1E3BF2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179"/>
        <w:gridCol w:w="1179"/>
        <w:gridCol w:w="36"/>
        <w:gridCol w:w="36"/>
      </w:tblGrid>
      <w:tr w:rsidR="00571709" w:rsidRPr="00571709" w14:paraId="2CF81A12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9281D5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B8A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974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2C6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5D0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78C1776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50D02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2449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E326F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DD7E7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A11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AB83D82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46CC3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9A1F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2C1ED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06.08.2024 10:47:11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4CBFF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2D6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F66C742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1C63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F72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A9C2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1C0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11F0AF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F71D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3C07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FEED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02DEEC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6C4F71B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4B34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1BBC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71DD3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24F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487BB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5EB5511C" w14:textId="77777777" w:rsidTr="00571709">
        <w:trPr>
          <w:trHeight w:val="465"/>
        </w:trPr>
        <w:tc>
          <w:tcPr>
            <w:tcW w:w="0" w:type="auto"/>
            <w:hideMark/>
          </w:tcPr>
          <w:p w14:paraId="70BEB1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CF59AE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2D565B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5437F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77BD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F4C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F7A262B" w14:textId="77777777" w:rsidTr="00571709">
        <w:trPr>
          <w:trHeight w:val="840"/>
        </w:trPr>
        <w:tc>
          <w:tcPr>
            <w:tcW w:w="0" w:type="auto"/>
            <w:hideMark/>
          </w:tcPr>
          <w:p w14:paraId="5FABF2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951D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DAB48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0CF4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0A6B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0FB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463E216" w14:textId="77777777" w:rsidTr="00571709">
        <w:trPr>
          <w:trHeight w:val="405"/>
        </w:trPr>
        <w:tc>
          <w:tcPr>
            <w:tcW w:w="0" w:type="auto"/>
            <w:hideMark/>
          </w:tcPr>
          <w:p w14:paraId="7C1701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A0BE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C94B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6869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47AE2F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A2D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E50C8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71709" w:rsidRPr="00571709" w14:paraId="01B7400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DA42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EA3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68D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E47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E7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0E5A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131A22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089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B24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C8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4B0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35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466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D2343B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73E3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86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794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689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1FDC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28A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BF39C4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A92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B1D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703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11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BFC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EBF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2001092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598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9CB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EE7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181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0F8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9E2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7A4D7B9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8D2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299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575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7A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9DB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183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206F222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782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CFC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F86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F4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6A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998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40933BA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41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F5D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471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3F9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F5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A48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28D51A1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3C2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4B2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25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1FC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D76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09F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7C1CCA4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61A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0EF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12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108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B3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01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BDA039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913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1C2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431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6FF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297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ED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1031313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50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802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FB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AB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E2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9DC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031C5B2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A4E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A7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321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BC2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E2F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091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386C39A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E1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22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13E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591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0A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F42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5BE0CCB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DB2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8A2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250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E9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DB6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4B7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35BCE7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AB5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2A5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5E7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D9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871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4DE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199349A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DCC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5A0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414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05A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1EC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DF6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0AF03EE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E25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91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4DB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A0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27E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A4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D0D3D9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9880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F8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31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491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BDF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5C3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3FA14D6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18DF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141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AAD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DFB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E4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327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6410B3B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443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33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E60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430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24B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4C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0F7642B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B48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73C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6E9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650E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A27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C15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343595D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AED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D0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B28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FD2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F62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0C1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0B5F2F2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7F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675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87D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B63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C2E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797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59BAF09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E1C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A3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EF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377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AC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37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  <w:tr w:rsidR="00571709" w:rsidRPr="00571709" w14:paraId="1A9861E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D55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B99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F6B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C6E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DF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2B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11:21:43</w:t>
            </w:r>
          </w:p>
        </w:tc>
      </w:tr>
    </w:tbl>
    <w:p w14:paraId="62F106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71709" w:rsidRPr="00571709" w14:paraId="0169616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39EDA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32A17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2CB242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5EBE43C9" w14:textId="77777777" w:rsidTr="00571709">
        <w:trPr>
          <w:trHeight w:val="465"/>
        </w:trPr>
        <w:tc>
          <w:tcPr>
            <w:tcW w:w="0" w:type="auto"/>
            <w:hideMark/>
          </w:tcPr>
          <w:p w14:paraId="0635F32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43B52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61DC87D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2D258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9353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401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5878D7D" w14:textId="77777777" w:rsidTr="00571709">
        <w:trPr>
          <w:trHeight w:val="840"/>
        </w:trPr>
        <w:tc>
          <w:tcPr>
            <w:tcW w:w="0" w:type="auto"/>
            <w:hideMark/>
          </w:tcPr>
          <w:p w14:paraId="0FA113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7959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777E8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2F3D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484E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359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4B170FB" w14:textId="77777777" w:rsidTr="00571709">
        <w:trPr>
          <w:trHeight w:val="405"/>
        </w:trPr>
        <w:tc>
          <w:tcPr>
            <w:tcW w:w="0" w:type="auto"/>
            <w:hideMark/>
          </w:tcPr>
          <w:p w14:paraId="2C4BCC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E982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37FB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CA1D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05E071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49B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481C7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573"/>
        <w:gridCol w:w="458"/>
        <w:gridCol w:w="1526"/>
      </w:tblGrid>
      <w:tr w:rsidR="00571709" w:rsidRPr="00571709" w14:paraId="2346DC9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895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C4C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82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F5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1A3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3E2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9A0FB2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A37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3A3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ECF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C82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924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43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4FCF97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398929E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9F6DA2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1B549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E1A59B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308C0A13" w14:textId="77777777" w:rsidTr="00571709">
        <w:trPr>
          <w:trHeight w:val="465"/>
        </w:trPr>
        <w:tc>
          <w:tcPr>
            <w:tcW w:w="0" w:type="auto"/>
            <w:hideMark/>
          </w:tcPr>
          <w:p w14:paraId="33F09B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76B47E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375D13B8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9B344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63A0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AC0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C183B8E" w14:textId="77777777" w:rsidTr="00571709">
        <w:trPr>
          <w:trHeight w:val="840"/>
        </w:trPr>
        <w:tc>
          <w:tcPr>
            <w:tcW w:w="0" w:type="auto"/>
            <w:hideMark/>
          </w:tcPr>
          <w:p w14:paraId="08CA3F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20254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E6C41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0BE0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AFF0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CF2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8326FBF" w14:textId="77777777" w:rsidTr="00571709">
        <w:trPr>
          <w:trHeight w:val="405"/>
        </w:trPr>
        <w:tc>
          <w:tcPr>
            <w:tcW w:w="0" w:type="auto"/>
            <w:hideMark/>
          </w:tcPr>
          <w:p w14:paraId="78B1B8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EF12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B33B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05D0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372A86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707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F5E1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6DC6742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7BAC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B6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4A1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20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3B0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A150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723B8D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F3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849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731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26D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E0D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F31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1076C4C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55DF78C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767FA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B0ABC1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7928643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500A346B" w14:textId="77777777" w:rsidTr="00571709">
        <w:trPr>
          <w:trHeight w:val="465"/>
        </w:trPr>
        <w:tc>
          <w:tcPr>
            <w:tcW w:w="0" w:type="auto"/>
            <w:hideMark/>
          </w:tcPr>
          <w:p w14:paraId="1D9AA0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289C2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7F2F71C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9E9AD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B8B4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F30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BE7DAD1" w14:textId="77777777" w:rsidTr="00571709">
        <w:trPr>
          <w:trHeight w:val="840"/>
        </w:trPr>
        <w:tc>
          <w:tcPr>
            <w:tcW w:w="0" w:type="auto"/>
            <w:hideMark/>
          </w:tcPr>
          <w:p w14:paraId="5A2CA2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D46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E6323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5C95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E671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568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50CCDD6" w14:textId="77777777" w:rsidTr="00571709">
        <w:trPr>
          <w:trHeight w:val="405"/>
        </w:trPr>
        <w:tc>
          <w:tcPr>
            <w:tcW w:w="0" w:type="auto"/>
            <w:hideMark/>
          </w:tcPr>
          <w:p w14:paraId="78C241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5E0A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0C2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FF94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1DE7A6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101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414F3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571709" w:rsidRPr="00571709" w14:paraId="4763E58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93E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A4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50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F9B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102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DFEC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4D920D1D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9E9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45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E4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B54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42E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33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  <w:tr w:rsidR="00571709" w:rsidRPr="00571709" w14:paraId="5778C83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DED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8F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577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9A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FB7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0C4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  <w:tr w:rsidR="00571709" w:rsidRPr="00571709" w14:paraId="74624C0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6EA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E8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A9A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613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021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F8F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  <w:tr w:rsidR="00571709" w:rsidRPr="00571709" w14:paraId="553A450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E2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14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5E8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626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D7C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D68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  <w:tr w:rsidR="00571709" w:rsidRPr="00571709" w14:paraId="0C346FE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725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0C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685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F4D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217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AE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  <w:tr w:rsidR="00571709" w:rsidRPr="00571709" w14:paraId="5CF49766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502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B80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1D81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C72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17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F8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2E61105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2F812AF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CBC2C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F2B7C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959AE6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B7F899B" w14:textId="77777777" w:rsidTr="00571709">
        <w:trPr>
          <w:trHeight w:val="465"/>
        </w:trPr>
        <w:tc>
          <w:tcPr>
            <w:tcW w:w="0" w:type="auto"/>
            <w:hideMark/>
          </w:tcPr>
          <w:p w14:paraId="508578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6CED74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A9CD87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8257B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07C2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B54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B476EA" w14:textId="77777777" w:rsidTr="00571709">
        <w:trPr>
          <w:trHeight w:val="840"/>
        </w:trPr>
        <w:tc>
          <w:tcPr>
            <w:tcW w:w="0" w:type="auto"/>
            <w:hideMark/>
          </w:tcPr>
          <w:p w14:paraId="4E2A5C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2C59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262D4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7CF4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B7F4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5BC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069BA55" w14:textId="77777777" w:rsidTr="00571709">
        <w:trPr>
          <w:trHeight w:val="405"/>
        </w:trPr>
        <w:tc>
          <w:tcPr>
            <w:tcW w:w="0" w:type="auto"/>
            <w:hideMark/>
          </w:tcPr>
          <w:p w14:paraId="5442AC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D8CF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A7DB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AC52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4BE90F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FBAE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1E164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0CEA216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9CC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09C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B5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6A0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A7C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1DC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90CF00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0CD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F9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1E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739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4F29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C44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60618E0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2F658F5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99310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F60D3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66388AF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00DA8E7D" w14:textId="77777777" w:rsidTr="00571709">
        <w:trPr>
          <w:trHeight w:val="465"/>
        </w:trPr>
        <w:tc>
          <w:tcPr>
            <w:tcW w:w="0" w:type="auto"/>
            <w:hideMark/>
          </w:tcPr>
          <w:p w14:paraId="2239075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B98FF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7330676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794133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B111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E8A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F6E29FF" w14:textId="77777777" w:rsidTr="00571709">
        <w:trPr>
          <w:trHeight w:val="840"/>
        </w:trPr>
        <w:tc>
          <w:tcPr>
            <w:tcW w:w="0" w:type="auto"/>
            <w:hideMark/>
          </w:tcPr>
          <w:p w14:paraId="2B8BD2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25DE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DE128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EA01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439E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94B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89E980A" w14:textId="77777777" w:rsidTr="00571709">
        <w:trPr>
          <w:trHeight w:val="405"/>
        </w:trPr>
        <w:tc>
          <w:tcPr>
            <w:tcW w:w="0" w:type="auto"/>
            <w:hideMark/>
          </w:tcPr>
          <w:p w14:paraId="204E00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6FE8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2D55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41C4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7B1D89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8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3B76D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47BF363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2E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242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563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D9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28A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5B6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9BFB59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09F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78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B94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CF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95F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BC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4AA5E51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3F71B59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5202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A468BE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84F72A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0BC0CFB" w14:textId="77777777" w:rsidTr="00571709">
        <w:trPr>
          <w:trHeight w:val="465"/>
        </w:trPr>
        <w:tc>
          <w:tcPr>
            <w:tcW w:w="0" w:type="auto"/>
            <w:hideMark/>
          </w:tcPr>
          <w:p w14:paraId="6AEEA8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94AE63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5E95F10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96E3D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438E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23E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387762E" w14:textId="77777777" w:rsidTr="00571709">
        <w:trPr>
          <w:trHeight w:val="840"/>
        </w:trPr>
        <w:tc>
          <w:tcPr>
            <w:tcW w:w="0" w:type="auto"/>
            <w:hideMark/>
          </w:tcPr>
          <w:p w14:paraId="64F0A1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74AB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CDF43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2257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8168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B8C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DEAFEC" w14:textId="77777777" w:rsidTr="00571709">
        <w:trPr>
          <w:trHeight w:val="405"/>
        </w:trPr>
        <w:tc>
          <w:tcPr>
            <w:tcW w:w="0" w:type="auto"/>
            <w:hideMark/>
          </w:tcPr>
          <w:p w14:paraId="0ECD9E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51DB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4BF9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A7D8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472721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712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0FBAB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5BFBC0F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9D6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670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59D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7B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90A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52B5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146F8B3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2F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00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56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6C9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77A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459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163D917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5A6A33F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301F7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7B9E0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758076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7F852769" w14:textId="77777777" w:rsidTr="00571709">
        <w:trPr>
          <w:trHeight w:val="465"/>
        </w:trPr>
        <w:tc>
          <w:tcPr>
            <w:tcW w:w="0" w:type="auto"/>
            <w:hideMark/>
          </w:tcPr>
          <w:p w14:paraId="472207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245D66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4692C2A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C3F704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C44B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AE4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2C65D85" w14:textId="77777777" w:rsidTr="00571709">
        <w:trPr>
          <w:trHeight w:val="840"/>
        </w:trPr>
        <w:tc>
          <w:tcPr>
            <w:tcW w:w="0" w:type="auto"/>
            <w:hideMark/>
          </w:tcPr>
          <w:p w14:paraId="31D044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F08F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0CEB6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322A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8285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7E2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146CAFD" w14:textId="77777777" w:rsidTr="00571709">
        <w:trPr>
          <w:trHeight w:val="405"/>
        </w:trPr>
        <w:tc>
          <w:tcPr>
            <w:tcW w:w="0" w:type="auto"/>
            <w:hideMark/>
          </w:tcPr>
          <w:p w14:paraId="5EFE7C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02C0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A021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223CA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выполнения:06.08.2024</w:t>
            </w:r>
          </w:p>
        </w:tc>
        <w:tc>
          <w:tcPr>
            <w:tcW w:w="0" w:type="auto"/>
            <w:vAlign w:val="center"/>
            <w:hideMark/>
          </w:tcPr>
          <w:p w14:paraId="020A3C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45D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61CA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571709" w:rsidRPr="00571709" w14:paraId="7711AA5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738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E3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80F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394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048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E5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D4D175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04E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Ферритин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16E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AC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565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14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ED3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06.08.2024 14:38:51</w:t>
            </w:r>
          </w:p>
        </w:tc>
      </w:tr>
    </w:tbl>
    <w:p w14:paraId="0185CBE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19560E2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4EC78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EE7AFF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5698E9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0B593833" w14:textId="77777777" w:rsidTr="00571709">
        <w:trPr>
          <w:trHeight w:val="465"/>
        </w:trPr>
        <w:tc>
          <w:tcPr>
            <w:tcW w:w="0" w:type="auto"/>
            <w:hideMark/>
          </w:tcPr>
          <w:p w14:paraId="0D90E9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8CDB85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308B6499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724F9A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281893C0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6E9F19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B532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A59F4D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81210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07.08.2024</w:t>
            </w:r>
          </w:p>
        </w:tc>
      </w:tr>
      <w:tr w:rsidR="00571709" w:rsidRPr="00571709" w14:paraId="72D70A39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1E900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B02EA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4B272C98" w14:textId="77777777" w:rsidTr="00571709">
        <w:trPr>
          <w:trHeight w:val="405"/>
        </w:trPr>
        <w:tc>
          <w:tcPr>
            <w:tcW w:w="0" w:type="auto"/>
            <w:hideMark/>
          </w:tcPr>
          <w:p w14:paraId="07F9D57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8018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07.08.2024 15:10:04</w:t>
            </w:r>
          </w:p>
        </w:tc>
      </w:tr>
    </w:tbl>
    <w:p w14:paraId="38E6B1D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103B845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540564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5651CD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5433797E" w14:textId="77777777" w:rsidTr="00571709">
        <w:trPr>
          <w:trHeight w:val="405"/>
        </w:trPr>
        <w:tc>
          <w:tcPr>
            <w:tcW w:w="0" w:type="auto"/>
            <w:hideMark/>
          </w:tcPr>
          <w:p w14:paraId="1B349A2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0AC4F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C8CC5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12B32CB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353D8D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7EC641B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5D7D7099" w14:textId="77777777" w:rsidTr="00571709">
        <w:trPr>
          <w:trHeight w:val="405"/>
        </w:trPr>
        <w:tc>
          <w:tcPr>
            <w:tcW w:w="0" w:type="auto"/>
            <w:hideMark/>
          </w:tcPr>
          <w:p w14:paraId="16D2F06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5D75D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574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15C7289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96BC0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46DA96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71709" w:rsidRPr="00571709" w14:paraId="21646C3C" w14:textId="77777777" w:rsidTr="00571709">
        <w:trPr>
          <w:trHeight w:val="405"/>
        </w:trPr>
        <w:tc>
          <w:tcPr>
            <w:tcW w:w="0" w:type="auto"/>
            <w:hideMark/>
          </w:tcPr>
          <w:p w14:paraId="4E08F89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356B5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2498FC0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3A7D034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C09AEA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8F445E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43E0F296" w14:textId="77777777" w:rsidTr="00571709">
        <w:trPr>
          <w:trHeight w:val="405"/>
        </w:trPr>
        <w:tc>
          <w:tcPr>
            <w:tcW w:w="0" w:type="auto"/>
            <w:hideMark/>
          </w:tcPr>
          <w:p w14:paraId="7E2AEA8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74836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C72FD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319E69B7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F844D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осмотр психолога</w:t>
            </w:r>
          </w:p>
        </w:tc>
      </w:tr>
    </w:tbl>
    <w:p w14:paraId="254A642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47150BC" w14:textId="77777777" w:rsidTr="00571709">
        <w:trPr>
          <w:trHeight w:val="3510"/>
        </w:trPr>
        <w:tc>
          <w:tcPr>
            <w:tcW w:w="0" w:type="auto"/>
            <w:hideMark/>
          </w:tcPr>
          <w:p w14:paraId="31F006E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44A4C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4. Краткое содержание каждой встречи: 1. Информирование о психосоматических заболеваниях. Отработка мышечной релаксации в групповой форме 2. Информирование о работе психики. Отработка техники релаксации "Океан бытия" в групповой форме 3. Информирование об эиоциях. Отработка дыхательных техник релаксации в групповой форме 4. Информирование о потребностях и эмоциональном интеллекте. Отработка техники релаксации "Опора, структура, покой" в групповой форме.</w:t>
            </w:r>
          </w:p>
        </w:tc>
      </w:tr>
    </w:tbl>
    <w:p w14:paraId="4A33273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391C146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77470E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548708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6F76C4E1" w14:textId="77777777" w:rsidTr="00571709">
        <w:trPr>
          <w:trHeight w:val="405"/>
        </w:trPr>
        <w:tc>
          <w:tcPr>
            <w:tcW w:w="0" w:type="auto"/>
            <w:hideMark/>
          </w:tcPr>
          <w:p w14:paraId="4711466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C6BE1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6BCDD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750151EB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3C24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EB097A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205CD17D" w14:textId="77777777" w:rsidTr="00571709">
        <w:trPr>
          <w:trHeight w:val="405"/>
        </w:trPr>
        <w:tc>
          <w:tcPr>
            <w:tcW w:w="0" w:type="auto"/>
            <w:hideMark/>
          </w:tcPr>
          <w:p w14:paraId="67B8036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6705F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DD6C7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1B9EB2F2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96288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32439BD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82AD1CE" w14:textId="77777777" w:rsidTr="00571709">
        <w:trPr>
          <w:trHeight w:val="405"/>
        </w:trPr>
        <w:tc>
          <w:tcPr>
            <w:tcW w:w="0" w:type="auto"/>
            <w:hideMark/>
          </w:tcPr>
          <w:p w14:paraId="66BEA01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0FB8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BF931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571709" w:rsidRPr="00571709" w14:paraId="0A4F5C36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697ACF9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AC5F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C09AD7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07.08.2024 17:23:30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19131C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3466"/>
        <w:gridCol w:w="2223"/>
        <w:gridCol w:w="1567"/>
      </w:tblGrid>
      <w:tr w:rsidR="00571709" w:rsidRPr="00571709" w14:paraId="63E6287B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A2F4E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571709" w:rsidRPr="00571709" w14:paraId="4D713618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FABD0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60CEC5A4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3507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C7B9E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7D8124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E6EEE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07.08.2024</w:t>
            </w:r>
          </w:p>
        </w:tc>
      </w:tr>
      <w:tr w:rsidR="00571709" w:rsidRPr="00571709" w14:paraId="2A59C44C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780FC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CC4F2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</w:tblGrid>
      <w:tr w:rsidR="00571709" w:rsidRPr="00571709" w14:paraId="4FEF153E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90495A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Юмашев</w:t>
            </w:r>
          </w:p>
        </w:tc>
      </w:tr>
    </w:tbl>
    <w:p w14:paraId="220ECDF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D96C5BD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00E39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27BD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6F43302A" w14:textId="77777777" w:rsidTr="00571709">
        <w:trPr>
          <w:trHeight w:val="454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2C9A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1F06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Резюме -Мониторирование ЭКГ (в отведениях V4, Y, V6) проведено в течение 21 ч. 31 мин. (пригодно для анализа 21 ч. 30 мин.). За время наблюдения средняя ЧСС днем 82 уд/мин, ночью 75 уд/мин. Минимальная ЧСС 61 уд/мин во время бодрствования. Максимальная ЧСС при ФН 106 / вне ФН 99 уд/мин (субмаксимальная ЧСС не достигнута 65 % (&lt;80 %)). (Значения ЧСС получены при периоде расчета 60 с.). В течение мониторирования наблюдался Синусовый ритм со средней частотой 79 уд/мин (от 61 до 106). АВ-проведение в норме. Зарегистрирована единичная наджелудочковая эктопическая активность в виде одиночных и парных экстрасистол в среднем количестве 1 в час.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65 % (&lt;80 %). </w:t>
            </w: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430 мс (от 413 до 460 мс), QT-интервал на минимальной ЧСС (61 уд/мин) - 413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14:paraId="7F9B9F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6F637EE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032008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4C16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ECC651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571709" w:rsidRPr="00571709" w14:paraId="3DDC50B5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124E6BE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E93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1392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B9C4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0E2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86D5765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810F6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D29E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41BA6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DDE84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473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E22C20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5BE91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ACE10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07.08.2024 16:12:20</w:t>
            </w:r>
          </w:p>
        </w:tc>
        <w:tc>
          <w:tcPr>
            <w:tcW w:w="0" w:type="auto"/>
            <w:vAlign w:val="center"/>
            <w:hideMark/>
          </w:tcPr>
          <w:p w14:paraId="4E556A7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5B11A97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C399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EE11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1793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D85163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E9A0F1F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55BC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30CD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4340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PT-AE3960FE7F</w:t>
            </w:r>
          </w:p>
        </w:tc>
        <w:tc>
          <w:tcPr>
            <w:tcW w:w="0" w:type="auto"/>
            <w:vAlign w:val="center"/>
            <w:hideMark/>
          </w:tcPr>
          <w:p w14:paraId="701AC8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72CA5BE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4303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FAC2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FE47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13:43:53 по 07.11.2024 13:37:58</w:t>
            </w:r>
          </w:p>
        </w:tc>
        <w:tc>
          <w:tcPr>
            <w:tcW w:w="0" w:type="auto"/>
            <w:vAlign w:val="center"/>
            <w:hideMark/>
          </w:tcPr>
          <w:p w14:paraId="1C00D6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DF62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1AB6D33D" w14:textId="77777777" w:rsidTr="00571709">
        <w:trPr>
          <w:trHeight w:val="465"/>
        </w:trPr>
        <w:tc>
          <w:tcPr>
            <w:tcW w:w="0" w:type="auto"/>
            <w:hideMark/>
          </w:tcPr>
          <w:p w14:paraId="32DE71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2D29AA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2A1404F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48414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4FAF7F18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5D0F38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BFBEA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A6AA4E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458F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571709" w:rsidRPr="00571709" w14:paraId="41BB15F6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AB893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464D3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5C534ED4" w14:textId="77777777" w:rsidTr="00571709">
        <w:trPr>
          <w:trHeight w:val="405"/>
        </w:trPr>
        <w:tc>
          <w:tcPr>
            <w:tcW w:w="0" w:type="auto"/>
            <w:hideMark/>
          </w:tcPr>
          <w:p w14:paraId="410C2DF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4B21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09.08.2024 15:10:04</w:t>
            </w:r>
          </w:p>
        </w:tc>
      </w:tr>
    </w:tbl>
    <w:p w14:paraId="0303F9B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15FB5EB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A901E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676D900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CB7DA13" w14:textId="77777777" w:rsidTr="00571709">
        <w:trPr>
          <w:trHeight w:val="405"/>
        </w:trPr>
        <w:tc>
          <w:tcPr>
            <w:tcW w:w="0" w:type="auto"/>
            <w:hideMark/>
          </w:tcPr>
          <w:p w14:paraId="713C79C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1871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35C66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2861E65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E08F31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4ECE413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35D2C03F" w14:textId="77777777" w:rsidTr="00571709">
        <w:trPr>
          <w:trHeight w:val="405"/>
        </w:trPr>
        <w:tc>
          <w:tcPr>
            <w:tcW w:w="0" w:type="auto"/>
            <w:hideMark/>
          </w:tcPr>
          <w:p w14:paraId="59A7C75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9867C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26012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422F590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A0663C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D78670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571709" w:rsidRPr="00571709" w14:paraId="6EC4CF60" w14:textId="77777777" w:rsidTr="00571709">
        <w:trPr>
          <w:trHeight w:val="405"/>
        </w:trPr>
        <w:tc>
          <w:tcPr>
            <w:tcW w:w="0" w:type="auto"/>
            <w:hideMark/>
          </w:tcPr>
          <w:p w14:paraId="7F150B1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57A79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0F54845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17CCDE3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8650DB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9765DB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6C009167" w14:textId="77777777" w:rsidTr="00571709">
        <w:trPr>
          <w:trHeight w:val="405"/>
        </w:trPr>
        <w:tc>
          <w:tcPr>
            <w:tcW w:w="0" w:type="auto"/>
            <w:hideMark/>
          </w:tcPr>
          <w:p w14:paraId="3CF61EF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0F536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D712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57A3DB4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1F0A2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4421514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8DB895B" w14:textId="77777777" w:rsidTr="00571709">
        <w:trPr>
          <w:trHeight w:val="4140"/>
        </w:trPr>
        <w:tc>
          <w:tcPr>
            <w:tcW w:w="0" w:type="auto"/>
            <w:hideMark/>
          </w:tcPr>
          <w:p w14:paraId="4D38A42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FE5A5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5. Краткое содержание каждой встречи: 1. Информирование о психосоматических заболеваниях. Отработка мышечной релаксации в групповой форме 2. Информирование о работе психики. Отработка техники релаксации "Океан бытия" в групповой форме 3. Информирование об эиоциях. Отработка дыхательных техник релаксации в групповой форме 4. Информирование о потребностях и эмоциональном интеллекте. Отработка техники релаксации "Опора, структура, покой" в групповой форме 5. Информирование о стрессе. PT-4816C0AF14 релаксации "Вхждение в расслабление" в групповой форме.</w:t>
            </w:r>
          </w:p>
        </w:tc>
      </w:tr>
    </w:tbl>
    <w:p w14:paraId="693116D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439A415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B45109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FC9108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80FBEE6" w14:textId="77777777" w:rsidTr="00571709">
        <w:trPr>
          <w:trHeight w:val="405"/>
        </w:trPr>
        <w:tc>
          <w:tcPr>
            <w:tcW w:w="0" w:type="auto"/>
            <w:hideMark/>
          </w:tcPr>
          <w:p w14:paraId="2F8AE84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FE97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1B28A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138AA067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FF2E01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8385A0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D6540BB" w14:textId="77777777" w:rsidTr="00571709">
        <w:trPr>
          <w:trHeight w:val="405"/>
        </w:trPr>
        <w:tc>
          <w:tcPr>
            <w:tcW w:w="0" w:type="auto"/>
            <w:hideMark/>
          </w:tcPr>
          <w:p w14:paraId="34E354E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3CF3E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7103A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3CB09056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A6D11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C9E19E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08DD4BC" w14:textId="77777777" w:rsidTr="00571709">
        <w:trPr>
          <w:trHeight w:val="405"/>
        </w:trPr>
        <w:tc>
          <w:tcPr>
            <w:tcW w:w="0" w:type="auto"/>
            <w:hideMark/>
          </w:tcPr>
          <w:p w14:paraId="3855AA2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6DB38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26DF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571709" w:rsidRPr="00571709" w14:paraId="578B7F6B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6A61BB9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63B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6FB73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09.08.2024 17:03:09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DA41E5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571709" w:rsidRPr="00571709" w14:paraId="3D1C7CCD" w14:textId="77777777" w:rsidTr="00571709">
        <w:trPr>
          <w:trHeight w:val="465"/>
        </w:trPr>
        <w:tc>
          <w:tcPr>
            <w:tcW w:w="0" w:type="auto"/>
            <w:hideMark/>
          </w:tcPr>
          <w:p w14:paraId="3C2D9E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08EC9AD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6586E2B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77FDFAA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1F76172D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02B46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4FEA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3AF3A94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B15E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571709" w:rsidRPr="00571709" w14:paraId="5F315246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063C96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2E1E9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571709" w:rsidRPr="00571709" w14:paraId="1C3599A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E57AA6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30B8F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09.08.2024</w:t>
            </w:r>
          </w:p>
        </w:tc>
      </w:tr>
      <w:tr w:rsidR="00571709" w:rsidRPr="00571709" w14:paraId="47CE80A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F546A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7501A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571709" w:rsidRPr="00571709" w14:paraId="5751B13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82B28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AED46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1639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128/88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AF4A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C295D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FB041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D9B06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571709" w:rsidRPr="00571709" w14:paraId="69267EA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4087B9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7A76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571709" w:rsidRPr="00571709" w14:paraId="242B786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4D641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8BB01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EF976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141/88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8F5E7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271F1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DFBF5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BC699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571709" w:rsidRPr="00571709" w14:paraId="233977A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2B805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A89AE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4C3F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600</w:t>
            </w:r>
          </w:p>
        </w:tc>
      </w:tr>
      <w:tr w:rsidR="00571709" w:rsidRPr="00571709" w14:paraId="30F6E52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EB091D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D6EFB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B6415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571709" w:rsidRPr="00571709" w14:paraId="1BF565A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AC2DF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FFE1D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87633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71709" w:rsidRPr="00571709" w14:paraId="70C1471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048C3F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933CA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8A2BD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571709" w:rsidRPr="00571709" w14:paraId="3BB8E58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1D182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8511E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0D566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71709" w:rsidRPr="00571709" w14:paraId="6C089FC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F49DD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D4D42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DB8EF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71709" w:rsidRPr="00571709" w14:paraId="5D3D7CB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1E66D7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02FF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21AED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1AE5858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571709" w:rsidRPr="00571709" w14:paraId="0F464C2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240E6E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E7421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DEAD0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A1462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0E1B9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8F5476B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16E325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1A748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04C1AEB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D8DE2C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5574F1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2AF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424A1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571709" w:rsidRPr="00571709" w14:paraId="016DFF01" w14:textId="77777777" w:rsidTr="00571709">
        <w:trPr>
          <w:trHeight w:val="405"/>
        </w:trPr>
        <w:tc>
          <w:tcPr>
            <w:tcW w:w="0" w:type="auto"/>
            <w:hideMark/>
          </w:tcPr>
          <w:p w14:paraId="7520D44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7CA1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3A5F7C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73DC6C8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05902C10" w14:textId="77777777" w:rsidTr="00571709">
        <w:trPr>
          <w:trHeight w:val="465"/>
        </w:trPr>
        <w:tc>
          <w:tcPr>
            <w:tcW w:w="0" w:type="auto"/>
            <w:hideMark/>
          </w:tcPr>
          <w:p w14:paraId="6A3B71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6F703A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237C26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4D5507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1EB1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2D6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0805F7C" w14:textId="77777777" w:rsidTr="00571709">
        <w:trPr>
          <w:trHeight w:val="840"/>
        </w:trPr>
        <w:tc>
          <w:tcPr>
            <w:tcW w:w="0" w:type="auto"/>
            <w:hideMark/>
          </w:tcPr>
          <w:p w14:paraId="102997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A5D8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36305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D8A5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50F6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D8F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4761F3C" w14:textId="77777777" w:rsidTr="00571709">
        <w:trPr>
          <w:trHeight w:val="405"/>
        </w:trPr>
        <w:tc>
          <w:tcPr>
            <w:tcW w:w="0" w:type="auto"/>
            <w:hideMark/>
          </w:tcPr>
          <w:p w14:paraId="07DC14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1407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5D66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28FB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выполнения:09.08.2024</w:t>
            </w:r>
          </w:p>
        </w:tc>
        <w:tc>
          <w:tcPr>
            <w:tcW w:w="0" w:type="auto"/>
            <w:vAlign w:val="center"/>
            <w:hideMark/>
          </w:tcPr>
          <w:p w14:paraId="093E50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71F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92B4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458"/>
        <w:gridCol w:w="1526"/>
      </w:tblGrid>
      <w:tr w:rsidR="00571709" w:rsidRPr="00571709" w14:paraId="46B1E4F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D42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1A19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BC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7DE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253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E2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51A2B1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A90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DF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37F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D2E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AE8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C65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12:15:27</w:t>
            </w:r>
          </w:p>
        </w:tc>
      </w:tr>
    </w:tbl>
    <w:p w14:paraId="37F4AF8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70EAB6D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0FDDC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EDDAA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77749B4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031914C1" w14:textId="77777777" w:rsidTr="00571709">
        <w:trPr>
          <w:trHeight w:val="465"/>
        </w:trPr>
        <w:tc>
          <w:tcPr>
            <w:tcW w:w="0" w:type="auto"/>
            <w:hideMark/>
          </w:tcPr>
          <w:p w14:paraId="4F7629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43DF2C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3C8A277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7986F4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F1C8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BB7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97D4861" w14:textId="77777777" w:rsidTr="00571709">
        <w:trPr>
          <w:trHeight w:val="840"/>
        </w:trPr>
        <w:tc>
          <w:tcPr>
            <w:tcW w:w="0" w:type="auto"/>
            <w:hideMark/>
          </w:tcPr>
          <w:p w14:paraId="530D87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1F6B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5686D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4BA5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19271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EA1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9F4A294" w14:textId="77777777" w:rsidTr="00571709">
        <w:trPr>
          <w:trHeight w:val="405"/>
        </w:trPr>
        <w:tc>
          <w:tcPr>
            <w:tcW w:w="0" w:type="auto"/>
            <w:hideMark/>
          </w:tcPr>
          <w:p w14:paraId="464E7E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4BE6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CA5E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C93B0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выполнения:09.08.2024</w:t>
            </w:r>
          </w:p>
        </w:tc>
        <w:tc>
          <w:tcPr>
            <w:tcW w:w="0" w:type="auto"/>
            <w:vAlign w:val="center"/>
            <w:hideMark/>
          </w:tcPr>
          <w:p w14:paraId="78D832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872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0DDD0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571709" w:rsidRPr="00571709" w14:paraId="6E764FC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570D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7E3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59F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89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FB43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136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9D4691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0AD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Ферритин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2CC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C7E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873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792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10E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12:15:27</w:t>
            </w:r>
          </w:p>
        </w:tc>
      </w:tr>
    </w:tbl>
    <w:p w14:paraId="64D0F19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4E1BE70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ED23F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D12F9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F7A1D2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607581C6" w14:textId="77777777" w:rsidTr="00571709">
        <w:trPr>
          <w:trHeight w:val="465"/>
        </w:trPr>
        <w:tc>
          <w:tcPr>
            <w:tcW w:w="0" w:type="auto"/>
            <w:hideMark/>
          </w:tcPr>
          <w:p w14:paraId="2ABE45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7006A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E5D106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61063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D36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9E7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A6B2122" w14:textId="77777777" w:rsidTr="00571709">
        <w:trPr>
          <w:trHeight w:val="840"/>
        </w:trPr>
        <w:tc>
          <w:tcPr>
            <w:tcW w:w="0" w:type="auto"/>
            <w:hideMark/>
          </w:tcPr>
          <w:p w14:paraId="234A4B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36CE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59006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4D0C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E4CA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139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FD48D99" w14:textId="77777777" w:rsidTr="00571709">
        <w:trPr>
          <w:trHeight w:val="405"/>
        </w:trPr>
        <w:tc>
          <w:tcPr>
            <w:tcW w:w="0" w:type="auto"/>
            <w:hideMark/>
          </w:tcPr>
          <w:p w14:paraId="1AE2C8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255F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DB06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8DF5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выполнения:09.08.2024</w:t>
            </w:r>
          </w:p>
        </w:tc>
        <w:tc>
          <w:tcPr>
            <w:tcW w:w="0" w:type="auto"/>
            <w:vAlign w:val="center"/>
            <w:hideMark/>
          </w:tcPr>
          <w:p w14:paraId="7B1FFD8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E16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490E6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846"/>
        <w:gridCol w:w="748"/>
        <w:gridCol w:w="573"/>
        <w:gridCol w:w="458"/>
        <w:gridCol w:w="1526"/>
      </w:tblGrid>
      <w:tr w:rsidR="00571709" w:rsidRPr="00571709" w14:paraId="0D3E154B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88E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EB6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E07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F0D5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017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FF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1FC24F3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385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Несвязывающее железосвязывающее железо (НЖСС)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EC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F9B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56C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BA0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790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12:15:27</w:t>
            </w:r>
          </w:p>
        </w:tc>
      </w:tr>
      <w:tr w:rsidR="00571709" w:rsidRPr="00571709" w14:paraId="2BA6E43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27B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железосвязывающая способность (ОЖСС)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6A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F30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EB4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45:65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06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88B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12:15:27</w:t>
            </w:r>
          </w:p>
        </w:tc>
      </w:tr>
      <w:tr w:rsidR="00571709" w:rsidRPr="00571709" w14:paraId="064BC77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21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% насыщения трансферрина железом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86D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D7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7A6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97A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30C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12:15:27</w:t>
            </w:r>
          </w:p>
        </w:tc>
      </w:tr>
    </w:tbl>
    <w:p w14:paraId="242FE82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571709" w:rsidRPr="00571709" w14:paraId="67124D7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CEA55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4D0532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4433A43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426"/>
        <w:gridCol w:w="2259"/>
        <w:gridCol w:w="1594"/>
      </w:tblGrid>
      <w:tr w:rsidR="00571709" w:rsidRPr="00571709" w14:paraId="0AABAF17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C2F39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0ABDB011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768CE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2F14B118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A1839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E6FD9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240183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9103D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571709" w:rsidRPr="00571709" w14:paraId="2AFCC4C4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DAAB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15540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495117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344FBD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87F22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7A27EABA" w14:textId="77777777" w:rsidTr="0057170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7B8C46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54B1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Без отрицательной динамики от 30.07.24.</w:t>
            </w:r>
          </w:p>
        </w:tc>
      </w:tr>
    </w:tbl>
    <w:p w14:paraId="6864E7F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D052914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24D00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94D14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A05D66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571709" w:rsidRPr="00571709" w14:paraId="6788FDD5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5CFE39A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6A3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BF5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E43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04D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E68C70C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D7EB5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1139E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8C0DFB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52576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EE2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532A452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4A8EF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FEF46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09.08.2024 13:17:28</w:t>
            </w:r>
          </w:p>
        </w:tc>
        <w:tc>
          <w:tcPr>
            <w:tcW w:w="0" w:type="auto"/>
            <w:vAlign w:val="center"/>
            <w:hideMark/>
          </w:tcPr>
          <w:p w14:paraId="6972D3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696576F5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D6DE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2BE9B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B262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698D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A346C41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9175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58DA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C346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07958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B7F96EF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29B8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99E9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295B8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4C884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CE13F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71709" w:rsidRPr="00571709" w14:paraId="68A3D286" w14:textId="77777777" w:rsidTr="00571709">
        <w:trPr>
          <w:trHeight w:val="465"/>
        </w:trPr>
        <w:tc>
          <w:tcPr>
            <w:tcW w:w="0" w:type="auto"/>
            <w:hideMark/>
          </w:tcPr>
          <w:p w14:paraId="54E1771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FD05E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4062"/>
        <w:gridCol w:w="1523"/>
        <w:gridCol w:w="1307"/>
      </w:tblGrid>
      <w:tr w:rsidR="00571709" w:rsidRPr="00571709" w14:paraId="1960504A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7D7B5A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9C5A3C7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1EF4D6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1C5F4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240575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6383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12.08.2024</w:t>
            </w:r>
          </w:p>
        </w:tc>
      </w:tr>
      <w:tr w:rsidR="00571709" w:rsidRPr="00571709" w14:paraId="7D54526C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28C68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EAFA5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71709" w:rsidRPr="00571709" w14:paraId="5459EC5E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928DE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8CDC71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7FFA8F1" w14:textId="77777777" w:rsidTr="00571709">
        <w:trPr>
          <w:trHeight w:val="5085"/>
        </w:trPr>
        <w:tc>
          <w:tcPr>
            <w:tcW w:w="0" w:type="auto"/>
            <w:vAlign w:val="bottom"/>
            <w:hideMark/>
          </w:tcPr>
          <w:p w14:paraId="295C6BC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F1B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подъема сегмента ST (без зубца Q) нижней стенки ЛЖ от 01.07.2024). (I50.9) ХСН I (с сохраненной ФВ). ФК I (NYHA). (Z95.0) Однососудистое гемодинамически значимое окклюзионное поражение огибающей артерии по данным коронароангиографии от 02.07.2024 [АДРЕС]гибающей артерии (1 стент - Orsiro) от 02.07.2024 [АДРЕС]ния.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(I67.2) Нестенозирующий атеросклероз брахиоцефальных артерий (справа: ОСА стеноз 20 %). (L40.0) Псориаз. (D50.9) Железодефицитная анемия, легкой степени тяжести. (Z50.0) Реабилитация при болезни сердца. 2 балла по ШРМ.</w:t>
            </w:r>
          </w:p>
        </w:tc>
      </w:tr>
    </w:tbl>
    <w:p w14:paraId="36010E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28CE25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1A2965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6F1BD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71709" w:rsidRPr="00571709" w14:paraId="2B13EFE9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71D359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417AB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, увеличение переносимости физических нагрузок</w:t>
            </w:r>
          </w:p>
        </w:tc>
      </w:tr>
      <w:tr w:rsidR="00571709" w:rsidRPr="00571709" w14:paraId="3F3970E4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6E77A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6412F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571709" w:rsidRPr="00571709" w14:paraId="7718AF72" w14:textId="77777777" w:rsidTr="00571709">
        <w:trPr>
          <w:trHeight w:val="9810"/>
        </w:trPr>
        <w:tc>
          <w:tcPr>
            <w:tcW w:w="0" w:type="auto"/>
            <w:vAlign w:val="bottom"/>
            <w:hideMark/>
          </w:tcPr>
          <w:p w14:paraId="19ACB3C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17957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ОНМК, НРС - отрицает. Дебют ИБС 01.07.2024 когда появились давящие, жгучие боли за грудиной, без иррадиации, без связи с физическими и эмоциональными нагрузками (приехал домой после фототерапии) по поводу псориаза. По экстренным показаниям бригадой СМП доставлен в приёмное отделение ТКНЦ, с диагнозом: ОКС без подьема ST, госпитализирован. 02.07.2024 выполнена коронарография, диагностировано однососудистое гемодинамически значимое поражение коронарных артерий (окклюзия ОА). 02.07.2024 выполнена ТБКА со стентированием ОА, без осложнений. 04.07.2024 консультирова кардиологом-реабилитологом, учитывая ИМ от 01.07.2024, проведенное ТБКА со стентированием ОА, согласована госпитализация в ОМР на 30.07.2024. Артериальная гипертония более 10 лет с максимальным повышением АД до 170/100 мм рт.ст. Адаптирован к АД 120-130/80 мм рт.ст. В настоящее время принимает Брилинту 90 мг 2раза/сут, АСК 100 мг/сут, Периндоприл 65 мг/сут, Бисопролол 10 мг/сут, Аторвастатин 80 мг/сут, Омепразол 20 мг/сут, PT-B7B5D5C681 100 мг/сут. При поступлении проведен ТШХ - 530 метров, что соответствует 2 баллам по ШРМ. Течение болезни: 1.08.24 проведена ВЭМП ЧСС исх 77, ЧСС макс 127 АД исх 125/70 мм рт ст , АД повт 160/90 ммм рт ст "Заключение:, Динамика эргометрических показателей Реакция АД на нагрузку: адекватная. Скорость восстановления АД в восстановительном периоде: адекватная. Скорость восстановления ЧСС на 1-ой минуте восстановительного периода: адекватная. Скорость восстановления ЧСС на 2-ой минуте восстановительного периода: адекватная. Препараты: бисопролол 10 мг. Причины прекращения теста: достижение расчетной ЧСС. Заключение Толерантность к физической нагрузке: средняя, 125 Вт. Заключение о результатах теста: отрицательный тест. Прошел курс физических тренировок лечебная гимнастика + занятия на кардиотренажерах переносимость процедур хорошая Наблюдается улучшение показателей ТШХ дистанция ТШХ при поступлении - 530 метров , степень усилия по боргу 3 дистанция ТШХ при выписке -600 метров, степень усилия по боргу 3</w:t>
            </w:r>
          </w:p>
        </w:tc>
      </w:tr>
      <w:tr w:rsidR="00571709" w:rsidRPr="00571709" w14:paraId="495BA87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90F98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5A82E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71709" w:rsidRPr="00571709" w14:paraId="2C30E665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5C599B1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49FA95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167   Вес, кг: 78   ИМТ: 27,97 ЧДД (в мин.): 16 Сердечный ритм: PT-09F9E4C96D давление: ЧСС 72 мм.рт.ст.  САД 125 мм.рт.ст.  ДАД 80 мм.рт.ст. В лёгких: Везикулярное, хрипов нет Опорно-двигательный аппарат: Пальпация позвоночника безболезненна улучшились движения в суставе (контрактура левого плечевого сустава ) сгибание в суставе 125 град , отведение 110 град Индекс мобильности Ривермид: 15</w:t>
            </w:r>
          </w:p>
        </w:tc>
      </w:tr>
    </w:tbl>
    <w:p w14:paraId="6B037E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10588B4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A69C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2FE4CF8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1EA2E22" w14:textId="77777777" w:rsidTr="00571709">
        <w:trPr>
          <w:trHeight w:val="6660"/>
        </w:trPr>
        <w:tc>
          <w:tcPr>
            <w:tcW w:w="0" w:type="auto"/>
            <w:vAlign w:val="bottom"/>
            <w:hideMark/>
          </w:tcPr>
          <w:p w14:paraId="77FB66D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A5138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8-10кг,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Рекомендации по физическим тренировкам: После выписки - тренирующая ходьба разминка -медленная ходьба -10 минут основная часть дозированная ходьба в темпе 116 шагов в минуту 5 раз в неделю с увеличением основной части от 20 до 40 минут возможна замена занятия ми на кардиотренажерах (предпочтительнее -эллипсоидный тренажер , беговая дорожка -ходьба ) пульс тренирующий в диапазоне 102-107 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Продолжение занятий лечебной гимнастикой Выдан комплекс ЛГ на руки(обучение в стационар[ОРГАНИЗАЦИЯ]</w:t>
            </w:r>
          </w:p>
        </w:tc>
      </w:tr>
    </w:tbl>
    <w:p w14:paraId="5FF881E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571709" w:rsidRPr="00571709" w14:paraId="76179E64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5B9C6A8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0E2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EEB16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12.08.2024 9:33:17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3245F7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571709" w:rsidRPr="00571709" w14:paraId="2C5B1BE2" w14:textId="77777777" w:rsidTr="00571709">
        <w:trPr>
          <w:trHeight w:val="465"/>
        </w:trPr>
        <w:tc>
          <w:tcPr>
            <w:tcW w:w="0" w:type="auto"/>
            <w:hideMark/>
          </w:tcPr>
          <w:p w14:paraId="256EF2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3E497A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61"/>
        <w:gridCol w:w="4673"/>
      </w:tblGrid>
      <w:tr w:rsidR="00571709" w:rsidRPr="00571709" w14:paraId="45DD4F4E" w14:textId="77777777" w:rsidTr="00571709">
        <w:trPr>
          <w:trHeight w:val="405"/>
        </w:trPr>
        <w:tc>
          <w:tcPr>
            <w:tcW w:w="0" w:type="auto"/>
            <w:hideMark/>
          </w:tcPr>
          <w:p w14:paraId="23F6124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2900E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15154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PT-0D21CCD56D</w:t>
            </w:r>
          </w:p>
        </w:tc>
      </w:tr>
      <w:tr w:rsidR="00571709" w:rsidRPr="00571709" w14:paraId="6D2183B5" w14:textId="77777777" w:rsidTr="00571709">
        <w:trPr>
          <w:trHeight w:val="405"/>
        </w:trPr>
        <w:tc>
          <w:tcPr>
            <w:tcW w:w="0" w:type="auto"/>
            <w:hideMark/>
          </w:tcPr>
          <w:p w14:paraId="563844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A3AC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C6A8F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52EA079" w14:textId="77777777" w:rsidTr="00571709">
        <w:trPr>
          <w:trHeight w:val="405"/>
        </w:trPr>
        <w:tc>
          <w:tcPr>
            <w:tcW w:w="0" w:type="auto"/>
            <w:hideMark/>
          </w:tcPr>
          <w:p w14:paraId="154C1ED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48BAA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571709" w:rsidRPr="00571709" w14:paraId="2602994A" w14:textId="77777777" w:rsidTr="00571709">
        <w:trPr>
          <w:trHeight w:val="405"/>
        </w:trPr>
        <w:tc>
          <w:tcPr>
            <w:tcW w:w="0" w:type="auto"/>
            <w:hideMark/>
          </w:tcPr>
          <w:p w14:paraId="38CEEDB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82625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Работающий, пенсионер,  ФГУП гос. корпорация по Ор. ВД Аэронавигация севера Сибири,  Водитель</w:t>
            </w:r>
          </w:p>
        </w:tc>
      </w:tr>
      <w:tr w:rsidR="00571709" w:rsidRPr="00571709" w14:paraId="2D0C9930" w14:textId="77777777" w:rsidTr="00571709">
        <w:trPr>
          <w:trHeight w:val="405"/>
        </w:trPr>
        <w:tc>
          <w:tcPr>
            <w:tcW w:w="0" w:type="auto"/>
            <w:hideMark/>
          </w:tcPr>
          <w:p w14:paraId="4CBF7A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B9700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5D809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571709" w:rsidRPr="00571709" w14:paraId="7FDCDC93" w14:textId="77777777" w:rsidTr="00571709">
        <w:trPr>
          <w:trHeight w:val="405"/>
        </w:trPr>
        <w:tc>
          <w:tcPr>
            <w:tcW w:w="0" w:type="auto"/>
            <w:hideMark/>
          </w:tcPr>
          <w:p w14:paraId="391AAC2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4BD7D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A54F3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I25.2</w:t>
            </w:r>
          </w:p>
        </w:tc>
      </w:tr>
      <w:tr w:rsidR="00571709" w:rsidRPr="00571709" w14:paraId="5D9E2E7C" w14:textId="77777777" w:rsidTr="00571709">
        <w:trPr>
          <w:trHeight w:val="7605"/>
        </w:trPr>
        <w:tc>
          <w:tcPr>
            <w:tcW w:w="0" w:type="auto"/>
            <w:hideMark/>
          </w:tcPr>
          <w:p w14:paraId="5706ED4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CADDE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B061A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(I25.2 Тип диагноза: Основное заболевание) ИБС. Постинфарктный кардиосклероз (инфаркт миокарда без подъема сегмента ST (без зубца Q) нижней стенки ЛЖ от 01.07.2024). (I50.9 Тип диагноза: Осложнение основного заболевания) ХСН I (с сохраненной ФВ). ФК I (NYHA). (Z95.0 Тип диагноза: Сопутствующее заболевание) Однососудистое гемодинамически значимое окклюзионное поражение огибающей артерии по данным коронароангиографии от 02.07.2024 [АДРЕС]нарная ангиопластика со стентированием огибающей артерии (1 стент - Orsiro) от 02.07.2024 [АДРЕС]дии. Контролируемая артериальная гипертония.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(I67.2 Тип диагноза: Сопутствующее заболевание) Нестенозирующий атеросклероз брахиоцефальных артерий (справа: ОСА стеноз 20 %). (L40.0 Тип диагноза: Сопутствующее заболевание) Псориаз. (D50.9 Тип диагноза: Сопутствующее заболевание) Железодефицитная анемия, легкой степени тяжести. (Z50.0 Тип диагноза: Сопутствующее заболевание) Реабилитация при болезни сердца. 2 балла по ШРМ.</w:t>
            </w:r>
          </w:p>
        </w:tc>
      </w:tr>
      <w:tr w:rsidR="00571709" w:rsidRPr="00571709" w14:paraId="4A8CF850" w14:textId="77777777" w:rsidTr="00571709">
        <w:trPr>
          <w:trHeight w:val="405"/>
        </w:trPr>
        <w:tc>
          <w:tcPr>
            <w:tcW w:w="0" w:type="auto"/>
            <w:hideMark/>
          </w:tcPr>
          <w:p w14:paraId="186A327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1E32B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1F00B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661"/>
      </w:tblGrid>
      <w:tr w:rsidR="00571709" w:rsidRPr="00571709" w14:paraId="7A9C841B" w14:textId="77777777" w:rsidTr="00571709">
        <w:trPr>
          <w:trHeight w:val="405"/>
        </w:trPr>
        <w:tc>
          <w:tcPr>
            <w:tcW w:w="0" w:type="auto"/>
            <w:hideMark/>
          </w:tcPr>
          <w:p w14:paraId="496C06C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4E1D3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C3EE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PT-7251A6CAC9</w:t>
            </w:r>
          </w:p>
        </w:tc>
      </w:tr>
      <w:tr w:rsidR="00571709" w:rsidRPr="00571709" w14:paraId="0445D30F" w14:textId="77777777" w:rsidTr="00571709">
        <w:trPr>
          <w:trHeight w:val="405"/>
        </w:trPr>
        <w:tc>
          <w:tcPr>
            <w:tcW w:w="0" w:type="auto"/>
            <w:hideMark/>
          </w:tcPr>
          <w:p w14:paraId="6184F89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41B19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BE8F9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E5B2953" w14:textId="77777777" w:rsidTr="00571709">
        <w:trPr>
          <w:trHeight w:val="405"/>
        </w:trPr>
        <w:tc>
          <w:tcPr>
            <w:tcW w:w="0" w:type="auto"/>
            <w:hideMark/>
          </w:tcPr>
          <w:p w14:paraId="7A973C9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FD4C0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571709" w:rsidRPr="00571709" w14:paraId="16BE5B48" w14:textId="77777777" w:rsidTr="00571709">
        <w:trPr>
          <w:trHeight w:val="675"/>
        </w:trPr>
        <w:tc>
          <w:tcPr>
            <w:tcW w:w="0" w:type="auto"/>
            <w:hideMark/>
          </w:tcPr>
          <w:p w14:paraId="5A4D1B2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16DA3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01.07.2024. Последний ЭЛН № 910 236 471 045 с даты 10.07.2024 по 30.07.2024, открытый. Общее количество дней нетрудоспособности (на день ВК) 43 дней.</w:t>
            </w:r>
          </w:p>
        </w:tc>
      </w:tr>
      <w:tr w:rsidR="00571709" w:rsidRPr="00571709" w14:paraId="221BBBF3" w14:textId="77777777" w:rsidTr="00571709">
        <w:trPr>
          <w:trHeight w:val="405"/>
        </w:trPr>
        <w:tc>
          <w:tcPr>
            <w:tcW w:w="0" w:type="auto"/>
            <w:hideMark/>
          </w:tcPr>
          <w:p w14:paraId="1FC090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80ED4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06161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C986CB7" w14:textId="77777777" w:rsidTr="00571709">
        <w:trPr>
          <w:trHeight w:val="405"/>
        </w:trPr>
        <w:tc>
          <w:tcPr>
            <w:tcW w:w="0" w:type="auto"/>
            <w:hideMark/>
          </w:tcPr>
          <w:p w14:paraId="0D8B699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5FC1B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571709" w:rsidRPr="00571709" w14:paraId="712DEA66" w14:textId="77777777" w:rsidTr="00571709">
        <w:trPr>
          <w:trHeight w:val="675"/>
        </w:trPr>
        <w:tc>
          <w:tcPr>
            <w:tcW w:w="0" w:type="auto"/>
            <w:hideMark/>
          </w:tcPr>
          <w:p w14:paraId="0E8F886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702AF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Пациент прошел 3 этап медицинской реабилитации. Выписывается на амбулаторный этап, явка к терапевту 12.08.2024</w:t>
            </w:r>
          </w:p>
        </w:tc>
      </w:tr>
      <w:tr w:rsidR="00571709" w:rsidRPr="00571709" w14:paraId="0A05DE37" w14:textId="77777777" w:rsidTr="00571709">
        <w:trPr>
          <w:trHeight w:val="405"/>
        </w:trPr>
        <w:tc>
          <w:tcPr>
            <w:tcW w:w="0" w:type="auto"/>
            <w:hideMark/>
          </w:tcPr>
          <w:p w14:paraId="098637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10D69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2A98A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571709" w:rsidRPr="00571709" w14:paraId="24C876F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32F33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9899C2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31"/>
      </w:tblGrid>
      <w:tr w:rsidR="00571709" w:rsidRPr="00571709" w14:paraId="561FE54B" w14:textId="77777777" w:rsidTr="00571709">
        <w:trPr>
          <w:trHeight w:val="405"/>
        </w:trPr>
        <w:tc>
          <w:tcPr>
            <w:tcW w:w="0" w:type="auto"/>
            <w:hideMark/>
          </w:tcPr>
          <w:p w14:paraId="6F377E1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EE46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Разрешено продление листа нетрудоспособности до 15 дней</w:t>
            </w:r>
          </w:p>
        </w:tc>
      </w:tr>
      <w:tr w:rsidR="00571709" w:rsidRPr="00571709" w14:paraId="1DF428D2" w14:textId="77777777" w:rsidTr="00571709">
        <w:trPr>
          <w:trHeight w:val="405"/>
        </w:trPr>
        <w:tc>
          <w:tcPr>
            <w:tcW w:w="0" w:type="auto"/>
            <w:hideMark/>
          </w:tcPr>
          <w:p w14:paraId="20AC438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A6ED8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CEB7A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941"/>
      </w:tblGrid>
      <w:tr w:rsidR="00571709" w:rsidRPr="00571709" w14:paraId="6094ACE6" w14:textId="77777777" w:rsidTr="00571709">
        <w:trPr>
          <w:trHeight w:val="405"/>
        </w:trPr>
        <w:tc>
          <w:tcPr>
            <w:tcW w:w="0" w:type="auto"/>
            <w:hideMark/>
          </w:tcPr>
          <w:p w14:paraId="2768B12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60E81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B428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PT-63E3368472</w:t>
            </w:r>
          </w:p>
        </w:tc>
      </w:tr>
      <w:tr w:rsidR="00571709" w:rsidRPr="00571709" w14:paraId="03063075" w14:textId="77777777" w:rsidTr="00571709">
        <w:trPr>
          <w:trHeight w:val="675"/>
        </w:trPr>
        <w:tc>
          <w:tcPr>
            <w:tcW w:w="0" w:type="auto"/>
            <w:hideMark/>
          </w:tcPr>
          <w:p w14:paraId="42B9E8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1FBE4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D3F26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PT-748435EE7A [ФИО] (ОМР)</w:t>
            </w:r>
          </w:p>
        </w:tc>
      </w:tr>
    </w:tbl>
    <w:p w14:paraId="1F7DBB5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571709" w:rsidRPr="00571709" w14:paraId="6D45FD08" w14:textId="77777777" w:rsidTr="0057170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8D35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20C6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6D61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D26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0242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BBE9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0733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151718D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913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43D9E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AFEB9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91CA0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A52C6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4877C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CC735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DB0098" w14:textId="77777777" w:rsidTr="00571709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7DD7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2BBB3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E3E0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57C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D514B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56D240F9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288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A3BF7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CE3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E379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7F0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593EC0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30B99D69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383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16A4AB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65AF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1AA3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30.01.2024 10:59:00 по 24.04.2025 10:59:00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EC7F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13.08.2024 9:35:28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39DEBB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54F41C14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D8A2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0ED74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AEF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D181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513D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B5CB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E4A56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37F6FD3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60E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BC31E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773C8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FE046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9F4A8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9F0EB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A838B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0F4FC61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1E5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CEF86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FCCF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ADCA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PT-61A1E58F71</w:t>
              <w:br/>
              <w:t>действителен с 04.09.2023 15:55:13 по 04.09.2024 15:50:28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3ADA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13.08.2024 9:37:02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6E742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6D69FC31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82DB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42985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FFA8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E571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4E1F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1581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203F8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BE00D6F" w14:textId="77777777" w:rsidTr="00571709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CD0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EE9C3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90CB6B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7CAE0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D1559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705A9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F56B1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EEB714F" w14:textId="77777777" w:rsidTr="00571709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05F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B17F4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05A8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2358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124C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13.08.2024 10:06:35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7D1EBA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71709" w:rsidRPr="00571709" w14:paraId="4975323B" w14:textId="77777777" w:rsidTr="00571709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6B9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04D5B0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4E36E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41DF3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C0518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A7F17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68B381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05B3FD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014DC8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DBBE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E6C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787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2CA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0CE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414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ACFE0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4069"/>
        <w:gridCol w:w="921"/>
        <w:gridCol w:w="1598"/>
        <w:gridCol w:w="88"/>
        <w:gridCol w:w="88"/>
      </w:tblGrid>
      <w:tr w:rsidR="00571709" w:rsidRPr="00571709" w14:paraId="374D95A7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29989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745B71EA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3672FC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494466A4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732E10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28D0E7EC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60228E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4580BEBD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715DFE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15.10.2024 0:00:00</w:t>
            </w:r>
          </w:p>
        </w:tc>
        <w:tc>
          <w:tcPr>
            <w:tcW w:w="0" w:type="auto"/>
            <w:hideMark/>
          </w:tcPr>
          <w:p w14:paraId="3DF7B1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5DD9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545F230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77222DD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7D9CEB31" w14:textId="77777777" w:rsidTr="00571709">
        <w:trPr>
          <w:trHeight w:val="405"/>
        </w:trPr>
        <w:tc>
          <w:tcPr>
            <w:tcW w:w="0" w:type="auto"/>
            <w:hideMark/>
          </w:tcPr>
          <w:p w14:paraId="17690E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50CB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A9FC0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751D848B" w14:textId="77777777" w:rsidTr="00571709">
        <w:trPr>
          <w:trHeight w:val="405"/>
        </w:trPr>
        <w:tc>
          <w:tcPr>
            <w:tcW w:w="0" w:type="auto"/>
            <w:hideMark/>
          </w:tcPr>
          <w:p w14:paraId="07F7BD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628C8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8F22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F2637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8399F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753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72C9D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71709" w:rsidRPr="00571709" w14:paraId="0AC585E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6B56AE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D33C8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56AF6CC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721CD9D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2ECD10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71709" w:rsidRPr="00571709" w14:paraId="0E5DD5E4" w14:textId="77777777" w:rsidTr="00571709">
        <w:trPr>
          <w:trHeight w:val="1095"/>
        </w:trPr>
        <w:tc>
          <w:tcPr>
            <w:tcW w:w="0" w:type="auto"/>
            <w:vAlign w:val="center"/>
            <w:hideMark/>
          </w:tcPr>
          <w:p w14:paraId="57DE833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0E342A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71709" w:rsidRPr="00571709" w14:paraId="0DC6814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981BF3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9074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- 78 кг; ИМТ - 27,97 кг/м²; ППТ - 1,87 м²; Возраст - 57 лет</w:t>
            </w:r>
          </w:p>
        </w:tc>
      </w:tr>
    </w:tbl>
    <w:p w14:paraId="13593AF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71709" w:rsidRPr="00571709" w14:paraId="422FC877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61389B0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9F5D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3DED65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D1C9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9277F2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B45F11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F6EE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E62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650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71709" w:rsidRPr="00571709" w14:paraId="36F4D0C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E2A5BD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316E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3AD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10C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D6659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2EC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8A83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3F2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46C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B72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06433AB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8F922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6BC6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72E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AADA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501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085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33EC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66E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0F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71C3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71709" w:rsidRPr="00571709" w14:paraId="3FD8FB6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C3016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C47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6EAD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B33F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61F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B44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9D15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CFB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A3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493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8E086D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231C7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24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790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A30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1D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90A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2BF8D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55E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7B9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C20B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4FB16D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8A0D4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2EF0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9DD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45E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DF8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CA4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694BB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8F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BEBA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62C27E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FA812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5C3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073B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483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3A9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25E7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FFBCC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D5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1D17F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DCA2327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1703C1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C897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234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3360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BCB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793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AE0F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6BE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7BA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0BA5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52474D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EB34B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4F59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DFC0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A09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1FE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226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15165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6FFC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CFB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203F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9E72E30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2A25D4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04C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756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DE4E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B82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2C8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40C042D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4E3CAA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1E2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36D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B6A83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83D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303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3A555B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AD1A3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B2E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560B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B51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358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073C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A64B5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0536CFC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8D568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BAF9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2C42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0BC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vAlign w:val="bottom"/>
            <w:hideMark/>
          </w:tcPr>
          <w:p w14:paraId="0F3F548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9B6F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FF362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CD9BD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E02B8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F271C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0468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F5DDEB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2CCFC2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314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FF1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311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59E6C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F6DB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71709" w:rsidRPr="00571709" w14:paraId="4DEF65A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F35F1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FCF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1C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84F6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E7F32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6718D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3016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D5F0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7B4A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D427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1C7B8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571709" w:rsidRPr="00571709" w14:paraId="6683EC3F" w14:textId="77777777" w:rsidTr="00571709">
        <w:trPr>
          <w:trHeight w:val="1110"/>
        </w:trPr>
        <w:tc>
          <w:tcPr>
            <w:tcW w:w="0" w:type="auto"/>
            <w:vAlign w:val="bottom"/>
            <w:hideMark/>
          </w:tcPr>
          <w:p w14:paraId="03BB060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28E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E0B271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71709" w:rsidRPr="00571709" w14:paraId="1871DF2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CE7A76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CD7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0C4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1E5B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74F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8A1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38A889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71709" w:rsidRPr="00571709" w14:paraId="45DD152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4A64C1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1DC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C8C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301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E045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939D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1FC9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571709" w:rsidRPr="00571709" w14:paraId="7C0787C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EC340B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742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C65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EB57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397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4CA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EFE0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571709" w:rsidRPr="00571709" w14:paraId="47E8DD9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885D77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8A9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E84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B5E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2CAC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B13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8970C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71709" w:rsidRPr="00571709" w14:paraId="51784DC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2B7447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CBB8A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0F4C235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571709" w:rsidRPr="00571709" w14:paraId="6666662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6F53B0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5E3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 брюшной отдел, мм - 16 мм</w:t>
            </w:r>
          </w:p>
        </w:tc>
      </w:tr>
    </w:tbl>
    <w:p w14:paraId="0169923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71709" w:rsidRPr="00571709" w14:paraId="1E0D0D4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A1B8D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5C22B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46"/>
      </w:tblGrid>
      <w:tr w:rsidR="00571709" w:rsidRPr="00571709" w14:paraId="4A4A98F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500A41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A3C8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ЧСЖ 115 в минуту. Зон асинергии миокарда ЛЖ в покое не выявлено.</w:t>
            </w:r>
          </w:p>
        </w:tc>
      </w:tr>
    </w:tbl>
    <w:p w14:paraId="2ADAF4E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5CC6EE2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CF20C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6AC1F0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A418029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242FDC0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1831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Удовлетворительные сократительная функция миокарда ЛЖ в покое.</w:t>
            </w:r>
          </w:p>
        </w:tc>
      </w:tr>
    </w:tbl>
    <w:p w14:paraId="4DDE7DE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F35233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B91256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544DB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93E8D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71709" w:rsidRPr="00571709" w14:paraId="7802AAC3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9594CD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687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1D7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1BE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06D6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24C0CC2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95DF5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A2D0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1C55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FEAF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AE6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6E25EAB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9236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64F5B3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D6BC0F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15.10.2024 13:15:11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9D5ED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5EA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EFA4385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566E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CEC7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AD81B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A884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45C241F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FD29D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3C20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BFB1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60EE4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55B58331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E28C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3AE9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A12AB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95179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F76C21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71709" w:rsidRPr="00571709" w14:paraId="38A72D27" w14:textId="77777777" w:rsidTr="00571709">
        <w:trPr>
          <w:trHeight w:val="465"/>
        </w:trPr>
        <w:tc>
          <w:tcPr>
            <w:tcW w:w="0" w:type="auto"/>
            <w:hideMark/>
          </w:tcPr>
          <w:p w14:paraId="7A01F88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07C055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3994"/>
        <w:gridCol w:w="1498"/>
        <w:gridCol w:w="1285"/>
      </w:tblGrid>
      <w:tr w:rsidR="00571709" w:rsidRPr="00571709" w14:paraId="4EF03BC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0E4A7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4A332B3C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71313E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94065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67ECF6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E751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15.10.2024</w:t>
            </w:r>
          </w:p>
        </w:tc>
      </w:tr>
      <w:tr w:rsidR="00571709" w:rsidRPr="00571709" w14:paraId="4E8DF584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80E7AE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109D9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01"/>
      </w:tblGrid>
      <w:tr w:rsidR="00571709" w:rsidRPr="00571709" w14:paraId="366E639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37BC05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8EB2C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Жалобы: ангинозные боли не беспокоят</w:t>
            </w:r>
          </w:p>
        </w:tc>
      </w:tr>
    </w:tbl>
    <w:p w14:paraId="43EED6F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DD0915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CB9B66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97136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71709" w:rsidRPr="00571709" w14:paraId="71ADC3AC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35657E0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A13CF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(без зубца Q) нижней стенки ЛЖ, тип II от 01.07.2024[АДРЕС]и по данным коронароангиографии от 02.07.2024 [АДРЕС] артерии (1 стент - Orsiro) от 02.07.2024 [АДРЕС], ОНМК - отрицает. Гипертоническая болезнь в течение длительного времени, с макс. АД - 170/100 мм рт.ст., адаптирован к АД - 110-120/70-80 мм рт.ст. Регулярно принимает препараты: брилинта 90мг 2р/день; АСК 75мг; периндоприл 5мг; бисопролол 10мг; аторвастатин 80мг; омепразол 20мг. После выписки 07.2024г ангинозные боли не беспокоили; ТФН не страдает. Наблюдается у терапевта с ЖДА, легкой степени тяжести - принимает препараты железа (контроль ОАК, гемоглобина).</w:t>
            </w:r>
          </w:p>
        </w:tc>
      </w:tr>
    </w:tbl>
    <w:p w14:paraId="323890C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B8A570D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3F17D0E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B706B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Операции, травмы отрицает. Вредные привычки отрицает. Операции, травмы отрицает. В анамнезе сахарный диабет 2 типа - принимает метформин 850 мг. Псориаз. Наследственный анамнез: не указывает Флюорография: без патологии Осмотр на педикулёз проведён. Рост, см: 164   Вес, кг: 74   ИМТ: 27,51   Температура, °C: 36.3   SpO2, %: 97</w:t>
            </w:r>
          </w:p>
        </w:tc>
      </w:tr>
    </w:tbl>
    <w:p w14:paraId="053A78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71709" w:rsidRPr="00571709" w14:paraId="565E96C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F1F14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5CAFE3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1660771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5787B7C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A357A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238643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571709" w:rsidRPr="00571709" w14:paraId="2502951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869C76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2CB0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121 уд. в мин  САД 110 мм.рт.ст.  ДАД 70 мм.рт.ст.</w:t>
            </w:r>
          </w:p>
        </w:tc>
      </w:tr>
      <w:tr w:rsidR="00571709" w:rsidRPr="00571709" w14:paraId="7EEF85B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F1E883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D9A2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5EA66A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1BEF19CF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70BC2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BDD4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2FC9A3B" w14:textId="77777777" w:rsidTr="00571709">
        <w:trPr>
          <w:trHeight w:val="3825"/>
        </w:trPr>
        <w:tc>
          <w:tcPr>
            <w:tcW w:w="0" w:type="auto"/>
            <w:vAlign w:val="bottom"/>
            <w:hideMark/>
          </w:tcPr>
          <w:p w14:paraId="138AEBE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7FCD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01.07.2024[АДРЕС]й артерии по данным коронароангиографии от 02.07.2024 [АДРЕС]гибающей артерии (1 стент - Orsiro) от 02.07.2024 [АДРЕС]ния.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(I50.9) ХСН I ФК I (NYHA). (L40.9) Псориаз.</w:t>
            </w:r>
          </w:p>
        </w:tc>
      </w:tr>
      <w:tr w:rsidR="00571709" w:rsidRPr="00571709" w14:paraId="7FA53C0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FB58B2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A7EFC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D3AA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3ED4B51B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C0F71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1349A2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339437D" w14:textId="77777777" w:rsidTr="00571709">
        <w:trPr>
          <w:trHeight w:val="1305"/>
        </w:trPr>
        <w:tc>
          <w:tcPr>
            <w:tcW w:w="0" w:type="auto"/>
            <w:vAlign w:val="bottom"/>
            <w:hideMark/>
          </w:tcPr>
          <w:p w14:paraId="5A0B658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43845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76DF079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71709" w:rsidRPr="00571709" w14:paraId="00E19D7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5336CC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A62790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4C335A3" w14:textId="77777777" w:rsidTr="00571709">
        <w:trPr>
          <w:trHeight w:val="5715"/>
        </w:trPr>
        <w:tc>
          <w:tcPr>
            <w:tcW w:w="0" w:type="auto"/>
            <w:vAlign w:val="bottom"/>
            <w:hideMark/>
          </w:tcPr>
          <w:p w14:paraId="5ECAE8F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588A6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1 раз в день перед едой под контролем АД 2. Бисопролол (Конкор, Кординорм, Коронал, Нипертен, Бипрол, Бидоп, Биол или др.) 10 мг 1 таб. 1 раз в день (утром), независимо от приема пищи под контролем АД, пульса 3. Тикагрелор (Брилинта) 90мг 1 таб. 2 раза в день (утром и вечером), независимо от приема пищи 4. Клопидогрел (Плавикс, Лопирел, Клопидекс, Плагрил, Зилт, Кардогрель, Клапитакс, Деплатт) 75мг 1 таб. 1 раз в день (утром), независимо от приема пищи 5. Омепразол (Гастрозол, Лосек МАПС, Ультоп, Омез, Ортанол и др.) 20мг 1 капс 1 раз в день (утром), перед приемом пищи за 30 минут 6. Аторвастатин 80 мг 1 таб. 1 раз в день (вечером), независимо от приема пищи контроль липидного спектра, целеые уровни ЛПНП - 1.4ммоль/л 7. Метформин (Глюкофаж, Сиофор, Глиформин, Багомет, Ланжерин, Формин, Метфогамма) 850мг 1 таб. на ночь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571709" w:rsidRPr="00571709" w14:paraId="5D55178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FED975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D3B86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475BD3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71709" w:rsidRPr="00571709" w14:paraId="452E82E1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3E9A36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45FD1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2230480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0AE674D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1E43F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07.2025, липидный спектр, гормоны щитовидной железы. Контроль ОАК (гемоглобина), ферритина.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4704FD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62688DC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3B3741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9B5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D19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571709" w:rsidRPr="00571709" w14:paraId="3D642B3B" w14:textId="77777777" w:rsidTr="00571709">
        <w:trPr>
          <w:trHeight w:val="405"/>
        </w:trPr>
        <w:tc>
          <w:tcPr>
            <w:tcW w:w="0" w:type="auto"/>
            <w:hideMark/>
          </w:tcPr>
          <w:p w14:paraId="11A9B72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E300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A9FD3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46DB40C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3920"/>
        <w:gridCol w:w="921"/>
        <w:gridCol w:w="1626"/>
        <w:gridCol w:w="83"/>
        <w:gridCol w:w="83"/>
      </w:tblGrid>
      <w:tr w:rsidR="00571709" w:rsidRPr="00571709" w14:paraId="7994A277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45059D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571709" w:rsidRPr="00571709" w14:paraId="165EDC8B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5629A2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2D53C900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503F740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3F8C57AB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0252DA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6AEF3130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060C03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21.10.2024 0:00:00</w:t>
            </w:r>
          </w:p>
        </w:tc>
        <w:tc>
          <w:tcPr>
            <w:tcW w:w="0" w:type="auto"/>
            <w:hideMark/>
          </w:tcPr>
          <w:p w14:paraId="15E988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B23E4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826E018" w14:textId="77777777" w:rsidTr="00571709">
        <w:trPr>
          <w:trHeight w:val="855"/>
        </w:trPr>
        <w:tc>
          <w:tcPr>
            <w:tcW w:w="0" w:type="auto"/>
            <w:gridSpan w:val="6"/>
            <w:hideMark/>
          </w:tcPr>
          <w:p w14:paraId="753EE01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571709" w:rsidRPr="00571709" w14:paraId="0A18A895" w14:textId="77777777" w:rsidTr="00571709">
        <w:trPr>
          <w:trHeight w:val="405"/>
        </w:trPr>
        <w:tc>
          <w:tcPr>
            <w:tcW w:w="0" w:type="auto"/>
            <w:hideMark/>
          </w:tcPr>
          <w:p w14:paraId="566FAC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52DCB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8F1AA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59D62716" w14:textId="77777777" w:rsidTr="00571709">
        <w:trPr>
          <w:trHeight w:val="405"/>
        </w:trPr>
        <w:tc>
          <w:tcPr>
            <w:tcW w:w="0" w:type="auto"/>
            <w:hideMark/>
          </w:tcPr>
          <w:p w14:paraId="6F0801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12F17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9D79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427B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B7F13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1B9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A64AB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71709" w:rsidRPr="00571709" w14:paraId="78B0872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18C17A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45A1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73D035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571709" w:rsidRPr="00571709" w14:paraId="3847901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AB5C7F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C450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57 лет</w:t>
            </w:r>
          </w:p>
        </w:tc>
      </w:tr>
    </w:tbl>
    <w:p w14:paraId="2C6F072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1148"/>
        <w:gridCol w:w="1755"/>
        <w:gridCol w:w="1848"/>
        <w:gridCol w:w="1214"/>
        <w:gridCol w:w="2310"/>
        <w:gridCol w:w="1043"/>
      </w:tblGrid>
      <w:tr w:rsidR="00571709" w:rsidRPr="00571709" w14:paraId="5BAD354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A729D1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00619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571709" w:rsidRPr="00571709" w14:paraId="6762F5E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EE1A0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DA726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571709" w:rsidRPr="00571709" w14:paraId="54363FB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A80E3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A2C3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459B8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6B48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BAF0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AA63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B62F0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71709" w:rsidRPr="00571709" w14:paraId="04E1EC0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036F6B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A4B7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2A54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E7A1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252A9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DF041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AC09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8,7</w:t>
            </w:r>
          </w:p>
        </w:tc>
      </w:tr>
      <w:tr w:rsidR="00571709" w:rsidRPr="00571709" w14:paraId="59C8645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A2907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100C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571709" w:rsidRPr="00571709" w14:paraId="0334F05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7BD990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A533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B4D28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FD14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FBF6B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3481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524B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71709" w:rsidRPr="00571709" w14:paraId="46DE44D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0F432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4292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F456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ABA46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CF7F7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5A46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55850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10,1</w:t>
            </w:r>
          </w:p>
        </w:tc>
      </w:tr>
      <w:tr w:rsidR="00571709" w:rsidRPr="00571709" w14:paraId="1D8079A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8032B3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9DD1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571709" w:rsidRPr="00571709" w14:paraId="6236F2B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4C836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E4064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D23C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5DFE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E619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7D36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B39A6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571709" w:rsidRPr="00571709" w14:paraId="4D9CA5F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10AA1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EF7E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D627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C5DCD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B579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13228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20A6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</w:tr>
      <w:tr w:rsidR="00571709" w:rsidRPr="00571709" w14:paraId="7A3B27A1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0D96F7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9A1C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тяжести трикуспидальной регургитации до II степени, увеличение СДЛА до 70 мм рт.ст.</w:t>
            </w:r>
          </w:p>
        </w:tc>
      </w:tr>
      <w:tr w:rsidR="00571709" w:rsidRPr="00571709" w14:paraId="64336BD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A6C3D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FAE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23BCC2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2"/>
        <w:gridCol w:w="3522"/>
        <w:gridCol w:w="2785"/>
      </w:tblGrid>
      <w:tr w:rsidR="00571709" w:rsidRPr="00571709" w14:paraId="1E57630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B83D58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2C4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571709" w:rsidRPr="00571709" w14:paraId="1509BD90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197E78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738D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D50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32C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571709" w:rsidRPr="00571709" w14:paraId="3A2053B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1BA0D0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2F64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FAE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CDB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571709" w:rsidRPr="00571709" w14:paraId="1894EBFD" w14:textId="77777777" w:rsidTr="00571709">
        <w:trPr>
          <w:trHeight w:val="1920"/>
        </w:trPr>
        <w:tc>
          <w:tcPr>
            <w:tcW w:w="0" w:type="auto"/>
            <w:vAlign w:val="bottom"/>
            <w:hideMark/>
          </w:tcPr>
          <w:p w14:paraId="0538BF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0A6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139 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120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178/103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242E0D5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484B48E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5C1D6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B384F5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571709" w:rsidRPr="00571709" w14:paraId="3D21C0D2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0A4951E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D861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52EF172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52E5BD5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3957E4F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F8DC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E85C07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71709" w:rsidRPr="00571709" w14:paraId="5FC051B5" w14:textId="77777777" w:rsidTr="00571709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C345C2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00B6B2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71709" w:rsidRPr="00571709" w14:paraId="402B2B70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11AFF0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58D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6F8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3FF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4DF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ECC570A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32E4A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1E4FA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86E10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6BA2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78D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104AFB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033F0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39E3E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CFE8A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21.10.2024 14:31:27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B1DEF3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EFD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C37FE25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196FE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E5C5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D309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11636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1CFAF99C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1D7E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7888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C2A5A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FDC99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08CF47B0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468B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55E4F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3E74C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D120ED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2FDE3A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3644"/>
        <w:gridCol w:w="2403"/>
        <w:gridCol w:w="1694"/>
      </w:tblGrid>
      <w:tr w:rsidR="00571709" w:rsidRPr="00571709" w14:paraId="56B36472" w14:textId="77777777" w:rsidTr="0057170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11391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71709" w:rsidRPr="00571709" w14:paraId="084E6D12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2151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76508787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BB00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8126B6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PT-0D21CCD56D</w:t>
            </w:r>
          </w:p>
        </w:tc>
        <w:tc>
          <w:tcPr>
            <w:tcW w:w="0" w:type="auto"/>
            <w:shd w:val="clear" w:color="auto" w:fill="FFFFFF"/>
            <w:hideMark/>
          </w:tcPr>
          <w:p w14:paraId="75AF6A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9DEB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03.01.2025</w:t>
            </w:r>
          </w:p>
        </w:tc>
      </w:tr>
      <w:tr w:rsidR="00571709" w:rsidRPr="00571709" w14:paraId="72EFFD53" w14:textId="77777777" w:rsidTr="0057170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A6C2C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D642C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D027900" w14:textId="77777777" w:rsidTr="0057170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5CD90C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3923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71709" w:rsidRPr="00571709" w14:paraId="3CAA20D3" w14:textId="77777777" w:rsidTr="00571709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E8AF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96D65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со средней ЧСС 99 в минуту, ускоренный. Горизонтальное положение электрической оси сердца. Диффузные изменения процессов реполяризации (в виде горизонтализации с.ST, низкоамплитудных з.Т).</w:t>
            </w:r>
          </w:p>
        </w:tc>
      </w:tr>
    </w:tbl>
    <w:p w14:paraId="65BA1F3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6A0584F" w14:textId="77777777" w:rsidTr="0057170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4D1FC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CA07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68B6C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6"/>
        <w:gridCol w:w="43"/>
        <w:gridCol w:w="36"/>
      </w:tblGrid>
      <w:tr w:rsidR="00571709" w:rsidRPr="00571709" w14:paraId="61B6A4E8" w14:textId="77777777" w:rsidTr="00571709">
        <w:trPr>
          <w:trHeight w:val="345"/>
        </w:trPr>
        <w:tc>
          <w:tcPr>
            <w:tcW w:w="0" w:type="auto"/>
            <w:vAlign w:val="center"/>
            <w:hideMark/>
          </w:tcPr>
          <w:p w14:paraId="4C38AF4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A3A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C55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97C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73F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AF8FDDA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6E135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8BF9B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9C755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F34F66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D39A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ADAC8DA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D2F73A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074B7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03.01.2025 9:15:47</w:t>
            </w:r>
          </w:p>
        </w:tc>
        <w:tc>
          <w:tcPr>
            <w:tcW w:w="0" w:type="auto"/>
            <w:vAlign w:val="center"/>
            <w:hideMark/>
          </w:tcPr>
          <w:p w14:paraId="38A69CD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276FF348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5845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73599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B4119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B8D51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3078BCE" w14:textId="77777777" w:rsidTr="0057170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D4D30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B033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BBF5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72B5C9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0B2BA6D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8B25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1AD9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1A67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08.12.2023 9:50:00 по 02.03.2025 9:50:00</w:t>
            </w:r>
          </w:p>
        </w:tc>
        <w:tc>
          <w:tcPr>
            <w:tcW w:w="0" w:type="auto"/>
            <w:vAlign w:val="center"/>
            <w:hideMark/>
          </w:tcPr>
          <w:p w14:paraId="490DC7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A6BB5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71709" w:rsidRPr="00571709" w14:paraId="3EDA9CAB" w14:textId="77777777" w:rsidTr="00571709">
        <w:trPr>
          <w:trHeight w:val="465"/>
        </w:trPr>
        <w:tc>
          <w:tcPr>
            <w:tcW w:w="0" w:type="auto"/>
            <w:hideMark/>
          </w:tcPr>
          <w:p w14:paraId="3E6EE1D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3B9225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4404"/>
        <w:gridCol w:w="1652"/>
        <w:gridCol w:w="1417"/>
      </w:tblGrid>
      <w:tr w:rsidR="00571709" w:rsidRPr="00571709" w14:paraId="46901E4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5068263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78E6C846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21E61F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59E4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57AC363D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4A995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03.01.2025</w:t>
            </w:r>
          </w:p>
        </w:tc>
      </w:tr>
      <w:tr w:rsidR="00571709" w:rsidRPr="00571709" w14:paraId="74EB970C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9E1D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0E8E5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B2640DD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02765CB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CFC78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Жалобы: на отеки на ногах,одышку через 100 м ходьбы , жгучие боли за грудиной через 50 м ходьбы , купирующиеся покоем</w:t>
            </w:r>
          </w:p>
        </w:tc>
      </w:tr>
    </w:tbl>
    <w:p w14:paraId="35933F5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32AD1B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CF0E8F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25D35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71709" w:rsidRPr="00571709" w14:paraId="127ADF67" w14:textId="77777777" w:rsidTr="00571709">
        <w:trPr>
          <w:trHeight w:val="3195"/>
        </w:trPr>
        <w:tc>
          <w:tcPr>
            <w:tcW w:w="0" w:type="auto"/>
            <w:vAlign w:val="bottom"/>
            <w:hideMark/>
          </w:tcPr>
          <w:p w14:paraId="2CBCD4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3280C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(без зубца Q) нижней стенки ЛЖ, тип II от 01.07.2024[АДРЕС]и по данным коронароангиографии от 02.07.2024 [АДРЕС] артерии (1 стент - Orsiro) от 02.07.2024 [АДРЕС], ОНМК - отрицает. Гипертоническая болезнь в течение длительного времени, с макс. АД - 170/100 мм рт.ст., адаптирован к АД - 110-120/70-80 мм рт.ст. Регулярно принимает препараты: брилинта 90мг 2р/день; АСК 75мг; периндоприл 5мг; бисопролол 10мг; аторвастатин 80мг; омепразол 20мг. После выписки 07.2024г ангинозные боли не беспокоили; Ухудшение состояния в течение месяца, когда появились боли в грудной клетке при ходьбе, одышка при ходьбе.В настоящее время принимает периндоприл 5 мг, бисопролол 10 мг,брилинта 90 мг мг утро и вечер, аторвастатин 60 мг, тромбоасс.</w:t>
            </w:r>
          </w:p>
        </w:tc>
      </w:tr>
    </w:tbl>
    <w:p w14:paraId="0ED93FB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F9CF707" w14:textId="77777777" w:rsidTr="00571709">
        <w:trPr>
          <w:trHeight w:val="2880"/>
        </w:trPr>
        <w:tc>
          <w:tcPr>
            <w:tcW w:w="0" w:type="auto"/>
            <w:vAlign w:val="bottom"/>
            <w:hideMark/>
          </w:tcPr>
          <w:p w14:paraId="3F6F473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0D12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Операции, травмы отрицает. Вредные привычки отрицает. Операции, травмы отрицает. В анамнезе сахарный диабет 2 типа - принимает метформин 850 мг. Псориаз. Наследственный анамнез: не указывает Флюорография: без патологии 2024 Осмотр на педикулёз проведён. Рост, см: 164   Вес, кг: 73   ОТ, см: 91   ИМТ: 27,14</w:t>
            </w:r>
          </w:p>
        </w:tc>
      </w:tr>
    </w:tbl>
    <w:p w14:paraId="33BD9FF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71709" w:rsidRPr="00571709" w14:paraId="18C1C0E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CAE60B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C11FEA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9D727E2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396381B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735D8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Положение: [ФИО]: [ФИО] покровы: Окраска: бледные  Влажность: [ФИО]: пастозность голеней, стоп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E21D2E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571709" w:rsidRPr="00571709" w14:paraId="0CFAE6E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2A4E4E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E24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110 уд. в мин  САД 110 мм.рт.ст.  ДАД 50 мм.рт.ст.</w:t>
            </w:r>
          </w:p>
        </w:tc>
      </w:tr>
      <w:tr w:rsidR="00571709" w:rsidRPr="00571709" w14:paraId="056260B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079837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61C2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110 уд. в мин  САД 110 мм.рт.ст.  ДАД 50 мм.рт.ст.</w:t>
            </w:r>
          </w:p>
        </w:tc>
      </w:tr>
    </w:tbl>
    <w:p w14:paraId="2A259CA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741FBB5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FF6BD4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74E9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571709" w:rsidRPr="00571709" w14:paraId="623359E2" w14:textId="77777777" w:rsidTr="00571709">
        <w:trPr>
          <w:trHeight w:val="990"/>
        </w:trPr>
        <w:tc>
          <w:tcPr>
            <w:tcW w:w="0" w:type="auto"/>
            <w:vAlign w:val="bottom"/>
            <w:hideMark/>
          </w:tcPr>
          <w:p w14:paraId="0063F9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F545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03.01.2025: Синусовый ритм со средней ЧСС 99 в минуту, ускоренный. Горизонтальное положение электрической оси сердца. Диффузные изменения процессов реполяризации (в виде горизонтализации с.ST, низкоамплитудных з.Т).</w:t>
            </w:r>
          </w:p>
        </w:tc>
      </w:tr>
    </w:tbl>
    <w:p w14:paraId="670C17D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493F24A1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FC406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6D085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0E31318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6FE5888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3B99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ОКС без подъема сегмента ST от 03.01.2025 г ?. (I25.2) ИБС. Постинфарктный кардиосклероз от 01.07.2024[АДРЕС]й артерии по данным коронароангиографии от 02.07.2024 [АДРЕС]гибающей артерии (1 стент - Orsiro) от 02.07.2024 [АДРЕС]ния. Гиперлипидемия.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Риск 4 (очень высокий). Целевое АД ≤130 при переносимости не &lt;120/70-79 мм рт. ст. (I50.9) ХСН I ФК I (NYHA). (L40.9) Псориаз. (D50.9) Железодефицитная анемия неуточненная ?.</w:t>
            </w:r>
          </w:p>
        </w:tc>
      </w:tr>
      <w:tr w:rsidR="00571709" w:rsidRPr="00571709" w14:paraId="6691F24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2605F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416A2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0913D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71709" w:rsidRPr="00571709" w14:paraId="38E10DD0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F4A1A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CDBC3B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047AA03" w14:textId="77777777" w:rsidTr="00571709">
        <w:trPr>
          <w:trHeight w:val="1305"/>
        </w:trPr>
        <w:tc>
          <w:tcPr>
            <w:tcW w:w="0" w:type="auto"/>
            <w:vAlign w:val="bottom"/>
            <w:hideMark/>
          </w:tcPr>
          <w:p w14:paraId="05F05DE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4F74F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2851ED1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71709" w:rsidRPr="00571709" w14:paraId="2887052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A004C9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EDDDA9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FA97AC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0017FE3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806DA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1 раз в день перед едой под контролем АД 2. Бисопролол (Конкор, Кординорм, Коронал, Нипертен, Бипрол, Бидоп, Биол или др.) 10 мг 1 таб. 1 раз в день (утром), независимо от приема пищи под контролем АД, пульса 3. Тикагрелор (Брилинта) 90мг 1 таб. 2 раза в день (утром и вечером), независимо от приема пищи 4. Клопидогрел (Плавикс, Лопирел, Клопидекс, Плагрил, Зилт, Кардогрель, Клапитакс, Деплатт) 75мг 1 таб. 1 раз в день (утром), независимо от приема пищи 5. Омепразол (Гастрозол, Лосек МАПС, Ультоп, Омез, Ортанол и др.) 20мг 1 капс 1 раз в день (утром), перед приемом пищи за 30 минут 6. Аторвастатин 80 мг 1 таб. 1 раз в день (вечером), независимо от приема пищи контроль липидного спектра, целеые уровни ЛПНП - 1.4ммоль/л 7. Метформин (Глюкофаж, Сиофор, Глиформин, Багомет, Ланжерин, Формин, Метфогамма) 850мг 1 таб. на ночь</w:t>
            </w:r>
          </w:p>
        </w:tc>
      </w:tr>
      <w:tr w:rsidR="00571709" w:rsidRPr="00571709" w14:paraId="01C1301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899955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0263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B5F32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71709" w:rsidRPr="00571709" w14:paraId="120ADC76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244F8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5B8511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33"/>
      </w:tblGrid>
      <w:tr w:rsidR="00571709" w:rsidRPr="00571709" w14:paraId="5C8B1AD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4B0CB2D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3655E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направлен в приемное отделение</w:t>
            </w:r>
          </w:p>
        </w:tc>
      </w:tr>
    </w:tbl>
    <w:p w14:paraId="5F90CD3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571709" w:rsidRPr="00571709" w14:paraId="3313804A" w14:textId="77777777" w:rsidTr="00571709">
        <w:trPr>
          <w:trHeight w:val="3270"/>
        </w:trPr>
        <w:tc>
          <w:tcPr>
            <w:tcW w:w="0" w:type="auto"/>
            <w:vAlign w:val="center"/>
            <w:hideMark/>
          </w:tcPr>
          <w:p w14:paraId="511CC80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1F48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F7FC0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03.01.2025 13:11:58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E2D633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71709" w:rsidRPr="00571709" w14:paraId="313F2ECF" w14:textId="77777777" w:rsidTr="00571709">
        <w:trPr>
          <w:trHeight w:val="465"/>
        </w:trPr>
        <w:tc>
          <w:tcPr>
            <w:tcW w:w="0" w:type="auto"/>
            <w:hideMark/>
          </w:tcPr>
          <w:p w14:paraId="7E44D2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FF392C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68EC4F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E53363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528B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B8E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1E13D05" w14:textId="77777777" w:rsidTr="00571709">
        <w:trPr>
          <w:trHeight w:val="840"/>
        </w:trPr>
        <w:tc>
          <w:tcPr>
            <w:tcW w:w="0" w:type="auto"/>
            <w:hideMark/>
          </w:tcPr>
          <w:p w14:paraId="6E262F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07E5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BF243F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26C0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245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7DF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05F8F42" w14:textId="77777777" w:rsidTr="00571709">
        <w:trPr>
          <w:trHeight w:val="405"/>
        </w:trPr>
        <w:tc>
          <w:tcPr>
            <w:tcW w:w="0" w:type="auto"/>
            <w:hideMark/>
          </w:tcPr>
          <w:p w14:paraId="08EEA5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5BCA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742A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9DAA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6CAEECC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EEB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07CDA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621"/>
        <w:gridCol w:w="595"/>
        <w:gridCol w:w="1526"/>
      </w:tblGrid>
      <w:tr w:rsidR="00571709" w:rsidRPr="00571709" w14:paraId="5F381CD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C1C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CEDE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E95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3A5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C17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7183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200201F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651E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195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2E6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A2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0331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482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5DE1E86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336C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9516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49F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6FA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6A1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F1D4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51B3607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DB48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45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426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A316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5B2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00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4874AD2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9C9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F99B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A5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E46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EF4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FE3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54C24007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49C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004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697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47A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B87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83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7C8D9A7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F3EF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F24D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5B5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4E0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803B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42F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5B1C291E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C20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05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23E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319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4B5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CEE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249C6D2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3C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8F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B1D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D74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7C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19E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6993D45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3FA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E2A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E11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46F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A4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25B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  <w:tr w:rsidR="00571709" w:rsidRPr="00571709" w14:paraId="69807CA2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D4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D20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444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06E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B14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937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10:23:47</w:t>
            </w:r>
          </w:p>
        </w:tc>
      </w:tr>
    </w:tbl>
    <w:p w14:paraId="013A457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71709" w:rsidRPr="00571709" w14:paraId="34C921A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388C9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9A3AA9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31DB57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571709" w:rsidRPr="00571709" w14:paraId="30DCBFC8" w14:textId="77777777" w:rsidTr="00571709">
        <w:trPr>
          <w:trHeight w:val="465"/>
        </w:trPr>
        <w:tc>
          <w:tcPr>
            <w:tcW w:w="0" w:type="auto"/>
            <w:hideMark/>
          </w:tcPr>
          <w:p w14:paraId="45C851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1FB62F9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1F599E3C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B4C05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69A3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7BF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B5F33CA" w14:textId="77777777" w:rsidTr="00571709">
        <w:trPr>
          <w:trHeight w:val="840"/>
        </w:trPr>
        <w:tc>
          <w:tcPr>
            <w:tcW w:w="0" w:type="auto"/>
            <w:hideMark/>
          </w:tcPr>
          <w:p w14:paraId="4C1819F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A925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B0E64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41A74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AC22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B651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49732D6" w14:textId="77777777" w:rsidTr="00571709">
        <w:trPr>
          <w:trHeight w:val="405"/>
        </w:trPr>
        <w:tc>
          <w:tcPr>
            <w:tcW w:w="0" w:type="auto"/>
            <w:hideMark/>
          </w:tcPr>
          <w:p w14:paraId="6E52C1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C79B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B6A3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A95B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682641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A41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600C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571709" w:rsidRPr="00571709" w14:paraId="2EBE824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AD7AAC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D97F7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712"/>
        <w:gridCol w:w="1973"/>
        <w:gridCol w:w="231"/>
        <w:gridCol w:w="306"/>
        <w:gridCol w:w="150"/>
        <w:gridCol w:w="150"/>
        <w:gridCol w:w="1470"/>
        <w:gridCol w:w="112"/>
        <w:gridCol w:w="253"/>
        <w:gridCol w:w="259"/>
        <w:gridCol w:w="236"/>
        <w:gridCol w:w="413"/>
        <w:gridCol w:w="357"/>
        <w:gridCol w:w="303"/>
        <w:gridCol w:w="265"/>
      </w:tblGrid>
      <w:tr w:rsidR="00571709" w:rsidRPr="00571709" w14:paraId="535488D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9F0FFC3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0B3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71709" w:rsidRPr="00571709" w14:paraId="40DE4A57" w14:textId="77777777" w:rsidTr="00571709">
        <w:trPr>
          <w:trHeight w:val="3540"/>
        </w:trPr>
        <w:tc>
          <w:tcPr>
            <w:tcW w:w="0" w:type="auto"/>
            <w:vAlign w:val="bottom"/>
            <w:hideMark/>
          </w:tcPr>
          <w:p w14:paraId="6D13250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7F835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625048, Тюменская обл, г Тюмень, ул Мельничная, [АДРЕС], [АДРЕС]ыдан Отделом УФМС России по Тюм. [АДРЕС]ЮМЕНЬ) ФИЛИАЛ ООО "АЛЬФАСТРАХОВАНИЕ-ОМС" номер: PT-48F7C72B04 СНИЛС: [ИДЕНТИФИКАТОР] Вид оплаты: ОМС Социальный статус: Работающий, пенсионер Место работы: ФГУП гос. корпорация по Ор. ВД Аэронавигация севера [ФИО]: [ФИО] направлен больной: Зыкова Е Л Кем доставлен: По направлению из поликлиники Диагноз направившего учреждения: I20.0 Время поступления в приемное отделение: 03.01.2025 10:02:00 Время ухода из приемного отделения: 03.01.2025 11:44:00 Причина отказа: Переведен(а) в другое ЛПУ</w:t>
            </w:r>
          </w:p>
        </w:tc>
      </w:tr>
      <w:tr w:rsidR="00571709" w:rsidRPr="00571709" w14:paraId="0D614C94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6CC1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571709" w:rsidRPr="00571709" w14:paraId="68473E9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8C38DA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E08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общую слабость, дегтеобразный стул в течение месяца, на момент осмотра ангинозные боли не беспокоят.</w:t>
            </w:r>
          </w:p>
        </w:tc>
      </w:tr>
      <w:tr w:rsidR="00571709" w:rsidRPr="00571709" w14:paraId="11A9BE21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9BA3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571709" w:rsidRPr="00571709" w14:paraId="090883A8" w14:textId="77777777" w:rsidTr="00571709">
        <w:trPr>
          <w:trHeight w:val="2730"/>
        </w:trPr>
        <w:tc>
          <w:tcPr>
            <w:tcW w:w="0" w:type="auto"/>
            <w:vAlign w:val="center"/>
            <w:hideMark/>
          </w:tcPr>
          <w:p w14:paraId="37EFABE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305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 инфарктом миокарда без подъема сегмента ST (без зубца Q) нижней стенки ЛЖ, тип II от 01.07.2024[АДРЕС]и по данным коронароангиографии от 02.07.2024 [АДРЕС] артерии (1 стент - Orsiro) от 02.07.2024 [АДРЕС], ОНМК - отрицает. Гипертоническая болезнь в течение длительного времени, с макс. АД - 170/100 мм рт.ст., адаптирован к АД - 110-120/70-80 мм рт.ст. В настоящее время принимает периндоприл 5 мг/сут, бисопролол 10 мг/сут, брилинта 90 мг 2 раза в сутки, аторвастатин 60 мг/сут, тромбоасс 100 мг/сут. Отмечает ухудшение состояния в течение месяца, в виде усиления общей слабости, появления одышки при умеренной физической нагрузке, кратковременные боли неуточненного характера в грудной клетке при ходьбе, купирующиеся самостоятельно, появление черного стула в течение месяца. В связи с данными жалобами обратился в поликлинику ТКНЦ. Осмотрен кардиологом, в связи с данными жалобами направлен в приемное отделение ТКНЦ с диагнозом: ОКС без подъема с.ST от 03.01.2025[АДРЕС]</w:t>
            </w:r>
          </w:p>
        </w:tc>
      </w:tr>
      <w:tr w:rsidR="00571709" w:rsidRPr="00571709" w14:paraId="33214391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6E2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571709" w:rsidRPr="00571709" w14:paraId="2DA31BD5" w14:textId="77777777" w:rsidTr="00571709">
        <w:trPr>
          <w:trHeight w:val="840"/>
        </w:trPr>
        <w:tc>
          <w:tcPr>
            <w:tcW w:w="0" w:type="auto"/>
            <w:vAlign w:val="center"/>
            <w:hideMark/>
          </w:tcPr>
          <w:p w14:paraId="1E29E3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376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Операции, травмы отрицает. Вредные привычки отрицает. Операции, травмы отрицает. В анамнезе сахарный диабет 2 типа - принимает метформин 850 мг.</w:t>
            </w:r>
          </w:p>
        </w:tc>
      </w:tr>
      <w:tr w:rsidR="00571709" w:rsidRPr="00571709" w14:paraId="2E5CAC72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F882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72E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571709" w:rsidRPr="00571709" w14:paraId="27B3B136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0700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77D0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571709" w:rsidRPr="00571709" w14:paraId="4E33FC79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2254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D0BA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от 2024г (со слов пациента)</w:t>
            </w:r>
          </w:p>
        </w:tc>
      </w:tr>
      <w:tr w:rsidR="00571709" w:rsidRPr="00571709" w14:paraId="21134936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997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2931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24CA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4DF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571709" w:rsidRPr="00571709" w14:paraId="5C0E1AEA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C6A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BAC3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AD2C3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4445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571709" w:rsidRPr="00571709" w14:paraId="6C864F47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B590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3291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C8FD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699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27AB830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EF1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27,14</w:t>
            </w:r>
          </w:p>
        </w:tc>
        <w:tc>
          <w:tcPr>
            <w:tcW w:w="0" w:type="auto"/>
            <w:vAlign w:val="center"/>
            <w:hideMark/>
          </w:tcPr>
          <w:p w14:paraId="131A21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133DD623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C38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19A5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9FFC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538E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8459D3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CF48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2E166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1DE67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1EA7B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15CE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B169E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3918D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7AB9F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34059AC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CAB2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F822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571709" w:rsidRPr="00571709" w14:paraId="03498BA4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CF6F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B7FF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571709" w:rsidRPr="00571709" w14:paraId="3D3A036D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EC2A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F7E9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14:paraId="28A7DDC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4690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EC2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A4D2DE6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23E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5954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пастозность голеней</w:t>
            </w:r>
          </w:p>
        </w:tc>
      </w:tr>
      <w:tr w:rsidR="00571709" w:rsidRPr="00571709" w14:paraId="3C23F658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687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272E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E527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F98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7296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BF07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571709" w:rsidRPr="00571709" w14:paraId="011C912A" w14:textId="77777777" w:rsidTr="0057170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E58E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53B9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571709" w:rsidRPr="00571709" w14:paraId="6B421CB9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9A2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3ED4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571709" w:rsidRPr="00571709" w14:paraId="3DAFE2BC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4C8E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D70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равномерно ослабленное, хрипов нет</w:t>
            </w:r>
          </w:p>
        </w:tc>
      </w:tr>
      <w:tr w:rsidR="00571709" w:rsidRPr="00571709" w14:paraId="31A8C7CA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A1B7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D7867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0FA2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571709" w:rsidRPr="00571709" w14:paraId="4671624A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557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19F1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571709" w:rsidRPr="00571709" w14:paraId="442B9589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4936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81DE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F087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3D0B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571709" w:rsidRPr="00571709" w14:paraId="1855079A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48F6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EF63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900A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B3B52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F902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A2BE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2B01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AD35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9F6F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571709" w:rsidRPr="00571709" w14:paraId="246B8D96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1618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870C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571709" w:rsidRPr="00571709" w14:paraId="75055E16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380A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BFD6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571709" w:rsidRPr="00571709" w14:paraId="3C56ED61" w14:textId="77777777" w:rsidTr="0057170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773F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9B6C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571709" w:rsidRPr="00571709" w14:paraId="0706EFD2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D755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B289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0826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815B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571709" w:rsidRPr="00571709" w14:paraId="118BA766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AFDF1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CD84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2BBF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1E3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2BAAD012" w14:textId="77777777" w:rsidTr="0057170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1B44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D881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 (со слов)</w:t>
            </w:r>
          </w:p>
        </w:tc>
      </w:tr>
      <w:tr w:rsidR="00571709" w:rsidRPr="00571709" w14:paraId="35645C02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D03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4D17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571709" w:rsidRPr="00571709" w14:paraId="074EB87E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A7EC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06D034AA" w14:textId="77777777" w:rsidTr="00571709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87A9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3AAE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течение последнего месяца отмечает появление дегтеобразного стула, последний раз 02.01.2025г</w:t>
            </w:r>
          </w:p>
        </w:tc>
      </w:tr>
      <w:tr w:rsidR="00571709" w:rsidRPr="00571709" w14:paraId="77FE9EAC" w14:textId="77777777" w:rsidTr="00571709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8121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00FFFFA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95 в мин, ускоренный. ЭОС не отклонена. Диффузные изменения процессов реполяризации (в виде горизонтализации с. ST, низкоамплитудных з.Т).</w:t>
            </w:r>
          </w:p>
        </w:tc>
      </w:tr>
      <w:tr w:rsidR="00571709" w:rsidRPr="00571709" w14:paraId="72643E0C" w14:textId="77777777" w:rsidTr="00571709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1A2ED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4D84956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Лимитированный протокол: визуализация затруднена. Сократительная способность миокарда левого желудочка удовлетворительная. Гипертрофия миокарда левого желудочка. Зоны асинергии четко не визуализируются.</w:t>
            </w:r>
          </w:p>
        </w:tc>
      </w:tr>
      <w:tr w:rsidR="00571709" w:rsidRPr="00571709" w14:paraId="3414A934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AD43F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571709" w:rsidRPr="00571709" w14:paraId="2188994F" w14:textId="77777777" w:rsidTr="00571709">
        <w:trPr>
          <w:trHeight w:val="1920"/>
        </w:trPr>
        <w:tc>
          <w:tcPr>
            <w:tcW w:w="0" w:type="auto"/>
            <w:vAlign w:val="bottom"/>
            <w:hideMark/>
          </w:tcPr>
          <w:p w14:paraId="17AC074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9F40E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03.01.2025: Лейкоциты: 3,9 10e9/л; Эритроциты: 1,8 10e12/л; Гемоглобин: 53 г/л; Гематокрит: 16,1 %; Средний объём эритроцита: 107 фл; Тромбоциты: 136 10e9/л; Ср. объемн. содерж. гемогл. в эритр.: 35 пг; Ср. конц. гемогл. в эритр.: 33 г/дл; Распр. эритроц. по велич. (ст. откл.): 89,2 фл; Распр. эритроц. по велич. (коэф. вар.): 25,1 %; БИОХИМИЧЕСКОЕ ИССЛЕДОВАНИЕ КРОВИ, 03.01.2025: Креатинин: 78,5 мкмоль/л; СКФ (MDRD): 93,88 мл/мин; СКФ (Кокрофт-Гаулт): 94,78 мл/мин; Глюкоза: 6,66 ммоль/л; Калий: 4,28 ммоль/л; КФК: 57,4 Е/л; КФК-МВ: 22,1 Ед/л;</w:t>
            </w:r>
          </w:p>
        </w:tc>
      </w:tr>
      <w:tr w:rsidR="00571709" w:rsidRPr="00571709" w14:paraId="61B1AB3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06E2D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D6BA3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- 2,20 нг/л</w:t>
            </w:r>
          </w:p>
        </w:tc>
      </w:tr>
      <w:tr w:rsidR="00571709" w:rsidRPr="00571709" w14:paraId="058B4428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02267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571709" w:rsidRPr="00571709" w14:paraId="4C7A27B4" w14:textId="77777777" w:rsidTr="00571709">
        <w:trPr>
          <w:trHeight w:val="1920"/>
        </w:trPr>
        <w:tc>
          <w:tcPr>
            <w:tcW w:w="0" w:type="auto"/>
            <w:vAlign w:val="bottom"/>
            <w:hideMark/>
          </w:tcPr>
          <w:p w14:paraId="4AC2759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2611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11:20 в связи с нарастанием анемии тяжелой степени, по сравнению с архивом (данные от 06.08.24 - эритроциты 3,78*10^9/л, Hb - 123 г/л, Ht - 39.5%, лейкоциты - 7,20*10^9/л) и наличием в течение месяца черного стула, нарастания одышки, общей слабости проведена консультация с дежурным хирургом ОКБ №2 [ВРАЧ], согласован перевод в ОКБ №2. </w:t>
              <w:br/>
              <w:br/>
              <w:t xml:space="preserve">11:25 - вызов БСМП для перевода пациента в дежурный стационар </w:t>
              <w:br/>
              <w:br/>
              <w:t>[ОРГАНИЗАЦИЯ]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571709" w:rsidRPr="00571709" w14:paraId="34036115" w14:textId="77777777" w:rsidTr="00571709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51F3D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571709" w:rsidRPr="00571709" w14:paraId="4919A994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00B03966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6BE9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учитывая стабильную гемодинамику, отсутствие ангинозных болей - лекарственных препаратов не дано.</w:t>
            </w:r>
          </w:p>
        </w:tc>
      </w:tr>
    </w:tbl>
    <w:p w14:paraId="788B5D2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571709" w:rsidRPr="00571709" w14:paraId="7E70567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8084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6B2FCD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D74102B" w14:textId="77777777" w:rsidTr="00571709">
        <w:trPr>
          <w:trHeight w:val="3000"/>
        </w:trPr>
        <w:tc>
          <w:tcPr>
            <w:tcW w:w="0" w:type="auto"/>
            <w:vAlign w:val="bottom"/>
            <w:hideMark/>
          </w:tcPr>
          <w:p w14:paraId="0B9A684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9FFB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(D50.9) Постгеморрагическая анемия, тяжелой степени. Состояние после ЖКК?. </w:t>
              <w:br/>
              <w:t xml:space="preserve">(I20.8) ИБС. Стенокардия напряжения ФК II. </w:t>
              <w:br/>
              <w:t>(I25.2) Постинфарктный кардиосклероз от 01.07.2024[АДРЕС]</w:t>
              <w:br/>
              <w:t>(Z95.0) Однососудистое гемодинамически значимое окклюзионное поражение ОА по данным коронарографии от 02.07.2024[АДРЕС]</w:t>
              <w:br/>
              <w:t xml:space="preserve">(I11.0) Гипертоническая болезнь III стадии. Контролируемая артериальная гипертония. Избыточная масса тела (ИМТ 27,14 кг/м2). Дислипидемия. Гипертрофия миокарда ЛЖ. Сахарный диабет 2 типа. Целевые уровни гликемического контроля: HbA1c &lt; 7,5%, глюкозы плазмы натощак/перед едой/ на ночь/ночью &lt; 7,5 ммоль/л, через 2 часа после еды &lt; 10,0 ммоль/л. Риск 4 (очень высокий). Целевое АД ≤130 при переносимости не &lt;120/70-79 мм рт. ст. </w:t>
              <w:br/>
              <w:t xml:space="preserve">(I50.9) ХСН I. ФК II (NYHA). Лейкоцитопения. </w:t>
              <w:br/>
              <w:t>(Z03.4) На момент осмотра убедительных данных за острый коронарный синдром нет.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89D102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571709" w:rsidRPr="00571709" w14:paraId="75F6C507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81431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16F1A64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AD1A956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4F852B6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DE72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085A28E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571709" w:rsidRPr="00571709" w14:paraId="797B3427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5DFE5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068CA43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571709" w:rsidRPr="00571709" w14:paraId="68ADAA0E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C85C3E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B945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6961BCA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571709" w:rsidRPr="00571709" w14:paraId="32462EB2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8ECC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497A311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39D89360" w14:textId="77777777" w:rsidTr="00571709">
        <w:trPr>
          <w:trHeight w:val="4350"/>
        </w:trPr>
        <w:tc>
          <w:tcPr>
            <w:tcW w:w="0" w:type="auto"/>
            <w:vAlign w:val="bottom"/>
            <w:hideMark/>
          </w:tcPr>
          <w:p w14:paraId="6FBB063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E96B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Периндоприл (Престариум А - диспергируемый) 5мг 1 таб. 1 раз в день перед едой под контролем АД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Бисопролол (Конкор, Кординорм, Коронал, Нипертен, Бипрол, Бидоп, Биол или др.) 10 мг 1 таб. 1 раз в день (утром), независимо от приема пищи под контролем ЧСС и АД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Тикагрелор (Брилинта) 90мг 1 таб. 2 раза в день (утром и вечером), независимо от приема пищи до 02.07.2025г, возобновить прием препарата после определения причины ЖКК, при его наличии, коррекции анемии тяжелой степени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Аторвастатин (Липримар, Аторис, Торвакард, Тулип или др.) 80 мг 1 таб. 1 раз в день (вечером), независимо от приема пищи , коррекция дозировки по результатам липидограммы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возобновить прием препарата после определения причины ЖКК, при его наличии, коррекции анемии тяжелой степени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Индапамид (Арифон, Индап или др.) 2,5 мг 1 таб. 1 раз в день (утром), независимо от приема пищи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Метформин (Глюкофаж, Сиофор, Глиформин, Багомет, Ланжерин, Формин, Метфогамма) 850мг 1 таб. 2 раза в день после еды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Нитроглицерин (нитроспрей, нитроминт, изокет или др.) ситуационно при болях в сердце под язык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2. Каптоприл (Капотен или др.) 25мг 1 таб. под язык при повышении АД ситуационно</w:t>
            </w:r>
          </w:p>
        </w:tc>
      </w:tr>
    </w:tbl>
    <w:p w14:paraId="449A9AD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571709" w:rsidRPr="00571709" w14:paraId="42316376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34446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7BC16E5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DC632D6" w14:textId="77777777" w:rsidTr="00571709">
        <w:trPr>
          <w:trHeight w:val="5430"/>
        </w:trPr>
        <w:tc>
          <w:tcPr>
            <w:tcW w:w="0" w:type="auto"/>
            <w:vAlign w:val="bottom"/>
            <w:hideMark/>
          </w:tcPr>
          <w:p w14:paraId="46B2326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7C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гематолога, хирурга, эндокринолога </w:t>
              <w:br/>
              <w:t xml:space="preserve">2. Контроль АД, ЧСС 2 раза в день, вести дневник самоконтроля </w:t>
              <w:br/>
              <w:t xml:space="preserve">3. Прием плановой терапии в полном объеме. </w:t>
              <w:br/>
              <w:t xml:space="preserve">4. Выполнить амбулаторно в поликлинике по м/ж: ЭКГ в динамике, суточное мониторирование ЭКГ, контроль ОАК (анемия тяжелой степени тяжести), ферритин, Fe, липидный спектр, гормоны щитовидной железы, нагрузочные пробы (Тредмил, ВЭМП или Стресс ЭХО-КГ с горизонтальным ВЭМП - Запись в регистратуре ТКНЦ, либо по номеру телефона 68-14-14), ФГДС </w:t>
              <w:br/>
              <w:t xml:space="preserve">5. При повышении АД свыше 150/90 мм.рт.ст прием препаратов экстренной помощи физиотенз 0,2 мг п/яз (мах 0,6 мг) или капотен 25 мг п/яз, при неэффективности вызвать БСМП. </w:t>
              <w:br/>
              <w:t xml:space="preserve">6.Нитроглицерин короткого действия (нитроглицерин или нитроминт или др) ситуационно при болях в грудной клетке, 1 доза под язык, через 5 минут повторить прием препарата, но не более 3-х доз за 15 минут. При сохранении болей в грудной клетке вызвать СМП. </w:t>
              <w:br/>
              <w:br/>
              <w:t xml:space="preserve">В связи с нарастанием анемии тяжелой степени, по сравнению с архивом (данные от 06.08.24 - эритроциты 3,78*10^9/л, Hb - 123 г/л, Ht - 39.5%, лейкоциты - 7,20*10^9/л) и наличием в течение месяца черного стула, нарастания одышки, общей слабости проведена консультация с дежурным хирургом ОКБ №2 [ВРАЧ], согласован перевод в ОКБ №2. </w:t>
              <w:br/>
              <w:br/>
              <w:t xml:space="preserve">Учитывая жалобы (отсутствие "типичного" болевого синдрома), клинико-анамнестические данные, данные ЭКГ (обусловлены анемией тяжелой степени), отсутствие зон гипо/акинеза по данным лимитированного ЭхоКГ, результаты биомаркеров повреждения миокарда (тропонин I – 2,20 нг/л, КФК-МВ – 22,1 Ед/л), убедительных данных за ОКС на момент осмотра нет. Даны рекомендации. </w:t>
              <w:br/>
              <w:br/>
              <w:t>11:44 - АД 125/80 мм рт.ст., ЧСС 90 уд/мин, анигнозные боли не беспокоят, пациент передан бригаде СП.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7990A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13"/>
      </w:tblGrid>
      <w:tr w:rsidR="00571709" w:rsidRPr="00571709" w14:paraId="195051E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353A19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F81BD4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PT-940795701D</w:t>
            </w:r>
          </w:p>
        </w:tc>
      </w:tr>
    </w:tbl>
    <w:p w14:paraId="39630C7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BE29D3F" w14:textId="77777777" w:rsidTr="00571709">
        <w:trPr>
          <w:trHeight w:val="465"/>
        </w:trPr>
        <w:tc>
          <w:tcPr>
            <w:tcW w:w="0" w:type="auto"/>
            <w:hideMark/>
          </w:tcPr>
          <w:p w14:paraId="27E2339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FB74ED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6D18D090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65900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7AB9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8D1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9112FD6" w14:textId="77777777" w:rsidTr="00571709">
        <w:trPr>
          <w:trHeight w:val="840"/>
        </w:trPr>
        <w:tc>
          <w:tcPr>
            <w:tcW w:w="0" w:type="auto"/>
            <w:hideMark/>
          </w:tcPr>
          <w:p w14:paraId="6C06134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1E8B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ED869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584D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A75A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1BE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302E6CD" w14:textId="77777777" w:rsidTr="00571709">
        <w:trPr>
          <w:trHeight w:val="405"/>
        </w:trPr>
        <w:tc>
          <w:tcPr>
            <w:tcW w:w="0" w:type="auto"/>
            <w:hideMark/>
          </w:tcPr>
          <w:p w14:paraId="4364D8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DBCD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588E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4F661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4A0D40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D15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5CEC7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571709" w:rsidRPr="00571709" w14:paraId="37CF517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8483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D65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7092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6B1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F2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0B7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8021DE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DA0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42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775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D5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64B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E9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  <w:tr w:rsidR="00571709" w:rsidRPr="00571709" w14:paraId="4215A79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2EFA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FC7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30A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B95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FF7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A52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  <w:tr w:rsidR="00571709" w:rsidRPr="00571709" w14:paraId="1276E5C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B8A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0A1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03F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27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0DCD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0C5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</w:tbl>
    <w:p w14:paraId="765904E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0766F416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501D684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35861E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3AE928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D0102CE" w14:textId="77777777" w:rsidTr="00571709">
        <w:trPr>
          <w:trHeight w:val="465"/>
        </w:trPr>
        <w:tc>
          <w:tcPr>
            <w:tcW w:w="0" w:type="auto"/>
            <w:hideMark/>
          </w:tcPr>
          <w:p w14:paraId="2B38617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D55F1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0BDEF5B5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6AEEA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5E5A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8DC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6675C5D" w14:textId="77777777" w:rsidTr="00571709">
        <w:trPr>
          <w:trHeight w:val="840"/>
        </w:trPr>
        <w:tc>
          <w:tcPr>
            <w:tcW w:w="0" w:type="auto"/>
            <w:hideMark/>
          </w:tcPr>
          <w:p w14:paraId="0384D47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D74CB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73A6FB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1969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BD6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F6C3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1DB7D46" w14:textId="77777777" w:rsidTr="00571709">
        <w:trPr>
          <w:trHeight w:val="405"/>
        </w:trPr>
        <w:tc>
          <w:tcPr>
            <w:tcW w:w="0" w:type="auto"/>
            <w:hideMark/>
          </w:tcPr>
          <w:p w14:paraId="164F22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E08E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BFA5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4923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04DE51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93D2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61AF3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571709" w:rsidRPr="00571709" w14:paraId="7DD9FB69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A863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24F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76B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E39E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00A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4BB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6F0D705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EF19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61C6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D1F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B30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1B5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72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</w:tbl>
    <w:p w14:paraId="719B3DB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79CBA13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B9BF9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9ADC0D5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3F596A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75DFC187" w14:textId="77777777" w:rsidTr="00571709">
        <w:trPr>
          <w:trHeight w:val="465"/>
        </w:trPr>
        <w:tc>
          <w:tcPr>
            <w:tcW w:w="0" w:type="auto"/>
            <w:hideMark/>
          </w:tcPr>
          <w:p w14:paraId="4FA130F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24103D6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72ECD53B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E1128E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5C245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B6E2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2F2E409" w14:textId="77777777" w:rsidTr="00571709">
        <w:trPr>
          <w:trHeight w:val="840"/>
        </w:trPr>
        <w:tc>
          <w:tcPr>
            <w:tcW w:w="0" w:type="auto"/>
            <w:hideMark/>
          </w:tcPr>
          <w:p w14:paraId="02BD32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3B62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42EA9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1B3E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F8F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271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EEAC9E3" w14:textId="77777777" w:rsidTr="00571709">
        <w:trPr>
          <w:trHeight w:val="405"/>
        </w:trPr>
        <w:tc>
          <w:tcPr>
            <w:tcW w:w="0" w:type="auto"/>
            <w:hideMark/>
          </w:tcPr>
          <w:p w14:paraId="1B230E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FCA1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CD689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3284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1C00079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F054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4FF9C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71709" w:rsidRPr="00571709" w14:paraId="430189B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52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4B25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998F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A6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914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6C93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79CE609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DD3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4406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6DDA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E2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3D21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09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</w:tbl>
    <w:p w14:paraId="7D5BFF6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45BFC3DE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D630DE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C1A3DBF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8CA02A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04F61C7" w14:textId="77777777" w:rsidTr="00571709">
        <w:trPr>
          <w:trHeight w:val="465"/>
        </w:trPr>
        <w:tc>
          <w:tcPr>
            <w:tcW w:w="0" w:type="auto"/>
            <w:hideMark/>
          </w:tcPr>
          <w:p w14:paraId="28D5775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066D2B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2389C621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3AF15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E005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6AC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F32E024" w14:textId="77777777" w:rsidTr="00571709">
        <w:trPr>
          <w:trHeight w:val="840"/>
        </w:trPr>
        <w:tc>
          <w:tcPr>
            <w:tcW w:w="0" w:type="auto"/>
            <w:hideMark/>
          </w:tcPr>
          <w:p w14:paraId="77829C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B8FE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1C03D3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CF6C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55B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3DB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DAA7DB3" w14:textId="77777777" w:rsidTr="00571709">
        <w:trPr>
          <w:trHeight w:val="405"/>
        </w:trPr>
        <w:tc>
          <w:tcPr>
            <w:tcW w:w="0" w:type="auto"/>
            <w:hideMark/>
          </w:tcPr>
          <w:p w14:paraId="7DCD93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AA22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F330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3A21FD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7DACA9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E07B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A518C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58EA22D2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4D2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3BF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50D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84A6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B4CC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C3AD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3B51AC6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AE8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3B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24C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66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308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7E8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</w:tbl>
    <w:p w14:paraId="475018A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1106579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6CE96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E78880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B5A414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71709" w:rsidRPr="00571709" w14:paraId="2364579B" w14:textId="77777777" w:rsidTr="00571709">
        <w:trPr>
          <w:trHeight w:val="465"/>
        </w:trPr>
        <w:tc>
          <w:tcPr>
            <w:tcW w:w="0" w:type="auto"/>
            <w:hideMark/>
          </w:tcPr>
          <w:p w14:paraId="1086EDF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B81893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7082E602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137A97E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22D30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6D0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359FBB6" w14:textId="77777777" w:rsidTr="00571709">
        <w:trPr>
          <w:trHeight w:val="840"/>
        </w:trPr>
        <w:tc>
          <w:tcPr>
            <w:tcW w:w="0" w:type="auto"/>
            <w:hideMark/>
          </w:tcPr>
          <w:p w14:paraId="68BEC4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8634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CA47A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F9C5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501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41A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643C760" w14:textId="77777777" w:rsidTr="00571709">
        <w:trPr>
          <w:trHeight w:val="405"/>
        </w:trPr>
        <w:tc>
          <w:tcPr>
            <w:tcW w:w="0" w:type="auto"/>
            <w:hideMark/>
          </w:tcPr>
          <w:p w14:paraId="4E1A4B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D5645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78390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3165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выполнения:03.01.2025</w:t>
            </w:r>
          </w:p>
        </w:tc>
        <w:tc>
          <w:tcPr>
            <w:tcW w:w="0" w:type="auto"/>
            <w:vAlign w:val="center"/>
            <w:hideMark/>
          </w:tcPr>
          <w:p w14:paraId="270E53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579E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4489F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71709" w:rsidRPr="00571709" w14:paraId="00C70C31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D854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E9F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140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F92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5D49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7D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E7D864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B54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181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0DD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710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C2B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82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03.01.2025 10:52:34</w:t>
            </w:r>
          </w:p>
        </w:tc>
      </w:tr>
    </w:tbl>
    <w:p w14:paraId="10956D9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571709" w:rsidRPr="00571709" w14:paraId="18075834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F9945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1468D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CCF70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4069"/>
        <w:gridCol w:w="921"/>
        <w:gridCol w:w="1598"/>
        <w:gridCol w:w="88"/>
        <w:gridCol w:w="88"/>
      </w:tblGrid>
      <w:tr w:rsidR="00571709" w:rsidRPr="00571709" w14:paraId="58567323" w14:textId="77777777" w:rsidTr="00571709">
        <w:trPr>
          <w:trHeight w:val="60"/>
        </w:trPr>
        <w:tc>
          <w:tcPr>
            <w:tcW w:w="0" w:type="auto"/>
            <w:gridSpan w:val="6"/>
            <w:hideMark/>
          </w:tcPr>
          <w:p w14:paraId="6D224F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1DE3870D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078BEBD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497CEAA1" w14:textId="77777777" w:rsidTr="00571709">
        <w:trPr>
          <w:trHeight w:val="645"/>
        </w:trPr>
        <w:tc>
          <w:tcPr>
            <w:tcW w:w="0" w:type="auto"/>
            <w:gridSpan w:val="6"/>
            <w:hideMark/>
          </w:tcPr>
          <w:p w14:paraId="3CC0BF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71709" w:rsidRPr="00571709" w14:paraId="740D101E" w14:textId="77777777" w:rsidTr="00571709">
        <w:trPr>
          <w:trHeight w:val="405"/>
        </w:trPr>
        <w:tc>
          <w:tcPr>
            <w:tcW w:w="0" w:type="auto"/>
            <w:gridSpan w:val="6"/>
            <w:hideMark/>
          </w:tcPr>
          <w:p w14:paraId="5841EC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71709" w:rsidRPr="00571709" w14:paraId="34D634DF" w14:textId="77777777" w:rsidTr="00571709">
        <w:trPr>
          <w:trHeight w:val="405"/>
        </w:trPr>
        <w:tc>
          <w:tcPr>
            <w:tcW w:w="0" w:type="auto"/>
            <w:gridSpan w:val="2"/>
            <w:hideMark/>
          </w:tcPr>
          <w:p w14:paraId="343056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26.08.2025 0:00:00</w:t>
            </w:r>
          </w:p>
        </w:tc>
        <w:tc>
          <w:tcPr>
            <w:tcW w:w="0" w:type="auto"/>
            <w:hideMark/>
          </w:tcPr>
          <w:p w14:paraId="3D711D8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86437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39EBC46" w14:textId="77777777" w:rsidTr="00571709">
        <w:trPr>
          <w:trHeight w:val="465"/>
        </w:trPr>
        <w:tc>
          <w:tcPr>
            <w:tcW w:w="0" w:type="auto"/>
            <w:gridSpan w:val="6"/>
            <w:hideMark/>
          </w:tcPr>
          <w:p w14:paraId="18B71B4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71709" w:rsidRPr="00571709" w14:paraId="2ECB90E9" w14:textId="77777777" w:rsidTr="00571709">
        <w:trPr>
          <w:trHeight w:val="405"/>
        </w:trPr>
        <w:tc>
          <w:tcPr>
            <w:tcW w:w="0" w:type="auto"/>
            <w:hideMark/>
          </w:tcPr>
          <w:p w14:paraId="3BA9B3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64A32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7D418E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71709" w:rsidRPr="00571709" w14:paraId="0C9CF158" w14:textId="77777777" w:rsidTr="00571709">
        <w:trPr>
          <w:trHeight w:val="405"/>
        </w:trPr>
        <w:tc>
          <w:tcPr>
            <w:tcW w:w="0" w:type="auto"/>
            <w:hideMark/>
          </w:tcPr>
          <w:p w14:paraId="528309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8095D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678C8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186D3D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7891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40A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E37A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571709" w:rsidRPr="00571709" w14:paraId="1D9B578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0CD868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AEF28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B797CC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71709" w:rsidRPr="00571709" w14:paraId="6B4165E2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EB4DAF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71709" w:rsidRPr="00571709" w14:paraId="493312B3" w14:textId="77777777" w:rsidTr="00571709">
        <w:trPr>
          <w:trHeight w:val="1095"/>
        </w:trPr>
        <w:tc>
          <w:tcPr>
            <w:tcW w:w="0" w:type="auto"/>
            <w:vAlign w:val="center"/>
            <w:hideMark/>
          </w:tcPr>
          <w:p w14:paraId="46EE90B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76142C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71709" w:rsidRPr="00571709" w14:paraId="5B508E2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94BBFC1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084B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- 78 кг; ИМТ - 27,97 кг/м²; ППТ - 1,87 м²; Возраст - 58 лет</w:t>
            </w:r>
          </w:p>
        </w:tc>
      </w:tr>
    </w:tbl>
    <w:p w14:paraId="3C6B2F9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71709" w:rsidRPr="00571709" w14:paraId="00A990C8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770E56A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1F1C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94966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5A4F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6BACE8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79237E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7AC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0E9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8BC3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71709" w:rsidRPr="00571709" w14:paraId="3DF4390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423F3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C25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A43D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A1E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23963D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817A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76F643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54F9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B9F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1923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0C27A2B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D3BA5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959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6483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0A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649D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AB54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78991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6DC3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9B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2D4B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571709" w:rsidRPr="00571709" w14:paraId="1D5559A8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79AE4D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88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96E7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FB11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8608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BA08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59A56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EB6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6CFB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DFB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0B9072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E5D44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D46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206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F6E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716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BC3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8997B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F03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B1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AB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860ACBC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554B51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181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9FC2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C31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A7F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6DAE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97D50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98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E3C09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2EA54BA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FCF8B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A7A1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AAF9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E97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3A2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8119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38C12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C39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3D3EF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CF8D964" w14:textId="77777777" w:rsidTr="00571709">
        <w:trPr>
          <w:trHeight w:val="570"/>
        </w:trPr>
        <w:tc>
          <w:tcPr>
            <w:tcW w:w="0" w:type="auto"/>
            <w:vAlign w:val="bottom"/>
            <w:hideMark/>
          </w:tcPr>
          <w:p w14:paraId="1654B2F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2916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04CC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DF82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6FC0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EF0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9B2EBE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139B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0D7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B0CEC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74FBC22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1B8C74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151C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BCDA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A7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D54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EE19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F193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1B5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07E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A9A3B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7A1130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95373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985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4BD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868DF0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FE37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EA6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6B781B7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96515A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C23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24BD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E5356D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15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80DD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1B72EC32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79C38CB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9F7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BC00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2A81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7EC4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109,6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10D4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68402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71709" w:rsidRPr="00571709" w14:paraId="0E51036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22DBF89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2B5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789AA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2BD7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40BC016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8ED7F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FECDE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2E0E3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E3C15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7C5E3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37B61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7A6F8E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4FC034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6562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886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3E14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569BB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D6131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71709" w:rsidRPr="00571709" w14:paraId="4A61EBB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BA77B7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7DA3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8DD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DFB371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F3BD16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A9BB7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8984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AC46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14B17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E8B4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9CBB6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EEAF204" w14:textId="77777777" w:rsidTr="00571709">
        <w:trPr>
          <w:trHeight w:val="1650"/>
        </w:trPr>
        <w:tc>
          <w:tcPr>
            <w:tcW w:w="0" w:type="auto"/>
            <w:vAlign w:val="bottom"/>
            <w:hideMark/>
          </w:tcPr>
          <w:p w14:paraId="7CCF064E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31EA0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- 72 см/сек; E/A - 0,8; Ve lateral - 8 см/сек; Ve septel - 6 см/сек; E/e - 8,3 (N&lt;9) </w:t>
            </w: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653727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71709" w:rsidRPr="00571709" w14:paraId="718EA31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A5C537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AFA9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B233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35B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40CB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806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8141B3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571709" w:rsidRPr="00571709" w14:paraId="12903BB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665407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5BD4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B86F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6804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44B5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ADB6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4EA20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51"/>
        <w:gridCol w:w="36"/>
      </w:tblGrid>
      <w:tr w:rsidR="00571709" w:rsidRPr="00571709" w14:paraId="2DE7A01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DAAF79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9C1F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2CD3D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872F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EEAA8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D1E1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F5360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571709" w:rsidRPr="00571709" w14:paraId="25301C1B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F26495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85B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EE5F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981B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2E1F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28975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B3000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71709" w:rsidRPr="00571709" w14:paraId="513AA431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0B155D5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ABC1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51B9CD8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571709" w:rsidRPr="00571709" w14:paraId="01AF1D19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00DC8A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D83D2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- 37 мм; брюшной отдел, мм - 16 мм</w:t>
            </w:r>
          </w:p>
        </w:tc>
      </w:tr>
    </w:tbl>
    <w:p w14:paraId="35FBFB5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71709" w:rsidRPr="00571709" w14:paraId="71437C7B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EE5CF0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50B651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571709" w:rsidRPr="00571709" w14:paraId="54C1CF0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131ADC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E441E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2A3026A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71709" w:rsidRPr="00571709" w14:paraId="11230B7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4475F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087BBE68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067FE28" w14:textId="77777777" w:rsidTr="00571709">
        <w:trPr>
          <w:trHeight w:val="840"/>
        </w:trPr>
        <w:tc>
          <w:tcPr>
            <w:tcW w:w="0" w:type="auto"/>
            <w:vAlign w:val="bottom"/>
            <w:hideMark/>
          </w:tcPr>
          <w:p w14:paraId="0E445E0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D7AF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аортальной регургитацией. Размеры полостей не изменены. Незначительная гипертрофия миокарда МЖП.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14:paraId="708E0FF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3C4A445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5080D04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E81D9B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9DEA05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571709" w:rsidRPr="00571709" w14:paraId="30187678" w14:textId="77777777" w:rsidTr="0057170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CBA091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A948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131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18FB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21FB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CD7BA1C" w14:textId="77777777" w:rsidTr="0057170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585A72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36A10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6FC8BF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192138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37CC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5CF17D2C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B0BA4E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8C21E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26E22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26.08.2025 12:25:17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0BF7C5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0EA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89FEFA2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5BF4C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C935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1941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FABF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3748D232" w14:textId="77777777" w:rsidTr="0057170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B8EB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418C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4AFF5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D5B012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71709" w:rsidRPr="00571709" w14:paraId="4096F8EA" w14:textId="77777777" w:rsidTr="0057170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B4A0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E549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8136F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427A9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D8123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571709" w:rsidRPr="00571709" w14:paraId="6ED2C9E9" w14:textId="77777777" w:rsidTr="00571709">
        <w:trPr>
          <w:trHeight w:val="465"/>
        </w:trPr>
        <w:tc>
          <w:tcPr>
            <w:tcW w:w="0" w:type="auto"/>
            <w:hideMark/>
          </w:tcPr>
          <w:p w14:paraId="4E3F55F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798EB4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4345"/>
        <w:gridCol w:w="1630"/>
        <w:gridCol w:w="1398"/>
      </w:tblGrid>
      <w:tr w:rsidR="00571709" w:rsidRPr="00571709" w14:paraId="3F2197AA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3086D18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0C6D1D36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06C42A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E95BC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41771A58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3A80D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16.09.2025</w:t>
            </w:r>
          </w:p>
        </w:tc>
      </w:tr>
      <w:tr w:rsidR="00571709" w:rsidRPr="00571709" w14:paraId="79A15C3A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1064C1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5C09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56"/>
      </w:tblGrid>
      <w:tr w:rsidR="00571709" w:rsidRPr="00571709" w14:paraId="60184C2A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BE21A85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20598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Жалобы: ангинозные боли не беспокоят.</w:t>
            </w:r>
          </w:p>
        </w:tc>
      </w:tr>
    </w:tbl>
    <w:p w14:paraId="1F2ECE3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DB85C93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61A9B71F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E3015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571709" w:rsidRPr="00571709" w14:paraId="15748ECB" w14:textId="77777777" w:rsidTr="00571709">
        <w:trPr>
          <w:trHeight w:val="4770"/>
        </w:trPr>
        <w:tc>
          <w:tcPr>
            <w:tcW w:w="0" w:type="auto"/>
            <w:vAlign w:val="bottom"/>
            <w:hideMark/>
          </w:tcPr>
          <w:p w14:paraId="74C43CA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58D1C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(без зубца Q) нижней стенки ЛЖ, тип II от 01.07.2024[АДРЕС]и по данным коронароангиографии от 02.07.2024 [АДРЕС] артерии (1 стент - Orsiro) от 02.07.2024 [АДРЕС], ОНМК - отрицает. Гипертоническая болезнь в течение длительного времени, с макс. АД - 170/100 мм рт.ст., адаптирован к АД - 110-120/70-80 мм рт.ст. Регулярно принимает препараты: брилинта 90мг 2р/день; АСК (отменен с 01.2025г из-за низкого гемоглобина); периндоприл 5мг; бисопролол 10мг; аторвастатин 40+20мг; предуктал 80мг. После выписки 07.2024г ангинозные боли не беспокоили. 03.01.2025г обращался за медицинской помощью в поликлинику ТКНЦ с жалобами на одышку, слабсоть, снижение толерантности к физическим нагрузкам, осмотрен кардиологом, по экстренным показаниям направлен в приёмное отделение ТКНЦ с дз: ОКС без подъема ST. В приёмном отделении осмотрен дежурным кардиологом, тропонин I - 2.2нг/л, данных за ОКС не выявлено. По результатам исследований, анемия тяжелой степени (Hb - 53г/л), вероятно постгеморрагического генеза - по экстренным показаниям по БСМП, направлен в ОКБ №2. В настоящее время ангинозные боли не беспокоят, нитроглицеином не пользовался. ТФН удовлетворительное.</w:t>
            </w:r>
          </w:p>
        </w:tc>
      </w:tr>
    </w:tbl>
    <w:p w14:paraId="3396D0D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0ADE888" w14:textId="77777777" w:rsidTr="00571709">
        <w:trPr>
          <w:trHeight w:val="2565"/>
        </w:trPr>
        <w:tc>
          <w:tcPr>
            <w:tcW w:w="0" w:type="auto"/>
            <w:vAlign w:val="bottom"/>
            <w:hideMark/>
          </w:tcPr>
          <w:p w14:paraId="3BD7CDA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F98D4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Операции, травмы отрицает. Вредные привычки отрицает. Операции, травмы отрицает. В анамнезе сахарный диабет 2 типа - принимает метформин 850 мг. Псориаз. Наследственный анамнез: не указывает Флюорография: без патологии 2024 Рост, см: 164   Вес, кг: 77   ОТ, см: 91   ИМТ: 28,63   Температура, °C: 36.6   SpO2, %: 97</w:t>
            </w:r>
          </w:p>
        </w:tc>
      </w:tr>
    </w:tbl>
    <w:p w14:paraId="0ABEA06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571709" w:rsidRPr="00571709" w14:paraId="244F03C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E1C074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14:paraId="0651E2B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6D54057B" w14:textId="77777777" w:rsidTr="00571709">
        <w:trPr>
          <w:trHeight w:val="4455"/>
        </w:trPr>
        <w:tc>
          <w:tcPr>
            <w:tcW w:w="0" w:type="auto"/>
            <w:vAlign w:val="bottom"/>
            <w:hideMark/>
          </w:tcPr>
          <w:p w14:paraId="0E7310A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5364E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Положение: [ФИО]: [ФИО] покровы: Окраска: бледные  Влажность: [ФИО]: пастозность голеней, стоп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B6325CF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571709" w:rsidRPr="00571709" w14:paraId="17A9365D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5AE6638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43B0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81 уд. в мин  САД 130 мм.рт.ст.  ДАД 70 мм.рт.ст.</w:t>
            </w:r>
          </w:p>
        </w:tc>
      </w:tr>
      <w:tr w:rsidR="00571709" w:rsidRPr="00571709" w14:paraId="27D32C7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519757E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391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B5D772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71709" w:rsidRPr="00571709" w14:paraId="417D81DA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B09CD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6EB666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6125989" w14:textId="77777777" w:rsidTr="00571709">
        <w:trPr>
          <w:trHeight w:val="3510"/>
        </w:trPr>
        <w:tc>
          <w:tcPr>
            <w:tcW w:w="0" w:type="auto"/>
            <w:vAlign w:val="bottom"/>
            <w:hideMark/>
          </w:tcPr>
          <w:p w14:paraId="0FC37D7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0289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01.07.2024[АДРЕС]й артерии по данным коронароангиографии от 02.07.2024 [АДРЕС]гибающей артерии (1 стент - Orsiro) от 02.07.2024 [АДРЕС]4 (очень высокий). Гипертрофия миокарда левого желудочка. Сахарный диабет 2 типа. Целевые уровни гликемического контроля: HbA1c &lt; 7.5%, глюкозы плазмы натощак &lt; 7.5 ммоль/л, через 2 часа после еды &lt; 10 ммоль/л. Избыточная масса тела. (I50.9) ХСНсФВ 1 стадия. 2 ФК. (L40.9) Псориаз.</w:t>
            </w:r>
          </w:p>
        </w:tc>
      </w:tr>
      <w:tr w:rsidR="00571709" w:rsidRPr="00571709" w14:paraId="15D77416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901C27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D7BE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8D2CC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2A838617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3FAF43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78488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571709" w:rsidRPr="00571709" w14:paraId="0ED2121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12BBDD6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C2A53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571709" w:rsidRPr="00571709" w14:paraId="67B6F138" w14:textId="77777777" w:rsidTr="00571709">
        <w:trPr>
          <w:trHeight w:val="675"/>
        </w:trPr>
        <w:tc>
          <w:tcPr>
            <w:tcW w:w="0" w:type="auto"/>
            <w:vAlign w:val="bottom"/>
            <w:hideMark/>
          </w:tcPr>
          <w:p w14:paraId="2C0DE0B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72A1D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7050DBD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571709" w:rsidRPr="00571709" w14:paraId="4F669B81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90DBF0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E68788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0836B221" w14:textId="77777777" w:rsidTr="00571709">
        <w:trPr>
          <w:trHeight w:val="5400"/>
        </w:trPr>
        <w:tc>
          <w:tcPr>
            <w:tcW w:w="0" w:type="auto"/>
            <w:vAlign w:val="bottom"/>
            <w:hideMark/>
          </w:tcPr>
          <w:p w14:paraId="78E4DCFC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FE98BE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 мг 1 таб. 1 раз в день перед едой под контролем АД 2. Бисопролол (Конкор, Кординорм, Коронал, Нипертен, Бипрол, Бидоп, Биол или др.) 10 мг 1 таб. 1 раз в день (утром), независимо от приема пищи под контролем АД, пульса 3. Ацетилсалициловая кислота (Кардиомагнил, Тромбопол, Тромбитал, Фазостабил) 75 мг 1 таб. 1 раз в сутки 4. Омепразол (Гастрозол, Лосек МАПС, Ультоп, Омез, Ортанол и др.) 20мг 1 капс 1 раз в день (утром), перед приемом пищи за 30 минут 5. Аторвастатин 60 мг 1 таб. 1 раз в день (вечером), независимо от приема пищи контроль липидного спектра, целеые уровни ЛПНП - 1.4ммоль/л 6. Метформин (Глюкофаж, Сиофор, Глиформин, Багомет, Ланжерин, Формин, Метфогамма) 850мг 1 таб. на ночь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571709" w:rsidRPr="00571709" w14:paraId="1A5C2E0F" w14:textId="77777777" w:rsidTr="00571709">
        <w:trPr>
          <w:trHeight w:val="405"/>
        </w:trPr>
        <w:tc>
          <w:tcPr>
            <w:tcW w:w="0" w:type="auto"/>
            <w:vAlign w:val="bottom"/>
            <w:hideMark/>
          </w:tcPr>
          <w:p w14:paraId="355C4E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335BF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D5FBDA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571709" w:rsidRPr="00571709" w14:paraId="41AABBAB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FC99F2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DEE786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000022D" w14:textId="77777777" w:rsidTr="00571709">
        <w:trPr>
          <w:trHeight w:val="3195"/>
        </w:trPr>
        <w:tc>
          <w:tcPr>
            <w:tcW w:w="0" w:type="auto"/>
            <w:vAlign w:val="bottom"/>
            <w:hideMark/>
          </w:tcPr>
          <w:p w14:paraId="508D9C6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B5C97F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ХМ-ЭКГ, ОАК (гемоглобин), липидный спектр, гормоны щитовидной железы, гликированный гемоглобин,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B60478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187FD9BF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7A59F7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3C8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D1417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571709" w:rsidRPr="00571709" w14:paraId="5A1F7D52" w14:textId="77777777" w:rsidTr="00571709">
        <w:trPr>
          <w:trHeight w:val="405"/>
        </w:trPr>
        <w:tc>
          <w:tcPr>
            <w:tcW w:w="0" w:type="auto"/>
            <w:hideMark/>
          </w:tcPr>
          <w:p w14:paraId="25CA2EB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6F790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81D043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5178A9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571709" w:rsidRPr="00571709" w14:paraId="27D6A93D" w14:textId="77777777" w:rsidTr="00571709">
        <w:trPr>
          <w:trHeight w:val="465"/>
        </w:trPr>
        <w:tc>
          <w:tcPr>
            <w:tcW w:w="0" w:type="auto"/>
            <w:hideMark/>
          </w:tcPr>
          <w:p w14:paraId="732D31A6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1274D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3994"/>
        <w:gridCol w:w="1498"/>
        <w:gridCol w:w="1285"/>
      </w:tblGrid>
      <w:tr w:rsidR="00571709" w:rsidRPr="00571709" w14:paraId="0FA12784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0BD1EDE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71709" w:rsidRPr="00571709" w14:paraId="68E2485D" w14:textId="77777777" w:rsidTr="00571709">
        <w:trPr>
          <w:trHeight w:val="675"/>
        </w:trPr>
        <w:tc>
          <w:tcPr>
            <w:tcW w:w="0" w:type="auto"/>
            <w:vAlign w:val="center"/>
            <w:hideMark/>
          </w:tcPr>
          <w:p w14:paraId="3475AF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EBAB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6913F75A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0535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16.09.2025</w:t>
            </w:r>
          </w:p>
        </w:tc>
      </w:tr>
      <w:tr w:rsidR="00571709" w:rsidRPr="00571709" w14:paraId="10FAFC9B" w14:textId="77777777" w:rsidTr="0057170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FF01F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B98FA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571709" w:rsidRPr="00571709" w14:paraId="73A81FCE" w14:textId="77777777" w:rsidTr="00571709">
        <w:trPr>
          <w:trHeight w:val="405"/>
        </w:trPr>
        <w:tc>
          <w:tcPr>
            <w:tcW w:w="0" w:type="auto"/>
            <w:hideMark/>
          </w:tcPr>
          <w:p w14:paraId="74C93FED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A658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Дата осмотра: 16.09.2025 15:10:04</w:t>
            </w:r>
          </w:p>
        </w:tc>
      </w:tr>
    </w:tbl>
    <w:p w14:paraId="13D9226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571709" w:rsidRPr="00571709" w14:paraId="7847BA2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0C0A0AA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72BE46CE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049285C2" w14:textId="77777777" w:rsidTr="00571709">
        <w:trPr>
          <w:trHeight w:val="405"/>
        </w:trPr>
        <w:tc>
          <w:tcPr>
            <w:tcW w:w="0" w:type="auto"/>
            <w:hideMark/>
          </w:tcPr>
          <w:p w14:paraId="08AF53C9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2DFEB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2228F0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571709" w:rsidRPr="00571709" w14:paraId="0599FC37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D894147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7F6D7F0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571709" w:rsidRPr="00571709" w14:paraId="06088B05" w14:textId="77777777" w:rsidTr="00571709">
        <w:trPr>
          <w:trHeight w:val="405"/>
        </w:trPr>
        <w:tc>
          <w:tcPr>
            <w:tcW w:w="0" w:type="auto"/>
            <w:hideMark/>
          </w:tcPr>
          <w:p w14:paraId="26AF2076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7D1E8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10C9E2DC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571709" w:rsidRPr="00571709" w14:paraId="1C90F34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C10D390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Жалобы</w:t>
            </w:r>
          </w:p>
        </w:tc>
      </w:tr>
    </w:tbl>
    <w:p w14:paraId="7FD2054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58"/>
      </w:tblGrid>
      <w:tr w:rsidR="00571709" w:rsidRPr="00571709" w14:paraId="7EAFE19E" w14:textId="77777777" w:rsidTr="00571709">
        <w:trPr>
          <w:trHeight w:val="405"/>
        </w:trPr>
        <w:tc>
          <w:tcPr>
            <w:tcW w:w="0" w:type="auto"/>
            <w:hideMark/>
          </w:tcPr>
          <w:p w14:paraId="3721FCE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F081C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Не предъявляет.</w:t>
            </w:r>
          </w:p>
        </w:tc>
      </w:tr>
    </w:tbl>
    <w:p w14:paraId="3C6F764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571709" w:rsidRPr="00571709" w14:paraId="48D4589A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B19D385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557EA2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71709" w:rsidRPr="00571709" w14:paraId="7C5EEC48" w14:textId="77777777" w:rsidTr="00571709">
        <w:trPr>
          <w:trHeight w:val="405"/>
        </w:trPr>
        <w:tc>
          <w:tcPr>
            <w:tcW w:w="0" w:type="auto"/>
            <w:hideMark/>
          </w:tcPr>
          <w:p w14:paraId="68BDDA3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685A59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9B9232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571709" w:rsidRPr="00571709" w14:paraId="1C3F31B5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4B4474BC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3F62A55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552EC28A" w14:textId="77777777" w:rsidTr="00571709">
        <w:trPr>
          <w:trHeight w:val="1935"/>
        </w:trPr>
        <w:tc>
          <w:tcPr>
            <w:tcW w:w="0" w:type="auto"/>
            <w:hideMark/>
          </w:tcPr>
          <w:p w14:paraId="466D4050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490AC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- MOCA-test (оценка когнитивных функций . Результат: 17 баллов - выраженное нарушение КФ; Всего проведено встреч: 1. Краткое содержание каждой встречи: 1. диагностика КФ.</w:t>
            </w:r>
          </w:p>
        </w:tc>
      </w:tr>
    </w:tbl>
    <w:p w14:paraId="7DEA10F4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571709" w:rsidRPr="00571709" w14:paraId="72CEA8A8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17996544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7D2935C1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1DAC0AD9" w14:textId="77777777" w:rsidTr="00571709">
        <w:trPr>
          <w:trHeight w:val="675"/>
        </w:trPr>
        <w:tc>
          <w:tcPr>
            <w:tcW w:w="0" w:type="auto"/>
            <w:hideMark/>
          </w:tcPr>
          <w:p w14:paraId="31002FB7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334A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 пациента отмечается нарушение исполнительных функций, нарушение устойчивости и объема внимания, снижение объема кратковременной памяти, снижение уровня обобщения мышления..</w:t>
            </w:r>
          </w:p>
        </w:tc>
      </w:tr>
    </w:tbl>
    <w:p w14:paraId="6C28D6B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09" w:rsidRPr="00571709" w14:paraId="29D16D4D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C1E093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25AED3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71709" w:rsidRPr="00571709" w14:paraId="48E5817D" w14:textId="77777777" w:rsidTr="00571709">
        <w:trPr>
          <w:trHeight w:val="990"/>
        </w:trPr>
        <w:tc>
          <w:tcPr>
            <w:tcW w:w="0" w:type="auto"/>
            <w:hideMark/>
          </w:tcPr>
          <w:p w14:paraId="554BA422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E492ED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- Дополнительные рекомендации: МРТ диагностика головного мозга Углубленное нейропсихологическое обследование при необходимости Консультация врача-невролога.</w:t>
            </w:r>
          </w:p>
        </w:tc>
      </w:tr>
    </w:tbl>
    <w:p w14:paraId="27A567C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571709" w:rsidRPr="00571709" w14:paraId="4B52986E" w14:textId="77777777" w:rsidTr="0057170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8A6508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3AAE9A7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50"/>
      </w:tblGrid>
      <w:tr w:rsidR="00571709" w:rsidRPr="00571709" w14:paraId="03B61AE0" w14:textId="77777777" w:rsidTr="00571709">
        <w:trPr>
          <w:trHeight w:val="675"/>
        </w:trPr>
        <w:tc>
          <w:tcPr>
            <w:tcW w:w="0" w:type="auto"/>
            <w:hideMark/>
          </w:tcPr>
          <w:p w14:paraId="57688D4A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01235A" w14:textId="77777777" w:rsidR="00571709" w:rsidRPr="00571709" w:rsidRDefault="00571709" w:rsidP="00571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lang w:eastAsia="ru-RU"/>
              </w:rPr>
              <w:t>У пациента определены признаки органического ППС Нарушение КФ</w:t>
            </w:r>
          </w:p>
        </w:tc>
      </w:tr>
    </w:tbl>
    <w:p w14:paraId="7C31BB6B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571709" w:rsidRPr="00571709" w14:paraId="40560814" w14:textId="77777777" w:rsidTr="00571709">
        <w:trPr>
          <w:trHeight w:val="1650"/>
        </w:trPr>
        <w:tc>
          <w:tcPr>
            <w:tcW w:w="0" w:type="auto"/>
            <w:vAlign w:val="center"/>
            <w:hideMark/>
          </w:tcPr>
          <w:p w14:paraId="1AEFF2FB" w14:textId="77777777" w:rsidR="00571709" w:rsidRPr="00571709" w:rsidRDefault="00571709" w:rsidP="005717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94B7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0E01A1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16.09.2025 14:23:56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7170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F80AD5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71709" w:rsidRPr="00571709" w14:paraId="2204E6F1" w14:textId="77777777" w:rsidTr="00571709">
        <w:trPr>
          <w:trHeight w:val="465"/>
        </w:trPr>
        <w:tc>
          <w:tcPr>
            <w:tcW w:w="0" w:type="auto"/>
            <w:hideMark/>
          </w:tcPr>
          <w:p w14:paraId="46861C9F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11C6399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436D05EC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2925B95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438F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CAB1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6B5E24A9" w14:textId="77777777" w:rsidTr="00571709">
        <w:trPr>
          <w:trHeight w:val="840"/>
        </w:trPr>
        <w:tc>
          <w:tcPr>
            <w:tcW w:w="0" w:type="auto"/>
            <w:hideMark/>
          </w:tcPr>
          <w:p w14:paraId="488903C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62C95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27D3564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A2317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519C1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E1F2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05FF057B" w14:textId="77777777" w:rsidTr="00571709">
        <w:trPr>
          <w:trHeight w:val="405"/>
        </w:trPr>
        <w:tc>
          <w:tcPr>
            <w:tcW w:w="0" w:type="auto"/>
            <w:hideMark/>
          </w:tcPr>
          <w:p w14:paraId="15B14D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E978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AF955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0105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выполнения:25.05.2026</w:t>
            </w:r>
          </w:p>
        </w:tc>
        <w:tc>
          <w:tcPr>
            <w:tcW w:w="0" w:type="auto"/>
            <w:vAlign w:val="center"/>
            <w:hideMark/>
          </w:tcPr>
          <w:p w14:paraId="314818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AA6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81F26A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571709" w:rsidRPr="00571709" w14:paraId="1486058B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7EDC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89A29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EE16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E87A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B90E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295B4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07802823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4F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6AF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677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6C61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AC32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DF58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7EBC8435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08B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BDD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FF9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054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477C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3F0E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2268C56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8E65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A09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2ED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64B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01ED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489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258A9604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AF63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53D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552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6F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85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7C34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3FCA707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E59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A30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3D8D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1AA7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43C5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CA60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05CC73C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9BD8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C4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14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36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006B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C1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7A3CD19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24FE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AD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8A3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6CBF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B942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6D4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3119ABBC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2ADC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1B69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65A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72E6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C2B1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EC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7A158B6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19F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734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BEAA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9F1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45B5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1F94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280F0DDA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21AD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C0F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036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5E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C3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68C3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1ED33DF0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32A2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5F33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49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0740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0A2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DBD4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7D3969C7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DE4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C201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6FB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AA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CF8E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4DE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068E8DD8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EB8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A99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53F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928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32B8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A5FE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2E5415AF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4586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1604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883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E26D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44AB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21A3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  <w:tr w:rsidR="00571709" w:rsidRPr="00571709" w14:paraId="561F2231" w14:textId="77777777" w:rsidTr="0057170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0976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DAA3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627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331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F155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1FE8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13:31:17</w:t>
            </w:r>
          </w:p>
        </w:tc>
      </w:tr>
    </w:tbl>
    <w:p w14:paraId="036F89C5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571709" w:rsidRPr="00571709" w14:paraId="022B40BD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6905077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FCED61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05F435D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571709" w:rsidRPr="00571709" w14:paraId="5C134C95" w14:textId="77777777" w:rsidTr="00571709">
        <w:trPr>
          <w:trHeight w:val="465"/>
        </w:trPr>
        <w:tc>
          <w:tcPr>
            <w:tcW w:w="0" w:type="auto"/>
            <w:hideMark/>
          </w:tcPr>
          <w:p w14:paraId="71A82EAB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6DD0B6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0"/>
        <w:gridCol w:w="1234"/>
        <w:gridCol w:w="2230"/>
        <w:gridCol w:w="36"/>
        <w:gridCol w:w="36"/>
      </w:tblGrid>
      <w:tr w:rsidR="00571709" w:rsidRPr="00571709" w14:paraId="50C7913F" w14:textId="77777777" w:rsidTr="00571709">
        <w:trPr>
          <w:trHeight w:val="405"/>
        </w:trPr>
        <w:tc>
          <w:tcPr>
            <w:tcW w:w="0" w:type="auto"/>
            <w:gridSpan w:val="4"/>
            <w:hideMark/>
          </w:tcPr>
          <w:p w14:paraId="6EECB52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ED72C2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581F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429268DB" w14:textId="77777777" w:rsidTr="00571709">
        <w:trPr>
          <w:trHeight w:val="840"/>
        </w:trPr>
        <w:tc>
          <w:tcPr>
            <w:tcW w:w="0" w:type="auto"/>
            <w:hideMark/>
          </w:tcPr>
          <w:p w14:paraId="131BFF3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1ADF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PT-0D21CCD56D</w:t>
            </w:r>
          </w:p>
        </w:tc>
        <w:tc>
          <w:tcPr>
            <w:tcW w:w="0" w:type="auto"/>
            <w:hideMark/>
          </w:tcPr>
          <w:p w14:paraId="05F5BCF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5FB6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984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B06D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709" w:rsidRPr="00571709" w14:paraId="3F2EAA6D" w14:textId="77777777" w:rsidTr="00571709">
        <w:trPr>
          <w:trHeight w:val="405"/>
        </w:trPr>
        <w:tc>
          <w:tcPr>
            <w:tcW w:w="0" w:type="auto"/>
            <w:hideMark/>
          </w:tcPr>
          <w:p w14:paraId="05CD72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9D240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7D03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0C88F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выполнения:08.06.2026</w:t>
            </w:r>
          </w:p>
        </w:tc>
        <w:tc>
          <w:tcPr>
            <w:tcW w:w="0" w:type="auto"/>
            <w:vAlign w:val="center"/>
            <w:hideMark/>
          </w:tcPr>
          <w:p w14:paraId="3EEE6A5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1FE1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CF627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571709" w:rsidRPr="00571709" w14:paraId="2249C68C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C3F3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DD00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80F6E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4E54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8113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09D27" w14:textId="77777777" w:rsidR="00571709" w:rsidRPr="00571709" w:rsidRDefault="00571709" w:rsidP="00571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71709" w:rsidRPr="00571709" w14:paraId="59A45720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B97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8E9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5B1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56F2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645B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E7F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17E42B6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F53A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8C5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E9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A9D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F2F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6EF3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6D4292B4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1C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63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75A6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027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3920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548B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4E70F57F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2EC8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857C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D10C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F90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5985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240E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1F58B70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6F49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1E4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889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E9A2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BE68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719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38CB846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28EB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9D00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E9CA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D3D3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137F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3EA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712867E5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911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6DF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03B6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70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2AF6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EE7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0A8F281A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6B1A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B32DC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AE2C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049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872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92AE4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744A8FD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214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B84B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623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8EC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5538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37FC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1985B9B9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D507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5074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EA9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67A7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574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DA6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01BF195D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9E3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BDE4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A765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A1AA8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640B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B8A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44FACF7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B79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BD52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E0E77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DD36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31CA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F52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45503658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5C04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E388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BCA5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D6A81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BB1F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798D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4E7310A6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A29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64AE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52D0F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E4C73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7B3DD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C0832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  <w:tr w:rsidR="00571709" w:rsidRPr="00571709" w14:paraId="01A9C2DE" w14:textId="77777777" w:rsidTr="0057170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289C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C2E26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32AA5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7B050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3EBFE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3DBA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19:46:52</w:t>
            </w:r>
          </w:p>
        </w:tc>
      </w:tr>
    </w:tbl>
    <w:p w14:paraId="68A57E43" w14:textId="77777777" w:rsidR="00571709" w:rsidRPr="00571709" w:rsidRDefault="00571709" w:rsidP="0057170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571709" w:rsidRPr="00571709" w14:paraId="4AF40349" w14:textId="77777777" w:rsidTr="00571709">
        <w:trPr>
          <w:trHeight w:val="405"/>
        </w:trPr>
        <w:tc>
          <w:tcPr>
            <w:tcW w:w="0" w:type="auto"/>
            <w:vAlign w:val="center"/>
            <w:hideMark/>
          </w:tcPr>
          <w:p w14:paraId="2FE9B259" w14:textId="77777777" w:rsidR="00571709" w:rsidRPr="00571709" w:rsidRDefault="00571709" w:rsidP="005717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6BD5C0" w14:textId="77777777" w:rsidR="00571709" w:rsidRPr="00571709" w:rsidRDefault="00571709" w:rsidP="005717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7170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2C90AD9C" w14:textId="77777777" w:rsidR="00F43CEC" w:rsidRDefault="00F43CEC"/>
    <w:sectPr w:rsidR="00F43CE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80"/>
    <w:rsid w:val="00571709"/>
    <w:rsid w:val="00603880"/>
    <w:rsid w:val="00F4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1175BB-F70E-4611-BB53-011D442F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7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4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24693</Words>
  <Characters>140756</Characters>
  <Application>Microsoft Office Word</Application>
  <DocSecurity>0</DocSecurity>
  <Lines>1172</Lines>
  <Paragraphs>330</Paragraphs>
  <ScaleCrop>false</ScaleCrop>
  <Company/>
  <LinksUpToDate>false</LinksUpToDate>
  <CharactersWithSpaces>165119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2026-10-09T13:20:00Z</dcterms:created>
  <dcterms:modified xsi:type="dcterms:W3CDTF">2026-10-09T13:22:00Z</dcterms:modified>
</cp:coreProperties>
</file>