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17C45266" w14:textId="77777777" w:rsidTr="004D4821">
        <w:trPr>
          <w:trHeight w:val="465"/>
        </w:trPr>
        <w:tc>
          <w:tcPr>
            <w:tcW w:w="0" w:type="auto"/>
            <w:hideMark/>
          </w:tcPr>
          <w:p w14:paraId="0D768B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199CBA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57950D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42598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4FF6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A5AA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D72B695" w14:textId="77777777" w:rsidTr="004D4821">
        <w:trPr>
          <w:trHeight w:val="840"/>
        </w:trPr>
        <w:tc>
          <w:tcPr>
            <w:tcW w:w="0" w:type="auto"/>
            <w:hideMark/>
          </w:tcPr>
          <w:p w14:paraId="5A1E66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50F6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BFB5D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386A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4F55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C75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43F325E" w14:textId="77777777" w:rsidTr="004D4821">
        <w:trPr>
          <w:trHeight w:val="405"/>
        </w:trPr>
        <w:tc>
          <w:tcPr>
            <w:tcW w:w="0" w:type="auto"/>
            <w:hideMark/>
          </w:tcPr>
          <w:p w14:paraId="44D343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D449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0AF6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DAC60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290AC2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C8D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7C20B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711"/>
        <w:gridCol w:w="595"/>
        <w:gridCol w:w="1526"/>
      </w:tblGrid>
      <w:tr w:rsidR="004D4821" w:rsidRPr="004D4821" w14:paraId="00BECDA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084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8F7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297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608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515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883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D1963D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40D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6A5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3F0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038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761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36B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  <w:tr w:rsidR="004D4821" w:rsidRPr="004D4821" w14:paraId="6E4F197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806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B81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8A8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572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23F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352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  <w:tr w:rsidR="004D4821" w:rsidRPr="004D4821" w14:paraId="4D1D1D2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09E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319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CA6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A9D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DD0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EB4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  <w:tr w:rsidR="004D4821" w:rsidRPr="004D4821" w14:paraId="27F80C2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575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A0D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1DD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D96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C9F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0D5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  <w:tr w:rsidR="004D4821" w:rsidRPr="004D4821" w14:paraId="46685E2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6B1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1F4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CB4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A25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BED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B5E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  <w:tr w:rsidR="004D4821" w:rsidRPr="004D4821" w14:paraId="56B89FE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FEE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D08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4CE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65C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439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A54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  <w:tr w:rsidR="004D4821" w:rsidRPr="004D4821" w14:paraId="1BE1ACD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C17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9B8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D22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727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51F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AD0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  <w:tr w:rsidR="004D4821" w:rsidRPr="004D4821" w14:paraId="7134B99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088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078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977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32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725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001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  <w:tr w:rsidR="004D4821" w:rsidRPr="004D4821" w14:paraId="73031DD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130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CB2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6E5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41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B0D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CBE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  <w:tr w:rsidR="004D4821" w:rsidRPr="004D4821" w14:paraId="34EDA32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BCC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4AB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097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EED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596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232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17:38:51</w:t>
            </w:r>
          </w:p>
        </w:tc>
      </w:tr>
    </w:tbl>
    <w:p w14:paraId="1B98DEF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06F99BE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2AE94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E8C8C1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40E75D7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DE1E6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4D4821" w:rsidRPr="004D4821" w14:paraId="562E64DF" w14:textId="77777777" w:rsidTr="004D4821">
        <w:trPr>
          <w:trHeight w:val="465"/>
        </w:trPr>
        <w:tc>
          <w:tcPr>
            <w:tcW w:w="0" w:type="auto"/>
            <w:hideMark/>
          </w:tcPr>
          <w:p w14:paraId="5440D4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4CE0B5C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7F58B1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3AA42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D72B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976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279557A" w14:textId="77777777" w:rsidTr="004D4821">
        <w:trPr>
          <w:trHeight w:val="840"/>
        </w:trPr>
        <w:tc>
          <w:tcPr>
            <w:tcW w:w="0" w:type="auto"/>
            <w:hideMark/>
          </w:tcPr>
          <w:p w14:paraId="61E670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81B1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A7123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6BA3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738D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B61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41ECF00" w14:textId="77777777" w:rsidTr="004D4821">
        <w:trPr>
          <w:trHeight w:val="405"/>
        </w:trPr>
        <w:tc>
          <w:tcPr>
            <w:tcW w:w="0" w:type="auto"/>
            <w:hideMark/>
          </w:tcPr>
          <w:p w14:paraId="63D116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5B8C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196E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0BA77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3C9746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81AE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F7DD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4D4821" w:rsidRPr="004D4821" w14:paraId="7C31C59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BFE77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1C75140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74"/>
        <w:gridCol w:w="90"/>
        <w:gridCol w:w="1713"/>
        <w:gridCol w:w="1964"/>
        <w:gridCol w:w="269"/>
        <w:gridCol w:w="269"/>
        <w:gridCol w:w="150"/>
        <w:gridCol w:w="150"/>
        <w:gridCol w:w="1481"/>
        <w:gridCol w:w="110"/>
        <w:gridCol w:w="250"/>
        <w:gridCol w:w="261"/>
        <w:gridCol w:w="236"/>
        <w:gridCol w:w="415"/>
        <w:gridCol w:w="356"/>
        <w:gridCol w:w="302"/>
        <w:gridCol w:w="265"/>
      </w:tblGrid>
      <w:tr w:rsidR="004D4821" w:rsidRPr="004D4821" w14:paraId="61A9EBB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28F48E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CD4B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A3C93F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EC4A6E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4369B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D4821" w:rsidRPr="004D4821" w14:paraId="1BD4EF65" w14:textId="77777777" w:rsidTr="004D482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51A7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4D4821" w:rsidRPr="004D4821" w14:paraId="725F3A84" w14:textId="77777777" w:rsidTr="004D4821">
        <w:trPr>
          <w:trHeight w:val="570"/>
        </w:trPr>
        <w:tc>
          <w:tcPr>
            <w:tcW w:w="0" w:type="auto"/>
            <w:vAlign w:val="center"/>
            <w:hideMark/>
          </w:tcPr>
          <w:p w14:paraId="52F0B6F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790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жжение за грудиной, возникающие при минимальных физических нагрузках, купировались в покое; на момент осмотра рецидив жгучей боли за грудиной</w:t>
            </w:r>
          </w:p>
        </w:tc>
      </w:tr>
      <w:tr w:rsidR="004D4821" w:rsidRPr="004D4821" w14:paraId="315C63A5" w14:textId="77777777" w:rsidTr="004D482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4C6D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4D4821" w:rsidRPr="004D4821" w14:paraId="6193C45B" w14:textId="77777777" w:rsidTr="004D4821">
        <w:trPr>
          <w:trHeight w:val="3000"/>
        </w:trPr>
        <w:tc>
          <w:tcPr>
            <w:tcW w:w="0" w:type="auto"/>
            <w:vAlign w:val="center"/>
            <w:hideMark/>
          </w:tcPr>
          <w:p w14:paraId="4067865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A53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ИБС не верифицирован, КАГ не проводилась. Перенесенные ИМ, ОНМК в анамнезе отрицает. Артериальная гипертония около 15 лет с максимальными цифрами АД 220/100 мм рт.ст., удовлетворительно себя чувствует при АД 170/80 мм рт.ст. Нарушение ритма сердца ранее не регистрировалось. В поликлинике по месту жительства не обследуется, не лечится. Медикаментозную терапию не принимает. Около 2х лет отмечает давящие боли за грудиной, чаще всего возникали при умеренной нагрузке, купировались в покое. В течение последних 2х дней жгучие, давящие боли стали появляться при минимальной нагрузке, не купировались в покое. Сегодня днем 18.02.23[АДРЕС], когда вновь появились ангинозные боли, цифры АД зарегистрировались 220/100 мм рт.ст., самостоятельно принял 12,5 мг капотена, с частичным положительным эффектом. Родственниками вызвана БСМП, догоспитально оказана мед. помощь: нитроглицерин 1 доза сублингвально.Доставлен в ПО ТКНЦ с диагнозом: Нестабильная стенокардия. В ПО ТКНЦ Тропонин 72,1 нг/л (полож.). Обсужден совместно с дежурным реаниматологом [ВРАЧ] рекомендован контроль Тропонина I через 1 час. В динамике Тропонин I 71,1 нг/л - повторно обсужден с дежурным реаниматологом [ВРАЧ]- госпитализирован в отделение неотложной кардиологии (КО №1) по неотложным показаниям на каталке.</w:t>
            </w:r>
          </w:p>
        </w:tc>
      </w:tr>
      <w:tr w:rsidR="004D4821" w:rsidRPr="004D4821" w14:paraId="53A17135" w14:textId="77777777" w:rsidTr="004D482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0B58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4D4821" w:rsidRPr="004D4821" w14:paraId="35A56D80" w14:textId="77777777" w:rsidTr="004D4821">
        <w:trPr>
          <w:trHeight w:val="840"/>
        </w:trPr>
        <w:tc>
          <w:tcPr>
            <w:tcW w:w="0" w:type="auto"/>
            <w:vAlign w:val="center"/>
            <w:hideMark/>
          </w:tcPr>
          <w:p w14:paraId="7380E4A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1CC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описторхоз, вирусные гепатиты,сахарный диабет отрицает.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Курит около 40лет, 1 пачка- сутки.Аппендэктомия 10 лет назад. Варикоз н/к. Флебэктомия справа 8 лет назад. Гепатит А в молодости.</w:t>
            </w:r>
          </w:p>
        </w:tc>
      </w:tr>
      <w:tr w:rsidR="004D4821" w:rsidRPr="004D4821" w14:paraId="6C5A2BE9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695E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08C1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D4821" w:rsidRPr="004D4821" w14:paraId="43E219BC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36B4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7505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4D4821" w:rsidRPr="004D4821" w14:paraId="44122471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20C0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3398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 слов, 2022[АДРЕС]</w:t>
            </w:r>
          </w:p>
        </w:tc>
      </w:tr>
      <w:tr w:rsidR="004D4821" w:rsidRPr="004D4821" w14:paraId="5D3E992D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CD26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07A9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C673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FCFA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4D4821" w:rsidRPr="004D4821" w14:paraId="19C974B0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74D4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BA4C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C80C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4B46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4D4821" w:rsidRPr="004D4821" w14:paraId="3008B193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E504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B043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EA4C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523F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79280B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1DF1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34,72</w:t>
            </w:r>
          </w:p>
        </w:tc>
        <w:tc>
          <w:tcPr>
            <w:tcW w:w="0" w:type="auto"/>
            <w:vAlign w:val="center"/>
            <w:hideMark/>
          </w:tcPr>
          <w:p w14:paraId="07B7C4E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1663AA7B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112F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1814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9115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B890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2283C70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62A7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47B41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D43A7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D46B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19FBE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E18E0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129CD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17354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F11200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FE17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94F3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4D4821" w:rsidRPr="004D4821" w14:paraId="449CE268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C711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BC9E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4D4821" w:rsidRPr="004D4821" w14:paraId="52619902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67A8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8A46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1888D9B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42AF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0895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7AE845B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7C9B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2D9E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4D4821" w:rsidRPr="004D4821" w14:paraId="0DF42CAC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8603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EF61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2C1D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3430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F28E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1ED9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4D4821" w:rsidRPr="004D4821" w14:paraId="40F9D26E" w14:textId="77777777" w:rsidTr="004D4821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2858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A152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D4821" w:rsidRPr="004D4821" w14:paraId="1306CEB2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AA35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8671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4D4821" w:rsidRPr="004D4821" w14:paraId="18A8BA65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43C2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3CA6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4D4821" w:rsidRPr="004D4821" w14:paraId="1665EE53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37A9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32B7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7D6B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4D4821" w:rsidRPr="004D4821" w14:paraId="5512CA71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49B9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143C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4D4821" w:rsidRPr="004D4821" w14:paraId="6301069D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D290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B61B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Ясные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136A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95CF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4D4821" w:rsidRPr="004D4821" w14:paraId="3221C607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7916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2B4A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92B0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4ACD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8AE4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25CF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4552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39D9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0D32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4D4821" w:rsidRPr="004D4821" w14:paraId="6E4C3371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6D76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1801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4D4821" w:rsidRPr="004D4821" w14:paraId="1B2D0011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E799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CC77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</w:t>
            </w:r>
          </w:p>
        </w:tc>
      </w:tr>
      <w:tr w:rsidR="004D4821" w:rsidRPr="004D4821" w14:paraId="7E1B3E2B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84BD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3464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4D4821" w:rsidRPr="004D4821" w14:paraId="252FC3AB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D02E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5984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F004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B927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4D4821" w:rsidRPr="004D4821" w14:paraId="330867C9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22D1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7DCF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59A6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0EF4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5CF82D6B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2608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F464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D4821" w:rsidRPr="004D4821" w14:paraId="63A2E1AF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3460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334F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D4821" w:rsidRPr="004D4821" w14:paraId="1F626135" w14:textId="77777777" w:rsidTr="004D482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8D22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60ADE9D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7F5A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8323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D4821" w:rsidRPr="004D4821" w14:paraId="2938C83E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0B123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5C59D8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67 уд/мин.Нарушение процессов реполяризации по нижней стенки ЛЖ (в виде сглаженных з. Т).</w:t>
            </w:r>
          </w:p>
        </w:tc>
      </w:tr>
      <w:tr w:rsidR="004D4821" w:rsidRPr="004D4821" w14:paraId="432F4941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6AC9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37F8144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DA85577" w14:textId="77777777" w:rsidTr="004D482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1A227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4D4821" w:rsidRPr="004D4821" w14:paraId="79DE62DD" w14:textId="77777777" w:rsidTr="004D4821">
        <w:trPr>
          <w:trHeight w:val="1920"/>
        </w:trPr>
        <w:tc>
          <w:tcPr>
            <w:tcW w:w="0" w:type="auto"/>
            <w:vAlign w:val="bottom"/>
            <w:hideMark/>
          </w:tcPr>
          <w:p w14:paraId="6DE39F3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5F7A2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18.02.2023: Лейкоциты: 10,07 10e9/л; Эритроциты: 5,2 10e12/л; Гемоглобин: 156 г/л; Гематокрит: 47 %; Средний объём эритроцита: 90 фл; Тромбоциты: 320 10e9/л; Ср. объемн. содерж. гемогл. в эритр.: 30 пг; Ср. конц. гемогл. в эритр.: 33 г/дл; Распр. эритроц. по велич. (ст. откл.): 44,9 фл; Распр. эритроц. по велич. (коэф. вар.): 12,2 %; БИОХИМИЧЕСКОЕ ИССЛЕДОВАНИЕ, 18.02.2023: Креатинин: 95,2 мкмоль/л; СКФ (MDRD): 75,42 мл/мин; Глюкоза: 5,63 ммоль/л; Калий: 4,3 ммоль/л; КФК: 126,8 Е/л; КФК-МВ: 10,3 Е/л;</w:t>
            </w:r>
          </w:p>
        </w:tc>
      </w:tr>
      <w:tr w:rsidR="004D4821" w:rsidRPr="004D4821" w14:paraId="5FAF805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383AEA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D0D60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PT-15B9CC720F I 72,1 г л; в 18:35 Тропонин I 71.1 нг/л.</w:t>
            </w:r>
          </w:p>
        </w:tc>
      </w:tr>
      <w:tr w:rsidR="004D4821" w:rsidRPr="004D4821" w14:paraId="7FEA0268" w14:textId="77777777" w:rsidTr="004D482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DB737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4D4821" w:rsidRPr="004D4821" w14:paraId="042A459C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4F6B4FF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E8484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моксонидин 0,4 мг №1; брилинта 180 мг№1; ацетилсалициловая кислота 250 мг №1; нитроглицерин 3,0 на 200 мл 0,9 %р-р NaCl в/в капельно. В динамкие АД 160/80 мм рт.ст., давящие боли купировались.</w:t>
            </w:r>
          </w:p>
        </w:tc>
      </w:tr>
    </w:tbl>
    <w:p w14:paraId="64BD156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4D4821" w:rsidRPr="004D4821" w14:paraId="125AE8A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4EB4F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449CDAC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22"/>
      </w:tblGrid>
      <w:tr w:rsidR="004D4821" w:rsidRPr="004D4821" w14:paraId="4E32E88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081413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B05E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120F19A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4D4821" w:rsidRPr="004D4821" w14:paraId="2D5C4C65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58AF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48EB962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07F6FC6" w14:textId="77777777" w:rsidTr="004D4821">
        <w:trPr>
          <w:trHeight w:val="1110"/>
        </w:trPr>
        <w:tc>
          <w:tcPr>
            <w:tcW w:w="0" w:type="auto"/>
            <w:vAlign w:val="bottom"/>
            <w:hideMark/>
          </w:tcPr>
          <w:p w14:paraId="10EB6F3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167B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Острый коронарный синдром без подъема сегмента ST по нижней стенки от 18.02.2023[АДРЕС]</w:t>
              <w:br/>
              <w:t xml:space="preserve">(I11.0) Гипертоническая болезнь III стадии. Неконтролируемая артериальная гипертония. Риск 4 (очень высокий). Целевое АД &lt; 130/&lt; 80 мм рт. ст. </w:t>
              <w:br/>
              <w:t>(I50.9) ХСН I. ФК II (NYHA).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3EFA1E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33"/>
        <w:gridCol w:w="36"/>
        <w:gridCol w:w="36"/>
        <w:gridCol w:w="36"/>
      </w:tblGrid>
      <w:tr w:rsidR="004D4821" w:rsidRPr="004D4821" w14:paraId="79F72A81" w14:textId="77777777" w:rsidTr="004D4821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0B23ADE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2D374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19.02.2023 0:04:02</w:t>
              <w:br/>
              <w:t>Сертификат: [ПОДПИСЬ]</w:t>
              <w:br/>
              <w:t>Владелец: [ПОДПИСЬ]</w:t>
              <w:br/>
              <w:t>Действителен: с 13.09.2022 10:47:15 по 13.09.2023 10:47:19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351947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C36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5A86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26931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11C989C3" w14:textId="77777777" w:rsidTr="004D4821">
        <w:trPr>
          <w:trHeight w:val="465"/>
        </w:trPr>
        <w:tc>
          <w:tcPr>
            <w:tcW w:w="0" w:type="auto"/>
            <w:hideMark/>
          </w:tcPr>
          <w:p w14:paraId="54E5DF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BB6AFF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523845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A8984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AA20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B56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3D38932" w14:textId="77777777" w:rsidTr="004D4821">
        <w:trPr>
          <w:trHeight w:val="840"/>
        </w:trPr>
        <w:tc>
          <w:tcPr>
            <w:tcW w:w="0" w:type="auto"/>
            <w:hideMark/>
          </w:tcPr>
          <w:p w14:paraId="0E98A4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E87A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1A32F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6F26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2E26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726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417D072" w14:textId="77777777" w:rsidTr="004D4821">
        <w:trPr>
          <w:trHeight w:val="405"/>
        </w:trPr>
        <w:tc>
          <w:tcPr>
            <w:tcW w:w="0" w:type="auto"/>
            <w:hideMark/>
          </w:tcPr>
          <w:p w14:paraId="054307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7526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5E47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FED19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15F79B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1AA4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A4775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4D4821" w:rsidRPr="004D4821" w14:paraId="6FB612E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1FF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69B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84A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A2C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FCC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5B5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00F836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F7D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765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E34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939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CDB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EDC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17:55:59</w:t>
            </w:r>
          </w:p>
        </w:tc>
      </w:tr>
      <w:tr w:rsidR="004D4821" w:rsidRPr="004D4821" w14:paraId="4792DAC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FEC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8BA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36E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582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F09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5EA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17:55:59</w:t>
            </w:r>
          </w:p>
        </w:tc>
      </w:tr>
    </w:tbl>
    <w:p w14:paraId="67DF333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76995DD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8BCD7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F918EF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0E2683C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B24CC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2C802E9E" w14:textId="77777777" w:rsidTr="004D4821">
        <w:trPr>
          <w:trHeight w:val="465"/>
        </w:trPr>
        <w:tc>
          <w:tcPr>
            <w:tcW w:w="0" w:type="auto"/>
            <w:hideMark/>
          </w:tcPr>
          <w:p w14:paraId="7737A3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C892A0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14B7A0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51F3F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E4C6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9E1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FE112F3" w14:textId="77777777" w:rsidTr="004D4821">
        <w:trPr>
          <w:trHeight w:val="840"/>
        </w:trPr>
        <w:tc>
          <w:tcPr>
            <w:tcW w:w="0" w:type="auto"/>
            <w:hideMark/>
          </w:tcPr>
          <w:p w14:paraId="37958A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EC6B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EEB1A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54F3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0FF9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D4E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BAB6ED" w14:textId="77777777" w:rsidTr="004D4821">
        <w:trPr>
          <w:trHeight w:val="405"/>
        </w:trPr>
        <w:tc>
          <w:tcPr>
            <w:tcW w:w="0" w:type="auto"/>
            <w:hideMark/>
          </w:tcPr>
          <w:p w14:paraId="68A0B2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E2D6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52A9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22E26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3F9491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9FF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08602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3829CD9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D07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296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2EC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6EF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7FB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7A9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FC1BC0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22F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00F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0BF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43D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C25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C15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17:55:59</w:t>
            </w:r>
          </w:p>
        </w:tc>
      </w:tr>
    </w:tbl>
    <w:p w14:paraId="1657D4A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247C171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28677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B96F3B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2911A1E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8FC6B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63F4DB9B" w14:textId="77777777" w:rsidTr="004D4821">
        <w:trPr>
          <w:trHeight w:val="465"/>
        </w:trPr>
        <w:tc>
          <w:tcPr>
            <w:tcW w:w="0" w:type="auto"/>
            <w:hideMark/>
          </w:tcPr>
          <w:p w14:paraId="71C66A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399A9B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073B31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911AF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771A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0AD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990569C" w14:textId="77777777" w:rsidTr="004D4821">
        <w:trPr>
          <w:trHeight w:val="840"/>
        </w:trPr>
        <w:tc>
          <w:tcPr>
            <w:tcW w:w="0" w:type="auto"/>
            <w:hideMark/>
          </w:tcPr>
          <w:p w14:paraId="21A950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8F34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BEA71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241A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18A8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838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D3EC007" w14:textId="77777777" w:rsidTr="004D4821">
        <w:trPr>
          <w:trHeight w:val="405"/>
        </w:trPr>
        <w:tc>
          <w:tcPr>
            <w:tcW w:w="0" w:type="auto"/>
            <w:hideMark/>
          </w:tcPr>
          <w:p w14:paraId="3157A2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FB03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B591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99F29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29FC26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A47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59789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2FC76F6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47E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DCE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C9F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A4C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4F9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653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AD5CE6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877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C7B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268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0EF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F7B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969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17:55:59</w:t>
            </w:r>
          </w:p>
        </w:tc>
      </w:tr>
    </w:tbl>
    <w:p w14:paraId="175B149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564B3F5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C31A4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790B0D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44DC663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C935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5E37127E" w14:textId="77777777" w:rsidTr="004D4821">
        <w:trPr>
          <w:trHeight w:val="465"/>
        </w:trPr>
        <w:tc>
          <w:tcPr>
            <w:tcW w:w="0" w:type="auto"/>
            <w:hideMark/>
          </w:tcPr>
          <w:p w14:paraId="05064F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1CD627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562AC3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F4717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6D5E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BDF4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20E97A" w14:textId="77777777" w:rsidTr="004D4821">
        <w:trPr>
          <w:trHeight w:val="840"/>
        </w:trPr>
        <w:tc>
          <w:tcPr>
            <w:tcW w:w="0" w:type="auto"/>
            <w:hideMark/>
          </w:tcPr>
          <w:p w14:paraId="15764E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BB6E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F7E15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1928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4234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2C6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F6BE8BF" w14:textId="77777777" w:rsidTr="004D4821">
        <w:trPr>
          <w:trHeight w:val="405"/>
        </w:trPr>
        <w:tc>
          <w:tcPr>
            <w:tcW w:w="0" w:type="auto"/>
            <w:hideMark/>
          </w:tcPr>
          <w:p w14:paraId="4FA9F3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DEB5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F374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D728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7A2AB4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5F70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CC9FB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2B3FAB4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8B9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330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047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A16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B70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022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877F93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A80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095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F89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37D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2D5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05B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17:55:59</w:t>
            </w:r>
          </w:p>
        </w:tc>
      </w:tr>
    </w:tbl>
    <w:p w14:paraId="3DA0A8F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788C16E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77FF5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2F3AEA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397FD7F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56D03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3D9C4376" w14:textId="77777777" w:rsidTr="004D4821">
        <w:trPr>
          <w:trHeight w:val="465"/>
        </w:trPr>
        <w:tc>
          <w:tcPr>
            <w:tcW w:w="0" w:type="auto"/>
            <w:hideMark/>
          </w:tcPr>
          <w:p w14:paraId="6A7FA2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ED4DC4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A5A117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712BA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84CC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398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CE82AEB" w14:textId="77777777" w:rsidTr="004D4821">
        <w:trPr>
          <w:trHeight w:val="840"/>
        </w:trPr>
        <w:tc>
          <w:tcPr>
            <w:tcW w:w="0" w:type="auto"/>
            <w:hideMark/>
          </w:tcPr>
          <w:p w14:paraId="0C5DF5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AE69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D1E4F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E7E2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EB4A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9DC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8D66A8E" w14:textId="77777777" w:rsidTr="004D4821">
        <w:trPr>
          <w:trHeight w:val="405"/>
        </w:trPr>
        <w:tc>
          <w:tcPr>
            <w:tcW w:w="0" w:type="auto"/>
            <w:hideMark/>
          </w:tcPr>
          <w:p w14:paraId="31C344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2E69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8D81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AD44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6322C2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0F2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C29FC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4865D2D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784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711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33A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35C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47E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B86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D9A107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672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21E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66D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883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BEB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7E5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17:55:59</w:t>
            </w:r>
          </w:p>
        </w:tc>
      </w:tr>
    </w:tbl>
    <w:p w14:paraId="2A75AA9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25A347C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F1D95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D0F8A1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483147F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0607E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D4821" w:rsidRPr="004D4821" w14:paraId="4ED85554" w14:textId="77777777" w:rsidTr="004D4821">
        <w:trPr>
          <w:trHeight w:val="855"/>
        </w:trPr>
        <w:tc>
          <w:tcPr>
            <w:tcW w:w="0" w:type="auto"/>
            <w:hideMark/>
          </w:tcPr>
          <w:p w14:paraId="7669AB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5C4E671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13"/>
        <w:gridCol w:w="1109"/>
        <w:gridCol w:w="1070"/>
        <w:gridCol w:w="36"/>
        <w:gridCol w:w="36"/>
      </w:tblGrid>
      <w:tr w:rsidR="004D4821" w:rsidRPr="004D4821" w14:paraId="62144FF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6D57C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0B90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7C5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8054483" w14:textId="77777777" w:rsidTr="004D4821">
        <w:trPr>
          <w:trHeight w:val="750"/>
        </w:trPr>
        <w:tc>
          <w:tcPr>
            <w:tcW w:w="0" w:type="auto"/>
            <w:hideMark/>
          </w:tcPr>
          <w:p w14:paraId="404DE5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5B96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FB9D2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D008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D0B7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2EDD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AE7C895" w14:textId="77777777" w:rsidTr="004D4821">
        <w:trPr>
          <w:trHeight w:val="405"/>
        </w:trPr>
        <w:tc>
          <w:tcPr>
            <w:tcW w:w="0" w:type="auto"/>
            <w:hideMark/>
          </w:tcPr>
          <w:p w14:paraId="0D2226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3AAF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66D8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9461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7541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5744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06D99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4D4821" w:rsidRPr="004D4821" w14:paraId="01667F5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6D556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543033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ACB4117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82827E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8EC29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428CF85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187F1D0C" w14:textId="77777777" w:rsidTr="004D4821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51F9AB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F8A228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4364"/>
      </w:tblGrid>
      <w:tr w:rsidR="004D4821" w:rsidRPr="004D4821" w14:paraId="46680D5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15BBF0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BD5B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86mGy. Количество контраста: 50. Время обслучения: 1,5.</w:t>
            </w:r>
          </w:p>
        </w:tc>
      </w:tr>
      <w:tr w:rsidR="004D4821" w:rsidRPr="004D4821" w14:paraId="2F773A2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0D42E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1AF0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4D4821" w:rsidRPr="004D4821" w14:paraId="4232501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BFDA1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2CC7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F4AC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804D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4D4821" w:rsidRPr="004D4821" w14:paraId="419756F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F37E1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275C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CB59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0714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4D4821" w:rsidRPr="004D4821" w14:paraId="4639A995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5EFFA0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6BBA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9AD7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17A9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 Протяженное поражение; Кальциноз;</w:t>
            </w:r>
          </w:p>
        </w:tc>
      </w:tr>
      <w:tr w:rsidR="004D4821" w:rsidRPr="004D4821" w14:paraId="22DAA5F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D2B9D1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6144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5E0D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F25D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7392BF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91E6CF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7375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1F45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8A11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Кальциноз;</w:t>
            </w:r>
          </w:p>
        </w:tc>
      </w:tr>
      <w:tr w:rsidR="004D4821" w:rsidRPr="004D4821" w14:paraId="1F6DE7E1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757EA6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79B0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324E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B5EB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Кальциноз; Устьевое поражение;</w:t>
            </w:r>
          </w:p>
        </w:tc>
      </w:tr>
      <w:tr w:rsidR="004D4821" w:rsidRPr="004D4821" w14:paraId="1DA66DA4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665623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538F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7079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A031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 Бифуркация; Медина 0,1,1; Кальциноз;</w:t>
            </w:r>
          </w:p>
        </w:tc>
      </w:tr>
      <w:tr w:rsidR="004D4821" w:rsidRPr="004D4821" w14:paraId="0EC6E19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4C8FAF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03C5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74C9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304A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 Кальциноз;</w:t>
            </w:r>
          </w:p>
        </w:tc>
      </w:tr>
      <w:tr w:rsidR="004D4821" w:rsidRPr="004D4821" w14:paraId="2B91CA3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EC97D6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BC11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A5FF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FBEA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Устьевой; Тип стеноза: C;</w:t>
            </w:r>
          </w:p>
        </w:tc>
      </w:tr>
    </w:tbl>
    <w:p w14:paraId="13064BC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6293DF7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39628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DF1CB8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77D7F8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018C87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CF44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28</w:t>
            </w:r>
          </w:p>
        </w:tc>
      </w:tr>
      <w:tr w:rsidR="004D4821" w:rsidRPr="004D4821" w14:paraId="18D05026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492CB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8FAC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поражение коронарных артерий ПМЖА и ДВ. Рекомендовано : оперативное лечение- коронарное шунтирование</w:t>
            </w:r>
          </w:p>
        </w:tc>
      </w:tr>
    </w:tbl>
    <w:p w14:paraId="0A9F722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4D4821" w:rsidRPr="004D4821" w14:paraId="49A3A59E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21EA624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86B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D9D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FB0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56E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075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CBC4B5D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61573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FEC36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3FD73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6D3D9E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01F7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6F09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C24F82C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EA3F5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308F5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9AD24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19.02.2023 12:52:59</w:t>
            </w:r>
          </w:p>
        </w:tc>
        <w:tc>
          <w:tcPr>
            <w:tcW w:w="0" w:type="auto"/>
            <w:vAlign w:val="center"/>
            <w:hideMark/>
          </w:tcPr>
          <w:p w14:paraId="6261E2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3F83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446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B26FAF0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51A9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D87F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08D44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68E59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B0F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F51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6FB0870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7595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FC6C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CD117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1C8C1E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8078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A481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6BB5CAE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7F79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6B6B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413EA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5B16EA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336D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0B8A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DF37C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469"/>
        <w:gridCol w:w="1069"/>
        <w:gridCol w:w="1813"/>
        <w:gridCol w:w="109"/>
        <w:gridCol w:w="109"/>
      </w:tblGrid>
      <w:tr w:rsidR="004D4821" w:rsidRPr="004D4821" w14:paraId="158369A1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7A6BD2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30AD9559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6D7806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610D5623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0E4751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59717245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57AE6B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561ADD86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7039A5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20.02.2023 8:31:00</w:t>
            </w:r>
          </w:p>
        </w:tc>
        <w:tc>
          <w:tcPr>
            <w:tcW w:w="0" w:type="auto"/>
            <w:hideMark/>
          </w:tcPr>
          <w:p w14:paraId="6E7F76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AECB6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D55535C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5FB13B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4A29729D" w14:textId="77777777" w:rsidTr="004D4821">
        <w:trPr>
          <w:trHeight w:val="405"/>
        </w:trPr>
        <w:tc>
          <w:tcPr>
            <w:tcW w:w="0" w:type="auto"/>
            <w:hideMark/>
          </w:tcPr>
          <w:p w14:paraId="3D6BBC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938B5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F8AC8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72B79D37" w14:textId="77777777" w:rsidTr="004D4821">
        <w:trPr>
          <w:trHeight w:val="405"/>
        </w:trPr>
        <w:tc>
          <w:tcPr>
            <w:tcW w:w="0" w:type="auto"/>
            <w:hideMark/>
          </w:tcPr>
          <w:p w14:paraId="331ECD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FB8A0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FCDD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7BC88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6D3D2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8E6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173C3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4B949F9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B6EFAB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0AEAD167" w14:textId="77777777" w:rsidTr="004D4821">
        <w:trPr>
          <w:trHeight w:val="1380"/>
        </w:trPr>
        <w:tc>
          <w:tcPr>
            <w:tcW w:w="0" w:type="auto"/>
            <w:vAlign w:val="center"/>
            <w:hideMark/>
          </w:tcPr>
          <w:p w14:paraId="1FBC03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D482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D700E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4D4821" w:rsidRPr="004D4821" w14:paraId="2029CF8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EEAD83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74A6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ППТ - 2,27 м²; Возраст - 56 лет</w:t>
            </w:r>
          </w:p>
        </w:tc>
      </w:tr>
    </w:tbl>
    <w:p w14:paraId="7F0A26E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D4821" w:rsidRPr="004D4821" w14:paraId="380E6DEB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3828D9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27E73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12B4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0AF7F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7C9D6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52EE9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6BB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25D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2DB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452C0D5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C9BB0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3A0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226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CCE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0E94C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119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DDC93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1D7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C30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267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232837D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608E2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35A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BE2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3F7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FA8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25C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42D3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5B7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A4D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B5C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3BAAB78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8F325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D87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139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DAE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97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B34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F204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59E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3D8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039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A3096B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F500B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7CC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15A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06A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DDF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AEE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24B5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451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B72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E79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5F2573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5124A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D81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C3F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F67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ACE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8B4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3E398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F94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96F2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AB6898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D08F9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79A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C0C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E38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1F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82E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80F0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3A1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98E5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C7558F4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27C6D5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36B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EB9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8D1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7D8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943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83AA6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EA4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D1C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94D9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177514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CE278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BB4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81E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6FC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F37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AD1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BD7DA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844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64B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91FB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2B510E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975F9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D61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0DC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A0918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B86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F75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2A8A6F8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7562B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760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5EF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A8B25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441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F8B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2D3E593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BE43F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67A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D09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BC1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AC3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114,5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772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8772A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A3EA1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57972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4E41C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5C7E5A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BF2733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B01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494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F91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B8D25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6B2D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D4821" w:rsidRPr="004D4821" w14:paraId="69A1F81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0C271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2F4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A50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12B6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ED328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B8A1C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238B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9DA5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F0FB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EF62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B7DB1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854725F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795D769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9B92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- 46 см/сек; VA - 63 см/сек; E/A - 0,7; Ve lateral - 8 см/сек; Ve septel - 5 см/сек; E/e - 7,1 (N&lt;8)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AB4581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D4821" w:rsidRPr="004D4821" w14:paraId="107FD95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3A533D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1A6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6B0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AD2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541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4C5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3C266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D4821" w:rsidRPr="004D4821" w14:paraId="711CFAF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3E8F26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83C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94D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5BE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114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9D2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D4FC2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36"/>
      </w:tblGrid>
      <w:tr w:rsidR="004D4821" w:rsidRPr="004D4821" w14:paraId="0F9FFCD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8DA019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CCC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632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9E8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9F9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705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7B431B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120"/>
        <w:gridCol w:w="36"/>
        <w:gridCol w:w="36"/>
        <w:gridCol w:w="36"/>
      </w:tblGrid>
      <w:tr w:rsidR="004D4821" w:rsidRPr="004D4821" w14:paraId="5929DC9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6E39F8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CEA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431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FA2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A49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445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0172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4D4821" w:rsidRPr="004D4821" w14:paraId="1FBC75F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0A33D5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17569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051E3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08070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A77CE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14328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88377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69DCB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0AF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077F7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4D4821" w:rsidRPr="004D4821" w14:paraId="64C1A4D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6B2E60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F91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D32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040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081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138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DEC2A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5668CB9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3DF1B2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2152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0D56DD3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3DCFD1D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87212E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4CD6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- 39 мм; брюшной отдел, мм - 19 мм</w:t>
            </w:r>
          </w:p>
        </w:tc>
      </w:tr>
    </w:tbl>
    <w:p w14:paraId="68B2E1A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D4821" w:rsidRPr="004D4821" w14:paraId="5FAC0C0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18894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6564BE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25"/>
      </w:tblGrid>
      <w:tr w:rsidR="004D4821" w:rsidRPr="004D4821" w14:paraId="2B5AE14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7AA8AD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9D8D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Зоны а-/гипокинеза на момент осмотра достоверно не выявлены.</w:t>
            </w:r>
          </w:p>
        </w:tc>
      </w:tr>
    </w:tbl>
    <w:p w14:paraId="5880C69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6464776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F4E92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D46A6A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1B6728E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1A75346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675F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Полости сердца не расширены. Дисфункция атриовентрикулярных клапанов, гемодинамически незначимая. Гипертрофия миокарда левого желудочка до умеренной в области МЖП. Сократительная функция ЛЖ в покое удовлетворительная.</w:t>
            </w:r>
          </w:p>
        </w:tc>
      </w:tr>
    </w:tbl>
    <w:p w14:paraId="6F557C9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197149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D997FE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CB981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BFD6AA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4"/>
        <w:gridCol w:w="1784"/>
        <w:gridCol w:w="54"/>
        <w:gridCol w:w="36"/>
      </w:tblGrid>
      <w:tr w:rsidR="004D4821" w:rsidRPr="004D4821" w14:paraId="1C15FA47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3F0557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A97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5B81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6B0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AFA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6789B8F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22F26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5D653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A4185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EB0C9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C6D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7871BD8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BF46D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B111C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A86EC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20.02.2023 8:44:53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51A6D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C9D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7E84449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440C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9CAA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B48BD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09965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DB41E95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9082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F5F9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57016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08220F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64EC7A6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05EB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2E68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765C9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20.09.2022 11:07:34 по 20.09.2023 11:04:28</w:t>
            </w:r>
          </w:p>
        </w:tc>
        <w:tc>
          <w:tcPr>
            <w:tcW w:w="0" w:type="auto"/>
            <w:vAlign w:val="center"/>
            <w:hideMark/>
          </w:tcPr>
          <w:p w14:paraId="66ECD2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74DF5E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79A7F01E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4E0A8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18AD9D14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AB3A4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2CBCADF5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76FB6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3AAA3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744B35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446D7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4D4821" w:rsidRPr="004D4821" w14:paraId="55C77C83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D6A65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008BB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8A5AC75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FC314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1FAAC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05470B47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6D5D5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463D7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48 в минуту. Горизонтальное положение электрической оси сердца. Нарушения процессов реполяризации нижней области.</w:t>
            </w:r>
          </w:p>
        </w:tc>
      </w:tr>
    </w:tbl>
    <w:p w14:paraId="11884A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8E74386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4A4DAC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36A1C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2B1619D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D4821" w:rsidRPr="004D4821" w14:paraId="3599B214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09E9FC6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42D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0D8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11B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E7E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9CDC3EB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4516E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30338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D93D8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BE01A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72B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C58212C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5E1DB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49F27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20.02.2023 11:20:41</w:t>
            </w:r>
          </w:p>
        </w:tc>
        <w:tc>
          <w:tcPr>
            <w:tcW w:w="0" w:type="auto"/>
            <w:vAlign w:val="center"/>
            <w:hideMark/>
          </w:tcPr>
          <w:p w14:paraId="48CB5A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7A5047D6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FD63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D3DA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46D3A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D69AE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F9678AF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E0DF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F35C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03BFE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8AF13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DE8E182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A09E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F429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7DC13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0EC22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A20100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149B1E40" w14:textId="77777777" w:rsidTr="004D4821">
        <w:trPr>
          <w:trHeight w:val="465"/>
        </w:trPr>
        <w:tc>
          <w:tcPr>
            <w:tcW w:w="0" w:type="auto"/>
            <w:hideMark/>
          </w:tcPr>
          <w:p w14:paraId="3B144B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DE4485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363EDD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9B798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626C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82F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B0D881A" w14:textId="77777777" w:rsidTr="004D4821">
        <w:trPr>
          <w:trHeight w:val="840"/>
        </w:trPr>
        <w:tc>
          <w:tcPr>
            <w:tcW w:w="0" w:type="auto"/>
            <w:hideMark/>
          </w:tcPr>
          <w:p w14:paraId="0BA8DC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23C4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F47A9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43F3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D16C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F1A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C2BC067" w14:textId="77777777" w:rsidTr="004D4821">
        <w:trPr>
          <w:trHeight w:val="405"/>
        </w:trPr>
        <w:tc>
          <w:tcPr>
            <w:tcW w:w="0" w:type="auto"/>
            <w:hideMark/>
          </w:tcPr>
          <w:p w14:paraId="212AF1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9049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57C8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3A1F7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07A6C1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CDA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80FC2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01B1328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5F1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628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C06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C7B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4FC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A5C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807A18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D33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8AF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C8E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567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3AB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196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12:08:19</w:t>
            </w:r>
          </w:p>
        </w:tc>
      </w:tr>
    </w:tbl>
    <w:p w14:paraId="07CCFA5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4D4821" w:rsidRPr="004D4821" w14:paraId="421E169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DAC68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318CE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9F75FA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554ED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7D1881BF" w14:textId="77777777" w:rsidTr="004D4821">
        <w:trPr>
          <w:trHeight w:val="465"/>
        </w:trPr>
        <w:tc>
          <w:tcPr>
            <w:tcW w:w="0" w:type="auto"/>
            <w:hideMark/>
          </w:tcPr>
          <w:p w14:paraId="3EBD3E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03685B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B43BA3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6B52E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D230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D45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E9933E3" w14:textId="77777777" w:rsidTr="004D4821">
        <w:trPr>
          <w:trHeight w:val="840"/>
        </w:trPr>
        <w:tc>
          <w:tcPr>
            <w:tcW w:w="0" w:type="auto"/>
            <w:hideMark/>
          </w:tcPr>
          <w:p w14:paraId="104AEA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1CB8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9E827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42B7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8C2A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BF0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C1EA269" w14:textId="77777777" w:rsidTr="004D4821">
        <w:trPr>
          <w:trHeight w:val="405"/>
        </w:trPr>
        <w:tc>
          <w:tcPr>
            <w:tcW w:w="0" w:type="auto"/>
            <w:hideMark/>
          </w:tcPr>
          <w:p w14:paraId="66686F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92C1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042B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15B2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766655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15A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4952F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4D4821" w:rsidRPr="004D4821" w14:paraId="20D2B7D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17A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C72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00D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8B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68C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93C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50EAC8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36E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866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549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999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6D0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C01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12:08:19</w:t>
            </w:r>
          </w:p>
        </w:tc>
      </w:tr>
    </w:tbl>
    <w:p w14:paraId="0EFE78C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4D4821" w:rsidRPr="004D4821" w14:paraId="426E4C3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36C8F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CA5BE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C35439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C6FF1A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4D4821" w:rsidRPr="004D4821" w14:paraId="71F66AF2" w14:textId="77777777" w:rsidTr="004D4821">
        <w:trPr>
          <w:trHeight w:val="465"/>
        </w:trPr>
        <w:tc>
          <w:tcPr>
            <w:tcW w:w="0" w:type="auto"/>
            <w:hideMark/>
          </w:tcPr>
          <w:p w14:paraId="0D96EC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1571CAD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3DABFD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97F56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290F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C1A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EAA810B" w14:textId="77777777" w:rsidTr="004D4821">
        <w:trPr>
          <w:trHeight w:val="840"/>
        </w:trPr>
        <w:tc>
          <w:tcPr>
            <w:tcW w:w="0" w:type="auto"/>
            <w:hideMark/>
          </w:tcPr>
          <w:p w14:paraId="69FE8C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65A7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7E036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9C90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6D2D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68CD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15669AD" w14:textId="77777777" w:rsidTr="004D4821">
        <w:trPr>
          <w:trHeight w:val="405"/>
        </w:trPr>
        <w:tc>
          <w:tcPr>
            <w:tcW w:w="0" w:type="auto"/>
            <w:hideMark/>
          </w:tcPr>
          <w:p w14:paraId="0E2536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9EF2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B769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4BE3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755DF0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B76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20D56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4D4821" w:rsidRPr="004D4821" w14:paraId="4F2F34A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8D7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DB0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A49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EAC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7C7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61E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09269E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4E4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B0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9C3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25C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5BC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9AF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  <w:tr w:rsidR="004D4821" w:rsidRPr="004D4821" w14:paraId="5381E8F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595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31C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7CD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A08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DF1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881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  <w:tr w:rsidR="004D4821" w:rsidRPr="004D4821" w14:paraId="057956C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3C2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575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793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8BF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488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9F8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  <w:tr w:rsidR="004D4821" w:rsidRPr="004D4821" w14:paraId="7F42E57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318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31B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FEF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E9B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2BB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5B8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  <w:tr w:rsidR="004D4821" w:rsidRPr="004D4821" w14:paraId="3F0770C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A6C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812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66E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DAB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A27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E4A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  <w:tr w:rsidR="004D4821" w:rsidRPr="004D4821" w14:paraId="3989999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F70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4D0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91E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160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073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850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  <w:tr w:rsidR="004D4821" w:rsidRPr="004D4821" w14:paraId="43F806F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6AA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4C6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771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A6C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767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936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  <w:tr w:rsidR="004D4821" w:rsidRPr="004D4821" w14:paraId="2267F66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F86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938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7BD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38C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B2A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26A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  <w:tr w:rsidR="004D4821" w:rsidRPr="004D4821" w14:paraId="4552E39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526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C85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320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967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F3B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686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  <w:tr w:rsidR="004D4821" w:rsidRPr="004D4821" w14:paraId="31C062F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22B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EC8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0FD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44F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E83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8C3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13:02:12</w:t>
            </w:r>
          </w:p>
        </w:tc>
      </w:tr>
    </w:tbl>
    <w:p w14:paraId="3CA2573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D4821" w:rsidRPr="004D4821" w14:paraId="4BF1E75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AF94B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D8EC2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04E7CEB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4502E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0BDC59D9" w14:textId="77777777" w:rsidTr="004D4821">
        <w:trPr>
          <w:trHeight w:val="465"/>
        </w:trPr>
        <w:tc>
          <w:tcPr>
            <w:tcW w:w="0" w:type="auto"/>
            <w:hideMark/>
          </w:tcPr>
          <w:p w14:paraId="648CE2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F6FA1C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727210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89D9E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C5BF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F3D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E2071C9" w14:textId="77777777" w:rsidTr="004D4821">
        <w:trPr>
          <w:trHeight w:val="840"/>
        </w:trPr>
        <w:tc>
          <w:tcPr>
            <w:tcW w:w="0" w:type="auto"/>
            <w:hideMark/>
          </w:tcPr>
          <w:p w14:paraId="332A04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FA59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835DE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9631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F34C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1BB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6B30CD3" w14:textId="77777777" w:rsidTr="004D4821">
        <w:trPr>
          <w:trHeight w:val="405"/>
        </w:trPr>
        <w:tc>
          <w:tcPr>
            <w:tcW w:w="0" w:type="auto"/>
            <w:hideMark/>
          </w:tcPr>
          <w:p w14:paraId="6DBA12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70E4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F021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4C4B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400690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D078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FFAB0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4D4821" w:rsidRPr="004D4821" w14:paraId="6309362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21E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AAC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271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4AA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9FE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8EA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EFF8A1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011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0E0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6AE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0A7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023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835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6B44CDC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0F3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A7A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361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AB5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4E8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51D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420F3E7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683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2F1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7E2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C79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0CE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FAA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24CA01B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C21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027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C7B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AFF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618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289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71CAD3D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008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C3D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6FD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709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E7A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684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24E6A10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E09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1E2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B5F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C6C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733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FF3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03B6D82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D78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639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7F8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09A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5C9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4AD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0A37C89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F2D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E5B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E8E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D25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E0F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5C5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7C171CE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842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BC7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4FA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153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CA0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FA7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18EF124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C79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3A3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3C3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056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C90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FFD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1EB1986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D9B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AA3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17D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602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819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76D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6AA5289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14B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9D5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42A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2E5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E04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F7B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066F70A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245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7F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769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558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05B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778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64AF321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1F2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2E3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53A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4DF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607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DA8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0B8D5E5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1E8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A08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33B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2BF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532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F23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425E904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A0F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D67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A33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8BF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F04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71C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3FDFAA5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2E6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8CC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726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DF8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D07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781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41DB93C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6147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BB2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53A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365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8D4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C1C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082E5D6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025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84A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2B0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6F9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F41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DEE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0F3D9A2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1FD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FA3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046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34F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741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D77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5B10504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F96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5AA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A1A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5AA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C0D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A6E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7EF0530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382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59E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C28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3FD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1DD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90D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769A13A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D8E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DAD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7B2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A72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DA8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C58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4423070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20D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065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52F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E8D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613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660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13:07:27</w:t>
            </w:r>
          </w:p>
        </w:tc>
      </w:tr>
      <w:tr w:rsidR="004D4821" w:rsidRPr="004D4821" w14:paraId="6757979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21A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22A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BE9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A6C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BEC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C07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13:07:28</w:t>
            </w:r>
          </w:p>
        </w:tc>
      </w:tr>
    </w:tbl>
    <w:p w14:paraId="265F0BD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0766613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7551E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78D677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6C6102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AB510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2BD41CE7" w14:textId="77777777" w:rsidTr="004D4821">
        <w:trPr>
          <w:trHeight w:val="465"/>
        </w:trPr>
        <w:tc>
          <w:tcPr>
            <w:tcW w:w="0" w:type="auto"/>
            <w:hideMark/>
          </w:tcPr>
          <w:p w14:paraId="3050EE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365A49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D5B4F2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D67B9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4CE6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670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48002E1" w14:textId="77777777" w:rsidTr="004D4821">
        <w:trPr>
          <w:trHeight w:val="840"/>
        </w:trPr>
        <w:tc>
          <w:tcPr>
            <w:tcW w:w="0" w:type="auto"/>
            <w:hideMark/>
          </w:tcPr>
          <w:p w14:paraId="52F7E7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7BE7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B7BE8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9251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4243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296E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002F99C" w14:textId="77777777" w:rsidTr="004D4821">
        <w:trPr>
          <w:trHeight w:val="405"/>
        </w:trPr>
        <w:tc>
          <w:tcPr>
            <w:tcW w:w="0" w:type="auto"/>
            <w:hideMark/>
          </w:tcPr>
          <w:p w14:paraId="4DFB53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B751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AFC2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DD19A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2D1C35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3E88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2E9F9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4D4821" w:rsidRPr="004D4821" w14:paraId="23DE212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EA1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D61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155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9D2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3A9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373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3DC6B3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B02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521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665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E98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E7F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411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2A09491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5D065D7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144B3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3B5295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57FE977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3B996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77ECC9F4" w14:textId="77777777" w:rsidTr="004D4821">
        <w:trPr>
          <w:trHeight w:val="465"/>
        </w:trPr>
        <w:tc>
          <w:tcPr>
            <w:tcW w:w="0" w:type="auto"/>
            <w:hideMark/>
          </w:tcPr>
          <w:p w14:paraId="01781C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20C895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CE04CA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5FD52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4A43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184A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197C288" w14:textId="77777777" w:rsidTr="004D4821">
        <w:trPr>
          <w:trHeight w:val="840"/>
        </w:trPr>
        <w:tc>
          <w:tcPr>
            <w:tcW w:w="0" w:type="auto"/>
            <w:hideMark/>
          </w:tcPr>
          <w:p w14:paraId="03E937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0010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E77E9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4F5F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0398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2B9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9BF0652" w14:textId="77777777" w:rsidTr="004D4821">
        <w:trPr>
          <w:trHeight w:val="405"/>
        </w:trPr>
        <w:tc>
          <w:tcPr>
            <w:tcW w:w="0" w:type="auto"/>
            <w:hideMark/>
          </w:tcPr>
          <w:p w14:paraId="760EB6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8E20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84E1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DB12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235C63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6257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6248B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01DAA51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C4E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E48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853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C9D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8A9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F95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9BB009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B1D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AE9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96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DAA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078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FBE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7611A09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635D86C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D4A28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10C34F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C5992B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07C75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59781BC2" w14:textId="77777777" w:rsidTr="004D4821">
        <w:trPr>
          <w:trHeight w:val="465"/>
        </w:trPr>
        <w:tc>
          <w:tcPr>
            <w:tcW w:w="0" w:type="auto"/>
            <w:hideMark/>
          </w:tcPr>
          <w:p w14:paraId="437779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FCDD10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A7BCBD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5D97E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DA60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BF06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8B97711" w14:textId="77777777" w:rsidTr="004D4821">
        <w:trPr>
          <w:trHeight w:val="840"/>
        </w:trPr>
        <w:tc>
          <w:tcPr>
            <w:tcW w:w="0" w:type="auto"/>
            <w:hideMark/>
          </w:tcPr>
          <w:p w14:paraId="5A47A5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B2CF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BE06D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DF3B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0385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15D5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38A43D0" w14:textId="77777777" w:rsidTr="004D4821">
        <w:trPr>
          <w:trHeight w:val="405"/>
        </w:trPr>
        <w:tc>
          <w:tcPr>
            <w:tcW w:w="0" w:type="auto"/>
            <w:hideMark/>
          </w:tcPr>
          <w:p w14:paraId="0E1998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FB36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74C5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0C8C9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01E977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8EA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5854E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4D4821" w:rsidRPr="004D4821" w14:paraId="7813FE8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E3A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4C7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2D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10E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501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FAE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6582AC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905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1BB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311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D09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E83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DBE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  <w:tr w:rsidR="004D4821" w:rsidRPr="004D4821" w14:paraId="227BC01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D85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D15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E88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296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66D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91D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00840DA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189554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50D03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F3EEB8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BDF533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986F7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6C0600F1" w14:textId="77777777" w:rsidTr="004D4821">
        <w:trPr>
          <w:trHeight w:val="465"/>
        </w:trPr>
        <w:tc>
          <w:tcPr>
            <w:tcW w:w="0" w:type="auto"/>
            <w:hideMark/>
          </w:tcPr>
          <w:p w14:paraId="3EF8DB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D5F076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CA5F38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1ACAD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8502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BA5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47B12B0" w14:textId="77777777" w:rsidTr="004D4821">
        <w:trPr>
          <w:trHeight w:val="840"/>
        </w:trPr>
        <w:tc>
          <w:tcPr>
            <w:tcW w:w="0" w:type="auto"/>
            <w:hideMark/>
          </w:tcPr>
          <w:p w14:paraId="057BAA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3E68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93B28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962C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3ECE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8543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59B428" w14:textId="77777777" w:rsidTr="004D4821">
        <w:trPr>
          <w:trHeight w:val="405"/>
        </w:trPr>
        <w:tc>
          <w:tcPr>
            <w:tcW w:w="0" w:type="auto"/>
            <w:hideMark/>
          </w:tcPr>
          <w:p w14:paraId="4088C2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9D7D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D290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E0C83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7113BF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D29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6120B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672AFDC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129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174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B06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A62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22C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12F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8E1A6D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6F2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06A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8A7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0F0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4C2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1B1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03CA05A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FEFA1D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847D4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B2DD5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6E37AE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20F4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0E14452C" w14:textId="77777777" w:rsidTr="004D4821">
        <w:trPr>
          <w:trHeight w:val="465"/>
        </w:trPr>
        <w:tc>
          <w:tcPr>
            <w:tcW w:w="0" w:type="auto"/>
            <w:hideMark/>
          </w:tcPr>
          <w:p w14:paraId="56441C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AAE584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672285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D7CF3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A119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1AE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57C8A4" w14:textId="77777777" w:rsidTr="004D4821">
        <w:trPr>
          <w:trHeight w:val="840"/>
        </w:trPr>
        <w:tc>
          <w:tcPr>
            <w:tcW w:w="0" w:type="auto"/>
            <w:hideMark/>
          </w:tcPr>
          <w:p w14:paraId="348393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BDE7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E5859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6A35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A4CF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BFC0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895C14D" w14:textId="77777777" w:rsidTr="004D4821">
        <w:trPr>
          <w:trHeight w:val="405"/>
        </w:trPr>
        <w:tc>
          <w:tcPr>
            <w:tcW w:w="0" w:type="auto"/>
            <w:hideMark/>
          </w:tcPr>
          <w:p w14:paraId="59B8FE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1922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4745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D4941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7E7075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2F5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25990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4D4821" w:rsidRPr="004D4821" w14:paraId="46B49CF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BF3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D9A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144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E85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50F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094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711791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591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683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B76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DED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BFB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711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  <w:tr w:rsidR="004D4821" w:rsidRPr="004D4821" w14:paraId="29F45A5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062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C79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349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7E0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302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0DB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  <w:tr w:rsidR="004D4821" w:rsidRPr="004D4821" w14:paraId="1C2DE8E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A4F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FE0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3F5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18A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9F2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ECC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  <w:tr w:rsidR="004D4821" w:rsidRPr="004D4821" w14:paraId="222FA8A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BBA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969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4A5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B58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777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47C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  <w:tr w:rsidR="004D4821" w:rsidRPr="004D4821" w14:paraId="6482FD9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4C1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F11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BAA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678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77F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409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1048606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82EF8A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3A821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40B6ED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5A7FA0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05843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101B8E82" w14:textId="77777777" w:rsidTr="004D4821">
        <w:trPr>
          <w:trHeight w:val="465"/>
        </w:trPr>
        <w:tc>
          <w:tcPr>
            <w:tcW w:w="0" w:type="auto"/>
            <w:hideMark/>
          </w:tcPr>
          <w:p w14:paraId="17AE2D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C36D55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22A159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EA322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69B5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7540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CFF61CC" w14:textId="77777777" w:rsidTr="004D4821">
        <w:trPr>
          <w:trHeight w:val="840"/>
        </w:trPr>
        <w:tc>
          <w:tcPr>
            <w:tcW w:w="0" w:type="auto"/>
            <w:hideMark/>
          </w:tcPr>
          <w:p w14:paraId="138A44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8120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6B9D1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97A0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FE92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3804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A3CF7BD" w14:textId="77777777" w:rsidTr="004D4821">
        <w:trPr>
          <w:trHeight w:val="405"/>
        </w:trPr>
        <w:tc>
          <w:tcPr>
            <w:tcW w:w="0" w:type="auto"/>
            <w:hideMark/>
          </w:tcPr>
          <w:p w14:paraId="1C57C6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65D1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1273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E43A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1F96C9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C3A2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F8EA3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1705BBE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D66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2B4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108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C17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DAF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4A9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D8F566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580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CBF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F1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FBE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C24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C28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2EF20BB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68DA28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6B7B6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0D023B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BF7A54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A05B1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34C345EF" w14:textId="77777777" w:rsidTr="004D4821">
        <w:trPr>
          <w:trHeight w:val="465"/>
        </w:trPr>
        <w:tc>
          <w:tcPr>
            <w:tcW w:w="0" w:type="auto"/>
            <w:hideMark/>
          </w:tcPr>
          <w:p w14:paraId="6CD4A4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425EA63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FBC4EF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41C1F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EE1A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801B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C0A9842" w14:textId="77777777" w:rsidTr="004D4821">
        <w:trPr>
          <w:trHeight w:val="840"/>
        </w:trPr>
        <w:tc>
          <w:tcPr>
            <w:tcW w:w="0" w:type="auto"/>
            <w:hideMark/>
          </w:tcPr>
          <w:p w14:paraId="362DCA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B0CF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B1BD8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4780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0C76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3331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8BD17FD" w14:textId="77777777" w:rsidTr="004D4821">
        <w:trPr>
          <w:trHeight w:val="405"/>
        </w:trPr>
        <w:tc>
          <w:tcPr>
            <w:tcW w:w="0" w:type="auto"/>
            <w:hideMark/>
          </w:tcPr>
          <w:p w14:paraId="2D7FEF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11CF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55B2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0A4AF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48EB92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71CC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4E384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4D4821" w:rsidRPr="004D4821" w14:paraId="54B74A1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2B1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97E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0AA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98A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A8B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3FD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BB82B9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1F4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C6A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2C0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215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54D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EB8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136C359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53C857F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9519D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03E85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FF48CB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E4BEF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6C81CD3C" w14:textId="77777777" w:rsidTr="004D4821">
        <w:trPr>
          <w:trHeight w:val="465"/>
        </w:trPr>
        <w:tc>
          <w:tcPr>
            <w:tcW w:w="0" w:type="auto"/>
            <w:hideMark/>
          </w:tcPr>
          <w:p w14:paraId="2D7E97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AAB59B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388846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A9D1F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C440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F00F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43F134D" w14:textId="77777777" w:rsidTr="004D4821">
        <w:trPr>
          <w:trHeight w:val="840"/>
        </w:trPr>
        <w:tc>
          <w:tcPr>
            <w:tcW w:w="0" w:type="auto"/>
            <w:hideMark/>
          </w:tcPr>
          <w:p w14:paraId="374CEF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902A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EC8D3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65A0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CA21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7F28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563C4B0" w14:textId="77777777" w:rsidTr="004D4821">
        <w:trPr>
          <w:trHeight w:val="405"/>
        </w:trPr>
        <w:tc>
          <w:tcPr>
            <w:tcW w:w="0" w:type="auto"/>
            <w:hideMark/>
          </w:tcPr>
          <w:p w14:paraId="72D436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4761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7E69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7A06B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1044DC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DA7F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7D68E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660"/>
        <w:gridCol w:w="621"/>
        <w:gridCol w:w="458"/>
        <w:gridCol w:w="1526"/>
      </w:tblGrid>
      <w:tr w:rsidR="004D4821" w:rsidRPr="004D4821" w14:paraId="0005F2A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E65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3C6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B5B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5BA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00D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37E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40BD5E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A1D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8D8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490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394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76E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B6E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151A0D3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9B1396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37981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76E82A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597555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F30B1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40CFA991" w14:textId="77777777" w:rsidTr="004D4821">
        <w:trPr>
          <w:trHeight w:val="465"/>
        </w:trPr>
        <w:tc>
          <w:tcPr>
            <w:tcW w:w="0" w:type="auto"/>
            <w:hideMark/>
          </w:tcPr>
          <w:p w14:paraId="7CFE3F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9A900D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BBE91A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392C1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2772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6BEF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6D1086" w14:textId="77777777" w:rsidTr="004D4821">
        <w:trPr>
          <w:trHeight w:val="840"/>
        </w:trPr>
        <w:tc>
          <w:tcPr>
            <w:tcW w:w="0" w:type="auto"/>
            <w:hideMark/>
          </w:tcPr>
          <w:p w14:paraId="68E581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9435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BCC93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4B08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96D0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200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70403F9" w14:textId="77777777" w:rsidTr="004D4821">
        <w:trPr>
          <w:trHeight w:val="405"/>
        </w:trPr>
        <w:tc>
          <w:tcPr>
            <w:tcW w:w="0" w:type="auto"/>
            <w:hideMark/>
          </w:tcPr>
          <w:p w14:paraId="1D1FA7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6D2D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79C1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0AFE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4BC4ED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308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1926D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588B8AC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41F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9EA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84A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F38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6F6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732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98E767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816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762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C7B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AA6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736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5CD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7962C7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4B18AA3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D8BB2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341D86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017C62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47E69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0A915292" w14:textId="77777777" w:rsidTr="004D4821">
        <w:trPr>
          <w:trHeight w:val="465"/>
        </w:trPr>
        <w:tc>
          <w:tcPr>
            <w:tcW w:w="0" w:type="auto"/>
            <w:hideMark/>
          </w:tcPr>
          <w:p w14:paraId="3D65EF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419540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09BCCC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AB951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814D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357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D42D613" w14:textId="77777777" w:rsidTr="004D4821">
        <w:trPr>
          <w:trHeight w:val="840"/>
        </w:trPr>
        <w:tc>
          <w:tcPr>
            <w:tcW w:w="0" w:type="auto"/>
            <w:hideMark/>
          </w:tcPr>
          <w:p w14:paraId="740CCE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536D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D9D24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9275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BA25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23D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29DD67C" w14:textId="77777777" w:rsidTr="004D4821">
        <w:trPr>
          <w:trHeight w:val="405"/>
        </w:trPr>
        <w:tc>
          <w:tcPr>
            <w:tcW w:w="0" w:type="auto"/>
            <w:hideMark/>
          </w:tcPr>
          <w:p w14:paraId="381B84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B7D8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FE6B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85DFE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190235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C8B3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3A22D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277F1C9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7A3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6F4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878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46D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79B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895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08E6CD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7EB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10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31A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911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B70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692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13:17:25</w:t>
            </w:r>
          </w:p>
        </w:tc>
      </w:tr>
    </w:tbl>
    <w:p w14:paraId="02F3609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54E016E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DCC14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3F632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7FCC1F7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DCAEA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4D4821" w:rsidRPr="004D4821" w14:paraId="1571939B" w14:textId="77777777" w:rsidTr="004D4821">
        <w:trPr>
          <w:trHeight w:val="465"/>
        </w:trPr>
        <w:tc>
          <w:tcPr>
            <w:tcW w:w="0" w:type="auto"/>
            <w:hideMark/>
          </w:tcPr>
          <w:p w14:paraId="342549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4138672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6FC833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BD9B5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01DA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37AD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124BE3F" w14:textId="77777777" w:rsidTr="004D4821">
        <w:trPr>
          <w:trHeight w:val="840"/>
        </w:trPr>
        <w:tc>
          <w:tcPr>
            <w:tcW w:w="0" w:type="auto"/>
            <w:hideMark/>
          </w:tcPr>
          <w:p w14:paraId="104217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7F85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139A7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CA9B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B4C3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516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D465F29" w14:textId="77777777" w:rsidTr="004D4821">
        <w:trPr>
          <w:trHeight w:val="405"/>
        </w:trPr>
        <w:tc>
          <w:tcPr>
            <w:tcW w:w="0" w:type="auto"/>
            <w:hideMark/>
          </w:tcPr>
          <w:p w14:paraId="79A334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23F1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02C5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861FF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22836C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F843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BD77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4D4821" w:rsidRPr="004D4821" w14:paraId="652EE7D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18D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2E2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777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73E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B26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207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5CDF8F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241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8F1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FAF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26A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4A0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807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72F519B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5CA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8A4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7A2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AE6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142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9FA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487C4DA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7B7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D05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2CD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562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EC0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812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12F3032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25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25E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662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2F9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C9D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1D9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79FEFEA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DC6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00D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DD5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5D7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5A6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597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0BD0DB5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B33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2DF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A9B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C7D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F17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672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243CE95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AFF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A16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589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6D2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31F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D47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61BAB41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19C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732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D9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880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32E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84C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4A3813C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BAB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3E7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D92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5A0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FF4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0DA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2B2E18E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BBB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46C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3A4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2A7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A83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570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2806CA5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DC5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36F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815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43A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40B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ABE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705EBE3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D0E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1B7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F90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B20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D29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DD3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3F62BB9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4DF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244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E89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F56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26F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ACC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6ABEC17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3FB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A27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6B6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9A7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DE9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DEE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  <w:tr w:rsidR="004D4821" w:rsidRPr="004D4821" w14:paraId="624E412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12E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876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469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192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948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20A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13:49:13</w:t>
            </w:r>
          </w:p>
        </w:tc>
      </w:tr>
    </w:tbl>
    <w:p w14:paraId="6F25D1B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6BB2D02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8EBA9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3D7766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BE6435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E836B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4D4821" w:rsidRPr="004D4821" w14:paraId="6FE164F4" w14:textId="77777777" w:rsidTr="004D4821">
        <w:trPr>
          <w:trHeight w:val="465"/>
        </w:trPr>
        <w:tc>
          <w:tcPr>
            <w:tcW w:w="0" w:type="auto"/>
            <w:hideMark/>
          </w:tcPr>
          <w:p w14:paraId="78870B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34EAC7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FAB351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DE7B7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74C5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ECD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4C2FDF1" w14:textId="77777777" w:rsidTr="004D4821">
        <w:trPr>
          <w:trHeight w:val="840"/>
        </w:trPr>
        <w:tc>
          <w:tcPr>
            <w:tcW w:w="0" w:type="auto"/>
            <w:hideMark/>
          </w:tcPr>
          <w:p w14:paraId="4621C9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37E7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0A8DD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4F25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54EB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E24D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D3808A5" w14:textId="77777777" w:rsidTr="004D4821">
        <w:trPr>
          <w:trHeight w:val="405"/>
        </w:trPr>
        <w:tc>
          <w:tcPr>
            <w:tcW w:w="0" w:type="auto"/>
            <w:hideMark/>
          </w:tcPr>
          <w:p w14:paraId="1794B8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63D3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BD9C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C22E0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710248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522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B0AC5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573"/>
        <w:gridCol w:w="458"/>
        <w:gridCol w:w="1526"/>
      </w:tblGrid>
      <w:tr w:rsidR="004D4821" w:rsidRPr="004D4821" w14:paraId="38BB364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025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F4D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D53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44C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FAB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0F1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53D051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EF6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D8E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E3F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6E1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0,4:4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7FE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FE4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14:35:09</w:t>
            </w:r>
          </w:p>
        </w:tc>
      </w:tr>
    </w:tbl>
    <w:p w14:paraId="20FA186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065916C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58807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E894E8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3496557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CB059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4D4821" w:rsidRPr="004D4821" w14:paraId="29B1E3AD" w14:textId="77777777" w:rsidTr="004D4821">
        <w:trPr>
          <w:trHeight w:val="465"/>
        </w:trPr>
        <w:tc>
          <w:tcPr>
            <w:tcW w:w="0" w:type="auto"/>
            <w:hideMark/>
          </w:tcPr>
          <w:p w14:paraId="61A248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Гепатит В</w:t>
            </w:r>
          </w:p>
        </w:tc>
      </w:tr>
    </w:tbl>
    <w:p w14:paraId="287820F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EAE451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3966C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BF7F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BF2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78DC83" w14:textId="77777777" w:rsidTr="004D4821">
        <w:trPr>
          <w:trHeight w:val="840"/>
        </w:trPr>
        <w:tc>
          <w:tcPr>
            <w:tcW w:w="0" w:type="auto"/>
            <w:hideMark/>
          </w:tcPr>
          <w:p w14:paraId="6E9C37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1493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262D7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F003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BDBD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F9F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B5EC9F2" w14:textId="77777777" w:rsidTr="004D4821">
        <w:trPr>
          <w:trHeight w:val="405"/>
        </w:trPr>
        <w:tc>
          <w:tcPr>
            <w:tcW w:w="0" w:type="auto"/>
            <w:hideMark/>
          </w:tcPr>
          <w:p w14:paraId="39B06B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0F52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CB10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4B2B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79C0E9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3D2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75EE7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2033"/>
        <w:gridCol w:w="630"/>
        <w:gridCol w:w="1206"/>
        <w:gridCol w:w="458"/>
        <w:gridCol w:w="1526"/>
      </w:tblGrid>
      <w:tr w:rsidR="004D4821" w:rsidRPr="004D4821" w14:paraId="5F1D19F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9B2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09B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303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71D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B70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A51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C0B299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AC8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5CA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860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D9C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7BB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A43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15:05:30</w:t>
            </w:r>
          </w:p>
        </w:tc>
      </w:tr>
      <w:tr w:rsidR="004D4821" w:rsidRPr="004D4821" w14:paraId="53C13EC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857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576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3008 до 14.11.2024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356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9F7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4D0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B84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15:05:30</w:t>
            </w:r>
          </w:p>
        </w:tc>
      </w:tr>
      <w:tr w:rsidR="004D4821" w:rsidRPr="004D4821" w14:paraId="1BB25B1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312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711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 - 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AF4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0E4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CAD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642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15:05:30</w:t>
            </w:r>
          </w:p>
        </w:tc>
      </w:tr>
    </w:tbl>
    <w:p w14:paraId="245D1E8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16936FA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36807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8F805B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0DFF4F5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2E681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4D4821" w:rsidRPr="004D4821" w14:paraId="4023F2CB" w14:textId="77777777" w:rsidTr="004D4821">
        <w:trPr>
          <w:trHeight w:val="465"/>
        </w:trPr>
        <w:tc>
          <w:tcPr>
            <w:tcW w:w="0" w:type="auto"/>
            <w:hideMark/>
          </w:tcPr>
          <w:p w14:paraId="5C5B93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3E2636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77596D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B0A93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B689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0CC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D6A938" w14:textId="77777777" w:rsidTr="004D4821">
        <w:trPr>
          <w:trHeight w:val="840"/>
        </w:trPr>
        <w:tc>
          <w:tcPr>
            <w:tcW w:w="0" w:type="auto"/>
            <w:hideMark/>
          </w:tcPr>
          <w:p w14:paraId="7528BC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C41C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C82DD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7A82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F21F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F30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97475AE" w14:textId="77777777" w:rsidTr="004D4821">
        <w:trPr>
          <w:trHeight w:val="405"/>
        </w:trPr>
        <w:tc>
          <w:tcPr>
            <w:tcW w:w="0" w:type="auto"/>
            <w:hideMark/>
          </w:tcPr>
          <w:p w14:paraId="3126C8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F7D2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55D8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D6609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3E8F73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3D44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D3828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4D4821" w:rsidRPr="004D4821" w14:paraId="00759FA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277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7A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111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E0E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DBC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541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C71C4C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9C1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3AA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45B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F54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4DD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D2F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15:18:25</w:t>
            </w:r>
          </w:p>
        </w:tc>
      </w:tr>
      <w:tr w:rsidR="004D4821" w:rsidRPr="004D4821" w14:paraId="3FDB50D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711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655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4904 до 21.11.2024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DBC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8C0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A14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3EA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15:18:25</w:t>
            </w:r>
          </w:p>
        </w:tc>
      </w:tr>
      <w:tr w:rsidR="004D4821" w:rsidRPr="004D4821" w14:paraId="169657A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8D3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F19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608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EE1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316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13F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15:18:25</w:t>
            </w:r>
          </w:p>
        </w:tc>
      </w:tr>
    </w:tbl>
    <w:p w14:paraId="20AC70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2F4C9F9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26637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5AE6B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18527B3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93B58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4D4821" w:rsidRPr="004D4821" w14:paraId="7A99CECC" w14:textId="77777777" w:rsidTr="004D4821">
        <w:trPr>
          <w:trHeight w:val="465"/>
        </w:trPr>
        <w:tc>
          <w:tcPr>
            <w:tcW w:w="0" w:type="auto"/>
            <w:hideMark/>
          </w:tcPr>
          <w:p w14:paraId="22A6F8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799F744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68CDD0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53D82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B592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42F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AAFE401" w14:textId="77777777" w:rsidTr="004D4821">
        <w:trPr>
          <w:trHeight w:val="840"/>
        </w:trPr>
        <w:tc>
          <w:tcPr>
            <w:tcW w:w="0" w:type="auto"/>
            <w:hideMark/>
          </w:tcPr>
          <w:p w14:paraId="7507A9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067A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DA92E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578E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0365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E2A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C1822E6" w14:textId="77777777" w:rsidTr="004D4821">
        <w:trPr>
          <w:trHeight w:val="405"/>
        </w:trPr>
        <w:tc>
          <w:tcPr>
            <w:tcW w:w="0" w:type="auto"/>
            <w:hideMark/>
          </w:tcPr>
          <w:p w14:paraId="58CAC5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055A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5C11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50E48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2006BD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F1C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FF8FD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4D4821" w:rsidRPr="004D4821" w14:paraId="01C4EAF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D42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E78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E31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F47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19F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19C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DAA082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7E9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B0A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DC9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EA1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0F6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266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15:19:47</w:t>
            </w:r>
          </w:p>
        </w:tc>
      </w:tr>
    </w:tbl>
    <w:p w14:paraId="2F06DA7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D4821" w:rsidRPr="004D4821" w14:paraId="5B25D56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4F8DB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F791C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39A0714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77D35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D4821" w:rsidRPr="004D4821" w14:paraId="6BA8A645" w14:textId="77777777" w:rsidTr="004D4821">
        <w:trPr>
          <w:trHeight w:val="465"/>
        </w:trPr>
        <w:tc>
          <w:tcPr>
            <w:tcW w:w="0" w:type="auto"/>
            <w:hideMark/>
          </w:tcPr>
          <w:p w14:paraId="70F46A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FFF996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4111"/>
        <w:gridCol w:w="1506"/>
        <w:gridCol w:w="1292"/>
      </w:tblGrid>
      <w:tr w:rsidR="004D4821" w:rsidRPr="004D4821" w14:paraId="6A99C631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BADEE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54D10D5F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285547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AB062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BD02E0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C82E6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21.02.2023</w:t>
            </w:r>
          </w:p>
        </w:tc>
      </w:tr>
      <w:tr w:rsidR="004D4821" w:rsidRPr="004D4821" w14:paraId="197EB20E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2FAC5A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8170B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D4821" w:rsidRPr="004D4821" w14:paraId="07FEB078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CCE0E1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0C49CA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0966077" w14:textId="77777777" w:rsidTr="004D4821">
        <w:trPr>
          <w:trHeight w:val="1935"/>
        </w:trPr>
        <w:tc>
          <w:tcPr>
            <w:tcW w:w="0" w:type="auto"/>
            <w:vAlign w:val="bottom"/>
            <w:hideMark/>
          </w:tcPr>
          <w:p w14:paraId="21BB4B5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67F8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Нестабильная (прогрессирующая) стенокардия. Двухсосудистое гемодинамически значимое стенотическое поражение коронарных артерий по данным коронароангиографии от 19.02.2023[АДРЕС]иперлипидемия. Гипертрофия миокарда ЛЖ до умеренной в области МЖП. Ожирение I, экзогенно-конституционального генеза. Риск 4 (очень высокий). Целевое АД &lt; 130/&lt; 80 мм рт. ст. ХСН I. ФК II (NYHA).</w:t>
            </w:r>
          </w:p>
        </w:tc>
      </w:tr>
    </w:tbl>
    <w:p w14:paraId="73FF7E9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037EA1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BA813A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072C3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D4821" w:rsidRPr="004D4821" w14:paraId="17CD2DC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C1C18F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CF7C1A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слабость , на момент осмотра боли ангинозного характера отрицает</w:t>
            </w:r>
          </w:p>
        </w:tc>
      </w:tr>
      <w:tr w:rsidR="004D4821" w:rsidRPr="004D4821" w14:paraId="495B81B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561629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10F38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D4821" w:rsidRPr="004D4821" w14:paraId="798ECD68" w14:textId="77777777" w:rsidTr="004D4821">
        <w:trPr>
          <w:trHeight w:val="4770"/>
        </w:trPr>
        <w:tc>
          <w:tcPr>
            <w:tcW w:w="0" w:type="auto"/>
            <w:vAlign w:val="bottom"/>
            <w:hideMark/>
          </w:tcPr>
          <w:p w14:paraId="568C5D7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1EA6E1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Диагноз ИБС не верифицирован, КАГ не проводилась. Перенесенные ИМ, ОНМК в анамнезе отрицает. Артериальная гипертония около 15 лет с максимальными цифрами АД 220/100 мм рт.ст., удовлетворительно себя чувствует при АД 170/80 мм рт.ст. Нарушение ритма сердца ранее не регистрировалось. В поликлинике по месту жительства не обследуется, не лечится. Медикаментозную терапию не принимает. Около 2х лет отмечает давящие боли за грудиной, чаще всего возникали при умеренной нагрузке, купировались в покое. В течение последних 2х дней жгучие, давящие боли стали появляться при минимальной нагрузке, не купировались в покое. Сегодня днем 18.02.23[АДРЕС], когда вновь появились ангинозные боли, цифры АД зарегистрировались 220/100 мм рт.ст., самостоятельно принял 12,5 мг капотена, с частичным положительным эффектом. Родственниками вызвана БСМП, догоспитально оказана мед. помощь: нитроглицерин 1 доза сублингвально.Доставлен в ПО ТКНЦ с диагнозом: Нестабильная стенокардия. В ПО ТКНЦ Тропонин 72,1 нг/л (полож.). Обсужден совместно с дежурным реаниматологом [ВРАЧ] рекомендован контроль Тропонина I через 1 час. В динамике Тропонин I 71,1 нг/л - повторно обсужден с дежурным реаниматологом [ВРАЧ]- госпитализирован в отделение неотложной кардиологии (КО №1) по неотложным показаниям на каталке.</w:t>
            </w:r>
          </w:p>
        </w:tc>
      </w:tr>
      <w:tr w:rsidR="004D4821" w:rsidRPr="004D4821" w14:paraId="30BFAF6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66B198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BFF8F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D4821" w:rsidRPr="004D4821" w14:paraId="2C610E50" w14:textId="77777777" w:rsidTr="004D4821">
        <w:trPr>
          <w:trHeight w:val="1620"/>
        </w:trPr>
        <w:tc>
          <w:tcPr>
            <w:tcW w:w="0" w:type="auto"/>
            <w:vAlign w:val="bottom"/>
            <w:hideMark/>
          </w:tcPr>
          <w:p w14:paraId="44B872F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731FF75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178   Вес, кг: 110   ИМТ: 34,72 ЧДД (в мин.): 16 Сердечный ритм: PT-09F9E4C96D давление: ЧСС 76 мм.рт.ст.  САД 120 мм.рт.ст.  ДАД 80 мм.рт.ст. В лёгких: Везикулярное, хрипов нет</w:t>
            </w:r>
          </w:p>
        </w:tc>
      </w:tr>
    </w:tbl>
    <w:p w14:paraId="226EEC0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D4821" w:rsidRPr="004D4821" w14:paraId="5BDF228E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460AD2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A3D91A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C2DD8F4" w14:textId="77777777" w:rsidTr="004D4821">
        <w:trPr>
          <w:trHeight w:val="1305"/>
        </w:trPr>
        <w:tc>
          <w:tcPr>
            <w:tcW w:w="0" w:type="auto"/>
            <w:vAlign w:val="bottom"/>
            <w:hideMark/>
          </w:tcPr>
          <w:p w14:paraId="470A8FD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3DC7F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Режим: палатный Рекомендации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55E8CA5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4D4821" w:rsidRPr="004D4821" w14:paraId="3525CD4D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5EA7C3F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6FD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E0DDE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21.02.2023 15:10:52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641CD0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4D4821" w:rsidRPr="004D4821" w14:paraId="4AB73542" w14:textId="77777777" w:rsidTr="004D4821">
        <w:trPr>
          <w:trHeight w:val="465"/>
        </w:trPr>
        <w:tc>
          <w:tcPr>
            <w:tcW w:w="0" w:type="auto"/>
            <w:hideMark/>
          </w:tcPr>
          <w:p w14:paraId="256264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7182F0E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A8FF3B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75FC1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94FC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037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902EF6F" w14:textId="77777777" w:rsidTr="004D4821">
        <w:trPr>
          <w:trHeight w:val="840"/>
        </w:trPr>
        <w:tc>
          <w:tcPr>
            <w:tcW w:w="0" w:type="auto"/>
            <w:hideMark/>
          </w:tcPr>
          <w:p w14:paraId="4F84BB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291D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E6DEF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9767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6948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A66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BE11D6C" w14:textId="77777777" w:rsidTr="004D4821">
        <w:trPr>
          <w:trHeight w:val="405"/>
        </w:trPr>
        <w:tc>
          <w:tcPr>
            <w:tcW w:w="0" w:type="auto"/>
            <w:hideMark/>
          </w:tcPr>
          <w:p w14:paraId="60A86B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2A9F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2E3D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70363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681328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E5B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329C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D4821" w:rsidRPr="004D4821" w14:paraId="4F8AF7D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B81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03E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B5B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D31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90A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292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9D468C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1D3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AC0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6A7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578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D4E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FCC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16:58:16</w:t>
            </w:r>
          </w:p>
        </w:tc>
      </w:tr>
      <w:tr w:rsidR="004D4821" w:rsidRPr="004D4821" w14:paraId="6627C0D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3F0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630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D51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68C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00F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070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16:58:16</w:t>
            </w:r>
          </w:p>
        </w:tc>
      </w:tr>
      <w:tr w:rsidR="004D4821" w:rsidRPr="004D4821" w14:paraId="6F6A088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E3E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E47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2FF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30A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741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B7A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16:58:16</w:t>
            </w:r>
          </w:p>
        </w:tc>
      </w:tr>
    </w:tbl>
    <w:p w14:paraId="51D62CE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5EC1F4B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085C8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778183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5468DF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1D6914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3855"/>
        <w:gridCol w:w="1004"/>
        <w:gridCol w:w="1697"/>
        <w:gridCol w:w="102"/>
        <w:gridCol w:w="102"/>
      </w:tblGrid>
      <w:tr w:rsidR="004D4821" w:rsidRPr="004D4821" w14:paraId="2EC7A5A8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2F8F7D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D4821" w:rsidRPr="004D4821" w14:paraId="5451FBC4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C2AE2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3D4BE262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683466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504A478E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2338AC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328EEBED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4CA801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22.02.2023 8:55:00</w:t>
            </w:r>
          </w:p>
        </w:tc>
        <w:tc>
          <w:tcPr>
            <w:tcW w:w="0" w:type="auto"/>
            <w:hideMark/>
          </w:tcPr>
          <w:p w14:paraId="645EDE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67D5E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02CE411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2FFDA1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D4821" w:rsidRPr="004D4821" w14:paraId="4356BA57" w14:textId="77777777" w:rsidTr="004D4821">
        <w:trPr>
          <w:trHeight w:val="405"/>
        </w:trPr>
        <w:tc>
          <w:tcPr>
            <w:tcW w:w="0" w:type="auto"/>
            <w:hideMark/>
          </w:tcPr>
          <w:p w14:paraId="45361B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7BF12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82D0C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21D02487" w14:textId="77777777" w:rsidTr="004D4821">
        <w:trPr>
          <w:trHeight w:val="405"/>
        </w:trPr>
        <w:tc>
          <w:tcPr>
            <w:tcW w:w="0" w:type="auto"/>
            <w:hideMark/>
          </w:tcPr>
          <w:p w14:paraId="713783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9B530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0573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7226C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A0FB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E87B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160EC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174F8E5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E42E4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D4821" w:rsidRPr="004D4821" w14:paraId="707CB8AA" w14:textId="77777777" w:rsidTr="004D4821">
        <w:trPr>
          <w:trHeight w:val="1545"/>
        </w:trPr>
        <w:tc>
          <w:tcPr>
            <w:tcW w:w="0" w:type="auto"/>
            <w:hideMark/>
          </w:tcPr>
          <w:p w14:paraId="6215918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Е = 3,5мзв.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 не изменен.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4D4821" w:rsidRPr="004D4821" w14:paraId="58B5C0D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BC53C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D4821" w:rsidRPr="004D4821" w14:paraId="44725595" w14:textId="77777777" w:rsidTr="004D4821">
        <w:trPr>
          <w:trHeight w:val="405"/>
        </w:trPr>
        <w:tc>
          <w:tcPr>
            <w:tcW w:w="0" w:type="auto"/>
            <w:hideMark/>
          </w:tcPr>
          <w:p w14:paraId="4FB3EC0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7149FFD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4D4821" w:rsidRPr="004D4821" w14:paraId="0D3D330C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EE86BE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FD7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1FD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65E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EE5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1A977CB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FDC1D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A6BC9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43011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320FB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5CFE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AFE4085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D6559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42C0F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95829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22.02.2023 8:58:36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63D05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92B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4584DE7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FE26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2083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D5F3F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1A77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5305F22C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B183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1C93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E46C9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0CA5E3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57F2081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2875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3A12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3E78A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24C144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90EC2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4D4821" w:rsidRPr="004D4821" w14:paraId="1DE6617B" w14:textId="77777777" w:rsidTr="004D4821">
        <w:trPr>
          <w:trHeight w:val="465"/>
        </w:trPr>
        <w:tc>
          <w:tcPr>
            <w:tcW w:w="0" w:type="auto"/>
            <w:hideMark/>
          </w:tcPr>
          <w:p w14:paraId="665675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2A36651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4111"/>
        <w:gridCol w:w="1506"/>
        <w:gridCol w:w="1292"/>
      </w:tblGrid>
      <w:tr w:rsidR="004D4821" w:rsidRPr="004D4821" w14:paraId="7318366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3D08F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6DD8C831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02ECDF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43F4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E03AF7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E6E70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4D4821" w:rsidRPr="004D4821" w14:paraId="776F8E5A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84F31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DB5055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D4821" w:rsidRPr="004D4821" w14:paraId="626960D4" w14:textId="77777777" w:rsidTr="004D4821">
        <w:trPr>
          <w:trHeight w:val="5715"/>
        </w:trPr>
        <w:tc>
          <w:tcPr>
            <w:tcW w:w="0" w:type="auto"/>
            <w:vAlign w:val="bottom"/>
            <w:hideMark/>
          </w:tcPr>
          <w:p w14:paraId="749A8AC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CB12F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 ИБС.ОКС без подъема сегмента ST.В настоящее время самочувствие удовлетворительное.Активных жалоб нет.Эмоционально лабилен.Фон настроения ровный.Сон достаточнный. Анамнез: Жалобы кардиологического характера появились около года назад, настоящее ухудшение в течение месяца. С анамнезом ознакомлена. Аллергоанамнез: не отягощен. ЧМТ, эписиндром-отрицает.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74A4695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FB4908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D4821" w:rsidRPr="004D4821" w14:paraId="7182742B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19CAB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4AF7D7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4D4821" w:rsidRPr="004D4821" w14:paraId="183C029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B6D5B8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5C47D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513CBA7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D4821" w:rsidRPr="004D4821" w14:paraId="44C7AD77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1C95B7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B568D0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D4821" w:rsidRPr="004D4821" w14:paraId="537040C0" w14:textId="77777777" w:rsidTr="004D4821">
        <w:trPr>
          <w:trHeight w:val="1935"/>
        </w:trPr>
        <w:tc>
          <w:tcPr>
            <w:tcW w:w="0" w:type="auto"/>
            <w:vAlign w:val="bottom"/>
            <w:hideMark/>
          </w:tcPr>
          <w:p w14:paraId="026CA3A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CFF9C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71AEA15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470DDC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4D4821" w:rsidRPr="004D4821" w14:paraId="01BC6920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48F978A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95A8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95D0C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22.02.2023 17:57:12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419921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3B806888" w14:textId="77777777" w:rsidTr="004D4821">
        <w:trPr>
          <w:trHeight w:val="465"/>
        </w:trPr>
        <w:tc>
          <w:tcPr>
            <w:tcW w:w="0" w:type="auto"/>
            <w:hideMark/>
          </w:tcPr>
          <w:p w14:paraId="54076A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83707B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49EDF4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230D1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ED6D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950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B72EF42" w14:textId="77777777" w:rsidTr="004D4821">
        <w:trPr>
          <w:trHeight w:val="840"/>
        </w:trPr>
        <w:tc>
          <w:tcPr>
            <w:tcW w:w="0" w:type="auto"/>
            <w:hideMark/>
          </w:tcPr>
          <w:p w14:paraId="4DE861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6DE8F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32498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F019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037B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9BCF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EFEC960" w14:textId="77777777" w:rsidTr="004D4821">
        <w:trPr>
          <w:trHeight w:val="405"/>
        </w:trPr>
        <w:tc>
          <w:tcPr>
            <w:tcW w:w="0" w:type="auto"/>
            <w:hideMark/>
          </w:tcPr>
          <w:p w14:paraId="435187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C903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9D43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F347E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выполнения:25.02.2023</w:t>
            </w:r>
          </w:p>
        </w:tc>
        <w:tc>
          <w:tcPr>
            <w:tcW w:w="0" w:type="auto"/>
            <w:vAlign w:val="center"/>
            <w:hideMark/>
          </w:tcPr>
          <w:p w14:paraId="4BE74E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E1A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8034F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4D4821" w:rsidRPr="004D4821" w14:paraId="7AE6094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D31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2EF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D39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E71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B42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851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E0E60B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F58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150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2A1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AB6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A38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717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14:02:32</w:t>
            </w:r>
          </w:p>
        </w:tc>
      </w:tr>
      <w:tr w:rsidR="004D4821" w:rsidRPr="004D4821" w14:paraId="633EAFC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09F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C12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ECE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C7D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396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9B1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14:02:32</w:t>
            </w:r>
          </w:p>
        </w:tc>
      </w:tr>
    </w:tbl>
    <w:p w14:paraId="76EAD29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6B3D016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99DCE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608418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25C7560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6C57C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00F0B7AE" w14:textId="77777777" w:rsidTr="004D4821">
        <w:trPr>
          <w:trHeight w:val="465"/>
        </w:trPr>
        <w:tc>
          <w:tcPr>
            <w:tcW w:w="0" w:type="auto"/>
            <w:hideMark/>
          </w:tcPr>
          <w:p w14:paraId="3D6FB1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DC33B3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F5C53C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5C499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4A88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754E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CE31E61" w14:textId="77777777" w:rsidTr="004D4821">
        <w:trPr>
          <w:trHeight w:val="840"/>
        </w:trPr>
        <w:tc>
          <w:tcPr>
            <w:tcW w:w="0" w:type="auto"/>
            <w:hideMark/>
          </w:tcPr>
          <w:p w14:paraId="1407D7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D230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99753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62BA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9FC6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F05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2D8DF08" w14:textId="77777777" w:rsidTr="004D4821">
        <w:trPr>
          <w:trHeight w:val="405"/>
        </w:trPr>
        <w:tc>
          <w:tcPr>
            <w:tcW w:w="0" w:type="auto"/>
            <w:hideMark/>
          </w:tcPr>
          <w:p w14:paraId="40113B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222D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3769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AD644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выполнения:25.02.2023</w:t>
            </w:r>
          </w:p>
        </w:tc>
        <w:tc>
          <w:tcPr>
            <w:tcW w:w="0" w:type="auto"/>
            <w:vAlign w:val="center"/>
            <w:hideMark/>
          </w:tcPr>
          <w:p w14:paraId="3901C6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3225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F1133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08E37B8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A1E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1F3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32B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EB5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9D2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E49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5CF039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71E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02A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70B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F73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0BF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476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14:02:32</w:t>
            </w:r>
          </w:p>
        </w:tc>
      </w:tr>
    </w:tbl>
    <w:p w14:paraId="51C99E3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11AF5DB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EC735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B656F5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7D6E75E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FAB141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073B9743" w14:textId="77777777" w:rsidTr="004D4821">
        <w:trPr>
          <w:trHeight w:val="465"/>
        </w:trPr>
        <w:tc>
          <w:tcPr>
            <w:tcW w:w="0" w:type="auto"/>
            <w:hideMark/>
          </w:tcPr>
          <w:p w14:paraId="312F86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426A52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B9DF83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99BA6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4615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431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E012030" w14:textId="77777777" w:rsidTr="004D4821">
        <w:trPr>
          <w:trHeight w:val="840"/>
        </w:trPr>
        <w:tc>
          <w:tcPr>
            <w:tcW w:w="0" w:type="auto"/>
            <w:hideMark/>
          </w:tcPr>
          <w:p w14:paraId="76480A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B69E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CE089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139E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AB8F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A3E1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EB0B35" w14:textId="77777777" w:rsidTr="004D4821">
        <w:trPr>
          <w:trHeight w:val="405"/>
        </w:trPr>
        <w:tc>
          <w:tcPr>
            <w:tcW w:w="0" w:type="auto"/>
            <w:hideMark/>
          </w:tcPr>
          <w:p w14:paraId="5C3C79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0C0A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FA61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774B5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выполнения:25.02.2023</w:t>
            </w:r>
          </w:p>
        </w:tc>
        <w:tc>
          <w:tcPr>
            <w:tcW w:w="0" w:type="auto"/>
            <w:vAlign w:val="center"/>
            <w:hideMark/>
          </w:tcPr>
          <w:p w14:paraId="535640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CDD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19C52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62E4C2B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D14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8A4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C40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A84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AE5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AB6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759907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E25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6A7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7DD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C89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2D9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B38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14:02:32</w:t>
            </w:r>
          </w:p>
        </w:tc>
      </w:tr>
    </w:tbl>
    <w:p w14:paraId="72084D1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6E0DFB6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38180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2EB44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4CC649E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72B27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1A7317BE" w14:textId="77777777" w:rsidTr="004D4821">
        <w:trPr>
          <w:trHeight w:val="465"/>
        </w:trPr>
        <w:tc>
          <w:tcPr>
            <w:tcW w:w="0" w:type="auto"/>
            <w:hideMark/>
          </w:tcPr>
          <w:p w14:paraId="3035C9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C62927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90721F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C98B8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E2D4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B9E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708AEF7" w14:textId="77777777" w:rsidTr="004D4821">
        <w:trPr>
          <w:trHeight w:val="840"/>
        </w:trPr>
        <w:tc>
          <w:tcPr>
            <w:tcW w:w="0" w:type="auto"/>
            <w:hideMark/>
          </w:tcPr>
          <w:p w14:paraId="41ADF8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2C2A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B6741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374D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9DDB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3CE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B3FB966" w14:textId="77777777" w:rsidTr="004D4821">
        <w:trPr>
          <w:trHeight w:val="405"/>
        </w:trPr>
        <w:tc>
          <w:tcPr>
            <w:tcW w:w="0" w:type="auto"/>
            <w:hideMark/>
          </w:tcPr>
          <w:p w14:paraId="232D43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75E7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481C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18671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выполнения:25.02.2023</w:t>
            </w:r>
          </w:p>
        </w:tc>
        <w:tc>
          <w:tcPr>
            <w:tcW w:w="0" w:type="auto"/>
            <w:vAlign w:val="center"/>
            <w:hideMark/>
          </w:tcPr>
          <w:p w14:paraId="5DCFDE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BEF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B844D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4D4821" w:rsidRPr="004D4821" w14:paraId="20217BB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69E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390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947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B83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11D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006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602BCF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442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356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367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B07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978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487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4D997DA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80D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F67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3B1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53F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E30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E2D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431C0EB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583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FE7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012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DC4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130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671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2DC9409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C3F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4F3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B1B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E55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16B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874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42A7FF2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EF0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EC4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C07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8AA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FBC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7A8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278AFE6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568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5E3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AC6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BFF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DFF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CD7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0A122D5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F9A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DBB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F05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1BB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B1D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EA5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4CDC57D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2C5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0C7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6A5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8AB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4DA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2F8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71F826E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2EA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3D3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791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78B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5D0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C8C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077336A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A84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58E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AAE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591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1D1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090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5BCB46B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507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406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8BD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706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53D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E63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742C565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4BD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3F0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CA6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F28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A1A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56E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32CCA2A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861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F30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BA2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3D4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95F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D53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456750A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837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181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71A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82D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EA1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6B9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179E7E5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D80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CDD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CCE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EBF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1EC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AE2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50F5CF0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187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686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72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03F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39D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C75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252D7D7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50E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AAF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AC3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38C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854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00F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6401CF0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29A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7D5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BA8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B0F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966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E52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310A1E7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017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A19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03F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F84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7E7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41B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222DCA0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096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128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EF6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44E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396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4B7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0FED3BE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C43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9B1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D42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928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4FD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E41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250AB3F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F3D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416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D24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643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A73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066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1887314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7D8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801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82F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786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E09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17C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2B59FB7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9AC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8C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D7F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E53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122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368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  <w:tr w:rsidR="004D4821" w:rsidRPr="004D4821" w14:paraId="64192D3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FD0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EFA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66B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049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4F3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FFB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25.02.2023 14:25:23</w:t>
            </w:r>
          </w:p>
        </w:tc>
      </w:tr>
    </w:tbl>
    <w:p w14:paraId="34E79F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18CAFDD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4D223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CB4D1A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3FDCE85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791A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1816DE33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70B50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6397C6D4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056F8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33B49BD7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0B398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4DEAB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3D72DF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AF212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27.02.2023</w:t>
            </w:r>
          </w:p>
        </w:tc>
      </w:tr>
      <w:tr w:rsidR="004D4821" w:rsidRPr="004D4821" w14:paraId="3FC030AC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2CB63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180C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4805B90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4AD180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F7FCA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1CF75924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B4585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523E4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68 в минуту. Горизонтальное положение электрической оси сердца. Без отрицательной динамики от 20.02.23 .</w:t>
            </w:r>
          </w:p>
        </w:tc>
      </w:tr>
    </w:tbl>
    <w:p w14:paraId="58238C4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8B7C281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C93D3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13EFE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3CADCE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D4821" w:rsidRPr="004D4821" w14:paraId="431BD381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72E7D12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0BA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0858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4D4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775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3CBFCE0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D8DCF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44F37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E0ED4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A0776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512A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522DF8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3B119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C278F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27.02.2023 11:40:36</w:t>
            </w:r>
          </w:p>
        </w:tc>
        <w:tc>
          <w:tcPr>
            <w:tcW w:w="0" w:type="auto"/>
            <w:vAlign w:val="center"/>
            <w:hideMark/>
          </w:tcPr>
          <w:p w14:paraId="44C2C0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6A84A37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BA7D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79F5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3DA4D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8D321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4760DAD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33EC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1555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D7297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02D49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74AC9E71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F780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09F3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9C34A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41BAC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D474AE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6B5444DE" w14:textId="77777777" w:rsidTr="004D4821">
        <w:trPr>
          <w:trHeight w:val="465"/>
        </w:trPr>
        <w:tc>
          <w:tcPr>
            <w:tcW w:w="0" w:type="auto"/>
            <w:hideMark/>
          </w:tcPr>
          <w:p w14:paraId="5311C2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AE2DBC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58713B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C1647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B344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143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976C2F7" w14:textId="77777777" w:rsidTr="004D4821">
        <w:trPr>
          <w:trHeight w:val="840"/>
        </w:trPr>
        <w:tc>
          <w:tcPr>
            <w:tcW w:w="0" w:type="auto"/>
            <w:hideMark/>
          </w:tcPr>
          <w:p w14:paraId="3A0BDE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637C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7AC87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CE98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CF24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19A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CF7C67E" w14:textId="77777777" w:rsidTr="004D4821">
        <w:trPr>
          <w:trHeight w:val="405"/>
        </w:trPr>
        <w:tc>
          <w:tcPr>
            <w:tcW w:w="0" w:type="auto"/>
            <w:hideMark/>
          </w:tcPr>
          <w:p w14:paraId="3C226F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1864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D7A1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64A1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выполнения:27.02.2023</w:t>
            </w:r>
          </w:p>
        </w:tc>
        <w:tc>
          <w:tcPr>
            <w:tcW w:w="0" w:type="auto"/>
            <w:vAlign w:val="center"/>
            <w:hideMark/>
          </w:tcPr>
          <w:p w14:paraId="30A512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95B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86A1D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4D4821" w:rsidRPr="004D4821" w14:paraId="6EBE940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ACB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09D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79E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B74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119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EF8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5B8522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247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574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4B4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692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BCD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AC7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26D3E35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49A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AF5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E27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B0A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998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ADC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249236C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4FA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AFF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4CA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C2B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D1F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44E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34F1B60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B1B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076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002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E7B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C3D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C79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50B1B56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0D5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045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93C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162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F5A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DE6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08D3E0C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A47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314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B3F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E29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525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6EE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17D74E7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1FB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7BD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A7A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B15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868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F66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12378DA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9D9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100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D53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1FF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595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E8B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592BBDF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1EB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BD1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857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0DD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DC7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A19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542E054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32A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620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CFC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B82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305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2D2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432E6CE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E13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1D9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068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58A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CA0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520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38E4BD1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4D6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84F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9C6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E1B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044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ECD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3BAE39D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6D6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D86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2E8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2C1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BA1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CF3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35A3C06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D02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C77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09F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2CA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EB8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ECD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04F1A12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A0A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2BF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27C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DF0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258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9EA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250A606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0DA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069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B17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595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6D3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C23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40C50C9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01F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324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492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6EB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CB6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5E8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1424BB3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160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6CE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BF7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1B1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DCD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148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1BE6AD2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EE6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A0F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552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8A7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03A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45C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0071760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E94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2F3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8AE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D60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BAF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B67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3ABB569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AB0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FE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505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F2B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DF6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592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2F5240F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4E6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7E0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F62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15F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B45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49C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3C9E61D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43C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DCC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0F3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C33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2DD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A81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19C6735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BBE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905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7A4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43E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9EC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F90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  <w:tr w:rsidR="004D4821" w:rsidRPr="004D4821" w14:paraId="5D22E42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2A0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373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F9E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E10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DA3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2DC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11:56:21</w:t>
            </w:r>
          </w:p>
        </w:tc>
      </w:tr>
    </w:tbl>
    <w:p w14:paraId="1E98C14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7607A51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53CAC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3A6D25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1E0BEE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54432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4368F5BB" w14:textId="77777777" w:rsidTr="004D4821">
        <w:trPr>
          <w:trHeight w:val="1245"/>
        </w:trPr>
        <w:tc>
          <w:tcPr>
            <w:tcW w:w="0" w:type="auto"/>
            <w:hideMark/>
          </w:tcPr>
          <w:p w14:paraId="21A148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 ПМЖВ, ствола ЛКА.</w:t>
            </w:r>
          </w:p>
        </w:tc>
      </w:tr>
    </w:tbl>
    <w:p w14:paraId="2CA7DC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13"/>
        <w:gridCol w:w="1109"/>
        <w:gridCol w:w="1070"/>
        <w:gridCol w:w="36"/>
        <w:gridCol w:w="36"/>
      </w:tblGrid>
      <w:tr w:rsidR="004D4821" w:rsidRPr="004D4821" w14:paraId="46A50C6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ECBA4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75E0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864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24FFAEA" w14:textId="77777777" w:rsidTr="004D4821">
        <w:trPr>
          <w:trHeight w:val="750"/>
        </w:trPr>
        <w:tc>
          <w:tcPr>
            <w:tcW w:w="0" w:type="auto"/>
            <w:hideMark/>
          </w:tcPr>
          <w:p w14:paraId="44DA57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5653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5C43D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83B7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3183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95A7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FC53D8" w14:textId="77777777" w:rsidTr="004D4821">
        <w:trPr>
          <w:trHeight w:val="405"/>
        </w:trPr>
        <w:tc>
          <w:tcPr>
            <w:tcW w:w="0" w:type="auto"/>
            <w:hideMark/>
          </w:tcPr>
          <w:p w14:paraId="515997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2582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0333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CE78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FE7E6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8E5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2992B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4D4821" w:rsidRPr="004D4821" w14:paraId="2821568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2EE12B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155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425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10:55:00</w:t>
            </w:r>
          </w:p>
        </w:tc>
      </w:tr>
      <w:tr w:rsidR="004D4821" w:rsidRPr="004D4821" w14:paraId="19E89A2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20156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9B3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481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0D3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C70CA6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B6FAD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0476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4D4821" w:rsidRPr="004D4821" w14:paraId="6044CDD0" w14:textId="77777777" w:rsidTr="004D4821">
        <w:trPr>
          <w:trHeight w:val="3540"/>
        </w:trPr>
        <w:tc>
          <w:tcPr>
            <w:tcW w:w="0" w:type="auto"/>
            <w:vAlign w:val="bottom"/>
            <w:hideMark/>
          </w:tcPr>
          <w:p w14:paraId="7E11DF4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EBAE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ПМЖВ проксимальный сегмент. В устье левой коронарной артерии установлен гид - катетер Run Way СLS-3.5 6 Fr.  коронарный проводник Sion BLACK.  проведен до дистальных отделов артерии. К месту стеноза подведен:  балонный катетер NC Emerge, количество диалтаций: 3, продолжительность диалтаций: 30 сек., давление: 16 атм., длина: 20 мм., диаметр: 3,25 мм.   Затем к месту стеноза c выходом в ствол ЛКА подведен:  Стент на системе доставки Xience Alpine 3,5 Х 38. . имплантирован давлением 16 атм. , продолжительность дилатации: 30 сек.Затем выполнена проксимальная оптимизация (POT). балонный катетер NC Emerge, количество диалтаций: 1, продолжительность диалтаций: 30 сек., давление: 16 атм., длина: 12 мм., диаметр: 4 мм. Затем при попытке провести  Стент на системе доставки Resolute Integrity 3 Х 18 произошло замятие стента, стент утилизирован!. Затем выполнена дилатация среднего сегмента ПМЖА.  балонный катетер NC TREK, количество диалтаций: 3, продолжительность диалтаций: 30 сек., давление: 16 атм., длина: 12 мм., диаметр: 2,75 мм. Затем подведены: ПМЖВ средний сегмент.  Стент на системе доставки Synergy 2,75 Х 24. имплантирован давлением 16 атм. , продолжительность дилатации: 30 сек.  Стент на системе доставки Synergy 2,75 Х 16. имплантирован давлением 16 атм. , продолжительность дилатации: 30 сек. Остаточный стеноз: Нет. Диссекция: нет.</w:t>
            </w:r>
          </w:p>
        </w:tc>
      </w:tr>
      <w:tr w:rsidR="004D4821" w:rsidRPr="004D4821" w14:paraId="7B915A2C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A98909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087A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4D4821" w:rsidRPr="004D4821" w14:paraId="7D21C95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23D4CE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B60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300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E6DF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37237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4D4821" w:rsidRPr="004D4821" w14:paraId="1428049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2578F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5E45542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E5727A0" w14:textId="77777777" w:rsidTr="004D4821">
        <w:trPr>
          <w:trHeight w:val="3810"/>
        </w:trPr>
        <w:tc>
          <w:tcPr>
            <w:tcW w:w="0" w:type="auto"/>
            <w:vAlign w:val="bottom"/>
            <w:hideMark/>
          </w:tcPr>
          <w:p w14:paraId="24BA053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6770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Стент для коронарных артерий выделяющий лекарственное средство ( Система коронарного стента Synergy с лекарственным покрытием) | Диаметр: 2,75 | Длина: 24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баллонный для коронарной ангиопластики TREK | Диаметр: 2,75 | Длина: 12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баллонный для коронарной ангиопластики Emerge | Диаметр: 3,25 | Длина: 20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 выделяющий лекарственное средство XIENCE Alpine | Диаметр: 3.5 | Длина: 38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Изделия ангиографические одноразовые в наборах LPJYN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коронарным\перефирическим сосудам одноразового использования ( далее Проводник) | Длина: 180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 интродьюсер RADIFOCUS | Тип интродьюсера: ORO | Диаметр: 6 | Длина: 10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д/доступа к коронарным/периферическим сосудам ASAHI SION black | Длина: 190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коронарным\периферическим сосудам одноразового использования ( Проводник Samurai) | Длина: 190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коронарным\периферическим сосудам одноразового использования ( Проводник Samurai) | Длина: 190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внутрисосудистый проводниковый ASAHI ZenyteEX | Тип: PB | Размер кривизны: 3.5 | Диаметр: 6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Стент для коронарных артерий выделяющий лекарственное средство ( Система коронарного стента Synergy с лекарственным покрытием) | Диаметр: 2,75 | Длина: 16</w:t>
            </w:r>
          </w:p>
        </w:tc>
      </w:tr>
    </w:tbl>
    <w:p w14:paraId="4097E5A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4D4821" w:rsidRPr="004D4821" w14:paraId="46047CA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E51871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948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949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12:00:00</w:t>
            </w:r>
          </w:p>
        </w:tc>
      </w:tr>
      <w:tr w:rsidR="004D4821" w:rsidRPr="004D4821" w14:paraId="2EFA1E1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52E0D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0EA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400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14:00:00</w:t>
            </w:r>
          </w:p>
        </w:tc>
      </w:tr>
      <w:tr w:rsidR="004D4821" w:rsidRPr="004D4821" w14:paraId="50A8C05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C6182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EAE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A1E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38,3</w:t>
            </w:r>
          </w:p>
        </w:tc>
      </w:tr>
      <w:tr w:rsidR="004D4821" w:rsidRPr="004D4821" w14:paraId="1F2A30E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4E7F1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4D6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1B5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</w:tr>
      <w:tr w:rsidR="004D4821" w:rsidRPr="004D4821" w14:paraId="1209405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0A3A4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F29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709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1 005</w:t>
            </w:r>
          </w:p>
        </w:tc>
      </w:tr>
      <w:tr w:rsidR="004D4821" w:rsidRPr="004D4821" w14:paraId="6121CB0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7F667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DE49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AF0E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D1E3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775E0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4"/>
        <w:gridCol w:w="36"/>
        <w:gridCol w:w="36"/>
        <w:gridCol w:w="36"/>
      </w:tblGrid>
      <w:tr w:rsidR="004D4821" w:rsidRPr="004D4821" w14:paraId="629B1EB6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465E339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EEF3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FCFA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4AE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702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C4B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DAB62B3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3F618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323B9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C8057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2B674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593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47E1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356E726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2F66D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2E041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0300E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27.02.2023 15:27:19</w:t>
            </w:r>
          </w:p>
        </w:tc>
        <w:tc>
          <w:tcPr>
            <w:tcW w:w="0" w:type="auto"/>
            <w:vAlign w:val="center"/>
            <w:hideMark/>
          </w:tcPr>
          <w:p w14:paraId="1E9D61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944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357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8AF046C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EE7F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AED9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5E0AF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7C2B7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430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037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CD4DFB6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4956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8A96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CAB2B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5DC37C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95A4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D65D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3BD8816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971A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E011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70422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16.12.2022 8:27:00 по 10.03.2024 8:27:00</w:t>
            </w:r>
          </w:p>
        </w:tc>
        <w:tc>
          <w:tcPr>
            <w:tcW w:w="0" w:type="auto"/>
            <w:vAlign w:val="center"/>
            <w:hideMark/>
          </w:tcPr>
          <w:p w14:paraId="34B2CB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FC4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205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1A951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79FD4981" w14:textId="77777777" w:rsidTr="004D4821">
        <w:trPr>
          <w:trHeight w:val="465"/>
        </w:trPr>
        <w:tc>
          <w:tcPr>
            <w:tcW w:w="0" w:type="auto"/>
            <w:hideMark/>
          </w:tcPr>
          <w:p w14:paraId="7BD6C9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4F9CC9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3E6CF1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E2A27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2EBC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CCB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6219CB9" w14:textId="77777777" w:rsidTr="004D4821">
        <w:trPr>
          <w:trHeight w:val="840"/>
        </w:trPr>
        <w:tc>
          <w:tcPr>
            <w:tcW w:w="0" w:type="auto"/>
            <w:hideMark/>
          </w:tcPr>
          <w:p w14:paraId="78A3F2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A3EB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F8E08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E82A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A041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0197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52A7E2F" w14:textId="77777777" w:rsidTr="004D4821">
        <w:trPr>
          <w:trHeight w:val="405"/>
        </w:trPr>
        <w:tc>
          <w:tcPr>
            <w:tcW w:w="0" w:type="auto"/>
            <w:hideMark/>
          </w:tcPr>
          <w:p w14:paraId="328664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D35F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15F8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E36C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выполнения:28.02.2023</w:t>
            </w:r>
          </w:p>
        </w:tc>
        <w:tc>
          <w:tcPr>
            <w:tcW w:w="0" w:type="auto"/>
            <w:vAlign w:val="center"/>
            <w:hideMark/>
          </w:tcPr>
          <w:p w14:paraId="70D2C6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699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37B19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D4821" w:rsidRPr="004D4821" w14:paraId="75B286C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479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950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044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5DD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24A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9A6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9E5A08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895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FCF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E74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2CA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BE1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9D6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6:38:47</w:t>
            </w:r>
          </w:p>
        </w:tc>
      </w:tr>
    </w:tbl>
    <w:p w14:paraId="694B26C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2719AAF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31B05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EC1C47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A9B690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C12CD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469"/>
        <w:gridCol w:w="1069"/>
        <w:gridCol w:w="1813"/>
        <w:gridCol w:w="109"/>
        <w:gridCol w:w="109"/>
      </w:tblGrid>
      <w:tr w:rsidR="004D4821" w:rsidRPr="004D4821" w14:paraId="15485469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73E0E1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7561E530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12DAF7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3B86C123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47A261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56AF4FDB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BAC29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4CEC2C17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1E975B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28.02.2023 9:40:00</w:t>
            </w:r>
          </w:p>
        </w:tc>
        <w:tc>
          <w:tcPr>
            <w:tcW w:w="0" w:type="auto"/>
            <w:hideMark/>
          </w:tcPr>
          <w:p w14:paraId="2FA2E5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74BAB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15D95E5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1B6449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60316EE3" w14:textId="77777777" w:rsidTr="004D4821">
        <w:trPr>
          <w:trHeight w:val="405"/>
        </w:trPr>
        <w:tc>
          <w:tcPr>
            <w:tcW w:w="0" w:type="auto"/>
            <w:hideMark/>
          </w:tcPr>
          <w:p w14:paraId="2E4C5A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23867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8EBFC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30902C4E" w14:textId="77777777" w:rsidTr="004D4821">
        <w:trPr>
          <w:trHeight w:val="405"/>
        </w:trPr>
        <w:tc>
          <w:tcPr>
            <w:tcW w:w="0" w:type="auto"/>
            <w:hideMark/>
          </w:tcPr>
          <w:p w14:paraId="6377F7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C5CA9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D9D2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47A40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0FE94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15C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0076B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4F36E9B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AD818A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1B73864C" w14:textId="77777777" w:rsidTr="004D4821">
        <w:trPr>
          <w:trHeight w:val="1380"/>
        </w:trPr>
        <w:tc>
          <w:tcPr>
            <w:tcW w:w="0" w:type="auto"/>
            <w:vAlign w:val="center"/>
            <w:hideMark/>
          </w:tcPr>
          <w:p w14:paraId="08B178C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D482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9F3CBD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0CE6C34F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8DF630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BDF774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4D4821" w:rsidRPr="004D4821" w14:paraId="167CB54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6EFC6D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AD17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ППТ - 2,27 м²; Возраст - 56 лет</w:t>
            </w:r>
          </w:p>
        </w:tc>
      </w:tr>
    </w:tbl>
    <w:p w14:paraId="4943ED4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D4821" w:rsidRPr="004D4821" w14:paraId="1D06183A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DF3111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0E283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CD04D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E36A8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1DB2B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01CAA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C58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271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B1D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1D43B80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DDC33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411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F3D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1C7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9C202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420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4BA40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BB7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1EF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05C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415102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9F865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C86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A33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577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512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442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74D8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F08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4EE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BEB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133C7CA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71A16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177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357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597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A85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F0C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BE8C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FC3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9E1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091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82EB92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286C8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707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132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B27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AD5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D5C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4EF5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B69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8F0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CD1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6E5B85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382A7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1DC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643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DDC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2A4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CF4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C38A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79B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E388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E8E6B6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5DF1A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C58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41D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F79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743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67A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B4F3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5F9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8E92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38EBEF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8BA74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BB4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055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60D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0D6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364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5BED4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359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D60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AC9E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DB546A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CC010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3E5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5CE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EDD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CDA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ACA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43C87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287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71A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9261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371B1A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E6516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40A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7CB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F9FFA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DE2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1B7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01D53D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BB851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0A2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82B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6159B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862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A2D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358984F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0261D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8FD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477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72D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A0C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110,6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96E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C7AD5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60651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12BA0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78ACC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0BD323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7BEF1C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EA8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3BF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61A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DBC56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831FC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D4821" w:rsidRPr="004D4821" w14:paraId="4D6A371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53B98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86B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1DD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74DA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F5129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D6B6C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2E78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DE78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BB90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97D2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D07CF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D4821" w:rsidRPr="004D4821" w14:paraId="4E1CA12A" w14:textId="77777777" w:rsidTr="004D4821">
        <w:trPr>
          <w:trHeight w:val="1110"/>
        </w:trPr>
        <w:tc>
          <w:tcPr>
            <w:tcW w:w="0" w:type="auto"/>
            <w:vAlign w:val="bottom"/>
            <w:hideMark/>
          </w:tcPr>
          <w:p w14:paraId="1F57FDF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B75A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B5F977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D4821" w:rsidRPr="004D4821" w14:paraId="269C457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D423D1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F8B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571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83D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445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896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42136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D4821" w:rsidRPr="004D4821" w14:paraId="22BD54D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93D514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373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FC8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348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EEE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38E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6C5C5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36"/>
      </w:tblGrid>
      <w:tr w:rsidR="004D4821" w:rsidRPr="004D4821" w14:paraId="0A07B66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C1EBA0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3DB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A4D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824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D82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716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ECF7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31A0D05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1D0023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F323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0165C23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289CDD6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7D7C62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DA16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- 39 мм; брюшной отдел, мм - 19 мм</w:t>
            </w:r>
          </w:p>
        </w:tc>
      </w:tr>
    </w:tbl>
    <w:p w14:paraId="24E669C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D4821" w:rsidRPr="004D4821" w14:paraId="558EBFB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67585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05E796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4D4821" w:rsidRPr="004D4821" w14:paraId="11B19D4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363F95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60B2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65EBC85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223D9E2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171B5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0EA2E9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D771587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230A359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B5C5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Полости сердца не расширены. Дисфункция атриовентрикулярных клапанов, гемодинамически незначимая. Гипертрофия миокарда ЛЖ до умеренной в области МЖП. Гипокинезия апикально-передне-боковых отделов ЛЖ. Незначительное снижение сократительной функции миокарда ЛЖ в покое.</w:t>
            </w:r>
          </w:p>
        </w:tc>
      </w:tr>
    </w:tbl>
    <w:p w14:paraId="4C819C4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42133A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3545D0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80BEB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8C8022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4D4821" w:rsidRPr="004D4821" w14:paraId="013D02BF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C07ACF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838A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C73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D87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1AF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4DC22EB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C9EFA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9F74B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F27AF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093FD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36C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07C65FC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C348B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6DB90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04049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28.02.2023 8:41:00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D449A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FAD2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957843D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6151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92F7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82B0A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63925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3E3B9D6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78C6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5727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38C94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336AE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6991C6F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5D1A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D78F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0B7DF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2901D6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AE49DA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6735EA25" w14:textId="77777777" w:rsidTr="004D4821">
        <w:trPr>
          <w:trHeight w:val="465"/>
        </w:trPr>
        <w:tc>
          <w:tcPr>
            <w:tcW w:w="0" w:type="auto"/>
            <w:hideMark/>
          </w:tcPr>
          <w:p w14:paraId="2F8047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A6484E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906E73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D4A73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472F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EB40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3B284CF" w14:textId="77777777" w:rsidTr="004D4821">
        <w:trPr>
          <w:trHeight w:val="840"/>
        </w:trPr>
        <w:tc>
          <w:tcPr>
            <w:tcW w:w="0" w:type="auto"/>
            <w:hideMark/>
          </w:tcPr>
          <w:p w14:paraId="38E1AE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F81B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D3BAE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B30A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B402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B14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88A2296" w14:textId="77777777" w:rsidTr="004D4821">
        <w:trPr>
          <w:trHeight w:val="405"/>
        </w:trPr>
        <w:tc>
          <w:tcPr>
            <w:tcW w:w="0" w:type="auto"/>
            <w:hideMark/>
          </w:tcPr>
          <w:p w14:paraId="129DAE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3857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835D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C9AF7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выполнения:28.02.2023</w:t>
            </w:r>
          </w:p>
        </w:tc>
        <w:tc>
          <w:tcPr>
            <w:tcW w:w="0" w:type="auto"/>
            <w:vAlign w:val="center"/>
            <w:hideMark/>
          </w:tcPr>
          <w:p w14:paraId="001B3C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CBF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5DA2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526"/>
      </w:tblGrid>
      <w:tr w:rsidR="004D4821" w:rsidRPr="004D4821" w14:paraId="012F4E9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CB9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66A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D3B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E11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F37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3C5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AC1D85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766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1EC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E3E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5FF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00A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7A4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11:28:46</w:t>
            </w:r>
          </w:p>
        </w:tc>
      </w:tr>
      <w:tr w:rsidR="004D4821" w:rsidRPr="004D4821" w14:paraId="43D76AD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69D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76A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EBB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5EC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F9B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D5C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11:32:00</w:t>
            </w:r>
          </w:p>
        </w:tc>
      </w:tr>
      <w:tr w:rsidR="004D4821" w:rsidRPr="004D4821" w14:paraId="2B8F2D8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9F9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486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7F0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90E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EA6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5B6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11:32:00</w:t>
            </w:r>
          </w:p>
        </w:tc>
      </w:tr>
      <w:tr w:rsidR="004D4821" w:rsidRPr="004D4821" w14:paraId="080E792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20B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E71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5A4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E27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98B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BCD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11:32:00</w:t>
            </w:r>
          </w:p>
        </w:tc>
      </w:tr>
    </w:tbl>
    <w:p w14:paraId="2E4AD1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D54A02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750C0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FEA458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97B616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91F6E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7741D10B" w14:textId="77777777" w:rsidTr="004D4821">
        <w:trPr>
          <w:trHeight w:val="465"/>
        </w:trPr>
        <w:tc>
          <w:tcPr>
            <w:tcW w:w="0" w:type="auto"/>
            <w:hideMark/>
          </w:tcPr>
          <w:p w14:paraId="54B9CE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2FD8E4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D47CA4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44725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825A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3B0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7441B7" w14:textId="77777777" w:rsidTr="004D4821">
        <w:trPr>
          <w:trHeight w:val="840"/>
        </w:trPr>
        <w:tc>
          <w:tcPr>
            <w:tcW w:w="0" w:type="auto"/>
            <w:hideMark/>
          </w:tcPr>
          <w:p w14:paraId="262726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01FA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20079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2FA5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DEED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9AD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2C6E3CB" w14:textId="77777777" w:rsidTr="004D4821">
        <w:trPr>
          <w:trHeight w:val="405"/>
        </w:trPr>
        <w:tc>
          <w:tcPr>
            <w:tcW w:w="0" w:type="auto"/>
            <w:hideMark/>
          </w:tcPr>
          <w:p w14:paraId="1E09C0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2CCE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F9A4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03B5E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выполнения:28.02.2023</w:t>
            </w:r>
          </w:p>
        </w:tc>
        <w:tc>
          <w:tcPr>
            <w:tcW w:w="0" w:type="auto"/>
            <w:vAlign w:val="center"/>
            <w:hideMark/>
          </w:tcPr>
          <w:p w14:paraId="609967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CC5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1D8C5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1552FD4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D6B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012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1D0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ED1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992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6F5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0097A5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BE8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E25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038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6FC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396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0E9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11:28:46</w:t>
            </w:r>
          </w:p>
        </w:tc>
      </w:tr>
    </w:tbl>
    <w:p w14:paraId="46A7E62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3A178ED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23437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834079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F1314F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4D06CE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1C888670" w14:textId="77777777" w:rsidTr="004D4821">
        <w:trPr>
          <w:trHeight w:val="465"/>
        </w:trPr>
        <w:tc>
          <w:tcPr>
            <w:tcW w:w="0" w:type="auto"/>
            <w:hideMark/>
          </w:tcPr>
          <w:p w14:paraId="3AEFCC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C9A386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6C7791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37286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9941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6264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9E743B5" w14:textId="77777777" w:rsidTr="004D4821">
        <w:trPr>
          <w:trHeight w:val="840"/>
        </w:trPr>
        <w:tc>
          <w:tcPr>
            <w:tcW w:w="0" w:type="auto"/>
            <w:hideMark/>
          </w:tcPr>
          <w:p w14:paraId="3D7D7E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5BE3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A3AF0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1F46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DD9D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F083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F7D60B5" w14:textId="77777777" w:rsidTr="004D4821">
        <w:trPr>
          <w:trHeight w:val="405"/>
        </w:trPr>
        <w:tc>
          <w:tcPr>
            <w:tcW w:w="0" w:type="auto"/>
            <w:hideMark/>
          </w:tcPr>
          <w:p w14:paraId="081D1E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3ABE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AB38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BA728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выполнения:28.02.2023</w:t>
            </w:r>
          </w:p>
        </w:tc>
        <w:tc>
          <w:tcPr>
            <w:tcW w:w="0" w:type="auto"/>
            <w:vAlign w:val="center"/>
            <w:hideMark/>
          </w:tcPr>
          <w:p w14:paraId="06C354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E2D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F3F0A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2F0A9B4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4C6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1E3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E23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489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15D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43A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E65ED9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44D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B76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2DC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357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9B8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EA3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11:28:46</w:t>
            </w:r>
          </w:p>
        </w:tc>
      </w:tr>
    </w:tbl>
    <w:p w14:paraId="07581B8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3A8C152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A2434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A09750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7DAA8D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1432D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5690C059" w14:textId="77777777" w:rsidTr="004D4821">
        <w:trPr>
          <w:trHeight w:val="465"/>
        </w:trPr>
        <w:tc>
          <w:tcPr>
            <w:tcW w:w="0" w:type="auto"/>
            <w:hideMark/>
          </w:tcPr>
          <w:p w14:paraId="40F01C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A3003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1F6B26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F08F8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2026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4C1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B81DA32" w14:textId="77777777" w:rsidTr="004D4821">
        <w:trPr>
          <w:trHeight w:val="840"/>
        </w:trPr>
        <w:tc>
          <w:tcPr>
            <w:tcW w:w="0" w:type="auto"/>
            <w:hideMark/>
          </w:tcPr>
          <w:p w14:paraId="6027FB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E0B4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F88EC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E196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5805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E30D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BDE6A0" w14:textId="77777777" w:rsidTr="004D4821">
        <w:trPr>
          <w:trHeight w:val="405"/>
        </w:trPr>
        <w:tc>
          <w:tcPr>
            <w:tcW w:w="0" w:type="auto"/>
            <w:hideMark/>
          </w:tcPr>
          <w:p w14:paraId="3F9CBC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ED03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AAA7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AE007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выполнения:28.02.2023</w:t>
            </w:r>
          </w:p>
        </w:tc>
        <w:tc>
          <w:tcPr>
            <w:tcW w:w="0" w:type="auto"/>
            <w:vAlign w:val="center"/>
            <w:hideMark/>
          </w:tcPr>
          <w:p w14:paraId="3F875A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9546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45715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4E502BC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957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D9E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536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68A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AEE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400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738FE3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D8D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93C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91A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F0B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B88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EE1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11:28:46</w:t>
            </w:r>
          </w:p>
        </w:tc>
      </w:tr>
    </w:tbl>
    <w:p w14:paraId="307D2B6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DD735D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CF689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18E05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A63483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38246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3AF71462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8D8A9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2DBB4844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3D5D7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22463D36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4D01E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F3BD2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74FB11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EE56A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4D4821" w:rsidRPr="004D4821" w14:paraId="4F64E916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BA6F7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D4EE14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E305656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626784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E026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438DC41F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F6CD0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C7730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63 в минуту. Горизонтальное положение электрической оси сердца. Нарушения процессов реполяризации нижне-перегородочной области.</w:t>
            </w:r>
          </w:p>
        </w:tc>
      </w:tr>
    </w:tbl>
    <w:p w14:paraId="30A9B6A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EDAC4A3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9CFD80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59FCF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39B687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D4821" w:rsidRPr="004D4821" w14:paraId="071CC5CB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2A7024A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BED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01A3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A88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AC2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C01DBF0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5DCB2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EA649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C55EC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75179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A820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6FBDD7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E5F40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730F5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28.02.2023 13:34:52</w:t>
            </w:r>
          </w:p>
        </w:tc>
        <w:tc>
          <w:tcPr>
            <w:tcW w:w="0" w:type="auto"/>
            <w:vAlign w:val="center"/>
            <w:hideMark/>
          </w:tcPr>
          <w:p w14:paraId="2C35BB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94B2359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D2B0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D699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1BA27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D9286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F102594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97C6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B56C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20C43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B8818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3AF6477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7EA4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68D9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5B76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6CBCE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AADDD9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63A06ED3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B1B5B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Электрокардиография</w:t>
            </w:r>
          </w:p>
        </w:tc>
      </w:tr>
      <w:tr w:rsidR="004D4821" w:rsidRPr="004D4821" w14:paraId="514C1D8C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CC875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601740C2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01661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5B0A6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04F89B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072D3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4D4821" w:rsidRPr="004D4821" w14:paraId="12832712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71C44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7E940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029B8C9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F0112F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740E8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3C5757B0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BA2F5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5B99A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63 в минуту. Горизонтальное положение электрической оси сердца. Нарушения процессов реполяризации нижне-перегородочной области.</w:t>
            </w:r>
          </w:p>
        </w:tc>
      </w:tr>
    </w:tbl>
    <w:p w14:paraId="7DCBBD8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EFFBCA1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33900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2A4E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73F449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D4821" w:rsidRPr="004D4821" w14:paraId="1282BD80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7DBF103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ECF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D6A4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7718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530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95B4762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CAC9B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4E60D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897B8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8C10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A7C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DCBFB8F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DCE3D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C17CC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28.02.2023 13:35:29</w:t>
            </w:r>
          </w:p>
        </w:tc>
        <w:tc>
          <w:tcPr>
            <w:tcW w:w="0" w:type="auto"/>
            <w:vAlign w:val="center"/>
            <w:hideMark/>
          </w:tcPr>
          <w:p w14:paraId="480A4A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56F4634C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7E6F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8EE1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A67A7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9F9A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72CE474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9245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8813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568C5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F5B28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CF1C58B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4514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1E1A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EF9BE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2DFC8E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234315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4D4821" w:rsidRPr="004D4821" w14:paraId="75576BEA" w14:textId="77777777" w:rsidTr="004D4821">
        <w:trPr>
          <w:trHeight w:val="465"/>
        </w:trPr>
        <w:tc>
          <w:tcPr>
            <w:tcW w:w="0" w:type="auto"/>
            <w:hideMark/>
          </w:tcPr>
          <w:p w14:paraId="575510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35D3F23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3507C3A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F00B5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50F0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665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91E5E1C" w14:textId="77777777" w:rsidTr="004D4821">
        <w:trPr>
          <w:trHeight w:val="840"/>
        </w:trPr>
        <w:tc>
          <w:tcPr>
            <w:tcW w:w="0" w:type="auto"/>
            <w:hideMark/>
          </w:tcPr>
          <w:p w14:paraId="01BA9C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0291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09099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54EB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D0A6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235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8E6D40D" w14:textId="77777777" w:rsidTr="004D4821">
        <w:trPr>
          <w:trHeight w:val="405"/>
        </w:trPr>
        <w:tc>
          <w:tcPr>
            <w:tcW w:w="0" w:type="auto"/>
            <w:hideMark/>
          </w:tcPr>
          <w:p w14:paraId="0D0D2E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CBB4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CCA8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87565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выполнения:28.02.2023</w:t>
            </w:r>
          </w:p>
        </w:tc>
        <w:tc>
          <w:tcPr>
            <w:tcW w:w="0" w:type="auto"/>
            <w:vAlign w:val="center"/>
            <w:hideMark/>
          </w:tcPr>
          <w:p w14:paraId="0AB602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907B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61D5E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4D4821" w:rsidRPr="004D4821" w14:paraId="2CABAEC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70C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2FC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10C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53F7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058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6B1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7C8834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C2A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C60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835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2F5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84B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038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09AF5FA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1F7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154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3D6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BD8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6BE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E67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6806211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4A1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392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7D2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231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8D8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BA0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391CF8C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0BB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30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43F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39D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118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36F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4FF88B6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FAA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483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008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8E6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63E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8DB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16A9C1E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9A7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93D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C3F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21F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77E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0D2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0103D9B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02D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31A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AEE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4BB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27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2F3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48BC35B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4BB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D75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E59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B32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C9B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A07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4B9D097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5D9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4D7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D29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82F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8DF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A76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1D96C2D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0F6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944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A4B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3C6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8E3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93B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  <w:tr w:rsidR="004D4821" w:rsidRPr="004D4821" w14:paraId="00A7EDF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E91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E91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6AE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96A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A03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45B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28.02.2023 13:43:21</w:t>
            </w:r>
          </w:p>
        </w:tc>
      </w:tr>
    </w:tbl>
    <w:p w14:paraId="455FC3F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D4821" w:rsidRPr="004D4821" w14:paraId="0815193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5EDA1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69626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4DEFEAF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C75EC0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D4821" w:rsidRPr="004D4821" w14:paraId="188960BB" w14:textId="77777777" w:rsidTr="004D4821">
        <w:trPr>
          <w:trHeight w:val="465"/>
        </w:trPr>
        <w:tc>
          <w:tcPr>
            <w:tcW w:w="0" w:type="auto"/>
            <w:hideMark/>
          </w:tcPr>
          <w:p w14:paraId="42ECFB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950B12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4111"/>
        <w:gridCol w:w="1506"/>
        <w:gridCol w:w="1292"/>
      </w:tblGrid>
      <w:tr w:rsidR="004D4821" w:rsidRPr="004D4821" w14:paraId="16E7A4A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7A959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54D02A83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4FA492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7A57C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2A1F08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99644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4D4821" w:rsidRPr="004D4821" w14:paraId="674B17DA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0FBCF4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DEF03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D4821" w:rsidRPr="004D4821" w14:paraId="65597152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1B26F0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35D4FA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B19AAB1" w14:textId="77777777" w:rsidTr="004D4821">
        <w:trPr>
          <w:trHeight w:val="1935"/>
        </w:trPr>
        <w:tc>
          <w:tcPr>
            <w:tcW w:w="0" w:type="auto"/>
            <w:vAlign w:val="bottom"/>
            <w:hideMark/>
          </w:tcPr>
          <w:p w14:paraId="1DC56C9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E4D70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Нестабильная (прогрессирующая) стенокардия. Двухсосудистое гемодинамически значимое стенотическое поражение коронарных артерий по данным коронароангиографии от 19.02.2023[АДРЕС]иперлипидемия. Гипертрофия миокарда ЛЖ до умеренной в области МЖП. Ожирение I, экзогенно-конституционального генеза. Риск 4 (очень высокий). Целевое АД &lt; 130/&lt; 80 мм рт. ст. ХСН I. ФК II (NYHA).</w:t>
            </w:r>
          </w:p>
        </w:tc>
      </w:tr>
    </w:tbl>
    <w:p w14:paraId="42B613E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F707FC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E26695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A357E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D4821" w:rsidRPr="004D4821" w14:paraId="421978B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9E2D1F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D9E6F1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слабость , на момент осмотра боли ангинозного характера отрицает</w:t>
            </w:r>
          </w:p>
        </w:tc>
      </w:tr>
      <w:tr w:rsidR="004D4821" w:rsidRPr="004D4821" w14:paraId="2E2BB7F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638BB8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97FFD7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D4821" w:rsidRPr="004D4821" w14:paraId="77A8BA54" w14:textId="77777777" w:rsidTr="004D4821">
        <w:trPr>
          <w:trHeight w:val="4770"/>
        </w:trPr>
        <w:tc>
          <w:tcPr>
            <w:tcW w:w="0" w:type="auto"/>
            <w:vAlign w:val="bottom"/>
            <w:hideMark/>
          </w:tcPr>
          <w:p w14:paraId="5E3E451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5EE726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Течение болезни: поступил с диагнозом: Нестабильная стенокардия госпитализирован в отделение КО№1. Выполнена КАГ от 19.02.2023 [АДРЕС]ерий ПМЖА и ДВ. Рекомендовано : оперативное лечение- коронарное шунтирование. 27.02.2023 г выполнена операция транслюминальная баллонная коронарная ангиопластика, стентирование с предилятацией ПМЖВ, ствола ЛКА. 27.02.2023 гТранслюминальная баллонная ангиопластика передней межжелудочковой артерии со стентированием (3 стента с лекарственным покрытием).  Стенты: Xience Alpine 3,5 Х 38, Resolute Integrity 3 Х 18, Synergy 2,75 Х 16. Послеоперационном периоде ангинозные боли требующие для купирования инфузию нитроглицерина и наркотических анальгетиков ТропонинI в динамике 72,1/71,1/69,6/71,1/1967 нг/л. По ЭКГ: Синусовый ритм с ЧСС 68 в минуту. Горизонтальное положение электрической оси сердца. Без отрицательной динамики от 20.02.23. На основании жалоб, анамнеза, изменений по ЭКГ, повышение уровня маркеров некроза кардиомиоцитов, данных Эхо ЭКГ. данных КАГ установлен диагноз: ИБС. Инфаркт миокарда без подъема сегмента ST (без зубца Q) 4 а типа, передней стенки левого желудочка, от 28.02.2023 [АДРЕС]</w:t>
            </w:r>
          </w:p>
        </w:tc>
      </w:tr>
      <w:tr w:rsidR="004D4821" w:rsidRPr="004D4821" w14:paraId="438823A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F01169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7CC4BE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D4821" w:rsidRPr="004D4821" w14:paraId="665B5F5B" w14:textId="77777777" w:rsidTr="004D4821">
        <w:trPr>
          <w:trHeight w:val="1620"/>
        </w:trPr>
        <w:tc>
          <w:tcPr>
            <w:tcW w:w="0" w:type="auto"/>
            <w:vAlign w:val="bottom"/>
            <w:hideMark/>
          </w:tcPr>
          <w:p w14:paraId="58CD600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59E94DD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178   Вес, кг: 110   ИМТ: 34,72 ЧДД (в мин.): 16 Сердечный ритм: PT-09F9E4C96D давление: ЧСС 76 мм.рт.ст.  САД 120 мм.рт.ст.  ДАД 80 мм.рт.ст. В лёгких: Везикулярное, хрипов нет</w:t>
            </w:r>
          </w:p>
        </w:tc>
      </w:tr>
    </w:tbl>
    <w:p w14:paraId="5A661FB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D4821" w:rsidRPr="004D4821" w14:paraId="1B5711FF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ADC954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65A114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FA4E76C" w14:textId="77777777" w:rsidTr="004D4821">
        <w:trPr>
          <w:trHeight w:val="1935"/>
        </w:trPr>
        <w:tc>
          <w:tcPr>
            <w:tcW w:w="0" w:type="auto"/>
            <w:vAlign w:val="bottom"/>
            <w:hideMark/>
          </w:tcPr>
          <w:p w14:paraId="78554F4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CFD82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Рекомендован двигательный режим: [ФИО] по физическим тренировкам: назначены занятия ЛФК индивидуально Проведена беседа о двигательном режиме</w:t>
            </w:r>
          </w:p>
        </w:tc>
      </w:tr>
    </w:tbl>
    <w:p w14:paraId="244F198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4D4821" w:rsidRPr="004D4821" w14:paraId="524E2BFC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09938DF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AE7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962E7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01.03.2023 18:20:16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BFA430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5F3ADDDF" w14:textId="77777777" w:rsidTr="004D4821">
        <w:trPr>
          <w:trHeight w:val="465"/>
        </w:trPr>
        <w:tc>
          <w:tcPr>
            <w:tcW w:w="0" w:type="auto"/>
            <w:hideMark/>
          </w:tcPr>
          <w:p w14:paraId="6AEB48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05EA3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CDE2F1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9BC10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C2A7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78B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B976427" w14:textId="77777777" w:rsidTr="004D4821">
        <w:trPr>
          <w:trHeight w:val="840"/>
        </w:trPr>
        <w:tc>
          <w:tcPr>
            <w:tcW w:w="0" w:type="auto"/>
            <w:hideMark/>
          </w:tcPr>
          <w:p w14:paraId="22C0BA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CB2E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BC990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C834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96AD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7D3C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641CA40" w14:textId="77777777" w:rsidTr="004D4821">
        <w:trPr>
          <w:trHeight w:val="405"/>
        </w:trPr>
        <w:tc>
          <w:tcPr>
            <w:tcW w:w="0" w:type="auto"/>
            <w:hideMark/>
          </w:tcPr>
          <w:p w14:paraId="29EA29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420F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56DA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B1133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выполнения:01.03.2023</w:t>
            </w:r>
          </w:p>
        </w:tc>
        <w:tc>
          <w:tcPr>
            <w:tcW w:w="0" w:type="auto"/>
            <w:vAlign w:val="center"/>
            <w:hideMark/>
          </w:tcPr>
          <w:p w14:paraId="2DE76A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530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F8DD6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4D4821" w:rsidRPr="004D4821" w14:paraId="2C70CEC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399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859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B8F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AFE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E56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4EA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F54BF5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8AD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2B2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2FF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CA7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A47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84C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</w:tbl>
    <w:p w14:paraId="213DF7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D4821" w:rsidRPr="004D4821" w14:paraId="785BB0F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15E02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9AED5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4890DC2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0A1E9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170FA9DF" w14:textId="77777777" w:rsidTr="004D4821">
        <w:trPr>
          <w:trHeight w:val="465"/>
        </w:trPr>
        <w:tc>
          <w:tcPr>
            <w:tcW w:w="0" w:type="auto"/>
            <w:hideMark/>
          </w:tcPr>
          <w:p w14:paraId="0E9221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EF4806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D38749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4EF49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DF1D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7B9C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1CA0569" w14:textId="77777777" w:rsidTr="004D4821">
        <w:trPr>
          <w:trHeight w:val="840"/>
        </w:trPr>
        <w:tc>
          <w:tcPr>
            <w:tcW w:w="0" w:type="auto"/>
            <w:hideMark/>
          </w:tcPr>
          <w:p w14:paraId="09DEC4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27A9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68FD7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5720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8001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B9E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52AC13C" w14:textId="77777777" w:rsidTr="004D4821">
        <w:trPr>
          <w:trHeight w:val="405"/>
        </w:trPr>
        <w:tc>
          <w:tcPr>
            <w:tcW w:w="0" w:type="auto"/>
            <w:hideMark/>
          </w:tcPr>
          <w:p w14:paraId="5E3E5C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6F35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5D8C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1D242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выполнения:01.03.2023</w:t>
            </w:r>
          </w:p>
        </w:tc>
        <w:tc>
          <w:tcPr>
            <w:tcW w:w="0" w:type="auto"/>
            <w:vAlign w:val="center"/>
            <w:hideMark/>
          </w:tcPr>
          <w:p w14:paraId="0A3FFE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DC5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43D2D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4D4821" w:rsidRPr="004D4821" w14:paraId="7BE3E79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C7D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C6B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80F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131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F45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AD6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B7E665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90F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229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9ED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B78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F8C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C1A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  <w:tr w:rsidR="004D4821" w:rsidRPr="004D4821" w14:paraId="6AE0DDD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9DB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340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096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D8A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493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BD6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  <w:tr w:rsidR="004D4821" w:rsidRPr="004D4821" w14:paraId="0C76EC4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AAE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691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198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903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9C0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F2E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  <w:tr w:rsidR="004D4821" w:rsidRPr="004D4821" w14:paraId="01596DB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389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F03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C56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FE3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759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9E2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</w:tbl>
    <w:p w14:paraId="5ED2F5B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D4821" w:rsidRPr="004D4821" w14:paraId="4B87733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E2997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B1270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3333210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65CFFF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6F93C1D3" w14:textId="77777777" w:rsidTr="004D4821">
        <w:trPr>
          <w:trHeight w:val="465"/>
        </w:trPr>
        <w:tc>
          <w:tcPr>
            <w:tcW w:w="0" w:type="auto"/>
            <w:hideMark/>
          </w:tcPr>
          <w:p w14:paraId="58D49C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27FA42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4D4412A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5CA3B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4CE5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368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745D0C6" w14:textId="77777777" w:rsidTr="004D4821">
        <w:trPr>
          <w:trHeight w:val="840"/>
        </w:trPr>
        <w:tc>
          <w:tcPr>
            <w:tcW w:w="0" w:type="auto"/>
            <w:hideMark/>
          </w:tcPr>
          <w:p w14:paraId="3DD4D3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C7AC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F3131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54DD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C3B0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52A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E576C7D" w14:textId="77777777" w:rsidTr="004D4821">
        <w:trPr>
          <w:trHeight w:val="405"/>
        </w:trPr>
        <w:tc>
          <w:tcPr>
            <w:tcW w:w="0" w:type="auto"/>
            <w:hideMark/>
          </w:tcPr>
          <w:p w14:paraId="2C672A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CBB4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E901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EF317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выполнения:01.03.2023</w:t>
            </w:r>
          </w:p>
        </w:tc>
        <w:tc>
          <w:tcPr>
            <w:tcW w:w="0" w:type="auto"/>
            <w:vAlign w:val="center"/>
            <w:hideMark/>
          </w:tcPr>
          <w:p w14:paraId="7EE503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E01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E9C38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0E7C7AB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F4D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066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AFC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EEF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3D9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71B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A7ABAB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D18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855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53D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6F0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6C6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5C3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</w:tbl>
    <w:p w14:paraId="215A639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D4821" w:rsidRPr="004D4821" w14:paraId="05F2DA9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3AC43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94E20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44AEEE2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B94BF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2DE4F22F" w14:textId="77777777" w:rsidTr="004D4821">
        <w:trPr>
          <w:trHeight w:val="465"/>
        </w:trPr>
        <w:tc>
          <w:tcPr>
            <w:tcW w:w="0" w:type="auto"/>
            <w:hideMark/>
          </w:tcPr>
          <w:p w14:paraId="6FA527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32BBA3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4330FD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F945C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A89A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469E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5C5AA17" w14:textId="77777777" w:rsidTr="004D4821">
        <w:trPr>
          <w:trHeight w:val="840"/>
        </w:trPr>
        <w:tc>
          <w:tcPr>
            <w:tcW w:w="0" w:type="auto"/>
            <w:hideMark/>
          </w:tcPr>
          <w:p w14:paraId="25F383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9FDEC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D6915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66AF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6DDC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E9E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C4D561" w14:textId="77777777" w:rsidTr="004D4821">
        <w:trPr>
          <w:trHeight w:val="405"/>
        </w:trPr>
        <w:tc>
          <w:tcPr>
            <w:tcW w:w="0" w:type="auto"/>
            <w:hideMark/>
          </w:tcPr>
          <w:p w14:paraId="0B1AF4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1412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23AA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448C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выполнения:01.03.2023</w:t>
            </w:r>
          </w:p>
        </w:tc>
        <w:tc>
          <w:tcPr>
            <w:tcW w:w="0" w:type="auto"/>
            <w:vAlign w:val="center"/>
            <w:hideMark/>
          </w:tcPr>
          <w:p w14:paraId="20BC3F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DDD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3AB45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60B1DEF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560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67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4E5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1C3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749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1AD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D9DD03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32D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75E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4CA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734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CAB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3F2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</w:tbl>
    <w:p w14:paraId="1A4892B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D4821" w:rsidRPr="004D4821" w14:paraId="0CD79C7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D3213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17BB1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6A7104F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69A784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05F5A95E" w14:textId="77777777" w:rsidTr="004D4821">
        <w:trPr>
          <w:trHeight w:val="465"/>
        </w:trPr>
        <w:tc>
          <w:tcPr>
            <w:tcW w:w="0" w:type="auto"/>
            <w:hideMark/>
          </w:tcPr>
          <w:p w14:paraId="2F05A0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C6F420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B95A3E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34500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296A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DB49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512294E" w14:textId="77777777" w:rsidTr="004D4821">
        <w:trPr>
          <w:trHeight w:val="840"/>
        </w:trPr>
        <w:tc>
          <w:tcPr>
            <w:tcW w:w="0" w:type="auto"/>
            <w:hideMark/>
          </w:tcPr>
          <w:p w14:paraId="06BD4F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AEFD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F4E53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EA94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56F8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816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22FA3FA" w14:textId="77777777" w:rsidTr="004D4821">
        <w:trPr>
          <w:trHeight w:val="405"/>
        </w:trPr>
        <w:tc>
          <w:tcPr>
            <w:tcW w:w="0" w:type="auto"/>
            <w:hideMark/>
          </w:tcPr>
          <w:p w14:paraId="24C742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60EF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CA04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23B7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выполнения:01.03.2023</w:t>
            </w:r>
          </w:p>
        </w:tc>
        <w:tc>
          <w:tcPr>
            <w:tcW w:w="0" w:type="auto"/>
            <w:vAlign w:val="center"/>
            <w:hideMark/>
          </w:tcPr>
          <w:p w14:paraId="5250D1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8ABA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B272A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D4821" w:rsidRPr="004D4821" w14:paraId="74342A6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65F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3D0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E7A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A6E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932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469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F1DC61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CAF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79C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E35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AAA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A68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8C3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</w:tbl>
    <w:p w14:paraId="0446550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D4821" w:rsidRPr="004D4821" w14:paraId="444AC97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93999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C7A16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72871C0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20294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64472600" w14:textId="77777777" w:rsidTr="004D4821">
        <w:trPr>
          <w:trHeight w:val="465"/>
        </w:trPr>
        <w:tc>
          <w:tcPr>
            <w:tcW w:w="0" w:type="auto"/>
            <w:hideMark/>
          </w:tcPr>
          <w:p w14:paraId="60DB9D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889CD1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7E5B45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98D54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EFA3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A2F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76331A7" w14:textId="77777777" w:rsidTr="004D4821">
        <w:trPr>
          <w:trHeight w:val="840"/>
        </w:trPr>
        <w:tc>
          <w:tcPr>
            <w:tcW w:w="0" w:type="auto"/>
            <w:hideMark/>
          </w:tcPr>
          <w:p w14:paraId="4244F3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37C9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93990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66CB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A7B9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514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D577FBB" w14:textId="77777777" w:rsidTr="004D4821">
        <w:trPr>
          <w:trHeight w:val="405"/>
        </w:trPr>
        <w:tc>
          <w:tcPr>
            <w:tcW w:w="0" w:type="auto"/>
            <w:hideMark/>
          </w:tcPr>
          <w:p w14:paraId="737495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966F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3CFB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67A7D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выполнения:01.03.2023</w:t>
            </w:r>
          </w:p>
        </w:tc>
        <w:tc>
          <w:tcPr>
            <w:tcW w:w="0" w:type="auto"/>
            <w:vAlign w:val="center"/>
            <w:hideMark/>
          </w:tcPr>
          <w:p w14:paraId="143DA0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3A79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CBF5A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D4821" w:rsidRPr="004D4821" w14:paraId="0611FAD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C2E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685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B26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2C2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D05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772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07340A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102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BF8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7E1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1E0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E38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857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</w:tbl>
    <w:p w14:paraId="1083C8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D4821" w:rsidRPr="004D4821" w14:paraId="08A850E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ABFA4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0C428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26004E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33AE7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4163D345" w14:textId="77777777" w:rsidTr="004D4821">
        <w:trPr>
          <w:trHeight w:val="465"/>
        </w:trPr>
        <w:tc>
          <w:tcPr>
            <w:tcW w:w="0" w:type="auto"/>
            <w:hideMark/>
          </w:tcPr>
          <w:p w14:paraId="25B8E6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DACE65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591495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D0E77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1E2E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FB2A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584E1E" w14:textId="77777777" w:rsidTr="004D4821">
        <w:trPr>
          <w:trHeight w:val="840"/>
        </w:trPr>
        <w:tc>
          <w:tcPr>
            <w:tcW w:w="0" w:type="auto"/>
            <w:hideMark/>
          </w:tcPr>
          <w:p w14:paraId="51B6A7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4D7B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28FD9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9B8C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62A8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F2B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38C9DF3" w14:textId="77777777" w:rsidTr="004D4821">
        <w:trPr>
          <w:trHeight w:val="405"/>
        </w:trPr>
        <w:tc>
          <w:tcPr>
            <w:tcW w:w="0" w:type="auto"/>
            <w:hideMark/>
          </w:tcPr>
          <w:p w14:paraId="00B9A2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88B0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E0F6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B6B16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выполнения:01.03.2023</w:t>
            </w:r>
          </w:p>
        </w:tc>
        <w:tc>
          <w:tcPr>
            <w:tcW w:w="0" w:type="auto"/>
            <w:vAlign w:val="center"/>
            <w:hideMark/>
          </w:tcPr>
          <w:p w14:paraId="764889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534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94470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D4821" w:rsidRPr="004D4821" w14:paraId="1AF3EBF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74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EBE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6CC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A31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236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C23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85DFB6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048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C6A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C14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89A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DFA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B7B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6:08:25</w:t>
            </w:r>
          </w:p>
        </w:tc>
      </w:tr>
    </w:tbl>
    <w:p w14:paraId="0883357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D4821" w:rsidRPr="004D4821" w14:paraId="4AE7494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CA667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CE209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2CC634E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5F3ACD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5C5CFFA8" w14:textId="77777777" w:rsidTr="004D4821">
        <w:trPr>
          <w:trHeight w:val="465"/>
        </w:trPr>
        <w:tc>
          <w:tcPr>
            <w:tcW w:w="0" w:type="auto"/>
            <w:hideMark/>
          </w:tcPr>
          <w:p w14:paraId="103BAC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6C8A57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1147E0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A8009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F228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828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E7765ED" w14:textId="77777777" w:rsidTr="004D4821">
        <w:trPr>
          <w:trHeight w:val="840"/>
        </w:trPr>
        <w:tc>
          <w:tcPr>
            <w:tcW w:w="0" w:type="auto"/>
            <w:hideMark/>
          </w:tcPr>
          <w:p w14:paraId="1A33A0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B131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DB3F6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063A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FEC1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4887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A2BF37D" w14:textId="77777777" w:rsidTr="004D4821">
        <w:trPr>
          <w:trHeight w:val="405"/>
        </w:trPr>
        <w:tc>
          <w:tcPr>
            <w:tcW w:w="0" w:type="auto"/>
            <w:hideMark/>
          </w:tcPr>
          <w:p w14:paraId="558E09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2227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4E2A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3C258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выполнения:01.03.2023</w:t>
            </w:r>
          </w:p>
        </w:tc>
        <w:tc>
          <w:tcPr>
            <w:tcW w:w="0" w:type="auto"/>
            <w:vAlign w:val="center"/>
            <w:hideMark/>
          </w:tcPr>
          <w:p w14:paraId="41D98A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AC9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28E22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4D4821" w:rsidRPr="004D4821" w14:paraId="02185B9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96A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F68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848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055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D81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BD6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E52CD7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E32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BF9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EEF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9B8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998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AE6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1CC4DF7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0D1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021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A23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CE9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8BC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125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1805733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D29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B59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EA9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435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E78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3E3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468285C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150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105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4DF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255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5CB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FAB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534613C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1DF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840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C9F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A78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6AA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4FE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46DC76F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180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7B1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BC3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758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DC9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CCC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01F7A99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C56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78F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3DB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F44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4D0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50B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527727E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26B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1AF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19A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04D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394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1F0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009D4EC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284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172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E75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967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35C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D84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797A0FE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4807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109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8C2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348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8A0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C32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28B6729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17E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F67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6A9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F9B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F59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6DD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5B8A182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66A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EC6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067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6C7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DDC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EE0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4AB9938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D5D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415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8D6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0CC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B46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FAA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5433BE4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AB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7E5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C00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D3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E20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4B5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7DDA287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795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950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79A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32E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88B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309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0B1D329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E6F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878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4D5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205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BBE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94A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7649B14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9E4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D1E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BE3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79A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9A5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283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2422BFA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355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D2B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2A3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47B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0C3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6D7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5766DB0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FEB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8A1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0F8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114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617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22F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3D6B455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CAE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8B9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284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88C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552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ABF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2392D74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059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E9D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A65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9C2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11C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CC2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5396D57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99B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5EC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B78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0BD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08A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C60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4964186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855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1DD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100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9D6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986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2E9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2575637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835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492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6C3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B5A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EC0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D72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  <w:tr w:rsidR="004D4821" w:rsidRPr="004D4821" w14:paraId="6A1775B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689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628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D18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242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07A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8B2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6:13:33</w:t>
            </w:r>
          </w:p>
        </w:tc>
      </w:tr>
    </w:tbl>
    <w:p w14:paraId="210B7E0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D4821" w:rsidRPr="004D4821" w14:paraId="48ED3FC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0EF24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690D3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362BC9E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B424E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239C7F9C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9F7D4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17AAE639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5D857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3DC58DF6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24ED6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57A47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6F1794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69E9B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4D4821" w:rsidRPr="004D4821" w14:paraId="6A7FE78B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EE3F6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7E2AD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6F541D7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E34E67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7AC5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3B6D8BF7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9EB9B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A6AD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Горизонтальное положение электрической оси сердца. Без отрицательной динамики от 28.02.23 .</w:t>
            </w:r>
          </w:p>
        </w:tc>
      </w:tr>
    </w:tbl>
    <w:p w14:paraId="749F606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A28F4A9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141B81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1411E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403EF19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D4821" w:rsidRPr="004D4821" w14:paraId="3326879E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49C7849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6D1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989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7B4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4A1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1CD71D8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82D92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752DF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15CD1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0E40E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014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ED7C228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1956C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C72F5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01.03.2023 12:33:10</w:t>
            </w:r>
          </w:p>
        </w:tc>
        <w:tc>
          <w:tcPr>
            <w:tcW w:w="0" w:type="auto"/>
            <w:vAlign w:val="center"/>
            <w:hideMark/>
          </w:tcPr>
          <w:p w14:paraId="3147E9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D27CE40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403C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633D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F4268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1A334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C672A8F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2030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E476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3A6C6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015B9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899496E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D8AF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E1FA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B4968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A4733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BA2E46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</w:tblGrid>
      <w:tr w:rsidR="004D4821" w:rsidRPr="004D4821" w14:paraId="7763A2FC" w14:textId="77777777" w:rsidTr="004D4821">
        <w:trPr>
          <w:trHeight w:val="465"/>
        </w:trPr>
        <w:tc>
          <w:tcPr>
            <w:tcW w:w="0" w:type="auto"/>
            <w:hideMark/>
          </w:tcPr>
          <w:p w14:paraId="6320AB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Коронавирусная инфекция методом ПЦР</w:t>
            </w:r>
          </w:p>
        </w:tc>
      </w:tr>
    </w:tbl>
    <w:p w14:paraId="4470834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A8CFF9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B69EE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E4E4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08C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5FC311F" w14:textId="77777777" w:rsidTr="004D4821">
        <w:trPr>
          <w:trHeight w:val="840"/>
        </w:trPr>
        <w:tc>
          <w:tcPr>
            <w:tcW w:w="0" w:type="auto"/>
            <w:hideMark/>
          </w:tcPr>
          <w:p w14:paraId="1E366C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EDFF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D676C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BE75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AA33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B1C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21AC8A0" w14:textId="77777777" w:rsidTr="004D4821">
        <w:trPr>
          <w:trHeight w:val="405"/>
        </w:trPr>
        <w:tc>
          <w:tcPr>
            <w:tcW w:w="0" w:type="auto"/>
            <w:hideMark/>
          </w:tcPr>
          <w:p w14:paraId="56F526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C6D4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D532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0381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выполнения:01.03.2023</w:t>
            </w:r>
          </w:p>
        </w:tc>
        <w:tc>
          <w:tcPr>
            <w:tcW w:w="0" w:type="auto"/>
            <w:vAlign w:val="center"/>
            <w:hideMark/>
          </w:tcPr>
          <w:p w14:paraId="368C35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242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8FA67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2538"/>
        <w:gridCol w:w="630"/>
        <w:gridCol w:w="1012"/>
        <w:gridCol w:w="663"/>
        <w:gridCol w:w="1519"/>
      </w:tblGrid>
      <w:tr w:rsidR="004D4821" w:rsidRPr="004D4821" w14:paraId="1558116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15B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584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B16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E86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CFB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3F0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BD7F0A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F74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411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Обнаружено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8BD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980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936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BB2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12:48:36</w:t>
            </w:r>
          </w:p>
        </w:tc>
      </w:tr>
      <w:tr w:rsidR="004D4821" w:rsidRPr="004D4821" w14:paraId="3693DBA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761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7CB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Обнаружено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794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403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D7B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324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12:48:36</w:t>
            </w:r>
          </w:p>
        </w:tc>
      </w:tr>
      <w:tr w:rsidR="004D4821" w:rsidRPr="004D4821" w14:paraId="4C903DE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EC5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80A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Обнаружено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795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1E2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3CE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5BC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12:48:36</w:t>
            </w:r>
          </w:p>
        </w:tc>
      </w:tr>
      <w:tr w:rsidR="004D4821" w:rsidRPr="004D4821" w14:paraId="30FC549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298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ПЦР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38C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Коронавирус SARS-CoV-2-Ct-26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484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444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51B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E02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01.03.2023 12:48:36</w:t>
            </w:r>
          </w:p>
        </w:tc>
      </w:tr>
    </w:tbl>
    <w:p w14:paraId="5B46EDC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E77FC1B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4B1D47A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52D9B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4C0F667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68"/>
        <w:gridCol w:w="36"/>
      </w:tblGrid>
      <w:tr w:rsidR="004D4821" w:rsidRPr="004D4821" w14:paraId="2BCC873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5DB72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BAB48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PT-29FCA23837</w:t>
            </w:r>
          </w:p>
        </w:tc>
        <w:tc>
          <w:tcPr>
            <w:tcW w:w="0" w:type="auto"/>
            <w:vAlign w:val="center"/>
            <w:hideMark/>
          </w:tcPr>
          <w:p w14:paraId="6BAB75A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6D22C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70B3E842" w14:textId="77777777" w:rsidTr="004D4821">
        <w:trPr>
          <w:trHeight w:val="465"/>
        </w:trPr>
        <w:tc>
          <w:tcPr>
            <w:tcW w:w="0" w:type="auto"/>
            <w:hideMark/>
          </w:tcPr>
          <w:p w14:paraId="55DBEA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0E22E5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5B947F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0190E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5331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B1E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193B8B9" w14:textId="77777777" w:rsidTr="004D4821">
        <w:trPr>
          <w:trHeight w:val="840"/>
        </w:trPr>
        <w:tc>
          <w:tcPr>
            <w:tcW w:w="0" w:type="auto"/>
            <w:hideMark/>
          </w:tcPr>
          <w:p w14:paraId="700A37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0E7D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DE696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1925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B634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1689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16B0ED8" w14:textId="77777777" w:rsidTr="004D4821">
        <w:trPr>
          <w:trHeight w:val="405"/>
        </w:trPr>
        <w:tc>
          <w:tcPr>
            <w:tcW w:w="0" w:type="auto"/>
            <w:hideMark/>
          </w:tcPr>
          <w:p w14:paraId="1B2249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6117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C9F4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EA6A3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выполнения:02.03.2023</w:t>
            </w:r>
          </w:p>
        </w:tc>
        <w:tc>
          <w:tcPr>
            <w:tcW w:w="0" w:type="auto"/>
            <w:vAlign w:val="center"/>
            <w:hideMark/>
          </w:tcPr>
          <w:p w14:paraId="19DC9A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987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254B5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4D4821" w:rsidRPr="004D4821" w14:paraId="0336F60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703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FD0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5F3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95F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F03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4D7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719215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9A4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7F0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3E5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CAC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BDF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29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324FE74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0DA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F11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2AC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03E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7CA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313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1387F51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85E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ED1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A76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D8B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956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D62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532CA15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2E0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2EA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D0A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8CB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7E3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D2D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4049CAF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5E8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96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29F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CA9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1AF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96C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0F31B5D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D05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CDF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67D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A91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777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2C8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6978276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89E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5B4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0D5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E12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659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FB8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5B5A028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BCF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B36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3BB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B32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944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A4D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4FEE8B3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F0C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775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8A0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937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051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3B8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684F7BE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EAA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55F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13A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9BE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133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104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151A5F1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13D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E6B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80E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999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6DD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2ED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60CE657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DD7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06E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7AA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899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B4A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A75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38F7886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876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FA3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694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74E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9B8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F16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25F7193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9B9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DB9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069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CCE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9FE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3A0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58327AF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FE2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683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DA9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6A3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952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7AE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6673306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46E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EB8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636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F4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F85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EE2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0B201BD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599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0E8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9AD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447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7B1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17C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2AAA503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803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4F3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8C7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FD9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1D8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E80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5067AB4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446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8BF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E45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526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8EB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2B7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7CBFF00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1F5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124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E61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D77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AA9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DE8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7CA9823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806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57B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F8B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0DF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B22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274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02CCEBF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592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2A6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D47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624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2AC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C0A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57628D5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5AF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677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F28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B6E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E80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A72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4EAEA53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53A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91F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EAC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A8A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13A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31E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  <w:tr w:rsidR="004D4821" w:rsidRPr="004D4821" w14:paraId="0418920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564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E93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3CD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FEF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59B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1A6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6:16:22</w:t>
            </w:r>
          </w:p>
        </w:tc>
      </w:tr>
    </w:tbl>
    <w:p w14:paraId="3DA655E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2A0F41D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1397B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554B94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1E547B6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65D8EA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378D4C02" w14:textId="77777777" w:rsidTr="004D4821">
        <w:trPr>
          <w:trHeight w:val="465"/>
        </w:trPr>
        <w:tc>
          <w:tcPr>
            <w:tcW w:w="0" w:type="auto"/>
            <w:hideMark/>
          </w:tcPr>
          <w:p w14:paraId="6E3663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2A9AF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179D92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2AEA7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6ED2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80DB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29DD287" w14:textId="77777777" w:rsidTr="004D4821">
        <w:trPr>
          <w:trHeight w:val="840"/>
        </w:trPr>
        <w:tc>
          <w:tcPr>
            <w:tcW w:w="0" w:type="auto"/>
            <w:hideMark/>
          </w:tcPr>
          <w:p w14:paraId="4A8BDC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9237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E784B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0497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3278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D3E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9B02183" w14:textId="77777777" w:rsidTr="004D4821">
        <w:trPr>
          <w:trHeight w:val="405"/>
        </w:trPr>
        <w:tc>
          <w:tcPr>
            <w:tcW w:w="0" w:type="auto"/>
            <w:hideMark/>
          </w:tcPr>
          <w:p w14:paraId="3BA250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E5AF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85FF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B99D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выполнения:02.03.2023</w:t>
            </w:r>
          </w:p>
        </w:tc>
        <w:tc>
          <w:tcPr>
            <w:tcW w:w="0" w:type="auto"/>
            <w:vAlign w:val="center"/>
            <w:hideMark/>
          </w:tcPr>
          <w:p w14:paraId="00EA20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5C4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02A11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4D4821" w:rsidRPr="004D4821" w14:paraId="372238D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A4F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926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790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1E5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38B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860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326DA9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CA3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15D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638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78D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46C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57C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6:38:29</w:t>
            </w:r>
          </w:p>
        </w:tc>
      </w:tr>
      <w:tr w:rsidR="004D4821" w:rsidRPr="004D4821" w14:paraId="417CDB7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D09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23A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991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ED4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CA1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B1D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6:38:30</w:t>
            </w:r>
          </w:p>
        </w:tc>
      </w:tr>
      <w:tr w:rsidR="004D4821" w:rsidRPr="004D4821" w14:paraId="1A51143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B67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F1D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1DA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28C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4FD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321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6:38:30</w:t>
            </w:r>
          </w:p>
        </w:tc>
      </w:tr>
      <w:tr w:rsidR="004D4821" w:rsidRPr="004D4821" w14:paraId="2EE8F70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21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86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E70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C3D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C3B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75E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6:38:30</w:t>
            </w:r>
          </w:p>
        </w:tc>
      </w:tr>
    </w:tbl>
    <w:p w14:paraId="3A5AC1D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0F96705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6CBCC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36C1BE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35761F2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608A8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08D64265" w14:textId="77777777" w:rsidTr="004D4821">
        <w:trPr>
          <w:trHeight w:val="465"/>
        </w:trPr>
        <w:tc>
          <w:tcPr>
            <w:tcW w:w="0" w:type="auto"/>
            <w:hideMark/>
          </w:tcPr>
          <w:p w14:paraId="27AF3D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EBDE4B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315F1C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5FB6F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FF13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A2BC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7C2D94C" w14:textId="77777777" w:rsidTr="004D4821">
        <w:trPr>
          <w:trHeight w:val="840"/>
        </w:trPr>
        <w:tc>
          <w:tcPr>
            <w:tcW w:w="0" w:type="auto"/>
            <w:hideMark/>
          </w:tcPr>
          <w:p w14:paraId="0BE947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5846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8A772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D62E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D51C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36E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BA85D29" w14:textId="77777777" w:rsidTr="004D4821">
        <w:trPr>
          <w:trHeight w:val="405"/>
        </w:trPr>
        <w:tc>
          <w:tcPr>
            <w:tcW w:w="0" w:type="auto"/>
            <w:hideMark/>
          </w:tcPr>
          <w:p w14:paraId="5916FE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3D59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93FA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605AA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выполнения:02.03.2023</w:t>
            </w:r>
          </w:p>
        </w:tc>
        <w:tc>
          <w:tcPr>
            <w:tcW w:w="0" w:type="auto"/>
            <w:vAlign w:val="center"/>
            <w:hideMark/>
          </w:tcPr>
          <w:p w14:paraId="327B10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C46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0AE0E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7CA9615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31D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026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B46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B8F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B28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DCD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59EE25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8E0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17B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473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740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FB6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52F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6:38:30</w:t>
            </w:r>
          </w:p>
        </w:tc>
      </w:tr>
    </w:tbl>
    <w:p w14:paraId="4B5EE16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5388474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1F906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981FCC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2ACB47A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2258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7520F5D6" w14:textId="77777777" w:rsidTr="004D4821">
        <w:trPr>
          <w:trHeight w:val="465"/>
        </w:trPr>
        <w:tc>
          <w:tcPr>
            <w:tcW w:w="0" w:type="auto"/>
            <w:hideMark/>
          </w:tcPr>
          <w:p w14:paraId="76BABE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C83FE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0EB42A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EBE43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2ACC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049C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CF3CDDC" w14:textId="77777777" w:rsidTr="004D4821">
        <w:trPr>
          <w:trHeight w:val="840"/>
        </w:trPr>
        <w:tc>
          <w:tcPr>
            <w:tcW w:w="0" w:type="auto"/>
            <w:hideMark/>
          </w:tcPr>
          <w:p w14:paraId="3C67EC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DE9A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BCCBA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20CB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2897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3E6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6E210A4" w14:textId="77777777" w:rsidTr="004D4821">
        <w:trPr>
          <w:trHeight w:val="405"/>
        </w:trPr>
        <w:tc>
          <w:tcPr>
            <w:tcW w:w="0" w:type="auto"/>
            <w:hideMark/>
          </w:tcPr>
          <w:p w14:paraId="602D58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9C75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5501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19F1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выполнения:02.03.2023</w:t>
            </w:r>
          </w:p>
        </w:tc>
        <w:tc>
          <w:tcPr>
            <w:tcW w:w="0" w:type="auto"/>
            <w:vAlign w:val="center"/>
            <w:hideMark/>
          </w:tcPr>
          <w:p w14:paraId="095204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0B6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A5362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D4821" w:rsidRPr="004D4821" w14:paraId="4A01B6A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B30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0A5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9A3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E5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B0B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728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E67F46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89A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55F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953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6E5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D98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F9D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6:38:29</w:t>
            </w:r>
          </w:p>
        </w:tc>
      </w:tr>
    </w:tbl>
    <w:p w14:paraId="15190DE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2EBE10D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D365C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86E28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36AD3B0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98389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209CCCFC" w14:textId="77777777" w:rsidTr="004D4821">
        <w:trPr>
          <w:trHeight w:val="465"/>
        </w:trPr>
        <w:tc>
          <w:tcPr>
            <w:tcW w:w="0" w:type="auto"/>
            <w:hideMark/>
          </w:tcPr>
          <w:p w14:paraId="06C076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A70AB1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4D1CE0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F5FD5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8831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F5B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3785C36" w14:textId="77777777" w:rsidTr="004D4821">
        <w:trPr>
          <w:trHeight w:val="840"/>
        </w:trPr>
        <w:tc>
          <w:tcPr>
            <w:tcW w:w="0" w:type="auto"/>
            <w:hideMark/>
          </w:tcPr>
          <w:p w14:paraId="5FDA5E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6935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A32EB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7670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BF13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0E5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7743770" w14:textId="77777777" w:rsidTr="004D4821">
        <w:trPr>
          <w:trHeight w:val="405"/>
        </w:trPr>
        <w:tc>
          <w:tcPr>
            <w:tcW w:w="0" w:type="auto"/>
            <w:hideMark/>
          </w:tcPr>
          <w:p w14:paraId="4B765C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D524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DAFF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8CF5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выполнения:02.03.2023</w:t>
            </w:r>
          </w:p>
        </w:tc>
        <w:tc>
          <w:tcPr>
            <w:tcW w:w="0" w:type="auto"/>
            <w:vAlign w:val="center"/>
            <w:hideMark/>
          </w:tcPr>
          <w:p w14:paraId="07A9F3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E64F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7F8B9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D4821" w:rsidRPr="004D4821" w14:paraId="04E531B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C14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00B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2E6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29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978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AB5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A052A3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19E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BD2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ACB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EC4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62E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8A8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6:38:29</w:t>
            </w:r>
          </w:p>
        </w:tc>
      </w:tr>
    </w:tbl>
    <w:p w14:paraId="13321C4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2A6943B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472EF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8557F0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12F70AE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568AA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129A3917" w14:textId="77777777" w:rsidTr="004D4821">
        <w:trPr>
          <w:trHeight w:val="465"/>
        </w:trPr>
        <w:tc>
          <w:tcPr>
            <w:tcW w:w="0" w:type="auto"/>
            <w:hideMark/>
          </w:tcPr>
          <w:p w14:paraId="4A113E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18CD6D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E32130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31B95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52B2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64F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EEE2D85" w14:textId="77777777" w:rsidTr="004D4821">
        <w:trPr>
          <w:trHeight w:val="840"/>
        </w:trPr>
        <w:tc>
          <w:tcPr>
            <w:tcW w:w="0" w:type="auto"/>
            <w:hideMark/>
          </w:tcPr>
          <w:p w14:paraId="52111E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BEAE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F470E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1589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3C31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E37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41C55E9" w14:textId="77777777" w:rsidTr="004D4821">
        <w:trPr>
          <w:trHeight w:val="405"/>
        </w:trPr>
        <w:tc>
          <w:tcPr>
            <w:tcW w:w="0" w:type="auto"/>
            <w:hideMark/>
          </w:tcPr>
          <w:p w14:paraId="425546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C8E8C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A176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3A71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выполнения:02.03.2023</w:t>
            </w:r>
          </w:p>
        </w:tc>
        <w:tc>
          <w:tcPr>
            <w:tcW w:w="0" w:type="auto"/>
            <w:vAlign w:val="center"/>
            <w:hideMark/>
          </w:tcPr>
          <w:p w14:paraId="111FCA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A997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186F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D4821" w:rsidRPr="004D4821" w14:paraId="5D34BB7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A75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EBA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9E3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587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A86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08D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C1142A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855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947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FF6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96D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913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0C9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6:38:29</w:t>
            </w:r>
          </w:p>
        </w:tc>
      </w:tr>
    </w:tbl>
    <w:p w14:paraId="0D36823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3D2AD80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F2F57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632D3B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76F2015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AE419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6CEA2BCD" w14:textId="77777777" w:rsidTr="004D4821">
        <w:trPr>
          <w:trHeight w:val="465"/>
        </w:trPr>
        <w:tc>
          <w:tcPr>
            <w:tcW w:w="0" w:type="auto"/>
            <w:hideMark/>
          </w:tcPr>
          <w:p w14:paraId="4B17D8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E9F55A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C2410C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1A5BD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50F1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684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D5FCE43" w14:textId="77777777" w:rsidTr="004D4821">
        <w:trPr>
          <w:trHeight w:val="840"/>
        </w:trPr>
        <w:tc>
          <w:tcPr>
            <w:tcW w:w="0" w:type="auto"/>
            <w:hideMark/>
          </w:tcPr>
          <w:p w14:paraId="1EA5B7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838C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FAF67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207A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0A29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8AD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23FB383" w14:textId="77777777" w:rsidTr="004D4821">
        <w:trPr>
          <w:trHeight w:val="405"/>
        </w:trPr>
        <w:tc>
          <w:tcPr>
            <w:tcW w:w="0" w:type="auto"/>
            <w:hideMark/>
          </w:tcPr>
          <w:p w14:paraId="6F78BC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EFE3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052B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458A5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выполнения:02.03.2023</w:t>
            </w:r>
          </w:p>
        </w:tc>
        <w:tc>
          <w:tcPr>
            <w:tcW w:w="0" w:type="auto"/>
            <w:vAlign w:val="center"/>
            <w:hideMark/>
          </w:tcPr>
          <w:p w14:paraId="37D0AC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58F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D68C6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D4821" w:rsidRPr="004D4821" w14:paraId="2671D77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4D6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32E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362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F07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2B7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DF5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267006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344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ACB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CE1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D95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039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7B6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02.03.2023 6:38:29</w:t>
            </w:r>
          </w:p>
        </w:tc>
      </w:tr>
    </w:tbl>
    <w:p w14:paraId="44882D4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02D1AFD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73D51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65D93F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0F030B3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54B9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799B5E1A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A632B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40EF3067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875F9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395CA5ED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320BC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9F704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64772C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AF523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02.03.2023</w:t>
            </w:r>
          </w:p>
        </w:tc>
      </w:tr>
      <w:tr w:rsidR="004D4821" w:rsidRPr="004D4821" w14:paraId="30A406F4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25637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AB7D3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4864432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0EF276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1C884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69DEA42F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DF30D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06550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76 в минуту. Отклонение электрической оси сердца влево. Без отрицательной динамики от 01.02.23 .</w:t>
            </w:r>
          </w:p>
        </w:tc>
      </w:tr>
    </w:tbl>
    <w:p w14:paraId="1D4D843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208B6CB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1D6872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0BB4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2359347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D4821" w:rsidRPr="004D4821" w14:paraId="0E4BC707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303E348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165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CC6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5FC7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7518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914A998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C1EFE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C10C6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A95FD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72268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0D23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63CB0B7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8BB11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B992B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02.03.2023 12:29:51</w:t>
            </w:r>
          </w:p>
        </w:tc>
        <w:tc>
          <w:tcPr>
            <w:tcW w:w="0" w:type="auto"/>
            <w:vAlign w:val="center"/>
            <w:hideMark/>
          </w:tcPr>
          <w:p w14:paraId="0E2541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C25AD21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542A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DD4E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91FE7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7F4F9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EFAF6A3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6F9A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7DDC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79128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6D7C7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5D9BBE15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D4B3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FD62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1BA23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CF27C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AD818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4D4821" w:rsidRPr="004D4821" w14:paraId="26B2BDFF" w14:textId="77777777" w:rsidTr="004D4821">
        <w:trPr>
          <w:trHeight w:val="465"/>
        </w:trPr>
        <w:tc>
          <w:tcPr>
            <w:tcW w:w="0" w:type="auto"/>
            <w:hideMark/>
          </w:tcPr>
          <w:p w14:paraId="0F395D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14:paraId="322F9B0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4457"/>
        <w:gridCol w:w="1633"/>
        <w:gridCol w:w="1400"/>
      </w:tblGrid>
      <w:tr w:rsidR="004D4821" w:rsidRPr="004D4821" w14:paraId="5996500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75C43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5C813586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7689F8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61541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87E270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AAB66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02.11.2023</w:t>
            </w:r>
          </w:p>
        </w:tc>
      </w:tr>
      <w:tr w:rsidR="004D4821" w:rsidRPr="004D4821" w14:paraId="6B54E399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3EF386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2AC464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19FB900" w14:textId="77777777" w:rsidTr="004D4821">
        <w:trPr>
          <w:trHeight w:val="675"/>
        </w:trPr>
        <w:tc>
          <w:tcPr>
            <w:tcW w:w="0" w:type="auto"/>
            <w:hideMark/>
          </w:tcPr>
          <w:p w14:paraId="1611595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9CBA3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боли в области сердца после физической нагрузки, купирующиеся сам-но покоем, НТГ не принимает, лабильные цифры АД. </w:t>
            </w:r>
          </w:p>
        </w:tc>
      </w:tr>
      <w:tr w:rsidR="004D4821" w:rsidRPr="004D4821" w14:paraId="0AFBB104" w14:textId="77777777" w:rsidTr="004D4821">
        <w:trPr>
          <w:trHeight w:val="405"/>
        </w:trPr>
        <w:tc>
          <w:tcPr>
            <w:tcW w:w="0" w:type="auto"/>
            <w:hideMark/>
          </w:tcPr>
          <w:p w14:paraId="27890E9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002802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Ухудшение самочувствия в течение 3 мес </w:t>
            </w:r>
          </w:p>
        </w:tc>
      </w:tr>
      <w:tr w:rsidR="004D4821" w:rsidRPr="004D4821" w14:paraId="7213CD53" w14:textId="77777777" w:rsidTr="004D4821">
        <w:trPr>
          <w:trHeight w:val="405"/>
        </w:trPr>
        <w:tc>
          <w:tcPr>
            <w:tcW w:w="0" w:type="auto"/>
            <w:hideMark/>
          </w:tcPr>
          <w:p w14:paraId="74C28D3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6AF671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8709010" w14:textId="77777777" w:rsidTr="004D4821">
        <w:trPr>
          <w:trHeight w:val="1305"/>
        </w:trPr>
        <w:tc>
          <w:tcPr>
            <w:tcW w:w="0" w:type="auto"/>
            <w:hideMark/>
          </w:tcPr>
          <w:p w14:paraId="7CB8EAC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13B76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Врач[ВРАЧ] отбору и направлению пациентов для оказания специализированной, в том числе высокотехнологичной, медицинской помощи рассмотрена представленная медицинская документация, ознакомлены с диагнозом, клинико-анамнестическими данными, результатами проведенного обследования. </w:t>
            </w:r>
          </w:p>
        </w:tc>
      </w:tr>
      <w:tr w:rsidR="004D4821" w:rsidRPr="004D4821" w14:paraId="46E9C87D" w14:textId="77777777" w:rsidTr="004D4821">
        <w:trPr>
          <w:trHeight w:val="405"/>
        </w:trPr>
        <w:tc>
          <w:tcPr>
            <w:tcW w:w="0" w:type="auto"/>
            <w:hideMark/>
          </w:tcPr>
          <w:p w14:paraId="715389E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DD754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C42C704" w14:textId="77777777" w:rsidTr="004D4821">
        <w:trPr>
          <w:trHeight w:val="675"/>
        </w:trPr>
        <w:tc>
          <w:tcPr>
            <w:tcW w:w="0" w:type="auto"/>
            <w:hideMark/>
          </w:tcPr>
          <w:p w14:paraId="11BD421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9E698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курит </w:t>
            </w:r>
          </w:p>
        </w:tc>
      </w:tr>
      <w:tr w:rsidR="004D4821" w:rsidRPr="004D4821" w14:paraId="0602860C" w14:textId="77777777" w:rsidTr="004D4821">
        <w:trPr>
          <w:trHeight w:val="405"/>
        </w:trPr>
        <w:tc>
          <w:tcPr>
            <w:tcW w:w="0" w:type="auto"/>
            <w:hideMark/>
          </w:tcPr>
          <w:p w14:paraId="58D9CB0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4EBF0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3379E8" w14:textId="77777777" w:rsidTr="004D4821">
        <w:trPr>
          <w:trHeight w:val="405"/>
        </w:trPr>
        <w:tc>
          <w:tcPr>
            <w:tcW w:w="0" w:type="auto"/>
            <w:hideMark/>
          </w:tcPr>
          <w:p w14:paraId="29DD376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A42BD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4D4821" w:rsidRPr="004D4821" w14:paraId="3D5E1726" w14:textId="77777777" w:rsidTr="004D4821">
        <w:trPr>
          <w:trHeight w:val="405"/>
        </w:trPr>
        <w:tc>
          <w:tcPr>
            <w:tcW w:w="0" w:type="auto"/>
            <w:hideMark/>
          </w:tcPr>
          <w:p w14:paraId="68D86AB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8383A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5DAAEE3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D4821" w:rsidRPr="004D4821" w14:paraId="5D2E3C6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1816C8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1CF494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3E7B73A" w14:textId="77777777" w:rsidTr="004D4821">
        <w:trPr>
          <w:trHeight w:val="2880"/>
        </w:trPr>
        <w:tc>
          <w:tcPr>
            <w:tcW w:w="0" w:type="auto"/>
            <w:vAlign w:val="bottom"/>
            <w:hideMark/>
          </w:tcPr>
          <w:p w14:paraId="183C022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2AD98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1B6D2C3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8D84C8C" w14:textId="77777777" w:rsidTr="004D4821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6456B6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3553A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2CFD66F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D4821" w:rsidRPr="004D4821" w14:paraId="59D16AA1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63A58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1F48CB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C99E5A6" w14:textId="77777777" w:rsidTr="004D4821">
        <w:trPr>
          <w:trHeight w:val="2880"/>
        </w:trPr>
        <w:tc>
          <w:tcPr>
            <w:tcW w:w="0" w:type="auto"/>
            <w:vAlign w:val="bottom"/>
            <w:hideMark/>
          </w:tcPr>
          <w:p w14:paraId="2DC7F7D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CC4E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от 28.02.2023. (Z95.5) Состояние после транслюминальной баллонной ангиопластики со стентированием ПМЖВ от 27.02.2023. (I11.0) Гипертоническая болезнь III стадии. Неконтролируемая артериальная гипертония. Риск 4 (очень высокий). Целевое АД &lt; 130/&lt; 80 мм рт. ст. (E78.8) Дислипидемия. (E66.0) Ожирение I, экзогенно-конституционального генеза. (I67.2) Атеросклероз брахиоцефальных артерий. ГЛЖ. (I50.9) ХСН I. ФК II (NYHA).</w:t>
            </w:r>
          </w:p>
        </w:tc>
      </w:tr>
    </w:tbl>
    <w:p w14:paraId="270BD92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D4821" w:rsidRPr="004D4821" w14:paraId="1262382B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C96DB2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D118A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4D4821" w:rsidRPr="004D4821" w14:paraId="6DCFE9C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501425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5B18B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5C48C4E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D4821" w:rsidRPr="004D4821" w14:paraId="67D56BA4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EB66F3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18F6AB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64CEF3A" w14:textId="77777777" w:rsidTr="004D4821">
        <w:trPr>
          <w:trHeight w:val="990"/>
        </w:trPr>
        <w:tc>
          <w:tcPr>
            <w:tcW w:w="0" w:type="auto"/>
            <w:vAlign w:val="bottom"/>
            <w:hideMark/>
          </w:tcPr>
          <w:p w14:paraId="75FCC24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B6A7B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Показана госпитализация в Тюменский кардиологический научный центр для обследования и лечения в условиях специализированного отделения ТКНЦ. Дата согласована на 01.12.2023г к 09.30 (ко1/277). Госпитализация проводится в строго назначенное время.</w:t>
            </w:r>
          </w:p>
        </w:tc>
      </w:tr>
    </w:tbl>
    <w:p w14:paraId="50822C2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4D4821" w:rsidRPr="004D4821" w14:paraId="26FD1BE9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2CE4DB3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9A6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73212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02.11.2023 13:17:37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72477D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44744394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D161D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3C312BC6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B5162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52111CAB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5691E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CBD36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31DB49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4B0EA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01.12.2023</w:t>
            </w:r>
          </w:p>
        </w:tc>
      </w:tr>
      <w:tr w:rsidR="004D4821" w:rsidRPr="004D4821" w14:paraId="21A47268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859B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CC5BC8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A722508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8DF2C9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BF50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141E3CD9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80387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6BC9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Горизонтальное положение электрической оси сердца. Неполная блокада правой ножки пучка Гиса.</w:t>
            </w:r>
          </w:p>
        </w:tc>
      </w:tr>
    </w:tbl>
    <w:p w14:paraId="6711025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03CE3E0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2945FB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12980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AFEBC9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D4821" w:rsidRPr="004D4821" w14:paraId="56660214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69962A9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C1F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258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8CB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E92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B9AF9CB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26A9D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F2CB2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0C3E4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62C0F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5EEC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431C393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36DBB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3C6FC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01.12.2023 14:08:19</w:t>
            </w:r>
          </w:p>
        </w:tc>
        <w:tc>
          <w:tcPr>
            <w:tcW w:w="0" w:type="auto"/>
            <w:vAlign w:val="center"/>
            <w:hideMark/>
          </w:tcPr>
          <w:p w14:paraId="03C6FF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11323BB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289B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E9C5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74963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56FE7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54851317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4E7B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D36B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8CE1C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61EBE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9B654B1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3A2D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019F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05FB4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2A75D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2DBC6D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469"/>
        <w:gridCol w:w="1069"/>
        <w:gridCol w:w="1813"/>
        <w:gridCol w:w="109"/>
        <w:gridCol w:w="109"/>
      </w:tblGrid>
      <w:tr w:rsidR="004D4821" w:rsidRPr="004D4821" w14:paraId="393985E4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54681D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157B1AD0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6ED251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26AC135F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2EC069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0974A41E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26FE3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000D2BB3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5AC8CC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04.12.2023 9:50:00</w:t>
            </w:r>
          </w:p>
        </w:tc>
        <w:tc>
          <w:tcPr>
            <w:tcW w:w="0" w:type="auto"/>
            <w:hideMark/>
          </w:tcPr>
          <w:p w14:paraId="645518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F8E45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01F0466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145230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78429610" w14:textId="77777777" w:rsidTr="004D4821">
        <w:trPr>
          <w:trHeight w:val="405"/>
        </w:trPr>
        <w:tc>
          <w:tcPr>
            <w:tcW w:w="0" w:type="auto"/>
            <w:hideMark/>
          </w:tcPr>
          <w:p w14:paraId="30F881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891FD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3B881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2978390A" w14:textId="77777777" w:rsidTr="004D4821">
        <w:trPr>
          <w:trHeight w:val="405"/>
        </w:trPr>
        <w:tc>
          <w:tcPr>
            <w:tcW w:w="0" w:type="auto"/>
            <w:hideMark/>
          </w:tcPr>
          <w:p w14:paraId="2D83D7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5F4F4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5907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F8CF2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D2CE2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98B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31099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016E5BF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84A320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7DFD1F7F" w14:textId="77777777" w:rsidTr="004D4821">
        <w:trPr>
          <w:trHeight w:val="1380"/>
        </w:trPr>
        <w:tc>
          <w:tcPr>
            <w:tcW w:w="0" w:type="auto"/>
            <w:vAlign w:val="center"/>
            <w:hideMark/>
          </w:tcPr>
          <w:p w14:paraId="01CBAEC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D482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2AE459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7FBA4242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2B11D3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78CCD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4D4821" w:rsidRPr="004D4821" w14:paraId="04C0647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FA7D9B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590F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ППТ - 2,27 м²; Возраст - 56 лет</w:t>
            </w:r>
          </w:p>
        </w:tc>
      </w:tr>
    </w:tbl>
    <w:p w14:paraId="63DB3B7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D4821" w:rsidRPr="004D4821" w14:paraId="0DB4CDC1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C8619D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F99B7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72843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EBD4B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EF584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BFA13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A07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A7D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C91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6B58257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C4623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DD7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6BA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C6C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78DF6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3C5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EF195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DD3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602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D53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1FD883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FA216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394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624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163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600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78B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B117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BF6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C3C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9CF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46166F3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65EF5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BB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F9E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765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AAA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BD5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CB7C7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06E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443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C18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0EDF17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5B5B1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DD2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D46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8E0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1D0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BBD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A0A8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D72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EC0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19C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8A48C8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355D5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5E6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A5E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207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311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7D2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8E02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E12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DBCF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64ADD9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BB01B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80C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B03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400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C01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C5F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83D3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0E1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EC38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0250D44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124E0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549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BD8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BF0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16A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240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1E4CF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1A9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8FC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6B8D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D90A2F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87AB0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0BD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DB5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82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FCF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C4D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5A01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12D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943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922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D105DD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0C995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4EE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050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5021A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D36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D87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9244AF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7ECDB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C66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C04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D66C3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04F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433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C375DF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05C8B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8EF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D84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43D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A47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110,6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7AB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B4AF2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50435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34171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66362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FBBC3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31D902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ECD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26C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12B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CDCB5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5FF01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D4821" w:rsidRPr="004D4821" w14:paraId="314D297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E6FA4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8EA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36F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322A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86F43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5352E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A0EE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D7F7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4B5A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E856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3D076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D4821" w:rsidRPr="004D4821" w14:paraId="39A937E1" w14:textId="77777777" w:rsidTr="004D4821">
        <w:trPr>
          <w:trHeight w:val="1110"/>
        </w:trPr>
        <w:tc>
          <w:tcPr>
            <w:tcW w:w="0" w:type="auto"/>
            <w:vAlign w:val="bottom"/>
            <w:hideMark/>
          </w:tcPr>
          <w:p w14:paraId="5851212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72AE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BD1962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1B92F054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227ACAE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623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CB4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34E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13E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616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8D7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7F3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A15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6F1A895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0D969A1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8141C6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3A6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927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9F9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951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C09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54D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691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720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65A199A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7473A1C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39071D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BF4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585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7BD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252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D67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95A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CD5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45F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131323B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09546604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04D1EA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D04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EA9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3E23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7CF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2F4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F97A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D25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6C6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B98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DA6BA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4D4821" w:rsidRPr="004D4821" w14:paraId="599862F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760314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FE5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ECF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9E8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133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0AB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90B6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0F1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B28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8D08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1AB12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69F7C20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90AB07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2148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60DB723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377B3DC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DB9827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D005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0DFDA68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77C3B69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6EA5B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A40172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9946C6C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77C4B61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8A6D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 (вена контракта до 2 мм). Полости сердца не расширены. Дисфункция атриовентрикулярных клапанов, гемодинамически незначимая. Гипертрофия миокарда ЛЖ до умеренной в области МЖП. Гипокинезия апикально-передне-боковых отделов ЛЖ (рубец?). Сократительная функция ЛЖ удовлетворительная.</w:t>
            </w:r>
          </w:p>
        </w:tc>
      </w:tr>
    </w:tbl>
    <w:p w14:paraId="7E10612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9EAC8E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56CAB1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EBECD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F293D7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4D4821" w:rsidRPr="004D4821" w14:paraId="1FBCEFE2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C282DB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E88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7346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29B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2C8A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8B695E6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E4B72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F6C5B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B097B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5C327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D2EC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BDBD9AC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FA176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05DB6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62E2A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04.12.2023 9:57:40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4217B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9CA7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6BA0ACC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3A77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043F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FF986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2BC23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E1324E9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3CD8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4008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29970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337943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594085D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7BD9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4F5D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8B608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0A8118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B1192A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469"/>
        <w:gridCol w:w="1069"/>
        <w:gridCol w:w="1813"/>
        <w:gridCol w:w="109"/>
        <w:gridCol w:w="109"/>
      </w:tblGrid>
      <w:tr w:rsidR="004D4821" w:rsidRPr="004D4821" w14:paraId="35A34EBB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1C34EE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4D4821" w:rsidRPr="004D4821" w14:paraId="6908A8D1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55102F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3F263873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0C4145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7FE07FB2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85069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5CB0E094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628FDC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04.12.2023 9:57:00</w:t>
            </w:r>
          </w:p>
        </w:tc>
        <w:tc>
          <w:tcPr>
            <w:tcW w:w="0" w:type="auto"/>
            <w:hideMark/>
          </w:tcPr>
          <w:p w14:paraId="440653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1CC7B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801C1A5" w14:textId="77777777" w:rsidTr="004D4821">
        <w:trPr>
          <w:trHeight w:val="855"/>
        </w:trPr>
        <w:tc>
          <w:tcPr>
            <w:tcW w:w="0" w:type="auto"/>
            <w:gridSpan w:val="6"/>
            <w:hideMark/>
          </w:tcPr>
          <w:p w14:paraId="08A473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4D4821" w:rsidRPr="004D4821" w14:paraId="09E8D311" w14:textId="77777777" w:rsidTr="004D4821">
        <w:trPr>
          <w:trHeight w:val="405"/>
        </w:trPr>
        <w:tc>
          <w:tcPr>
            <w:tcW w:w="0" w:type="auto"/>
            <w:hideMark/>
          </w:tcPr>
          <w:p w14:paraId="666E94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B450B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2C711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25F9918E" w14:textId="77777777" w:rsidTr="004D4821">
        <w:trPr>
          <w:trHeight w:val="405"/>
        </w:trPr>
        <w:tc>
          <w:tcPr>
            <w:tcW w:w="0" w:type="auto"/>
            <w:hideMark/>
          </w:tcPr>
          <w:p w14:paraId="43F5EF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FFF6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9DD1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B7CBD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B8A48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947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51B7A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4D4821" w:rsidRPr="004D4821" w14:paraId="2E2B5AD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3FF249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5048EDD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4D4821" w:rsidRPr="004D4821" w14:paraId="4CC740A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8D8C44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EF48C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1308EC8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92C6139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672C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4D4821" w:rsidRPr="004D4821" w14:paraId="25D72F99" w14:textId="77777777" w:rsidTr="004D4821">
        <w:trPr>
          <w:trHeight w:val="1380"/>
        </w:trPr>
        <w:tc>
          <w:tcPr>
            <w:tcW w:w="0" w:type="auto"/>
            <w:vAlign w:val="bottom"/>
            <w:hideMark/>
          </w:tcPr>
          <w:p w14:paraId="069A86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1DF8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0,9 мм.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множественные пристеночные в просвете с локальными стенозами до 30-35% по диаметру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в истоке стеноз до 30% по диаметру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  <w:tr w:rsidR="004D4821" w:rsidRPr="004D4821" w14:paraId="66622B8D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49B9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4D4821" w:rsidRPr="004D4821" w14:paraId="1AD09941" w14:textId="77777777" w:rsidTr="004D4821">
        <w:trPr>
          <w:trHeight w:val="1380"/>
        </w:trPr>
        <w:tc>
          <w:tcPr>
            <w:tcW w:w="0" w:type="auto"/>
            <w:vAlign w:val="bottom"/>
            <w:hideMark/>
          </w:tcPr>
          <w:p w14:paraId="5F2D9B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B5A6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0,9 мм.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множественные пристеночные в просвете с локальными стенозами до 40-45% по диаметру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в истоке стеноз до 45% по диаметру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</w:tbl>
    <w:p w14:paraId="4F94020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54DAF9D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C1F39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FAF67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11ED81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715FA6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34C9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Сонные и позвоночные артерии на шее визуализированы, проходимы. Признаки стенозирующего атеросклероза ОСА, ВСА</w:t>
            </w:r>
          </w:p>
        </w:tc>
      </w:tr>
    </w:tbl>
    <w:p w14:paraId="5754F79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7D10BC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1AB6B1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3943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9BC988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4D4821" w:rsidRPr="004D4821" w14:paraId="37012839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334030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640B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1EC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C64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87F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FC6AA04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270E5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03293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F613C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057A8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E7C6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E4EEAB7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3753F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4113E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49104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04.12.2023 9:59:34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A7579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868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E1BA06F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8F41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D38F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D25A5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83B82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ACB31AC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E69B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E22A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87F9F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0305A6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C5C1DA9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3D53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C0DE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1134F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0CE79C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4EAA7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4D4821" w:rsidRPr="004D4821" w14:paraId="6822C9F5" w14:textId="77777777" w:rsidTr="004D4821">
        <w:trPr>
          <w:trHeight w:val="465"/>
        </w:trPr>
        <w:tc>
          <w:tcPr>
            <w:tcW w:w="0" w:type="auto"/>
            <w:hideMark/>
          </w:tcPr>
          <w:p w14:paraId="191C27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19AAB20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4111"/>
        <w:gridCol w:w="1506"/>
        <w:gridCol w:w="1292"/>
      </w:tblGrid>
      <w:tr w:rsidR="004D4821" w:rsidRPr="004D4821" w14:paraId="68F8325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47C20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5C321B49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14B0B5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A1EDE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D5592C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6ED64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04.12.2023</w:t>
            </w:r>
          </w:p>
        </w:tc>
      </w:tr>
      <w:tr w:rsidR="004D4821" w:rsidRPr="004D4821" w14:paraId="02C47BCB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94DA52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CDD2F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983FFC8" w14:textId="77777777" w:rsidTr="004D4821">
        <w:trPr>
          <w:trHeight w:val="8550"/>
        </w:trPr>
        <w:tc>
          <w:tcPr>
            <w:tcW w:w="0" w:type="auto"/>
            <w:vAlign w:val="bottom"/>
            <w:hideMark/>
          </w:tcPr>
          <w:p w14:paraId="61224A3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86B2B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Жалобы: давящие боли в левой половине грудной клетки, на нагрузку, резкие движения, головокружение при пониженном АД, снижение памяти на текущие события, утомляемость, слабость, дискомфорт в шее, сон в норме. шум в левом ухе. Анамнез: Поступил с ИБС. Стенокардия напряжения ФК II. Постинфарктный кардиосклероз от 28.02.2023 [АДРЕС]ием передней межжелудочковой артерии (3 стента с лекарственным покрытием) от 27.02.2023 [АДРЕС]липидемия. Гипертрофия миокарда левого желудочка. Ожирение I, экзогенно-конституционального генеза. Риск 4 (очень высокий). Целевое АД ≤130 при переносимости не &lt;120/70-79 мм рт. ст. Подагра.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Мышечная система: мышечный дефанс на грудном уровне.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снижение концентрации внимания,ослабление работоспособности;</w:t>
            </w:r>
          </w:p>
        </w:tc>
      </w:tr>
    </w:tbl>
    <w:p w14:paraId="57F8971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4D4821" w:rsidRPr="004D4821" w14:paraId="76A4BF7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6C820F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295283F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31E440D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5D9D49B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1A0A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СКРИНИНГОВОЕ УЗИ СОННЫХ АРТЕРИЙ от 04.12.2023: Сонные и позвоночные артерии на шее визуализированы, проходимы. Признаки стенозирующего атеросклероза ОСА, ВСА (до 45%)</w:t>
            </w:r>
          </w:p>
        </w:tc>
      </w:tr>
    </w:tbl>
    <w:p w14:paraId="3B255E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D4821" w:rsidRPr="004D4821" w14:paraId="20C11A95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A8E0B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B257A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1D71678" w14:textId="77777777" w:rsidTr="004D4821">
        <w:trPr>
          <w:trHeight w:val="990"/>
        </w:trPr>
        <w:tc>
          <w:tcPr>
            <w:tcW w:w="0" w:type="auto"/>
            <w:vAlign w:val="bottom"/>
            <w:hideMark/>
          </w:tcPr>
          <w:p w14:paraId="57DF3F2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87410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(H93.1) Шум в ушах. (H81.8) Вестибулопатия на фоне гипотензии. (M54.8) Цервикалгия, торакалгия, умеренный мышечно-тонический синдром, подострое течение.</w:t>
            </w:r>
          </w:p>
        </w:tc>
      </w:tr>
    </w:tbl>
    <w:p w14:paraId="5385BA6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D4821" w:rsidRPr="004D4821" w14:paraId="41F35A8B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4D063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2FE5710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7472A7F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102E981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8CEC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УЗДГ БЦА - контрольное исследование 1 раз в год. Немедикаментозная терапия: ЛФК</w:t>
            </w:r>
          </w:p>
        </w:tc>
      </w:tr>
    </w:tbl>
    <w:p w14:paraId="10362A3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D4821" w:rsidRPr="004D4821" w14:paraId="0340B31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8FD94C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423405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26670C8" w14:textId="77777777" w:rsidTr="004D4821">
        <w:trPr>
          <w:trHeight w:val="1305"/>
        </w:trPr>
        <w:tc>
          <w:tcPr>
            <w:tcW w:w="0" w:type="auto"/>
            <w:vAlign w:val="bottom"/>
            <w:hideMark/>
          </w:tcPr>
          <w:p w14:paraId="3767176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FAA3B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КУРСОМ: 1. Тизанидин (Сирдалуд, Тизанил, Тизалуд или др.) 2 мг 1 таб. 1 раз в день (вечером), независимо от приема пищи 14 дней 2. Бетагистин (Бетасерк, Тагиста, Бетавер) 24 мг 1 таб. 2 раза в день в течение 2 месяцев</w:t>
            </w:r>
          </w:p>
        </w:tc>
      </w:tr>
    </w:tbl>
    <w:p w14:paraId="7F0153F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4D4821" w:rsidRPr="004D4821" w14:paraId="3D8FCB00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70FF041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4DE7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1B952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04.12.2023 11:16:20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06B8C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4461BFB1" w14:textId="77777777" w:rsidTr="004D4821">
        <w:trPr>
          <w:trHeight w:val="465"/>
        </w:trPr>
        <w:tc>
          <w:tcPr>
            <w:tcW w:w="0" w:type="auto"/>
            <w:hideMark/>
          </w:tcPr>
          <w:p w14:paraId="490448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503C64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8CD709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CDAC8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43B7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E553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E49EB49" w14:textId="77777777" w:rsidTr="004D4821">
        <w:trPr>
          <w:trHeight w:val="840"/>
        </w:trPr>
        <w:tc>
          <w:tcPr>
            <w:tcW w:w="0" w:type="auto"/>
            <w:hideMark/>
          </w:tcPr>
          <w:p w14:paraId="1C6507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D9DD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309AA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D091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7348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C2EE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51BC71B" w14:textId="77777777" w:rsidTr="004D4821">
        <w:trPr>
          <w:trHeight w:val="405"/>
        </w:trPr>
        <w:tc>
          <w:tcPr>
            <w:tcW w:w="0" w:type="auto"/>
            <w:hideMark/>
          </w:tcPr>
          <w:p w14:paraId="34D423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7489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C829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7FF5B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выполнения:04.12.2023</w:t>
            </w:r>
          </w:p>
        </w:tc>
        <w:tc>
          <w:tcPr>
            <w:tcW w:w="0" w:type="auto"/>
            <w:vAlign w:val="center"/>
            <w:hideMark/>
          </w:tcPr>
          <w:p w14:paraId="3A7184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AFD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B2537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4D4821" w:rsidRPr="004D4821" w14:paraId="0770C14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9C5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7A4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C6D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E6C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CBE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087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357A47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274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925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4B2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B65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A0D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650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13:42:39</w:t>
            </w:r>
          </w:p>
        </w:tc>
      </w:tr>
      <w:tr w:rsidR="004D4821" w:rsidRPr="004D4821" w14:paraId="6E14363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C4B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E07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031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F3C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555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7B6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13:42:39</w:t>
            </w:r>
          </w:p>
        </w:tc>
      </w:tr>
    </w:tbl>
    <w:p w14:paraId="18707E0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D461BA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E9E8B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358EFF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55FA456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59F79D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33D90A1A" w14:textId="77777777" w:rsidTr="004D4821">
        <w:trPr>
          <w:trHeight w:val="465"/>
        </w:trPr>
        <w:tc>
          <w:tcPr>
            <w:tcW w:w="0" w:type="auto"/>
            <w:hideMark/>
          </w:tcPr>
          <w:p w14:paraId="5212BC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86551D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56FCC4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201D9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0E9E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BA0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6BCCE8C" w14:textId="77777777" w:rsidTr="004D4821">
        <w:trPr>
          <w:trHeight w:val="840"/>
        </w:trPr>
        <w:tc>
          <w:tcPr>
            <w:tcW w:w="0" w:type="auto"/>
            <w:hideMark/>
          </w:tcPr>
          <w:p w14:paraId="1CFCCA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FF38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22989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82A0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66A3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96DD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24E6D0D" w14:textId="77777777" w:rsidTr="004D4821">
        <w:trPr>
          <w:trHeight w:val="405"/>
        </w:trPr>
        <w:tc>
          <w:tcPr>
            <w:tcW w:w="0" w:type="auto"/>
            <w:hideMark/>
          </w:tcPr>
          <w:p w14:paraId="144C90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43D4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3B4D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70A81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выполнения:04.12.2023</w:t>
            </w:r>
          </w:p>
        </w:tc>
        <w:tc>
          <w:tcPr>
            <w:tcW w:w="0" w:type="auto"/>
            <w:vAlign w:val="center"/>
            <w:hideMark/>
          </w:tcPr>
          <w:p w14:paraId="590FDF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F2EB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BA4C4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3FF22F0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E62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835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423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2A5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3A7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AFF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22969C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20C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38F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74F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628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204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73F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13:42:39</w:t>
            </w:r>
          </w:p>
        </w:tc>
      </w:tr>
    </w:tbl>
    <w:p w14:paraId="49CBAB4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32D5E01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57738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9B8F7C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7806AAD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038DE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1AD288D0" w14:textId="77777777" w:rsidTr="004D4821">
        <w:trPr>
          <w:trHeight w:val="465"/>
        </w:trPr>
        <w:tc>
          <w:tcPr>
            <w:tcW w:w="0" w:type="auto"/>
            <w:hideMark/>
          </w:tcPr>
          <w:p w14:paraId="6D66C6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9D74B6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D5DFF2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373D4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B7B3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99A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4F107FF" w14:textId="77777777" w:rsidTr="004D4821">
        <w:trPr>
          <w:trHeight w:val="840"/>
        </w:trPr>
        <w:tc>
          <w:tcPr>
            <w:tcW w:w="0" w:type="auto"/>
            <w:hideMark/>
          </w:tcPr>
          <w:p w14:paraId="0A11A3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C2F1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EB31C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4B34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3908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FC3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19D4008" w14:textId="77777777" w:rsidTr="004D4821">
        <w:trPr>
          <w:trHeight w:val="405"/>
        </w:trPr>
        <w:tc>
          <w:tcPr>
            <w:tcW w:w="0" w:type="auto"/>
            <w:hideMark/>
          </w:tcPr>
          <w:p w14:paraId="6DCC94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6A15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B539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F7B51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выполнения:04.12.2023</w:t>
            </w:r>
          </w:p>
        </w:tc>
        <w:tc>
          <w:tcPr>
            <w:tcW w:w="0" w:type="auto"/>
            <w:vAlign w:val="center"/>
            <w:hideMark/>
          </w:tcPr>
          <w:p w14:paraId="39057F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77E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AE6F5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4D4821" w:rsidRPr="004D4821" w14:paraId="31CA3CB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311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ECB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61A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2CC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4DB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7C1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B0A6DB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794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81F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87F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FC1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0B0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EC1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13:42:39</w:t>
            </w:r>
          </w:p>
        </w:tc>
      </w:tr>
    </w:tbl>
    <w:p w14:paraId="6A20A0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A2C7F6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0B991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9FEC86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E5A52E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81F7D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687BF3B2" w14:textId="77777777" w:rsidTr="004D4821">
        <w:trPr>
          <w:trHeight w:val="465"/>
        </w:trPr>
        <w:tc>
          <w:tcPr>
            <w:tcW w:w="0" w:type="auto"/>
            <w:hideMark/>
          </w:tcPr>
          <w:p w14:paraId="2B0E8E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640E1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BD3B42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21DDC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AA68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42D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241602F" w14:textId="77777777" w:rsidTr="004D4821">
        <w:trPr>
          <w:trHeight w:val="840"/>
        </w:trPr>
        <w:tc>
          <w:tcPr>
            <w:tcW w:w="0" w:type="auto"/>
            <w:hideMark/>
          </w:tcPr>
          <w:p w14:paraId="73B38F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93AA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E0ACF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BEF2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5E37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EC4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A1CFAE3" w14:textId="77777777" w:rsidTr="004D4821">
        <w:trPr>
          <w:trHeight w:val="405"/>
        </w:trPr>
        <w:tc>
          <w:tcPr>
            <w:tcW w:w="0" w:type="auto"/>
            <w:hideMark/>
          </w:tcPr>
          <w:p w14:paraId="0113D0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3F22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0CAF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AABF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выполнения:04.12.2023</w:t>
            </w:r>
          </w:p>
        </w:tc>
        <w:tc>
          <w:tcPr>
            <w:tcW w:w="0" w:type="auto"/>
            <w:vAlign w:val="center"/>
            <w:hideMark/>
          </w:tcPr>
          <w:p w14:paraId="1792A7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05A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D1805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426126C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5C4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AD6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41B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A34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231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23D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DEC7F9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8CA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32A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1CF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773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268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CA7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13:42:39</w:t>
            </w:r>
          </w:p>
        </w:tc>
      </w:tr>
    </w:tbl>
    <w:p w14:paraId="04E856B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E5BCD1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052A8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E050BA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29DE4B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D6F2C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073B4673" w14:textId="77777777" w:rsidTr="004D4821">
        <w:trPr>
          <w:trHeight w:val="465"/>
        </w:trPr>
        <w:tc>
          <w:tcPr>
            <w:tcW w:w="0" w:type="auto"/>
            <w:hideMark/>
          </w:tcPr>
          <w:p w14:paraId="2B2D62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80A68A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C6F77DA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25D44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1EA1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E74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3E72783" w14:textId="77777777" w:rsidTr="004D4821">
        <w:trPr>
          <w:trHeight w:val="840"/>
        </w:trPr>
        <w:tc>
          <w:tcPr>
            <w:tcW w:w="0" w:type="auto"/>
            <w:hideMark/>
          </w:tcPr>
          <w:p w14:paraId="4B55C0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B4EA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EA5F8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4C03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39B5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E359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41D2B81" w14:textId="77777777" w:rsidTr="004D4821">
        <w:trPr>
          <w:trHeight w:val="405"/>
        </w:trPr>
        <w:tc>
          <w:tcPr>
            <w:tcW w:w="0" w:type="auto"/>
            <w:hideMark/>
          </w:tcPr>
          <w:p w14:paraId="75E39C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F08D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6198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1400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выполнения:04.12.2023</w:t>
            </w:r>
          </w:p>
        </w:tc>
        <w:tc>
          <w:tcPr>
            <w:tcW w:w="0" w:type="auto"/>
            <w:vAlign w:val="center"/>
            <w:hideMark/>
          </w:tcPr>
          <w:p w14:paraId="3B5A47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8D8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1AD8B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4D4821" w:rsidRPr="004D4821" w14:paraId="4FA0C4D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8D1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8C1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5ED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555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CFF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1B5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82D826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B40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CC9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CC9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D36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DF7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5EB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13:42:39</w:t>
            </w:r>
          </w:p>
        </w:tc>
      </w:tr>
    </w:tbl>
    <w:p w14:paraId="14F1B3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D5BAFE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78FFE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A2F2D2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EE3345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789AB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2C24D129" w14:textId="77777777" w:rsidTr="004D4821">
        <w:trPr>
          <w:trHeight w:val="465"/>
        </w:trPr>
        <w:tc>
          <w:tcPr>
            <w:tcW w:w="0" w:type="auto"/>
            <w:hideMark/>
          </w:tcPr>
          <w:p w14:paraId="4AD36D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B78D6E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7BB86C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5D940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9C71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99D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861025B" w14:textId="77777777" w:rsidTr="004D4821">
        <w:trPr>
          <w:trHeight w:val="840"/>
        </w:trPr>
        <w:tc>
          <w:tcPr>
            <w:tcW w:w="0" w:type="auto"/>
            <w:hideMark/>
          </w:tcPr>
          <w:p w14:paraId="702D59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DAF6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9331F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497C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3093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446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52A16A7" w14:textId="77777777" w:rsidTr="004D4821">
        <w:trPr>
          <w:trHeight w:val="405"/>
        </w:trPr>
        <w:tc>
          <w:tcPr>
            <w:tcW w:w="0" w:type="auto"/>
            <w:hideMark/>
          </w:tcPr>
          <w:p w14:paraId="0CA401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D963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C889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84C9D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выполнения:04.12.2023</w:t>
            </w:r>
          </w:p>
        </w:tc>
        <w:tc>
          <w:tcPr>
            <w:tcW w:w="0" w:type="auto"/>
            <w:vAlign w:val="center"/>
            <w:hideMark/>
          </w:tcPr>
          <w:p w14:paraId="6E43D4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3757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B3E9F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4D4821" w:rsidRPr="004D4821" w14:paraId="78FB940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3BF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784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813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9BC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F3B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6DA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065485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B41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BDF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43F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BFB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B4A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8ED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13:42:39</w:t>
            </w:r>
          </w:p>
        </w:tc>
      </w:tr>
    </w:tbl>
    <w:p w14:paraId="28942A1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EFAEED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71E6B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FF7C4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84F22E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BA91EF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4D4821" w:rsidRPr="004D4821" w14:paraId="2F827324" w14:textId="77777777" w:rsidTr="004D4821">
        <w:trPr>
          <w:trHeight w:val="465"/>
        </w:trPr>
        <w:tc>
          <w:tcPr>
            <w:tcW w:w="0" w:type="auto"/>
            <w:hideMark/>
          </w:tcPr>
          <w:p w14:paraId="5215F5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3A87E71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4111"/>
        <w:gridCol w:w="1506"/>
        <w:gridCol w:w="1292"/>
      </w:tblGrid>
      <w:tr w:rsidR="004D4821" w:rsidRPr="004D4821" w14:paraId="2D48B05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ABA6F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37418F4A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58A12D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68EB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62E990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4B10C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04.12.2023</w:t>
            </w:r>
          </w:p>
        </w:tc>
      </w:tr>
      <w:tr w:rsidR="004D4821" w:rsidRPr="004D4821" w14:paraId="78847906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922D64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D23E3B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4D4821" w:rsidRPr="004D4821" w14:paraId="089ED06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4E3221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4FAEAEC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D4821" w:rsidRPr="004D4821" w14:paraId="638CC516" w14:textId="77777777" w:rsidTr="004D4821">
        <w:trPr>
          <w:trHeight w:val="6345"/>
        </w:trPr>
        <w:tc>
          <w:tcPr>
            <w:tcW w:w="0" w:type="auto"/>
            <w:vAlign w:val="bottom"/>
            <w:hideMark/>
          </w:tcPr>
          <w:p w14:paraId="7B74DA1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DEB81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Жалобы: на ухудшение памяти на недавние события, снижение слуха Анамнез: В ТКНЦ поступает повторно, госпитализирован в плановом порядке для лечение нарушений ритма сердца. Сообщает, что собирается оперироваться (АКШ). С 1979 г, со слов, страдает эпилепсией, наблюдается у эпилептолога на Щорса, принимает вальпроевую кислоту, ламотриджин. Отмечает, что в течение 1-1,5 л приступов не было. Инвалидности нет. В настоящее время работает ведущим научным сотрудником. Проживает вдвоем с супругой, отношения описывает как благополучные. ЧМТ у себя отрицает. 3 г назад перенес КВИ в среднетяжелой форме (лечился в стационар[ОРГАНИЗАЦИЯ]тельное, в замедленном темпе, обстоятельное, голос маломодулированный Внимание: ригидное Память: отмечает в последнее время ухудшение памяти на недавние события Интеллект: норма Эмоциональный фон: ровный, эмоционально нивелирован Фон настроения: ровный, спокоен</w:t>
            </w:r>
          </w:p>
        </w:tc>
        <w:tc>
          <w:tcPr>
            <w:tcW w:w="0" w:type="auto"/>
            <w:vAlign w:val="bottom"/>
            <w:hideMark/>
          </w:tcPr>
          <w:p w14:paraId="1748EBD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A71D45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0"/>
      </w:tblGrid>
      <w:tr w:rsidR="004D4821" w:rsidRPr="004D4821" w14:paraId="423EA5B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BEC681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62540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4D4821" w:rsidRPr="004D4821" w14:paraId="5F60002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8689CD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56073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(F06.7) Легкое когнитивное расстройство.</w:t>
            </w:r>
          </w:p>
        </w:tc>
      </w:tr>
    </w:tbl>
    <w:p w14:paraId="00F3C2D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D4821" w:rsidRPr="004D4821" w14:paraId="02C3D65B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85D18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E03036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D4821" w:rsidRPr="004D4821" w14:paraId="6F9A823A" w14:textId="77777777" w:rsidTr="004D4821">
        <w:trPr>
          <w:trHeight w:val="2565"/>
        </w:trPr>
        <w:tc>
          <w:tcPr>
            <w:tcW w:w="0" w:type="auto"/>
            <w:vAlign w:val="bottom"/>
            <w:hideMark/>
          </w:tcPr>
          <w:p w14:paraId="44A6CAF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C6646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После выписки из стационар[ОРГАНИЗАЦИЯ]илептолога</w:t>
            </w:r>
          </w:p>
        </w:tc>
        <w:tc>
          <w:tcPr>
            <w:tcW w:w="0" w:type="auto"/>
            <w:vAlign w:val="bottom"/>
            <w:hideMark/>
          </w:tcPr>
          <w:p w14:paraId="4F078C3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582D50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4D4821" w:rsidRPr="004D4821" w14:paraId="4E9E50A9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5732F4A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0DB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5404B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04.12.2023 15:16:47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A893C5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4D4821" w:rsidRPr="004D4821" w14:paraId="3E41F64C" w14:textId="77777777" w:rsidTr="004D4821">
        <w:trPr>
          <w:trHeight w:val="465"/>
        </w:trPr>
        <w:tc>
          <w:tcPr>
            <w:tcW w:w="0" w:type="auto"/>
            <w:hideMark/>
          </w:tcPr>
          <w:p w14:paraId="6DDC7A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03928B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CFC73C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7FB38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A4FC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A11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92809D0" w14:textId="77777777" w:rsidTr="004D4821">
        <w:trPr>
          <w:trHeight w:val="840"/>
        </w:trPr>
        <w:tc>
          <w:tcPr>
            <w:tcW w:w="0" w:type="auto"/>
            <w:hideMark/>
          </w:tcPr>
          <w:p w14:paraId="2BF224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64D9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EF33D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88F9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D9BC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19FD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8D18F61" w14:textId="77777777" w:rsidTr="004D4821">
        <w:trPr>
          <w:trHeight w:val="405"/>
        </w:trPr>
        <w:tc>
          <w:tcPr>
            <w:tcW w:w="0" w:type="auto"/>
            <w:hideMark/>
          </w:tcPr>
          <w:p w14:paraId="000D35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15C467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C0C7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B12C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выполнения:04.12.2023</w:t>
            </w:r>
          </w:p>
        </w:tc>
        <w:tc>
          <w:tcPr>
            <w:tcW w:w="0" w:type="auto"/>
            <w:vAlign w:val="center"/>
            <w:hideMark/>
          </w:tcPr>
          <w:p w14:paraId="67FCF7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034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76807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D4821" w:rsidRPr="004D4821" w14:paraId="37F27BA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C05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7E4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846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B1C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119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CCA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611A61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F85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417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A95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432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F41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79B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18:15:41</w:t>
            </w:r>
          </w:p>
        </w:tc>
      </w:tr>
      <w:tr w:rsidR="004D4821" w:rsidRPr="004D4821" w14:paraId="6DCFFC4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EB5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E6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C86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517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4AA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A1A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18:15:41</w:t>
            </w:r>
          </w:p>
        </w:tc>
      </w:tr>
      <w:tr w:rsidR="004D4821" w:rsidRPr="004D4821" w14:paraId="79CB864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E1E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7FA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4EC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3D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D2D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E4B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04.12.2023 18:15:41</w:t>
            </w:r>
          </w:p>
        </w:tc>
      </w:tr>
    </w:tbl>
    <w:p w14:paraId="0FEBCAC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34E84FE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3CF24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CC7D8B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9D17E5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4E46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D4821" w:rsidRPr="004D4821" w14:paraId="3ED53885" w14:textId="77777777" w:rsidTr="004D4821">
        <w:trPr>
          <w:trHeight w:val="855"/>
        </w:trPr>
        <w:tc>
          <w:tcPr>
            <w:tcW w:w="0" w:type="auto"/>
            <w:hideMark/>
          </w:tcPr>
          <w:p w14:paraId="08F876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4E62CD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13"/>
        <w:gridCol w:w="1109"/>
        <w:gridCol w:w="1070"/>
        <w:gridCol w:w="36"/>
        <w:gridCol w:w="36"/>
      </w:tblGrid>
      <w:tr w:rsidR="004D4821" w:rsidRPr="004D4821" w14:paraId="0052D4B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D523A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953B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40E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D420222" w14:textId="77777777" w:rsidTr="004D4821">
        <w:trPr>
          <w:trHeight w:val="750"/>
        </w:trPr>
        <w:tc>
          <w:tcPr>
            <w:tcW w:w="0" w:type="auto"/>
            <w:hideMark/>
          </w:tcPr>
          <w:p w14:paraId="04B745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E786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E165F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49CE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87FB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097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39BB63" w14:textId="77777777" w:rsidTr="004D4821">
        <w:trPr>
          <w:trHeight w:val="405"/>
        </w:trPr>
        <w:tc>
          <w:tcPr>
            <w:tcW w:w="0" w:type="auto"/>
            <w:hideMark/>
          </w:tcPr>
          <w:p w14:paraId="7858C0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EEE1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5380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6788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F2EC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E79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D6A26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4D4821" w:rsidRPr="004D4821" w14:paraId="1E7B2D5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B2110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6884F5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CBCD1A6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659389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4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2C39C8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66655D73" w14:textId="77777777" w:rsidTr="004D4821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57DA7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9BEEA8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473"/>
        <w:gridCol w:w="4114"/>
      </w:tblGrid>
      <w:tr w:rsidR="004D4821" w:rsidRPr="004D4821" w14:paraId="2572D4E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C38308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A9C1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128mGy. Количество контраста: 70. Время обслучения: 1.</w:t>
            </w:r>
          </w:p>
        </w:tc>
      </w:tr>
      <w:tr w:rsidR="004D4821" w:rsidRPr="004D4821" w14:paraId="06507E3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15F63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73A3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4D4821" w:rsidRPr="004D4821" w14:paraId="20261BA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90799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8ACF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4CD7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F0DB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4D4821" w:rsidRPr="004D4821" w14:paraId="7E75728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0FEEA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7D3E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8E17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E74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0BE807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AB6896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29D8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1D47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0378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 Кальциноз;</w:t>
            </w:r>
          </w:p>
        </w:tc>
      </w:tr>
      <w:tr w:rsidR="004D4821" w:rsidRPr="004D4821" w14:paraId="05943DA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7535A6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F0C7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DE0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64C2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7D9829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30ED0A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7FA2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46F5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FB61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DDAF09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E74E7A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8B07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780A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061F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44B834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34D6D2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090E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31EA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Рестеноз в стенте 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B8A0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рестеноза: Локальный;</w:t>
            </w:r>
          </w:p>
        </w:tc>
      </w:tr>
      <w:tr w:rsidR="004D4821" w:rsidRPr="004D4821" w14:paraId="14B34E5F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1FF7952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2D88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8C20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949D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Устьевой; Тип стеноза: C; Артерия малого диаметра;</w:t>
            </w:r>
          </w:p>
        </w:tc>
      </w:tr>
    </w:tbl>
    <w:p w14:paraId="3DD2571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4D4821" w:rsidRPr="004D4821" w14:paraId="7D12989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9632F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4D74AFC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525912C" w14:textId="77777777" w:rsidTr="004D4821">
        <w:trPr>
          <w:trHeight w:val="2190"/>
        </w:trPr>
        <w:tc>
          <w:tcPr>
            <w:tcW w:w="0" w:type="auto"/>
            <w:vAlign w:val="bottom"/>
            <w:hideMark/>
          </w:tcPr>
          <w:p w14:paraId="10880D6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7622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ангиографический, одноразового использования. Катетер ангиографический RADIFOCUS OPTITORQUE | Тип: JR | Размер кривизны: 4 | Диаметр: 6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 одноразового использования. Катетер ангиографический RADIFOCUS OPTITORQUE | Тип: JL | Размер кривизны: 3.5 | Диаметр: 6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катетера. Интродьюсер RADIFOCUS || для радиального доступа в наборах. РЗН 2019/9200 от 08.11.2019 | Тип: OPQ | Диаметр: 6 | Длина: 10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Проводник для доступа к коронарным /перефирическим сосудам одноразового использования ( Проводник диагностический InQwire) | Длина: 180</w:t>
            </w:r>
          </w:p>
        </w:tc>
      </w:tr>
    </w:tbl>
    <w:p w14:paraId="2D3F00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7BB9D59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507EA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3446C0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443667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2F0545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DFFE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8</w:t>
            </w:r>
          </w:p>
        </w:tc>
      </w:tr>
      <w:tr w:rsidR="004D4821" w:rsidRPr="004D4821" w14:paraId="01F20906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18BFE9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7D45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ДВ. Рестеноз в стенте в среднем сегменте ПМЖА . Данных за рестеноз в стенте ствол ЛКА, проксимального сегмента ПМЖА нет. Решение вопроса о реваскуляризации миокарда по клинико-функциональным данным.</w:t>
            </w:r>
          </w:p>
        </w:tc>
      </w:tr>
    </w:tbl>
    <w:p w14:paraId="3D50DB0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4D4821" w:rsidRPr="004D4821" w14:paraId="54220053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61F0AAE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D9A3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5043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848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519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793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2E9AEB1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77350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DD8FC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85080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3541E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EBC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9AE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8A113CD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9DF65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6A4628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093A7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05.12.2023 13:33:24</w:t>
            </w:r>
          </w:p>
        </w:tc>
        <w:tc>
          <w:tcPr>
            <w:tcW w:w="0" w:type="auto"/>
            <w:vAlign w:val="center"/>
            <w:hideMark/>
          </w:tcPr>
          <w:p w14:paraId="5B7E6F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755C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8F4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0A17F35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8173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3A6D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F8F03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76FA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6C1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0C4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835A6E4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99DD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E01C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3B073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7349A6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4C9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84A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09497F0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503C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38E1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331EC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14:paraId="5D39F5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7D1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4D0A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95A47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7CCB027C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AD307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7EEE0308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32B4B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7CD51D67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BF746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84A8C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4F0A3C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6BBC7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06.12.2023</w:t>
            </w:r>
          </w:p>
        </w:tc>
      </w:tr>
      <w:tr w:rsidR="004D4821" w:rsidRPr="004D4821" w14:paraId="293CC2AF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6D5F5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0578F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5C04751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BFE307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196EA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01350D6F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C7CBC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8585E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Горизонтальное положение электрической оси сердца. Без отрицательной динамики от 04.12.23 .</w:t>
            </w:r>
          </w:p>
        </w:tc>
      </w:tr>
    </w:tbl>
    <w:p w14:paraId="6B51151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80EAAB9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0A3154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B744F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5B83D3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D4821" w:rsidRPr="004D4821" w14:paraId="07EF3916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1811682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D5A6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0A4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E0A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E24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646A48E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F6DAE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DC2B2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1599E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6265C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829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B10D804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F23AD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6B1F6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06.12.2023 12:02:54</w:t>
            </w:r>
          </w:p>
        </w:tc>
        <w:tc>
          <w:tcPr>
            <w:tcW w:w="0" w:type="auto"/>
            <w:vAlign w:val="center"/>
            <w:hideMark/>
          </w:tcPr>
          <w:p w14:paraId="145424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75209CD1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3C0E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FFB1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481E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FC574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E520E8D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2D05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267D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8B65F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78116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CA3D168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0512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A022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84B34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828B4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3A5352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7"/>
        <w:gridCol w:w="3830"/>
        <w:gridCol w:w="1004"/>
        <w:gridCol w:w="1701"/>
        <w:gridCol w:w="102"/>
        <w:gridCol w:w="101"/>
      </w:tblGrid>
      <w:tr w:rsidR="004D4821" w:rsidRPr="004D4821" w14:paraId="4AB8AC55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03F435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4D4821" w:rsidRPr="004D4821" w14:paraId="18DD8A0C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29B827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251DB260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0605BC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5C3A1CF7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7F50DC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2823F696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3C7607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07.12.2023 10:00:00</w:t>
            </w:r>
          </w:p>
        </w:tc>
        <w:tc>
          <w:tcPr>
            <w:tcW w:w="0" w:type="auto"/>
            <w:hideMark/>
          </w:tcPr>
          <w:p w14:paraId="1714FA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AE6ED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4FC36A" w14:textId="77777777" w:rsidTr="004D4821">
        <w:trPr>
          <w:trHeight w:val="855"/>
        </w:trPr>
        <w:tc>
          <w:tcPr>
            <w:tcW w:w="0" w:type="auto"/>
            <w:gridSpan w:val="6"/>
            <w:hideMark/>
          </w:tcPr>
          <w:p w14:paraId="06B7AC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4D4821" w:rsidRPr="004D4821" w14:paraId="059A858F" w14:textId="77777777" w:rsidTr="004D4821">
        <w:trPr>
          <w:trHeight w:val="405"/>
        </w:trPr>
        <w:tc>
          <w:tcPr>
            <w:tcW w:w="0" w:type="auto"/>
            <w:hideMark/>
          </w:tcPr>
          <w:p w14:paraId="420893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E1ACE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5666E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799E1F28" w14:textId="77777777" w:rsidTr="004D4821">
        <w:trPr>
          <w:trHeight w:val="405"/>
        </w:trPr>
        <w:tc>
          <w:tcPr>
            <w:tcW w:w="0" w:type="auto"/>
            <w:hideMark/>
          </w:tcPr>
          <w:p w14:paraId="140275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D654B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1B3C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9FAC8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4E0EA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AA9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1E328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68"/>
        <w:gridCol w:w="2268"/>
      </w:tblGrid>
      <w:tr w:rsidR="004D4821" w:rsidRPr="004D4821" w14:paraId="248FCB1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B85153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8BFD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180  Вес (кг) 105  ППП (м2 ) 2,24  Возраст 57 лет</w:t>
            </w:r>
          </w:p>
        </w:tc>
      </w:tr>
      <w:tr w:rsidR="004D4821" w:rsidRPr="004D4821" w14:paraId="1146767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B6FD5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5D2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67D4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3A82B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4D4821" w:rsidRPr="004D4821" w14:paraId="61A54C4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AB4E8F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5A20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139</w:t>
            </w:r>
          </w:p>
        </w:tc>
      </w:tr>
      <w:tr w:rsidR="004D4821" w:rsidRPr="004D4821" w14:paraId="0B0CAA5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D6BB3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CC7E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4D4821" w:rsidRPr="004D4821" w14:paraId="021BE8D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FEEA6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890F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4D4821" w:rsidRPr="004D4821" w14:paraId="49D2D13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3C055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AF1C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F60E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A3D4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1B6C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524AA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BC03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D4821" w:rsidRPr="004D4821" w14:paraId="0BCAF9D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7B09B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4653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0E63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0F96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0A0B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79EA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1507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</w:t>
            </w:r>
          </w:p>
        </w:tc>
      </w:tr>
      <w:tr w:rsidR="004D4821" w:rsidRPr="004D4821" w14:paraId="434B6B5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4DEFE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E78E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4D4821" w:rsidRPr="004D4821" w14:paraId="502CA9C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F614E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0BA9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6A13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801D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099C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C81D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1BB6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D4821" w:rsidRPr="004D4821" w14:paraId="3350FD1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C7AAF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9B86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800C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5C8C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68E67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1DB8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329A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10,6</w:t>
            </w:r>
          </w:p>
        </w:tc>
      </w:tr>
      <w:tr w:rsidR="004D4821" w:rsidRPr="004D4821" w14:paraId="6DF880B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50A78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C29C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4D4821" w:rsidRPr="004D4821" w14:paraId="4AECBEC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16F4C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C602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5F24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FB45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9351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9E9B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B1B1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D4821" w:rsidRPr="004D4821" w14:paraId="753AB0D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75FBB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A044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66FA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9A7F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070D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9CB9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74A0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4D4821" w:rsidRPr="004D4821" w14:paraId="69A4EB6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79DFF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51F1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 к заключению: На фоне ФН обнаружено увеличение СДЛА до 47 мм рт.ст.</w:t>
            </w:r>
          </w:p>
        </w:tc>
      </w:tr>
      <w:tr w:rsidR="004D4821" w:rsidRPr="004D4821" w14:paraId="08609AB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6E7A2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5FC6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4D4821" w:rsidRPr="004D4821" w14:paraId="5A15015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D1C46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77B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72E09A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41"/>
        <w:gridCol w:w="3041"/>
        <w:gridCol w:w="3229"/>
      </w:tblGrid>
      <w:tr w:rsidR="004D4821" w:rsidRPr="004D4821" w14:paraId="6E6A3BC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D87A61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A75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4D4821" w:rsidRPr="004D4821" w14:paraId="312214FD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C8363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579AB5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F13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D4D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4D4821" w:rsidRPr="004D4821" w14:paraId="4602A438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38BED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26F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гипокинезия миокарда средних сегментов передней, боковой стенок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AAE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гипокинезия миокарда средних сегментов передней, боковой стенок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F4C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гипокинезия миокарда средних сегментов передней, боковой стенок ЛЖ</w:t>
            </w:r>
          </w:p>
        </w:tc>
      </w:tr>
      <w:tr w:rsidR="004D4821" w:rsidRPr="004D4821" w14:paraId="55FD55F6" w14:textId="77777777" w:rsidTr="004D4821">
        <w:trPr>
          <w:trHeight w:val="1920"/>
        </w:trPr>
        <w:tc>
          <w:tcPr>
            <w:tcW w:w="0" w:type="auto"/>
            <w:vAlign w:val="bottom"/>
            <w:hideMark/>
          </w:tcPr>
          <w:p w14:paraId="6E62D6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DB3E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1,13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85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200/105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гипертоническая реакция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высокая (125 Ватт,2 минута). Низкий прирост ЧСС на фоне ФН. Признаки хрнотропной несостоятельности.</w:t>
            </w:r>
          </w:p>
        </w:tc>
      </w:tr>
    </w:tbl>
    <w:p w14:paraId="72D7AB2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409BD5E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6CE3A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569BFC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837B3DF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34F0273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1D39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гипокинезия миокарда средних сегментов передней, боковой стенок ЛЖ. На высоте ФН новых нарушений локальной сократимости не выявлено.</w:t>
            </w:r>
          </w:p>
        </w:tc>
      </w:tr>
    </w:tbl>
    <w:p w14:paraId="5BFC2D4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86B3434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7461F0A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5949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3BE931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0DDA0B9D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11CEDC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0FC3B3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8"/>
      </w:tblGrid>
      <w:tr w:rsidR="004D4821" w:rsidRPr="004D4821" w14:paraId="3EDCF349" w14:textId="77777777" w:rsidTr="004D482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779454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3EF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56992D7" w14:textId="77777777" w:rsidTr="004D4821">
        <w:trPr>
          <w:trHeight w:val="1110"/>
        </w:trPr>
        <w:tc>
          <w:tcPr>
            <w:tcW w:w="0" w:type="auto"/>
            <w:vAlign w:val="center"/>
            <w:hideMark/>
          </w:tcPr>
          <w:p w14:paraId="3D6E1D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68B3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7489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PT-0D5B1419AD</w:t>
            </w:r>
          </w:p>
        </w:tc>
      </w:tr>
    </w:tbl>
    <w:p w14:paraId="2E3319D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3455"/>
        <w:gridCol w:w="1080"/>
        <w:gridCol w:w="1823"/>
        <w:gridCol w:w="111"/>
        <w:gridCol w:w="111"/>
      </w:tblGrid>
      <w:tr w:rsidR="004D4821" w:rsidRPr="004D4821" w14:paraId="5B7192F1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797368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обследования</w:t>
            </w:r>
          </w:p>
        </w:tc>
      </w:tr>
      <w:tr w:rsidR="004D4821" w:rsidRPr="004D4821" w14:paraId="55F7CECE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2F1F11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1F46AEC2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1EC5A4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3F22A830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75AB13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008D8226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2F9B0C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09.12.2023 8:47:00</w:t>
            </w:r>
          </w:p>
        </w:tc>
        <w:tc>
          <w:tcPr>
            <w:tcW w:w="0" w:type="auto"/>
            <w:hideMark/>
          </w:tcPr>
          <w:p w14:paraId="6A4267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096B4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02FF1F9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4FC694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3DA38B88" w14:textId="77777777" w:rsidTr="004D4821">
        <w:trPr>
          <w:trHeight w:val="405"/>
        </w:trPr>
        <w:tc>
          <w:tcPr>
            <w:tcW w:w="0" w:type="auto"/>
            <w:hideMark/>
          </w:tcPr>
          <w:p w14:paraId="1A6298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37006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BAB17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3199A173" w14:textId="77777777" w:rsidTr="004D4821">
        <w:trPr>
          <w:trHeight w:val="405"/>
        </w:trPr>
        <w:tc>
          <w:tcPr>
            <w:tcW w:w="0" w:type="auto"/>
            <w:hideMark/>
          </w:tcPr>
          <w:p w14:paraId="462CB6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C707A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13AE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810FD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EE1D9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2E2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D3800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69DCBC3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5E3A92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4D88C3F6" w14:textId="77777777" w:rsidTr="004D4821">
        <w:trPr>
          <w:trHeight w:val="1380"/>
        </w:trPr>
        <w:tc>
          <w:tcPr>
            <w:tcW w:w="0" w:type="auto"/>
            <w:vAlign w:val="center"/>
            <w:hideMark/>
          </w:tcPr>
          <w:p w14:paraId="542C962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D482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2D288E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1D26F741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1DA421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AE82C3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4D4821" w:rsidRPr="004D4821" w14:paraId="10B5B07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7F5FFC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61F9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ППТ - 2,27 м²; Возраст - 56 лет</w:t>
            </w:r>
          </w:p>
        </w:tc>
      </w:tr>
    </w:tbl>
    <w:p w14:paraId="253F3D5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4D4821" w:rsidRPr="004D4821" w14:paraId="7D2FA9AF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621EFD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EFB5A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BCEDE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A3C61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96AA2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AF247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F3D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A10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1B5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6DF3E8F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88DAB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F73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A27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E1A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29203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9E2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6397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A8B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C99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24B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00A7A84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13E16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F03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09E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63E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EF9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D5B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9387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C1D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46E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2E1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17DEDF1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AEF21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1F7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59B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673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01D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F0B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AA59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C00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95C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E61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834EF2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C215F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967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155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B42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56E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666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959B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CA6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776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383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3FC6C7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1C81B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3AB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465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7C6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65C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1A4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A59E9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679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8C35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F743C3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5DA7F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8A2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9E2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115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841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AD8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712F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FCE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F23F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4AA3D1E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93663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B5E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625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203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F32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42C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C85F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999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441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8C2D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D84F31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1F794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7A1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85B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BBE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A97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933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DFCA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C6D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4A4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8E4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4826C3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06F0C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6E5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F58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58EBD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8B6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8DC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7D26628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A7E1C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ED0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3F7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D059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522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BE3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2FEA2F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49DE2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646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1307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CF6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90C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103,1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86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AB2FA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37FC9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E2DAE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F43E1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E214BF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DBFAB5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BE9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706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E05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F49E3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8674D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4D4821" w:rsidRPr="004D4821" w14:paraId="765F8B0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E6BA1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573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FED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462C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2D9EA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2D2FE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93C8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6E5C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DCF3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7E11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64D3A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6E23FE9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19184DF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73BB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- 58 см/сек; VA - 75 см/сек; E/A - 0,8; Ve lateral - 8 см/сек; Ve septel - 7 см/сек; E/e - 7,7 (N&lt;9)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0BAD56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3FE02B4F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A9A227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828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B6D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363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B1C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6E2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9EF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981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1DB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15EA3F5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0FDDAEF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68D4EB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289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EED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A0C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47B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4CB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A62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B55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A94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468EBD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1B58566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D0EB42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1A8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2D9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A9E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AFA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580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ED8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6CF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821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26F7602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4D4821" w:rsidRPr="004D4821" w14:paraId="7A42D80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B2FD12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8A5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72C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3B3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1C2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FE3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0D0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2027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F92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509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67160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59E3382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AC50A7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2E93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7CEDD26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071A873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AADE05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84F7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1FC10C8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D4821" w:rsidRPr="004D4821" w14:paraId="5418AFD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C0AC4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21E68A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45"/>
      </w:tblGrid>
      <w:tr w:rsidR="004D4821" w:rsidRPr="004D4821" w14:paraId="4E21511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3A0B1B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CDBE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GLS -16,7% (контрактильная дисфункция).</w:t>
            </w:r>
          </w:p>
        </w:tc>
      </w:tr>
    </w:tbl>
    <w:p w14:paraId="6F311A4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0695F19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9CADD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4161B01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356350B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5BADC08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BF77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Гипертрофия миокарда ЛЖ до умеренной в области МЖП. Полости сердца не расширены. Дисфункция атриовентрикулярных клапанов, гемодинамически незначимая. Гипокинезия передне-боковых отделов ЛЖ. Глобальная сократительная функция ЛЖ удовлетворительная.</w:t>
            </w:r>
          </w:p>
        </w:tc>
      </w:tr>
    </w:tbl>
    <w:p w14:paraId="2D3DBEA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FC619E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4C8472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5EF41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DDC71B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D4821" w:rsidRPr="004D4821" w14:paraId="63E3ABB5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D0325D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F70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D6E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9C1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2A9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80ABCEC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03F2D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2C14C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CAC7B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012DF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759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F774874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EFE56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E4DBD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77234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09.12.2023 8:51:57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3436B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1ED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3C8757F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2357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DC7B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17DDE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4C6A5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32F924E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5059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98F2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38932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160A1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7E995FA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0C72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816E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386FF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2D1634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72B72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75"/>
        <w:gridCol w:w="3579"/>
        <w:gridCol w:w="985"/>
        <w:gridCol w:w="1732"/>
        <w:gridCol w:w="92"/>
        <w:gridCol w:w="92"/>
      </w:tblGrid>
      <w:tr w:rsidR="004D4821" w:rsidRPr="004D4821" w14:paraId="40F81C5D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08D3D0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001059BC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0964EE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0E1BB374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0E4F2A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010E97EC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57C023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45F8AE18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27E6D7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25.03.2024 0:00:00</w:t>
            </w:r>
          </w:p>
        </w:tc>
        <w:tc>
          <w:tcPr>
            <w:tcW w:w="0" w:type="auto"/>
            <w:hideMark/>
          </w:tcPr>
          <w:p w14:paraId="5DF888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28E3E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BDB0654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703BA9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4890A275" w14:textId="77777777" w:rsidTr="004D4821">
        <w:trPr>
          <w:trHeight w:val="405"/>
        </w:trPr>
        <w:tc>
          <w:tcPr>
            <w:tcW w:w="0" w:type="auto"/>
            <w:hideMark/>
          </w:tcPr>
          <w:p w14:paraId="5C8E9B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5DF60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582DE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16E901A2" w14:textId="77777777" w:rsidTr="004D4821">
        <w:trPr>
          <w:trHeight w:val="405"/>
        </w:trPr>
        <w:tc>
          <w:tcPr>
            <w:tcW w:w="0" w:type="auto"/>
            <w:hideMark/>
          </w:tcPr>
          <w:p w14:paraId="6FB52F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4F5E3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2068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E5546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89178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C22A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F0535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551A359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5BAAA0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1FE1CFB9" w14:textId="77777777" w:rsidTr="004D4821">
        <w:trPr>
          <w:trHeight w:val="1095"/>
        </w:trPr>
        <w:tc>
          <w:tcPr>
            <w:tcW w:w="0" w:type="auto"/>
            <w:vAlign w:val="center"/>
            <w:hideMark/>
          </w:tcPr>
          <w:p w14:paraId="6987F57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4EAA3B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6B5B765F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898074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ED8FCF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4D4821" w:rsidRPr="004D4821" w14:paraId="35532C7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56D83A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602A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- 57 лет</w:t>
            </w:r>
          </w:p>
        </w:tc>
      </w:tr>
    </w:tbl>
    <w:p w14:paraId="52DD620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D4821" w:rsidRPr="004D4821" w14:paraId="6DA92EB6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1206014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B6CDC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582D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CCF5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8F7BA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2C986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62C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315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09C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596D151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E71DD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0BD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48A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735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C6B29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72E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83436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A2B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9F5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302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33F8D2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8CE5B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784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E2D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F93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EC5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7EF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B12E5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341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434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F4D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43C6FCD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81673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10C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88E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2BE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799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F59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8424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DA7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DCF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7E4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CA453F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3DEB7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812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01A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0D6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02E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18A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6C89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180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A2E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0FA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66AFE8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735EB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E92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41E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17D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86D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111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A4746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BB5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45BC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1F69D4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1B2E9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265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F83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23F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8BA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95F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E01E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DB2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B092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FCFE856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1CFBB4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E31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73E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71D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122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F5A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B6D0B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221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239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B437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8CD1F1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610F6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D80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0DE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286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5E7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FB0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93A79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13C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8A7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1500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21698C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02F05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175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817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D5B58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8ED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93A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71B98F5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7F050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4E2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721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30F36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A42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7D3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803C88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6BE27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E5E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2F9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8D6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9FF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2E8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3B22BB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812AD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55838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A38A7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C30B0B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430C00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3B6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713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CA4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C3A69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BDA2E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D4821" w:rsidRPr="004D4821" w14:paraId="01C6DAB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2F973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ED5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CB9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6416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C1037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AE147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54E4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D9EA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F313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37B9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C19E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39D8550" w14:textId="77777777" w:rsidTr="004D4821">
        <w:trPr>
          <w:trHeight w:val="1380"/>
        </w:trPr>
        <w:tc>
          <w:tcPr>
            <w:tcW w:w="0" w:type="auto"/>
            <w:vAlign w:val="bottom"/>
            <w:hideMark/>
          </w:tcPr>
          <w:p w14:paraId="52F1713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926E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- 60 см/сек; VA - 89 см/сек; E/A - 0,7; Ve lateral - 8 см/сек; Ve septel - 7 см/сек; E/e - 8 (N&lt;9)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D10410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4E4269AE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39A8F6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CBD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C22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E92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680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6BF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A80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F41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B14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64DD1D3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670CD72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1B69B2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9F3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A6C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0A0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228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932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451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4D6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4DF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72A70A5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5D38041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D45CD7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8C1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642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4E8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2594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C4E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6E3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058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737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4901AD2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005C1E48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05CF0A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A4D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B79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0A5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539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AC5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6CD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4D3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7FC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85C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02577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4D4821" w:rsidRPr="004D4821" w14:paraId="274585A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9E3647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26D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2E4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4F5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EFA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C50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A818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4CF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177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EF4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24F3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29B13C8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1AE443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7B63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0F6C5E6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718FF3A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B6DD72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E3CF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3A82FC4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D4821" w:rsidRPr="004D4821" w14:paraId="1248A0C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E14E2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74C9FE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90"/>
      </w:tblGrid>
      <w:tr w:rsidR="004D4821" w:rsidRPr="004D4821" w14:paraId="384CF0A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1A0125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EBE2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GLS -18,4%. Зон асинергии миокарда ЛЖ на момент осмотра не выявлено.</w:t>
            </w:r>
          </w:p>
        </w:tc>
      </w:tr>
    </w:tbl>
    <w:p w14:paraId="7AB848B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4405BC7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ACBB5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B1AE19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AC02928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414C391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36F0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Полости сердца не расширены. Дисфункция атриовентрикулярных клапанов, гемодинамически незначимая. Гипертрофия миокарда ЛЖ. Сократительная функция ЛЖ удовлетворительная.</w:t>
            </w:r>
          </w:p>
        </w:tc>
      </w:tr>
    </w:tbl>
    <w:p w14:paraId="68F7D11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BA98BC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61CB52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5F28B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264644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D4821" w:rsidRPr="004D4821" w14:paraId="322F5429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068C65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8E1F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DAD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81A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A45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D6C4DCF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CBC6D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3BA1C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5F5B1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DB10F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A412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B7193C9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EF1E0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03BBA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E7AE2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25.03.2024 13:54:46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B4F5A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FEE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0503593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3F52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4DA3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C8A9C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C9236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515998A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2408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5743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BED9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3B300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69C3207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AFFA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18CA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C1960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449155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137F56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D4821" w:rsidRPr="004D4821" w14:paraId="3F0ADB2F" w14:textId="77777777" w:rsidTr="004D4821">
        <w:trPr>
          <w:trHeight w:val="465"/>
        </w:trPr>
        <w:tc>
          <w:tcPr>
            <w:tcW w:w="0" w:type="auto"/>
            <w:hideMark/>
          </w:tcPr>
          <w:p w14:paraId="5ACE7F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E875FF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4397"/>
        <w:gridCol w:w="1611"/>
        <w:gridCol w:w="1382"/>
      </w:tblGrid>
      <w:tr w:rsidR="004D4821" w:rsidRPr="004D4821" w14:paraId="472E4AA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A7A0C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1888380F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55F3F9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BAD4E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2AC978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23DD1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27.03.2024</w:t>
            </w:r>
          </w:p>
        </w:tc>
      </w:tr>
      <w:tr w:rsidR="004D4821" w:rsidRPr="004D4821" w14:paraId="45407E7A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CDB545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40F07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24"/>
      </w:tblGrid>
      <w:tr w:rsidR="004D4821" w:rsidRPr="004D4821" w14:paraId="6EB392E8" w14:textId="77777777" w:rsidTr="004D4821">
        <w:trPr>
          <w:trHeight w:val="405"/>
        </w:trPr>
        <w:tc>
          <w:tcPr>
            <w:tcW w:w="0" w:type="auto"/>
            <w:hideMark/>
          </w:tcPr>
          <w:p w14:paraId="1456503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5003E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 </w:t>
            </w:r>
          </w:p>
        </w:tc>
      </w:tr>
      <w:tr w:rsidR="004D4821" w:rsidRPr="004D4821" w14:paraId="7C1D1535" w14:textId="77777777" w:rsidTr="004D4821">
        <w:trPr>
          <w:trHeight w:val="405"/>
        </w:trPr>
        <w:tc>
          <w:tcPr>
            <w:tcW w:w="0" w:type="auto"/>
            <w:hideMark/>
          </w:tcPr>
          <w:p w14:paraId="7A17B92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B2601B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A4FFA2C" w14:textId="77777777" w:rsidTr="004D4821">
        <w:trPr>
          <w:trHeight w:val="405"/>
        </w:trPr>
        <w:tc>
          <w:tcPr>
            <w:tcW w:w="0" w:type="auto"/>
            <w:hideMark/>
          </w:tcPr>
          <w:p w14:paraId="02C38DF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29EC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анамнезом, диагнозом ознакомлена. </w:t>
            </w:r>
          </w:p>
        </w:tc>
      </w:tr>
      <w:tr w:rsidR="004D4821" w:rsidRPr="004D4821" w14:paraId="19989CBD" w14:textId="77777777" w:rsidTr="004D4821">
        <w:trPr>
          <w:trHeight w:val="405"/>
        </w:trPr>
        <w:tc>
          <w:tcPr>
            <w:tcW w:w="0" w:type="auto"/>
            <w:hideMark/>
          </w:tcPr>
          <w:p w14:paraId="093D349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18419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C35A557" w14:textId="77777777" w:rsidTr="004D4821">
        <w:trPr>
          <w:trHeight w:val="405"/>
        </w:trPr>
        <w:tc>
          <w:tcPr>
            <w:tcW w:w="0" w:type="auto"/>
            <w:hideMark/>
          </w:tcPr>
          <w:p w14:paraId="0EC1CD9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F7CB0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4D4821" w:rsidRPr="004D4821" w14:paraId="3E7D3B2A" w14:textId="77777777" w:rsidTr="004D4821">
        <w:trPr>
          <w:trHeight w:val="405"/>
        </w:trPr>
        <w:tc>
          <w:tcPr>
            <w:tcW w:w="0" w:type="auto"/>
            <w:hideMark/>
          </w:tcPr>
          <w:p w14:paraId="2114B88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2F6BB5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6553963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D4821" w:rsidRPr="004D4821" w14:paraId="2424DE7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2B5D12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5766DC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C92D303" w14:textId="77777777" w:rsidTr="004D4821">
        <w:trPr>
          <w:trHeight w:val="4455"/>
        </w:trPr>
        <w:tc>
          <w:tcPr>
            <w:tcW w:w="0" w:type="auto"/>
            <w:vAlign w:val="bottom"/>
            <w:hideMark/>
          </w:tcPr>
          <w:p w14:paraId="1B5DD47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ABBD8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7B5F46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C40D07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A6D025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0441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4D4821" w:rsidRPr="004D4821" w14:paraId="37EBBB6A" w14:textId="77777777" w:rsidTr="004D4821">
        <w:trPr>
          <w:trHeight w:val="4140"/>
        </w:trPr>
        <w:tc>
          <w:tcPr>
            <w:tcW w:w="0" w:type="auto"/>
            <w:vAlign w:val="bottom"/>
            <w:hideMark/>
          </w:tcPr>
          <w:p w14:paraId="3D8A423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B21C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25.03.2024: Сократительная функция ЛЖ: снижена незначительно; Размер асинергии ЛЖ: 0 %; Индекс асинергии: 1; Аневризма: нет; Тромб: нет; Оценка диастолической функции ЛЖ: VE - 60 см/сек; VA - 89 см/сек; E/A - 0,7; Ve lateral - 8 см/сек; Ve septel - 7 см/сек; E/e - 8 (N&lt;9); Диастолическая функция ЛЖ: нарушение релаксации ЛЖ; СТРУКТУРА: Ао: М-режим 38 мм; ЛП: М-режим 43 мм; ЛП: В-режим 72 мм; ПЖ: М-режим 33 мм; ЛА: М-режим 22 мм; ПП: В-режим 51 мм; КДД: М-режим 52 мм; КДО: В-режим 80 мм; КСО: В-режим 27 мм; МЖП: М-режим 13 мм; ЗСЛЖ: М-режим 12 мм; ММ: 263 г; ИММ ЛЖ: 55,4ИММ ЛЖ: г/м²·⁷ФВ: В-режим 66 %; ОТС: 0,5; PT-E0FD5B1964: Концентрическая гипертрофия; Кинез миокарда: нормален в покое; СДЛА - 20 мм рт.ст.; Атеросклероз аорты, склероз створок аортального клапана с незначительной аортальной регургитацией. Полости сердца не расширены. Дисфункция атриовентрикулярных клапанов, гемодинамически незначимая. Гипертрофия миокарда ЛЖ. Сократительная функция ЛЖ удовлетворительная. Комментарий к заключению: GLS -18,4%. Зон асинергии миокарда ЛЖ на момент осмотра не выявлено.</w:t>
            </w:r>
          </w:p>
        </w:tc>
      </w:tr>
      <w:tr w:rsidR="004D4821" w:rsidRPr="004D4821" w14:paraId="1BF2F4A2" w14:textId="77777777" w:rsidTr="004D4821">
        <w:trPr>
          <w:trHeight w:val="4140"/>
        </w:trPr>
        <w:tc>
          <w:tcPr>
            <w:tcW w:w="0" w:type="auto"/>
            <w:vAlign w:val="bottom"/>
            <w:hideMark/>
          </w:tcPr>
          <w:p w14:paraId="6981AF8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383FC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09.12.2023: Сократительная функция ЛЖ: удовлетворительная; Размер асинергии ЛЖ: 15 %; Индекс асинергии: 1,13; Аневризма: нет; Тромб: нет; Оценка диастолической функции ЛЖ: VE - 58 см/сек; VA - 75 см/сек; E/A - 0,8; Ve lateral - 8 см/сек; Ve septel - 7 см/сек; E/e - 7,7 (N&lt;9); Диастолическая функция ЛЖ: нарушение релаксации ЛЖ; СТРУКТУРА: Ао: М-режим 36 мм; ЛП: М-режим 43 мм; ЛП: В-режим 64 мм; ПЖ: М-режим 34 мм; ЛА: М-режим 22 мм; ПП: В-режим 55 мм; КДД: М-режим 50 мм; КДО: В-режим 96 мм; КСО: В-режим 36 мм; МЖП: М-режим 14 мм; ЗСЛЖ: М-режим 10 мм; ММ: 234 г; ИММ ЛЖ: 103,1 г/м2; ФВ: В-режим 63 %; ОТС: 0,4; PT-E0FD5B1964: Нормальная геометрия ЛЖ; Кинез миокарда: изменен; СДЛА - 27 мм рт.ст.; Атеросклероз аорты, склероз створок аортального клапана с незначительной аортальной регургитацией. Гипертрофия миокарда ЛЖ до умеренной в области МЖП. Полости сердца не расширены. Дисфункция атриовентрикулярных клапанов, гемодинамически незначимая. Гипокинезия передне-боковых отделов ЛЖ. Глобальная сократительная функция ЛЖ удовлетворительная. Комментарий к заключению: GLS -16,7% (контрактильная дисфункция).</w:t>
            </w:r>
          </w:p>
        </w:tc>
      </w:tr>
      <w:tr w:rsidR="004D4821" w:rsidRPr="004D4821" w14:paraId="2A199529" w14:textId="77777777" w:rsidTr="004D4821">
        <w:trPr>
          <w:trHeight w:val="990"/>
        </w:trPr>
        <w:tc>
          <w:tcPr>
            <w:tcW w:w="0" w:type="auto"/>
            <w:vAlign w:val="bottom"/>
            <w:hideMark/>
          </w:tcPr>
          <w:p w14:paraId="529FA7B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11E0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ГОРИЗОНТАЛЬНЫМ ВЭМП) от 07.12.2023: Проба положительная. Исходно - гипокинезия миокарда средних сегментов передней, боковой стенок ЛЖ. На высоте ФН новых нарушений локальной сократимости не выявлено.</w:t>
            </w:r>
          </w:p>
        </w:tc>
      </w:tr>
      <w:tr w:rsidR="004D4821" w:rsidRPr="004D4821" w14:paraId="5E6DE413" w14:textId="77777777" w:rsidTr="004D4821">
        <w:trPr>
          <w:trHeight w:val="3510"/>
        </w:trPr>
        <w:tc>
          <w:tcPr>
            <w:tcW w:w="0" w:type="auto"/>
            <w:vAlign w:val="bottom"/>
            <w:hideMark/>
          </w:tcPr>
          <w:p w14:paraId="327C1C9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1866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04.12.2023: Сократительная функция ЛЖ: снижена незначительно; Размер асинергии ЛЖ: 15 %; Индекс асинергии: 1,25; Аневризма: нет; Тромб: нет; Диастолическая функция ЛЖ: нарушение релаксации ЛЖ; СТРУКТУРА: Ао: М-режим 37 мм; ЛП: М-режим 40 мм; ЛП: В-режим 65 мм; ПЖ: М-режим 30 мм; ЛА: М-режим 22 мм; ПП: В-режим 44 мм; КДД: М-режим 47 мм; КДО: В-режим 96 мм; КСО: В-режим 40 мм; МЖП: М-режим 15 мм; ЗСЛЖ: М-режим 12 мм; ММ: 251 г; ИММ ЛЖ: 110,6 г/м2; ФВ: В-режим 58 %; ОТС: 0,5; PT-E0FD5B1964: Концентрическое ремоделирование; Кинез миокарда: изменен; СДЛА - 28 мм рт.ст.; Атеросклероз аорты, склероз створок аортального клапана с незначительной аортальной регургитацией (вена контракта до 2 мм). Полости сердца не расширены. Дисфункция атриовентрикулярных клапанов, гемодинамически незначимая. Гипертрофия миокарда ЛЖ до умеренной в области МЖП. Гипокинезия апикально-передне-боковых отделов ЛЖ (рубец?). Сократительная функция ЛЖ удовлетворительная.</w:t>
            </w:r>
          </w:p>
        </w:tc>
      </w:tr>
      <w:tr w:rsidR="004D4821" w:rsidRPr="004D4821" w14:paraId="2E946BFB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38D391C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B85B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06.12.2023: Синусовая брадикардия с ЧСС 51 в минуту. Горизонтальное положение электрической оси сердца. Без отрицательной динамики от 04.12.23.</w:t>
            </w:r>
          </w:p>
        </w:tc>
      </w:tr>
    </w:tbl>
    <w:p w14:paraId="0EFF5B1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D4821" w:rsidRPr="004D4821" w14:paraId="35FFA627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5576D0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B95E79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694A98A" w14:textId="77777777" w:rsidTr="004D4821">
        <w:trPr>
          <w:trHeight w:val="1935"/>
        </w:trPr>
        <w:tc>
          <w:tcPr>
            <w:tcW w:w="0" w:type="auto"/>
            <w:vAlign w:val="bottom"/>
            <w:hideMark/>
          </w:tcPr>
          <w:p w14:paraId="30E2088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6F301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нагрузок.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</w:t>
            </w:r>
          </w:p>
        </w:tc>
      </w:tr>
    </w:tbl>
    <w:p w14:paraId="5038DC0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D4821" w:rsidRPr="004D4821" w14:paraId="2A17F617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05E3B5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44896A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2FAB987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1FC7D39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0D22B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Назначены занятия ЛФК комплекс № 3 - 3 занятия, затем комплекс № 4 - 7 занятий, 5 процедур гипокситерапии.</w:t>
            </w:r>
          </w:p>
        </w:tc>
      </w:tr>
    </w:tbl>
    <w:p w14:paraId="07AC361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4D4821" w:rsidRPr="004D4821" w14:paraId="3D1B54A9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74A456E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A736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CD687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27.03.2024 9:25:16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C8BBDD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D4821" w:rsidRPr="004D4821" w14:paraId="67557E9D" w14:textId="77777777" w:rsidTr="004D4821">
        <w:trPr>
          <w:trHeight w:val="465"/>
        </w:trPr>
        <w:tc>
          <w:tcPr>
            <w:tcW w:w="0" w:type="auto"/>
            <w:hideMark/>
          </w:tcPr>
          <w:p w14:paraId="77FE06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14:paraId="55E733E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4397"/>
        <w:gridCol w:w="1611"/>
        <w:gridCol w:w="1382"/>
      </w:tblGrid>
      <w:tr w:rsidR="004D4821" w:rsidRPr="004D4821" w14:paraId="45016BB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1BF5A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0F8D0667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628E81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0018D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6A8EC1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9766E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03.04.2024</w:t>
            </w:r>
          </w:p>
        </w:tc>
      </w:tr>
      <w:tr w:rsidR="004D4821" w:rsidRPr="004D4821" w14:paraId="72164AC5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3B681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3F5BC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E6F73E5" w14:textId="77777777" w:rsidTr="004D4821">
        <w:trPr>
          <w:trHeight w:val="990"/>
        </w:trPr>
        <w:tc>
          <w:tcPr>
            <w:tcW w:w="0" w:type="auto"/>
            <w:hideMark/>
          </w:tcPr>
          <w:p w14:paraId="05B0D70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3528E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одышку, возникающие при умеренной физической нагрузке, купируются покоем;снижение толерантности к физическим нагрузкам, также на периодические боли давящего характера возникающие в покое, купируются самостоятельно. </w:t>
            </w:r>
          </w:p>
        </w:tc>
      </w:tr>
      <w:tr w:rsidR="004D4821" w:rsidRPr="004D4821" w14:paraId="6161CE91" w14:textId="77777777" w:rsidTr="004D4821">
        <w:trPr>
          <w:trHeight w:val="405"/>
        </w:trPr>
        <w:tc>
          <w:tcPr>
            <w:tcW w:w="0" w:type="auto"/>
            <w:hideMark/>
          </w:tcPr>
          <w:p w14:paraId="24BDFEC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E3989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C4B5481" w14:textId="77777777" w:rsidTr="004D4821">
        <w:trPr>
          <w:trHeight w:val="5400"/>
        </w:trPr>
        <w:tc>
          <w:tcPr>
            <w:tcW w:w="0" w:type="auto"/>
            <w:hideMark/>
          </w:tcPr>
          <w:p w14:paraId="003E783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9723F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ИБС манифестировала нестабильной (прогрессирующей) стенокардией от 18.02.2023 [АДРЕС]онсультирован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Выставлен диагноз: ИБС. Инфаркт миокарда без подъема сегмента ST (без зубца Q) 4 а типа, передней стенки левого желудочка, от 28.02.2023 [АДРЕС], адаптирован к 120-130/80 мм рт. ст., в настоящее время течение кризовое, субъективно повышение АД ощущает, как головную боль.В декабре выполнена плановая КАГ: Однососудистое гемодинамически значимое стенотическое поражение ДВ. Рестеноз в стенте в среднем сегменте ПМЖА . Данных за рестеноз в стенте ствол ЛКА, проксимального сегмента ПМЖА нет. Тактика веденя консервативная. </w:t>
            </w:r>
          </w:p>
        </w:tc>
      </w:tr>
      <w:tr w:rsidR="004D4821" w:rsidRPr="004D4821" w14:paraId="4D01A00A" w14:textId="77777777" w:rsidTr="004D4821">
        <w:trPr>
          <w:trHeight w:val="990"/>
        </w:trPr>
        <w:tc>
          <w:tcPr>
            <w:tcW w:w="0" w:type="auto"/>
            <w:hideMark/>
          </w:tcPr>
          <w:p w14:paraId="70F5D3A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1C63C3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Регулярно принимает препараты: аспирин 75 мг 1 раз в сутки, бисопролол 5мг 1 раз в сутки, кординик 5 мг 2 раза в сутки, розувастатин 40 мг 1 раз в сутки, эзетимиб 10 мг 1 раз в сутки, аллопуринол 300 мг 1 раз в сутки, каптоприл 25 мг ситуационно. </w:t>
            </w:r>
          </w:p>
        </w:tc>
      </w:tr>
      <w:tr w:rsidR="004D4821" w:rsidRPr="004D4821" w14:paraId="0416BC0E" w14:textId="77777777" w:rsidTr="004D4821">
        <w:trPr>
          <w:trHeight w:val="405"/>
        </w:trPr>
        <w:tc>
          <w:tcPr>
            <w:tcW w:w="0" w:type="auto"/>
            <w:hideMark/>
          </w:tcPr>
          <w:p w14:paraId="52657C1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56841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9BB6BE6" w14:textId="77777777" w:rsidTr="004D4821">
        <w:trPr>
          <w:trHeight w:val="405"/>
        </w:trPr>
        <w:tc>
          <w:tcPr>
            <w:tcW w:w="0" w:type="auto"/>
            <w:hideMark/>
          </w:tcPr>
          <w:p w14:paraId="77391A0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A99B6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BB74CDB" w14:textId="77777777" w:rsidTr="004D4821">
        <w:trPr>
          <w:trHeight w:val="405"/>
        </w:trPr>
        <w:tc>
          <w:tcPr>
            <w:tcW w:w="0" w:type="auto"/>
            <w:hideMark/>
          </w:tcPr>
          <w:p w14:paraId="06273A3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F0F36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</w:t>
            </w:r>
          </w:p>
        </w:tc>
      </w:tr>
      <w:tr w:rsidR="004D4821" w:rsidRPr="004D4821" w14:paraId="6D282B40" w14:textId="77777777" w:rsidTr="004D4821">
        <w:trPr>
          <w:trHeight w:val="675"/>
        </w:trPr>
        <w:tc>
          <w:tcPr>
            <w:tcW w:w="0" w:type="auto"/>
            <w:hideMark/>
          </w:tcPr>
          <w:p w14:paraId="620C202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639A97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 </w:t>
            </w:r>
          </w:p>
        </w:tc>
      </w:tr>
      <w:tr w:rsidR="004D4821" w:rsidRPr="004D4821" w14:paraId="632C0375" w14:textId="77777777" w:rsidTr="004D4821">
        <w:trPr>
          <w:trHeight w:val="405"/>
        </w:trPr>
        <w:tc>
          <w:tcPr>
            <w:tcW w:w="0" w:type="auto"/>
            <w:hideMark/>
          </w:tcPr>
          <w:p w14:paraId="3910265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9BCD9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Гепатит А в молодсти. </w:t>
            </w:r>
          </w:p>
        </w:tc>
      </w:tr>
      <w:tr w:rsidR="004D4821" w:rsidRPr="004D4821" w14:paraId="42515D83" w14:textId="77777777" w:rsidTr="004D4821">
        <w:trPr>
          <w:trHeight w:val="405"/>
        </w:trPr>
        <w:tc>
          <w:tcPr>
            <w:tcW w:w="0" w:type="auto"/>
            <w:hideMark/>
          </w:tcPr>
          <w:p w14:paraId="2A8D904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E48F1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Подагра, принимает аллопуринол 300 мг в сутки. </w:t>
            </w:r>
          </w:p>
        </w:tc>
      </w:tr>
      <w:tr w:rsidR="004D4821" w:rsidRPr="004D4821" w14:paraId="037DE4D9" w14:textId="77777777" w:rsidTr="004D4821">
        <w:trPr>
          <w:trHeight w:val="675"/>
        </w:trPr>
        <w:tc>
          <w:tcPr>
            <w:tcW w:w="0" w:type="auto"/>
            <w:hideMark/>
          </w:tcPr>
          <w:p w14:paraId="467D385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E8367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Атеросклероз брахиоцефальных артерий (справа: ОСА стеноз - 45 %, ВСА стеноз - 38 % слева: ОСА стеноз - 59 %, ВСА - 25 % </w:t>
            </w:r>
          </w:p>
        </w:tc>
      </w:tr>
      <w:tr w:rsidR="004D4821" w:rsidRPr="004D4821" w14:paraId="060902E8" w14:textId="77777777" w:rsidTr="004D4821">
        <w:trPr>
          <w:trHeight w:val="405"/>
        </w:trPr>
        <w:tc>
          <w:tcPr>
            <w:tcW w:w="0" w:type="auto"/>
            <w:hideMark/>
          </w:tcPr>
          <w:p w14:paraId="0FC1111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CB9FC1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Операции: аппендэктомия около 10 лет назад, флебэктомия справа около 8 лет назад. </w:t>
            </w:r>
          </w:p>
        </w:tc>
      </w:tr>
      <w:tr w:rsidR="004D4821" w:rsidRPr="004D4821" w14:paraId="2CA7820C" w14:textId="77777777" w:rsidTr="004D4821">
        <w:trPr>
          <w:trHeight w:val="405"/>
        </w:trPr>
        <w:tc>
          <w:tcPr>
            <w:tcW w:w="0" w:type="auto"/>
            <w:hideMark/>
          </w:tcPr>
          <w:p w14:paraId="22C13E3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7BDBA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0ECE013" w14:textId="77777777" w:rsidTr="004D4821">
        <w:trPr>
          <w:trHeight w:val="405"/>
        </w:trPr>
        <w:tc>
          <w:tcPr>
            <w:tcW w:w="0" w:type="auto"/>
            <w:hideMark/>
          </w:tcPr>
          <w:p w14:paraId="3134C60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9EA35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4D4821" w:rsidRPr="004D4821" w14:paraId="6238A1BE" w14:textId="77777777" w:rsidTr="004D4821">
        <w:trPr>
          <w:trHeight w:val="405"/>
        </w:trPr>
        <w:tc>
          <w:tcPr>
            <w:tcW w:w="0" w:type="auto"/>
            <w:hideMark/>
          </w:tcPr>
          <w:p w14:paraId="4A5D1DD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4E41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4D4821" w:rsidRPr="004D4821" w14:paraId="48BA3035" w14:textId="77777777" w:rsidTr="004D4821">
        <w:trPr>
          <w:trHeight w:val="405"/>
        </w:trPr>
        <w:tc>
          <w:tcPr>
            <w:tcW w:w="0" w:type="auto"/>
            <w:hideMark/>
          </w:tcPr>
          <w:p w14:paraId="31A1D1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E9A05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Рост, см: 180   Вес, кг: 105   ИМТ: 32,41</w:t>
            </w:r>
          </w:p>
        </w:tc>
      </w:tr>
    </w:tbl>
    <w:p w14:paraId="29D836F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D4821" w:rsidRPr="004D4821" w14:paraId="3202EAB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6C1C08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4F3E7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3F70518" w14:textId="77777777" w:rsidTr="004D4821">
        <w:trPr>
          <w:trHeight w:val="4455"/>
        </w:trPr>
        <w:tc>
          <w:tcPr>
            <w:tcW w:w="0" w:type="auto"/>
            <w:vAlign w:val="bottom"/>
            <w:hideMark/>
          </w:tcPr>
          <w:p w14:paraId="0C14F00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47EA5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68B479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D4821" w:rsidRPr="004D4821" w14:paraId="18A3305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846CFA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8813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66 уд. в мин  САД 150 мм.рт.ст.  ДАД 90 мм.рт.ст.</w:t>
            </w:r>
          </w:p>
        </w:tc>
      </w:tr>
      <w:tr w:rsidR="004D4821" w:rsidRPr="004D4821" w14:paraId="16892D5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7826D8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0611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279CF37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D4821" w:rsidRPr="004D4821" w14:paraId="49104AE0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34F10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115545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19178F0" w14:textId="77777777" w:rsidTr="004D4821">
        <w:trPr>
          <w:trHeight w:val="3510"/>
        </w:trPr>
        <w:tc>
          <w:tcPr>
            <w:tcW w:w="0" w:type="auto"/>
            <w:vAlign w:val="bottom"/>
            <w:hideMark/>
          </w:tcPr>
          <w:p w14:paraId="7A511C5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A13A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II.Постинфарктный кардиосклероз от 28.02.2023 [АДРЕС]ием передней межжелудочковой артерии (3 стента с лекарственным покрытием) от 27.02.2023 [АДРЕС]тония. Дислипидемия. Гипертрофия миокарда левого желудочка. Ожирение I, экзогенно-конституционального генеза. Риск 4 (очень высокий). Целевое АД &lt; 130/&lt; 70-79 мм рт. ст. (I67.2) Атеросклероз брахиоцефальных артерий (справа: ОСА стеноз - 30-35 %, ВСА стеноз - 30% слева: ОСА стеноз - 40-45 %, ВСА - 40%). (I50.9) ХСНсФВ I. ФК II (NYHA). (M10.9) Подагра, вне обострения.</w:t>
            </w:r>
          </w:p>
        </w:tc>
      </w:tr>
      <w:tr w:rsidR="004D4821" w:rsidRPr="004D4821" w14:paraId="43EA914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4D965A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DA90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D4A79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D4821" w:rsidRPr="004D4821" w14:paraId="738B91B1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2F02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C6132F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C8CD3B4" w14:textId="77777777" w:rsidTr="004D4821">
        <w:trPr>
          <w:trHeight w:val="1935"/>
        </w:trPr>
        <w:tc>
          <w:tcPr>
            <w:tcW w:w="0" w:type="auto"/>
            <w:vAlign w:val="bottom"/>
            <w:hideMark/>
          </w:tcPr>
          <w:p w14:paraId="47ED8E7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7E54E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31A25E8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D4821" w:rsidRPr="004D4821" w14:paraId="39E408A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D106AF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C2CCB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8AD0EBB" w14:textId="77777777" w:rsidTr="004D4821">
        <w:trPr>
          <w:trHeight w:val="4770"/>
        </w:trPr>
        <w:tc>
          <w:tcPr>
            <w:tcW w:w="0" w:type="auto"/>
            <w:vAlign w:val="bottom"/>
            <w:hideMark/>
          </w:tcPr>
          <w:p w14:paraId="5D908F5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D7BE5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5 мг 1 таб. 1 раз в день утром до приема пищи под контролем ЧСС 2. Валсартан (Диован, Валз, Вальсакор) 40мг 1 таб. 1 раз в день, независимо от приема пищи под контролем АД 3. Амлодипин (Норваск, Тенокс, Нормодипин, Амлотоп или др.) 2,5 мг 1 таб. 1 раз в день, независимо от приема пищи 4. Ранолазин (Ранекса, Ранокардум, Рэнезин или др.) 500мг 1 таб. 2 раза в день (утром и вечером), независимо от приема пищи Через 2 недели Ранолазин 1000 мг 1 таб 2 раза в сутки 5. Розувастатин + Эзетимиб (Зенон, PT-0DA813F0A3) 40 мг + 10 мг 1 таб. 1 раз в день (вечером), независимо от приема пищи 6. Ацетилсалициловая кислота (Кардиомагнил, Тромбопол, Тромбитал, Фазостабил) 75 мг 1 таб. 1 раз в сутки 7. Каптоприл (Капотен или др.) 25мг 1 таб. под язык при повышении АД ситуационно 8. Нитроглицерин (нитроспрей, нитроминт, изокет или др.) ситуационно при болях в сердце под язык 9. Аллопуринол 300 мг 1 таб. Вечером под контролем уровня мочевой кислоты</w:t>
            </w:r>
          </w:p>
        </w:tc>
      </w:tr>
      <w:tr w:rsidR="004D4821" w:rsidRPr="004D4821" w14:paraId="25C35AF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21AE59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E69A8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2850CA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D4821" w:rsidRPr="004D4821" w14:paraId="291A7185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543E7A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681C73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FC35FBE" w14:textId="77777777" w:rsidTr="004D4821">
        <w:trPr>
          <w:trHeight w:val="1620"/>
        </w:trPr>
        <w:tc>
          <w:tcPr>
            <w:tcW w:w="0" w:type="auto"/>
            <w:vAlign w:val="bottom"/>
            <w:hideMark/>
          </w:tcPr>
          <w:p w14:paraId="6BC4894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D2819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Контроль АД, ЧСС Контроль липидного спектра (ОХС, ХС ЛПВП, ХС ЛПНП, ТГ) ч/з 4-12 недель на фоне приема статинов – оценка безопасности и эффективности с дальнейшим титрованием дозы (при необходимости) до достижения ЦУ ОХС и ЛПНП. Целевой уровень ОХС &lt; 4,0 ммоль/л; ХС ЛПНП &lt; 1,4 ммоль/л.</w:t>
            </w:r>
          </w:p>
        </w:tc>
      </w:tr>
    </w:tbl>
    <w:p w14:paraId="453CD1A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4D4821" w:rsidRPr="004D4821" w14:paraId="0FFBB67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944583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876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7859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939BD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52"/>
      </w:tblGrid>
      <w:tr w:rsidR="004D4821" w:rsidRPr="004D4821" w14:paraId="0EF83EF7" w14:textId="77777777" w:rsidTr="004D4821">
        <w:trPr>
          <w:trHeight w:val="405"/>
        </w:trPr>
        <w:tc>
          <w:tcPr>
            <w:tcW w:w="0" w:type="auto"/>
            <w:hideMark/>
          </w:tcPr>
          <w:p w14:paraId="27CE722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FF17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4277B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PT-D1124D464A</w:t>
            </w:r>
          </w:p>
        </w:tc>
      </w:tr>
    </w:tbl>
    <w:p w14:paraId="6494512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4D4821" w:rsidRPr="004D4821" w14:paraId="081DC368" w14:textId="77777777" w:rsidTr="004D4821">
        <w:trPr>
          <w:trHeight w:val="465"/>
        </w:trPr>
        <w:tc>
          <w:tcPr>
            <w:tcW w:w="0" w:type="auto"/>
            <w:hideMark/>
          </w:tcPr>
          <w:p w14:paraId="28F989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78DE2B9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D0F850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E3A62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D310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39B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20FFC46" w14:textId="77777777" w:rsidTr="004D4821">
        <w:trPr>
          <w:trHeight w:val="840"/>
        </w:trPr>
        <w:tc>
          <w:tcPr>
            <w:tcW w:w="0" w:type="auto"/>
            <w:hideMark/>
          </w:tcPr>
          <w:p w14:paraId="37707B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2E4D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8634A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2D4C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DE2D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9A8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26C696" w14:textId="77777777" w:rsidTr="004D4821">
        <w:trPr>
          <w:trHeight w:val="405"/>
        </w:trPr>
        <w:tc>
          <w:tcPr>
            <w:tcW w:w="0" w:type="auto"/>
            <w:hideMark/>
          </w:tcPr>
          <w:p w14:paraId="4A4DE1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D562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33D5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90AF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11A91A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A47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9D40C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4D4821" w:rsidRPr="004D4821" w14:paraId="34EAB2E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6CA2B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2ADE5B0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87"/>
        <w:gridCol w:w="30"/>
        <w:gridCol w:w="1746"/>
        <w:gridCol w:w="1836"/>
        <w:gridCol w:w="269"/>
        <w:gridCol w:w="269"/>
        <w:gridCol w:w="150"/>
        <w:gridCol w:w="150"/>
        <w:gridCol w:w="1549"/>
        <w:gridCol w:w="105"/>
        <w:gridCol w:w="245"/>
        <w:gridCol w:w="269"/>
        <w:gridCol w:w="243"/>
        <w:gridCol w:w="422"/>
        <w:gridCol w:w="361"/>
        <w:gridCol w:w="308"/>
        <w:gridCol w:w="268"/>
      </w:tblGrid>
      <w:tr w:rsidR="004D4821" w:rsidRPr="004D4821" w14:paraId="7988CF4D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2F55FE5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B4CA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Совместно с заведующим отделением - врачом - кардиологом PT-21322D175C . Совместно с заведующим отделением - врачом - кардиологом [ФИО] .</w:t>
            </w:r>
          </w:p>
        </w:tc>
      </w:tr>
      <w:tr w:rsidR="004D4821" w:rsidRPr="004D4821" w14:paraId="4AAC4A1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085A9F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D75A3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D4821" w:rsidRPr="004D4821" w14:paraId="433B8CEB" w14:textId="77777777" w:rsidTr="004D4821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24B9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4D4821" w:rsidRPr="004D4821" w14:paraId="3E7317AD" w14:textId="77777777" w:rsidTr="004D4821">
        <w:trPr>
          <w:trHeight w:val="570"/>
        </w:trPr>
        <w:tc>
          <w:tcPr>
            <w:tcW w:w="0" w:type="auto"/>
            <w:vAlign w:val="center"/>
            <w:hideMark/>
          </w:tcPr>
          <w:p w14:paraId="5E99E6C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CD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давящие, жгучие боли за грудиной, с иррадиацией в шею, сопровождающиеся одышкой, не купирующиеся наркотическими анальгетиками; повышение цифр АД до 180/100 мм рт.ст.</w:t>
            </w:r>
          </w:p>
        </w:tc>
      </w:tr>
      <w:tr w:rsidR="004D4821" w:rsidRPr="004D4821" w14:paraId="6227580C" w14:textId="77777777" w:rsidTr="004D4821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01C3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4D4821" w:rsidRPr="004D4821" w14:paraId="26803573" w14:textId="77777777" w:rsidTr="004D4821">
        <w:trPr>
          <w:trHeight w:val="4620"/>
        </w:trPr>
        <w:tc>
          <w:tcPr>
            <w:tcW w:w="0" w:type="auto"/>
            <w:vAlign w:val="center"/>
            <w:hideMark/>
          </w:tcPr>
          <w:p w14:paraId="1A69BE0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C85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ИБС манифестировала нестабильной (прогрессирующей) стенокардией от 18.02.2023 [АДРЕС]онсультирован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Выставлен диагноз: ИБС. Инфаркт миокарда без подъема сегмента ST (без зубца Q) 4 а типа, передней стенки левого желудочка, от 28.02.2023 [АДРЕС], адаптирован к 120-130/80 мм рт. ст., в настоящее время течение кризовое, субъективно повышение АД ощущает, как головную боль. Рекомендуемые препараты принимает не в полном объеме, со слов принимает амлодипин 2.5 мг, бисопролол 5 мг. </w:t>
              <w:br/>
              <w:t>Ухудшение с 05.07.2024[АДРЕС], жгучих болей за грудиной, с иррадиацией в шею, сопровождалось повышенным АД до 170/85, одышкой, потливостью. Самостоятельно принял капотен 25 мг 0.5 таб. - без эффекта. Вызвал БСМП вызвал БСМП, фельдшер[ВРАЧ]: в/в доступ, нитроминт 0.4 мг 2 дозы, р-р морфина 1 мл - 1 % в/в + NaCl 0.9% 10 мл, инфузия р-ра нитроглицерина 3 мл + NaCl 0.9% 250 мл в/в капельно. По экстренным показаниям доставлен в приёмное отделение ТКНЦ, с диагнозом: ОКС без подъема ST.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4D4821" w:rsidRPr="004D4821" w14:paraId="581A8728" w14:textId="77777777" w:rsidTr="004D4821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F50C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4D4821" w:rsidRPr="004D4821" w14:paraId="7DF1F8E8" w14:textId="77777777" w:rsidTr="004D4821">
        <w:trPr>
          <w:trHeight w:val="840"/>
        </w:trPr>
        <w:tc>
          <w:tcPr>
            <w:tcW w:w="0" w:type="auto"/>
            <w:vAlign w:val="center"/>
            <w:hideMark/>
          </w:tcPr>
          <w:p w14:paraId="0CBFF17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EEC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описторхоз, вирусные гепатиты,сахарный диабет отрицает.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Курит около 40лет, 1 пачка- сутки.Аппендэктомия 10 лет назад. Варикоз н/к. Флебэктомия справа 8 лет назад. Гепатит А в молодости.</w:t>
            </w:r>
          </w:p>
        </w:tc>
      </w:tr>
      <w:tr w:rsidR="004D4821" w:rsidRPr="004D4821" w14:paraId="6AA65A5D" w14:textId="77777777" w:rsidTr="004D4821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6CA9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651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D4821" w:rsidRPr="004D4821" w14:paraId="4BD0AD29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5899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B22B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4D4821" w:rsidRPr="004D4821" w14:paraId="3BA584BA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FEB7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816F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 слов, 2022[АДРЕС]</w:t>
            </w:r>
          </w:p>
        </w:tc>
      </w:tr>
      <w:tr w:rsidR="004D4821" w:rsidRPr="004D4821" w14:paraId="6B6A8A9A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1B79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D553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B7A7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5423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4D4821" w:rsidRPr="004D4821" w14:paraId="7E818B0F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4268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83C7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3F56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A19E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4D4821" w:rsidRPr="004D4821" w14:paraId="47C003FB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0C93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437A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787A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C4C9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2744044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5826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35,49</w:t>
            </w:r>
          </w:p>
        </w:tc>
        <w:tc>
          <w:tcPr>
            <w:tcW w:w="0" w:type="auto"/>
            <w:vAlign w:val="center"/>
            <w:hideMark/>
          </w:tcPr>
          <w:p w14:paraId="0C482BA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2C8ADBC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58B4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BF2A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82F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81A3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19E28AF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92D0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41011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D4AFB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66EFA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05B02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441F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853F6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DE78B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09F1AF5" w14:textId="77777777" w:rsidTr="004D4821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DEF2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D37B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4D4821" w:rsidRPr="004D4821" w14:paraId="4A472A63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9FAA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2983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4D4821" w:rsidRPr="004D4821" w14:paraId="5116F64E" w14:textId="77777777" w:rsidTr="004D4821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1E3B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9D5D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6E8CBA2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EFE8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6708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6DEE4FC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3E85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497C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4D4821" w:rsidRPr="004D4821" w14:paraId="777803AC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38CE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0A52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D787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3C4F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775F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48C5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4D4821" w:rsidRPr="004D4821" w14:paraId="5B06ECB1" w14:textId="77777777" w:rsidTr="004D4821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1CE2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F756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D4821" w:rsidRPr="004D4821" w14:paraId="6743574F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3361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DF60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4D4821" w:rsidRPr="004D4821" w14:paraId="4FCC49DA" w14:textId="77777777" w:rsidTr="004D4821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94E8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6B9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4D4821" w:rsidRPr="004D4821" w14:paraId="0BFE6EC6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A0D6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272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6B01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4D4821" w:rsidRPr="004D4821" w14:paraId="3525C53A" w14:textId="77777777" w:rsidTr="004D4821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C64B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FAE1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4D4821" w:rsidRPr="004D4821" w14:paraId="4A2C1340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C100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E7FE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CB73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CFEE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4D4821" w:rsidRPr="004D4821" w14:paraId="5EBEF96A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B599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8B97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EF7B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3301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94DD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CA06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3559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702C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186D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4D4821" w:rsidRPr="004D4821" w14:paraId="23F656DA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3356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42E0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4D4821" w:rsidRPr="004D4821" w14:paraId="3C4E1D59" w14:textId="77777777" w:rsidTr="004D4821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EA54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7D54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4D4821" w:rsidRPr="004D4821" w14:paraId="39A95E7B" w14:textId="77777777" w:rsidTr="004D4821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8B24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C2A8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4D4821" w:rsidRPr="004D4821" w14:paraId="418AA49C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9A66E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9A98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A113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41F8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4D4821" w:rsidRPr="004D4821" w14:paraId="47E75351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9C65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AF7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052B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255E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76089754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42BC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F897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D4821" w:rsidRPr="004D4821" w14:paraId="15AD9A9B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2653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1671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D4821" w:rsidRPr="004D4821" w14:paraId="62CD6F09" w14:textId="77777777" w:rsidTr="004D4821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0E27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C632A14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98AC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CE9D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D4821" w:rsidRPr="004D4821" w14:paraId="7415E11F" w14:textId="77777777" w:rsidTr="004D4821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5226B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14:paraId="61A4386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брадикардия с ЧСС 57 уд/мин. ЭОС горизонтальное положение. Диффузные нарушение реполяризации в нижней стенке ЛЖ, в виде низкоамлптудных з.Т.</w:t>
            </w:r>
          </w:p>
        </w:tc>
      </w:tr>
      <w:tr w:rsidR="004D4821" w:rsidRPr="004D4821" w14:paraId="398E435F" w14:textId="77777777" w:rsidTr="004D4821">
        <w:trPr>
          <w:trHeight w:val="84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6A6A8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14:paraId="3B86B3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Лимитированное ЭхоКГ от 05.07.2024г: Атеросклероз аорты, склероз створок аортального клапана. Полости сердца не расширены. Гипертрофия миокарда ЛЖ. Сократительная функция ЛЖ удовлетворительная. Зон асинергии миокарда ЛЖ на момент осмотра не выявлено.</w:t>
            </w:r>
          </w:p>
        </w:tc>
      </w:tr>
      <w:tr w:rsidR="004D4821" w:rsidRPr="004D4821" w14:paraId="2C53BEE8" w14:textId="77777777" w:rsidTr="004D4821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BB5FB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4D4821" w:rsidRPr="004D4821" w14:paraId="253EAE05" w14:textId="77777777" w:rsidTr="004D4821">
        <w:trPr>
          <w:trHeight w:val="1920"/>
        </w:trPr>
        <w:tc>
          <w:tcPr>
            <w:tcW w:w="0" w:type="auto"/>
            <w:vAlign w:val="bottom"/>
            <w:hideMark/>
          </w:tcPr>
          <w:p w14:paraId="23CF927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31A97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05.07.2024: Лейкоциты: 9,3 10е9/л; Эритроциты: 5 10e12/л; Гемоглобин: 148 г/л; Гематокрит: 42,8 %; Средний объём эритроцита: 85,9 фл; Среднее объемное содержание гемоглобина в эритроците: 29,7 пг; Средняя концентрация гемоглобина в эритроците: 35 г/дл; Распределение эритроцитов по величине (стандартное отклонение): 45 фл; Тромбоциты: 278 10e9/л; Распр. эритроц. по велич. (коэф. вар.): 13,4 %; БИОХИМИЧЕСКОЕ ИССЛЕДОВАНИЕ КРОВИ, 05.07.2024: Креатинин: 114 мкмоль/л; СКФ (MDRD): 61,04 мл/мин; СКФ (Кокрофт-Гаулт): 93,88 мл/мин; Глюкоза: 6,28 ммоль/л; Калий: 4,62 ммоль/л; КФК: 255 Е/л; КФК-МВ: 10,2 Е/л;</w:t>
            </w:r>
          </w:p>
        </w:tc>
      </w:tr>
      <w:tr w:rsidR="004D4821" w:rsidRPr="004D4821" w14:paraId="1D3065A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0A6B86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FE19C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- 9.49 ng/L</w:t>
            </w:r>
          </w:p>
        </w:tc>
      </w:tr>
      <w:tr w:rsidR="004D4821" w:rsidRPr="004D4821" w14:paraId="384BA277" w14:textId="77777777" w:rsidTr="004D4821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B96B0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4D4821" w:rsidRPr="004D4821" w14:paraId="68B8A806" w14:textId="77777777" w:rsidTr="004D4821">
        <w:trPr>
          <w:trHeight w:val="2460"/>
        </w:trPr>
        <w:tc>
          <w:tcPr>
            <w:tcW w:w="0" w:type="auto"/>
            <w:vAlign w:val="bottom"/>
            <w:hideMark/>
          </w:tcPr>
          <w:p w14:paraId="48A48E8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FD1F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на фоне инфузии нитратов, постановки р-р. морфина сохраняется болевой синдром - давящие, жгучие боли за грудиной.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Диагноз выставлен на основании жалоб (давящие, жгучие боли за грудиной, с иррадиацией в шею, сопровождающиеся одышкой, не купирующиеся наркотическими анальгетиками; повышение цифр АД до 180/100 мм рт.ст.), клинико-анамнестических данных, нарушение коронарного кровообращения по нижней стенке ЛЖ по данным ЭКГ.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Учитывая рецидивирования болевого синдрома в грудной клетке на фоне наркотических анальгетиков, нестабильность коронарного кровообращения по нижней стенке ЛЖ по данным ЭКГ, показано проведение экстренной КАГ с возможной ТБКА со стентированием.</w:t>
            </w:r>
          </w:p>
        </w:tc>
      </w:tr>
      <w:tr w:rsidR="004D4821" w:rsidRPr="004D4821" w14:paraId="60F19E12" w14:textId="77777777" w:rsidTr="004D4821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12D7E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4D4821" w:rsidRPr="004D4821" w14:paraId="7575F801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3049FA9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2076B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таб. брилинта 180мг внутрь, однократно; таб. ацетилсалициловая к-та 250мг внутрь; Инъекционные назначения: р-р. нитроглицерина 10.0 на физ. р-ре 0.9% 250.0 в/в капельно.</w:t>
            </w:r>
          </w:p>
        </w:tc>
      </w:tr>
    </w:tbl>
    <w:p w14:paraId="49B835C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4D4821" w:rsidRPr="004D4821" w14:paraId="5AB5144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AF4C1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6FD6E87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96"/>
      </w:tblGrid>
      <w:tr w:rsidR="004D4821" w:rsidRPr="004D4821" w14:paraId="6F4CA82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2A1EC5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F377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6ADB869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4D4821" w:rsidRPr="004D4821" w14:paraId="457E3165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2C7C9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1539CC4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950FF32" w14:textId="77777777" w:rsidTr="004D4821">
        <w:trPr>
          <w:trHeight w:val="1920"/>
        </w:trPr>
        <w:tc>
          <w:tcPr>
            <w:tcW w:w="0" w:type="auto"/>
            <w:vAlign w:val="bottom"/>
            <w:hideMark/>
          </w:tcPr>
          <w:p w14:paraId="655FAA4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14F6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ОКС без подъёма с.ST нижней стенки ЛЖ от 05.07.2024[АДРЕС]</w:t>
              <w:br/>
              <w:t>(I25.2) Постинфарктный кардиосклероз от 28.02.2023[АДРЕС]</w:t>
              <w:br/>
              <w:t>(Z95.5) Состояние после ТБКА со стентированием ПМЖВ от 27.02.2023[АДРЕС]</w:t>
              <w:br/>
              <w:t xml:space="preserve">(I11.0) Гипертоническая болезнь III стадии. Неконтролируемая артериальная гипертония. Ожирение II, экзогенно-конституционального генеза. ГМЛЖ. Риск 4 (очень высокий). Целевое АД &lt; 130/&lt; 80 мм рт. ст. </w:t>
              <w:br/>
              <w:t xml:space="preserve">(I83.9) Варикозная болезнь нижних конечностей. </w:t>
              <w:br/>
              <w:t>(M10.9) Подагра.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35ADD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496"/>
        <w:gridCol w:w="36"/>
      </w:tblGrid>
      <w:tr w:rsidR="004D4821" w:rsidRPr="004D4821" w14:paraId="1AEED8D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FF559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280388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PT-AB3D319A10</w:t>
            </w:r>
          </w:p>
        </w:tc>
        <w:tc>
          <w:tcPr>
            <w:tcW w:w="0" w:type="auto"/>
            <w:vAlign w:val="center"/>
            <w:hideMark/>
          </w:tcPr>
          <w:p w14:paraId="6C051B2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3570E79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8029D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767FEA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Заведующий отделением-врач-кардиолог PT-748435EE7A</w:t>
            </w:r>
          </w:p>
        </w:tc>
        <w:tc>
          <w:tcPr>
            <w:tcW w:w="0" w:type="auto"/>
            <w:vAlign w:val="center"/>
            <w:hideMark/>
          </w:tcPr>
          <w:p w14:paraId="6BA1B38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1E518D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77119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8DD738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Заведующий отделением-врач-кардиолог PT-7AFC1411A3</w:t>
            </w:r>
          </w:p>
        </w:tc>
        <w:tc>
          <w:tcPr>
            <w:tcW w:w="0" w:type="auto"/>
            <w:vAlign w:val="center"/>
            <w:hideMark/>
          </w:tcPr>
          <w:p w14:paraId="42A5136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CF727E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192978C7" w14:textId="77777777" w:rsidTr="004D4821">
        <w:trPr>
          <w:trHeight w:val="465"/>
        </w:trPr>
        <w:tc>
          <w:tcPr>
            <w:tcW w:w="0" w:type="auto"/>
            <w:hideMark/>
          </w:tcPr>
          <w:p w14:paraId="10C2B8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70B1B9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C4979D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02E83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8A5E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0A2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4BB28AC" w14:textId="77777777" w:rsidTr="004D4821">
        <w:trPr>
          <w:trHeight w:val="840"/>
        </w:trPr>
        <w:tc>
          <w:tcPr>
            <w:tcW w:w="0" w:type="auto"/>
            <w:hideMark/>
          </w:tcPr>
          <w:p w14:paraId="79D39C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1DFB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74FA6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BC0D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582E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090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FB7763" w14:textId="77777777" w:rsidTr="004D4821">
        <w:trPr>
          <w:trHeight w:val="405"/>
        </w:trPr>
        <w:tc>
          <w:tcPr>
            <w:tcW w:w="0" w:type="auto"/>
            <w:hideMark/>
          </w:tcPr>
          <w:p w14:paraId="0B1410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CC92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295D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FC8C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0EB7EF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6B64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1FF89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4D4821" w:rsidRPr="004D4821" w14:paraId="6014D1F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09A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C1A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726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382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454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A21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A1DB3D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7EB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85C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ABB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4D8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03A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BA9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  <w:tr w:rsidR="004D4821" w:rsidRPr="004D4821" w14:paraId="629761C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95B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5BA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12D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18D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A4E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D28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  <w:tr w:rsidR="004D4821" w:rsidRPr="004D4821" w14:paraId="3B63644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01B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F3E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D77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9B6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E2C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3B0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  <w:tr w:rsidR="004D4821" w:rsidRPr="004D4821" w14:paraId="6E89A59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B82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17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92A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B12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C00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6E4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  <w:tr w:rsidR="004D4821" w:rsidRPr="004D4821" w14:paraId="3F308A5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189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A03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B55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206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151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66E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  <w:tr w:rsidR="004D4821" w:rsidRPr="004D4821" w14:paraId="12040B8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7D4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0AC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7E2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3D2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C42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C0D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  <w:tr w:rsidR="004D4821" w:rsidRPr="004D4821" w14:paraId="31A6D9C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AB6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A37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21A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EB3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C46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F41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  <w:tr w:rsidR="004D4821" w:rsidRPr="004D4821" w14:paraId="78676C3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DF4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4C0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B36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329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02E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4B9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  <w:tr w:rsidR="004D4821" w:rsidRPr="004D4821" w14:paraId="54658CC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F4E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35A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608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1B0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57F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A38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  <w:tr w:rsidR="004D4821" w:rsidRPr="004D4821" w14:paraId="2EB1354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6E6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5EF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F3C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F52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E19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8B1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13:50:52</w:t>
            </w:r>
          </w:p>
        </w:tc>
      </w:tr>
    </w:tbl>
    <w:p w14:paraId="5F54E3C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290EBA1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6B2B8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54997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58F647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06FF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EF0BA4F" w14:textId="77777777" w:rsidTr="004D4821">
        <w:trPr>
          <w:trHeight w:val="465"/>
        </w:trPr>
        <w:tc>
          <w:tcPr>
            <w:tcW w:w="0" w:type="auto"/>
            <w:hideMark/>
          </w:tcPr>
          <w:p w14:paraId="687BC2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42850D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6D1773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9B281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156E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D02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9BE2CE9" w14:textId="77777777" w:rsidTr="004D4821">
        <w:trPr>
          <w:trHeight w:val="840"/>
        </w:trPr>
        <w:tc>
          <w:tcPr>
            <w:tcW w:w="0" w:type="auto"/>
            <w:hideMark/>
          </w:tcPr>
          <w:p w14:paraId="3CD880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CB8B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3A1BD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E9DA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6E1C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4694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AD3AB65" w14:textId="77777777" w:rsidTr="004D4821">
        <w:trPr>
          <w:trHeight w:val="405"/>
        </w:trPr>
        <w:tc>
          <w:tcPr>
            <w:tcW w:w="0" w:type="auto"/>
            <w:hideMark/>
          </w:tcPr>
          <w:p w14:paraId="5FCD9C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08C4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59C0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B2E0D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40D67B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48E7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630FD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95"/>
        <w:gridCol w:w="1526"/>
      </w:tblGrid>
      <w:tr w:rsidR="004D4821" w:rsidRPr="004D4821" w14:paraId="7F03078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396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80B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625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E43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38C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220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071F3E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5CC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2EB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450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242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A50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B55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14:33:24</w:t>
            </w:r>
          </w:p>
        </w:tc>
      </w:tr>
      <w:tr w:rsidR="004D4821" w:rsidRPr="004D4821" w14:paraId="3707388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6D0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D22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C77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012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28C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ABC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14:33:24</w:t>
            </w:r>
          </w:p>
        </w:tc>
      </w:tr>
      <w:tr w:rsidR="004D4821" w:rsidRPr="004D4821" w14:paraId="0571B39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FC6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36A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308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ABA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151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CC8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14:33:24</w:t>
            </w:r>
          </w:p>
        </w:tc>
      </w:tr>
    </w:tbl>
    <w:p w14:paraId="7602F59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36BA9AF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A940D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CCA4C1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07D5F8E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D903C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2BBE98CE" w14:textId="77777777" w:rsidTr="004D4821">
        <w:trPr>
          <w:trHeight w:val="465"/>
        </w:trPr>
        <w:tc>
          <w:tcPr>
            <w:tcW w:w="0" w:type="auto"/>
            <w:hideMark/>
          </w:tcPr>
          <w:p w14:paraId="3371B1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9F8EB6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18E630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D6CB7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CB49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A28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6893152" w14:textId="77777777" w:rsidTr="004D4821">
        <w:trPr>
          <w:trHeight w:val="840"/>
        </w:trPr>
        <w:tc>
          <w:tcPr>
            <w:tcW w:w="0" w:type="auto"/>
            <w:hideMark/>
          </w:tcPr>
          <w:p w14:paraId="4E7ACF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87648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CC539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2929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37F4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03E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31AF023" w14:textId="77777777" w:rsidTr="004D4821">
        <w:trPr>
          <w:trHeight w:val="405"/>
        </w:trPr>
        <w:tc>
          <w:tcPr>
            <w:tcW w:w="0" w:type="auto"/>
            <w:hideMark/>
          </w:tcPr>
          <w:p w14:paraId="68360B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6AD3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3FAA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88D0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3DA3FD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3123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7B219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D4821" w:rsidRPr="004D4821" w14:paraId="6399B30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484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C43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BAC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634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81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2D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A34C1A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66E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7BA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60B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2CC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B47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4F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14:33:24</w:t>
            </w:r>
          </w:p>
        </w:tc>
      </w:tr>
    </w:tbl>
    <w:p w14:paraId="64F6695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69822FD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C339B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2ECCA9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112592E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7134B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B761B6B" w14:textId="77777777" w:rsidTr="004D4821">
        <w:trPr>
          <w:trHeight w:val="465"/>
        </w:trPr>
        <w:tc>
          <w:tcPr>
            <w:tcW w:w="0" w:type="auto"/>
            <w:hideMark/>
          </w:tcPr>
          <w:p w14:paraId="0C0088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D069A4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B644BCA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158AD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FBFA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8D4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588AB84" w14:textId="77777777" w:rsidTr="004D4821">
        <w:trPr>
          <w:trHeight w:val="840"/>
        </w:trPr>
        <w:tc>
          <w:tcPr>
            <w:tcW w:w="0" w:type="auto"/>
            <w:hideMark/>
          </w:tcPr>
          <w:p w14:paraId="11BC54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0D52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7297E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E321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7C35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4C9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D62BD94" w14:textId="77777777" w:rsidTr="004D4821">
        <w:trPr>
          <w:trHeight w:val="405"/>
        </w:trPr>
        <w:tc>
          <w:tcPr>
            <w:tcW w:w="0" w:type="auto"/>
            <w:hideMark/>
          </w:tcPr>
          <w:p w14:paraId="3728A2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DB9E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4C06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F9DC2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6236E8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F74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0FC7F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0D06AB0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7D3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193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DFD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58D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CC6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A4F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F3B6A1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CDC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11F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343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F0C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D9E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EFE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14:33:24</w:t>
            </w:r>
          </w:p>
        </w:tc>
      </w:tr>
    </w:tbl>
    <w:p w14:paraId="05627DC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1876E51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E7F16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C9B81F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54D55DA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3EEB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110F2C57" w14:textId="77777777" w:rsidTr="004D4821">
        <w:trPr>
          <w:trHeight w:val="465"/>
        </w:trPr>
        <w:tc>
          <w:tcPr>
            <w:tcW w:w="0" w:type="auto"/>
            <w:hideMark/>
          </w:tcPr>
          <w:p w14:paraId="1CCD75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E24D23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460B07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5A020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1DF0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934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0CCF73" w14:textId="77777777" w:rsidTr="004D4821">
        <w:trPr>
          <w:trHeight w:val="840"/>
        </w:trPr>
        <w:tc>
          <w:tcPr>
            <w:tcW w:w="0" w:type="auto"/>
            <w:hideMark/>
          </w:tcPr>
          <w:p w14:paraId="4C5E47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DA9F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91420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2A98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38BF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15C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0D9FA2E" w14:textId="77777777" w:rsidTr="004D4821">
        <w:trPr>
          <w:trHeight w:val="405"/>
        </w:trPr>
        <w:tc>
          <w:tcPr>
            <w:tcW w:w="0" w:type="auto"/>
            <w:hideMark/>
          </w:tcPr>
          <w:p w14:paraId="087F64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41D6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DB80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CFF2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218FF6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C93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5FA12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4B7A80E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766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7F8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DC3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CD0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058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A58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89E426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FEC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5F3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A9B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A63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B13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E8C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14:33:24</w:t>
            </w:r>
          </w:p>
        </w:tc>
      </w:tr>
    </w:tbl>
    <w:p w14:paraId="5A66582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056B7D9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35108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C27D3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1E49847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7BE7BE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5776D591" w14:textId="77777777" w:rsidTr="004D4821">
        <w:trPr>
          <w:trHeight w:val="465"/>
        </w:trPr>
        <w:tc>
          <w:tcPr>
            <w:tcW w:w="0" w:type="auto"/>
            <w:hideMark/>
          </w:tcPr>
          <w:p w14:paraId="31A30E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4EC09E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2278FB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E4477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A747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795E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A0C41CC" w14:textId="77777777" w:rsidTr="004D4821">
        <w:trPr>
          <w:trHeight w:val="840"/>
        </w:trPr>
        <w:tc>
          <w:tcPr>
            <w:tcW w:w="0" w:type="auto"/>
            <w:hideMark/>
          </w:tcPr>
          <w:p w14:paraId="72C0B0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45BC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F5A7F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DF42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F851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2B0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6706454" w14:textId="77777777" w:rsidTr="004D4821">
        <w:trPr>
          <w:trHeight w:val="405"/>
        </w:trPr>
        <w:tc>
          <w:tcPr>
            <w:tcW w:w="0" w:type="auto"/>
            <w:hideMark/>
          </w:tcPr>
          <w:p w14:paraId="23451E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B0FE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281B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FA77A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071CAC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CF7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C5DA3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5B3A3B7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203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B8F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40E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C31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4B9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595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18DC96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73D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26D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632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F42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59B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9FF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14:33:24</w:t>
            </w:r>
          </w:p>
        </w:tc>
      </w:tr>
    </w:tbl>
    <w:p w14:paraId="0774350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61493D3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02257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079538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1986BE8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1BECCA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D4821" w:rsidRPr="004D4821" w14:paraId="3DFE53BC" w14:textId="77777777" w:rsidTr="004D4821">
        <w:trPr>
          <w:trHeight w:val="855"/>
        </w:trPr>
        <w:tc>
          <w:tcPr>
            <w:tcW w:w="0" w:type="auto"/>
            <w:hideMark/>
          </w:tcPr>
          <w:p w14:paraId="1FBD58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0DF2A1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13"/>
        <w:gridCol w:w="1109"/>
        <w:gridCol w:w="1070"/>
        <w:gridCol w:w="36"/>
        <w:gridCol w:w="36"/>
      </w:tblGrid>
      <w:tr w:rsidR="004D4821" w:rsidRPr="004D4821" w14:paraId="6FCEBF2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C5D8E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37DE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C9C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A83BF4E" w14:textId="77777777" w:rsidTr="004D4821">
        <w:trPr>
          <w:trHeight w:val="750"/>
        </w:trPr>
        <w:tc>
          <w:tcPr>
            <w:tcW w:w="0" w:type="auto"/>
            <w:hideMark/>
          </w:tcPr>
          <w:p w14:paraId="6987BB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271A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22CDC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0C4B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BDB7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49D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B6D9BE6" w14:textId="77777777" w:rsidTr="004D4821">
        <w:trPr>
          <w:trHeight w:val="405"/>
        </w:trPr>
        <w:tc>
          <w:tcPr>
            <w:tcW w:w="0" w:type="auto"/>
            <w:hideMark/>
          </w:tcPr>
          <w:p w14:paraId="0B4F0A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6001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1D97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3B5F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BFE0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D9D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02890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4D4821" w:rsidRPr="004D4821" w14:paraId="25D8FF4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74F3C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10C6865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C9591EA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2B1B690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9913B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410BC0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42D869AA" w14:textId="77777777" w:rsidTr="004D4821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7AEBCB0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35A798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473"/>
        <w:gridCol w:w="4147"/>
      </w:tblGrid>
      <w:tr w:rsidR="004D4821" w:rsidRPr="004D4821" w14:paraId="1E77198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0F3D5B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5A28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D7E1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E06B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4D4821" w:rsidRPr="004D4821" w14:paraId="6D7828D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A1B21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F640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D7A3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6A51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Кальциноз;</w:t>
            </w:r>
          </w:p>
        </w:tc>
      </w:tr>
      <w:tr w:rsidR="004D4821" w:rsidRPr="004D4821" w14:paraId="668ADE25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35C29C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8010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C062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561E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Протяженное поражение; Кальциноз;</w:t>
            </w:r>
          </w:p>
        </w:tc>
      </w:tr>
      <w:tr w:rsidR="004D4821" w:rsidRPr="004D4821" w14:paraId="5F72E80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87926D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46B3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2C85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BBE5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Кальциноз;</w:t>
            </w:r>
          </w:p>
        </w:tc>
      </w:tr>
      <w:tr w:rsidR="004D4821" w:rsidRPr="004D4821" w14:paraId="7C18EE0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63D14A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D89D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E6BD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B729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03129B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36FE86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3358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A00F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3098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9D0166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919B7E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2019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51AA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BABF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4D4821" w:rsidRPr="004D4821" w14:paraId="1F6A1FA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EF7CC0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9F56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7CB8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8D25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рестеноза: Локальный;</w:t>
            </w:r>
          </w:p>
        </w:tc>
      </w:tr>
      <w:tr w:rsidR="004D4821" w:rsidRPr="004D4821" w14:paraId="3EA4802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54D57F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4295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3F36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DCB1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Кальциноз;</w:t>
            </w:r>
          </w:p>
        </w:tc>
      </w:tr>
      <w:tr w:rsidR="004D4821" w:rsidRPr="004D4821" w14:paraId="78F6F7F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7D43ED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C8C1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ЗБВ от ПКА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60B3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A23A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</w:tbl>
    <w:p w14:paraId="3592A17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662BD5F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548D5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ABC739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620540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AAC5D2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7E52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4D4821" w:rsidRPr="004D4821" w14:paraId="1A493203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143C3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A22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Данных за рестеноз в стентах ПМЖА нет. Тактика ведения - консервативная.</w:t>
            </w:r>
          </w:p>
        </w:tc>
      </w:tr>
    </w:tbl>
    <w:p w14:paraId="05105A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4D4821" w:rsidRPr="004D4821" w14:paraId="6734091F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5F73AAE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FB2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161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1FE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F2F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D75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8BE426D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24ECD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435DA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10EA9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A817A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348D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80D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7B414F3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60729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BD8FE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EB56D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05.07.2024 15:18:52</w:t>
            </w:r>
          </w:p>
        </w:tc>
        <w:tc>
          <w:tcPr>
            <w:tcW w:w="0" w:type="auto"/>
            <w:vAlign w:val="center"/>
            <w:hideMark/>
          </w:tcPr>
          <w:p w14:paraId="5131CB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C90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49D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7A411EA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9497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72BE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20FE2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677AC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22EB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603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647D6F3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5005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F251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F1C8D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557DC9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5AF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5209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829C52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0E1F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D518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70E8D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14:paraId="145D4F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B285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0B7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B3CC0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4D4821" w:rsidRPr="004D4821" w14:paraId="64379488" w14:textId="77777777" w:rsidTr="004D4821">
        <w:trPr>
          <w:trHeight w:val="465"/>
        </w:trPr>
        <w:tc>
          <w:tcPr>
            <w:tcW w:w="0" w:type="auto"/>
            <w:hideMark/>
          </w:tcPr>
          <w:p w14:paraId="6CA72B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434A08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2F34FA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A2516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D547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267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9196FF7" w14:textId="77777777" w:rsidTr="004D4821">
        <w:trPr>
          <w:trHeight w:val="840"/>
        </w:trPr>
        <w:tc>
          <w:tcPr>
            <w:tcW w:w="0" w:type="auto"/>
            <w:hideMark/>
          </w:tcPr>
          <w:p w14:paraId="5B445D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BBB7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48043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AA5F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129E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8CF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793F38A" w14:textId="77777777" w:rsidTr="004D4821">
        <w:trPr>
          <w:trHeight w:val="405"/>
        </w:trPr>
        <w:tc>
          <w:tcPr>
            <w:tcW w:w="0" w:type="auto"/>
            <w:hideMark/>
          </w:tcPr>
          <w:p w14:paraId="5FE956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B600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4897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E429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0D2639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677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F2DFD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4D4821" w:rsidRPr="004D4821" w14:paraId="2700FA8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1BB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0F4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B4C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2C1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33B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D71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8F5FE8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7FF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2F3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9C4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140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7ED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EF8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1C548F4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15A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BBC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FB6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6AC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9CF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449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0538E5C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9D0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082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51B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273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9E8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65A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111D5FC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413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3D4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A67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2F0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5CD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789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540F3D0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F15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683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052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F2B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207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A90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6DC3C20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559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F73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14E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7E1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8D9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66D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1DB01CA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7C2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378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0A8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C40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880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F8F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2EB6252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858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036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7BD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7EF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338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B92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6D74E8B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BE7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7BC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142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019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7E7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836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4298CF5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FD3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434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272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5E2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246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7E9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  <w:tr w:rsidR="004D4821" w:rsidRPr="004D4821" w14:paraId="6CD96F9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68E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0CF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62D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C8B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A8D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176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19:51:02</w:t>
            </w:r>
          </w:p>
        </w:tc>
      </w:tr>
    </w:tbl>
    <w:p w14:paraId="6C9C0C3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587032E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98D71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25094A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863D1B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35E340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4D6A32C5" w14:textId="77777777" w:rsidTr="004D4821">
        <w:trPr>
          <w:trHeight w:val="465"/>
        </w:trPr>
        <w:tc>
          <w:tcPr>
            <w:tcW w:w="0" w:type="auto"/>
            <w:hideMark/>
          </w:tcPr>
          <w:p w14:paraId="2FFE64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E2A803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E56441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F849C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6F57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B81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194B934" w14:textId="77777777" w:rsidTr="004D4821">
        <w:trPr>
          <w:trHeight w:val="840"/>
        </w:trPr>
        <w:tc>
          <w:tcPr>
            <w:tcW w:w="0" w:type="auto"/>
            <w:hideMark/>
          </w:tcPr>
          <w:p w14:paraId="6E7FB4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4F77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7B2B8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5825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AC04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0D0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3395A76" w14:textId="77777777" w:rsidTr="004D4821">
        <w:trPr>
          <w:trHeight w:val="405"/>
        </w:trPr>
        <w:tc>
          <w:tcPr>
            <w:tcW w:w="0" w:type="auto"/>
            <w:hideMark/>
          </w:tcPr>
          <w:p w14:paraId="0191D1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2CDA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BB21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F4BA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7DA0C3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5B3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50490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4D4821" w:rsidRPr="004D4821" w14:paraId="4205782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E0A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406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A53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5A9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58E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9DE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3FEBE9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F38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C1E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72B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88E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35A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C4E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19:53:51</w:t>
            </w:r>
          </w:p>
        </w:tc>
      </w:tr>
    </w:tbl>
    <w:p w14:paraId="7EE3276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28023C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B6BBE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F7B596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5A22C22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8EA0EB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3580CD2F" w14:textId="77777777" w:rsidTr="004D4821">
        <w:trPr>
          <w:trHeight w:val="465"/>
        </w:trPr>
        <w:tc>
          <w:tcPr>
            <w:tcW w:w="0" w:type="auto"/>
            <w:hideMark/>
          </w:tcPr>
          <w:p w14:paraId="164378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94C47E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8ABEDB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E7001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FA34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C6B8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0F42D9" w14:textId="77777777" w:rsidTr="004D4821">
        <w:trPr>
          <w:trHeight w:val="840"/>
        </w:trPr>
        <w:tc>
          <w:tcPr>
            <w:tcW w:w="0" w:type="auto"/>
            <w:hideMark/>
          </w:tcPr>
          <w:p w14:paraId="56CB07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F735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7CCCD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063B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207F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E29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4A2D7E" w14:textId="77777777" w:rsidTr="004D4821">
        <w:trPr>
          <w:trHeight w:val="405"/>
        </w:trPr>
        <w:tc>
          <w:tcPr>
            <w:tcW w:w="0" w:type="auto"/>
            <w:hideMark/>
          </w:tcPr>
          <w:p w14:paraId="0E8456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0873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35A4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DF222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2D1A8D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859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BFFE7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426E600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0C2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535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28E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748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AFA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76D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EAF846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77F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030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5DC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59F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69F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18F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19:53:51</w:t>
            </w:r>
          </w:p>
        </w:tc>
      </w:tr>
    </w:tbl>
    <w:p w14:paraId="7E77140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5042AA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948E5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A3DFD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75CEAE5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E464A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3387800" w14:textId="77777777" w:rsidTr="004D4821">
        <w:trPr>
          <w:trHeight w:val="465"/>
        </w:trPr>
        <w:tc>
          <w:tcPr>
            <w:tcW w:w="0" w:type="auto"/>
            <w:hideMark/>
          </w:tcPr>
          <w:p w14:paraId="63F5AE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860965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F3874E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C73F7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F61A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60FF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350F807" w14:textId="77777777" w:rsidTr="004D4821">
        <w:trPr>
          <w:trHeight w:val="840"/>
        </w:trPr>
        <w:tc>
          <w:tcPr>
            <w:tcW w:w="0" w:type="auto"/>
            <w:hideMark/>
          </w:tcPr>
          <w:p w14:paraId="23EA84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E961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24CD2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37EC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6F6E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0AC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EF1B775" w14:textId="77777777" w:rsidTr="004D4821">
        <w:trPr>
          <w:trHeight w:val="405"/>
        </w:trPr>
        <w:tc>
          <w:tcPr>
            <w:tcW w:w="0" w:type="auto"/>
            <w:hideMark/>
          </w:tcPr>
          <w:p w14:paraId="144805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F69B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C272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29FA5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219F4A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E90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17B7E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4D4821" w:rsidRPr="004D4821" w14:paraId="2495C01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60B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C7D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CA8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9C7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D2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FD8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AE3826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665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E4A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DC4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606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1BA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6C3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</w:tbl>
    <w:p w14:paraId="650DC9F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97C860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D09AC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72A6A1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134967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2F9D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3734D8FC" w14:textId="77777777" w:rsidTr="004D4821">
        <w:trPr>
          <w:trHeight w:val="465"/>
        </w:trPr>
        <w:tc>
          <w:tcPr>
            <w:tcW w:w="0" w:type="auto"/>
            <w:hideMark/>
          </w:tcPr>
          <w:p w14:paraId="22B93B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1751EE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DE97F8A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52F58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57F6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0D3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9477290" w14:textId="77777777" w:rsidTr="004D4821">
        <w:trPr>
          <w:trHeight w:val="840"/>
        </w:trPr>
        <w:tc>
          <w:tcPr>
            <w:tcW w:w="0" w:type="auto"/>
            <w:hideMark/>
          </w:tcPr>
          <w:p w14:paraId="61CEBE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6A62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356C1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393E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31F7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2CA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A5A493" w14:textId="77777777" w:rsidTr="004D4821">
        <w:trPr>
          <w:trHeight w:val="405"/>
        </w:trPr>
        <w:tc>
          <w:tcPr>
            <w:tcW w:w="0" w:type="auto"/>
            <w:hideMark/>
          </w:tcPr>
          <w:p w14:paraId="7502FD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D3E0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5E87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28292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76334D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ECE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A748D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168B5E1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109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517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F2D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416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0B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4BF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CCC07B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582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4BE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B0E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FC2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3F1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DE6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</w:tbl>
    <w:p w14:paraId="7A5076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4A13798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BF064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049981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25D8DB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8292EA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8F1DD3E" w14:textId="77777777" w:rsidTr="004D4821">
        <w:trPr>
          <w:trHeight w:val="465"/>
        </w:trPr>
        <w:tc>
          <w:tcPr>
            <w:tcW w:w="0" w:type="auto"/>
            <w:hideMark/>
          </w:tcPr>
          <w:p w14:paraId="0EEF2F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1C14BB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44545F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F82B4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545A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35B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2EF59A5" w14:textId="77777777" w:rsidTr="004D4821">
        <w:trPr>
          <w:trHeight w:val="840"/>
        </w:trPr>
        <w:tc>
          <w:tcPr>
            <w:tcW w:w="0" w:type="auto"/>
            <w:hideMark/>
          </w:tcPr>
          <w:p w14:paraId="409927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8400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91C62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F599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FF00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DD7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21A3FDC" w14:textId="77777777" w:rsidTr="004D4821">
        <w:trPr>
          <w:trHeight w:val="405"/>
        </w:trPr>
        <w:tc>
          <w:tcPr>
            <w:tcW w:w="0" w:type="auto"/>
            <w:hideMark/>
          </w:tcPr>
          <w:p w14:paraId="634F05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A340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DBE1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61E6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42D014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000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10C0E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595"/>
        <w:gridCol w:w="1526"/>
      </w:tblGrid>
      <w:tr w:rsidR="004D4821" w:rsidRPr="004D4821" w14:paraId="03829BF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519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273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CDC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AA0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2D8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3B8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BA6C9A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566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2C4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8DA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F31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B65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2E5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</w:tbl>
    <w:p w14:paraId="0893FAB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1BDE40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0072D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E74149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645E06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E26F0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23EF8436" w14:textId="77777777" w:rsidTr="004D4821">
        <w:trPr>
          <w:trHeight w:val="465"/>
        </w:trPr>
        <w:tc>
          <w:tcPr>
            <w:tcW w:w="0" w:type="auto"/>
            <w:hideMark/>
          </w:tcPr>
          <w:p w14:paraId="65CA7B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6AFC86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09A4B0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0A73D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E999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590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B35DD51" w14:textId="77777777" w:rsidTr="004D4821">
        <w:trPr>
          <w:trHeight w:val="840"/>
        </w:trPr>
        <w:tc>
          <w:tcPr>
            <w:tcW w:w="0" w:type="auto"/>
            <w:hideMark/>
          </w:tcPr>
          <w:p w14:paraId="1A3DE6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C824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0316E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71D1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84C5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A1D3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19538CC" w14:textId="77777777" w:rsidTr="004D4821">
        <w:trPr>
          <w:trHeight w:val="405"/>
        </w:trPr>
        <w:tc>
          <w:tcPr>
            <w:tcW w:w="0" w:type="auto"/>
            <w:hideMark/>
          </w:tcPr>
          <w:p w14:paraId="3C7845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110A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D1F5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D4F9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3B77E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005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B0CA3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4D4821" w:rsidRPr="004D4821" w14:paraId="2DF3D2A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B93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858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F81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DA7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07C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7A4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7C21FD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588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88D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A5C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16D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92D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D22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</w:tbl>
    <w:p w14:paraId="4D4C0E3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47FBB9C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9CA13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861701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D1634F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14034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373D0338" w14:textId="77777777" w:rsidTr="004D4821">
        <w:trPr>
          <w:trHeight w:val="465"/>
        </w:trPr>
        <w:tc>
          <w:tcPr>
            <w:tcW w:w="0" w:type="auto"/>
            <w:hideMark/>
          </w:tcPr>
          <w:p w14:paraId="5DCDB2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AB1426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A0D997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D4C3E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FB4F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AFA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68C35A8" w14:textId="77777777" w:rsidTr="004D4821">
        <w:trPr>
          <w:trHeight w:val="840"/>
        </w:trPr>
        <w:tc>
          <w:tcPr>
            <w:tcW w:w="0" w:type="auto"/>
            <w:hideMark/>
          </w:tcPr>
          <w:p w14:paraId="46C4BC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6D23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9E71F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B2AF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0C59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A93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B2546D2" w14:textId="77777777" w:rsidTr="004D4821">
        <w:trPr>
          <w:trHeight w:val="405"/>
        </w:trPr>
        <w:tc>
          <w:tcPr>
            <w:tcW w:w="0" w:type="auto"/>
            <w:hideMark/>
          </w:tcPr>
          <w:p w14:paraId="7BF364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5A82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420E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3A2A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418A36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246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1ABCD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4D4821" w:rsidRPr="004D4821" w14:paraId="5106EC4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B09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290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7BB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040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B30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043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C629E0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472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4F1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9EA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D9A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0F0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495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</w:tbl>
    <w:p w14:paraId="4E5611F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9BD90C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6FC28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2A0A18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760703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66D40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2CF9EDAB" w14:textId="77777777" w:rsidTr="004D4821">
        <w:trPr>
          <w:trHeight w:val="465"/>
        </w:trPr>
        <w:tc>
          <w:tcPr>
            <w:tcW w:w="0" w:type="auto"/>
            <w:hideMark/>
          </w:tcPr>
          <w:p w14:paraId="3BE075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B1F96E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248DA1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5EE12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3C7A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9E5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6B1E897" w14:textId="77777777" w:rsidTr="004D4821">
        <w:trPr>
          <w:trHeight w:val="840"/>
        </w:trPr>
        <w:tc>
          <w:tcPr>
            <w:tcW w:w="0" w:type="auto"/>
            <w:hideMark/>
          </w:tcPr>
          <w:p w14:paraId="2FE384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6A0A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D1FF2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A754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5E7B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C781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CB8485B" w14:textId="77777777" w:rsidTr="004D4821">
        <w:trPr>
          <w:trHeight w:val="405"/>
        </w:trPr>
        <w:tc>
          <w:tcPr>
            <w:tcW w:w="0" w:type="auto"/>
            <w:hideMark/>
          </w:tcPr>
          <w:p w14:paraId="5234D0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34A0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F5C4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785E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27D95A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788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BCB7B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4D4821" w:rsidRPr="004D4821" w14:paraId="0BD4BA4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05C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965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19A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B42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2CE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CEF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D340DA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B32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0AF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91C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067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07E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332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19:32:44</w:t>
            </w:r>
          </w:p>
        </w:tc>
      </w:tr>
    </w:tbl>
    <w:p w14:paraId="20FC1C2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0718E8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2D0DA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1520AD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377A7E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74C42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01B0879" w14:textId="77777777" w:rsidTr="004D4821">
        <w:trPr>
          <w:trHeight w:val="465"/>
        </w:trPr>
        <w:tc>
          <w:tcPr>
            <w:tcW w:w="0" w:type="auto"/>
            <w:hideMark/>
          </w:tcPr>
          <w:p w14:paraId="5D96DF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820BDC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29A3F2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B1E7C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955B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F21E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9CDCFAC" w14:textId="77777777" w:rsidTr="004D4821">
        <w:trPr>
          <w:trHeight w:val="840"/>
        </w:trPr>
        <w:tc>
          <w:tcPr>
            <w:tcW w:w="0" w:type="auto"/>
            <w:hideMark/>
          </w:tcPr>
          <w:p w14:paraId="62764E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A3FF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19587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6F29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A94B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CE5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3D094A7" w14:textId="77777777" w:rsidTr="004D4821">
        <w:trPr>
          <w:trHeight w:val="405"/>
        </w:trPr>
        <w:tc>
          <w:tcPr>
            <w:tcW w:w="0" w:type="auto"/>
            <w:hideMark/>
          </w:tcPr>
          <w:p w14:paraId="47A4EF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1D7658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3B35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A7F6F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65E358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183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E3BA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5880BB4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DBA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D20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7BE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6F0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415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FE6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B56BA4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E9E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D44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813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326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79E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6D1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19:32:44</w:t>
            </w:r>
          </w:p>
        </w:tc>
      </w:tr>
    </w:tbl>
    <w:p w14:paraId="29340B0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602429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C980D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043CD5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429788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C177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BF58C26" w14:textId="77777777" w:rsidTr="004D4821">
        <w:trPr>
          <w:trHeight w:val="465"/>
        </w:trPr>
        <w:tc>
          <w:tcPr>
            <w:tcW w:w="0" w:type="auto"/>
            <w:hideMark/>
          </w:tcPr>
          <w:p w14:paraId="5C1C7D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60E6B6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854600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23AB0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846C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4D3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E678E9" w14:textId="77777777" w:rsidTr="004D4821">
        <w:trPr>
          <w:trHeight w:val="840"/>
        </w:trPr>
        <w:tc>
          <w:tcPr>
            <w:tcW w:w="0" w:type="auto"/>
            <w:hideMark/>
          </w:tcPr>
          <w:p w14:paraId="27F3E5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C492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A42FF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50BB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425D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64F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C25A405" w14:textId="77777777" w:rsidTr="004D4821">
        <w:trPr>
          <w:trHeight w:val="405"/>
        </w:trPr>
        <w:tc>
          <w:tcPr>
            <w:tcW w:w="0" w:type="auto"/>
            <w:hideMark/>
          </w:tcPr>
          <w:p w14:paraId="4EB946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E1F7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F295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466AF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726C69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E5E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123D7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18704AF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CDC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0B4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17A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BAF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0BE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45E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E16616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8A2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BE8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0D9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32A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530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CDC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</w:tbl>
    <w:p w14:paraId="6BA42F4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4016232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4B73F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51DB9F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70747E1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C4E7C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3ADDE4C" w14:textId="77777777" w:rsidTr="004D4821">
        <w:trPr>
          <w:trHeight w:val="465"/>
        </w:trPr>
        <w:tc>
          <w:tcPr>
            <w:tcW w:w="0" w:type="auto"/>
            <w:hideMark/>
          </w:tcPr>
          <w:p w14:paraId="5A121B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035B91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9BAF11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80B6D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7554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882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BE36AB7" w14:textId="77777777" w:rsidTr="004D4821">
        <w:trPr>
          <w:trHeight w:val="840"/>
        </w:trPr>
        <w:tc>
          <w:tcPr>
            <w:tcW w:w="0" w:type="auto"/>
            <w:hideMark/>
          </w:tcPr>
          <w:p w14:paraId="63C050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D697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A73AD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CBAB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9163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984D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922FD51" w14:textId="77777777" w:rsidTr="004D4821">
        <w:trPr>
          <w:trHeight w:val="405"/>
        </w:trPr>
        <w:tc>
          <w:tcPr>
            <w:tcW w:w="0" w:type="auto"/>
            <w:hideMark/>
          </w:tcPr>
          <w:p w14:paraId="0E81E8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C2CB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161C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F4156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3897E8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BFDA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5CF30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4D4821" w:rsidRPr="004D4821" w14:paraId="4C1BA21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33A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6BD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287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CFD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857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EA2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75E030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552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44A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62C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EE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180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63F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20:21:06</w:t>
            </w:r>
          </w:p>
        </w:tc>
      </w:tr>
    </w:tbl>
    <w:p w14:paraId="4CA728E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CE4631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3D97F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9EF2B4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75CC45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BA595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96A88A3" w14:textId="77777777" w:rsidTr="004D4821">
        <w:trPr>
          <w:trHeight w:val="465"/>
        </w:trPr>
        <w:tc>
          <w:tcPr>
            <w:tcW w:w="0" w:type="auto"/>
            <w:hideMark/>
          </w:tcPr>
          <w:p w14:paraId="680380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708C17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428CFE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5F39D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FF15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AA8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B4DF8B9" w14:textId="77777777" w:rsidTr="004D4821">
        <w:trPr>
          <w:trHeight w:val="840"/>
        </w:trPr>
        <w:tc>
          <w:tcPr>
            <w:tcW w:w="0" w:type="auto"/>
            <w:hideMark/>
          </w:tcPr>
          <w:p w14:paraId="4CBC97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1E26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1BC06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577E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A25B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49C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80F853F" w14:textId="77777777" w:rsidTr="004D4821">
        <w:trPr>
          <w:trHeight w:val="405"/>
        </w:trPr>
        <w:tc>
          <w:tcPr>
            <w:tcW w:w="0" w:type="auto"/>
            <w:hideMark/>
          </w:tcPr>
          <w:p w14:paraId="494B80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8FE6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852D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2750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423585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CC2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7798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7827DA8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B05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B98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3CD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D74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DE4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E05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2AEBC3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83C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135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A7B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AD1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F84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C06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</w:tbl>
    <w:p w14:paraId="347679B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32BE6E9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02955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CB0A43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F97EF2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A5F61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A53B804" w14:textId="77777777" w:rsidTr="004D4821">
        <w:trPr>
          <w:trHeight w:val="465"/>
        </w:trPr>
        <w:tc>
          <w:tcPr>
            <w:tcW w:w="0" w:type="auto"/>
            <w:hideMark/>
          </w:tcPr>
          <w:p w14:paraId="4FDDC8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8C7280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F47B52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B566A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4D37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DBC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AAA39E8" w14:textId="77777777" w:rsidTr="004D4821">
        <w:trPr>
          <w:trHeight w:val="840"/>
        </w:trPr>
        <w:tc>
          <w:tcPr>
            <w:tcW w:w="0" w:type="auto"/>
            <w:hideMark/>
          </w:tcPr>
          <w:p w14:paraId="1CFCA4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33FC9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12E58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109B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366C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89B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0950ED6" w14:textId="77777777" w:rsidTr="004D4821">
        <w:trPr>
          <w:trHeight w:val="405"/>
        </w:trPr>
        <w:tc>
          <w:tcPr>
            <w:tcW w:w="0" w:type="auto"/>
            <w:hideMark/>
          </w:tcPr>
          <w:p w14:paraId="2F7C5A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9EB1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11FE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469D6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3B5590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760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670BD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4D4821" w:rsidRPr="004D4821" w14:paraId="09E48B8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E51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976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2A2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A9A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6EF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B03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F379F9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A72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8D7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45B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4E8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538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B0D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  <w:tr w:rsidR="004D4821" w:rsidRPr="004D4821" w14:paraId="3E8BBB6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205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9F9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557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E03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5DB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FC2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  <w:tr w:rsidR="004D4821" w:rsidRPr="004D4821" w14:paraId="2D7BFD8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0B7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36B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2A6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348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225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106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  <w:tr w:rsidR="004D4821" w:rsidRPr="004D4821" w14:paraId="32A0A81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972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C9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E34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FA8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766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E1E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20:21:06</w:t>
            </w:r>
          </w:p>
        </w:tc>
      </w:tr>
      <w:tr w:rsidR="004D4821" w:rsidRPr="004D4821" w14:paraId="0F4BB0E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E54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1F9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DF6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775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0D5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6AA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  <w:tr w:rsidR="004D4821" w:rsidRPr="004D4821" w14:paraId="67F9420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EA1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5EA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D39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DEF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2E8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B4B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20:21:06</w:t>
            </w:r>
          </w:p>
        </w:tc>
      </w:tr>
    </w:tbl>
    <w:p w14:paraId="6067BAB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8AC6DF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67328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AE2693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AEB1C6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033D1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D0D2D5E" w14:textId="77777777" w:rsidTr="004D4821">
        <w:trPr>
          <w:trHeight w:val="465"/>
        </w:trPr>
        <w:tc>
          <w:tcPr>
            <w:tcW w:w="0" w:type="auto"/>
            <w:hideMark/>
          </w:tcPr>
          <w:p w14:paraId="594BD3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D9250E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4D8DD5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13795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7D7C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E86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E22828D" w14:textId="77777777" w:rsidTr="004D4821">
        <w:trPr>
          <w:trHeight w:val="840"/>
        </w:trPr>
        <w:tc>
          <w:tcPr>
            <w:tcW w:w="0" w:type="auto"/>
            <w:hideMark/>
          </w:tcPr>
          <w:p w14:paraId="2EB107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7249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373D7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0C4A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83DA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663C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BDC7503" w14:textId="77777777" w:rsidTr="004D4821">
        <w:trPr>
          <w:trHeight w:val="405"/>
        </w:trPr>
        <w:tc>
          <w:tcPr>
            <w:tcW w:w="0" w:type="auto"/>
            <w:hideMark/>
          </w:tcPr>
          <w:p w14:paraId="7CF715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F2EF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DDD1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7A84E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3ED9AD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47E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81B6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428AD11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3D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7A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421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0DD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174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1DD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F271C8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447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94B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CDB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21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FDA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31C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</w:tbl>
    <w:p w14:paraId="1A7F5E8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115800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35982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BFDFF6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A3BBED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DD1C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FD0F878" w14:textId="77777777" w:rsidTr="004D4821">
        <w:trPr>
          <w:trHeight w:val="465"/>
        </w:trPr>
        <w:tc>
          <w:tcPr>
            <w:tcW w:w="0" w:type="auto"/>
            <w:hideMark/>
          </w:tcPr>
          <w:p w14:paraId="2DAC8E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ED900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15ACED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6065B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E83C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9FE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48FB69" w14:textId="77777777" w:rsidTr="004D4821">
        <w:trPr>
          <w:trHeight w:val="840"/>
        </w:trPr>
        <w:tc>
          <w:tcPr>
            <w:tcW w:w="0" w:type="auto"/>
            <w:hideMark/>
          </w:tcPr>
          <w:p w14:paraId="73BDF2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01CE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569FE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679E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4AB4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386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A05F1D" w14:textId="77777777" w:rsidTr="004D4821">
        <w:trPr>
          <w:trHeight w:val="405"/>
        </w:trPr>
        <w:tc>
          <w:tcPr>
            <w:tcW w:w="0" w:type="auto"/>
            <w:hideMark/>
          </w:tcPr>
          <w:p w14:paraId="21E1AF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1B8E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2676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4AC23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3AC8BC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FC14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6DD3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5E80B2E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EE2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49F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29B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74E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355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BC2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1106FC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C58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E61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C21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259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CF3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72B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19:57:03</w:t>
            </w:r>
          </w:p>
        </w:tc>
      </w:tr>
    </w:tbl>
    <w:p w14:paraId="1E9D5EB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B65129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64868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2CDA4E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563CF3E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86535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730F9381" w14:textId="77777777" w:rsidTr="004D4821">
        <w:trPr>
          <w:trHeight w:val="465"/>
        </w:trPr>
        <w:tc>
          <w:tcPr>
            <w:tcW w:w="0" w:type="auto"/>
            <w:hideMark/>
          </w:tcPr>
          <w:p w14:paraId="0F3804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79AB30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E85845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4D1D9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9776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E1B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D1EF61C" w14:textId="77777777" w:rsidTr="004D4821">
        <w:trPr>
          <w:trHeight w:val="840"/>
        </w:trPr>
        <w:tc>
          <w:tcPr>
            <w:tcW w:w="0" w:type="auto"/>
            <w:hideMark/>
          </w:tcPr>
          <w:p w14:paraId="73329B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8FE9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6EB9E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2EDF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371A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822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F602E4D" w14:textId="77777777" w:rsidTr="004D4821">
        <w:trPr>
          <w:trHeight w:val="405"/>
        </w:trPr>
        <w:tc>
          <w:tcPr>
            <w:tcW w:w="0" w:type="auto"/>
            <w:hideMark/>
          </w:tcPr>
          <w:p w14:paraId="07D489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7FBC4F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4935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19C1C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0CEF53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AED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DD1F5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049277C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8C8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6FD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86B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752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0F1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318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869F57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9ED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08A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B0B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916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024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252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19:53:51</w:t>
            </w:r>
          </w:p>
        </w:tc>
      </w:tr>
    </w:tbl>
    <w:p w14:paraId="13FB4B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3EF117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A7FA8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E732E8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3CDA99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57EE53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33F77C11" w14:textId="77777777" w:rsidTr="004D4821">
        <w:trPr>
          <w:trHeight w:val="465"/>
        </w:trPr>
        <w:tc>
          <w:tcPr>
            <w:tcW w:w="0" w:type="auto"/>
            <w:hideMark/>
          </w:tcPr>
          <w:p w14:paraId="102D46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85F55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8E04FB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C6186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68D7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288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980A571" w14:textId="77777777" w:rsidTr="004D4821">
        <w:trPr>
          <w:trHeight w:val="840"/>
        </w:trPr>
        <w:tc>
          <w:tcPr>
            <w:tcW w:w="0" w:type="auto"/>
            <w:hideMark/>
          </w:tcPr>
          <w:p w14:paraId="306022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0F2F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8AF14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C3BD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53DB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ABC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B9BF69D" w14:textId="77777777" w:rsidTr="004D4821">
        <w:trPr>
          <w:trHeight w:val="405"/>
        </w:trPr>
        <w:tc>
          <w:tcPr>
            <w:tcW w:w="0" w:type="auto"/>
            <w:hideMark/>
          </w:tcPr>
          <w:p w14:paraId="6757BD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076B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B5DB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2C066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0A2480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6E82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50DB9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4D4821" w:rsidRPr="004D4821" w14:paraId="2B142BA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457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3F6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8C7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71A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8F2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3AD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C55BFE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AF5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13D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9F7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624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996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5D7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19:53:51</w:t>
            </w:r>
          </w:p>
        </w:tc>
      </w:tr>
    </w:tbl>
    <w:p w14:paraId="30AF8B7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8BC30E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986DF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627C8B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5F4D04C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AC46F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542B14D5" w14:textId="77777777" w:rsidTr="004D4821">
        <w:trPr>
          <w:trHeight w:val="465"/>
        </w:trPr>
        <w:tc>
          <w:tcPr>
            <w:tcW w:w="0" w:type="auto"/>
            <w:hideMark/>
          </w:tcPr>
          <w:p w14:paraId="2A2B24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3CAFF4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B3C796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DAF2C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401E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DA7E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1D1FE2D" w14:textId="77777777" w:rsidTr="004D4821">
        <w:trPr>
          <w:trHeight w:val="840"/>
        </w:trPr>
        <w:tc>
          <w:tcPr>
            <w:tcW w:w="0" w:type="auto"/>
            <w:hideMark/>
          </w:tcPr>
          <w:p w14:paraId="2A0ABB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BB04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997B0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5844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581C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51BD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DEC747E" w14:textId="77777777" w:rsidTr="004D4821">
        <w:trPr>
          <w:trHeight w:val="405"/>
        </w:trPr>
        <w:tc>
          <w:tcPr>
            <w:tcW w:w="0" w:type="auto"/>
            <w:hideMark/>
          </w:tcPr>
          <w:p w14:paraId="7010AD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E1FC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B07E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FF167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2B1543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BC0A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3E005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4D4821" w:rsidRPr="004D4821" w14:paraId="6B4727A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083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5CA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12A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FAD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17B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A72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2DB33A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A23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CC8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4F8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E0B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341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DAD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56ECE41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986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082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BDE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225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517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CF9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10C3B45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632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E49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E2C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60A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513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C73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29E8102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984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682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6B4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7E0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8CB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341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68BF4AB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143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A69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101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E72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516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941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3EC440B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2F6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CC0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16A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B02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811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9B3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562B375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302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2EC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009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767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C58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91D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5F270C1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6B5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DD4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D0A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1B3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F64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F58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0765CCC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8BD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239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825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F22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7E7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857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46AD967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C83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F42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DEB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585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DED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F05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4D7B3F4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1E7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3B5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B21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C80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E1B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F94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23C4341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76E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100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AB8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403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555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D37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404ED59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E89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A1F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F8D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4D9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0F2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0EF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1DA471E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4A7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AC6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5A3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219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AF5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778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0A8521E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25F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8D9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C5E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21D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94B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A8B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3B29156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38F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800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071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FDF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27C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B8E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2F2EC04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762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588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C43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393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EB1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C3F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4FFC53E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38E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0B5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D44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C5A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264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53E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72108F0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ABE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38C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EA8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427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D87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4B4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4892EA3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B6B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953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610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639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A1A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94A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6626A6D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054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8F9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B27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56B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072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2FB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184A3DC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BAD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5F2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7D5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3AC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377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5CA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041679B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1C2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850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5A1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248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51E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D4E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  <w:tr w:rsidR="004D4821" w:rsidRPr="004D4821" w14:paraId="6096043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85D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EAF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E0A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13F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E3E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D8C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19:36:03</w:t>
            </w:r>
          </w:p>
        </w:tc>
      </w:tr>
    </w:tbl>
    <w:p w14:paraId="762DA47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7C3676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00CA4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00FD92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B0B9E4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62A5F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311DCD94" w14:textId="77777777" w:rsidTr="004D4821">
        <w:trPr>
          <w:trHeight w:val="465"/>
        </w:trPr>
        <w:tc>
          <w:tcPr>
            <w:tcW w:w="0" w:type="auto"/>
            <w:hideMark/>
          </w:tcPr>
          <w:p w14:paraId="698512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F647A2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FF7508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CAF57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AD62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BAE5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87B40D5" w14:textId="77777777" w:rsidTr="004D4821">
        <w:trPr>
          <w:trHeight w:val="840"/>
        </w:trPr>
        <w:tc>
          <w:tcPr>
            <w:tcW w:w="0" w:type="auto"/>
            <w:hideMark/>
          </w:tcPr>
          <w:p w14:paraId="6DD85E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AFFA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A1A77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731B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E5E1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395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0E7D43F" w14:textId="77777777" w:rsidTr="004D4821">
        <w:trPr>
          <w:trHeight w:val="405"/>
        </w:trPr>
        <w:tc>
          <w:tcPr>
            <w:tcW w:w="0" w:type="auto"/>
            <w:hideMark/>
          </w:tcPr>
          <w:p w14:paraId="2B7335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D454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A7B5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E25C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0FF06B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579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C6679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4D4821" w:rsidRPr="004D4821" w14:paraId="3EE90B4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15C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1E2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A82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B09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F0B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94E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05273E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2E9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949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75D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030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442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D02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6:48:08</w:t>
            </w:r>
          </w:p>
        </w:tc>
      </w:tr>
      <w:tr w:rsidR="004D4821" w:rsidRPr="004D4821" w14:paraId="0C55961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42A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687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3CB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0E0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BAC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548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6:48:08</w:t>
            </w:r>
          </w:p>
        </w:tc>
      </w:tr>
      <w:tr w:rsidR="004D4821" w:rsidRPr="004D4821" w14:paraId="15BDC5F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BD9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4B8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788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796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5E9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CDF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6:48:08</w:t>
            </w:r>
          </w:p>
        </w:tc>
      </w:tr>
    </w:tbl>
    <w:p w14:paraId="2C5F7D1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FD3DB9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64E29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F9C01E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7F01B6E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9D32B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8A11A2A" w14:textId="77777777" w:rsidTr="004D4821">
        <w:trPr>
          <w:trHeight w:val="465"/>
        </w:trPr>
        <w:tc>
          <w:tcPr>
            <w:tcW w:w="0" w:type="auto"/>
            <w:hideMark/>
          </w:tcPr>
          <w:p w14:paraId="12AF42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775A99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3EF854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7F86B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4CCF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119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3682A55" w14:textId="77777777" w:rsidTr="004D4821">
        <w:trPr>
          <w:trHeight w:val="840"/>
        </w:trPr>
        <w:tc>
          <w:tcPr>
            <w:tcW w:w="0" w:type="auto"/>
            <w:hideMark/>
          </w:tcPr>
          <w:p w14:paraId="06D7C1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157F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9D621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CE9B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253D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ADDF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46079FE" w14:textId="77777777" w:rsidTr="004D4821">
        <w:trPr>
          <w:trHeight w:val="405"/>
        </w:trPr>
        <w:tc>
          <w:tcPr>
            <w:tcW w:w="0" w:type="auto"/>
            <w:hideMark/>
          </w:tcPr>
          <w:p w14:paraId="1E2CBD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6C8B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33FD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832D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14710A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B095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34DC7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337BC9A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B91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2A9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C48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5AE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2A9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F1C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885FC2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2E2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A3C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D33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98A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E80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7A9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6:48:08</w:t>
            </w:r>
          </w:p>
        </w:tc>
      </w:tr>
    </w:tbl>
    <w:p w14:paraId="3726A8D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55A5BCA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12785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482A2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F853DE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437A2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860FFAD" w14:textId="77777777" w:rsidTr="004D4821">
        <w:trPr>
          <w:trHeight w:val="465"/>
        </w:trPr>
        <w:tc>
          <w:tcPr>
            <w:tcW w:w="0" w:type="auto"/>
            <w:hideMark/>
          </w:tcPr>
          <w:p w14:paraId="01B142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C3D3C3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EB9BE9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43B9C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E080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7D0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85868A2" w14:textId="77777777" w:rsidTr="004D4821">
        <w:trPr>
          <w:trHeight w:val="840"/>
        </w:trPr>
        <w:tc>
          <w:tcPr>
            <w:tcW w:w="0" w:type="auto"/>
            <w:hideMark/>
          </w:tcPr>
          <w:p w14:paraId="46D261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FECBA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7C016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390E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002A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25B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0AE98BD" w14:textId="77777777" w:rsidTr="004D4821">
        <w:trPr>
          <w:trHeight w:val="405"/>
        </w:trPr>
        <w:tc>
          <w:tcPr>
            <w:tcW w:w="0" w:type="auto"/>
            <w:hideMark/>
          </w:tcPr>
          <w:p w14:paraId="22B30B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C2C4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F39C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FC57C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664753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3D8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26487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3B51475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744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D4D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BD2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680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B2F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AD6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D688BA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B18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DE6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FBC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C12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07C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034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6:48:08</w:t>
            </w:r>
          </w:p>
        </w:tc>
      </w:tr>
    </w:tbl>
    <w:p w14:paraId="1EC131E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BD769B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4A4F8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7DBA20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FE3A90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FEC5C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831A1C8" w14:textId="77777777" w:rsidTr="004D4821">
        <w:trPr>
          <w:trHeight w:val="465"/>
        </w:trPr>
        <w:tc>
          <w:tcPr>
            <w:tcW w:w="0" w:type="auto"/>
            <w:hideMark/>
          </w:tcPr>
          <w:p w14:paraId="15F738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318544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EBF25F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76684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F733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30E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29F2203" w14:textId="77777777" w:rsidTr="004D4821">
        <w:trPr>
          <w:trHeight w:val="840"/>
        </w:trPr>
        <w:tc>
          <w:tcPr>
            <w:tcW w:w="0" w:type="auto"/>
            <w:hideMark/>
          </w:tcPr>
          <w:p w14:paraId="66218B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F505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5E21E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C85E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D8AC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FB3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DDD5C31" w14:textId="77777777" w:rsidTr="004D4821">
        <w:trPr>
          <w:trHeight w:val="405"/>
        </w:trPr>
        <w:tc>
          <w:tcPr>
            <w:tcW w:w="0" w:type="auto"/>
            <w:hideMark/>
          </w:tcPr>
          <w:p w14:paraId="6DE8A3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C350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01D1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0D1E3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1F0F6D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C50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26B6B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D4821" w:rsidRPr="004D4821" w14:paraId="6746E0F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D62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8F8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F63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1D2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9E3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921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67F54A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168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B91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EEF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7F4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4C5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221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6:48:08</w:t>
            </w:r>
          </w:p>
        </w:tc>
      </w:tr>
    </w:tbl>
    <w:p w14:paraId="2DE0337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9B94BF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D22FB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21EE6F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68F122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4A554F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776737AE" w14:textId="77777777" w:rsidTr="004D4821">
        <w:trPr>
          <w:trHeight w:val="465"/>
        </w:trPr>
        <w:tc>
          <w:tcPr>
            <w:tcW w:w="0" w:type="auto"/>
            <w:hideMark/>
          </w:tcPr>
          <w:p w14:paraId="65B8A3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DCFF7C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0CAF80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E61B1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DC14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E20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C4D009B" w14:textId="77777777" w:rsidTr="004D4821">
        <w:trPr>
          <w:trHeight w:val="840"/>
        </w:trPr>
        <w:tc>
          <w:tcPr>
            <w:tcW w:w="0" w:type="auto"/>
            <w:hideMark/>
          </w:tcPr>
          <w:p w14:paraId="05990E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D824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E0ADE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18E9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B8FA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3F2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0886536" w14:textId="77777777" w:rsidTr="004D4821">
        <w:trPr>
          <w:trHeight w:val="405"/>
        </w:trPr>
        <w:tc>
          <w:tcPr>
            <w:tcW w:w="0" w:type="auto"/>
            <w:hideMark/>
          </w:tcPr>
          <w:p w14:paraId="111D16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FC83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3D7C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6F0F7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5549A6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C67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9F85E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D4821" w:rsidRPr="004D4821" w14:paraId="4A6B899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105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AE3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272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47B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7BF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7C7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70A82F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996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E86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C81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43F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241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BF0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6:48:08</w:t>
            </w:r>
          </w:p>
        </w:tc>
      </w:tr>
    </w:tbl>
    <w:p w14:paraId="394E0B1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627C0EC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20CBD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DBECA4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5B623AF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5009B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4D21928" w14:textId="77777777" w:rsidTr="004D4821">
        <w:trPr>
          <w:trHeight w:val="465"/>
        </w:trPr>
        <w:tc>
          <w:tcPr>
            <w:tcW w:w="0" w:type="auto"/>
            <w:hideMark/>
          </w:tcPr>
          <w:p w14:paraId="359088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B1BC7E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FDDADC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3D0E7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5B3E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6B71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3A02C2F" w14:textId="77777777" w:rsidTr="004D4821">
        <w:trPr>
          <w:trHeight w:val="840"/>
        </w:trPr>
        <w:tc>
          <w:tcPr>
            <w:tcW w:w="0" w:type="auto"/>
            <w:hideMark/>
          </w:tcPr>
          <w:p w14:paraId="365FCC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3E19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D5D39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7962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BB46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6FC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8A4176" w14:textId="77777777" w:rsidTr="004D4821">
        <w:trPr>
          <w:trHeight w:val="405"/>
        </w:trPr>
        <w:tc>
          <w:tcPr>
            <w:tcW w:w="0" w:type="auto"/>
            <w:hideMark/>
          </w:tcPr>
          <w:p w14:paraId="62CC0F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70B2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8966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93D77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56194D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161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FE093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D4821" w:rsidRPr="004D4821" w14:paraId="73BD410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513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C9A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712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A0E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919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81A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494DFF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552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A32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F38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6B6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19F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FA7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6:48:08</w:t>
            </w:r>
          </w:p>
        </w:tc>
      </w:tr>
    </w:tbl>
    <w:p w14:paraId="3E62167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99DF21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404FB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E3D754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76C9751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5C094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2BB7DB3B" w14:textId="77777777" w:rsidTr="004D4821">
        <w:trPr>
          <w:trHeight w:val="465"/>
        </w:trPr>
        <w:tc>
          <w:tcPr>
            <w:tcW w:w="0" w:type="auto"/>
            <w:hideMark/>
          </w:tcPr>
          <w:p w14:paraId="04DCF5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7622C4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166525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C4911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3641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986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045FC2" w14:textId="77777777" w:rsidTr="004D4821">
        <w:trPr>
          <w:trHeight w:val="840"/>
        </w:trPr>
        <w:tc>
          <w:tcPr>
            <w:tcW w:w="0" w:type="auto"/>
            <w:hideMark/>
          </w:tcPr>
          <w:p w14:paraId="0D7115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5DC5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67BB2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8294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8503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F444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8476AF5" w14:textId="77777777" w:rsidTr="004D4821">
        <w:trPr>
          <w:trHeight w:val="405"/>
        </w:trPr>
        <w:tc>
          <w:tcPr>
            <w:tcW w:w="0" w:type="auto"/>
            <w:hideMark/>
          </w:tcPr>
          <w:p w14:paraId="0FDA69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0A32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3913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39EF0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137050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D3D9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DEF12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D4821" w:rsidRPr="004D4821" w14:paraId="537F69C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534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5AD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45E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D04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56B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999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0F65C0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ACD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BC4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EE8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87B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9F7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477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6:48:08</w:t>
            </w:r>
          </w:p>
        </w:tc>
      </w:tr>
    </w:tbl>
    <w:p w14:paraId="5634779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8A9713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5DCC4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17AC51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DE7977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6A0AE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18EFC5FC" w14:textId="77777777" w:rsidTr="004D4821">
        <w:trPr>
          <w:trHeight w:val="465"/>
        </w:trPr>
        <w:tc>
          <w:tcPr>
            <w:tcW w:w="0" w:type="auto"/>
            <w:hideMark/>
          </w:tcPr>
          <w:p w14:paraId="6A31F0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18B226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3F8677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1B372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35E1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95B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2849DA3" w14:textId="77777777" w:rsidTr="004D4821">
        <w:trPr>
          <w:trHeight w:val="840"/>
        </w:trPr>
        <w:tc>
          <w:tcPr>
            <w:tcW w:w="0" w:type="auto"/>
            <w:hideMark/>
          </w:tcPr>
          <w:p w14:paraId="2BA6C9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91E7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05F74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11D9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BFF6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1A9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02CD14" w14:textId="77777777" w:rsidTr="004D4821">
        <w:trPr>
          <w:trHeight w:val="405"/>
        </w:trPr>
        <w:tc>
          <w:tcPr>
            <w:tcW w:w="0" w:type="auto"/>
            <w:hideMark/>
          </w:tcPr>
          <w:p w14:paraId="74A059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962A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E7DC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F335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73554C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6948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822C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4D4821" w:rsidRPr="004D4821" w14:paraId="650887D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007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65F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739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015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FE7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0F0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CAEE61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00D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17B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ECC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5E3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840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1BD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6:53:44</w:t>
            </w:r>
          </w:p>
        </w:tc>
      </w:tr>
    </w:tbl>
    <w:p w14:paraId="6CBE64B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75782A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F2B72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0DC980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9C1B55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33D3B8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6376BB3B" w14:textId="77777777" w:rsidTr="004D4821">
        <w:trPr>
          <w:trHeight w:val="465"/>
        </w:trPr>
        <w:tc>
          <w:tcPr>
            <w:tcW w:w="0" w:type="auto"/>
            <w:hideMark/>
          </w:tcPr>
          <w:p w14:paraId="3F20AC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CF9AE3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43BAC5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19D17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8A01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852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C9877F1" w14:textId="77777777" w:rsidTr="004D4821">
        <w:trPr>
          <w:trHeight w:val="840"/>
        </w:trPr>
        <w:tc>
          <w:tcPr>
            <w:tcW w:w="0" w:type="auto"/>
            <w:hideMark/>
          </w:tcPr>
          <w:p w14:paraId="004FC4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303B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8713B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1788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DD55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1DF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426907C" w14:textId="77777777" w:rsidTr="004D4821">
        <w:trPr>
          <w:trHeight w:val="405"/>
        </w:trPr>
        <w:tc>
          <w:tcPr>
            <w:tcW w:w="0" w:type="auto"/>
            <w:hideMark/>
          </w:tcPr>
          <w:p w14:paraId="703E21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8AD5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36CE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09E48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33602F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9EF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81CF4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4D4821" w:rsidRPr="004D4821" w14:paraId="5724EB7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A5F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059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5BE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F59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22C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C4D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62BED5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9DA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573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4A6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AC5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FBD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5C2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2EA9628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C4B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7E4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7EA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13A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D28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C11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51231F2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694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779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2AD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3D3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5DE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63A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3EE64DA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FFD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D16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387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180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7DF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4D3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7F2860D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ECF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839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0DB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244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F48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B8D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08795DC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910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253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5E9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FD1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56C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C8B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495845A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045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EC3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8B2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168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4B4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E67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5D521F4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4C3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FC9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596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D76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512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8CC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4D3EDDD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609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C15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2D1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49E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D49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F78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474FE90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0CE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B79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1F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537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1B8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624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62BF37D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C2B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C8C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DCB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124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64F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5C8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1A7876D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E9D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7D7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6EF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024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232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FAE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424229B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44E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EC5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0CA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6BA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C76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A88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0BB8DB3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67C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C27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F55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D2B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478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E53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4EE2BBF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F94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4FE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AF7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110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22F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695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79FBADB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101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2AD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886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123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AF5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85A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25F6274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4EE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D19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3A6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11B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59A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5ED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4B88151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E14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806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F1F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E89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1D1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965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7BBADAD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D94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D62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2B6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00C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B77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50A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4B4C49C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B24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A08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3CD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803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FC9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CEF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4EC6CF6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803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DEC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7A6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BE9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E38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6DC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4330167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F62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32D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007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254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AF3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A1F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35A81A9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B6C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D12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DA2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0B4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789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077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2B14EDD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FE8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19A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2E7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81B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ABE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D2B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  <w:tr w:rsidR="004D4821" w:rsidRPr="004D4821" w14:paraId="5C9F059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447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1DF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CA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43B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CF5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202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7:25:27</w:t>
            </w:r>
          </w:p>
        </w:tc>
      </w:tr>
    </w:tbl>
    <w:p w14:paraId="5BA5526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3683841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0574B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FFC3B6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A7F739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700ED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469"/>
        <w:gridCol w:w="1069"/>
        <w:gridCol w:w="1813"/>
        <w:gridCol w:w="109"/>
        <w:gridCol w:w="109"/>
      </w:tblGrid>
      <w:tr w:rsidR="004D4821" w:rsidRPr="004D4821" w14:paraId="1779AC95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5BF66B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440C1935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1DE9B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0C611720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1F2FEB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18620A49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03C0D9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43249D11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043144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06.07.2024 9:02:00</w:t>
            </w:r>
          </w:p>
        </w:tc>
        <w:tc>
          <w:tcPr>
            <w:tcW w:w="0" w:type="auto"/>
            <w:hideMark/>
          </w:tcPr>
          <w:p w14:paraId="7114FC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D1F41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C0FD704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6EAA73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04A85BC5" w14:textId="77777777" w:rsidTr="004D4821">
        <w:trPr>
          <w:trHeight w:val="405"/>
        </w:trPr>
        <w:tc>
          <w:tcPr>
            <w:tcW w:w="0" w:type="auto"/>
            <w:hideMark/>
          </w:tcPr>
          <w:p w14:paraId="26B86B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BF0A1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9783C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0EA96FB7" w14:textId="77777777" w:rsidTr="004D4821">
        <w:trPr>
          <w:trHeight w:val="405"/>
        </w:trPr>
        <w:tc>
          <w:tcPr>
            <w:tcW w:w="0" w:type="auto"/>
            <w:hideMark/>
          </w:tcPr>
          <w:p w14:paraId="49D53F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4F1EE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5414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4B584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2B0A4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7EF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2F7A1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79E0FBD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96B066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4A21A7D9" w14:textId="77777777" w:rsidTr="004D4821">
        <w:trPr>
          <w:trHeight w:val="1380"/>
        </w:trPr>
        <w:tc>
          <w:tcPr>
            <w:tcW w:w="0" w:type="auto"/>
            <w:vAlign w:val="center"/>
            <w:hideMark/>
          </w:tcPr>
          <w:p w14:paraId="472AA5A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D482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83101C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50EBB266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B1F0AB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D27E6A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4D4821" w:rsidRPr="004D4821" w14:paraId="6B57A9A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EC9125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D2C8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- 57 лет</w:t>
            </w:r>
          </w:p>
        </w:tc>
      </w:tr>
    </w:tbl>
    <w:p w14:paraId="1D13D33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D4821" w:rsidRPr="004D4821" w14:paraId="5AAF0AAE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1C9BDA3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20EA6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723C8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2C5E4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CDE53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83D45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312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94D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ADD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610C4B0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8399E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EFC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842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268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ECCC9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C83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B0B70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E45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022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CB3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0435C7F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FA7B4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57A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8C7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3CB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028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649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C056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AFE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095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F4C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19543D0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E4469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A84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398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F90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A36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EC2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8914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DBB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3AC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176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AE0070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FB6C4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81B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64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893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C0C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6E7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415E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FE5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BF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2D2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04B240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F7B5A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C5B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23A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B6A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E00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598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A707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415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09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0E43BA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DB140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3B4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802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13C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08C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2DD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586E3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B60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3009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53486E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ED174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EC0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6CE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03C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E11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192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4F5B7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673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E62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E189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AAF473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90E91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571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5CD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9FD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062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4A8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F349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EB5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57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D259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022CF5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14D41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746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D9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E1D39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D8D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B94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3B449AB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278F4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15F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141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A0CA7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C56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7FF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8B0F59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1F069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83E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C3D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59A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252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D80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5EBCCD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218AC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D5559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40B01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8A6F6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7C99BF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0EF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0F8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B38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7D53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DACA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D4821" w:rsidRPr="004D4821" w14:paraId="6FC49DC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FE144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25F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B26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6AA4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2D6D3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C2E77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3775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A1FB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3BEE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479F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E70DC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8B9E3E1" w14:textId="77777777" w:rsidTr="004D4821">
        <w:trPr>
          <w:trHeight w:val="1380"/>
        </w:trPr>
        <w:tc>
          <w:tcPr>
            <w:tcW w:w="0" w:type="auto"/>
            <w:vAlign w:val="bottom"/>
            <w:hideMark/>
          </w:tcPr>
          <w:p w14:paraId="0F09583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8977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- 60 см/сек; VA - 89 см/сек; E/A - 0,7; Ve lateral - 8 см/сек; Ve septel - 7 см/сек; E/e - 8 (N&lt;9)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E68171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7E3CBEBB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2A4B8E5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0CB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9CD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A11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F49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1BC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F98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F2E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F59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7B6E034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63E2D87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6813BB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CFC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422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DC0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B36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42F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D07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843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4FC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1097AD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7DFD680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5DEE79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756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22A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630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94D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137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1C9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CE1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F83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7D8DD2A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5DC2FD0F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4D81EC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169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43A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05F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B37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EA1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F09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799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FF1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ADD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730C2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4D4821" w:rsidRPr="004D4821" w14:paraId="6AD3F3E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4A7117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694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D71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3FF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9EB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F75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295D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E22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5D1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55E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41A15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0218547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0D7632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0342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7A6C753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581EC14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DD912E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B7E0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2EEAD3D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D4821" w:rsidRPr="004D4821" w14:paraId="40FF8F0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1CD6D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71F605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4D4821" w:rsidRPr="004D4821" w14:paraId="69B3443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9BF645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7A02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14:paraId="1D4C6B6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514A457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7C08F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95811B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4B588F7" w14:textId="77777777" w:rsidTr="004D4821">
        <w:trPr>
          <w:trHeight w:val="1110"/>
        </w:trPr>
        <w:tc>
          <w:tcPr>
            <w:tcW w:w="0" w:type="auto"/>
            <w:vAlign w:val="bottom"/>
            <w:hideMark/>
          </w:tcPr>
          <w:p w14:paraId="32AD773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C481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 (вена контракта до 2 мм). Полости сердца не расширены. Дисфункция атриовентрикулярных клапанов, гемодинамически незначимая. СДЛА до 24 ммртст. Гипертрофия миокарда ЛЖ. Локальный гипокинез передне-перегородочных сегментов миокарда ЛЖ (рубец). Сократительная функция ЛЖ удовлетворительная.</w:t>
            </w:r>
          </w:p>
        </w:tc>
      </w:tr>
    </w:tbl>
    <w:p w14:paraId="23545B9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626C32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64ADDB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2792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8190F4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4D4821" w:rsidRPr="004D4821" w14:paraId="433BB857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46AD58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F71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F35F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5E0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DD70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A99A9DB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51BB0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257C8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CB6BD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97E27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D0A6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078A345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41600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B1E86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D0D0A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06.07.2024 9:05:01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84AD2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E61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B4B215F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1C61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D3CC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E48D7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B7D91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DD02012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4C0C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9520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01134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4F06AA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D6CBA43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6B3A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AEBE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AD2C5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72EEC7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F32694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4D4821" w:rsidRPr="004D4821" w14:paraId="50B627CC" w14:textId="77777777" w:rsidTr="004D4821">
        <w:trPr>
          <w:trHeight w:val="465"/>
        </w:trPr>
        <w:tc>
          <w:tcPr>
            <w:tcW w:w="0" w:type="auto"/>
            <w:hideMark/>
          </w:tcPr>
          <w:p w14:paraId="2BFE2A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7721979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04A4C4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EC298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6C31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BDB8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AB665CD" w14:textId="77777777" w:rsidTr="004D4821">
        <w:trPr>
          <w:trHeight w:val="840"/>
        </w:trPr>
        <w:tc>
          <w:tcPr>
            <w:tcW w:w="0" w:type="auto"/>
            <w:hideMark/>
          </w:tcPr>
          <w:p w14:paraId="2D5DD2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5ACE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DB9E3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5B8F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A02E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5E4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4F13FD1" w14:textId="77777777" w:rsidTr="004D4821">
        <w:trPr>
          <w:trHeight w:val="405"/>
        </w:trPr>
        <w:tc>
          <w:tcPr>
            <w:tcW w:w="0" w:type="auto"/>
            <w:hideMark/>
          </w:tcPr>
          <w:p w14:paraId="526C55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0B46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ADE8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2C39C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выполнения:06.07.2024</w:t>
            </w:r>
          </w:p>
        </w:tc>
        <w:tc>
          <w:tcPr>
            <w:tcW w:w="0" w:type="auto"/>
            <w:vAlign w:val="center"/>
            <w:hideMark/>
          </w:tcPr>
          <w:p w14:paraId="3554AC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739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2A26A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436"/>
      </w:tblGrid>
      <w:tr w:rsidR="004D4821" w:rsidRPr="004D4821" w14:paraId="647A59F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A3D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ACB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C96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797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8EF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D2A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34C0B8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9C7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E95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9B8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7A6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E7D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C26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  <w:tr w:rsidR="004D4821" w:rsidRPr="004D4821" w14:paraId="6F06CD0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2EE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296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AAD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86A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7DF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639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  <w:tr w:rsidR="004D4821" w:rsidRPr="004D4821" w14:paraId="2468891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3DC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F85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466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FEB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CF8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935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  <w:tr w:rsidR="004D4821" w:rsidRPr="004D4821" w14:paraId="7241B96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FFE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4BD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4F8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89F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BFB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464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  <w:tr w:rsidR="004D4821" w:rsidRPr="004D4821" w14:paraId="06E4ED3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38C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B68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281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CA8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34A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BA3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  <w:tr w:rsidR="004D4821" w:rsidRPr="004D4821" w14:paraId="7AC6415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C23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60B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17C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2A6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C65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48B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  <w:tr w:rsidR="004D4821" w:rsidRPr="004D4821" w14:paraId="5B9C74A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4F5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DB7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59D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65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9D6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88F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  <w:tr w:rsidR="004D4821" w:rsidRPr="004D4821" w14:paraId="27AFC44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3DB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687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364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133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F44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860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  <w:tr w:rsidR="004D4821" w:rsidRPr="004D4821" w14:paraId="49BC6AE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A80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560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603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602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5EE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2ED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  <w:tr w:rsidR="004D4821" w:rsidRPr="004D4821" w14:paraId="04360F4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E0A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2BB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62F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01A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A14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63C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06.07.2024 9:23:34</w:t>
            </w:r>
          </w:p>
        </w:tc>
      </w:tr>
    </w:tbl>
    <w:p w14:paraId="28F4F4A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4D4821" w:rsidRPr="004D4821" w14:paraId="184B5EE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85B81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856C2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14:paraId="1E9369B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83CFE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498628A" w14:textId="77777777" w:rsidTr="004D4821">
        <w:trPr>
          <w:trHeight w:val="465"/>
        </w:trPr>
        <w:tc>
          <w:tcPr>
            <w:tcW w:w="0" w:type="auto"/>
            <w:hideMark/>
          </w:tcPr>
          <w:p w14:paraId="41CCB0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509436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94B708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F6B25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8889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1427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7885DDD" w14:textId="77777777" w:rsidTr="004D4821">
        <w:trPr>
          <w:trHeight w:val="840"/>
        </w:trPr>
        <w:tc>
          <w:tcPr>
            <w:tcW w:w="0" w:type="auto"/>
            <w:hideMark/>
          </w:tcPr>
          <w:p w14:paraId="6E29D4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D56E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7FB11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DF73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6769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0B5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5144351" w14:textId="77777777" w:rsidTr="004D4821">
        <w:trPr>
          <w:trHeight w:val="405"/>
        </w:trPr>
        <w:tc>
          <w:tcPr>
            <w:tcW w:w="0" w:type="auto"/>
            <w:hideMark/>
          </w:tcPr>
          <w:p w14:paraId="6585B1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E795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714A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3FF5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выполнения:07.07.2024</w:t>
            </w:r>
          </w:p>
        </w:tc>
        <w:tc>
          <w:tcPr>
            <w:tcW w:w="0" w:type="auto"/>
            <w:vAlign w:val="center"/>
            <w:hideMark/>
          </w:tcPr>
          <w:p w14:paraId="7CC6D0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4751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67578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7B1CCB9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700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21D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0C9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C7A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267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689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E04652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BA2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DFE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792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A31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7C6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0C7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6:32:23</w:t>
            </w:r>
          </w:p>
        </w:tc>
      </w:tr>
    </w:tbl>
    <w:p w14:paraId="79A98FD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276DE7F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8FF08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AE51E0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72BF13F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67A9B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3C346C0C" w14:textId="77777777" w:rsidTr="004D4821">
        <w:trPr>
          <w:trHeight w:val="465"/>
        </w:trPr>
        <w:tc>
          <w:tcPr>
            <w:tcW w:w="0" w:type="auto"/>
            <w:hideMark/>
          </w:tcPr>
          <w:p w14:paraId="29E7C9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221EE4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307F1B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ABE5B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C466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5EF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FCCC80B" w14:textId="77777777" w:rsidTr="004D4821">
        <w:trPr>
          <w:trHeight w:val="840"/>
        </w:trPr>
        <w:tc>
          <w:tcPr>
            <w:tcW w:w="0" w:type="auto"/>
            <w:hideMark/>
          </w:tcPr>
          <w:p w14:paraId="32D1E6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97773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69A75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9512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E82F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66CC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CF262BB" w14:textId="77777777" w:rsidTr="004D4821">
        <w:trPr>
          <w:trHeight w:val="405"/>
        </w:trPr>
        <w:tc>
          <w:tcPr>
            <w:tcW w:w="0" w:type="auto"/>
            <w:hideMark/>
          </w:tcPr>
          <w:p w14:paraId="0E231E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54BE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201D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51B09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выполнения:07.07.2024</w:t>
            </w:r>
          </w:p>
        </w:tc>
        <w:tc>
          <w:tcPr>
            <w:tcW w:w="0" w:type="auto"/>
            <w:vAlign w:val="center"/>
            <w:hideMark/>
          </w:tcPr>
          <w:p w14:paraId="0945C5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132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C25CC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1C58958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E04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543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10D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2CF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3D4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A9A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409CB0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C2D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738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0E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DCE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689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3CC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6:32:23</w:t>
            </w:r>
          </w:p>
        </w:tc>
      </w:tr>
    </w:tbl>
    <w:p w14:paraId="06BDF1E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6104E0F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FF708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2FB18A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75EEB0E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372EE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10AD9BF1" w14:textId="77777777" w:rsidTr="004D4821">
        <w:trPr>
          <w:trHeight w:val="465"/>
        </w:trPr>
        <w:tc>
          <w:tcPr>
            <w:tcW w:w="0" w:type="auto"/>
            <w:hideMark/>
          </w:tcPr>
          <w:p w14:paraId="470E75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F4417B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ABE4D5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24E6C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A7F3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86D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5B539F" w14:textId="77777777" w:rsidTr="004D4821">
        <w:trPr>
          <w:trHeight w:val="840"/>
        </w:trPr>
        <w:tc>
          <w:tcPr>
            <w:tcW w:w="0" w:type="auto"/>
            <w:hideMark/>
          </w:tcPr>
          <w:p w14:paraId="11AA0D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C45F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F833F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24ED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B524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C60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C269BD" w14:textId="77777777" w:rsidTr="004D4821">
        <w:trPr>
          <w:trHeight w:val="405"/>
        </w:trPr>
        <w:tc>
          <w:tcPr>
            <w:tcW w:w="0" w:type="auto"/>
            <w:hideMark/>
          </w:tcPr>
          <w:p w14:paraId="7DA3D3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032A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9208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A6B90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выполнения:07.07.2024</w:t>
            </w:r>
          </w:p>
        </w:tc>
        <w:tc>
          <w:tcPr>
            <w:tcW w:w="0" w:type="auto"/>
            <w:vAlign w:val="center"/>
            <w:hideMark/>
          </w:tcPr>
          <w:p w14:paraId="2B966C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642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5F62C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D4821" w:rsidRPr="004D4821" w14:paraId="720D662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E6F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097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231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2AE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AC7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361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1286AD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461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2A2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348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10E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644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040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6:32:23</w:t>
            </w:r>
          </w:p>
        </w:tc>
      </w:tr>
    </w:tbl>
    <w:p w14:paraId="3698904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0D38384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5E4C9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5035F8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6D73C42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D2B84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5756C36C" w14:textId="77777777" w:rsidTr="004D4821">
        <w:trPr>
          <w:trHeight w:val="465"/>
        </w:trPr>
        <w:tc>
          <w:tcPr>
            <w:tcW w:w="0" w:type="auto"/>
            <w:hideMark/>
          </w:tcPr>
          <w:p w14:paraId="6EF565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693F3B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AB24DE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4F928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9AE2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E289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873283A" w14:textId="77777777" w:rsidTr="004D4821">
        <w:trPr>
          <w:trHeight w:val="840"/>
        </w:trPr>
        <w:tc>
          <w:tcPr>
            <w:tcW w:w="0" w:type="auto"/>
            <w:hideMark/>
          </w:tcPr>
          <w:p w14:paraId="3562D4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6F02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CC265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C8E7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624A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153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E1BA66" w14:textId="77777777" w:rsidTr="004D4821">
        <w:trPr>
          <w:trHeight w:val="405"/>
        </w:trPr>
        <w:tc>
          <w:tcPr>
            <w:tcW w:w="0" w:type="auto"/>
            <w:hideMark/>
          </w:tcPr>
          <w:p w14:paraId="44DADD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6163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266D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73CB0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выполнения:07.07.2024</w:t>
            </w:r>
          </w:p>
        </w:tc>
        <w:tc>
          <w:tcPr>
            <w:tcW w:w="0" w:type="auto"/>
            <w:vAlign w:val="center"/>
            <w:hideMark/>
          </w:tcPr>
          <w:p w14:paraId="0E4E72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E02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B89F5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D4821" w:rsidRPr="004D4821" w14:paraId="18B44CF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4AC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B85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071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8B6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79D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A50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260497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A34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904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F77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F96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0AC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3D8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6:32:23</w:t>
            </w:r>
          </w:p>
        </w:tc>
      </w:tr>
    </w:tbl>
    <w:p w14:paraId="72F03B3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4D4821" w:rsidRPr="004D4821" w14:paraId="4EEE616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51CA2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68348F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6592E1D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1B68A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06284DE3" w14:textId="77777777" w:rsidTr="004D4821">
        <w:trPr>
          <w:trHeight w:val="465"/>
        </w:trPr>
        <w:tc>
          <w:tcPr>
            <w:tcW w:w="0" w:type="auto"/>
            <w:hideMark/>
          </w:tcPr>
          <w:p w14:paraId="788AF6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340AAF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BB54CC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2EAE9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0F4F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6E8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98B5BF" w14:textId="77777777" w:rsidTr="004D4821">
        <w:trPr>
          <w:trHeight w:val="840"/>
        </w:trPr>
        <w:tc>
          <w:tcPr>
            <w:tcW w:w="0" w:type="auto"/>
            <w:hideMark/>
          </w:tcPr>
          <w:p w14:paraId="355041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ED63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813DD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2CD7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43AC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C7D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C962894" w14:textId="77777777" w:rsidTr="004D4821">
        <w:trPr>
          <w:trHeight w:val="405"/>
        </w:trPr>
        <w:tc>
          <w:tcPr>
            <w:tcW w:w="0" w:type="auto"/>
            <w:hideMark/>
          </w:tcPr>
          <w:p w14:paraId="7F8156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CE04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998B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699C9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выполнения:07.07.2024</w:t>
            </w:r>
          </w:p>
        </w:tc>
        <w:tc>
          <w:tcPr>
            <w:tcW w:w="0" w:type="auto"/>
            <w:vAlign w:val="center"/>
            <w:hideMark/>
          </w:tcPr>
          <w:p w14:paraId="14E0B5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ACBB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9FB7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4D4821" w:rsidRPr="004D4821" w14:paraId="3F7AD24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11A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134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01D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050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D08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110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A52F9F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20E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208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E43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0A2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A87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4A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043876E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BED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5AB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F97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256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B3C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3F0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21CF271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664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3AB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ED6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120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9A1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416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3A00731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B2C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7EA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F23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126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405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106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03A5485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AFB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D18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380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EB7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8C8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01F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5BF6046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3FD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498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DB7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259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96A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4A1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640EEC2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3B9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A5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B31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9D3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02F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7FB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7B812BC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723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7DB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DBE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9DB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A57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31C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189D7E6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A9F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89E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A98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065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B64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E58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1493887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6EA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AE8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DBF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DB3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A3B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597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07BE1B9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5FB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FC8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EC1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0FF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3C9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53E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22A74B5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449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37C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9AC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B27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3F1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BA4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53D90EC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10F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DBB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221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D7F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F9E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0A8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2F7B387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7B7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18F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59A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BD5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7B5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18A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362A53A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242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068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6D1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42F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04D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53C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1EE398A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7A4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E02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313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CA6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49C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A6F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34469E5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4FA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1DF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E0D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939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F69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392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2B2744A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487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03A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BE4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3EE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0E3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049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7CC3341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13C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508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DC2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DD4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5B5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9DD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2A08AEF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17D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9B5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197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6E1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369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F80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77A6B88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CC9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3F9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5CA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434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F50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54A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57644B9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14F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21B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17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C05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6B7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4CE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7F210C2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5AA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C92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CAB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EB9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E57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E8F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5C7F4C5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D3A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46D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43B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909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BC7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84E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  <w:tr w:rsidR="004D4821" w:rsidRPr="004D4821" w14:paraId="2D2972F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08B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F15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98C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C99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8FC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937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07.07.2024 6:55:12</w:t>
            </w:r>
          </w:p>
        </w:tc>
      </w:tr>
    </w:tbl>
    <w:p w14:paraId="2A2B368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4D4821" w:rsidRPr="004D4821" w14:paraId="710CD64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6D7D4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123EE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14:paraId="24050E9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85101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469"/>
        <w:gridCol w:w="1069"/>
        <w:gridCol w:w="1813"/>
        <w:gridCol w:w="109"/>
        <w:gridCol w:w="109"/>
      </w:tblGrid>
      <w:tr w:rsidR="004D4821" w:rsidRPr="004D4821" w14:paraId="318C6656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4FC772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6CE802F9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723EC3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3B27E737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1BC6F8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53083081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04DDFB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36F64F5E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7C39AE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08.07.2024 8:20:00</w:t>
            </w:r>
          </w:p>
        </w:tc>
        <w:tc>
          <w:tcPr>
            <w:tcW w:w="0" w:type="auto"/>
            <w:hideMark/>
          </w:tcPr>
          <w:p w14:paraId="4BE2F6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D057F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061014B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224F89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0AB94EDB" w14:textId="77777777" w:rsidTr="004D4821">
        <w:trPr>
          <w:trHeight w:val="405"/>
        </w:trPr>
        <w:tc>
          <w:tcPr>
            <w:tcW w:w="0" w:type="auto"/>
            <w:hideMark/>
          </w:tcPr>
          <w:p w14:paraId="047B7F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0D62E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3AFCF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448D90C9" w14:textId="77777777" w:rsidTr="004D4821">
        <w:trPr>
          <w:trHeight w:val="405"/>
        </w:trPr>
        <w:tc>
          <w:tcPr>
            <w:tcW w:w="0" w:type="auto"/>
            <w:hideMark/>
          </w:tcPr>
          <w:p w14:paraId="0212CE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6924F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F355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33240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9E23F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778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F83ED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42D8C04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F8EC2E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16A792DD" w14:textId="77777777" w:rsidTr="004D4821">
        <w:trPr>
          <w:trHeight w:val="1380"/>
        </w:trPr>
        <w:tc>
          <w:tcPr>
            <w:tcW w:w="0" w:type="auto"/>
            <w:vAlign w:val="center"/>
            <w:hideMark/>
          </w:tcPr>
          <w:p w14:paraId="10548CB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D482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5B9F33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559587C2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9B4510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485EDD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4D4821" w:rsidRPr="004D4821" w14:paraId="7A35DEA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103806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616A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- 57 лет</w:t>
            </w:r>
          </w:p>
        </w:tc>
      </w:tr>
    </w:tbl>
    <w:p w14:paraId="7FAAD9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D4821" w:rsidRPr="004D4821" w14:paraId="43F28048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87524F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16FE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A39E2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9BBD4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5DDF2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EAC81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B08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A4B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E7D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57DC94F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93014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479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247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DEE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7B0D4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AF8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6A2DC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159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38B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192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B01BB4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44C59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E91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853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DD6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9AD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B4C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F175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538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6C9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9EC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48AADC2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C7AD6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11D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57F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049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011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E86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A91E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6DC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A20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5C8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A0238E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DCCC8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5FB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68D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BF3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CE9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E96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C7ED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560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E4E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B4E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CF3AF4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24D54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CAC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00E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C43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BB1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290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1CA2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785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CD2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BD40D5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B98BE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B3C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B5F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89F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A86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16C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675B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A6A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0E90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95F609A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11072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95C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F21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511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7B9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1F2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377DB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FF8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4BF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A2D2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A590C6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B09F7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7E1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2DB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CC4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64C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CCD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624A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D28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6F9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EBEF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70ECE1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53D0C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5CD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C1B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5DA19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789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F8E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B0A179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E0607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6BE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C9F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F1652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4D5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6D0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2697615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D38B5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F5D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009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455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2C8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363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2B4153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2E458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2EEE1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70C73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9A653E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87D668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3E7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5F5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DA6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D36F4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614B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D4821" w:rsidRPr="004D4821" w14:paraId="68ACA1D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CEDFA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903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95B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76B9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BB343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D00C8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7EA2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21F0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1E98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D7AA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CA71F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97D5CB5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0E8363B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C3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- 64 см/сек; VA - 78 см/сек; E/A - 0,8; Ve lateral - 9 см/сек; Ve septel - 6 см/сек; E/e - 8,5 (N&lt;9)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95A785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26FDA217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EC6E98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AF1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E4A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3BA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4F9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E1A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349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D52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1F5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6B400F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4AFB5E8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3B0644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29A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4DE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E28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0BA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74C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362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FFF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A88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2865FB3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1F381D3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B626FB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40B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0A5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317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6B3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6B5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36E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9BF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D19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46C6622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0958F438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3AF9C4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C09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BBA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B9C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25A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4EB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C7A9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D0DA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67A5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51D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9DB77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4D4821" w:rsidRPr="004D4821" w14:paraId="10758BB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194807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111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9CA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B57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1E5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E56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F9F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F953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249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98E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7E38B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14729E8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D52654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0503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0C38D8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3812C03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BE0BFB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282B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4265706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1208342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894DD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FC55F8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028F63A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31EEDA6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3E17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Полости сердца не расширены. Дисфункция атриовентрикулярных клапанов, гемодинамически незначимая. Гипертрофия миокарда ЛЖ. Сократительная функция ЛЖ удовлетворительная. Диастолическая дисфункция ЛЖ.</w:t>
            </w:r>
          </w:p>
        </w:tc>
      </w:tr>
    </w:tbl>
    <w:p w14:paraId="6E7AF71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7EEE66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E654BD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1C9E3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30A7E6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4D4821" w:rsidRPr="004D4821" w14:paraId="7A537488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4A0D01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D1B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F0B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FFA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AC5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FA3E13E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EAA79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D05B8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F7CC7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108FA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4BF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508BA23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D050C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5BB5F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050AB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08.07.2024 8:33:25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1C122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8B3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1373301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D989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85D3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71F20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02547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87B7DAC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ACA9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ED4C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19B20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07468C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2983504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9110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365A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C3245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3FA185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4369E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3855"/>
        <w:gridCol w:w="1004"/>
        <w:gridCol w:w="1697"/>
        <w:gridCol w:w="102"/>
        <w:gridCol w:w="102"/>
      </w:tblGrid>
      <w:tr w:rsidR="004D4821" w:rsidRPr="004D4821" w14:paraId="602E2E07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0E7957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D4821" w:rsidRPr="004D4821" w14:paraId="72B71165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66A8BF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056FE766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742333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57DE9548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10CEC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61EFF39F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1111DF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08.07.2024 9:34:00</w:t>
            </w:r>
          </w:p>
        </w:tc>
        <w:tc>
          <w:tcPr>
            <w:tcW w:w="0" w:type="auto"/>
            <w:hideMark/>
          </w:tcPr>
          <w:p w14:paraId="75AD4F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BE41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5E27C39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4D620E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D4821" w:rsidRPr="004D4821" w14:paraId="0F8E3BBD" w14:textId="77777777" w:rsidTr="004D4821">
        <w:trPr>
          <w:trHeight w:val="405"/>
        </w:trPr>
        <w:tc>
          <w:tcPr>
            <w:tcW w:w="0" w:type="auto"/>
            <w:hideMark/>
          </w:tcPr>
          <w:p w14:paraId="1CC47B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8BF49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D7E40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3B3FC226" w14:textId="77777777" w:rsidTr="004D4821">
        <w:trPr>
          <w:trHeight w:val="405"/>
        </w:trPr>
        <w:tc>
          <w:tcPr>
            <w:tcW w:w="0" w:type="auto"/>
            <w:hideMark/>
          </w:tcPr>
          <w:p w14:paraId="5E9681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EF2DC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F09C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A98E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5D5D5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5F39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080A9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7D8E193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78B14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D4821" w:rsidRPr="004D4821" w14:paraId="2DBDD3E9" w14:textId="77777777" w:rsidTr="004D4821">
        <w:trPr>
          <w:trHeight w:val="405"/>
        </w:trPr>
        <w:tc>
          <w:tcPr>
            <w:tcW w:w="0" w:type="auto"/>
            <w:hideMark/>
          </w:tcPr>
          <w:p w14:paraId="4F69ED3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4D4821" w:rsidRPr="004D4821" w14:paraId="0BD10356" w14:textId="77777777" w:rsidTr="004D4821">
        <w:trPr>
          <w:trHeight w:val="1290"/>
        </w:trPr>
        <w:tc>
          <w:tcPr>
            <w:tcW w:w="0" w:type="auto"/>
            <w:hideMark/>
          </w:tcPr>
          <w:p w14:paraId="66775A5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4D4821" w:rsidRPr="004D4821" w14:paraId="166B769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C79C4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D4821" w:rsidRPr="004D4821" w14:paraId="33AA8D19" w14:textId="77777777" w:rsidTr="004D4821">
        <w:trPr>
          <w:trHeight w:val="405"/>
        </w:trPr>
        <w:tc>
          <w:tcPr>
            <w:tcW w:w="0" w:type="auto"/>
            <w:hideMark/>
          </w:tcPr>
          <w:p w14:paraId="33B14B8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30F3CDE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4D4821" w:rsidRPr="004D4821" w14:paraId="376DBFF4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42DE36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945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5BCA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6B36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47F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E8235F7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869BF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BF470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B96D3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432A2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8947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335B903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45CED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BFE8E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FA1ED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08.07.2024 9:35:34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22BCE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AEA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7F499AA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077E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893F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54AD5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2FBFB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7A4D8B8A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B7BD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F6D1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3C588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0C141A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CDA3F98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EF28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E4B6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4CD8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4C2184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BC68F9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5CBE02D0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B7FB1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Электрокардиография</w:t>
            </w:r>
          </w:p>
        </w:tc>
      </w:tr>
      <w:tr w:rsidR="004D4821" w:rsidRPr="004D4821" w14:paraId="1AA9B6C6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07EC7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1D3F6F54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BD57A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7C8C1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7BA0E6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6A684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08.07.2024</w:t>
            </w:r>
          </w:p>
        </w:tc>
      </w:tr>
      <w:tr w:rsidR="004D4821" w:rsidRPr="004D4821" w14:paraId="503EB65A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59E98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0E6736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D2AD762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E65F6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7E5FD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1897D788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F95B2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CF75C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48 в минуту. Горизонтальное положение электрической оси сердца.</w:t>
            </w:r>
          </w:p>
        </w:tc>
      </w:tr>
    </w:tbl>
    <w:p w14:paraId="1434443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DA9A1F8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428BFB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5017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FB7513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D4821" w:rsidRPr="004D4821" w14:paraId="2B09AD46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76B314E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4BF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6E7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CD4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B5A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E090BBA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D4919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8721F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D2BB6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10E68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4EE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9E94F20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C13CA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E53C6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08.07.2024 12:01:47</w:t>
            </w:r>
          </w:p>
        </w:tc>
        <w:tc>
          <w:tcPr>
            <w:tcW w:w="0" w:type="auto"/>
            <w:vAlign w:val="center"/>
            <w:hideMark/>
          </w:tcPr>
          <w:p w14:paraId="5EE9C9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76165D20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8D61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E08F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9E980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DE786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8A6A83D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FF9B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0E6E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BB3F6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20B5A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CB16CD3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90F0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58A5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6CF7A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50A6DE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DA89C3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4D4821" w:rsidRPr="004D4821" w14:paraId="4B6F453A" w14:textId="77777777" w:rsidTr="004D4821">
        <w:trPr>
          <w:trHeight w:val="465"/>
        </w:trPr>
        <w:tc>
          <w:tcPr>
            <w:tcW w:w="0" w:type="auto"/>
            <w:hideMark/>
          </w:tcPr>
          <w:p w14:paraId="387DC1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06BFB05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5A319AA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2DDC8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4EE7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5D6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2166E0A" w14:textId="77777777" w:rsidTr="004D4821">
        <w:trPr>
          <w:trHeight w:val="840"/>
        </w:trPr>
        <w:tc>
          <w:tcPr>
            <w:tcW w:w="0" w:type="auto"/>
            <w:hideMark/>
          </w:tcPr>
          <w:p w14:paraId="2D1C39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D578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E8074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0CBF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0A17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4C2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12650D" w14:textId="77777777" w:rsidTr="004D4821">
        <w:trPr>
          <w:trHeight w:val="405"/>
        </w:trPr>
        <w:tc>
          <w:tcPr>
            <w:tcW w:w="0" w:type="auto"/>
            <w:hideMark/>
          </w:tcPr>
          <w:p w14:paraId="318818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1A05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5DEF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0B434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1C3CAC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F17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BBAA9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4D4821" w:rsidRPr="004D4821" w14:paraId="1EE0C0E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C61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C0B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779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45E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806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E68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A2A5E6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422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77D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646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D13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B72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383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13:07:24</w:t>
            </w:r>
          </w:p>
        </w:tc>
      </w:tr>
      <w:tr w:rsidR="004D4821" w:rsidRPr="004D4821" w14:paraId="15599A4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3FD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04D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340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782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493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11F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13:07:24</w:t>
            </w:r>
          </w:p>
        </w:tc>
      </w:tr>
      <w:tr w:rsidR="004D4821" w:rsidRPr="004D4821" w14:paraId="1A4B65D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154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0E1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18F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6E3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DDC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6E0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13:07:24</w:t>
            </w:r>
          </w:p>
        </w:tc>
      </w:tr>
    </w:tbl>
    <w:p w14:paraId="598F315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  <w:gridCol w:w="36"/>
      </w:tblGrid>
      <w:tr w:rsidR="004D4821" w:rsidRPr="004D4821" w14:paraId="59080AC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563B1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8D8FD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  <w:tc>
          <w:tcPr>
            <w:tcW w:w="0" w:type="auto"/>
            <w:vAlign w:val="center"/>
            <w:hideMark/>
          </w:tcPr>
          <w:p w14:paraId="1DD3950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93203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4D4821" w:rsidRPr="004D4821" w14:paraId="6100D4FD" w14:textId="77777777" w:rsidTr="004D4821">
        <w:trPr>
          <w:trHeight w:val="465"/>
        </w:trPr>
        <w:tc>
          <w:tcPr>
            <w:tcW w:w="0" w:type="auto"/>
            <w:hideMark/>
          </w:tcPr>
          <w:p w14:paraId="3B4855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77F7CAD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9086A5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82CBD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6018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DDA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CCEED5D" w14:textId="77777777" w:rsidTr="004D4821">
        <w:trPr>
          <w:trHeight w:val="840"/>
        </w:trPr>
        <w:tc>
          <w:tcPr>
            <w:tcW w:w="0" w:type="auto"/>
            <w:hideMark/>
          </w:tcPr>
          <w:p w14:paraId="72E453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5737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8FE70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2395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1B8C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F032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BB9279C" w14:textId="77777777" w:rsidTr="004D4821">
        <w:trPr>
          <w:trHeight w:val="405"/>
        </w:trPr>
        <w:tc>
          <w:tcPr>
            <w:tcW w:w="0" w:type="auto"/>
            <w:hideMark/>
          </w:tcPr>
          <w:p w14:paraId="4974C2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55BD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4B29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98041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2866CA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124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315C8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4D4821" w:rsidRPr="004D4821" w14:paraId="3677DF6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733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A54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5F6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AEF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DC6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54F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7892C6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16C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BD4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78D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8EA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DFE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B0E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13:10:48</w:t>
            </w:r>
          </w:p>
        </w:tc>
      </w:tr>
      <w:tr w:rsidR="004D4821" w:rsidRPr="004D4821" w14:paraId="44417C9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A2C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4F7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5C9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D38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AF9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2DF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13:10:48</w:t>
            </w:r>
          </w:p>
        </w:tc>
      </w:tr>
      <w:tr w:rsidR="004D4821" w:rsidRPr="004D4821" w14:paraId="7B56529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680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CBD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1C8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671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DBC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BB9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13:10:48</w:t>
            </w:r>
          </w:p>
        </w:tc>
      </w:tr>
    </w:tbl>
    <w:p w14:paraId="39AB35A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  <w:gridCol w:w="36"/>
      </w:tblGrid>
      <w:tr w:rsidR="004D4821" w:rsidRPr="004D4821" w14:paraId="0F60490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8356C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48F825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  <w:tc>
          <w:tcPr>
            <w:tcW w:w="0" w:type="auto"/>
            <w:vAlign w:val="center"/>
            <w:hideMark/>
          </w:tcPr>
          <w:p w14:paraId="00887E4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DD401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4D4821" w:rsidRPr="004D4821" w14:paraId="600563B2" w14:textId="77777777" w:rsidTr="004D4821">
        <w:trPr>
          <w:trHeight w:val="465"/>
        </w:trPr>
        <w:tc>
          <w:tcPr>
            <w:tcW w:w="0" w:type="auto"/>
            <w:hideMark/>
          </w:tcPr>
          <w:p w14:paraId="71F1B0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49CE88E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E878C1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3667B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AB33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515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3D84808" w14:textId="77777777" w:rsidTr="004D4821">
        <w:trPr>
          <w:trHeight w:val="840"/>
        </w:trPr>
        <w:tc>
          <w:tcPr>
            <w:tcW w:w="0" w:type="auto"/>
            <w:hideMark/>
          </w:tcPr>
          <w:p w14:paraId="61169B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4D31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B6FB4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5ACF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DB3D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CBF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6C3ACBF" w14:textId="77777777" w:rsidTr="004D4821">
        <w:trPr>
          <w:trHeight w:val="405"/>
        </w:trPr>
        <w:tc>
          <w:tcPr>
            <w:tcW w:w="0" w:type="auto"/>
            <w:hideMark/>
          </w:tcPr>
          <w:p w14:paraId="4B5044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6B79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1F5E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71F0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4F2890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AB3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C70FF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4D4821" w:rsidRPr="004D4821" w14:paraId="433199B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CB5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E94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20D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F99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731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2E9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593ADE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203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6BE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842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83C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2FA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F4E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13:11:36</w:t>
            </w:r>
          </w:p>
        </w:tc>
      </w:tr>
    </w:tbl>
    <w:p w14:paraId="0D8295A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00729AB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5B457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27D563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D61151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A5973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4D4821" w:rsidRPr="004D4821" w14:paraId="4ABC09CB" w14:textId="77777777" w:rsidTr="004D4821">
        <w:trPr>
          <w:trHeight w:val="465"/>
        </w:trPr>
        <w:tc>
          <w:tcPr>
            <w:tcW w:w="0" w:type="auto"/>
            <w:hideMark/>
          </w:tcPr>
          <w:p w14:paraId="36A749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2AD09D7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06BCE2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035CD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1C57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613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9EC1306" w14:textId="77777777" w:rsidTr="004D4821">
        <w:trPr>
          <w:trHeight w:val="840"/>
        </w:trPr>
        <w:tc>
          <w:tcPr>
            <w:tcW w:w="0" w:type="auto"/>
            <w:hideMark/>
          </w:tcPr>
          <w:p w14:paraId="32D046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2597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C3E0E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B8B1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8A57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701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485534" w14:textId="77777777" w:rsidTr="004D4821">
        <w:trPr>
          <w:trHeight w:val="405"/>
        </w:trPr>
        <w:tc>
          <w:tcPr>
            <w:tcW w:w="0" w:type="auto"/>
            <w:hideMark/>
          </w:tcPr>
          <w:p w14:paraId="10A29E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954C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91BD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2FCE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660CB8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0EE3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F95D0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4D4821" w:rsidRPr="004D4821" w14:paraId="264C9E8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34E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418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BEE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703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469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0E0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D2A2E5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B09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16B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634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7C3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897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559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13:11:53</w:t>
            </w:r>
          </w:p>
        </w:tc>
      </w:tr>
    </w:tbl>
    <w:p w14:paraId="0640C58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0CCF2FC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DE5B0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FA248F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FD5EC1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67F38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3B3ADFA3" w14:textId="77777777" w:rsidTr="004D4821">
        <w:trPr>
          <w:trHeight w:val="465"/>
        </w:trPr>
        <w:tc>
          <w:tcPr>
            <w:tcW w:w="0" w:type="auto"/>
            <w:hideMark/>
          </w:tcPr>
          <w:p w14:paraId="45F74C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CA2505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225111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9F141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79C6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7EE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ADE3764" w14:textId="77777777" w:rsidTr="004D4821">
        <w:trPr>
          <w:trHeight w:val="840"/>
        </w:trPr>
        <w:tc>
          <w:tcPr>
            <w:tcW w:w="0" w:type="auto"/>
            <w:hideMark/>
          </w:tcPr>
          <w:p w14:paraId="730EC0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ECB0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E3F50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F36E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D44F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F479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E4662C3" w14:textId="77777777" w:rsidTr="004D4821">
        <w:trPr>
          <w:trHeight w:val="405"/>
        </w:trPr>
        <w:tc>
          <w:tcPr>
            <w:tcW w:w="0" w:type="auto"/>
            <w:hideMark/>
          </w:tcPr>
          <w:p w14:paraId="19FFEE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7D5C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63BD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5F49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51A45D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BEF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47C56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464FF26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CF6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E17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4ED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7EA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CD9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5F8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524C2D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247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DD4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BE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34C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4FA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B18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</w:tbl>
    <w:p w14:paraId="1E53A23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57B1C9D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9824E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FDF16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3723138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99DB4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F29F46B" w14:textId="77777777" w:rsidTr="004D4821">
        <w:trPr>
          <w:trHeight w:val="465"/>
        </w:trPr>
        <w:tc>
          <w:tcPr>
            <w:tcW w:w="0" w:type="auto"/>
            <w:hideMark/>
          </w:tcPr>
          <w:p w14:paraId="5B7D40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792919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6017FC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CE793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00A9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837A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ADFFA4" w14:textId="77777777" w:rsidTr="004D4821">
        <w:trPr>
          <w:trHeight w:val="840"/>
        </w:trPr>
        <w:tc>
          <w:tcPr>
            <w:tcW w:w="0" w:type="auto"/>
            <w:hideMark/>
          </w:tcPr>
          <w:p w14:paraId="329038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E4E6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56B36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059F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C34C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618E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2743D0C" w14:textId="77777777" w:rsidTr="004D4821">
        <w:trPr>
          <w:trHeight w:val="405"/>
        </w:trPr>
        <w:tc>
          <w:tcPr>
            <w:tcW w:w="0" w:type="auto"/>
            <w:hideMark/>
          </w:tcPr>
          <w:p w14:paraId="613510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BCC4A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45AD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72016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350449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A64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56E22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595"/>
        <w:gridCol w:w="1526"/>
      </w:tblGrid>
      <w:tr w:rsidR="004D4821" w:rsidRPr="004D4821" w14:paraId="20DFA9E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EF4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435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1F5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47D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B39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CB2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ACEF6C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5DC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A30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4DD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32A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D10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103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</w:tbl>
    <w:p w14:paraId="70DF007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344F21F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622E2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366840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3EE362B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D68A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7FB01ED2" w14:textId="77777777" w:rsidTr="004D4821">
        <w:trPr>
          <w:trHeight w:val="465"/>
        </w:trPr>
        <w:tc>
          <w:tcPr>
            <w:tcW w:w="0" w:type="auto"/>
            <w:hideMark/>
          </w:tcPr>
          <w:p w14:paraId="737F8F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29B66E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C9BAF2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EC6CB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67F7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C04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37A6665" w14:textId="77777777" w:rsidTr="004D4821">
        <w:trPr>
          <w:trHeight w:val="840"/>
        </w:trPr>
        <w:tc>
          <w:tcPr>
            <w:tcW w:w="0" w:type="auto"/>
            <w:hideMark/>
          </w:tcPr>
          <w:p w14:paraId="6B9BF4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FC60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51487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A16F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3350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274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96D832C" w14:textId="77777777" w:rsidTr="004D4821">
        <w:trPr>
          <w:trHeight w:val="405"/>
        </w:trPr>
        <w:tc>
          <w:tcPr>
            <w:tcW w:w="0" w:type="auto"/>
            <w:hideMark/>
          </w:tcPr>
          <w:p w14:paraId="19B704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35DF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C922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D39A0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06BD52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7AC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4DF8B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526"/>
      </w:tblGrid>
      <w:tr w:rsidR="004D4821" w:rsidRPr="004D4821" w14:paraId="5C65C93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B54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753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9E4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187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CE3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EF3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31927F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65A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E31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D72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D87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EF7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515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  <w:tr w:rsidR="004D4821" w:rsidRPr="004D4821" w14:paraId="4052799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EA9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79F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2AE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D03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C68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EE2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  <w:tr w:rsidR="004D4821" w:rsidRPr="004D4821" w14:paraId="75F90AE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EB2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597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BA5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CBA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3B5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D6C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</w:tbl>
    <w:p w14:paraId="6E251AE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2944689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0863D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8ED78E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2943CE0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6C641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77A6B7A" w14:textId="77777777" w:rsidTr="004D4821">
        <w:trPr>
          <w:trHeight w:val="465"/>
        </w:trPr>
        <w:tc>
          <w:tcPr>
            <w:tcW w:w="0" w:type="auto"/>
            <w:hideMark/>
          </w:tcPr>
          <w:p w14:paraId="194858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E79CEA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68FB97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1F9EA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AEF0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5720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A49E170" w14:textId="77777777" w:rsidTr="004D4821">
        <w:trPr>
          <w:trHeight w:val="840"/>
        </w:trPr>
        <w:tc>
          <w:tcPr>
            <w:tcW w:w="0" w:type="auto"/>
            <w:hideMark/>
          </w:tcPr>
          <w:p w14:paraId="22CAFD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598D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688A6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6C13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33E5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F59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D396DEB" w14:textId="77777777" w:rsidTr="004D4821">
        <w:trPr>
          <w:trHeight w:val="405"/>
        </w:trPr>
        <w:tc>
          <w:tcPr>
            <w:tcW w:w="0" w:type="auto"/>
            <w:hideMark/>
          </w:tcPr>
          <w:p w14:paraId="5F5A60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2C4E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C95B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ED2B3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743406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EE26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3AB77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4D4821" w:rsidRPr="004D4821" w14:paraId="1B203D1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D74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745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232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9E7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373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062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DE91C2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4AC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A31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5BE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7CB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ED8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C77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</w:tbl>
    <w:p w14:paraId="72E944C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7CDED8F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A006D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D6333D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61C926B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36C5E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71EC5059" w14:textId="77777777" w:rsidTr="004D4821">
        <w:trPr>
          <w:trHeight w:val="465"/>
        </w:trPr>
        <w:tc>
          <w:tcPr>
            <w:tcW w:w="0" w:type="auto"/>
            <w:hideMark/>
          </w:tcPr>
          <w:p w14:paraId="2C5272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1D36B2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80C9CA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6C39F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CAB8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61A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6BF318E" w14:textId="77777777" w:rsidTr="004D4821">
        <w:trPr>
          <w:trHeight w:val="840"/>
        </w:trPr>
        <w:tc>
          <w:tcPr>
            <w:tcW w:w="0" w:type="auto"/>
            <w:hideMark/>
          </w:tcPr>
          <w:p w14:paraId="26E189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6133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D044B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C776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1017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356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47B16D9" w14:textId="77777777" w:rsidTr="004D4821">
        <w:trPr>
          <w:trHeight w:val="405"/>
        </w:trPr>
        <w:tc>
          <w:tcPr>
            <w:tcW w:w="0" w:type="auto"/>
            <w:hideMark/>
          </w:tcPr>
          <w:p w14:paraId="2FDCE9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F8C5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C456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939AE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24EA21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BBE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28775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D4821" w:rsidRPr="004D4821" w14:paraId="7AA5542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756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F8C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0F3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CAA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51A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70C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C20308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9BC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624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2CF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D4D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680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84E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</w:tbl>
    <w:p w14:paraId="19F1619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7542CE8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C389A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28F856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56FE4FA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FAE4F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35386939" w14:textId="77777777" w:rsidTr="004D4821">
        <w:trPr>
          <w:trHeight w:val="465"/>
        </w:trPr>
        <w:tc>
          <w:tcPr>
            <w:tcW w:w="0" w:type="auto"/>
            <w:hideMark/>
          </w:tcPr>
          <w:p w14:paraId="1A2FC2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02990B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C65B16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5A285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D99D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45E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086D70B" w14:textId="77777777" w:rsidTr="004D4821">
        <w:trPr>
          <w:trHeight w:val="840"/>
        </w:trPr>
        <w:tc>
          <w:tcPr>
            <w:tcW w:w="0" w:type="auto"/>
            <w:hideMark/>
          </w:tcPr>
          <w:p w14:paraId="445432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D2745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6AB82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BA92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824B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DF9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13040F" w14:textId="77777777" w:rsidTr="004D4821">
        <w:trPr>
          <w:trHeight w:val="405"/>
        </w:trPr>
        <w:tc>
          <w:tcPr>
            <w:tcW w:w="0" w:type="auto"/>
            <w:hideMark/>
          </w:tcPr>
          <w:p w14:paraId="5FF499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AB58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5BD7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3572D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3281FE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B3A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8F688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4D4821" w:rsidRPr="004D4821" w14:paraId="5ADBE04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8C1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305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CFA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267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593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EB1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E28161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708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511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C9D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EBF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57F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057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  <w:tr w:rsidR="004D4821" w:rsidRPr="004D4821" w14:paraId="7EE8266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4A2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0B9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7BD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3DC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B82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D54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  <w:tr w:rsidR="004D4821" w:rsidRPr="004D4821" w14:paraId="280C6AE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51C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981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BBB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222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2DB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44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  <w:tr w:rsidR="004D4821" w:rsidRPr="004D4821" w14:paraId="19F0F27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E2B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243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5B3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012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732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3A9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  <w:tr w:rsidR="004D4821" w:rsidRPr="004D4821" w14:paraId="6C6C019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1B3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CC5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53B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A0B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6FA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1D6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  <w:tr w:rsidR="004D4821" w:rsidRPr="004D4821" w14:paraId="5CEF2ED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5F0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AEE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B85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1EF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5A3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6F9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</w:tbl>
    <w:p w14:paraId="5EE3CF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7EA9E46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4A14D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B1A6A3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5F69F35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ACA81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67BB718" w14:textId="77777777" w:rsidTr="004D4821">
        <w:trPr>
          <w:trHeight w:val="465"/>
        </w:trPr>
        <w:tc>
          <w:tcPr>
            <w:tcW w:w="0" w:type="auto"/>
            <w:hideMark/>
          </w:tcPr>
          <w:p w14:paraId="38B9AF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32BE59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68C9C5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614A6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3DCC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461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C4CAA76" w14:textId="77777777" w:rsidTr="004D4821">
        <w:trPr>
          <w:trHeight w:val="840"/>
        </w:trPr>
        <w:tc>
          <w:tcPr>
            <w:tcW w:w="0" w:type="auto"/>
            <w:hideMark/>
          </w:tcPr>
          <w:p w14:paraId="2B5632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D4DA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4DC31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5BAC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0091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CB9C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D68D34F" w14:textId="77777777" w:rsidTr="004D4821">
        <w:trPr>
          <w:trHeight w:val="405"/>
        </w:trPr>
        <w:tc>
          <w:tcPr>
            <w:tcW w:w="0" w:type="auto"/>
            <w:hideMark/>
          </w:tcPr>
          <w:p w14:paraId="243460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5EAE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4FD6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8DFBD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5A72B9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426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7F736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4A41F94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B6A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BE9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6B6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891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F68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231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A0CEB5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4DB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609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F53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79B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EAA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25C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</w:tbl>
    <w:p w14:paraId="2CAD46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0DD50E8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E8479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3449E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700513C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9B9C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1FD17D01" w14:textId="77777777" w:rsidTr="004D4821">
        <w:trPr>
          <w:trHeight w:val="465"/>
        </w:trPr>
        <w:tc>
          <w:tcPr>
            <w:tcW w:w="0" w:type="auto"/>
            <w:hideMark/>
          </w:tcPr>
          <w:p w14:paraId="09C32E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2B5549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57BC3A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17B45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17CA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AC1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35FD9E5" w14:textId="77777777" w:rsidTr="004D4821">
        <w:trPr>
          <w:trHeight w:val="840"/>
        </w:trPr>
        <w:tc>
          <w:tcPr>
            <w:tcW w:w="0" w:type="auto"/>
            <w:hideMark/>
          </w:tcPr>
          <w:p w14:paraId="480EAA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BE23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A7218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2EF3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4BCC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59A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7118DB4" w14:textId="77777777" w:rsidTr="004D4821">
        <w:trPr>
          <w:trHeight w:val="405"/>
        </w:trPr>
        <w:tc>
          <w:tcPr>
            <w:tcW w:w="0" w:type="auto"/>
            <w:hideMark/>
          </w:tcPr>
          <w:p w14:paraId="6F3706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0319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EF77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FD09D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012E28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9E9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7622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7D0A885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B7E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423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BF1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A9D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8BF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DD5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C62D91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E0D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357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F50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7FB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75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BBE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</w:tbl>
    <w:p w14:paraId="272F50C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7AF85E3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D3A9A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C53EF7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2B15B61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5440CA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5D1AA2DB" w14:textId="77777777" w:rsidTr="004D4821">
        <w:trPr>
          <w:trHeight w:val="465"/>
        </w:trPr>
        <w:tc>
          <w:tcPr>
            <w:tcW w:w="0" w:type="auto"/>
            <w:hideMark/>
          </w:tcPr>
          <w:p w14:paraId="3EA50E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1E69A3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F9D218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6B787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E095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D69E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D84F2AA" w14:textId="77777777" w:rsidTr="004D4821">
        <w:trPr>
          <w:trHeight w:val="840"/>
        </w:trPr>
        <w:tc>
          <w:tcPr>
            <w:tcW w:w="0" w:type="auto"/>
            <w:hideMark/>
          </w:tcPr>
          <w:p w14:paraId="7A1D04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3F9A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10961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ED25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BA7D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ECB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79F7BE8" w14:textId="77777777" w:rsidTr="004D4821">
        <w:trPr>
          <w:trHeight w:val="405"/>
        </w:trPr>
        <w:tc>
          <w:tcPr>
            <w:tcW w:w="0" w:type="auto"/>
            <w:hideMark/>
          </w:tcPr>
          <w:p w14:paraId="105E2D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081523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F76B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F17D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565D53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8B8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61450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6EE4680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1FD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651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F1F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0E2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0E4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98F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C09783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734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349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8C7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874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ADA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94A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14:22:29</w:t>
            </w:r>
          </w:p>
        </w:tc>
      </w:tr>
    </w:tbl>
    <w:p w14:paraId="4254D85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619F1E1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BFBD0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68CE51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363D1D7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5322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7E3378F0" w14:textId="77777777" w:rsidTr="004D4821">
        <w:trPr>
          <w:trHeight w:val="465"/>
        </w:trPr>
        <w:tc>
          <w:tcPr>
            <w:tcW w:w="0" w:type="auto"/>
            <w:hideMark/>
          </w:tcPr>
          <w:p w14:paraId="006D5A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7B391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DC19DB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EEFA8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1748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332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3644F6D" w14:textId="77777777" w:rsidTr="004D4821">
        <w:trPr>
          <w:trHeight w:val="840"/>
        </w:trPr>
        <w:tc>
          <w:tcPr>
            <w:tcW w:w="0" w:type="auto"/>
            <w:hideMark/>
          </w:tcPr>
          <w:p w14:paraId="57CD53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024D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26BAE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1FF7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7530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E2EB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366DD84" w14:textId="77777777" w:rsidTr="004D4821">
        <w:trPr>
          <w:trHeight w:val="405"/>
        </w:trPr>
        <w:tc>
          <w:tcPr>
            <w:tcW w:w="0" w:type="auto"/>
            <w:hideMark/>
          </w:tcPr>
          <w:p w14:paraId="5A47BF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90F0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6219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A7AC9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4398E0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F992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4CE44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0F6E4FB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E2A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7C8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E28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43A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75D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3A2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BA6F4B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3FA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BC7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723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39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AD7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B6F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14:32:38</w:t>
            </w:r>
          </w:p>
        </w:tc>
      </w:tr>
    </w:tbl>
    <w:p w14:paraId="4F07005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3084405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AA537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F4F8CF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79E064B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CA4C8E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E72DF76" w14:textId="77777777" w:rsidTr="004D4821">
        <w:trPr>
          <w:trHeight w:val="465"/>
        </w:trPr>
        <w:tc>
          <w:tcPr>
            <w:tcW w:w="0" w:type="auto"/>
            <w:hideMark/>
          </w:tcPr>
          <w:p w14:paraId="38BD3A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7F387E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27448A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4B0D7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35C6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F63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2073054" w14:textId="77777777" w:rsidTr="004D4821">
        <w:trPr>
          <w:trHeight w:val="840"/>
        </w:trPr>
        <w:tc>
          <w:tcPr>
            <w:tcW w:w="0" w:type="auto"/>
            <w:hideMark/>
          </w:tcPr>
          <w:p w14:paraId="3213E3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0575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C680B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8191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BA47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61AB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5D96A18" w14:textId="77777777" w:rsidTr="004D4821">
        <w:trPr>
          <w:trHeight w:val="405"/>
        </w:trPr>
        <w:tc>
          <w:tcPr>
            <w:tcW w:w="0" w:type="auto"/>
            <w:hideMark/>
          </w:tcPr>
          <w:p w14:paraId="48D5F4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0972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73EA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EE0B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4834DE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3B02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C7C15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38DD09F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FBC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F36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B7B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24C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21B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9C7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A59A96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325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F60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64A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D3C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79E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282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14:32:38</w:t>
            </w:r>
          </w:p>
        </w:tc>
      </w:tr>
    </w:tbl>
    <w:p w14:paraId="0CC4FBF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21D149F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C02C5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161095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52AF154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0F99D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699FED0" w14:textId="77777777" w:rsidTr="004D4821">
        <w:trPr>
          <w:trHeight w:val="465"/>
        </w:trPr>
        <w:tc>
          <w:tcPr>
            <w:tcW w:w="0" w:type="auto"/>
            <w:hideMark/>
          </w:tcPr>
          <w:p w14:paraId="728EAD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CD16E2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86FAA0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97C44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4CB9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628A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275108C" w14:textId="77777777" w:rsidTr="004D4821">
        <w:trPr>
          <w:trHeight w:val="840"/>
        </w:trPr>
        <w:tc>
          <w:tcPr>
            <w:tcW w:w="0" w:type="auto"/>
            <w:hideMark/>
          </w:tcPr>
          <w:p w14:paraId="7ED9AC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A93C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A8FFC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CBAA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5575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8C9D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9006A82" w14:textId="77777777" w:rsidTr="004D4821">
        <w:trPr>
          <w:trHeight w:val="405"/>
        </w:trPr>
        <w:tc>
          <w:tcPr>
            <w:tcW w:w="0" w:type="auto"/>
            <w:hideMark/>
          </w:tcPr>
          <w:p w14:paraId="300893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13D6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0CB5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A95DC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2246F9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64C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02EAA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D4821" w:rsidRPr="004D4821" w14:paraId="23055DB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FB7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FEB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17B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94D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DC2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4C1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94107D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9A7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5E8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462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043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EC6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BB3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14:32:38</w:t>
            </w:r>
          </w:p>
        </w:tc>
      </w:tr>
    </w:tbl>
    <w:p w14:paraId="4ED5B51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05512EC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79211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9C1870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506672D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7D2FE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129A8B55" w14:textId="77777777" w:rsidTr="004D4821">
        <w:trPr>
          <w:trHeight w:val="465"/>
        </w:trPr>
        <w:tc>
          <w:tcPr>
            <w:tcW w:w="0" w:type="auto"/>
            <w:hideMark/>
          </w:tcPr>
          <w:p w14:paraId="5BA2E0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DE0030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D91971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5E245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9973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365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29C73DE" w14:textId="77777777" w:rsidTr="004D4821">
        <w:trPr>
          <w:trHeight w:val="840"/>
        </w:trPr>
        <w:tc>
          <w:tcPr>
            <w:tcW w:w="0" w:type="auto"/>
            <w:hideMark/>
          </w:tcPr>
          <w:p w14:paraId="155EFC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80A2A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912DB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8900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F290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8D08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2C5C29" w14:textId="77777777" w:rsidTr="004D4821">
        <w:trPr>
          <w:trHeight w:val="405"/>
        </w:trPr>
        <w:tc>
          <w:tcPr>
            <w:tcW w:w="0" w:type="auto"/>
            <w:hideMark/>
          </w:tcPr>
          <w:p w14:paraId="0715EA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D535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6A25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730AC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216609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F65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D859C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2362EA9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9DD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7AB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F63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6F4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F83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565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BDF93B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F55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14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C72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F84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15B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6E7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14:32:38</w:t>
            </w:r>
          </w:p>
        </w:tc>
      </w:tr>
    </w:tbl>
    <w:p w14:paraId="3B321FE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001C4B5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CFFC8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BBBA49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78A57F9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83757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4D4821" w:rsidRPr="004D4821" w14:paraId="5B091F9F" w14:textId="77777777" w:rsidTr="004D4821">
        <w:trPr>
          <w:trHeight w:val="465"/>
        </w:trPr>
        <w:tc>
          <w:tcPr>
            <w:tcW w:w="0" w:type="auto"/>
            <w:hideMark/>
          </w:tcPr>
          <w:p w14:paraId="463E31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080EFFA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BDDCB9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272DB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604B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4937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CCD094" w14:textId="77777777" w:rsidTr="004D4821">
        <w:trPr>
          <w:trHeight w:val="840"/>
        </w:trPr>
        <w:tc>
          <w:tcPr>
            <w:tcW w:w="0" w:type="auto"/>
            <w:hideMark/>
          </w:tcPr>
          <w:p w14:paraId="46D853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1286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5B835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EC72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F9AB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D74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95209CF" w14:textId="77777777" w:rsidTr="004D4821">
        <w:trPr>
          <w:trHeight w:val="405"/>
        </w:trPr>
        <w:tc>
          <w:tcPr>
            <w:tcW w:w="0" w:type="auto"/>
            <w:hideMark/>
          </w:tcPr>
          <w:p w14:paraId="4E6ABF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45F0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23AD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1B96A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214327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C11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4F04D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4D4821" w:rsidRPr="004D4821" w14:paraId="7914384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A9B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D28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C6B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2C7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6F1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F6C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E9546D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052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101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A3E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FDA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200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5E6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15:45:38</w:t>
            </w:r>
          </w:p>
        </w:tc>
      </w:tr>
    </w:tbl>
    <w:p w14:paraId="1FCC125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34E0E03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2E8FB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F13EA3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A0DF79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0718F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4D4821" w:rsidRPr="004D4821" w14:paraId="74B06592" w14:textId="77777777" w:rsidTr="004D4821">
        <w:trPr>
          <w:trHeight w:val="465"/>
        </w:trPr>
        <w:tc>
          <w:tcPr>
            <w:tcW w:w="0" w:type="auto"/>
            <w:hideMark/>
          </w:tcPr>
          <w:p w14:paraId="55568E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2E3586D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274156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68339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5226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8A51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1A3C213" w14:textId="77777777" w:rsidTr="004D4821">
        <w:trPr>
          <w:trHeight w:val="840"/>
        </w:trPr>
        <w:tc>
          <w:tcPr>
            <w:tcW w:w="0" w:type="auto"/>
            <w:hideMark/>
          </w:tcPr>
          <w:p w14:paraId="2A6714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9D1A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90F32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FF00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BA4D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BD5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EEE741" w14:textId="77777777" w:rsidTr="004D4821">
        <w:trPr>
          <w:trHeight w:val="405"/>
        </w:trPr>
        <w:tc>
          <w:tcPr>
            <w:tcW w:w="0" w:type="auto"/>
            <w:hideMark/>
          </w:tcPr>
          <w:p w14:paraId="0258FC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CCBA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208C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ABB5C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00E64F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7B65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2A9A1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D4821" w:rsidRPr="004D4821" w14:paraId="0D6BBA9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655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C6E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EDE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160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782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EA4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4BDFCC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23F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502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D8C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213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1D3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1BA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17:45:10</w:t>
            </w:r>
          </w:p>
        </w:tc>
      </w:tr>
      <w:tr w:rsidR="004D4821" w:rsidRPr="004D4821" w14:paraId="1B344BE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74B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540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582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849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C12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EA1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17:45:10</w:t>
            </w:r>
          </w:p>
        </w:tc>
      </w:tr>
      <w:tr w:rsidR="004D4821" w:rsidRPr="004D4821" w14:paraId="5CBD258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1C0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C77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FAD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E8D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C21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B6C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17:45:10</w:t>
            </w:r>
          </w:p>
        </w:tc>
      </w:tr>
    </w:tbl>
    <w:p w14:paraId="5F54FE5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64B2A7B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AAE0A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1DE411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674AA3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4D815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4D4821" w:rsidRPr="004D4821" w14:paraId="497FF50D" w14:textId="77777777" w:rsidTr="004D4821">
        <w:trPr>
          <w:trHeight w:val="465"/>
        </w:trPr>
        <w:tc>
          <w:tcPr>
            <w:tcW w:w="0" w:type="auto"/>
            <w:hideMark/>
          </w:tcPr>
          <w:p w14:paraId="60BCE3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4CE8CF4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78C6AC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A64FC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24C6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CF4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0DD97AB" w14:textId="77777777" w:rsidTr="004D4821">
        <w:trPr>
          <w:trHeight w:val="840"/>
        </w:trPr>
        <w:tc>
          <w:tcPr>
            <w:tcW w:w="0" w:type="auto"/>
            <w:hideMark/>
          </w:tcPr>
          <w:p w14:paraId="50E806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415E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6E103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4E31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CA72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A2B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B1AF363" w14:textId="77777777" w:rsidTr="004D4821">
        <w:trPr>
          <w:trHeight w:val="405"/>
        </w:trPr>
        <w:tc>
          <w:tcPr>
            <w:tcW w:w="0" w:type="auto"/>
            <w:hideMark/>
          </w:tcPr>
          <w:p w14:paraId="501025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7405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FBD9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C19F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2A16E0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A3DB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F7C16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D4821" w:rsidRPr="004D4821" w14:paraId="28C8602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28A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07E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49D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9D8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E61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C54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AD3862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CC6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9A8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A29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82D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62D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474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17:46:18</w:t>
            </w:r>
          </w:p>
        </w:tc>
      </w:tr>
      <w:tr w:rsidR="004D4821" w:rsidRPr="004D4821" w14:paraId="2D07E17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EC9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0C7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D76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CC9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517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061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17:46:18</w:t>
            </w:r>
          </w:p>
        </w:tc>
      </w:tr>
      <w:tr w:rsidR="004D4821" w:rsidRPr="004D4821" w14:paraId="00CA045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1D0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C13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24E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AF6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CBC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364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17:46:18</w:t>
            </w:r>
          </w:p>
        </w:tc>
      </w:tr>
    </w:tbl>
    <w:p w14:paraId="61160A2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8BB511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5902D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33F01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E8E00A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22E46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61"/>
        <w:gridCol w:w="2244"/>
        <w:gridCol w:w="1583"/>
      </w:tblGrid>
      <w:tr w:rsidR="004D4821" w:rsidRPr="004D4821" w14:paraId="73D48A0B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6A21A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69F60A80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BC0AE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257C934F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EFDCD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9B541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0990DD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58835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10.07.2024</w:t>
            </w:r>
          </w:p>
        </w:tc>
      </w:tr>
      <w:tr w:rsidR="004D4821" w:rsidRPr="004D4821" w14:paraId="30E36291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72C13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4918C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44B6973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548B52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5992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08DA42C3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C194B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6B9F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64 в минуту. Горизонтальное положение электрической оси сердца. Одиночная предсердная экстрасистола. Без отрицательной динамики от 08.07.24 .</w:t>
            </w:r>
          </w:p>
        </w:tc>
      </w:tr>
    </w:tbl>
    <w:p w14:paraId="383FF7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23180CE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8FA460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45C40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02737D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D4821" w:rsidRPr="004D4821" w14:paraId="1FF74956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1B9677F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8438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880C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DED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7E79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A2D5763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CC518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04F58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F0F32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5208D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AE3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2960AF3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87E4E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08CCC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10.07.2024 9:50:46</w:t>
            </w:r>
          </w:p>
        </w:tc>
        <w:tc>
          <w:tcPr>
            <w:tcW w:w="0" w:type="auto"/>
            <w:vAlign w:val="center"/>
            <w:hideMark/>
          </w:tcPr>
          <w:p w14:paraId="249065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8E4EAD4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2EF5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9A83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FB03D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732F4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D8AC2FA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11A8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8855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240CA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A96FD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8C35E7A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66AA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B0FE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1133B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9D0C2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A0C595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D4821" w:rsidRPr="004D4821" w14:paraId="33533307" w14:textId="77777777" w:rsidTr="004D4821">
        <w:trPr>
          <w:trHeight w:val="465"/>
        </w:trPr>
        <w:tc>
          <w:tcPr>
            <w:tcW w:w="0" w:type="auto"/>
            <w:hideMark/>
          </w:tcPr>
          <w:p w14:paraId="36CB60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9D96AD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4111"/>
        <w:gridCol w:w="1506"/>
        <w:gridCol w:w="1292"/>
      </w:tblGrid>
      <w:tr w:rsidR="004D4821" w:rsidRPr="004D4821" w14:paraId="0810B88A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4E45E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7C726D0E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048447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1BC6F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5014DE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E16D1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10.07.2024</w:t>
            </w:r>
          </w:p>
        </w:tc>
      </w:tr>
      <w:tr w:rsidR="004D4821" w:rsidRPr="004D4821" w14:paraId="31C5852E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CCEBA1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1930F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D4821" w:rsidRPr="004D4821" w14:paraId="11B371B2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1C5860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C1D6CA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0CF7797" w14:textId="77777777" w:rsidTr="004D4821">
        <w:trPr>
          <w:trHeight w:val="12015"/>
        </w:trPr>
        <w:tc>
          <w:tcPr>
            <w:tcW w:w="0" w:type="auto"/>
            <w:vAlign w:val="bottom"/>
            <w:hideMark/>
          </w:tcPr>
          <w:p w14:paraId="7FDE099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22A98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ОКС без подъёма с.ST нижней стенки левого желудочка от 05.07.2024 [АДРЕС]ранслюминальной баллонной ангиопластики со стентированием передней межжелудочковой артерии (3 стента с лекарственным покрытием) от 27.02.2023 [АДРЕС]ния. Дислипидемия. Гипертрофия миокарда левого желудочка.Атеросклероз брахиоцефальных артерий (справа: ОСА стеноз - 30-35 %, ВСА стеноз - 30% слева: ОСА стеноз - 40-45 %, ВСА - 40%). Ожирение I, экзогенно-конституционального генеза. ХБП С3а. Риск 4 (очень высокий). Целевое АД ≤130 при переносимости не &lt;120/70-79 мм рт. ст. (I50.9) ХСН I. ФК II (NYHA). (Z95.0) Коронароангиография от 05.07.2024 [АДРЕС], вне обострения. (H93.1) Шум в ушах. (F06.7) Легкое когнитивное расстройство. (H81.8) Вестибулопатия на фоне гипотензии . (M54.8) Цервикалгия, торакалгия, умеренный мышечно-тонический синдром, подострое течение."Диагноз: ОСНОВНОЕ ЗАБОЛЕВАНИЕ: (I20.0) ИБС. ОКС без подъёма с.ST нижней стенки левого желудочка от 05.07.2024 г ОСЛОЖНЕНИЯ ОСНОВНОГО ЗАБОЛЕВАНИЯ: (I50.9) ХСН I. ФК II (NYHA). СОПУТСТВУЮЩИЕ ЗАБОЛЕВАНИЯ: (I25.2) Постинфарктный кардиосклероз от 28.02.2023 [АДРЕС]ием передней межжелудочковой артерии (3 стента с лекарственным покрытием) от 27.02.2023 г.Коронароангиография от 05.07.2024. (I11.0) Гипертоническая болезнь III стадии. Контролируемая артериальная гипертония. Дислипидемия. Гипертрофия миокарда левого желудочка.Атеросклероз брахиоцефальных артерий (справа: ОСА стеноз - 30-35 %, ВСА стеноз - 30% слева: ОСА стеноз - 40-45 %, ВСА - 40%). Ожирение I, экзогенно-конституционального генеза. ХБП С3а. Риск 4 (очень высокий). Целевое АД ≤130 при переносимости не &lt;120/70-79 мм рт. ст. (Z95.0) Коронароангиография от 05.07.2024 [АДРЕС], вне обострения (H93.1) Шум в ушах. (F06.7) Легкое когнитивное расстройство. (H81.8) Вестибулопатия на фоне гипотензии . (M54.8) Цервикалгия, торакалгия, умеренный мышечно-тонический синдром, подострое течение."</w:t>
            </w:r>
          </w:p>
        </w:tc>
      </w:tr>
    </w:tbl>
    <w:p w14:paraId="722BAEE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493357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0E0AB1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10FBA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D4821" w:rsidRPr="004D4821" w14:paraId="5972EFF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E781E5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1306A8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на дискомфорт за грудиной, слабость</w:t>
            </w:r>
          </w:p>
        </w:tc>
      </w:tr>
      <w:tr w:rsidR="004D4821" w:rsidRPr="004D4821" w14:paraId="236BBA4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96BCDE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C749E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D4821" w:rsidRPr="004D4821" w14:paraId="1D860C56" w14:textId="77777777" w:rsidTr="004D4821">
        <w:trPr>
          <w:trHeight w:val="8235"/>
        </w:trPr>
        <w:tc>
          <w:tcPr>
            <w:tcW w:w="0" w:type="auto"/>
            <w:vAlign w:val="bottom"/>
            <w:hideMark/>
          </w:tcPr>
          <w:p w14:paraId="76D5091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5CA50A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"ИБС манифестировала нестабильной (прогрессирующей) стенокардией от 18.02.2023 [АДРЕС]онсультирован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Выставлен диагноз: ИБС. Инфаркт миокарда без подъема сегмента ST (без зубца Q) 4 а типа, передней стенки левого желудочка, от 28.02.2023 [АДРЕС], адаптирован к 120-130/80 мм рт. ст., в настоящее время течение кризовое, субъективно повышение АД ощущает, как головную боль. Рекомендуемые препараты принимает не в полном объеме, со слов принимает амлодипин 2.5 мг, бисопролол 5 мг. Ухудшение с 05.07.2024[АДРЕС], жгучих болей за грудиной, с иррадиацией в шею, сопровождалось повышенным АД до 170/85, одышкой, потливостью. Самостоятельно принял капотен 25 мг 0.5 таб. - без эффекта. Вызвал БСМП вызвал БСМП, фельдшер[ВРАЧ]: в/в доступ, нитроминт 0.4 мг 2 дозы, р-р морфина 1 мл - 1 % в/в + NaCl 0.9% 10 мл, инфузия р-ра нитроглицерина 3 мл + NaCl 0.9% 250 мл в/в капельно. По экстренным показаниям доставлен в приёмное отделение ТКНЦ, с диагнозом: ОКС без подъема ST." Из приемного отделения поднят в ангиоблок, выполнена КАГ,:Ангиографических данных за гемодинамически значимое стенотическое поражение коронарных артерий нет. Данных за рестеноз в стентах ПМЖА нет. Тактика ведения - консервативная. Течение болезни: В палате пациента не было, гуляет на улице..</w:t>
            </w:r>
          </w:p>
        </w:tc>
      </w:tr>
      <w:tr w:rsidR="004D4821" w:rsidRPr="004D4821" w14:paraId="66043E3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A9413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AA36C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D4821" w:rsidRPr="004D4821" w14:paraId="53CD6E06" w14:textId="77777777" w:rsidTr="004D4821">
        <w:trPr>
          <w:trHeight w:val="990"/>
        </w:trPr>
        <w:tc>
          <w:tcPr>
            <w:tcW w:w="0" w:type="auto"/>
            <w:vAlign w:val="bottom"/>
            <w:hideMark/>
          </w:tcPr>
          <w:p w14:paraId="4BD3C09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59016F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Рост, см: 180   Вес, кг: 115   ИМТ: 35,49 ЧДД (в мин.): 16 В лёгких: Везикулярное, хрипов нет</w:t>
            </w:r>
          </w:p>
        </w:tc>
      </w:tr>
    </w:tbl>
    <w:p w14:paraId="0B02BEC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4D4821" w:rsidRPr="004D4821" w14:paraId="48408D0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35E005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6F6E59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00FB0E1" w14:textId="77777777" w:rsidTr="004D4821">
        <w:trPr>
          <w:trHeight w:val="4140"/>
        </w:trPr>
        <w:tc>
          <w:tcPr>
            <w:tcW w:w="0" w:type="auto"/>
            <w:vAlign w:val="bottom"/>
            <w:hideMark/>
          </w:tcPr>
          <w:p w14:paraId="776959F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CB7B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08.07.2024: Заключениев легких без патологии. ЭХОКАРДИОГРАФИЯ от 08.07.2024: Сократительная функция ЛЖ: удовлетворительная; Индекс асинергии: 1; Аневризма: нет; Тромб: нет; Оценка диастолической функции ЛЖ: VE - 64 см/сек; VA - 78 см/сек; E/A - 0,8; Ve lateral - 9 см/сек; Ve septel - 6 см/сек; E/e - 8,5 (N&lt;9); Диастолическая функция ЛЖ: нарушение релаксации ЛЖ; ФВ: В-режим 64 %; ОТС: 0,5; PT-E0FD5B1964: Концентрическая гипертрофия; Кинез миокарда: нормален в покое; СДЛА - 24 мм рт.ст.; Атеросклероз аорты, склероз створок аортального клапана с незначительной аортальной регургитацией. Полости сердца не расширены. Дисфункция атриовентрикулярных клапанов, гемодинамически незначимая. Гипертрофия миокарда ЛЖ. Сократительная функция ЛЖ удовлетворительная. Диастолическая дисфункция ЛЖ. КОРОНАРОАНГИОГРАФИЯ от 05.07.2024: Тип кровоснабжения: правый.   Заключение: Ангиографических данных за гемодинамически значимое стенотическое поражение коронарных артерий нет. Данных за рестеноз в стентах ПМЖА нет. Тактика ведения - консервативная.</w:t>
            </w:r>
          </w:p>
        </w:tc>
      </w:tr>
    </w:tbl>
    <w:p w14:paraId="35018EB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D4821" w:rsidRPr="004D4821" w14:paraId="043BF0F2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CBE5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14:paraId="0A9736F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D4821" w:rsidRPr="004D4821" w14:paraId="77544AB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624DE1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6957A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C3B0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4D4821" w:rsidRPr="004D4821" w14:paraId="2B285A5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947393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A21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40E5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1F3B0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3"/>
      </w:tblGrid>
      <w:tr w:rsidR="004D4821" w:rsidRPr="004D4821" w14:paraId="7D306C3F" w14:textId="77777777" w:rsidTr="004D4821">
        <w:trPr>
          <w:trHeight w:val="405"/>
        </w:trPr>
        <w:tc>
          <w:tcPr>
            <w:tcW w:w="0" w:type="auto"/>
            <w:hideMark/>
          </w:tcPr>
          <w:p w14:paraId="3728AA4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192F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4996F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PT-C3905EE969</w:t>
            </w:r>
          </w:p>
        </w:tc>
      </w:tr>
    </w:tbl>
    <w:p w14:paraId="45B59EC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469"/>
        <w:gridCol w:w="1069"/>
        <w:gridCol w:w="1813"/>
        <w:gridCol w:w="109"/>
        <w:gridCol w:w="109"/>
      </w:tblGrid>
      <w:tr w:rsidR="004D4821" w:rsidRPr="004D4821" w14:paraId="02E36DD2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639915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4D4821" w:rsidRPr="004D4821" w14:paraId="06AA3001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69F8BE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071DBA4B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4A0043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4C8BC2C1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1A8071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44CC76E3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28BB38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11.07.2024 7:59:00</w:t>
            </w:r>
          </w:p>
        </w:tc>
        <w:tc>
          <w:tcPr>
            <w:tcW w:w="0" w:type="auto"/>
            <w:hideMark/>
          </w:tcPr>
          <w:p w14:paraId="316EF2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85520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12CF458" w14:textId="77777777" w:rsidTr="004D4821">
        <w:trPr>
          <w:trHeight w:val="855"/>
        </w:trPr>
        <w:tc>
          <w:tcPr>
            <w:tcW w:w="0" w:type="auto"/>
            <w:gridSpan w:val="6"/>
            <w:hideMark/>
          </w:tcPr>
          <w:p w14:paraId="72F9B8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4D4821" w:rsidRPr="004D4821" w14:paraId="15DC7CE5" w14:textId="77777777" w:rsidTr="004D4821">
        <w:trPr>
          <w:trHeight w:val="405"/>
        </w:trPr>
        <w:tc>
          <w:tcPr>
            <w:tcW w:w="0" w:type="auto"/>
            <w:hideMark/>
          </w:tcPr>
          <w:p w14:paraId="64A6B7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ADC5F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33A7D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02197AE8" w14:textId="77777777" w:rsidTr="004D4821">
        <w:trPr>
          <w:trHeight w:val="405"/>
        </w:trPr>
        <w:tc>
          <w:tcPr>
            <w:tcW w:w="0" w:type="auto"/>
            <w:hideMark/>
          </w:tcPr>
          <w:p w14:paraId="46B02B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F8FB2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CD08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2C9E0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5B81A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6B6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8CD3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4D4821" w:rsidRPr="004D4821" w14:paraId="2B187DF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3A34EF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65A4733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4D4821" w:rsidRPr="004D4821" w14:paraId="1BEFE07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0E42D8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3E1F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5C82660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6C482AD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911A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4D4821" w:rsidRPr="004D4821" w14:paraId="0CD083BE" w14:textId="77777777" w:rsidTr="004D4821">
        <w:trPr>
          <w:trHeight w:val="1380"/>
        </w:trPr>
        <w:tc>
          <w:tcPr>
            <w:tcW w:w="0" w:type="auto"/>
            <w:vAlign w:val="bottom"/>
            <w:hideMark/>
          </w:tcPr>
          <w:p w14:paraId="3BD5CD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39E9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1 мм.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множественные бляшки на протяжении, стенозы до 30-35% (по диаметру .в поперечнике)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в истоке, стеноз до 30% (по диаметру .в поперечнике)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  <w:tr w:rsidR="004D4821" w:rsidRPr="004D4821" w14:paraId="5333155C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5AC4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4D4821" w:rsidRPr="004D4821" w14:paraId="11E2315E" w14:textId="77777777" w:rsidTr="004D4821">
        <w:trPr>
          <w:trHeight w:val="1380"/>
        </w:trPr>
        <w:tc>
          <w:tcPr>
            <w:tcW w:w="0" w:type="auto"/>
            <w:vAlign w:val="bottom"/>
            <w:hideMark/>
          </w:tcPr>
          <w:p w14:paraId="69C756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5B6F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0,9 мм.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множественные бляшки на протяжении, стенозы до 30-40% (по диаметру .в поперечнике)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в истоке, стеноз до 45% (по диаметру .в поперечнике)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</w:tbl>
    <w:p w14:paraId="2D8C9B3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2C922BD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62AA1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EA8491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98"/>
      </w:tblGrid>
      <w:tr w:rsidR="004D4821" w:rsidRPr="004D4821" w14:paraId="6E01874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908F8D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3ED8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стенозирующего атеросклероза ОСА, ВСА с обеих сторон, значимо не уменьшающего просвет.</w:t>
            </w:r>
          </w:p>
        </w:tc>
      </w:tr>
    </w:tbl>
    <w:p w14:paraId="4BB01CD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2C991B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E4F40C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7579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9E8690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4D4821" w:rsidRPr="004D4821" w14:paraId="67BF27BA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41242C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930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ED28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6E7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851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7FF9124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B63F8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540BF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FF243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C01AF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97E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8E328E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26FCF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68758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15794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11.07.2024 8:02:22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7E043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84D2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FF16EE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3648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856B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777B2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61454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880EDF5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1F60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CBEF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1B7FB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3A3544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218B79E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35A9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A7B6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B09A6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0C465A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48C80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469"/>
        <w:gridCol w:w="1069"/>
        <w:gridCol w:w="1813"/>
        <w:gridCol w:w="109"/>
        <w:gridCol w:w="109"/>
      </w:tblGrid>
      <w:tr w:rsidR="004D4821" w:rsidRPr="004D4821" w14:paraId="2F9A09B8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482E34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456F1B09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43739D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3A4D257A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526CFD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6671AA2F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CA379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7DEB233C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319AA8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11.07.2024 10:00:00</w:t>
            </w:r>
          </w:p>
        </w:tc>
        <w:tc>
          <w:tcPr>
            <w:tcW w:w="0" w:type="auto"/>
            <w:hideMark/>
          </w:tcPr>
          <w:p w14:paraId="154A0D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4F2B3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B24DC4C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40B3C1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D4821" w:rsidRPr="004D4821" w14:paraId="2FC1BCD2" w14:textId="77777777" w:rsidTr="004D4821">
        <w:trPr>
          <w:trHeight w:val="405"/>
        </w:trPr>
        <w:tc>
          <w:tcPr>
            <w:tcW w:w="0" w:type="auto"/>
            <w:hideMark/>
          </w:tcPr>
          <w:p w14:paraId="602438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8A9F7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B8F9E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229D6C5A" w14:textId="77777777" w:rsidTr="004D4821">
        <w:trPr>
          <w:trHeight w:val="405"/>
        </w:trPr>
        <w:tc>
          <w:tcPr>
            <w:tcW w:w="0" w:type="auto"/>
            <w:hideMark/>
          </w:tcPr>
          <w:p w14:paraId="36758F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720E2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8EE4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BDEE3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0DAAD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E30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528A8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62A17D2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598D14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11190B11" w14:textId="77777777" w:rsidTr="004D4821">
        <w:trPr>
          <w:trHeight w:val="1095"/>
        </w:trPr>
        <w:tc>
          <w:tcPr>
            <w:tcW w:w="0" w:type="auto"/>
            <w:vAlign w:val="center"/>
            <w:hideMark/>
          </w:tcPr>
          <w:p w14:paraId="684A9A9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8CA42D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4D4821" w:rsidRPr="004D4821" w14:paraId="3369783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273571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E132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- 57 лет</w:t>
            </w:r>
          </w:p>
        </w:tc>
      </w:tr>
    </w:tbl>
    <w:p w14:paraId="7035C2B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D4821" w:rsidRPr="004D4821" w14:paraId="6AE86A04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97B3C5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7C7DF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9D06D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C072B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A2C6F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5B789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A8F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18D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D57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5871B8B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13817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454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AA9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205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42A75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47F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DDE4D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F2D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7A8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E9F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71CF58D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DC76B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855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460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4AF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196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AEB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9486D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BF2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422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FD8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78DB73A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A8F60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85E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346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204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3B2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A67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307C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E8E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E60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EF4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36F370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5F115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2BA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B23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664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1AF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F02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A5B29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764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6F9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D92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5DE0E1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C9FE4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2FE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60A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3EF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46A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13D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A443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838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303E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FF1C60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2D007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08D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063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115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21A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E15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5313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612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C454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8370703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39467E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8F9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8DE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7D9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989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DD1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59175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CC4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503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2645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8D7501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214D9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753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58D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188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F39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72F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9BD6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886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666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5A5E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6F35DA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727AE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467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0BF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F17CC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601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1E3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0373BDA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15DC4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E69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5BE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F1409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937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A01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1A7D32E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A3ED7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D5C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5CE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E48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2FB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578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523F78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05348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BC006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68F49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2D5CB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015C7A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8B9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5B0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FF6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3830C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EB314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D4821" w:rsidRPr="004D4821" w14:paraId="049CB33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24B66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A8F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FD2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F8AD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31F73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E6826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2484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0D43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E674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1B0B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93E8A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1B5631A" w14:textId="77777777" w:rsidTr="004D4821">
        <w:trPr>
          <w:trHeight w:val="1380"/>
        </w:trPr>
        <w:tc>
          <w:tcPr>
            <w:tcW w:w="0" w:type="auto"/>
            <w:vAlign w:val="bottom"/>
            <w:hideMark/>
          </w:tcPr>
          <w:p w14:paraId="6750ED7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B2BA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- 48 см/сек; VA - 74 см/сек; E/A - 0,6; Ve lateral - 9 см/сек; Ve septel - 7 см/сек; E/e - 6 (N&lt;9)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16A7B65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6CB8EF0B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3B0BC01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3FB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423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856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195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0E5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255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FE6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C86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0DB7663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1544CC4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FDA2C1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976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D02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58E7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70C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756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BC6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D1B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2C4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0B5EB26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299BD64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AEE68F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CAB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7B3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F35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772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D2B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6CC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28F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262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5A78E59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5EC457DD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B0BE23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19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981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214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14B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129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B4E4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AD5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ABC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F5D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6BA64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4D4821" w:rsidRPr="004D4821" w14:paraId="43329F9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5D7E33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395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84F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0AA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191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E8D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70B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DF7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730E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F54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204D6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57BBC5C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A46261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2FE0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59A04AA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5054E6C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55CA1D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B97F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6425BF8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0024967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7324F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6AC62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FFF882B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6E4D1AC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0939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Полости сердца не расширены. Дисфункция атриовентрикулярных клапанов, гемодинамически незначимая. Гипертрофия миокарда ЛЖ. Сократительная функция ЛЖ удовлетворительная.</w:t>
            </w:r>
          </w:p>
        </w:tc>
      </w:tr>
    </w:tbl>
    <w:p w14:paraId="4917C25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A6C454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F888DC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B4E2C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6A9B67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D4821" w:rsidRPr="004D4821" w14:paraId="3B2190C1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7C9C3A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62CD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2BB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9AD3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AD0E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E4F865F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1BB17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1939F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76718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923BE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5D1D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B3FA78F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BE2B1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2B683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ED9AF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11.07.2024 10:19:14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02B7D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062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E9A4B82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0BC9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4F67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843E1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F1E0B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9EF40E5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4FA2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0C89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E07FE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3BCB8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B4F4877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9952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F74E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881FE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3E032F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B9BAC4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4D4821" w:rsidRPr="004D4821" w14:paraId="1A588471" w14:textId="77777777" w:rsidTr="004D4821">
        <w:trPr>
          <w:trHeight w:val="465"/>
        </w:trPr>
        <w:tc>
          <w:tcPr>
            <w:tcW w:w="0" w:type="auto"/>
            <w:hideMark/>
          </w:tcPr>
          <w:p w14:paraId="2E2D49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50DD9B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4111"/>
        <w:gridCol w:w="1506"/>
        <w:gridCol w:w="1292"/>
      </w:tblGrid>
      <w:tr w:rsidR="004D4821" w:rsidRPr="004D4821" w14:paraId="12B80D1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096C2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6DDD10B6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39DB10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420AC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491A83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2EDF5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11.07.2024</w:t>
            </w:r>
          </w:p>
        </w:tc>
      </w:tr>
      <w:tr w:rsidR="004D4821" w:rsidRPr="004D4821" w14:paraId="56F98225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D6FEC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029B7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3CE9DAB" w14:textId="77777777" w:rsidTr="004D4821">
        <w:trPr>
          <w:trHeight w:val="7290"/>
        </w:trPr>
        <w:tc>
          <w:tcPr>
            <w:tcW w:w="0" w:type="auto"/>
            <w:vAlign w:val="bottom"/>
            <w:hideMark/>
          </w:tcPr>
          <w:p w14:paraId="2812C56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2CABF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40 лет Количесвто выкуриваемых сигарет в сутки: 10-20 сигарет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нет Темп речи: обычный Мимика: выразительная Самооценка и уверенность в себе: адекватная Пессимистическое видение будущего: нет Сон: норма Раздражительность: нет Тревога: нет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14:paraId="788368B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4D4821" w:rsidRPr="004D4821" w14:paraId="657B536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455D64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0B384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4D4821" w:rsidRPr="004D4821" w14:paraId="1681FC3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73CC06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AD617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13B56A8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4D4821" w:rsidRPr="004D4821" w14:paraId="3661048C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C38F6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42F851C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536C4AD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4B670D0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6B7A1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рекомендовано: варениклин (чампикс и др.) с 1 по 3 день - 0,5 мг один раз в сутки, с 4 по 7 день - 0,5 мг 2 раза в сутки, с 8 дня до конца лечения - 1 мг два раза в день.</w:t>
            </w:r>
          </w:p>
        </w:tc>
      </w:tr>
    </w:tbl>
    <w:p w14:paraId="51240D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4D4821" w:rsidRPr="004D4821" w14:paraId="75B37BD6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6F1DE39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1C5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6FEBD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11.07.2024 11:04:08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1A2C5E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4D4821" w:rsidRPr="004D4821" w14:paraId="63C8E189" w14:textId="77777777" w:rsidTr="004D4821">
        <w:trPr>
          <w:trHeight w:val="465"/>
        </w:trPr>
        <w:tc>
          <w:tcPr>
            <w:tcW w:w="0" w:type="auto"/>
            <w:hideMark/>
          </w:tcPr>
          <w:p w14:paraId="5C8E8D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2C81331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4111"/>
        <w:gridCol w:w="1506"/>
        <w:gridCol w:w="1292"/>
      </w:tblGrid>
      <w:tr w:rsidR="004D4821" w:rsidRPr="004D4821" w14:paraId="1649AD8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390D5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3BF2EAF3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23923C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1A7B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F0208A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1350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11.07.2024</w:t>
            </w:r>
          </w:p>
        </w:tc>
      </w:tr>
      <w:tr w:rsidR="004D4821" w:rsidRPr="004D4821" w14:paraId="489C54D0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12C393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06E9B6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4D4821" w:rsidRPr="004D4821" w14:paraId="60EBBF8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E4BE70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4F1E934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D4821" w:rsidRPr="004D4821" w14:paraId="009A5967" w14:textId="77777777" w:rsidTr="004D4821">
        <w:trPr>
          <w:trHeight w:val="4770"/>
        </w:trPr>
        <w:tc>
          <w:tcPr>
            <w:tcW w:w="0" w:type="auto"/>
            <w:vAlign w:val="bottom"/>
            <w:hideMark/>
          </w:tcPr>
          <w:p w14:paraId="6304D55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7986E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Жалобы: ментального характера нет отмечает улчшение соматического состояния Анамнез: Туберкулез, вен. заболевания, хронические инфекционные заболевания: отрицает.Удалены варикозные вены с нижних конечностей Наследственность психопатологически не отягощена. Ранее за помощью к психиатру не обращалась. Вредные привычки - курит. Перенес ОКС ПСИХИЧЕСКИЙ СТАТУС Мышление: последовательное На вопросы отвечает в плане заданного, по существу. Верно ориентирована в месте, времени и собственной личности. В поведении спокоен. Внимание: сохранено Память: норма Интеллект: норма Без грубого дефекта Эмоциональный фон: ровный</w:t>
            </w:r>
          </w:p>
        </w:tc>
        <w:tc>
          <w:tcPr>
            <w:tcW w:w="0" w:type="auto"/>
            <w:vAlign w:val="bottom"/>
            <w:hideMark/>
          </w:tcPr>
          <w:p w14:paraId="1039486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C6485A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4D4821" w:rsidRPr="004D4821" w14:paraId="701EECB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769461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B1E80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4D4821" w:rsidRPr="004D4821" w14:paraId="6CAF01B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D6D288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B9F9C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4D4821" w:rsidRPr="004D4821" w14:paraId="0B0A673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0E1571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D7F62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25B1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D4821" w:rsidRPr="004D4821" w14:paraId="74EE42CE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621ACC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385C3F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D4821" w:rsidRPr="004D4821" w14:paraId="0F83096B" w14:textId="77777777" w:rsidTr="004D4821">
        <w:trPr>
          <w:trHeight w:val="990"/>
        </w:trPr>
        <w:tc>
          <w:tcPr>
            <w:tcW w:w="0" w:type="auto"/>
            <w:vAlign w:val="bottom"/>
            <w:hideMark/>
          </w:tcPr>
          <w:p w14:paraId="6DBC6AC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59DC4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</w:t>
            </w:r>
          </w:p>
        </w:tc>
        <w:tc>
          <w:tcPr>
            <w:tcW w:w="0" w:type="auto"/>
            <w:vAlign w:val="bottom"/>
            <w:hideMark/>
          </w:tcPr>
          <w:p w14:paraId="4263F38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10D134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4D4821" w:rsidRPr="004D4821" w14:paraId="4746488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DA8861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2D2C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5AAC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5A070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4"/>
      </w:tblGrid>
      <w:tr w:rsidR="004D4821" w:rsidRPr="004D4821" w14:paraId="370BBAC2" w14:textId="77777777" w:rsidTr="004D4821">
        <w:trPr>
          <w:trHeight w:val="405"/>
        </w:trPr>
        <w:tc>
          <w:tcPr>
            <w:tcW w:w="0" w:type="auto"/>
            <w:hideMark/>
          </w:tcPr>
          <w:p w14:paraId="0ECCDED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8E31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073F1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PT-1064B9FE77</w:t>
            </w:r>
          </w:p>
        </w:tc>
      </w:tr>
    </w:tbl>
    <w:p w14:paraId="58086BC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3978"/>
        <w:gridCol w:w="915"/>
        <w:gridCol w:w="1610"/>
        <w:gridCol w:w="84"/>
        <w:gridCol w:w="84"/>
      </w:tblGrid>
      <w:tr w:rsidR="004D4821" w:rsidRPr="004D4821" w14:paraId="27405C7B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561CBB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4D4821" w:rsidRPr="004D4821" w14:paraId="0F8639B0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6B2899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1658C802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2B5FD4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2D7DD54E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66FDB1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6431B41A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4F6CD0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15.10.2024 0:00:00</w:t>
            </w:r>
          </w:p>
        </w:tc>
        <w:tc>
          <w:tcPr>
            <w:tcW w:w="0" w:type="auto"/>
            <w:hideMark/>
          </w:tcPr>
          <w:p w14:paraId="1C931C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2BAD2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AE0BA9A" w14:textId="77777777" w:rsidTr="004D4821">
        <w:trPr>
          <w:trHeight w:val="855"/>
        </w:trPr>
        <w:tc>
          <w:tcPr>
            <w:tcW w:w="0" w:type="auto"/>
            <w:gridSpan w:val="6"/>
            <w:hideMark/>
          </w:tcPr>
          <w:p w14:paraId="61D747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4D4821" w:rsidRPr="004D4821" w14:paraId="5565BA4E" w14:textId="77777777" w:rsidTr="004D4821">
        <w:trPr>
          <w:trHeight w:val="405"/>
        </w:trPr>
        <w:tc>
          <w:tcPr>
            <w:tcW w:w="0" w:type="auto"/>
            <w:hideMark/>
          </w:tcPr>
          <w:p w14:paraId="3A6359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06496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DE1AA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11274A6F" w14:textId="77777777" w:rsidTr="004D4821">
        <w:trPr>
          <w:trHeight w:val="405"/>
        </w:trPr>
        <w:tc>
          <w:tcPr>
            <w:tcW w:w="0" w:type="auto"/>
            <w:hideMark/>
          </w:tcPr>
          <w:p w14:paraId="3AA915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3A247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ADD7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F281D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10D04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20B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5F46C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4D4821" w:rsidRPr="004D4821" w14:paraId="4037232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12B6B4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F6FF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1E4CA56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36"/>
      </w:tblGrid>
      <w:tr w:rsidR="004D4821" w:rsidRPr="004D4821" w14:paraId="269F5C2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D721B2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88DD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178  Вес (кг) 110  ППП (м2 ) 2,27  Возраст 57 лет</w:t>
            </w:r>
          </w:p>
        </w:tc>
      </w:tr>
    </w:tbl>
    <w:p w14:paraId="4A9ECA9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4D4821" w:rsidRPr="004D4821" w14:paraId="1797AFF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8CFB45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4636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4D4821" w:rsidRPr="004D4821" w14:paraId="4F912A8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14642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7751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4D4821" w:rsidRPr="004D4821" w14:paraId="461DEBF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F1972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3D3E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9B2E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5487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EB65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A27E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CF5C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D4821" w:rsidRPr="004D4821" w14:paraId="04BEA98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4F1D6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D0AE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B301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57A7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C1B7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AADB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A4A0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7,4</w:t>
            </w:r>
          </w:p>
        </w:tc>
      </w:tr>
      <w:tr w:rsidR="004D4821" w:rsidRPr="004D4821" w14:paraId="4C97874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17B26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845A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4D4821" w:rsidRPr="004D4821" w14:paraId="3B1535C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C2E50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CEE7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9D2E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10B3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BCE6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EB2F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8C1B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D4821" w:rsidRPr="004D4821" w14:paraId="70E28FC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7BC63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3611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3B55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959A7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8DC7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1D4E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61F4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</w:tr>
      <w:tr w:rsidR="004D4821" w:rsidRPr="004D4821" w14:paraId="402A7F3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EB205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76D7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4D4821" w:rsidRPr="004D4821" w14:paraId="3745411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95F49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A501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4453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4ABA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E7C2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246C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6405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D4821" w:rsidRPr="004D4821" w14:paraId="57601EF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6DF45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8015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BBFC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C773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B4D3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2B7C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5CFC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</w:tr>
      <w:tr w:rsidR="004D4821" w:rsidRPr="004D4821" w14:paraId="29AE1CD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D9192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A644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1574E0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7957C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4D1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1D59ABA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2"/>
        <w:gridCol w:w="3522"/>
        <w:gridCol w:w="2785"/>
      </w:tblGrid>
      <w:tr w:rsidR="004D4821" w:rsidRPr="004D4821" w14:paraId="1E8B36A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41AED3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B8F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4D4821" w:rsidRPr="004D4821" w14:paraId="5D152FA6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DBB57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EEF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233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276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4D4821" w:rsidRPr="004D4821" w14:paraId="305F0AA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0D1D2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86D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BA6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322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4D4821" w:rsidRPr="004D4821" w14:paraId="1E0EAE4B" w14:textId="77777777" w:rsidTr="004D4821">
        <w:trPr>
          <w:trHeight w:val="1920"/>
        </w:trPr>
        <w:tc>
          <w:tcPr>
            <w:tcW w:w="0" w:type="auto"/>
            <w:vAlign w:val="bottom"/>
            <w:hideMark/>
          </w:tcPr>
          <w:p w14:paraId="49278E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A56B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0 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98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156/90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средняя (100 Ватт,1 минута). Болевой синдром на высоте ФН не описывает, в восстановительном периоде жалоб нет.</w:t>
            </w:r>
          </w:p>
        </w:tc>
      </w:tr>
    </w:tbl>
    <w:p w14:paraId="3441252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6BD2D96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23AFB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2EBF0F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4D4821" w:rsidRPr="004D4821" w14:paraId="1555C6F7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087B01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7A0D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незавершенная (ИБС). На высоте ФН зон асинергии не выявлено.</w:t>
            </w:r>
          </w:p>
        </w:tc>
      </w:tr>
    </w:tbl>
    <w:p w14:paraId="16BE9E0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308CA2C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29C0C05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9FAE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340BE8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336D2B98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5DABC0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E2E3D2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D4821" w:rsidRPr="004D4821" w14:paraId="14A8EAEE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EEC362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6C9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DFDB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23E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2265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3D5B495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F4964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D9EC4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ED5E1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4267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7AB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A039013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87D6F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F3CA3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45876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15.10.2024 14:09:03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0BC99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550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7E598A3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BB03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7C03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AA549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1F53B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8AC9F69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1D88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F8FE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43E47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4533F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3178791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6C39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EFE3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E9FA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3B3533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8B86A5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4127"/>
        <w:gridCol w:w="914"/>
        <w:gridCol w:w="1584"/>
        <w:gridCol w:w="87"/>
        <w:gridCol w:w="87"/>
      </w:tblGrid>
      <w:tr w:rsidR="004D4821" w:rsidRPr="004D4821" w14:paraId="6CC0A825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15D378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261851FD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5FF81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4CA59EA5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0E0E10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608068C4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08C3F4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4EFFFF24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394020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15.10.2024 0:00:00</w:t>
            </w:r>
          </w:p>
        </w:tc>
        <w:tc>
          <w:tcPr>
            <w:tcW w:w="0" w:type="auto"/>
            <w:hideMark/>
          </w:tcPr>
          <w:p w14:paraId="6C3A7D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AF549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D2CE734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4DEBE1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67C93546" w14:textId="77777777" w:rsidTr="004D4821">
        <w:trPr>
          <w:trHeight w:val="405"/>
        </w:trPr>
        <w:tc>
          <w:tcPr>
            <w:tcW w:w="0" w:type="auto"/>
            <w:hideMark/>
          </w:tcPr>
          <w:p w14:paraId="6EAEB4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F4A6B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505BA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115E977E" w14:textId="77777777" w:rsidTr="004D4821">
        <w:trPr>
          <w:trHeight w:val="405"/>
        </w:trPr>
        <w:tc>
          <w:tcPr>
            <w:tcW w:w="0" w:type="auto"/>
            <w:hideMark/>
          </w:tcPr>
          <w:p w14:paraId="2D0DB0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14076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11E4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743F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4A3AF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9D08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E6771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4D4821" w:rsidRPr="004D4821" w14:paraId="5742CF2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872AD2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69933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3912AB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69C923E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C46F8F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4C07CC6E" w14:textId="77777777" w:rsidTr="004D4821">
        <w:trPr>
          <w:trHeight w:val="1095"/>
        </w:trPr>
        <w:tc>
          <w:tcPr>
            <w:tcW w:w="0" w:type="auto"/>
            <w:vAlign w:val="center"/>
            <w:hideMark/>
          </w:tcPr>
          <w:p w14:paraId="6473DD9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23A801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4D4821" w:rsidRPr="004D4821" w14:paraId="4820735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9519E7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3840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- 57 лет</w:t>
            </w:r>
          </w:p>
        </w:tc>
      </w:tr>
    </w:tbl>
    <w:p w14:paraId="1FF561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D4821" w:rsidRPr="004D4821" w14:paraId="4B006861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23ABC6E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FFB12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E0BCA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565C1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BC62C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CA8F7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C18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7BC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6F3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708A5CC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9B134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D20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79A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4EB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77429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769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A6810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C4A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93F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FAF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7D1076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71689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6FD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0A9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8FC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A3A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DF2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2DB4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214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BEC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AAF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499CEED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916EC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FD6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446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666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431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E58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88A3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E8D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88E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439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15D23C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48400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8B1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BD6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CC8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4AC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0D4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38B47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6D6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2B2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7DD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B4C4DF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D332D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784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DA5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E5D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606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B4F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7BF6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EE5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85DB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BB94E2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95892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2EC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F41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C02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7CC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89D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24A2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30A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661E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C1756C7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EF835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E97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C37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A9E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268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010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92239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074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D6B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E7AE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F0AFDC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6690C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3F1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025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704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964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52D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2A8E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D4B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3E8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7C5D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C255A2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3B6F3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8A8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271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81793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3B6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0BA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F6E51B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FFF5E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F35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3C9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A31FC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C5B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669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1D99463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640EB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25A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45F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060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3C5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B44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DCFB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77B95DF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C27BA4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1C0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E034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036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14:paraId="767CF3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94030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4405D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A0159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68323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5B605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8AD27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E00BF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D57EB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F90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309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184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1E1DD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6BE2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D4821" w:rsidRPr="004D4821" w14:paraId="263F8A0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9374E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5D4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971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21F9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743D6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64BDA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CBDD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7FF1A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B032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9F59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9EFC0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E6E23EE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64371E9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9E3B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- 53 см/сек; VA - 86 см/сек; E/A - 0,6; Ve lateral - 10 см/сек; Ve septel - 7 см/сек; E/e - 6,2 (N&lt;9)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02652EB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31D3967E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EBDE05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577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E01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AD5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B7B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B77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398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E8D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78B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1D41226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418C3A3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6D0F5C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278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3E4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DB6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452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E5C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454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1B5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739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3BA34F3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603DF02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323BFF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904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A40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670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989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813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99E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E11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AD9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4333CC7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225817DA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353783B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5BE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380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601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46F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75D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6C9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C9E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9B5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859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97D75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4D4821" w:rsidRPr="004D4821" w14:paraId="5B30E0B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42D19F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91D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24C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43E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4A8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527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DFA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F21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66A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D44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2A937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0601FCD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568302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0BD5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154D2A6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0CE148A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C60A60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CD66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39AD5C4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5878A6B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AB9E4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7A038D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CCBA99F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48B11D5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C07E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Полости сердца не расширены. Дисфункция атриовентрикулярных клапанов, гемодинамически незначимая. Гипертрофия миокарда ЛЖ. Сократительная функция ЛЖ удовлетворительная.</w:t>
            </w:r>
          </w:p>
        </w:tc>
      </w:tr>
    </w:tbl>
    <w:p w14:paraId="5C372E1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DAAB6C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BF0604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AB676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933D54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D4821" w:rsidRPr="004D4821" w14:paraId="11A64C35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488DEF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DEF7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4A1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630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FFC7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93183F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3C657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B06B1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AC3B2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094F3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518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A1BF1D0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A15F8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7EC7C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67DC1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15.10.2024 14:23:45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17FFD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5D4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EBFC51C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18A7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E2C6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7E599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E4D18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E091A53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F969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4147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75C65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E9E68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9F0587E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43B6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C979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A5522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F2999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47FCED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D4821" w:rsidRPr="004D4821" w14:paraId="56AEA274" w14:textId="77777777" w:rsidTr="004D4821">
        <w:trPr>
          <w:trHeight w:val="465"/>
        </w:trPr>
        <w:tc>
          <w:tcPr>
            <w:tcW w:w="0" w:type="auto"/>
            <w:hideMark/>
          </w:tcPr>
          <w:p w14:paraId="762DD0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49B1F4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042"/>
        <w:gridCol w:w="1481"/>
        <w:gridCol w:w="1270"/>
      </w:tblGrid>
      <w:tr w:rsidR="004D4821" w:rsidRPr="004D4821" w14:paraId="2A33686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E0B7F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22893276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11389A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3918F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2360AC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E4830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15.10.2024</w:t>
            </w:r>
          </w:p>
        </w:tc>
      </w:tr>
      <w:tr w:rsidR="004D4821" w:rsidRPr="004D4821" w14:paraId="32652330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461AE3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D03AC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F19A430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40FF54F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6B8D5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Жалобы: ангинозные боли не беспокоят. На общую слабость, низкие цифры АД 90/50 мм рт.ст., головкружение при резких движениях.</w:t>
            </w:r>
          </w:p>
        </w:tc>
      </w:tr>
    </w:tbl>
    <w:p w14:paraId="35BC82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EF1228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BED29D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6C046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D4821" w:rsidRPr="004D4821" w14:paraId="34243ED4" w14:textId="77777777" w:rsidTr="004D4821">
        <w:trPr>
          <w:trHeight w:val="5715"/>
        </w:trPr>
        <w:tc>
          <w:tcPr>
            <w:tcW w:w="0" w:type="auto"/>
            <w:vAlign w:val="bottom"/>
            <w:hideMark/>
          </w:tcPr>
          <w:p w14:paraId="33C689D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2A3774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нестабильной (прогрессирующей) стенокардией от 18.02.2023 [АДРЕС]онсультирован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Выставлен диагноз: ИБС. Инфаркт миокарда без подъема сегмента ST (без зубца Q) 4 а типа, передней стенки левого желудочка, от 28.02.2023 [АДРЕС], неоднократно проаодилась коррекция терапии (со слов). Повторный инфаркт миокарда без подъёма сегмента ST (без з. Q) нижней стенки левого желудочка, 2 типа от 05.07.2024 [АДРЕС], НРС - отрицает. Артериальная гипертония в течение длительного времеми (около 15 лет) с максимальными цифрами повышения АД до 220/... мм рт. ст., адаптирован к 120-130/80 мм рт. ст., в настоящее время течение кризовое, субъективно повышение АД ощущает, как головную боль. Регулярно принимает: брилинта 90мг 2р/день; АСК 100мг; омепразол 20мг; бисопролол 2,5мг; индапамид 2,5мг; торасемид 5мг; зенон 40+10мг; спиронолактон 25мг.</w:t>
            </w:r>
          </w:p>
        </w:tc>
      </w:tr>
    </w:tbl>
    <w:p w14:paraId="6D8B28E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549F6D5" w14:textId="77777777" w:rsidTr="004D4821">
        <w:trPr>
          <w:trHeight w:val="4455"/>
        </w:trPr>
        <w:tc>
          <w:tcPr>
            <w:tcW w:w="0" w:type="auto"/>
            <w:vAlign w:val="bottom"/>
            <w:hideMark/>
          </w:tcPr>
          <w:p w14:paraId="0EACF04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8981E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 Гепатит А в молодсти. Подагра, принимает аллопуринол 300 мг в сутки. Атеросклероз брахиоцефальных артерий (справа: ОСА стеноз - 45 %, ВСА стеноз - 38 % слева: ОСА стеноз - 59 %, ВСА - 25 % Операции: аппендэктомия около 10 лет назад, флебэктомия справа около 8 лет назад. Курение длительно, 1 пачка в сутки Наследственный анамнез: не указывает Флюорография: без патологии Осмотр на педикулёз проведён. Рост, см: 180   Вес, кг: 108   ИМТ: 33,33   Температура, °C: 36.3   SpO2, %: 97</w:t>
            </w:r>
          </w:p>
        </w:tc>
      </w:tr>
    </w:tbl>
    <w:p w14:paraId="018EF06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D4821" w:rsidRPr="004D4821" w14:paraId="0C8319F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3AA04B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C884D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B29FF05" w14:textId="77777777" w:rsidTr="004D4821">
        <w:trPr>
          <w:trHeight w:val="4455"/>
        </w:trPr>
        <w:tc>
          <w:tcPr>
            <w:tcW w:w="0" w:type="auto"/>
            <w:vAlign w:val="bottom"/>
            <w:hideMark/>
          </w:tcPr>
          <w:p w14:paraId="3418FF7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0CC68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6529169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D4821" w:rsidRPr="004D4821" w14:paraId="5A6783F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4548C6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B145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66 уд. в мин  САД 130 мм.рт.ст.  ДАД 90 мм.рт.ст.</w:t>
            </w:r>
          </w:p>
        </w:tc>
      </w:tr>
      <w:tr w:rsidR="004D4821" w:rsidRPr="004D4821" w14:paraId="3789766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03DEC4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E21F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2F8FB1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D4821" w:rsidRPr="004D4821" w14:paraId="3FF48522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A3AB6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2A451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EFD8B81" w14:textId="77777777" w:rsidTr="004D4821">
        <w:trPr>
          <w:trHeight w:val="3825"/>
        </w:trPr>
        <w:tc>
          <w:tcPr>
            <w:tcW w:w="0" w:type="auto"/>
            <w:vAlign w:val="bottom"/>
            <w:hideMark/>
          </w:tcPr>
          <w:p w14:paraId="14E8C70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6F7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05.07.2024г; от 28.02.2023[АДРЕС]ием передней межжелудочковой артерии (3 стента с лекарственным покрытием) от 27.02.2023 [АДРЕС]I стадии. Неконтролируемая артериальная гипертония. Гипертрофия миокарда левого желудочка. Курение. Атеросклероз брахиоцефальных артерий (справа: ОСА стеноз - 30-35 %, ВСА стеноз - 30% слева: ОСА стеноз - 30-40%, ВСА - 45%). Ожирение I, экзогенно-конституционального генеза. Гиперлипидемия. Риск 4 (очень высокий). Целевое АД ≤130 при переносимости не &lt;120/70-79 мм рт. ст. (I50.9) ХСН I ФК II (NYHA). (I67.4) Дисциркуляторная энцефалопатия I степени. (M10.9) Подагра, вне обострения.</w:t>
            </w:r>
          </w:p>
        </w:tc>
      </w:tr>
      <w:tr w:rsidR="004D4821" w:rsidRPr="004D4821" w14:paraId="2FE2467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FDD9C6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C5A1E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B5E14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D4821" w:rsidRPr="004D4821" w14:paraId="69379541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A90346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465DB2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2E583C0" w14:textId="77777777" w:rsidTr="004D4821">
        <w:trPr>
          <w:trHeight w:val="1305"/>
        </w:trPr>
        <w:tc>
          <w:tcPr>
            <w:tcW w:w="0" w:type="auto"/>
            <w:vAlign w:val="bottom"/>
            <w:hideMark/>
          </w:tcPr>
          <w:p w14:paraId="2294EFF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C5875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14:paraId="59FC153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D4821" w:rsidRPr="004D4821" w14:paraId="2E6BD31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6C7EA1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98DDA5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F35C800" w14:textId="77777777" w:rsidTr="004D4821">
        <w:trPr>
          <w:trHeight w:val="6660"/>
        </w:trPr>
        <w:tc>
          <w:tcPr>
            <w:tcW w:w="0" w:type="auto"/>
            <w:vAlign w:val="bottom"/>
            <w:hideMark/>
          </w:tcPr>
          <w:p w14:paraId="51FD41C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D1159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РЕГУЛЯРНО: 1. Валсартан (Диован, Валз, Вальсакор) 80мг 1 таб. 2 раза в день (утром и вечером), независимо от приема пищи под контролем АД 2.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3. Торасемид (Бритомар пролонгированного действия) 5мг 1 таб. 1 раз в день (утром), независимо от приема пищи под контролем АД 4. Спиронолактон (Верошпирон) 25мг 1 таб. 1 раз в день (утром), после приёма пищи под контролем АД 5. Тикагрелор (Брилинта) 90мг 1 таб. 2 раза в день (утром и вечером), независимо от приема пищи 6.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7. Омепразол (Гастрозол, Лосек МАПС, Ультоп, Омез, Ортанол и др.) 20мг 1 капс 1 раз в день (утром), перед приемом пищи за 30 минут 8. Розувастатин + Эзетимиб (Зенон, PT-0DA813F0A3) 40 мг + 10 мг 1 таб. 1 раз в день (вечером), независимо от приема пищи контроль липидного спектра, целевой уровень ЛПНПН - 1.4ммоль/л КУРСОМ: 1. Моксонидин (Физиотенз, Моксарел, Моксогамма, Моксонитекс или др.) 0,2мг 1 таб. под язык ситуационно при повышении АД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4D4821" w:rsidRPr="004D4821" w14:paraId="5C27B78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D467DF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5A6D8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AB831F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D4821" w:rsidRPr="004D4821" w14:paraId="77F11664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62E4D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6F4ECD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F3DEB06" w14:textId="77777777" w:rsidTr="004D4821">
        <w:trPr>
          <w:trHeight w:val="3510"/>
        </w:trPr>
        <w:tc>
          <w:tcPr>
            <w:tcW w:w="0" w:type="auto"/>
            <w:vAlign w:val="bottom"/>
            <w:hideMark/>
          </w:tcPr>
          <w:p w14:paraId="2D2DFCB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45F7B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невролога.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в динамике на 07.2025г, липидный спектр (ЛПНП), гормоны щитовидной железы. УЗДГ сосудов головы и шеи. Ионограмма (калий, натрий, магний, кальций). Контроль СКФ (креатинина крови); мочевой к-ты. При необходимости суточный монитор ЭКГ.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моксонидин 0.2мг (максимальная суточная доза 0.6мг), при неэффективности вызвать БСМП.</w:t>
            </w:r>
          </w:p>
        </w:tc>
      </w:tr>
    </w:tbl>
    <w:p w14:paraId="556E051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4D4821" w:rsidRPr="004D4821" w14:paraId="13766EF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8C6413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17A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A589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8C54E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4D4821" w:rsidRPr="004D4821" w14:paraId="0147D5C9" w14:textId="77777777" w:rsidTr="004D4821">
        <w:trPr>
          <w:trHeight w:val="405"/>
        </w:trPr>
        <w:tc>
          <w:tcPr>
            <w:tcW w:w="0" w:type="auto"/>
            <w:hideMark/>
          </w:tcPr>
          <w:p w14:paraId="3FA1BA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3A7C63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15.10.2024</w:t>
            </w:r>
          </w:p>
        </w:tc>
        <w:tc>
          <w:tcPr>
            <w:tcW w:w="0" w:type="auto"/>
            <w:hideMark/>
          </w:tcPr>
          <w:p w14:paraId="510D2B6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3BE123B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6"/>
        <w:gridCol w:w="4017"/>
        <w:gridCol w:w="985"/>
        <w:gridCol w:w="1655"/>
        <w:gridCol w:w="101"/>
        <w:gridCol w:w="101"/>
      </w:tblGrid>
      <w:tr w:rsidR="004D4821" w:rsidRPr="004D4821" w14:paraId="1F628320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4722DC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27CB38CC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214D26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77A99683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3A4EAF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5D1BBFBC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40000D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40C92A39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0C9772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04.02.2025 11:18:00</w:t>
            </w:r>
          </w:p>
        </w:tc>
        <w:tc>
          <w:tcPr>
            <w:tcW w:w="0" w:type="auto"/>
            <w:hideMark/>
          </w:tcPr>
          <w:p w14:paraId="290AC5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D46D0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8AA23E6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0065B3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53A51C3F" w14:textId="77777777" w:rsidTr="004D4821">
        <w:trPr>
          <w:trHeight w:val="405"/>
        </w:trPr>
        <w:tc>
          <w:tcPr>
            <w:tcW w:w="0" w:type="auto"/>
            <w:hideMark/>
          </w:tcPr>
          <w:p w14:paraId="12300F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58D5BE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AEEBB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51D0D711" w14:textId="77777777" w:rsidTr="004D4821">
        <w:trPr>
          <w:trHeight w:val="405"/>
        </w:trPr>
        <w:tc>
          <w:tcPr>
            <w:tcW w:w="0" w:type="auto"/>
            <w:hideMark/>
          </w:tcPr>
          <w:p w14:paraId="00398D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B04C7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5DE7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A78BA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48EEE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69A4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D790C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4D4821" w:rsidRPr="004D4821" w14:paraId="1113AB4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FD8ECF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07AA0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3A9DEA7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22CB821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738380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5006C97C" w14:textId="77777777" w:rsidTr="004D4821">
        <w:trPr>
          <w:trHeight w:val="1380"/>
        </w:trPr>
        <w:tc>
          <w:tcPr>
            <w:tcW w:w="0" w:type="auto"/>
            <w:vAlign w:val="center"/>
            <w:hideMark/>
          </w:tcPr>
          <w:p w14:paraId="7449D89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D482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F6C6F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0CF32373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DFFE4A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6A3AB5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4D4821" w:rsidRPr="004D4821" w14:paraId="251A90A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FF1547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4333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- 58 лет</w:t>
            </w:r>
          </w:p>
        </w:tc>
      </w:tr>
    </w:tbl>
    <w:p w14:paraId="072C65D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D4821" w:rsidRPr="004D4821" w14:paraId="01CE2289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D4C60D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62B1F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F54CE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38335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BAA6A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3CDD2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137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416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5E6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31CA4E5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C0F86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5DD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B5D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03C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5FB4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284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9C4B2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9F9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3FF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DD7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7024F83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92D1D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73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B07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4E2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70E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096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36D9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181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73D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0D1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0B32F91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554750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9AB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F30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554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B54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08F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1735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93E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E7E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AC3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FF4E51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D8B20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647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DF3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7D4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8A1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304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DC32B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8C8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82B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A60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726248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10566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9F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1B8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D8A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CE1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B7D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FA767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F81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41B0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6C8AF1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D53BE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9AF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54F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317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04E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021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694A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2BD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04B6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B0EBE8D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BF10E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C9A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98F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FC3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358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AF5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22F86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F0D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BEB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7FD4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E8F110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FB0E8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69E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5F0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C4E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08E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A06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DCF9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F40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91F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3926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586D76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18CE5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FD8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0E8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3EBDF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67D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A7D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1294275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1028D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BA3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F6D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9697F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EF6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081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78332B5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8B676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DA9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A98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9BD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C43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4E5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C608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2C0B50E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E126F9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EC1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6BC5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04E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1424FA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BD6B7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D181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5C964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FE75F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01545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0D308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0745B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92ABD8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5C3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E6F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BDB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82BF6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F5FD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D4821" w:rsidRPr="004D4821" w14:paraId="17A8C5E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80B3E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748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1FB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4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84F21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47B7C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62A8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D436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3ED4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712B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BD4EF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D4821" w:rsidRPr="004D4821" w14:paraId="2AED8562" w14:textId="77777777" w:rsidTr="004D4821">
        <w:trPr>
          <w:trHeight w:val="1110"/>
        </w:trPr>
        <w:tc>
          <w:tcPr>
            <w:tcW w:w="0" w:type="auto"/>
            <w:vAlign w:val="bottom"/>
            <w:hideMark/>
          </w:tcPr>
          <w:p w14:paraId="398B32F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2F3A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522CBD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36EC8FFD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2F26BF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3D3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890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E78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085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DA6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A82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312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A6B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2C5CABA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6E9777C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A32488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691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46F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31E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0C0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084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D9A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DF3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E5D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43DA0C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3D712BD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F2C6DE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0F4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C84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FA5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F43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73E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374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951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B77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39ABC61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06FAB9B1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DDAA11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3CA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B19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E60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230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19B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4DB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C85F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08A8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77F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B26F9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  <w:gridCol w:w="36"/>
        <w:gridCol w:w="36"/>
        <w:gridCol w:w="36"/>
        <w:gridCol w:w="36"/>
      </w:tblGrid>
      <w:tr w:rsidR="004D4821" w:rsidRPr="004D4821" w14:paraId="5C21166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770388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5FE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14F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C11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D87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8CB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1FA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DA1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8FAD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FA29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652AD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554152E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02A11A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F475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46169AC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3106455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C3C678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5BCE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589F5E5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D4821" w:rsidRPr="004D4821" w14:paraId="0ACF1BE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4F234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66DC07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31"/>
      </w:tblGrid>
      <w:tr w:rsidR="004D4821" w:rsidRPr="004D4821" w14:paraId="3150C21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B7E39E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8019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02336BB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72EACC9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9B800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4B851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926289F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1E1ABE1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FA58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аортальной регургитацией. Дисфункция митрального клапана, гемодинамически значимая. Дилатация полости ЛП. Гипертрофия миокарда ЛЖ. Гипокинезия миокарда базальных сегментов нижней стенки ЛЖ, задне-боковых отделов ЛЖ. Глобальная сократительная функция ЛЖ удовлетворительная.</w:t>
            </w:r>
          </w:p>
        </w:tc>
      </w:tr>
    </w:tbl>
    <w:p w14:paraId="27F12E5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438305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A8B6A2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74ADB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AA49AE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D4821" w:rsidRPr="004D4821" w14:paraId="19EF73DB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7D6A48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35D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81F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4F46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870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6C05757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23C65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214DA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5175B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C1FE5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A5B9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B580E28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BE379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0CA34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85A2C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04.02.2025 11:24:55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67AF7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7BED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FA2611A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23F8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F233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8A99E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E28D5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5E3C96E4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73CA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3363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A88B3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95DCA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B20D9C1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7586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B265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EE612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B670B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64E92A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01767098" w14:textId="77777777" w:rsidTr="004D4821">
        <w:trPr>
          <w:trHeight w:val="465"/>
        </w:trPr>
        <w:tc>
          <w:tcPr>
            <w:tcW w:w="0" w:type="auto"/>
            <w:hideMark/>
          </w:tcPr>
          <w:p w14:paraId="2F5C42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7CA1BD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A7D7E4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F9B99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6DA1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2E5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00591EB" w14:textId="77777777" w:rsidTr="004D4821">
        <w:trPr>
          <w:trHeight w:val="840"/>
        </w:trPr>
        <w:tc>
          <w:tcPr>
            <w:tcW w:w="0" w:type="auto"/>
            <w:hideMark/>
          </w:tcPr>
          <w:p w14:paraId="2B6343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1656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5FD2A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45C1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1953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903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E2ED36E" w14:textId="77777777" w:rsidTr="004D4821">
        <w:trPr>
          <w:trHeight w:val="405"/>
        </w:trPr>
        <w:tc>
          <w:tcPr>
            <w:tcW w:w="0" w:type="auto"/>
            <w:hideMark/>
          </w:tcPr>
          <w:p w14:paraId="20BBC8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03DD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5FE4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3C528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5DA10D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317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720F8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4D4821" w:rsidRPr="004D4821" w14:paraId="29BD9FE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AB5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0AB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B10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8CF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DB8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BF1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D220CD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D70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3C0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FCF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186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5FF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0D3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1C5FA9E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33D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8A3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36F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0DC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813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CAC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698834E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619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6A6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CCE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F20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C65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C8A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1A122E2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2FE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2F9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87A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BFF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211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BD1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682B722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0BE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88B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490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547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EFD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DF7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4BE94C5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656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FE0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431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49F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84D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FDC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27A55C4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378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B7B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9F1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71B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42D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F2F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0159DF7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122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594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EA1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482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D23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31C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3B21ADB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DF5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4D3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67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063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735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949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1B61EE9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303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4B4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FDA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D22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4B2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EDD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38A9DA5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B46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91A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625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B67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CDC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67E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121581F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99A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73D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F4B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EB8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716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514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18D7682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899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1B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672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8A7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E87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270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74A89C9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DA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644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A1F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19C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E6B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D66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2B9AD6F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CF4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C49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A1E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1C8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37A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CDE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1167C12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6C6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FBE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13C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21D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96B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5F4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3BE7776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A75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8D1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5B9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B8A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1A8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A1A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611707B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D12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4B4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B5F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761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0CA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4CE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39CFC0E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0F2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D5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F3E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B10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3DE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702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0BEFC46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948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D67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241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0B5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9C7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8FD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3EA2CF7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F6B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882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1A3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CC3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4C6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E89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20237CB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E8C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357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5D7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D54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3D5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E71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1F72DAC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4BB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F30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0D0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F83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72E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0B1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  <w:tr w:rsidR="004D4821" w:rsidRPr="004D4821" w14:paraId="06C4D91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F9F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1FB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EEA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879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C63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020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11:33:51</w:t>
            </w:r>
          </w:p>
        </w:tc>
      </w:tr>
    </w:tbl>
    <w:p w14:paraId="48C7E4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5BDC0C4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78950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CF6FB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5FE67A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D09F2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4D4821" w:rsidRPr="004D4821" w14:paraId="6E9B5EDB" w14:textId="77777777" w:rsidTr="004D4821">
        <w:trPr>
          <w:trHeight w:val="465"/>
        </w:trPr>
        <w:tc>
          <w:tcPr>
            <w:tcW w:w="0" w:type="auto"/>
            <w:hideMark/>
          </w:tcPr>
          <w:p w14:paraId="157618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5992E24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69456B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2FECA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B055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780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9D61D47" w14:textId="77777777" w:rsidTr="004D4821">
        <w:trPr>
          <w:trHeight w:val="840"/>
        </w:trPr>
        <w:tc>
          <w:tcPr>
            <w:tcW w:w="0" w:type="auto"/>
            <w:hideMark/>
          </w:tcPr>
          <w:p w14:paraId="53D05A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1FDE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0A27F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F703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603A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B5FD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6BD4079" w14:textId="77777777" w:rsidTr="004D4821">
        <w:trPr>
          <w:trHeight w:val="405"/>
        </w:trPr>
        <w:tc>
          <w:tcPr>
            <w:tcW w:w="0" w:type="auto"/>
            <w:hideMark/>
          </w:tcPr>
          <w:p w14:paraId="662E00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C451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86F5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8C5A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1E88DE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C11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5F457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4D4821" w:rsidRPr="004D4821" w14:paraId="731A2C3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8A2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F77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930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FBA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FD7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673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EBD149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F4B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5B0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54F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015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FBD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71B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262DEA5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B91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752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2DA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BCA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879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C5C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10C6F22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3C2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7B4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3B2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178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A9D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9EA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114FF94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0A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1E4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74E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0FE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EE8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D9D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66AFC80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A2F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DD3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F8C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8B8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4DE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8FC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5BB783E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8DE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66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1B8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4F3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F38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96B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4BE9FE4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C4F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CCA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7EA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D24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199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D60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52185A3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CCE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91C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8CC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09C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465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F3D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1934E9F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A8A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322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1DA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875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525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6E9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337A168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153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084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E6B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00C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DC9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BA9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  <w:tr w:rsidR="004D4821" w:rsidRPr="004D4821" w14:paraId="6FE3DF3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E7B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D1F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A71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43F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C25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C00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11:40:21</w:t>
            </w:r>
          </w:p>
        </w:tc>
      </w:tr>
    </w:tbl>
    <w:p w14:paraId="13F73B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602482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EAF23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FFF53E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143EDB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096405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4E94D4C5" w14:textId="77777777" w:rsidTr="004D4821">
        <w:trPr>
          <w:trHeight w:val="465"/>
        </w:trPr>
        <w:tc>
          <w:tcPr>
            <w:tcW w:w="0" w:type="auto"/>
            <w:hideMark/>
          </w:tcPr>
          <w:p w14:paraId="4F2EB9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EB35DA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0669E2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21C08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7B87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1B4D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CB4E63D" w14:textId="77777777" w:rsidTr="004D4821">
        <w:trPr>
          <w:trHeight w:val="840"/>
        </w:trPr>
        <w:tc>
          <w:tcPr>
            <w:tcW w:w="0" w:type="auto"/>
            <w:hideMark/>
          </w:tcPr>
          <w:p w14:paraId="5BCF58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8EA0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6B86A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C9E2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161B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4F5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C8AD4B9" w14:textId="77777777" w:rsidTr="004D4821">
        <w:trPr>
          <w:trHeight w:val="405"/>
        </w:trPr>
        <w:tc>
          <w:tcPr>
            <w:tcW w:w="0" w:type="auto"/>
            <w:hideMark/>
          </w:tcPr>
          <w:p w14:paraId="42F1B7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2C01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5206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ACDB2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304210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7A9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0FABB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4D4821" w:rsidRPr="004D4821" w14:paraId="6CD68E9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BD5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70B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050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23F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34E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11D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C336FD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953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7FB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2B7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536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BD0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EF2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11:47:37</w:t>
            </w:r>
          </w:p>
        </w:tc>
      </w:tr>
    </w:tbl>
    <w:p w14:paraId="0C55640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D4821" w:rsidRPr="004D4821" w14:paraId="7AEDF26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2EAC5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9BDD8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4D8ED0D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578A19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4E624A1D" w14:textId="77777777" w:rsidTr="004D4821">
        <w:trPr>
          <w:trHeight w:val="465"/>
        </w:trPr>
        <w:tc>
          <w:tcPr>
            <w:tcW w:w="0" w:type="auto"/>
            <w:hideMark/>
          </w:tcPr>
          <w:p w14:paraId="4FDC38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BC22B9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2BE5D7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30F90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25A6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BC0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7D2DD93" w14:textId="77777777" w:rsidTr="004D4821">
        <w:trPr>
          <w:trHeight w:val="840"/>
        </w:trPr>
        <w:tc>
          <w:tcPr>
            <w:tcW w:w="0" w:type="auto"/>
            <w:hideMark/>
          </w:tcPr>
          <w:p w14:paraId="4C1456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55B5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A20DF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28DA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44E2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28E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36B80CC" w14:textId="77777777" w:rsidTr="004D4821">
        <w:trPr>
          <w:trHeight w:val="405"/>
        </w:trPr>
        <w:tc>
          <w:tcPr>
            <w:tcW w:w="0" w:type="auto"/>
            <w:hideMark/>
          </w:tcPr>
          <w:p w14:paraId="6F8B57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B9CF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55AE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1FE4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2284A6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42C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38D4A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4D4821" w:rsidRPr="004D4821" w14:paraId="19E0724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2A3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A91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340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611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391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112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B309E0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C05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D6A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A99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33C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063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82B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11:47:37</w:t>
            </w:r>
          </w:p>
        </w:tc>
      </w:tr>
    </w:tbl>
    <w:p w14:paraId="032B815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D4821" w:rsidRPr="004D4821" w14:paraId="614E5AE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70E61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CC508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6239DFD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01670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4D4821" w:rsidRPr="004D4821" w14:paraId="1B3C865D" w14:textId="77777777" w:rsidTr="004D4821">
        <w:trPr>
          <w:trHeight w:val="465"/>
        </w:trPr>
        <w:tc>
          <w:tcPr>
            <w:tcW w:w="0" w:type="auto"/>
            <w:hideMark/>
          </w:tcPr>
          <w:p w14:paraId="4ED9F9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BFB5D6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9DEC51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53AF4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B1D3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15EA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5404D0C" w14:textId="77777777" w:rsidTr="004D4821">
        <w:trPr>
          <w:trHeight w:val="840"/>
        </w:trPr>
        <w:tc>
          <w:tcPr>
            <w:tcW w:w="0" w:type="auto"/>
            <w:hideMark/>
          </w:tcPr>
          <w:p w14:paraId="323D04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E7BA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9FA1A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C4ED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C832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47D8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A603CDD" w14:textId="77777777" w:rsidTr="004D4821">
        <w:trPr>
          <w:trHeight w:val="405"/>
        </w:trPr>
        <w:tc>
          <w:tcPr>
            <w:tcW w:w="0" w:type="auto"/>
            <w:hideMark/>
          </w:tcPr>
          <w:p w14:paraId="2ED87C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3034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6C19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41871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58D71F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EE0C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0BE71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4D4821" w:rsidRPr="004D4821" w14:paraId="5D2F179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E35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614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432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9CE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5C2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A3D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03DBF6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869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CB9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CB3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5E3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F82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236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11:47:37</w:t>
            </w:r>
          </w:p>
        </w:tc>
      </w:tr>
    </w:tbl>
    <w:p w14:paraId="7BE587C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D4821" w:rsidRPr="004D4821" w14:paraId="7D7475B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F9776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B27A5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3A0C1AF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7D5A9F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143D596" w14:textId="77777777" w:rsidTr="004D4821">
        <w:trPr>
          <w:trHeight w:val="465"/>
        </w:trPr>
        <w:tc>
          <w:tcPr>
            <w:tcW w:w="0" w:type="auto"/>
            <w:hideMark/>
          </w:tcPr>
          <w:p w14:paraId="5AE6BF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265C57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2F9E4B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55453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1D9C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AA0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E4A6C8" w14:textId="77777777" w:rsidTr="004D4821">
        <w:trPr>
          <w:trHeight w:val="840"/>
        </w:trPr>
        <w:tc>
          <w:tcPr>
            <w:tcW w:w="0" w:type="auto"/>
            <w:hideMark/>
          </w:tcPr>
          <w:p w14:paraId="27C86E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315D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3C9C9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35C1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5480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E79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C02BEC4" w14:textId="77777777" w:rsidTr="004D4821">
        <w:trPr>
          <w:trHeight w:val="405"/>
        </w:trPr>
        <w:tc>
          <w:tcPr>
            <w:tcW w:w="0" w:type="auto"/>
            <w:hideMark/>
          </w:tcPr>
          <w:p w14:paraId="2BDF27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AF12E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850D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6D48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437CA6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FDF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5D1D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4D4821" w:rsidRPr="004D4821" w14:paraId="5F7E446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515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834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373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8D0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DAE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72A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0E8ADE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438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D5E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81D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063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F97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AEC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  <w:tr w:rsidR="004D4821" w:rsidRPr="004D4821" w14:paraId="012B199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34B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257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25B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E0B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DAF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928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  <w:tr w:rsidR="004D4821" w:rsidRPr="004D4821" w14:paraId="012D05B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087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C99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C49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56A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5A6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ED7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3740FF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4881927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38DBF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00AAAD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447FB5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DDCDB9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FFED59A" w14:textId="77777777" w:rsidTr="004D4821">
        <w:trPr>
          <w:trHeight w:val="465"/>
        </w:trPr>
        <w:tc>
          <w:tcPr>
            <w:tcW w:w="0" w:type="auto"/>
            <w:hideMark/>
          </w:tcPr>
          <w:p w14:paraId="0CE1DD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E55566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0624F6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AE179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FEFE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7C2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65E182C" w14:textId="77777777" w:rsidTr="004D4821">
        <w:trPr>
          <w:trHeight w:val="840"/>
        </w:trPr>
        <w:tc>
          <w:tcPr>
            <w:tcW w:w="0" w:type="auto"/>
            <w:hideMark/>
          </w:tcPr>
          <w:p w14:paraId="668E29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DC99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7FE91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0F78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895D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3B0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E2E750D" w14:textId="77777777" w:rsidTr="004D4821">
        <w:trPr>
          <w:trHeight w:val="405"/>
        </w:trPr>
        <w:tc>
          <w:tcPr>
            <w:tcW w:w="0" w:type="auto"/>
            <w:hideMark/>
          </w:tcPr>
          <w:p w14:paraId="02D207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7110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9EE4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4BDDE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030BD3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E64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4D5D7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3F322DE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6C3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973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AAA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7EB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1EB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3BC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B98528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859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008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D80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C27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166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756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7DA3D1A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76BCA8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0AEB2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90C943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29EF6B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45AD8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1D4548B1" w14:textId="77777777" w:rsidTr="004D4821">
        <w:trPr>
          <w:trHeight w:val="465"/>
        </w:trPr>
        <w:tc>
          <w:tcPr>
            <w:tcW w:w="0" w:type="auto"/>
            <w:hideMark/>
          </w:tcPr>
          <w:p w14:paraId="751E0F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60261C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1FD332A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46DE0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5C3D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19C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B564A1D" w14:textId="77777777" w:rsidTr="004D4821">
        <w:trPr>
          <w:trHeight w:val="840"/>
        </w:trPr>
        <w:tc>
          <w:tcPr>
            <w:tcW w:w="0" w:type="auto"/>
            <w:hideMark/>
          </w:tcPr>
          <w:p w14:paraId="29A09E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E344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6CE9B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392A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233A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54A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21E43E8" w14:textId="77777777" w:rsidTr="004D4821">
        <w:trPr>
          <w:trHeight w:val="405"/>
        </w:trPr>
        <w:tc>
          <w:tcPr>
            <w:tcW w:w="0" w:type="auto"/>
            <w:hideMark/>
          </w:tcPr>
          <w:p w14:paraId="28660B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DB07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BD70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A24A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68FEDA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036A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1FF59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4D4821" w:rsidRPr="004D4821" w14:paraId="1EB59EC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CB7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B60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41E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2D2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2A2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EF9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63A20E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A04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6B1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42C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C05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7AA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1AB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2F0DFCB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B2B09E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6A5B4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DF75FE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762817E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28F50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398FE359" w14:textId="77777777" w:rsidTr="004D4821">
        <w:trPr>
          <w:trHeight w:val="465"/>
        </w:trPr>
        <w:tc>
          <w:tcPr>
            <w:tcW w:w="0" w:type="auto"/>
            <w:hideMark/>
          </w:tcPr>
          <w:p w14:paraId="674E15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011B26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6BEAF1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1F641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3256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1ADD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228D7AA" w14:textId="77777777" w:rsidTr="004D4821">
        <w:trPr>
          <w:trHeight w:val="840"/>
        </w:trPr>
        <w:tc>
          <w:tcPr>
            <w:tcW w:w="0" w:type="auto"/>
            <w:hideMark/>
          </w:tcPr>
          <w:p w14:paraId="7C50FC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F186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1C16A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313B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BFD4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B97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DCFE97E" w14:textId="77777777" w:rsidTr="004D4821">
        <w:trPr>
          <w:trHeight w:val="405"/>
        </w:trPr>
        <w:tc>
          <w:tcPr>
            <w:tcW w:w="0" w:type="auto"/>
            <w:hideMark/>
          </w:tcPr>
          <w:p w14:paraId="53E67B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193F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9813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8297F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3B0404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845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3D490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4D4821" w:rsidRPr="004D4821" w14:paraId="264C2DB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6C1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805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B16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658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63E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000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548D07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28C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5E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75B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5C5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F35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212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3573016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F0055B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80AD7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303546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1C934E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E543B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43A7A90" w14:textId="77777777" w:rsidTr="004D4821">
        <w:trPr>
          <w:trHeight w:val="465"/>
        </w:trPr>
        <w:tc>
          <w:tcPr>
            <w:tcW w:w="0" w:type="auto"/>
            <w:hideMark/>
          </w:tcPr>
          <w:p w14:paraId="5863B5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527CA0D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73D374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232DF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C450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457F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519C75E" w14:textId="77777777" w:rsidTr="004D4821">
        <w:trPr>
          <w:trHeight w:val="840"/>
        </w:trPr>
        <w:tc>
          <w:tcPr>
            <w:tcW w:w="0" w:type="auto"/>
            <w:hideMark/>
          </w:tcPr>
          <w:p w14:paraId="227F3E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82BB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05F9F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804D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2871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83CB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1F9040A" w14:textId="77777777" w:rsidTr="004D4821">
        <w:trPr>
          <w:trHeight w:val="405"/>
        </w:trPr>
        <w:tc>
          <w:tcPr>
            <w:tcW w:w="0" w:type="auto"/>
            <w:hideMark/>
          </w:tcPr>
          <w:p w14:paraId="29024E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9A6B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0EAD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92060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7A220A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5E2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1CC4B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2C0B575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31B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CD0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E1F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14F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C75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696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1C95C0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20F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D0D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DBE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B86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C18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0A0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24DBA3F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263781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92D78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06EBB5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31687C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03FD4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1BBD79EC" w14:textId="77777777" w:rsidTr="004D4821">
        <w:trPr>
          <w:trHeight w:val="465"/>
        </w:trPr>
        <w:tc>
          <w:tcPr>
            <w:tcW w:w="0" w:type="auto"/>
            <w:hideMark/>
          </w:tcPr>
          <w:p w14:paraId="5D18CE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EFB199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13DFF6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21295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096C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A5AF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D7A658B" w14:textId="77777777" w:rsidTr="004D4821">
        <w:trPr>
          <w:trHeight w:val="840"/>
        </w:trPr>
        <w:tc>
          <w:tcPr>
            <w:tcW w:w="0" w:type="auto"/>
            <w:hideMark/>
          </w:tcPr>
          <w:p w14:paraId="027CED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B835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EE107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D6F8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0BDE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004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E6CE8C3" w14:textId="77777777" w:rsidTr="004D4821">
        <w:trPr>
          <w:trHeight w:val="405"/>
        </w:trPr>
        <w:tc>
          <w:tcPr>
            <w:tcW w:w="0" w:type="auto"/>
            <w:hideMark/>
          </w:tcPr>
          <w:p w14:paraId="6B9677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664E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E96E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45E8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57FF45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07B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2A571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1074E36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B9D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65A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3E7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BF7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124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53B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D67687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385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794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4F6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079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F40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31B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0320720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AC0B17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EC26E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40697D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BFBED0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64AAC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2336F5A4" w14:textId="77777777" w:rsidTr="004D4821">
        <w:trPr>
          <w:trHeight w:val="465"/>
        </w:trPr>
        <w:tc>
          <w:tcPr>
            <w:tcW w:w="0" w:type="auto"/>
            <w:hideMark/>
          </w:tcPr>
          <w:p w14:paraId="59F83C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E7A4B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692835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4C08C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C8F8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E5DE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0BCEBE0" w14:textId="77777777" w:rsidTr="004D4821">
        <w:trPr>
          <w:trHeight w:val="840"/>
        </w:trPr>
        <w:tc>
          <w:tcPr>
            <w:tcW w:w="0" w:type="auto"/>
            <w:hideMark/>
          </w:tcPr>
          <w:p w14:paraId="4DC489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CC79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A6388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7A92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5B5C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E36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EEF3C4F" w14:textId="77777777" w:rsidTr="004D4821">
        <w:trPr>
          <w:trHeight w:val="405"/>
        </w:trPr>
        <w:tc>
          <w:tcPr>
            <w:tcW w:w="0" w:type="auto"/>
            <w:hideMark/>
          </w:tcPr>
          <w:p w14:paraId="3AB1AD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57A3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2117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7DD8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2CF378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7231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E95A7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4D4821" w:rsidRPr="004D4821" w14:paraId="52A9A2B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FA6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902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3EE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FB8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4AE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0CB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CBDE80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424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0E3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239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50C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19E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A61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6C7B9D6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4CED638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D5337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C8953C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B60000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11311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2F1A497C" w14:textId="77777777" w:rsidTr="004D4821">
        <w:trPr>
          <w:trHeight w:val="465"/>
        </w:trPr>
        <w:tc>
          <w:tcPr>
            <w:tcW w:w="0" w:type="auto"/>
            <w:hideMark/>
          </w:tcPr>
          <w:p w14:paraId="109494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E81F07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688ECE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9F1E3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A19A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A2ED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C84653B" w14:textId="77777777" w:rsidTr="004D4821">
        <w:trPr>
          <w:trHeight w:val="840"/>
        </w:trPr>
        <w:tc>
          <w:tcPr>
            <w:tcW w:w="0" w:type="auto"/>
            <w:hideMark/>
          </w:tcPr>
          <w:p w14:paraId="5DF5D6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2D12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B2C00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2CA6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F834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E7A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31F0D36" w14:textId="77777777" w:rsidTr="004D4821">
        <w:trPr>
          <w:trHeight w:val="405"/>
        </w:trPr>
        <w:tc>
          <w:tcPr>
            <w:tcW w:w="0" w:type="auto"/>
            <w:hideMark/>
          </w:tcPr>
          <w:p w14:paraId="5E2C7F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1E36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2DE1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12D65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65A3FE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7629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4AC4A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4D4821" w:rsidRPr="004D4821" w14:paraId="2539867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82E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C89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29E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7DE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592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0C3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996818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820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656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BA0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868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E91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CDB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1DF3134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B6B40E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1371D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A60682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F88BA9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A6603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1AABE868" w14:textId="77777777" w:rsidTr="004D4821">
        <w:trPr>
          <w:trHeight w:val="465"/>
        </w:trPr>
        <w:tc>
          <w:tcPr>
            <w:tcW w:w="0" w:type="auto"/>
            <w:hideMark/>
          </w:tcPr>
          <w:p w14:paraId="25C53C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FFFAA3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BE3998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E3197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9111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50F5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1484B76" w14:textId="77777777" w:rsidTr="004D4821">
        <w:trPr>
          <w:trHeight w:val="840"/>
        </w:trPr>
        <w:tc>
          <w:tcPr>
            <w:tcW w:w="0" w:type="auto"/>
            <w:hideMark/>
          </w:tcPr>
          <w:p w14:paraId="4585CE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5C35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16AB5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BE90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CCAF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70C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22C613A" w14:textId="77777777" w:rsidTr="004D4821">
        <w:trPr>
          <w:trHeight w:val="405"/>
        </w:trPr>
        <w:tc>
          <w:tcPr>
            <w:tcW w:w="0" w:type="auto"/>
            <w:hideMark/>
          </w:tcPr>
          <w:p w14:paraId="7D83DE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E9D5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C21E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1330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10319A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1CD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9AB86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4D4821" w:rsidRPr="004D4821" w14:paraId="4D3BF0B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102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9E8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751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21D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415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B4A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CA12F4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E34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DAA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278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1C9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E9D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F4A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1E9ED1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55A79B4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DD4B2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3D31D1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510194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FCD9B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196534F0" w14:textId="77777777" w:rsidTr="004D4821">
        <w:trPr>
          <w:trHeight w:val="465"/>
        </w:trPr>
        <w:tc>
          <w:tcPr>
            <w:tcW w:w="0" w:type="auto"/>
            <w:hideMark/>
          </w:tcPr>
          <w:p w14:paraId="143A3D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AAC9E3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18A2A3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B3FC6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B01B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FFF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8F2596F" w14:textId="77777777" w:rsidTr="004D4821">
        <w:trPr>
          <w:trHeight w:val="840"/>
        </w:trPr>
        <w:tc>
          <w:tcPr>
            <w:tcW w:w="0" w:type="auto"/>
            <w:hideMark/>
          </w:tcPr>
          <w:p w14:paraId="7C833C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C536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5DAD7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8783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BF7A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9CE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D536E6D" w14:textId="77777777" w:rsidTr="004D4821">
        <w:trPr>
          <w:trHeight w:val="405"/>
        </w:trPr>
        <w:tc>
          <w:tcPr>
            <w:tcW w:w="0" w:type="auto"/>
            <w:hideMark/>
          </w:tcPr>
          <w:p w14:paraId="545DBE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59AA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EF8C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5EA2E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63FFF7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394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C0134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D4821" w:rsidRPr="004D4821" w14:paraId="665C7FC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16A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588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9A5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A37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AE8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6C4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E99A07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EAF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ED4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63F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9C0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A05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2D3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56AD8E1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B11357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B3187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621CCC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9BAB72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3D48C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E04F36C" w14:textId="77777777" w:rsidTr="004D4821">
        <w:trPr>
          <w:trHeight w:val="465"/>
        </w:trPr>
        <w:tc>
          <w:tcPr>
            <w:tcW w:w="0" w:type="auto"/>
            <w:hideMark/>
          </w:tcPr>
          <w:p w14:paraId="701E1B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EFB561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EDE809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B21B0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728A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6B4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B302A8D" w14:textId="77777777" w:rsidTr="004D4821">
        <w:trPr>
          <w:trHeight w:val="840"/>
        </w:trPr>
        <w:tc>
          <w:tcPr>
            <w:tcW w:w="0" w:type="auto"/>
            <w:hideMark/>
          </w:tcPr>
          <w:p w14:paraId="38F85D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14BD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5BCF5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2237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B98A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EEF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550763C" w14:textId="77777777" w:rsidTr="004D4821">
        <w:trPr>
          <w:trHeight w:val="405"/>
        </w:trPr>
        <w:tc>
          <w:tcPr>
            <w:tcW w:w="0" w:type="auto"/>
            <w:hideMark/>
          </w:tcPr>
          <w:p w14:paraId="31DD56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4DB4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15D1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B04DB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546EF2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6F0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D489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68"/>
        <w:gridCol w:w="1526"/>
      </w:tblGrid>
      <w:tr w:rsidR="004D4821" w:rsidRPr="004D4821" w14:paraId="2C0E8BD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48B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F1C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588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42F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0A9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C5A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3876E3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782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2D5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C3E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255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3FA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E6F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  <w:tr w:rsidR="004D4821" w:rsidRPr="004D4821" w14:paraId="12057EC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B23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157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C6A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036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539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1FA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  <w:tr w:rsidR="004D4821" w:rsidRPr="004D4821" w14:paraId="6CFA942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DF9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8E9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9C5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E75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B66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5C9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  <w:tr w:rsidR="004D4821" w:rsidRPr="004D4821" w14:paraId="7D50266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386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245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1A6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5FF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F84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B6C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  <w:tr w:rsidR="004D4821" w:rsidRPr="004D4821" w14:paraId="1661D97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DED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9D9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01F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AF7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2AD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D65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  <w:tr w:rsidR="004D4821" w:rsidRPr="004D4821" w14:paraId="14AC87C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13B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E7B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349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A2F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D27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2B6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39E2CAC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900961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C8AA9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E8B345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D62F93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689DC2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7D8A197E" w14:textId="77777777" w:rsidTr="004D4821">
        <w:trPr>
          <w:trHeight w:val="465"/>
        </w:trPr>
        <w:tc>
          <w:tcPr>
            <w:tcW w:w="0" w:type="auto"/>
            <w:hideMark/>
          </w:tcPr>
          <w:p w14:paraId="31CF6C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600EA6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07B810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C2CBC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406B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526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9651DED" w14:textId="77777777" w:rsidTr="004D4821">
        <w:trPr>
          <w:trHeight w:val="840"/>
        </w:trPr>
        <w:tc>
          <w:tcPr>
            <w:tcW w:w="0" w:type="auto"/>
            <w:hideMark/>
          </w:tcPr>
          <w:p w14:paraId="6D1121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5406F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406DB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11A6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24E6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9E9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FD9A4B8" w14:textId="77777777" w:rsidTr="004D4821">
        <w:trPr>
          <w:trHeight w:val="405"/>
        </w:trPr>
        <w:tc>
          <w:tcPr>
            <w:tcW w:w="0" w:type="auto"/>
            <w:hideMark/>
          </w:tcPr>
          <w:p w14:paraId="6739EE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79EA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1502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0D42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18B7B2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3AE1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90E24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08EB24E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4FF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459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0C4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6C5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5E6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BF5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1C19B9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3EF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477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BA4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D34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35E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A69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2B7BE60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EEAE4C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B3538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3CCD27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73B2015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56EB7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59CA9A7E" w14:textId="77777777" w:rsidTr="004D4821">
        <w:trPr>
          <w:trHeight w:val="465"/>
        </w:trPr>
        <w:tc>
          <w:tcPr>
            <w:tcW w:w="0" w:type="auto"/>
            <w:hideMark/>
          </w:tcPr>
          <w:p w14:paraId="75946A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C95BA0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5CCDE2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70F5C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526F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F49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229A7DC" w14:textId="77777777" w:rsidTr="004D4821">
        <w:trPr>
          <w:trHeight w:val="840"/>
        </w:trPr>
        <w:tc>
          <w:tcPr>
            <w:tcW w:w="0" w:type="auto"/>
            <w:hideMark/>
          </w:tcPr>
          <w:p w14:paraId="7F725D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8626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274FF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7E4E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9553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94E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2A942C" w14:textId="77777777" w:rsidTr="004D4821">
        <w:trPr>
          <w:trHeight w:val="405"/>
        </w:trPr>
        <w:tc>
          <w:tcPr>
            <w:tcW w:w="0" w:type="auto"/>
            <w:hideMark/>
          </w:tcPr>
          <w:p w14:paraId="031978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35FD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4FB8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278DF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4219A3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155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83597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0EC1C1E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CF3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07A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E00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86C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2C5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4B2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23B6F6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96E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570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6F1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ADF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937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297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6D2E7E2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AD6F26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BAAFB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98DD2D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0DF1FE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1E0FF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5913B331" w14:textId="77777777" w:rsidTr="004D4821">
        <w:trPr>
          <w:trHeight w:val="465"/>
        </w:trPr>
        <w:tc>
          <w:tcPr>
            <w:tcW w:w="0" w:type="auto"/>
            <w:hideMark/>
          </w:tcPr>
          <w:p w14:paraId="535759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3CE3C6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66778F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9EF76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ACC8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8821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5F44D88" w14:textId="77777777" w:rsidTr="004D4821">
        <w:trPr>
          <w:trHeight w:val="840"/>
        </w:trPr>
        <w:tc>
          <w:tcPr>
            <w:tcW w:w="0" w:type="auto"/>
            <w:hideMark/>
          </w:tcPr>
          <w:p w14:paraId="6A992F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D012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6525C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B6BF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E64F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AE1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E1E120" w14:textId="77777777" w:rsidTr="004D4821">
        <w:trPr>
          <w:trHeight w:val="405"/>
        </w:trPr>
        <w:tc>
          <w:tcPr>
            <w:tcW w:w="0" w:type="auto"/>
            <w:hideMark/>
          </w:tcPr>
          <w:p w14:paraId="084F1C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FF2F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DA22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85F88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13F6F0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238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866D1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042BBC9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46E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173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39C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2E9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607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53C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1E439D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FD3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31C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218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C44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0AB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25C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4B8B08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61F2EC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FC58C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8B94D4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7D58A1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553734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7E66709" w14:textId="77777777" w:rsidTr="004D4821">
        <w:trPr>
          <w:trHeight w:val="465"/>
        </w:trPr>
        <w:tc>
          <w:tcPr>
            <w:tcW w:w="0" w:type="auto"/>
            <w:hideMark/>
          </w:tcPr>
          <w:p w14:paraId="3D790C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D0BA95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72BD8E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36C96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D468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B830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03B4EA3" w14:textId="77777777" w:rsidTr="004D4821">
        <w:trPr>
          <w:trHeight w:val="840"/>
        </w:trPr>
        <w:tc>
          <w:tcPr>
            <w:tcW w:w="0" w:type="auto"/>
            <w:hideMark/>
          </w:tcPr>
          <w:p w14:paraId="782D18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20D0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6DE1C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EE59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F241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499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D151AA" w14:textId="77777777" w:rsidTr="004D4821">
        <w:trPr>
          <w:trHeight w:val="405"/>
        </w:trPr>
        <w:tc>
          <w:tcPr>
            <w:tcW w:w="0" w:type="auto"/>
            <w:hideMark/>
          </w:tcPr>
          <w:p w14:paraId="4E4487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0579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0ED4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30211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117458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D95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36D0E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30B6723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A23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FE6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DD2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C81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F98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0C8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B186E5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7AC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457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B4F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633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A5C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8F6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11:56:14</w:t>
            </w:r>
          </w:p>
        </w:tc>
      </w:tr>
    </w:tbl>
    <w:p w14:paraId="634F0DD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EA94D6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AD327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1A9F75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0830D7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0C205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5F16509E" w14:textId="77777777" w:rsidTr="004D4821">
        <w:trPr>
          <w:trHeight w:val="855"/>
        </w:trPr>
        <w:tc>
          <w:tcPr>
            <w:tcW w:w="0" w:type="auto"/>
            <w:hideMark/>
          </w:tcPr>
          <w:p w14:paraId="5C41B0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ПРЕДОПЕРАЦИОННЫЙ ОСМОТР ВРАЧОМ-АНЕСТЕЗИОЛОГОМ-РЕАНИМАТОЛОГОМ</w:t>
            </w:r>
          </w:p>
        </w:tc>
      </w:tr>
    </w:tbl>
    <w:p w14:paraId="761FAFE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71384C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8AB86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4B6A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FCA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21D5DEA" w14:textId="77777777" w:rsidTr="004D4821">
        <w:trPr>
          <w:trHeight w:val="840"/>
        </w:trPr>
        <w:tc>
          <w:tcPr>
            <w:tcW w:w="0" w:type="auto"/>
            <w:hideMark/>
          </w:tcPr>
          <w:p w14:paraId="42DA10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C727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D3EE7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316D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3FDA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C62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1DC4DF8" w14:textId="77777777" w:rsidTr="004D4821">
        <w:trPr>
          <w:trHeight w:val="405"/>
        </w:trPr>
        <w:tc>
          <w:tcPr>
            <w:tcW w:w="0" w:type="auto"/>
            <w:hideMark/>
          </w:tcPr>
          <w:p w14:paraId="4BA8C6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C2DE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CE7A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64568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4FB7E0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D53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A8098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5218656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88218C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FD152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04.02.2025 время: 13:20:00  Осмотр перед оперативным вмешательством: Экстренная коронароангиография с возможной ТБКА со стентированием</w:t>
            </w:r>
          </w:p>
        </w:tc>
      </w:tr>
    </w:tbl>
    <w:p w14:paraId="122B4CD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4D4821" w:rsidRPr="004D4821" w14:paraId="6E860588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2E8A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268F291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A3B4EE5" w14:textId="77777777" w:rsidTr="004D4821">
        <w:trPr>
          <w:trHeight w:val="2460"/>
        </w:trPr>
        <w:tc>
          <w:tcPr>
            <w:tcW w:w="0" w:type="auto"/>
            <w:hideMark/>
          </w:tcPr>
          <w:p w14:paraId="5D284CC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15ED3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(I22.8) ИБС. ОКС без подъема сегмента ST передне-боковой стенки ЛЖ от 04.02.2025 [АДРЕС].2023 [АДРЕС], 05.07.2024 [АДРЕС]ием передней межжелудочковой артерии (3 стента с лекарственным покрытием) от 27.02.2023 [АДРЕС]ск 4 (очень высокий). Гиперлипидемия. Гипертрофия миокарда левого желудочка. Атеросклероз брахиоцефальных артерий (справа: ОСА стеноз - 30-35 %, ВСА стеноз - 30% слева: ОСА стеноз - 30-40%, ВСА - 45%). Ожирение I, экзогенно-конституционального генеза. (M42.1) Цервикалгия, торакалгия, умеренный мышечно-тонический синдром, подострое течение. (M10.9) Подагра, вне обострения.</w:t>
            </w:r>
          </w:p>
        </w:tc>
      </w:tr>
    </w:tbl>
    <w:p w14:paraId="304E8C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4D4821" w:rsidRPr="004D4821" w14:paraId="42F4CFC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0680E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44D2FF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33"/>
      </w:tblGrid>
      <w:tr w:rsidR="004D4821" w:rsidRPr="004D4821" w14:paraId="33A4B932" w14:textId="77777777" w:rsidTr="004D4821">
        <w:trPr>
          <w:trHeight w:val="405"/>
        </w:trPr>
        <w:tc>
          <w:tcPr>
            <w:tcW w:w="0" w:type="auto"/>
            <w:hideMark/>
          </w:tcPr>
          <w:p w14:paraId="6D940F9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267D6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остаточный дискомфорт за грудиной, без иррадиации.</w:t>
            </w:r>
          </w:p>
        </w:tc>
      </w:tr>
    </w:tbl>
    <w:p w14:paraId="51618D8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4D4821" w:rsidRPr="004D4821" w14:paraId="7D31E4E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67F50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7E26F60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A4A2830" w14:textId="77777777" w:rsidTr="004D4821">
        <w:trPr>
          <w:trHeight w:val="6240"/>
        </w:trPr>
        <w:tc>
          <w:tcPr>
            <w:tcW w:w="0" w:type="auto"/>
            <w:hideMark/>
          </w:tcPr>
          <w:p w14:paraId="37B9B72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B4EF3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манифестировала нестабильной (прогрессирующей) стенокардией от 18.02.2023 [АДРЕС]онсультирован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Установлен диагноз: ИБС. Инфаркт миокарда без подъема сегмента ST (без зубца Q) 4 а типа, передней стенки левого желудочка, от 28.02.2023 [АДРЕС], В июле 2024 [АДРЕС]нта ST (без з. Q) нижней стенки левого желудочка, 2 типа от 05.07.2024 [АДРЕС], выполнена экстренная КАГ - ангиографических данных за гемодинамически значимое стенотическое поражение коронарных артерий нет. Данных за рестеноз в стентах ПМЖА нет, выписан с улучшением. Гипертоническая болезнь в течение длительного времеми (около 16 лет) с максимальными цифрами повышения АД до 220/... мм рт. ст., адаптирован к 120-130/80 мм рт. ст., в настоящее время течение кризовое, отмечается склонность к гипотонии, субъективно повышение АД ощущает, как головную боль. Регулярно принимает препараты: кардиомагнил 75 мг, периндоприл 5 мг, бисопролол 2,5 мг, зенон (розувастатин 20 мг + эзетимиб 10 мг); 3 дня не принимает брилинту в связи с отсутствием препарата. В течение 3 дней отмечает появления жжения за грудиной при умеренной физической нагрузке с иррадиацией под левую лопатку, купируется покоем, нитроглицерином не пользовался. Настоящее ухудшение 04.02.2025 [АДРЕС]д левую лопатку, в левую руку, холодный пот, однократная рвота, самостоятельного ничего не принимал, учитывая длительный болевой синдром вызвал СМП, догоспитально оказана помощь: внутривенный доступ, нитроспрей 1 доза, нитроглицерин 1 мг/1 мл - 10 мл + NaCl 0,9 % 200,0 мл внутривенно капельно; морфин 10 мг - 1 мл до 20,0 мл NaCl 0,9 % внутривенно; По экстренным показаниям доставлен в приемное отделение ТКНЦ с диагнозом: ОКС без подъема сегмента ST. Учитывая некупированный болевой синдром, нарушение процессов реполяризации по ЭКГ, коронарный анамнез, дежурным кардиологом, вызван дежурный реаниматолог, по тяжести состояния госпитализирован за ГРиИТ КО №1 для дообследования и лечения.</w:t>
            </w:r>
          </w:p>
        </w:tc>
      </w:tr>
    </w:tbl>
    <w:p w14:paraId="49F4820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4D4821" w:rsidRPr="004D4821" w14:paraId="294D77C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42DBA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1BF8855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F9D76A8" w14:textId="77777777" w:rsidTr="004D4821">
        <w:trPr>
          <w:trHeight w:val="1110"/>
        </w:trPr>
        <w:tc>
          <w:tcPr>
            <w:tcW w:w="0" w:type="auto"/>
            <w:hideMark/>
          </w:tcPr>
          <w:p w14:paraId="28209DC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52554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76DDCEE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4D4821" w:rsidRPr="004D4821" w14:paraId="62CFB11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657D6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54C9006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4D4821" w:rsidRPr="004D4821" w14:paraId="552F7C23" w14:textId="77777777" w:rsidTr="004D4821">
        <w:trPr>
          <w:trHeight w:val="840"/>
        </w:trPr>
        <w:tc>
          <w:tcPr>
            <w:tcW w:w="0" w:type="auto"/>
            <w:hideMark/>
          </w:tcPr>
          <w:p w14:paraId="3E21CC8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B058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19BA1D2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4D4821" w:rsidRPr="004D4821" w14:paraId="5CAF233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3FC9A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45E5DE4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973AAD1" w14:textId="77777777" w:rsidTr="004D4821">
        <w:trPr>
          <w:trHeight w:val="1110"/>
        </w:trPr>
        <w:tc>
          <w:tcPr>
            <w:tcW w:w="0" w:type="auto"/>
            <w:hideMark/>
          </w:tcPr>
          <w:p w14:paraId="1E8DFF1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8034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Группа крови: B(III); Резус-принадлежность: Положительный (+); Антиген К1 системы Kell: в работе; Иные сведения групповой принадлежности крови (при наличии): Фенотип CcDEe;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Интерпретация электрокардиографических данных: ритм синусовый с ЧСС 61 в минуту, Электрическая ось сердца отклонена влево. Нарушение процессов реполяризации передне-боковой стенки левого желудочка.</w:t>
            </w:r>
          </w:p>
        </w:tc>
      </w:tr>
    </w:tbl>
    <w:p w14:paraId="656D1FA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4D4821" w:rsidRPr="004D4821" w14:paraId="00534AD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664B3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166A115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D4821" w:rsidRPr="004D4821" w14:paraId="4A02D962" w14:textId="77777777" w:rsidTr="004D4821">
        <w:trPr>
          <w:trHeight w:val="405"/>
        </w:trPr>
        <w:tc>
          <w:tcPr>
            <w:tcW w:w="0" w:type="auto"/>
            <w:hideMark/>
          </w:tcPr>
          <w:p w14:paraId="7E28E3A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B2F8E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5A51E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67"/>
      </w:tblGrid>
      <w:tr w:rsidR="004D4821" w:rsidRPr="004D4821" w14:paraId="3E850661" w14:textId="77777777" w:rsidTr="004D4821">
        <w:trPr>
          <w:trHeight w:val="405"/>
        </w:trPr>
        <w:tc>
          <w:tcPr>
            <w:tcW w:w="0" w:type="auto"/>
            <w:hideMark/>
          </w:tcPr>
          <w:p w14:paraId="2605F35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5485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4D4821" w:rsidRPr="004D4821" w14:paraId="202FF3C4" w14:textId="77777777" w:rsidTr="004D4821">
        <w:trPr>
          <w:trHeight w:val="405"/>
        </w:trPr>
        <w:tc>
          <w:tcPr>
            <w:tcW w:w="0" w:type="auto"/>
            <w:hideMark/>
          </w:tcPr>
          <w:p w14:paraId="10528F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4A5B00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140/70 мм.рт.ст ;  ЧСС: 65 уд/мин ; ЧД: 16 уд/мин ; SpO2, %: 98 ;</w:t>
            </w:r>
          </w:p>
        </w:tc>
      </w:tr>
    </w:tbl>
    <w:p w14:paraId="6AA76CE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23F1BA6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40AF8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B88701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008"/>
      </w:tblGrid>
      <w:tr w:rsidR="004D4821" w:rsidRPr="004D4821" w14:paraId="5E4311EF" w14:textId="77777777" w:rsidTr="004D4821">
        <w:trPr>
          <w:trHeight w:val="840"/>
        </w:trPr>
        <w:tc>
          <w:tcPr>
            <w:tcW w:w="0" w:type="auto"/>
            <w:hideMark/>
          </w:tcPr>
          <w:p w14:paraId="0C41BD9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12EE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КАГ с возможной ТБКА не выявлено </w:t>
              <w:br/>
              <w:t xml:space="preserve">Оценка операционно-анестезиологического риска: Шкала ASA: Класс III Е; Шкала МНОАР: II степень (умеренная); </w:t>
              <w:br/>
              <w:t>Прогностическая оценка трудности интубации: PT-D4F35D64DB: Класс II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E13D3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76"/>
        <w:gridCol w:w="36"/>
      </w:tblGrid>
      <w:tr w:rsidR="004D4821" w:rsidRPr="004D4821" w14:paraId="4922B63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9B5AC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B6B4D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PT-D5EEE6B744</w:t>
            </w:r>
          </w:p>
        </w:tc>
        <w:tc>
          <w:tcPr>
            <w:tcW w:w="0" w:type="auto"/>
            <w:vAlign w:val="center"/>
            <w:hideMark/>
          </w:tcPr>
          <w:p w14:paraId="714397C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B423E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D4821" w:rsidRPr="004D4821" w14:paraId="3BED987E" w14:textId="77777777" w:rsidTr="004D4821">
        <w:trPr>
          <w:trHeight w:val="855"/>
        </w:trPr>
        <w:tc>
          <w:tcPr>
            <w:tcW w:w="0" w:type="auto"/>
            <w:hideMark/>
          </w:tcPr>
          <w:p w14:paraId="40D163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24FFF36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13"/>
        <w:gridCol w:w="1109"/>
        <w:gridCol w:w="950"/>
        <w:gridCol w:w="36"/>
        <w:gridCol w:w="36"/>
      </w:tblGrid>
      <w:tr w:rsidR="004D4821" w:rsidRPr="004D4821" w14:paraId="368BD6C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A2900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F57E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01B5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77E630" w14:textId="77777777" w:rsidTr="004D4821">
        <w:trPr>
          <w:trHeight w:val="750"/>
        </w:trPr>
        <w:tc>
          <w:tcPr>
            <w:tcW w:w="0" w:type="auto"/>
            <w:hideMark/>
          </w:tcPr>
          <w:p w14:paraId="2DBB00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1422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16D95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0DC0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ABFA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C37B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45BBA6C" w14:textId="77777777" w:rsidTr="004D4821">
        <w:trPr>
          <w:trHeight w:val="405"/>
        </w:trPr>
        <w:tc>
          <w:tcPr>
            <w:tcW w:w="0" w:type="auto"/>
            <w:hideMark/>
          </w:tcPr>
          <w:p w14:paraId="26C674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5E6A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31BC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2AFD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40E4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21B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0B6AB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4D4821" w:rsidRPr="004D4821" w14:paraId="39328A5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70AEC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2F1082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28B797A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3D3ED3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3FE6F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5BC0139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18232651" w14:textId="77777777" w:rsidTr="004D4821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72BB57C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781ADB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473"/>
        <w:gridCol w:w="2326"/>
      </w:tblGrid>
      <w:tr w:rsidR="004D4821" w:rsidRPr="004D4821" w14:paraId="581BE40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4F3345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2B60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4D4821" w:rsidRPr="004D4821" w14:paraId="21DA2DB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10825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A019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0B65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2FB2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4D4821" w:rsidRPr="004D4821" w14:paraId="7B90A89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A18AB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6898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6308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1290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4D4821" w:rsidRPr="004D4821" w14:paraId="4985C4D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79FC28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5A43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95AE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75-90%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0F4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4D4821" w:rsidRPr="004D4821" w14:paraId="6360660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BDD4BC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15C7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6655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B192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09538A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437D0C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008E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3484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7F60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4096B2B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7ABA35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6AC7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3BD0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7A74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16819FF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8612DA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25CF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5CAD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2B8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46A9BBA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5E3091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0BE4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ЗБВ от ПКА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16EF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B795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8906AA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767FB31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7586D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C07283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A8D6FD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99EA75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8580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4</w:t>
            </w:r>
          </w:p>
        </w:tc>
      </w:tr>
      <w:tr w:rsidR="004D4821" w:rsidRPr="004D4821" w14:paraId="0D424511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5F07BE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3668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Однососудистое гемодинамически значимое стенотическое поражение ПКА. Данных за рестеноз в стенте ПМЖА нет. Показана и выполнена ТБКА ПКА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Дистальные отделы коронарных артерий извиты.</w:t>
            </w:r>
          </w:p>
        </w:tc>
      </w:tr>
    </w:tbl>
    <w:p w14:paraId="4260533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8001"/>
        <w:gridCol w:w="36"/>
        <w:gridCol w:w="36"/>
        <w:gridCol w:w="36"/>
      </w:tblGrid>
      <w:tr w:rsidR="004D4821" w:rsidRPr="004D4821" w14:paraId="0F4F627F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0464A3F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23B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D8ED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5F2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826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471D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13A6162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38262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C1802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030E4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EC8E3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C91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45F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DA471D5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7B6A0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42AD0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99975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04.02.2025 18:01:49</w:t>
            </w:r>
          </w:p>
        </w:tc>
        <w:tc>
          <w:tcPr>
            <w:tcW w:w="0" w:type="auto"/>
            <w:vAlign w:val="center"/>
            <w:hideMark/>
          </w:tcPr>
          <w:p w14:paraId="7F4E18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E0B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D73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926EB62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AFAF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F35B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10F43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689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60B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887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895D3FC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20CD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7CF7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31D65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PT-03FB7D0A2A, ФЕДЕРАЛЬНОЕ ГОСУДАРСТВЕННОЕ БЮДЖЕТНОЕ НАУЧНОЕ УЧРЕЖДЕНИЕ "ТОМСКИЙ НАЦИОНАЛЬНЫЙ ИССЛЕДОВАТЕЛЬСКИЙ МЕДИЦИНСКИЙ ЦЕНТР РОССИЙСКОЙ АКАДЕМИИ НАУК", ТЮМЕНСКИЙ КАРДИОЛОГИЧЕСКИЙ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</w:r>
          </w:p>
        </w:tc>
        <w:tc>
          <w:tcPr>
            <w:tcW w:w="0" w:type="auto"/>
            <w:vAlign w:val="center"/>
            <w:hideMark/>
          </w:tcPr>
          <w:p w14:paraId="59D4E5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A5B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5291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B21DDDB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F24B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3BEF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E6DF9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0F6B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E87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4A1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491EB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29C81F45" w14:textId="77777777" w:rsidTr="004D4821">
        <w:trPr>
          <w:trHeight w:val="1245"/>
        </w:trPr>
        <w:tc>
          <w:tcPr>
            <w:tcW w:w="0" w:type="auto"/>
            <w:hideMark/>
          </w:tcPr>
          <w:p w14:paraId="592CE1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ПКА.</w:t>
            </w:r>
          </w:p>
        </w:tc>
      </w:tr>
    </w:tbl>
    <w:p w14:paraId="7D64675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13"/>
        <w:gridCol w:w="1109"/>
        <w:gridCol w:w="950"/>
        <w:gridCol w:w="36"/>
        <w:gridCol w:w="36"/>
      </w:tblGrid>
      <w:tr w:rsidR="004D4821" w:rsidRPr="004D4821" w14:paraId="1DF8C4E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FDC72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2858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9DC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9DF728D" w14:textId="77777777" w:rsidTr="004D4821">
        <w:trPr>
          <w:trHeight w:val="750"/>
        </w:trPr>
        <w:tc>
          <w:tcPr>
            <w:tcW w:w="0" w:type="auto"/>
            <w:hideMark/>
          </w:tcPr>
          <w:p w14:paraId="6BA65A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FA85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0E7CA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54D7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E6D8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E56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157D96E" w14:textId="77777777" w:rsidTr="004D4821">
        <w:trPr>
          <w:trHeight w:val="405"/>
        </w:trPr>
        <w:tc>
          <w:tcPr>
            <w:tcW w:w="0" w:type="auto"/>
            <w:hideMark/>
          </w:tcPr>
          <w:p w14:paraId="5C3A3F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A3C9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6D7B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1CBF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E4C4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254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3CFD3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4D4821" w:rsidRPr="004D4821" w14:paraId="5A40FA7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8CC1AC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C0E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04.02.2025</w:t>
            </w:r>
          </w:p>
        </w:tc>
      </w:tr>
    </w:tbl>
    <w:p w14:paraId="09D5B8E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580"/>
        <w:gridCol w:w="3565"/>
        <w:gridCol w:w="2165"/>
      </w:tblGrid>
      <w:tr w:rsidR="004D4821" w:rsidRPr="004D4821" w14:paraId="33E3AE4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722E0D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956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A38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13:20:00</w:t>
            </w:r>
          </w:p>
        </w:tc>
      </w:tr>
      <w:tr w:rsidR="004D4821" w:rsidRPr="004D4821" w14:paraId="75ED18A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0A25F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876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68D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D2E0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7E429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3D756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9967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4D4821" w:rsidRPr="004D4821" w14:paraId="113E1726" w14:textId="77777777" w:rsidTr="004D4821">
        <w:trPr>
          <w:trHeight w:val="5160"/>
        </w:trPr>
        <w:tc>
          <w:tcPr>
            <w:tcW w:w="0" w:type="auto"/>
            <w:vAlign w:val="bottom"/>
            <w:hideMark/>
          </w:tcPr>
          <w:p w14:paraId="53CCD81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AF0A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правой коронарной артерии установлен гид-катетер. В ПКА заведен  коронарный проводник whisper ms, проведен до дистальных отделов артерии. К месту стеноза подведен:  балонный катетер КОЛИБРИ, количество дилатаций: 2, продолжительность дилатаций: 30 сек., давление: 16 атм., длина: 20 мм., диаметр: 3,5 мм. Затем предпринята попытка в [АДРЕС], сильная деформация системы доставки при прохождении через кальциноз. Стент вместе с системой доставки удален. Затем в [АДРЕС]te Onyx 4 Х 30. имплантирован давлением 14 атм. , продолжительность дилатации: 30 сек. Ангиографический контроль: без признаков диссекции. Затем предпринята попытка в [АДРЕС], сильная деформация системы доставки при прохождении через кальциноз . Стент вместе с системой доставки удален. Затем в [АДРЕС], количество дилатаций: 2, продолжительность дилатаций: 30 сек., давление: 16 атм., длина: 20 мм диаметр: 3,5 мм. Затем предпринята попытка в [АДРЕС], сильная деформация системы доставки при прохождении через кальциноз. Стент вместе с системой доставки удален.. Затем в [АДРЕС], количество дилатаций: 2, продолжительность дилатаций: 30 сек., давление: 16 атм., длина: 15 мм диаметр: 4 мм. Затем предпринята попытка в [АДРЕС], при удалении системы доставки стент мигрировал с системы доставки в нисходящую аорту. Затем в [АДРЕС]te Onyx 4 Х 30. имплантирован давлением 16 атм. , продолжительность дилатации: 30 сек. Ангиографический контроль: без признаков диссекции. Ангиографический результат хороший, раскрытие стента полное, TIMI 3. Под местной анестезией 2% раствором лидокаина выполенена пункция правой бедренной артерии, бедренный доступ справа, установлен интродьюссер 7fr. Мигрировавший стент удален из нисходящей аорты петлей. Ангиографичекий контоль - аорта без особенностей. Остаточный стеноз: Нет. Диссекция: нет.</w:t>
            </w:r>
          </w:p>
        </w:tc>
      </w:tr>
      <w:tr w:rsidR="004D4821" w:rsidRPr="004D4821" w14:paraId="32A7E539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160ACB5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8C8B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4D4821" w:rsidRPr="004D4821" w14:paraId="797E8DF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E119B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4C4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385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446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195BC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4D4821" w:rsidRPr="004D4821" w14:paraId="3EFFE2C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2E3B94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822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AA1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14:00:00</w:t>
            </w:r>
          </w:p>
        </w:tc>
      </w:tr>
      <w:tr w:rsidR="004D4821" w:rsidRPr="004D4821" w14:paraId="61C8C62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9AC3A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B4E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0A9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17:40:00</w:t>
            </w:r>
          </w:p>
        </w:tc>
      </w:tr>
      <w:tr w:rsidR="004D4821" w:rsidRPr="004D4821" w14:paraId="2B92526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E6777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A8A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872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112,3</w:t>
            </w:r>
          </w:p>
        </w:tc>
      </w:tr>
      <w:tr w:rsidR="004D4821" w:rsidRPr="004D4821" w14:paraId="14B740A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76F98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6AF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984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400</w:t>
            </w:r>
          </w:p>
        </w:tc>
      </w:tr>
      <w:tr w:rsidR="004D4821" w:rsidRPr="004D4821" w14:paraId="4BA63AD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537CC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D9D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E5D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0,142</w:t>
            </w:r>
          </w:p>
        </w:tc>
      </w:tr>
      <w:tr w:rsidR="004D4821" w:rsidRPr="004D4821" w14:paraId="3E2CA2D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32C12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C28B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6467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EEBF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6F033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8001"/>
        <w:gridCol w:w="36"/>
        <w:gridCol w:w="36"/>
        <w:gridCol w:w="36"/>
      </w:tblGrid>
      <w:tr w:rsidR="004D4821" w:rsidRPr="004D4821" w14:paraId="18BE2B1A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2ADB464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23B7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2D1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D45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358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6C53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CFDA1D3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2883F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FFB5D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933E2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672A7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9FBA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572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331841A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9361E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0C364D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A59C1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04.02.2025 19:38:55</w:t>
            </w:r>
          </w:p>
        </w:tc>
        <w:tc>
          <w:tcPr>
            <w:tcW w:w="0" w:type="auto"/>
            <w:vAlign w:val="center"/>
            <w:hideMark/>
          </w:tcPr>
          <w:p w14:paraId="005635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1EC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132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4D2A9C5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A5B3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D1B9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0CBC3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AAB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B1A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4A1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638F7A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C7C1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4821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C2C57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PT-03FB7D0A2A, ФЕДЕРАЛЬНОЕ ГОСУДАРСТВЕННОЕ БЮДЖЕТНОЕ НАУЧНОЕ УЧРЕЖДЕНИЕ "ТОМСКИЙ НАЦИОНАЛЬНЫЙ ИССЛЕДОВАТЕЛЬСКИЙ МЕДИЦИНСКИЙ ЦЕНТР РОССИЙСКОЙ АКАДЕМИИ НАУК", ТЮМЕНСКИЙ КАРДИОЛОГИЧЕСКИЙ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</w:r>
          </w:p>
        </w:tc>
        <w:tc>
          <w:tcPr>
            <w:tcW w:w="0" w:type="auto"/>
            <w:vAlign w:val="center"/>
            <w:hideMark/>
          </w:tcPr>
          <w:p w14:paraId="7C1F88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C7B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5A9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F1BE53C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8413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E1DA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F98AD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5488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F734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A8DC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3600C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4D4821" w:rsidRPr="004D4821" w14:paraId="265D3D69" w14:textId="77777777" w:rsidTr="004D4821">
        <w:trPr>
          <w:trHeight w:val="465"/>
        </w:trPr>
        <w:tc>
          <w:tcPr>
            <w:tcW w:w="0" w:type="auto"/>
            <w:hideMark/>
          </w:tcPr>
          <w:p w14:paraId="3EC854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6209B95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28185C2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A1904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DE86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B57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66ECEFA" w14:textId="77777777" w:rsidTr="004D4821">
        <w:trPr>
          <w:trHeight w:val="840"/>
        </w:trPr>
        <w:tc>
          <w:tcPr>
            <w:tcW w:w="0" w:type="auto"/>
            <w:hideMark/>
          </w:tcPr>
          <w:p w14:paraId="5DF53A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CB23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314F2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B52E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B54E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0C0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5E4F035" w14:textId="77777777" w:rsidTr="004D4821">
        <w:trPr>
          <w:trHeight w:val="405"/>
        </w:trPr>
        <w:tc>
          <w:tcPr>
            <w:tcW w:w="0" w:type="auto"/>
            <w:hideMark/>
          </w:tcPr>
          <w:p w14:paraId="24072F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A7C4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286A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E7F6B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5957EE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063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DFD49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4D4821" w:rsidRPr="004D4821" w14:paraId="799C45A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B1B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8CE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6DA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689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AB4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71E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FB9539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944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6CA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A54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ED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686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828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15:31:36</w:t>
            </w:r>
          </w:p>
        </w:tc>
      </w:tr>
    </w:tbl>
    <w:p w14:paraId="53C7644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52033FF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35F9F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69C2C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262592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B9471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4D4821" w:rsidRPr="004D4821" w14:paraId="76EA08BD" w14:textId="77777777" w:rsidTr="004D4821">
        <w:trPr>
          <w:trHeight w:val="465"/>
        </w:trPr>
        <w:tc>
          <w:tcPr>
            <w:tcW w:w="0" w:type="auto"/>
            <w:hideMark/>
          </w:tcPr>
          <w:p w14:paraId="1BE9E4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0B5E35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4A4633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8418A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77AC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926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9EB8DE7" w14:textId="77777777" w:rsidTr="004D4821">
        <w:trPr>
          <w:trHeight w:val="840"/>
        </w:trPr>
        <w:tc>
          <w:tcPr>
            <w:tcW w:w="0" w:type="auto"/>
            <w:hideMark/>
          </w:tcPr>
          <w:p w14:paraId="017FD1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8E90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B4005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2FEF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071C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06C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36FFE58" w14:textId="77777777" w:rsidTr="004D4821">
        <w:trPr>
          <w:trHeight w:val="405"/>
        </w:trPr>
        <w:tc>
          <w:tcPr>
            <w:tcW w:w="0" w:type="auto"/>
            <w:hideMark/>
          </w:tcPr>
          <w:p w14:paraId="1CAFBA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8144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1ED9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89018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14:paraId="1B09FC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3579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7D4DC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D4821" w:rsidRPr="004D4821" w14:paraId="02F30C3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DED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7DE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A0D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DC8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0A0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B5F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2655B8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7E6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124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791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2B9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6E2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BF9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19:22:23</w:t>
            </w:r>
          </w:p>
        </w:tc>
      </w:tr>
      <w:tr w:rsidR="004D4821" w:rsidRPr="004D4821" w14:paraId="756FA66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423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7A1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B08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825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071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E8D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19:22:23</w:t>
            </w:r>
          </w:p>
        </w:tc>
      </w:tr>
      <w:tr w:rsidR="004D4821" w:rsidRPr="004D4821" w14:paraId="00D18A2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0BB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3D9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D9B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F1F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2A0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A02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19:22:23</w:t>
            </w:r>
          </w:p>
        </w:tc>
      </w:tr>
    </w:tbl>
    <w:p w14:paraId="01ACE66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62E3E30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1102A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4941D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96FD8F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899F8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4D4821" w:rsidRPr="004D4821" w14:paraId="119D7647" w14:textId="77777777" w:rsidTr="004D4821">
        <w:trPr>
          <w:trHeight w:val="465"/>
        </w:trPr>
        <w:tc>
          <w:tcPr>
            <w:tcW w:w="0" w:type="auto"/>
            <w:hideMark/>
          </w:tcPr>
          <w:p w14:paraId="49BA78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60CF418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A17878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A12D4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7027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98F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46AE5A6" w14:textId="77777777" w:rsidTr="004D4821">
        <w:trPr>
          <w:trHeight w:val="840"/>
        </w:trPr>
        <w:tc>
          <w:tcPr>
            <w:tcW w:w="0" w:type="auto"/>
            <w:hideMark/>
          </w:tcPr>
          <w:p w14:paraId="43B7CE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7B65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1EA9E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CDB3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724D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DBF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74E22FC" w14:textId="77777777" w:rsidTr="004D4821">
        <w:trPr>
          <w:trHeight w:val="405"/>
        </w:trPr>
        <w:tc>
          <w:tcPr>
            <w:tcW w:w="0" w:type="auto"/>
            <w:hideMark/>
          </w:tcPr>
          <w:p w14:paraId="43F911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131A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F3F4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1ED65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5B6B53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B02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A0DAC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4D4821" w:rsidRPr="004D4821" w14:paraId="17BFE41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554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5DE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0BB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5BC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FD9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3F4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AE4CD2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D65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BF1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671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14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546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2C1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19A167B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F00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C86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D60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E5A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BCD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A81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0B32A79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4A8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8D7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9BE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ABA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051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847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05ECAE6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338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8A8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70F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0B7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E65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D6F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5602119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B01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532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CA1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8B2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208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11E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594B096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979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FD9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397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0A4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BD3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7F9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175CCC5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56C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A4C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EFC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E2B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69D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FEB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13FFC30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8A6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A9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FAF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EED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9A9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864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5775EB7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979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C9F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3AB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D47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4B4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A67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576BFE1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709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BA2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56A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084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A31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479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4ADBEB6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0A7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25A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DC5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CE5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9BD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D55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4C53F22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241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16E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B88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D3F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02D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14A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  <w:tr w:rsidR="004D4821" w:rsidRPr="004D4821" w14:paraId="4A308F9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CCF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DE1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CD4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81B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528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4B0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6:24:17</w:t>
            </w:r>
          </w:p>
        </w:tc>
      </w:tr>
    </w:tbl>
    <w:p w14:paraId="4401F7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3D11A6D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A9188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373FE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E9B762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396D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31E15E22" w14:textId="77777777" w:rsidTr="004D4821">
        <w:trPr>
          <w:trHeight w:val="465"/>
        </w:trPr>
        <w:tc>
          <w:tcPr>
            <w:tcW w:w="0" w:type="auto"/>
            <w:hideMark/>
          </w:tcPr>
          <w:p w14:paraId="5B1E3B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DE51A5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BF12B6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9313D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19B7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512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D723344" w14:textId="77777777" w:rsidTr="004D4821">
        <w:trPr>
          <w:trHeight w:val="840"/>
        </w:trPr>
        <w:tc>
          <w:tcPr>
            <w:tcW w:w="0" w:type="auto"/>
            <w:hideMark/>
          </w:tcPr>
          <w:p w14:paraId="2E1AF6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60C5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A8E28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B34A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3A1D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7CB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16D64E7" w14:textId="77777777" w:rsidTr="004D4821">
        <w:trPr>
          <w:trHeight w:val="405"/>
        </w:trPr>
        <w:tc>
          <w:tcPr>
            <w:tcW w:w="0" w:type="auto"/>
            <w:hideMark/>
          </w:tcPr>
          <w:p w14:paraId="61258F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0296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55B0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96E86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601C0E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644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C49A6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4D4821" w:rsidRPr="004D4821" w14:paraId="12EA25B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358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237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01D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777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F2D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AAF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C59FB6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531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8BD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845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056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26D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41D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01D35E0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E27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ED8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C48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50B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E0E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772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14FEC71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A1D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C9A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4F9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52A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A7B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C7B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644DB67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9B3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CBF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B56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281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661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CBF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66D3798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D22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583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FD4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18F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10C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652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44A6C95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926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49E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04B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944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1F5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44C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55EFE9A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76B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68C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315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B18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E31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E3C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2132D65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484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006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F4C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28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D8C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4AD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2662C66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477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D46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945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F1C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1DF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542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3B5B95B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290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B56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BE3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6B1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AFA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B01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0E79619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ABD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BAB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5BD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F05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4FB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71F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0A2CD29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0B6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E4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EA1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BE2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1E9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A95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08B45B9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83EA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95F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CCC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8EC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5F2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BA1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7CCB652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B2A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8AE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E41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96E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DB0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F72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414B9CC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4EE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C84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C89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5C3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C93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456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257A2BA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A4C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C15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D90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595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B39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687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5BBE7C2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A60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E2B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A07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60A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67C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283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3E4CFAA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EF6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4A8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37C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83F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43C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E6F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069A631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9CF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70A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7CE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D4C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3F5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FEB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302DADD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92B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CF6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240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4BF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028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29B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1FEDBB3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358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DFA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F2D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BFA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8EB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47F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5B3D4DE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4A8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061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F16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361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BA4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F8C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421B241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1B3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E5B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CFC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DBD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E48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B11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4452741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4FA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886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62F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5C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A1E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32A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  <w:tr w:rsidR="004D4821" w:rsidRPr="004D4821" w14:paraId="0048344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D92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72A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A0C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BBF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F5D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055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6:32:49</w:t>
            </w:r>
          </w:p>
        </w:tc>
      </w:tr>
    </w:tbl>
    <w:p w14:paraId="6D0A003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145FF14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3B77D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5C239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6CE535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B7B48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4033BB2" w14:textId="77777777" w:rsidTr="004D4821">
        <w:trPr>
          <w:trHeight w:val="465"/>
        </w:trPr>
        <w:tc>
          <w:tcPr>
            <w:tcW w:w="0" w:type="auto"/>
            <w:hideMark/>
          </w:tcPr>
          <w:p w14:paraId="0595EF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B1607C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982BDF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73587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AE79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D00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85C71A" w14:textId="77777777" w:rsidTr="004D4821">
        <w:trPr>
          <w:trHeight w:val="840"/>
        </w:trPr>
        <w:tc>
          <w:tcPr>
            <w:tcW w:w="0" w:type="auto"/>
            <w:hideMark/>
          </w:tcPr>
          <w:p w14:paraId="47BF1E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0B7A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55617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CE38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5190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1D71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8D82CE4" w14:textId="77777777" w:rsidTr="004D4821">
        <w:trPr>
          <w:trHeight w:val="405"/>
        </w:trPr>
        <w:tc>
          <w:tcPr>
            <w:tcW w:w="0" w:type="auto"/>
            <w:hideMark/>
          </w:tcPr>
          <w:p w14:paraId="3B33F4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3F89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8864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68B3C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36A1C9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9D1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3F029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4D4821" w:rsidRPr="004D4821" w14:paraId="7705F09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42E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613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EFC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E87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FB2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460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E9F5E1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B51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81A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9FB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0F8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819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C7C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6:39:16</w:t>
            </w:r>
          </w:p>
        </w:tc>
      </w:tr>
      <w:tr w:rsidR="004D4821" w:rsidRPr="004D4821" w14:paraId="73CBA4A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A55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130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593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1EE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A29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DE8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6:39:16</w:t>
            </w:r>
          </w:p>
        </w:tc>
      </w:tr>
      <w:tr w:rsidR="004D4821" w:rsidRPr="004D4821" w14:paraId="3E92CED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96F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09F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AEC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98A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08F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D9A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6:39:16</w:t>
            </w:r>
          </w:p>
        </w:tc>
      </w:tr>
    </w:tbl>
    <w:p w14:paraId="2115BD3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58A980F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A098A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0B8E3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55B3FC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C46F5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D68DC29" w14:textId="77777777" w:rsidTr="004D4821">
        <w:trPr>
          <w:trHeight w:val="465"/>
        </w:trPr>
        <w:tc>
          <w:tcPr>
            <w:tcW w:w="0" w:type="auto"/>
            <w:hideMark/>
          </w:tcPr>
          <w:p w14:paraId="7FF176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AD30AC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EF2623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D5248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BB8F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211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004ADE6" w14:textId="77777777" w:rsidTr="004D4821">
        <w:trPr>
          <w:trHeight w:val="840"/>
        </w:trPr>
        <w:tc>
          <w:tcPr>
            <w:tcW w:w="0" w:type="auto"/>
            <w:hideMark/>
          </w:tcPr>
          <w:p w14:paraId="03AE58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8BF0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DA3FA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DBF3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15D8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0DC9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396B724" w14:textId="77777777" w:rsidTr="004D4821">
        <w:trPr>
          <w:trHeight w:val="405"/>
        </w:trPr>
        <w:tc>
          <w:tcPr>
            <w:tcW w:w="0" w:type="auto"/>
            <w:hideMark/>
          </w:tcPr>
          <w:p w14:paraId="1E9008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B250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BA82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B1BEC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795D80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C8D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FCC1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171B195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8D0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847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2FA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FA9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49E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370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E24D12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76F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C6B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4A8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773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A23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6ED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6:39:16</w:t>
            </w:r>
          </w:p>
        </w:tc>
      </w:tr>
    </w:tbl>
    <w:p w14:paraId="2579B51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6699EFA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92421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24DFB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3A6871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8C83A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11228C36" w14:textId="77777777" w:rsidTr="004D4821">
        <w:trPr>
          <w:trHeight w:val="465"/>
        </w:trPr>
        <w:tc>
          <w:tcPr>
            <w:tcW w:w="0" w:type="auto"/>
            <w:hideMark/>
          </w:tcPr>
          <w:p w14:paraId="3BA3AC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569A06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D2ECB3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03C40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92A6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B3C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6966EDB" w14:textId="77777777" w:rsidTr="004D4821">
        <w:trPr>
          <w:trHeight w:val="840"/>
        </w:trPr>
        <w:tc>
          <w:tcPr>
            <w:tcW w:w="0" w:type="auto"/>
            <w:hideMark/>
          </w:tcPr>
          <w:p w14:paraId="1736BD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1633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0BF46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0039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AD82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73C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D8681E5" w14:textId="77777777" w:rsidTr="004D4821">
        <w:trPr>
          <w:trHeight w:val="405"/>
        </w:trPr>
        <w:tc>
          <w:tcPr>
            <w:tcW w:w="0" w:type="auto"/>
            <w:hideMark/>
          </w:tcPr>
          <w:p w14:paraId="3427A4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E052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C1F3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AA23B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2CC552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4AC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321AE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69F386A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F4B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2FF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496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C16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D20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177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955F5F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2C6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648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3CB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920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F11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8A1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6:39:16</w:t>
            </w:r>
          </w:p>
        </w:tc>
      </w:tr>
    </w:tbl>
    <w:p w14:paraId="61CA19C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6E485F6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14B32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DEDD2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CD624A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80B25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6D76865" w14:textId="77777777" w:rsidTr="004D4821">
        <w:trPr>
          <w:trHeight w:val="465"/>
        </w:trPr>
        <w:tc>
          <w:tcPr>
            <w:tcW w:w="0" w:type="auto"/>
            <w:hideMark/>
          </w:tcPr>
          <w:p w14:paraId="09463E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0CCCC9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7FE093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BD2D9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DFEF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06E7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7817FE5" w14:textId="77777777" w:rsidTr="004D4821">
        <w:trPr>
          <w:trHeight w:val="840"/>
        </w:trPr>
        <w:tc>
          <w:tcPr>
            <w:tcW w:w="0" w:type="auto"/>
            <w:hideMark/>
          </w:tcPr>
          <w:p w14:paraId="47B50B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77C9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96C95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ADD3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9168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003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258E474" w14:textId="77777777" w:rsidTr="004D4821">
        <w:trPr>
          <w:trHeight w:val="405"/>
        </w:trPr>
        <w:tc>
          <w:tcPr>
            <w:tcW w:w="0" w:type="auto"/>
            <w:hideMark/>
          </w:tcPr>
          <w:p w14:paraId="5E142D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2892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8708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959AA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6FE1CB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552A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40FD0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D4821" w:rsidRPr="004D4821" w14:paraId="009D4F5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7A2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4C1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740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1E9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A45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F78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4F14F6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A3E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FC2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414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47F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CA5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224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6:39:16</w:t>
            </w:r>
          </w:p>
        </w:tc>
      </w:tr>
    </w:tbl>
    <w:p w14:paraId="0880DB8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10DAD63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27340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74F8D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47C552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657CB4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0C12BAC" w14:textId="77777777" w:rsidTr="004D4821">
        <w:trPr>
          <w:trHeight w:val="465"/>
        </w:trPr>
        <w:tc>
          <w:tcPr>
            <w:tcW w:w="0" w:type="auto"/>
            <w:hideMark/>
          </w:tcPr>
          <w:p w14:paraId="611F16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DB5177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2A4A42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751E9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7C89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BE0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4EBAD23" w14:textId="77777777" w:rsidTr="004D4821">
        <w:trPr>
          <w:trHeight w:val="840"/>
        </w:trPr>
        <w:tc>
          <w:tcPr>
            <w:tcW w:w="0" w:type="auto"/>
            <w:hideMark/>
          </w:tcPr>
          <w:p w14:paraId="313B34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5CF0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38AE2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1419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153B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53A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3EF73D" w14:textId="77777777" w:rsidTr="004D4821">
        <w:trPr>
          <w:trHeight w:val="405"/>
        </w:trPr>
        <w:tc>
          <w:tcPr>
            <w:tcW w:w="0" w:type="auto"/>
            <w:hideMark/>
          </w:tcPr>
          <w:p w14:paraId="405E04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EE44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D5C3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FACB7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701292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2B5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9FCD7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D4821" w:rsidRPr="004D4821" w14:paraId="4CD8C26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9C3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8BA0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55F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F03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393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D03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A9B521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72C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8B7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316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387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3E9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359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6:39:16</w:t>
            </w:r>
          </w:p>
        </w:tc>
      </w:tr>
    </w:tbl>
    <w:p w14:paraId="73A8E9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0E53176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202DB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B2E1F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1393208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B4E39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4D4821" w:rsidRPr="004D4821" w14:paraId="1CCBC9CD" w14:textId="77777777" w:rsidTr="004D4821">
        <w:trPr>
          <w:trHeight w:val="465"/>
        </w:trPr>
        <w:tc>
          <w:tcPr>
            <w:tcW w:w="0" w:type="auto"/>
            <w:hideMark/>
          </w:tcPr>
          <w:p w14:paraId="4A8CF6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5109879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71C3B6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5A304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FF8D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9E5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2DF5315" w14:textId="77777777" w:rsidTr="004D4821">
        <w:trPr>
          <w:trHeight w:val="840"/>
        </w:trPr>
        <w:tc>
          <w:tcPr>
            <w:tcW w:w="0" w:type="auto"/>
            <w:hideMark/>
          </w:tcPr>
          <w:p w14:paraId="211F51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8A7E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13044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C02F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DBBB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3F4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908BEF1" w14:textId="77777777" w:rsidTr="004D4821">
        <w:trPr>
          <w:trHeight w:val="405"/>
        </w:trPr>
        <w:tc>
          <w:tcPr>
            <w:tcW w:w="0" w:type="auto"/>
            <w:hideMark/>
          </w:tcPr>
          <w:p w14:paraId="5C8340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418E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1439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AF231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18618E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A57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920DD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D4821" w:rsidRPr="004D4821" w14:paraId="4B3FFDC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B1A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654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3FA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D52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0DA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08B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E3AA9F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87B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6DE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431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C13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20E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E65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7:05:12</w:t>
            </w:r>
          </w:p>
        </w:tc>
      </w:tr>
    </w:tbl>
    <w:p w14:paraId="2B97371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6E524ED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329E0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9C11F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66A7D3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6A7803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6"/>
        <w:gridCol w:w="4017"/>
        <w:gridCol w:w="985"/>
        <w:gridCol w:w="1655"/>
        <w:gridCol w:w="101"/>
        <w:gridCol w:w="101"/>
      </w:tblGrid>
      <w:tr w:rsidR="004D4821" w:rsidRPr="004D4821" w14:paraId="5FB1B853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42EED6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57EF6D06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FF93E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1E0443D5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17366D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4ECBD70A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24AAFD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6ACCCCF2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7D0575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05.02.2025 7:56:00</w:t>
            </w:r>
          </w:p>
        </w:tc>
        <w:tc>
          <w:tcPr>
            <w:tcW w:w="0" w:type="auto"/>
            <w:hideMark/>
          </w:tcPr>
          <w:p w14:paraId="558015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DC7F3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D2C7403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4DDF5E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1E62E474" w14:textId="77777777" w:rsidTr="004D4821">
        <w:trPr>
          <w:trHeight w:val="405"/>
        </w:trPr>
        <w:tc>
          <w:tcPr>
            <w:tcW w:w="0" w:type="auto"/>
            <w:hideMark/>
          </w:tcPr>
          <w:p w14:paraId="7D6B49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7E1D0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D1449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4214ADF0" w14:textId="77777777" w:rsidTr="004D4821">
        <w:trPr>
          <w:trHeight w:val="405"/>
        </w:trPr>
        <w:tc>
          <w:tcPr>
            <w:tcW w:w="0" w:type="auto"/>
            <w:hideMark/>
          </w:tcPr>
          <w:p w14:paraId="52E2F3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7B5D2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4EB4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77C77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D07B3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8255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619A8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4D4821" w:rsidRPr="004D4821" w14:paraId="57FB2BE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1719AF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53980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59D089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77F6935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0423BA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540A5090" w14:textId="77777777" w:rsidTr="004D4821">
        <w:trPr>
          <w:trHeight w:val="1095"/>
        </w:trPr>
        <w:tc>
          <w:tcPr>
            <w:tcW w:w="0" w:type="auto"/>
            <w:vAlign w:val="center"/>
            <w:hideMark/>
          </w:tcPr>
          <w:p w14:paraId="498024A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AC18BD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7852167C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E1F782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0357F7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4D4821" w:rsidRPr="004D4821" w14:paraId="1796DE9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F67F22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C116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- 58 лет</w:t>
            </w:r>
          </w:p>
        </w:tc>
      </w:tr>
    </w:tbl>
    <w:p w14:paraId="11E663F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D4821" w:rsidRPr="004D4821" w14:paraId="450761AB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E966A3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B7514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59E45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3D017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12363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5ADB8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CFF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D49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BC4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66B0CA2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73ABB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784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31E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1AB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6182D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53E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65E50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1AE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0A3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872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9C10BC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7479D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22E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3D8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F70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BA0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2BA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C55C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E1F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DE7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8BB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389B81C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DED27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C0B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AEA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8EF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4ED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C34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AC4F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476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5D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063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7CA1C4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0CEFB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089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599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21F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6F3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403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2D39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214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7FF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956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0FF64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FAAFB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D89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E1E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995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B09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EE3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59B92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EA5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ED7E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A8138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666A8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699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CD9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C9F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98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B9C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D5F9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02B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4769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46BA64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D01A6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011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485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6C1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1B3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200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74592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116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675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543A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FD5340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B693C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096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917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43F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660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EF7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66FB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51C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0FF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77B1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3D1CF5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1392C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C14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CCA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04EC3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E54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CEC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8D3228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30C0B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3D8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9E0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CE56D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136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FD1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07BACE6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6E0C1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E76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F2F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D67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67F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93F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BC88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2C9B7D6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48D342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6F4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B139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BD07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vAlign w:val="bottom"/>
            <w:hideMark/>
          </w:tcPr>
          <w:p w14:paraId="31A919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45480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E820C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3E91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5B8E8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77A08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556C39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006054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426E60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3A6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F0F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4C3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09B8A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FCEC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D4821" w:rsidRPr="004D4821" w14:paraId="464D5BE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20486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E67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CE5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9C27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A74B1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F92BB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0DF9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35C2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8415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4918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CB0AF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D4821" w:rsidRPr="004D4821" w14:paraId="5CDEDE6B" w14:textId="77777777" w:rsidTr="004D4821">
        <w:trPr>
          <w:trHeight w:val="1110"/>
        </w:trPr>
        <w:tc>
          <w:tcPr>
            <w:tcW w:w="0" w:type="auto"/>
            <w:vAlign w:val="bottom"/>
            <w:hideMark/>
          </w:tcPr>
          <w:p w14:paraId="2870E7C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7941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D07937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07913EE0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6B26D2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2D2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5F4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21E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D70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1E6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2C2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E62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D5B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6A25CE7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12550A9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76DD8A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D9E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18B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502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964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DDE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CCD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F18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B0F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6384AC8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23FFFEB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3DCB20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6AC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C60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D7E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853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858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F89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B96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89B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2EDB82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3CB1FC7D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363BA7A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A8E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9DF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DB2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669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E88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988E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8FF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55B1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7F38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302B3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  <w:gridCol w:w="36"/>
        <w:gridCol w:w="36"/>
        <w:gridCol w:w="36"/>
        <w:gridCol w:w="36"/>
      </w:tblGrid>
      <w:tr w:rsidR="004D4821" w:rsidRPr="004D4821" w14:paraId="40B18F8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9F6B4B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FEB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D8C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018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67F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21C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A7E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6D0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A9F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68C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DC56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3038181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DF452D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1B52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730026C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1BD0794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7DCA1F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3F77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27C9440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D4821" w:rsidRPr="004D4821" w14:paraId="0E69E01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F4392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EC62AB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13"/>
      </w:tblGrid>
      <w:tr w:rsidR="004D4821" w:rsidRPr="004D4821" w14:paraId="58AE4A3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361AB4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F5E7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Без отрицательной динамики.</w:t>
            </w:r>
          </w:p>
        </w:tc>
      </w:tr>
    </w:tbl>
    <w:p w14:paraId="316143E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0B0B6E3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B7678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090807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5F6E6EF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529CFD1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A64D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аортальной регургитацией. Дисфункция митрального клапана, гемодинамически значимая. Дилатация полости ЛП. Гипертрофия миокарда ЛЖ. Гипокинезия миокарда базальных сегментов нижней стенки ЛЖ, задне-боковых отделов ЛЖ. Глобальная сократительная функция ЛЖ удовлетворительная.</w:t>
            </w:r>
          </w:p>
        </w:tc>
      </w:tr>
    </w:tbl>
    <w:p w14:paraId="4C063FD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74D3A6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6CC970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CA41D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8C5BAE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D4821" w:rsidRPr="004D4821" w14:paraId="512B4727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4A0596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92BF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021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B403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79D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BA3EAA5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45580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F2AE1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B1CCA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A9255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F106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AA37611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A6DA4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B4872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54E77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05.02.2025 7:58:01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E4E80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31B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C6BE3E2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F546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A3BA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33A62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1D5A6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8FEFCEB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1219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698A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AE808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295D4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F6AE863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39A6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C3C1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7E736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1C15E7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361DEE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3889"/>
        <w:gridCol w:w="984"/>
        <w:gridCol w:w="1676"/>
        <w:gridCol w:w="98"/>
        <w:gridCol w:w="98"/>
      </w:tblGrid>
      <w:tr w:rsidR="004D4821" w:rsidRPr="004D4821" w14:paraId="4713DFEA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2CB216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D4821" w:rsidRPr="004D4821" w14:paraId="762C315E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6081FF4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70D8683B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186EE1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246E3C08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92390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05539974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3401D6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05.02.2025 11:23:00</w:t>
            </w:r>
          </w:p>
        </w:tc>
        <w:tc>
          <w:tcPr>
            <w:tcW w:w="0" w:type="auto"/>
            <w:hideMark/>
          </w:tcPr>
          <w:p w14:paraId="45918C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BD3BF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B7D2D69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7332B6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D4821" w:rsidRPr="004D4821" w14:paraId="3F8AB55B" w14:textId="77777777" w:rsidTr="004D4821">
        <w:trPr>
          <w:trHeight w:val="405"/>
        </w:trPr>
        <w:tc>
          <w:tcPr>
            <w:tcW w:w="0" w:type="auto"/>
            <w:hideMark/>
          </w:tcPr>
          <w:p w14:paraId="0C4408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9055F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E26BF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1E0786C3" w14:textId="77777777" w:rsidTr="004D4821">
        <w:trPr>
          <w:trHeight w:val="405"/>
        </w:trPr>
        <w:tc>
          <w:tcPr>
            <w:tcW w:w="0" w:type="auto"/>
            <w:hideMark/>
          </w:tcPr>
          <w:p w14:paraId="475C28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57AF7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8396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828F6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67591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C1D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C9AAA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5371AFA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0A48A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Описание</w:t>
            </w:r>
          </w:p>
        </w:tc>
      </w:tr>
      <w:tr w:rsidR="004D4821" w:rsidRPr="004D4821" w14:paraId="02994846" w14:textId="77777777" w:rsidTr="004D4821">
        <w:trPr>
          <w:trHeight w:val="405"/>
        </w:trPr>
        <w:tc>
          <w:tcPr>
            <w:tcW w:w="0" w:type="auto"/>
            <w:hideMark/>
          </w:tcPr>
          <w:p w14:paraId="4B6BD36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4D4821" w:rsidRPr="004D4821" w14:paraId="4DA58BD4" w14:textId="77777777" w:rsidTr="004D4821">
        <w:trPr>
          <w:trHeight w:val="1380"/>
        </w:trPr>
        <w:tc>
          <w:tcPr>
            <w:tcW w:w="0" w:type="auto"/>
            <w:hideMark/>
          </w:tcPr>
          <w:p w14:paraId="4D76479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Инфильтративных изменений в легких не выявлено. В S3 левого легкого фиброзные изменения.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4D4821" w:rsidRPr="004D4821" w14:paraId="7FC05196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2F22D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D4821" w:rsidRPr="004D4821" w14:paraId="732472B8" w14:textId="77777777" w:rsidTr="004D4821">
        <w:trPr>
          <w:trHeight w:val="405"/>
        </w:trPr>
        <w:tc>
          <w:tcPr>
            <w:tcW w:w="0" w:type="auto"/>
            <w:hideMark/>
          </w:tcPr>
          <w:p w14:paraId="1006E24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Фиброзные изменения в верхней доле левого легкого.</w:t>
            </w:r>
          </w:p>
        </w:tc>
      </w:tr>
    </w:tbl>
    <w:p w14:paraId="5851F96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4D4821" w:rsidRPr="004D4821" w14:paraId="727E3CA9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BD8AD8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8592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E06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6320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EE9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64E41DF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FEA0A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0A066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4948B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1C352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431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BA4CF6D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341AB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94A18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A9C0B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05.02.2025 11:24:59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F61B7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C6B1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9416B5E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B66C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5B23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C7978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B1CC1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A552238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C0CA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2DB8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D1D46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473012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BDAF6FC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0E7B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A706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7A3BA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7F383F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A41F04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4D4821" w:rsidRPr="004D4821" w14:paraId="5762CCC9" w14:textId="77777777" w:rsidTr="004D4821">
        <w:trPr>
          <w:trHeight w:val="465"/>
        </w:trPr>
        <w:tc>
          <w:tcPr>
            <w:tcW w:w="0" w:type="auto"/>
            <w:hideMark/>
          </w:tcPr>
          <w:p w14:paraId="1EAC69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04571E8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55D60F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D3ADC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39B5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4EE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B95F267" w14:textId="77777777" w:rsidTr="004D4821">
        <w:trPr>
          <w:trHeight w:val="840"/>
        </w:trPr>
        <w:tc>
          <w:tcPr>
            <w:tcW w:w="0" w:type="auto"/>
            <w:hideMark/>
          </w:tcPr>
          <w:p w14:paraId="5A5E6B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4E0F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4B73A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5526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A830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91A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BF7E1A0" w14:textId="77777777" w:rsidTr="004D4821">
        <w:trPr>
          <w:trHeight w:val="405"/>
        </w:trPr>
        <w:tc>
          <w:tcPr>
            <w:tcW w:w="0" w:type="auto"/>
            <w:hideMark/>
          </w:tcPr>
          <w:p w14:paraId="728141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C023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2DD0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1AA3C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3AE2F6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836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97741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4D4821" w:rsidRPr="004D4821" w14:paraId="225A4B3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E77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F79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46A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124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CCE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D4E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E76ABB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46A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025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DC8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853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D76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012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4F91037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632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BA4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2B7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4FB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194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135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4545355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F2D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5FF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6FF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422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FE9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7BC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4590BBD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BE8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362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86B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E5F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6E6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855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7CD8689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1F6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1C1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6D4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04E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75B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EA1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16EA800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187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5A1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2DD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698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282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255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1070B68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D8C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DC7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F9B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01D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A0E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695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05FBC4C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802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7F3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CF3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C3C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9D2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C97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0723CC0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883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EEA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2B9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5B0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DC6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458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6C07FB1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775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554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787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05F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FBC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FB4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  <w:tr w:rsidR="004D4821" w:rsidRPr="004D4821" w14:paraId="7EF0330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9247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87A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D57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141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CD7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9A2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12:53:27</w:t>
            </w:r>
          </w:p>
        </w:tc>
      </w:tr>
    </w:tbl>
    <w:p w14:paraId="5FE1A2A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D4821" w:rsidRPr="004D4821" w14:paraId="0299D56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E28B8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335C8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C7293B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9CCF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3494"/>
        <w:gridCol w:w="1050"/>
        <w:gridCol w:w="1795"/>
        <w:gridCol w:w="105"/>
        <w:gridCol w:w="105"/>
      </w:tblGrid>
      <w:tr w:rsidR="004D4821" w:rsidRPr="004D4821" w14:paraId="66343577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34CE37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мягких тканей</w:t>
            </w:r>
          </w:p>
        </w:tc>
      </w:tr>
      <w:tr w:rsidR="004D4821" w:rsidRPr="004D4821" w14:paraId="5A0E2009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7BF3FB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0EDB9B54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6AEFDC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25A99339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19E29C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6BE7B749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7581B4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05.02.2025 12:57:00</w:t>
            </w:r>
          </w:p>
        </w:tc>
        <w:tc>
          <w:tcPr>
            <w:tcW w:w="0" w:type="auto"/>
            <w:hideMark/>
          </w:tcPr>
          <w:p w14:paraId="0BFAF3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54D27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2EC3C51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336F61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мягких тканей</w:t>
            </w:r>
          </w:p>
        </w:tc>
      </w:tr>
      <w:tr w:rsidR="004D4821" w:rsidRPr="004D4821" w14:paraId="5D444614" w14:textId="77777777" w:rsidTr="004D4821">
        <w:trPr>
          <w:trHeight w:val="405"/>
        </w:trPr>
        <w:tc>
          <w:tcPr>
            <w:tcW w:w="0" w:type="auto"/>
            <w:hideMark/>
          </w:tcPr>
          <w:p w14:paraId="4BD2D9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2EFCB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45789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733DF00F" w14:textId="77777777" w:rsidTr="004D4821">
        <w:trPr>
          <w:trHeight w:val="405"/>
        </w:trPr>
        <w:tc>
          <w:tcPr>
            <w:tcW w:w="0" w:type="auto"/>
            <w:hideMark/>
          </w:tcPr>
          <w:p w14:paraId="1F414A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6C4A3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B9DB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52E3F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A3CDF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5711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2F5C8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4D4821" w:rsidRPr="004D4821" w14:paraId="49F5FE4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5FE2C5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F707E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7D29DF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D4821" w:rsidRPr="004D4821" w14:paraId="4E702E5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A77254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DCD8A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ADEDB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6DD623F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B8524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B2F3A2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607"/>
      </w:tblGrid>
      <w:tr w:rsidR="004D4821" w:rsidRPr="004D4821" w14:paraId="6590FC7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DD718F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E5FF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Место пункции (паховая [АДРЕС]</w:t>
            </w:r>
          </w:p>
        </w:tc>
      </w:tr>
    </w:tbl>
    <w:p w14:paraId="0631E5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B4F4BC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34406A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BFAC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C1BB5B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D4821" w:rsidRPr="004D4821" w14:paraId="0298EEF6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E17EB5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BBD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147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89D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CBEE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18A10FC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013FB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99412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0948A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D9766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BB4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86D2FDD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8BA81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5FCFE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5B723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05.02.2025 12:58:24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DDEBC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962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124ADF5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D20F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B6B4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429F8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9230F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5686295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3288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BC3F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8E187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F24E4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8E6880A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9AB6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66E4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84F57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6DD75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EFD9EE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4D4821" w:rsidRPr="004D4821" w14:paraId="64621A48" w14:textId="77777777" w:rsidTr="004D4821">
        <w:trPr>
          <w:trHeight w:val="465"/>
        </w:trPr>
        <w:tc>
          <w:tcPr>
            <w:tcW w:w="0" w:type="auto"/>
            <w:hideMark/>
          </w:tcPr>
          <w:p w14:paraId="42C6EC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22971D7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5BAFDC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A531C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7472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C35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5FE19DF" w14:textId="77777777" w:rsidTr="004D4821">
        <w:trPr>
          <w:trHeight w:val="840"/>
        </w:trPr>
        <w:tc>
          <w:tcPr>
            <w:tcW w:w="0" w:type="auto"/>
            <w:hideMark/>
          </w:tcPr>
          <w:p w14:paraId="51A6C4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C6F9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D6055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C415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66BF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DA4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BF4D2F0" w14:textId="77777777" w:rsidTr="004D4821">
        <w:trPr>
          <w:trHeight w:val="405"/>
        </w:trPr>
        <w:tc>
          <w:tcPr>
            <w:tcW w:w="0" w:type="auto"/>
            <w:hideMark/>
          </w:tcPr>
          <w:p w14:paraId="303374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15A3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29D3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DA57F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11228C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009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4D0F0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4D4821" w:rsidRPr="004D4821" w14:paraId="36543A1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6C1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9C1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F1A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095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F4D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B43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5B9E46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BF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CED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63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15A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485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B6C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14:45:09</w:t>
            </w:r>
          </w:p>
        </w:tc>
      </w:tr>
      <w:tr w:rsidR="004D4821" w:rsidRPr="004D4821" w14:paraId="6FE537E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B7C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CD4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3330 до 20.11.2026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EC2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A6A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EAA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220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14:45:09</w:t>
            </w:r>
          </w:p>
        </w:tc>
      </w:tr>
      <w:tr w:rsidR="004D4821" w:rsidRPr="004D4821" w14:paraId="215CD20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F02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2B5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E20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A1F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F86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3C5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14:45:09</w:t>
            </w:r>
          </w:p>
        </w:tc>
      </w:tr>
    </w:tbl>
    <w:p w14:paraId="00F1FE7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D4821" w:rsidRPr="004D4821" w14:paraId="04BDC16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EBB17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8033B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334BF9D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B204C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4D4821" w:rsidRPr="004D4821" w14:paraId="5ADDD17C" w14:textId="77777777" w:rsidTr="004D4821">
        <w:trPr>
          <w:trHeight w:val="465"/>
        </w:trPr>
        <w:tc>
          <w:tcPr>
            <w:tcW w:w="0" w:type="auto"/>
            <w:hideMark/>
          </w:tcPr>
          <w:p w14:paraId="0E6F32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0ABA77B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E69C5E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E8E55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65BE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4B9A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66D5CDE" w14:textId="77777777" w:rsidTr="004D4821">
        <w:trPr>
          <w:trHeight w:val="840"/>
        </w:trPr>
        <w:tc>
          <w:tcPr>
            <w:tcW w:w="0" w:type="auto"/>
            <w:hideMark/>
          </w:tcPr>
          <w:p w14:paraId="2ADAB0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AFEA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1CC5E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521D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364E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D71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C1402EF" w14:textId="77777777" w:rsidTr="004D4821">
        <w:trPr>
          <w:trHeight w:val="405"/>
        </w:trPr>
        <w:tc>
          <w:tcPr>
            <w:tcW w:w="0" w:type="auto"/>
            <w:hideMark/>
          </w:tcPr>
          <w:p w14:paraId="4C907D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20E5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235B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A7524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выполнения:05.02.2025</w:t>
            </w:r>
          </w:p>
        </w:tc>
        <w:tc>
          <w:tcPr>
            <w:tcW w:w="0" w:type="auto"/>
            <w:vAlign w:val="center"/>
            <w:hideMark/>
          </w:tcPr>
          <w:p w14:paraId="7AF8C1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1B4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C140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4D4821" w:rsidRPr="004D4821" w14:paraId="47AFCB7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47D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0CA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872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FE2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70E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51A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9FEF7C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D18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4AD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B4D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2FA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481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3DF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14:52:57</w:t>
            </w:r>
          </w:p>
        </w:tc>
      </w:tr>
      <w:tr w:rsidR="004D4821" w:rsidRPr="004D4821" w14:paraId="4F7DF9C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409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1F6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5316 до 21.11.2026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769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4D2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142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23C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14:52:57</w:t>
            </w:r>
          </w:p>
        </w:tc>
      </w:tr>
      <w:tr w:rsidR="004D4821" w:rsidRPr="004D4821" w14:paraId="41A8B45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521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60D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20E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4F6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2B5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2A4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14:52:57</w:t>
            </w:r>
          </w:p>
        </w:tc>
      </w:tr>
    </w:tbl>
    <w:p w14:paraId="001B817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D4821" w:rsidRPr="004D4821" w14:paraId="140B8FB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A418D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F0F6C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5A373C2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9445E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D4821" w:rsidRPr="004D4821" w14:paraId="32D8317E" w14:textId="77777777" w:rsidTr="004D4821">
        <w:trPr>
          <w:trHeight w:val="465"/>
        </w:trPr>
        <w:tc>
          <w:tcPr>
            <w:tcW w:w="0" w:type="auto"/>
            <w:hideMark/>
          </w:tcPr>
          <w:p w14:paraId="454994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AEF876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056"/>
        <w:gridCol w:w="1486"/>
        <w:gridCol w:w="1274"/>
      </w:tblGrid>
      <w:tr w:rsidR="004D4821" w:rsidRPr="004D4821" w14:paraId="7D7F1AE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22AC2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0D440685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10378B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DEC8B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6C28BD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07BED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05.02.2025</w:t>
            </w:r>
          </w:p>
        </w:tc>
      </w:tr>
      <w:tr w:rsidR="004D4821" w:rsidRPr="004D4821" w14:paraId="69F379BA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5BACA6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C91CA2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D4821" w:rsidRPr="004D4821" w14:paraId="01160DDD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0453F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61E96A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204E5DD" w14:textId="77777777" w:rsidTr="004D4821">
        <w:trPr>
          <w:trHeight w:val="3195"/>
        </w:trPr>
        <w:tc>
          <w:tcPr>
            <w:tcW w:w="0" w:type="auto"/>
            <w:vAlign w:val="bottom"/>
            <w:hideMark/>
          </w:tcPr>
          <w:p w14:paraId="1E8737F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7A470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(I22.8) ИБС. ОКС без подъема сегмента ST передне-боковой стенки ЛЖ от 04.02.2025 [АДРЕС], 05.07.2024 [АДРЕС]ием передней межжелудочковой артерии (3 стента с лекарственным покрытием) от 27.02.2023 [АДРЕС]ск 4 (очень высокий). Гиперлипидемия. Гипертрофия миокарда левого желудочка. Атеросклероз брахиоцефальных артерий (справа: ОСА стеноз - 30-35 %, ВСА стеноз - 30% слева: ОСА стеноз - 30-40%, ВСА - 45%). Ожирение I, экзогенно-конституционального генеза. (M42.1) Цервикалгия, торакалгия, умеренный мышечно-тонический синдром, подострое течение. (M10.9) Подагра, вне обострения.</w:t>
            </w:r>
          </w:p>
        </w:tc>
      </w:tr>
    </w:tbl>
    <w:p w14:paraId="30F319D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74"/>
      </w:tblGrid>
      <w:tr w:rsidR="004D4821" w:rsidRPr="004D4821" w14:paraId="079E1FF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9331CA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E0154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D4821" w:rsidRPr="004D4821" w14:paraId="515F3D1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83C026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35A09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на общую слабость , боли в области сердца не беспокоят</w:t>
            </w:r>
          </w:p>
        </w:tc>
      </w:tr>
    </w:tbl>
    <w:p w14:paraId="4DB678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98D48B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C29C5B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92387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D4821" w:rsidRPr="004D4821" w14:paraId="786CE092" w14:textId="77777777" w:rsidTr="004D4821">
        <w:trPr>
          <w:trHeight w:val="4140"/>
        </w:trPr>
        <w:tc>
          <w:tcPr>
            <w:tcW w:w="0" w:type="auto"/>
            <w:vAlign w:val="bottom"/>
            <w:hideMark/>
          </w:tcPr>
          <w:p w14:paraId="5C2B1DE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27BC3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нестабильной (прогрессирующей) стенокардией от 18.02.2023 [АДРЕС],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Установлен диагноз: ИБС. Инфаркт миокарда без подъема сегмента ST (без зубца Q) 4 а типа, передней стенки левого желудочка, от 28.02.2023 [АДРЕС], В июле 2024 [АДРЕС]нта ST (без з. Q) нижней стенки левого желудочка, 2 типа от 05.07.2024 [АДРЕС], выполнена экстренная КАГ - ангиографических данных за гемодинамически значимое стенотическое поражение коронарных артерий нет. Данных за рестеноз в стентах ПМЖА нет, выписан с улучшением. Гипертоническая болезнь в течение длительного времеми (около 16 лет) с максимальными цифрами повышения АД до 220/... мм рт. ст., адаптирован к 120-130/80 мм рт. ст.,</w:t>
            </w:r>
          </w:p>
        </w:tc>
      </w:tr>
      <w:tr w:rsidR="004D4821" w:rsidRPr="004D4821" w14:paraId="6FB5C02D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03F049A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45AAC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В течение 3 дней отмечает появления жжения за грудиной при умеренной физической нагрузке с иррадиацией под левую лопатку, купируется покоем, нитроглицерином не пользовался.</w:t>
            </w:r>
          </w:p>
        </w:tc>
      </w:tr>
      <w:tr w:rsidR="004D4821" w:rsidRPr="004D4821" w14:paraId="3C36E02A" w14:textId="77777777" w:rsidTr="004D4821">
        <w:trPr>
          <w:trHeight w:val="1305"/>
        </w:trPr>
        <w:tc>
          <w:tcPr>
            <w:tcW w:w="0" w:type="auto"/>
            <w:vAlign w:val="bottom"/>
            <w:hideMark/>
          </w:tcPr>
          <w:p w14:paraId="2A9A726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240DE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Настоящее ухудшение 04.02.2025 [АДРЕС]д левую лопатку, в левую руку, холодный пот, однократная рвота, самостоятельного ничего не принимал, учитывая длительный болевой синдром вызвал СМП, По экстренным показаниям доставлен в приемное отделение ТКНЦ с диагнозом: ОКС без подъема сегмента ST.</w:t>
            </w:r>
          </w:p>
        </w:tc>
      </w:tr>
    </w:tbl>
    <w:p w14:paraId="2042856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AB29A5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304783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A2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D4821" w:rsidRPr="004D4821" w14:paraId="2F689495" w14:textId="77777777" w:rsidTr="004D4821">
        <w:trPr>
          <w:trHeight w:val="1620"/>
        </w:trPr>
        <w:tc>
          <w:tcPr>
            <w:tcW w:w="0" w:type="auto"/>
            <w:vAlign w:val="bottom"/>
            <w:hideMark/>
          </w:tcPr>
          <w:p w14:paraId="50D792D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28DB0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180   Вес, кг: 110   ИМТ: 33,95 ЧДД (в мин.): 16 Сердечный ритм: Правильный ЧСС 68 уд. в мин  Артериальное давление: САД 116 мм.рт.ст.  ДАД 76 мм.рт.ст. В лёгких: Дыхание везикулярное, хрипов не выслушивается</w:t>
            </w:r>
          </w:p>
        </w:tc>
      </w:tr>
    </w:tbl>
    <w:p w14:paraId="5A18F29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4D4821" w:rsidRPr="004D4821" w14:paraId="3F7E371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A1E87B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9EFB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68135D1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D4821" w:rsidRPr="004D4821" w14:paraId="6B5A2AB3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E82ED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D24F62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B6A997A" w14:textId="77777777" w:rsidTr="004D4821">
        <w:trPr>
          <w:trHeight w:val="1620"/>
        </w:trPr>
        <w:tc>
          <w:tcPr>
            <w:tcW w:w="0" w:type="auto"/>
            <w:vAlign w:val="bottom"/>
            <w:hideMark/>
          </w:tcPr>
          <w:p w14:paraId="0E035FC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7E1EA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назначены занятия ЛФК (комплекс №1 по [ВРАЧ]) Проведена беседа о двигательном режиме</w:t>
            </w:r>
          </w:p>
        </w:tc>
      </w:tr>
    </w:tbl>
    <w:p w14:paraId="338EA8A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4D4821" w:rsidRPr="004D4821" w14:paraId="6F463796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02E7CAA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662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A0510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05.02.2025 16:04:37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3CF666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3417"/>
        <w:gridCol w:w="2216"/>
        <w:gridCol w:w="1563"/>
      </w:tblGrid>
      <w:tr w:rsidR="004D4821" w:rsidRPr="004D4821" w14:paraId="5750DDE2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69899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0DB7FDB6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45CF8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29CCDE7C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68CE3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5FA71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33E4D1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C378A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05.02.2025</w:t>
            </w:r>
          </w:p>
        </w:tc>
      </w:tr>
      <w:tr w:rsidR="004D4821" w:rsidRPr="004D4821" w14:paraId="4F7B0A81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37FF8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E4ED6F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A2A403A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19AD03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B320D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0EB70701" w14:textId="77777777" w:rsidTr="004D4821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1EEA8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BC3B9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62 в минуту. Отклонение электрической оси сердца влево. Неполная блокада правой ножки пучка Гиса. Очаговые изменения нижней стенки (с з.Q), остро-подострая стадия.</w:t>
            </w:r>
          </w:p>
        </w:tc>
      </w:tr>
    </w:tbl>
    <w:p w14:paraId="1E946D1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9DAA21A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F298F8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874F4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389ADD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38"/>
        <w:gridCol w:w="39"/>
        <w:gridCol w:w="36"/>
      </w:tblGrid>
      <w:tr w:rsidR="004D4821" w:rsidRPr="004D4821" w14:paraId="74573DAD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63DDF3D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002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D83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9A5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2ED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F69608E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1E5FC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F11AE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467DF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F016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822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D93AF8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8AA0D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ECE8F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05.02.2025 16:03:20</w:t>
            </w:r>
          </w:p>
        </w:tc>
        <w:tc>
          <w:tcPr>
            <w:tcW w:w="0" w:type="auto"/>
            <w:vAlign w:val="center"/>
            <w:hideMark/>
          </w:tcPr>
          <w:p w14:paraId="156BE9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5C15BE7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B817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64E1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11A14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08F55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29426251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EF9E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9B09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AC4E0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0DEF1D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960EB28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C282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0741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75E0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04.09.2024 8:31:25 по 28.11.2025 8:31:25</w:t>
            </w:r>
          </w:p>
        </w:tc>
        <w:tc>
          <w:tcPr>
            <w:tcW w:w="0" w:type="auto"/>
            <w:vAlign w:val="center"/>
            <w:hideMark/>
          </w:tcPr>
          <w:p w14:paraId="5522F6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62A3B5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4D4821" w:rsidRPr="004D4821" w14:paraId="275015AC" w14:textId="77777777" w:rsidTr="004D4821">
        <w:trPr>
          <w:trHeight w:val="465"/>
        </w:trPr>
        <w:tc>
          <w:tcPr>
            <w:tcW w:w="0" w:type="auto"/>
            <w:hideMark/>
          </w:tcPr>
          <w:p w14:paraId="2D3362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465C233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33BD61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7BF52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D8D5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668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95C0BCD" w14:textId="77777777" w:rsidTr="004D4821">
        <w:trPr>
          <w:trHeight w:val="840"/>
        </w:trPr>
        <w:tc>
          <w:tcPr>
            <w:tcW w:w="0" w:type="auto"/>
            <w:hideMark/>
          </w:tcPr>
          <w:p w14:paraId="099252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D721B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D8C9B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2806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9D6B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221A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3130C28" w14:textId="77777777" w:rsidTr="004D4821">
        <w:trPr>
          <w:trHeight w:val="405"/>
        </w:trPr>
        <w:tc>
          <w:tcPr>
            <w:tcW w:w="0" w:type="auto"/>
            <w:hideMark/>
          </w:tcPr>
          <w:p w14:paraId="0B3DB9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06F6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1E3D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B381F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5313BD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AD7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C6319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4D4821" w:rsidRPr="004D4821" w14:paraId="15FE0EF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996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180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EC1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92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6D9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767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B5F4D4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065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E6E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DFB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14D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330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230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54AA5BC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433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6C9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6BF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FD8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00A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09D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7DEDE0F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EFA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3E5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7E2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609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14B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072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1C1D2ED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D55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A79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63E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21E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84E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C63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46CFFC6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AED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85F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AD8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379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A3C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FFB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7E73CCB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359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352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29C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A8C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084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BAA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62AB36C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7C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121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252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69A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3B6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9AC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55F77D5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26D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F75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901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8C1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838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364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53B2A54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FA4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AA4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031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003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81B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904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6D907F8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AF7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45C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DDA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6F1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E1E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33A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47B377E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A2D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D62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AC3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88B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180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DF1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0360DC0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ABC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5B6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4C0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06F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565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9EB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  <w:tr w:rsidR="004D4821" w:rsidRPr="004D4821" w14:paraId="79654FA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695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F1A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DC7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67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85C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8DF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5:59:51</w:t>
            </w:r>
          </w:p>
        </w:tc>
      </w:tr>
    </w:tbl>
    <w:p w14:paraId="3EACAE6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4D4821" w:rsidRPr="004D4821" w14:paraId="59A2CAA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1AA7F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E8522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FA50AF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44B81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7647C2E3" w14:textId="77777777" w:rsidTr="004D4821">
        <w:trPr>
          <w:trHeight w:val="465"/>
        </w:trPr>
        <w:tc>
          <w:tcPr>
            <w:tcW w:w="0" w:type="auto"/>
            <w:hideMark/>
          </w:tcPr>
          <w:p w14:paraId="485815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A0C71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058734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A700E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E427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A33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64896BD" w14:textId="77777777" w:rsidTr="004D4821">
        <w:trPr>
          <w:trHeight w:val="840"/>
        </w:trPr>
        <w:tc>
          <w:tcPr>
            <w:tcW w:w="0" w:type="auto"/>
            <w:hideMark/>
          </w:tcPr>
          <w:p w14:paraId="1C4C2A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18FE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6FA8D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2532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FEA1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CDD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CF281A5" w14:textId="77777777" w:rsidTr="004D4821">
        <w:trPr>
          <w:trHeight w:val="405"/>
        </w:trPr>
        <w:tc>
          <w:tcPr>
            <w:tcW w:w="0" w:type="auto"/>
            <w:hideMark/>
          </w:tcPr>
          <w:p w14:paraId="69CBA4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674D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032C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D13F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546D56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0D9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64564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4D4821" w:rsidRPr="004D4821" w14:paraId="7872603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DF3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790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AB5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055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A04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C5E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7F65AD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13D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306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EBE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CB4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600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BC3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6:34:30</w:t>
            </w:r>
          </w:p>
        </w:tc>
      </w:tr>
      <w:tr w:rsidR="004D4821" w:rsidRPr="004D4821" w14:paraId="193A5A3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74F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676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C9E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F03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2EC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2E3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6:34:30</w:t>
            </w:r>
          </w:p>
        </w:tc>
      </w:tr>
      <w:tr w:rsidR="004D4821" w:rsidRPr="004D4821" w14:paraId="00C7759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488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4A6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845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48F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E00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5FF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6:34:30</w:t>
            </w:r>
          </w:p>
        </w:tc>
      </w:tr>
    </w:tbl>
    <w:p w14:paraId="7EF6D4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4D4821" w:rsidRPr="004D4821" w14:paraId="0622A44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E4BF0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598A0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010F8B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0608A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C8BC0A8" w14:textId="77777777" w:rsidTr="004D4821">
        <w:trPr>
          <w:trHeight w:val="465"/>
        </w:trPr>
        <w:tc>
          <w:tcPr>
            <w:tcW w:w="0" w:type="auto"/>
            <w:hideMark/>
          </w:tcPr>
          <w:p w14:paraId="54877B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86AF02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3AC907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98C03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71FE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BC9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9A7C027" w14:textId="77777777" w:rsidTr="004D4821">
        <w:trPr>
          <w:trHeight w:val="840"/>
        </w:trPr>
        <w:tc>
          <w:tcPr>
            <w:tcW w:w="0" w:type="auto"/>
            <w:hideMark/>
          </w:tcPr>
          <w:p w14:paraId="7E2F85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026BE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977FF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9CB2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869F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93C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C248E21" w14:textId="77777777" w:rsidTr="004D4821">
        <w:trPr>
          <w:trHeight w:val="405"/>
        </w:trPr>
        <w:tc>
          <w:tcPr>
            <w:tcW w:w="0" w:type="auto"/>
            <w:hideMark/>
          </w:tcPr>
          <w:p w14:paraId="43837E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9992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A19E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F3E57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65AFAF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A7E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6D43E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59AB1B7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3E7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CD5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8C3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DCC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CEE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A58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C7F26E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A01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47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4ED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1F5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5FE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3DE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6:34:30</w:t>
            </w:r>
          </w:p>
        </w:tc>
      </w:tr>
    </w:tbl>
    <w:p w14:paraId="0504B39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4D4821" w:rsidRPr="004D4821" w14:paraId="6975BA1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06B03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612C0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EE3EFD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71D9A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6AE01532" w14:textId="77777777" w:rsidTr="004D4821">
        <w:trPr>
          <w:trHeight w:val="465"/>
        </w:trPr>
        <w:tc>
          <w:tcPr>
            <w:tcW w:w="0" w:type="auto"/>
            <w:hideMark/>
          </w:tcPr>
          <w:p w14:paraId="7EB7C3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19A0B2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22FE71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DAA0D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E0C5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F51B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823F85C" w14:textId="77777777" w:rsidTr="004D4821">
        <w:trPr>
          <w:trHeight w:val="840"/>
        </w:trPr>
        <w:tc>
          <w:tcPr>
            <w:tcW w:w="0" w:type="auto"/>
            <w:hideMark/>
          </w:tcPr>
          <w:p w14:paraId="52C12D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FF5B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A61DB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2045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1BCD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F52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33C630D" w14:textId="77777777" w:rsidTr="004D4821">
        <w:trPr>
          <w:trHeight w:val="405"/>
        </w:trPr>
        <w:tc>
          <w:tcPr>
            <w:tcW w:w="0" w:type="auto"/>
            <w:hideMark/>
          </w:tcPr>
          <w:p w14:paraId="56FBAC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0FC4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FBBB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4AE3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1708BA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983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B0CB3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D4821" w:rsidRPr="004D4821" w14:paraId="7B088E5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06F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D99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182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8B6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D69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FB1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CA0762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AD1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ECA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D87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017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F22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46F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6:34:30</w:t>
            </w:r>
          </w:p>
        </w:tc>
      </w:tr>
    </w:tbl>
    <w:p w14:paraId="52E0D72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4D4821" w:rsidRPr="004D4821" w14:paraId="5CB03B0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6AB0D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2FA82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E53B76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D4FCA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3CD2326D" w14:textId="77777777" w:rsidTr="004D4821">
        <w:trPr>
          <w:trHeight w:val="465"/>
        </w:trPr>
        <w:tc>
          <w:tcPr>
            <w:tcW w:w="0" w:type="auto"/>
            <w:hideMark/>
          </w:tcPr>
          <w:p w14:paraId="58EDFB6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6E5462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7162D4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4C230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CF27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3AF6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1E2E01" w14:textId="77777777" w:rsidTr="004D4821">
        <w:trPr>
          <w:trHeight w:val="840"/>
        </w:trPr>
        <w:tc>
          <w:tcPr>
            <w:tcW w:w="0" w:type="auto"/>
            <w:hideMark/>
          </w:tcPr>
          <w:p w14:paraId="18D4D6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3EDC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E9D7A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6BD1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5D3A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8DEF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A2086A" w14:textId="77777777" w:rsidTr="004D4821">
        <w:trPr>
          <w:trHeight w:val="405"/>
        </w:trPr>
        <w:tc>
          <w:tcPr>
            <w:tcW w:w="0" w:type="auto"/>
            <w:hideMark/>
          </w:tcPr>
          <w:p w14:paraId="34D791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0399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1C62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20478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4086F5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7911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298FF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4D4821" w:rsidRPr="004D4821" w14:paraId="76B6EA8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4DF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2C9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E81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B49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A01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EE9A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C73513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F6F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7EE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D78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97D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DF4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F30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48F303C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FF2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8BF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4EB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96D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4EC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453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1C492C5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5D5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007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502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D32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3EC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4E9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57ECA9F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6F6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C42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68D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727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AB6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508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08A3D34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0BC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BF4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D21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53C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E4A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EAD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25571D1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C34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38B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DCC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F18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61B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65A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4140826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36C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9E5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16B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01A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60B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032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32E2F75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689B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F3B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2ED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918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48A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EA2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26D015A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7F5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0D6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4D4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400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24F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C5C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066B855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AA4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328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981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C3B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D81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DC2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72F192D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832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174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AB3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211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31B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AF4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78E0A45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ADD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311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167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7B7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FCE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85F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6DC8FE7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DD8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4FA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919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552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96C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0AF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3623690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7B6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837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6F7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C0A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6D2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63C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4F828CA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107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347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180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419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879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FC3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2AB6678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BB7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D66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0B2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E2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ABD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375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30059CC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D83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5C6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0DB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C7F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B82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18E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0D9FF26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D0A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8CE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53B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795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BFD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53B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2C17E7F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32A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4CB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58A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A74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1FE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2F9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1FF82D2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B3C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393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C78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EF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7BD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263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0C26F8E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860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6E3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0D2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4A4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87E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B92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6275B7B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8A9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950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7FC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025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72A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082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43B5966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605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982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6F0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E6B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00F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F06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141953D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8BA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4FC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C74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433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88E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38D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  <w:tr w:rsidR="004D4821" w:rsidRPr="004D4821" w14:paraId="2BE6823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1E0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B05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57D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AF9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0D0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50B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6:41:03</w:t>
            </w:r>
          </w:p>
        </w:tc>
      </w:tr>
    </w:tbl>
    <w:p w14:paraId="451F29B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4D4821" w:rsidRPr="004D4821" w14:paraId="2C58573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78F22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2683C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5997CD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416E1E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2715C118" w14:textId="77777777" w:rsidTr="004D4821">
        <w:trPr>
          <w:trHeight w:val="465"/>
        </w:trPr>
        <w:tc>
          <w:tcPr>
            <w:tcW w:w="0" w:type="auto"/>
            <w:hideMark/>
          </w:tcPr>
          <w:p w14:paraId="0CE422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89D890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E6FDA5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E9F1D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49DA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67F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8FB6B88" w14:textId="77777777" w:rsidTr="004D4821">
        <w:trPr>
          <w:trHeight w:val="840"/>
        </w:trPr>
        <w:tc>
          <w:tcPr>
            <w:tcW w:w="0" w:type="auto"/>
            <w:hideMark/>
          </w:tcPr>
          <w:p w14:paraId="541823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17FB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C13DC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09BA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3167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F10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C1C265D" w14:textId="77777777" w:rsidTr="004D4821">
        <w:trPr>
          <w:trHeight w:val="405"/>
        </w:trPr>
        <w:tc>
          <w:tcPr>
            <w:tcW w:w="0" w:type="auto"/>
            <w:hideMark/>
          </w:tcPr>
          <w:p w14:paraId="5058FF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4303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E058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3BBDD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09326C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651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F8A60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7E45D4F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58D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424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F18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7D31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A62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A77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8158C0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8A8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Ферритин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C98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F48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9F7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89B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8F4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10:02:00</w:t>
            </w:r>
          </w:p>
        </w:tc>
      </w:tr>
    </w:tbl>
    <w:p w14:paraId="3DA9F39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752A2822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BF386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87447F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FFA6CB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D52974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521707DE" w14:textId="77777777" w:rsidTr="004D4821">
        <w:trPr>
          <w:trHeight w:val="465"/>
        </w:trPr>
        <w:tc>
          <w:tcPr>
            <w:tcW w:w="0" w:type="auto"/>
            <w:hideMark/>
          </w:tcPr>
          <w:p w14:paraId="1481C9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895BEF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E266BA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3CCEC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AB9F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181D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168B379" w14:textId="77777777" w:rsidTr="004D4821">
        <w:trPr>
          <w:trHeight w:val="840"/>
        </w:trPr>
        <w:tc>
          <w:tcPr>
            <w:tcW w:w="0" w:type="auto"/>
            <w:hideMark/>
          </w:tcPr>
          <w:p w14:paraId="62FCAB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5A91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79784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C674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5D8B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03E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A075748" w14:textId="77777777" w:rsidTr="004D4821">
        <w:trPr>
          <w:trHeight w:val="405"/>
        </w:trPr>
        <w:tc>
          <w:tcPr>
            <w:tcW w:w="0" w:type="auto"/>
            <w:hideMark/>
          </w:tcPr>
          <w:p w14:paraId="38BA07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B3B6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5FC2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4B925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2DE24E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7C7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AC369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38"/>
        <w:gridCol w:w="846"/>
        <w:gridCol w:w="748"/>
        <w:gridCol w:w="711"/>
        <w:gridCol w:w="458"/>
        <w:gridCol w:w="1526"/>
      </w:tblGrid>
      <w:tr w:rsidR="004D4821" w:rsidRPr="004D4821" w14:paraId="4D266D7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79C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6F2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B97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E1C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A45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B4D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6A04E2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13D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Несвязывающее железосвязывающее железо (НЖСС)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488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9C4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FAF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19,7:66,2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683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5D0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10:02:00</w:t>
            </w:r>
          </w:p>
        </w:tc>
      </w:tr>
    </w:tbl>
    <w:p w14:paraId="7EE22B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ABED60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5BCA2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0AE376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68F83C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625FD5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359F41D" w14:textId="77777777" w:rsidTr="004D4821">
        <w:trPr>
          <w:trHeight w:val="465"/>
        </w:trPr>
        <w:tc>
          <w:tcPr>
            <w:tcW w:w="0" w:type="auto"/>
            <w:hideMark/>
          </w:tcPr>
          <w:p w14:paraId="2A741BC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CF6C21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C1C5FF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17FF5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FDA5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464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AEA2204" w14:textId="77777777" w:rsidTr="004D4821">
        <w:trPr>
          <w:trHeight w:val="840"/>
        </w:trPr>
        <w:tc>
          <w:tcPr>
            <w:tcW w:w="0" w:type="auto"/>
            <w:hideMark/>
          </w:tcPr>
          <w:p w14:paraId="779A68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A57C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5C9810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BCCF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841B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155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9918224" w14:textId="77777777" w:rsidTr="004D4821">
        <w:trPr>
          <w:trHeight w:val="405"/>
        </w:trPr>
        <w:tc>
          <w:tcPr>
            <w:tcW w:w="0" w:type="auto"/>
            <w:hideMark/>
          </w:tcPr>
          <w:p w14:paraId="7327C0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1B7D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AB08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6264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19A601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88C2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3A9E4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1"/>
        <w:gridCol w:w="846"/>
        <w:gridCol w:w="748"/>
        <w:gridCol w:w="573"/>
        <w:gridCol w:w="568"/>
        <w:gridCol w:w="1526"/>
      </w:tblGrid>
      <w:tr w:rsidR="004D4821" w:rsidRPr="004D4821" w14:paraId="7B66FE9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800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863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A85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B60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BC4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7BE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64F343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1BC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железосвязывающая способность (ОЖСС)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F05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ECC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48E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45:65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920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8CC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10:02:00</w:t>
            </w:r>
          </w:p>
        </w:tc>
      </w:tr>
      <w:tr w:rsidR="004D4821" w:rsidRPr="004D4821" w14:paraId="4A21DF2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230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% насыщения трансферрина железом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458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BBF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1B9E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4C5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C4F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10:02:00</w:t>
            </w:r>
          </w:p>
        </w:tc>
      </w:tr>
    </w:tbl>
    <w:p w14:paraId="107AC8A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0D324E0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16FFD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05D84C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EBC69C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DE7795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36E79E6D" w14:textId="77777777" w:rsidTr="004D4821">
        <w:trPr>
          <w:trHeight w:val="465"/>
        </w:trPr>
        <w:tc>
          <w:tcPr>
            <w:tcW w:w="0" w:type="auto"/>
            <w:hideMark/>
          </w:tcPr>
          <w:p w14:paraId="1426FD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EB579B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33C189B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30B2B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8586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CBB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01DB525" w14:textId="77777777" w:rsidTr="004D4821">
        <w:trPr>
          <w:trHeight w:val="840"/>
        </w:trPr>
        <w:tc>
          <w:tcPr>
            <w:tcW w:w="0" w:type="auto"/>
            <w:hideMark/>
          </w:tcPr>
          <w:p w14:paraId="1388DA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2BE7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34B12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001E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A544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041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33C1FF6" w14:textId="77777777" w:rsidTr="004D4821">
        <w:trPr>
          <w:trHeight w:val="405"/>
        </w:trPr>
        <w:tc>
          <w:tcPr>
            <w:tcW w:w="0" w:type="auto"/>
            <w:hideMark/>
          </w:tcPr>
          <w:p w14:paraId="3EBB50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1EE0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8B68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94638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15F160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D15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A3236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846"/>
        <w:gridCol w:w="748"/>
        <w:gridCol w:w="711"/>
        <w:gridCol w:w="568"/>
        <w:gridCol w:w="1526"/>
      </w:tblGrid>
      <w:tr w:rsidR="004D4821" w:rsidRPr="004D4821" w14:paraId="3CCA327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28D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981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F40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8EC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719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C9F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095CC3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FA3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Сывороточное железо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B7C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216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16C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10.6:28.3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C1C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033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10:02:00</w:t>
            </w:r>
          </w:p>
        </w:tc>
      </w:tr>
    </w:tbl>
    <w:p w14:paraId="5DC92D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2394F36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9E861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2FC563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584D2B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49807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</w:tblGrid>
      <w:tr w:rsidR="004D4821" w:rsidRPr="004D4821" w14:paraId="6C804942" w14:textId="77777777" w:rsidTr="004D4821">
        <w:trPr>
          <w:trHeight w:val="465"/>
        </w:trPr>
        <w:tc>
          <w:tcPr>
            <w:tcW w:w="0" w:type="auto"/>
            <w:hideMark/>
          </w:tcPr>
          <w:p w14:paraId="32D33AB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Коронавирусная инфекция методом ПЦР</w:t>
            </w:r>
          </w:p>
        </w:tc>
      </w:tr>
    </w:tbl>
    <w:p w14:paraId="10874D7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5C7B8EE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1B34B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5CEC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2B8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7B1B320" w14:textId="77777777" w:rsidTr="004D4821">
        <w:trPr>
          <w:trHeight w:val="840"/>
        </w:trPr>
        <w:tc>
          <w:tcPr>
            <w:tcW w:w="0" w:type="auto"/>
            <w:hideMark/>
          </w:tcPr>
          <w:p w14:paraId="2A0E40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D5F7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E7AA6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54E6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1DEC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C30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9D5C59E" w14:textId="77777777" w:rsidTr="004D4821">
        <w:trPr>
          <w:trHeight w:val="405"/>
        </w:trPr>
        <w:tc>
          <w:tcPr>
            <w:tcW w:w="0" w:type="auto"/>
            <w:hideMark/>
          </w:tcPr>
          <w:p w14:paraId="5731C6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9A75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A9C3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EB498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414AC1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E4F6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0B1D7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4D4821" w:rsidRPr="004D4821" w14:paraId="0E1D460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6E4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392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94A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E87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A7C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781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7C831D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450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64B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479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DC7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690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EBA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10:53:16</w:t>
            </w:r>
          </w:p>
        </w:tc>
      </w:tr>
      <w:tr w:rsidR="004D4821" w:rsidRPr="004D4821" w14:paraId="039DA85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E31C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832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0B8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15B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5FA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5E9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10:53:16</w:t>
            </w:r>
          </w:p>
        </w:tc>
      </w:tr>
      <w:tr w:rsidR="004D4821" w:rsidRPr="004D4821" w14:paraId="2149CC8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FAB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454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6BE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CA7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0C7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296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10:53:16</w:t>
            </w:r>
          </w:p>
        </w:tc>
      </w:tr>
    </w:tbl>
    <w:p w14:paraId="2737CC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5E190B7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22B20CD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A2569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5979817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377"/>
        <w:gridCol w:w="36"/>
      </w:tblGrid>
      <w:tr w:rsidR="004D4821" w:rsidRPr="004D4821" w14:paraId="08A9251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5697D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FD1FA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лаборант-исследователь PT-DABB4D6F03</w:t>
            </w:r>
          </w:p>
        </w:tc>
        <w:tc>
          <w:tcPr>
            <w:tcW w:w="0" w:type="auto"/>
            <w:vAlign w:val="center"/>
            <w:hideMark/>
          </w:tcPr>
          <w:p w14:paraId="3BB422D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FFAEE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3417"/>
        <w:gridCol w:w="2216"/>
        <w:gridCol w:w="1563"/>
      </w:tblGrid>
      <w:tr w:rsidR="004D4821" w:rsidRPr="004D4821" w14:paraId="7E470782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AE6AB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14191E5F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5F7F2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34182280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2AED4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817BF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3212A9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1097D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06.02.2025</w:t>
            </w:r>
          </w:p>
        </w:tc>
      </w:tr>
      <w:tr w:rsidR="004D4821" w:rsidRPr="004D4821" w14:paraId="4C80BAB5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CF05F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1879EC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D79F4F1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AE2F6C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2243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28F727D3" w14:textId="77777777" w:rsidTr="004D4821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AB698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0410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Отклонение электрической оси сердца влево. Неполная блокада правой ножки пучка Гиса. Очаговые изменения нижней стенки (с з.Q), подострая стадия - без значимой динамики от 05.02.2025..</w:t>
            </w:r>
          </w:p>
        </w:tc>
      </w:tr>
    </w:tbl>
    <w:p w14:paraId="2CBF97A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D665D07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D29BEE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58C96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B0B8E4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38"/>
        <w:gridCol w:w="39"/>
        <w:gridCol w:w="36"/>
      </w:tblGrid>
      <w:tr w:rsidR="004D4821" w:rsidRPr="004D4821" w14:paraId="15D954C0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755D8D6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7C7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FBE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FDF2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C2F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2F91EE8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D9515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B7241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940DD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88040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3031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9E92616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A2365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B043F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06.02.2025 14:07:34</w:t>
            </w:r>
          </w:p>
        </w:tc>
        <w:tc>
          <w:tcPr>
            <w:tcW w:w="0" w:type="auto"/>
            <w:vAlign w:val="center"/>
            <w:hideMark/>
          </w:tcPr>
          <w:p w14:paraId="7CFDA6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DD822F4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66EC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9110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318A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EA513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BC387E4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C1A6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2087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A0C96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5FE629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1599B0C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40E7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F2AA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B88BC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04.09.2024 8:31:25 по 28.11.2025 8:31:25</w:t>
            </w:r>
          </w:p>
        </w:tc>
        <w:tc>
          <w:tcPr>
            <w:tcW w:w="0" w:type="auto"/>
            <w:vAlign w:val="center"/>
            <w:hideMark/>
          </w:tcPr>
          <w:p w14:paraId="37A7F4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59DE8D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4D4821" w:rsidRPr="004D4821" w14:paraId="598B78F5" w14:textId="77777777" w:rsidTr="004D4821">
        <w:trPr>
          <w:trHeight w:val="465"/>
        </w:trPr>
        <w:tc>
          <w:tcPr>
            <w:tcW w:w="0" w:type="auto"/>
            <w:hideMark/>
          </w:tcPr>
          <w:p w14:paraId="35FA2C8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56AC2C2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1F5934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62632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6A49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9890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8D408BD" w14:textId="77777777" w:rsidTr="004D4821">
        <w:trPr>
          <w:trHeight w:val="840"/>
        </w:trPr>
        <w:tc>
          <w:tcPr>
            <w:tcW w:w="0" w:type="auto"/>
            <w:hideMark/>
          </w:tcPr>
          <w:p w14:paraId="151FE4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9B8C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15BE7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D633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7DAB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86B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5D14342" w14:textId="77777777" w:rsidTr="004D4821">
        <w:trPr>
          <w:trHeight w:val="405"/>
        </w:trPr>
        <w:tc>
          <w:tcPr>
            <w:tcW w:w="0" w:type="auto"/>
            <w:hideMark/>
          </w:tcPr>
          <w:p w14:paraId="79603C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06DE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9B44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A8BE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выполнения:06.02.2025</w:t>
            </w:r>
          </w:p>
        </w:tc>
        <w:tc>
          <w:tcPr>
            <w:tcW w:w="0" w:type="auto"/>
            <w:vAlign w:val="center"/>
            <w:hideMark/>
          </w:tcPr>
          <w:p w14:paraId="05B19A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202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0E31E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74417AC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CB5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B8F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CC4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C89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745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C36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3B2140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FEA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411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2B0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A17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25B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F90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8:17:41</w:t>
            </w:r>
          </w:p>
        </w:tc>
      </w:tr>
      <w:tr w:rsidR="004D4821" w:rsidRPr="004D4821" w14:paraId="5FDFDE2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64A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4C5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13C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B81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994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3D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11:15:44</w:t>
            </w:r>
          </w:p>
        </w:tc>
      </w:tr>
      <w:tr w:rsidR="004D4821" w:rsidRPr="004D4821" w14:paraId="3AC35CB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AF91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340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871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217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299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939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15:28:56</w:t>
            </w:r>
          </w:p>
        </w:tc>
      </w:tr>
      <w:tr w:rsidR="004D4821" w:rsidRPr="004D4821" w14:paraId="07B9AA8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923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801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E84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E39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1BB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D0D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06.02.2025 19:34:29</w:t>
            </w:r>
          </w:p>
        </w:tc>
      </w:tr>
    </w:tbl>
    <w:p w14:paraId="78CFF5A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7137D9C0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D10D8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A531F7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11EAA13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A996F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53E32DFD" w14:textId="77777777" w:rsidTr="004D4821">
        <w:trPr>
          <w:trHeight w:val="465"/>
        </w:trPr>
        <w:tc>
          <w:tcPr>
            <w:tcW w:w="0" w:type="auto"/>
            <w:hideMark/>
          </w:tcPr>
          <w:p w14:paraId="3311FB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D681B6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695E2F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DF005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196D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8E27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3E85D3C" w14:textId="77777777" w:rsidTr="004D4821">
        <w:trPr>
          <w:trHeight w:val="840"/>
        </w:trPr>
        <w:tc>
          <w:tcPr>
            <w:tcW w:w="0" w:type="auto"/>
            <w:hideMark/>
          </w:tcPr>
          <w:p w14:paraId="2F309E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3127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3D840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405F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9E83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2E93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0D68D20" w14:textId="77777777" w:rsidTr="004D4821">
        <w:trPr>
          <w:trHeight w:val="405"/>
        </w:trPr>
        <w:tc>
          <w:tcPr>
            <w:tcW w:w="0" w:type="auto"/>
            <w:hideMark/>
          </w:tcPr>
          <w:p w14:paraId="344DB1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90C2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82E3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F650D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выполнения:07.02.2025</w:t>
            </w:r>
          </w:p>
        </w:tc>
        <w:tc>
          <w:tcPr>
            <w:tcW w:w="0" w:type="auto"/>
            <w:vAlign w:val="center"/>
            <w:hideMark/>
          </w:tcPr>
          <w:p w14:paraId="72BB6E2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DB6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F0E2E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4D4821" w:rsidRPr="004D4821" w14:paraId="615846E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CE5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47A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1E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FE9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DB5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E9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2CE35B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547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92C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361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C71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FA8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235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5C2570C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EB2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DD6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7C8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690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FB7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C30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398D57A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4B18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C42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388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8BF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445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C29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23C6143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846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997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A79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605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08A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90C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7A20B7B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358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065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4A2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2ED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370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40E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418C538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448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548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4CC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915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FF8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735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0B007E9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E71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349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B14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29B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944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CB5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09373CF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5DD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5CF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253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CE7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83C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51A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0BB21F3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A5F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5D7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EA2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5B3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4FB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077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2006185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41E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A64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CAE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FED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52F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F15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0482BB3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FD3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44E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EAA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D59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E94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3DC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0E65794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4FA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92D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BB1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0BC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28E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85D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6F291BC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A16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721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A8E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40E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E9C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110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696A399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B61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5A5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674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FBD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DF3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246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0FFD52D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014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200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CAD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DD0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E31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982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78C564E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EA6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31A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92D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561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1E3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2A5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3F09EC8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C5C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362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B73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984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0EC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119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3429751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2CC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3C1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5C8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D3E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EC7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551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797CDD2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EBB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7CD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B85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F42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A64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07B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28490B7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CCB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6A0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E41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B9A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CED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B61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0C01D5F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AD3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17E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1CA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66D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B0E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6C4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6F38821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B16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143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064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00D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866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0D8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3BC58E4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433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2F3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57D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0C3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991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C68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547C239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0D5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8B0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0B5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63B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F20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A87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  <w:tr w:rsidR="004D4821" w:rsidRPr="004D4821" w14:paraId="25FF7C8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D60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D55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0B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4FC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86C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48D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11:50:26</w:t>
            </w:r>
          </w:p>
        </w:tc>
      </w:tr>
    </w:tbl>
    <w:p w14:paraId="55582D4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3B04109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2CE54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0817DC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72C2ECD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5FDB56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654A0F0" w14:textId="77777777" w:rsidTr="004D4821">
        <w:trPr>
          <w:trHeight w:val="465"/>
        </w:trPr>
        <w:tc>
          <w:tcPr>
            <w:tcW w:w="0" w:type="auto"/>
            <w:hideMark/>
          </w:tcPr>
          <w:p w14:paraId="1124A8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7AEE1D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3F61E8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B19E5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84FE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6CF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90ED33C" w14:textId="77777777" w:rsidTr="004D4821">
        <w:trPr>
          <w:trHeight w:val="840"/>
        </w:trPr>
        <w:tc>
          <w:tcPr>
            <w:tcW w:w="0" w:type="auto"/>
            <w:hideMark/>
          </w:tcPr>
          <w:p w14:paraId="13FD2E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ECE2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4BCFC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3308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EAE8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4A1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4B01AF4" w14:textId="77777777" w:rsidTr="004D4821">
        <w:trPr>
          <w:trHeight w:val="405"/>
        </w:trPr>
        <w:tc>
          <w:tcPr>
            <w:tcW w:w="0" w:type="auto"/>
            <w:hideMark/>
          </w:tcPr>
          <w:p w14:paraId="28CA80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C220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7424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FA7C3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выполнения:07.02.2025</w:t>
            </w:r>
          </w:p>
        </w:tc>
        <w:tc>
          <w:tcPr>
            <w:tcW w:w="0" w:type="auto"/>
            <w:vAlign w:val="center"/>
            <w:hideMark/>
          </w:tcPr>
          <w:p w14:paraId="21F35B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F00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06CE6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4D4821" w:rsidRPr="004D4821" w14:paraId="788751F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8C4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DB5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5BB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5A2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144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C63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3E1CAE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FEC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0D7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90B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F64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C1B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6A4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11:50:55</w:t>
            </w:r>
          </w:p>
        </w:tc>
      </w:tr>
    </w:tbl>
    <w:p w14:paraId="4832549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58A701D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DE305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94AB2F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1C188B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FF614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2C96054A" w14:textId="77777777" w:rsidTr="004D4821">
        <w:trPr>
          <w:trHeight w:val="465"/>
        </w:trPr>
        <w:tc>
          <w:tcPr>
            <w:tcW w:w="0" w:type="auto"/>
            <w:hideMark/>
          </w:tcPr>
          <w:p w14:paraId="754329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255A62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DB62DCF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AD3D7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FE04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A41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04FABED" w14:textId="77777777" w:rsidTr="004D4821">
        <w:trPr>
          <w:trHeight w:val="840"/>
        </w:trPr>
        <w:tc>
          <w:tcPr>
            <w:tcW w:w="0" w:type="auto"/>
            <w:hideMark/>
          </w:tcPr>
          <w:p w14:paraId="510865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2E5AC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F5C4C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E108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21E5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6DCC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11396DC" w14:textId="77777777" w:rsidTr="004D4821">
        <w:trPr>
          <w:trHeight w:val="405"/>
        </w:trPr>
        <w:tc>
          <w:tcPr>
            <w:tcW w:w="0" w:type="auto"/>
            <w:hideMark/>
          </w:tcPr>
          <w:p w14:paraId="6B839D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4ABC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1E6B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B0A95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выполнения:07.02.2025</w:t>
            </w:r>
          </w:p>
        </w:tc>
        <w:tc>
          <w:tcPr>
            <w:tcW w:w="0" w:type="auto"/>
            <w:vAlign w:val="center"/>
            <w:hideMark/>
          </w:tcPr>
          <w:p w14:paraId="30099B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FEB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8F495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4D4821" w:rsidRPr="004D4821" w14:paraId="3E292E2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C88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291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030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3884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146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388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A8A1D9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CC5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384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463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3B1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CFF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173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11:50:55</w:t>
            </w:r>
          </w:p>
        </w:tc>
      </w:tr>
      <w:tr w:rsidR="004D4821" w:rsidRPr="004D4821" w14:paraId="49CD5AA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E2D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ECD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BD8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A8E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5B2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168C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11:50:55</w:t>
            </w:r>
          </w:p>
        </w:tc>
      </w:tr>
      <w:tr w:rsidR="004D4821" w:rsidRPr="004D4821" w14:paraId="1BE4488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BBA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E12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CF5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813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56B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00D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11:50:55</w:t>
            </w:r>
          </w:p>
        </w:tc>
      </w:tr>
    </w:tbl>
    <w:p w14:paraId="1FBE0E7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3A7083F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93E05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B6EC59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39F89A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8277D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3847AC4D" w14:textId="77777777" w:rsidTr="004D4821">
        <w:trPr>
          <w:trHeight w:val="465"/>
        </w:trPr>
        <w:tc>
          <w:tcPr>
            <w:tcW w:w="0" w:type="auto"/>
            <w:hideMark/>
          </w:tcPr>
          <w:p w14:paraId="6D3C2A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0A9D68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02B45A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E9790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868C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2419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E93CD9C" w14:textId="77777777" w:rsidTr="004D4821">
        <w:trPr>
          <w:trHeight w:val="840"/>
        </w:trPr>
        <w:tc>
          <w:tcPr>
            <w:tcW w:w="0" w:type="auto"/>
            <w:hideMark/>
          </w:tcPr>
          <w:p w14:paraId="771AEA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9220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6F9CE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74B9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0EA6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0BB7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164DDB1" w14:textId="77777777" w:rsidTr="004D4821">
        <w:trPr>
          <w:trHeight w:val="405"/>
        </w:trPr>
        <w:tc>
          <w:tcPr>
            <w:tcW w:w="0" w:type="auto"/>
            <w:hideMark/>
          </w:tcPr>
          <w:p w14:paraId="7743A3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DD96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D7DD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5929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выполнения:07.02.2025</w:t>
            </w:r>
          </w:p>
        </w:tc>
        <w:tc>
          <w:tcPr>
            <w:tcW w:w="0" w:type="auto"/>
            <w:vAlign w:val="center"/>
            <w:hideMark/>
          </w:tcPr>
          <w:p w14:paraId="7A8D8D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DEF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99A9D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44D83C9C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47A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FA7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C7B4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233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409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F98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DBBF7D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9F5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93E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911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745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284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299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07.02.2025 11:50:55</w:t>
            </w:r>
          </w:p>
        </w:tc>
      </w:tr>
    </w:tbl>
    <w:p w14:paraId="3F1F20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3591E0F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835BA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0502E4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F0B0A2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86F8F2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3417"/>
        <w:gridCol w:w="2216"/>
        <w:gridCol w:w="1563"/>
      </w:tblGrid>
      <w:tr w:rsidR="004D4821" w:rsidRPr="004D4821" w14:paraId="7D04BD0A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AD308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D4821" w:rsidRPr="004D4821" w14:paraId="4155CDDF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9D527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1F75A236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C7BE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0F643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3298C3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98CF3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07.02.2025</w:t>
            </w:r>
          </w:p>
        </w:tc>
      </w:tr>
      <w:tr w:rsidR="004D4821" w:rsidRPr="004D4821" w14:paraId="750EF4D9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EDCBB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9D4282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C7EB83B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B14919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F2153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53FC9B2D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46EA5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DC42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Неполная блокада правой ножки пучка Гиса. Замедление внутрипредсердного проведения. Без динамики от 06.05.25 .</w:t>
            </w:r>
          </w:p>
        </w:tc>
      </w:tr>
    </w:tbl>
    <w:p w14:paraId="1CD9F73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1674B01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0EE126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84606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2B545C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D4821" w:rsidRPr="004D4821" w14:paraId="280681EB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5F43742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CF7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FA9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4DC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0A7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065515A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CB2D9E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45E62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3EF5A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07F2B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BC85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5D9068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9EEC1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78B33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07.02.2025 14:24:03</w:t>
            </w:r>
          </w:p>
        </w:tc>
        <w:tc>
          <w:tcPr>
            <w:tcW w:w="0" w:type="auto"/>
            <w:vAlign w:val="center"/>
            <w:hideMark/>
          </w:tcPr>
          <w:p w14:paraId="72454B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B1ACA70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79DF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8751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B3E6C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4E548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5FE628C9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D4FB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B430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1C411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9E1A0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1AD069C7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B79E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5515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13499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9FFF1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876C52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3494"/>
        <w:gridCol w:w="1050"/>
        <w:gridCol w:w="1795"/>
        <w:gridCol w:w="105"/>
        <w:gridCol w:w="105"/>
      </w:tblGrid>
      <w:tr w:rsidR="004D4821" w:rsidRPr="004D4821" w14:paraId="39E0AC10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0F75EB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4D4821" w:rsidRPr="004D4821" w14:paraId="58331E6A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7B35C0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1B0DDBBA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3C22B8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5D47AB5B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7DB329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3080E6F2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2185AD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11.02.2025 9:12:00</w:t>
            </w:r>
          </w:p>
        </w:tc>
        <w:tc>
          <w:tcPr>
            <w:tcW w:w="0" w:type="auto"/>
            <w:hideMark/>
          </w:tcPr>
          <w:p w14:paraId="2060F9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35860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F23DEDB" w14:textId="77777777" w:rsidTr="004D4821">
        <w:trPr>
          <w:trHeight w:val="855"/>
        </w:trPr>
        <w:tc>
          <w:tcPr>
            <w:tcW w:w="0" w:type="auto"/>
            <w:gridSpan w:val="6"/>
            <w:hideMark/>
          </w:tcPr>
          <w:p w14:paraId="5C28AA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4D4821" w:rsidRPr="004D4821" w14:paraId="44EE842D" w14:textId="77777777" w:rsidTr="004D4821">
        <w:trPr>
          <w:trHeight w:val="405"/>
        </w:trPr>
        <w:tc>
          <w:tcPr>
            <w:tcW w:w="0" w:type="auto"/>
            <w:hideMark/>
          </w:tcPr>
          <w:p w14:paraId="3E2946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0755B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35B8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5A5358C0" w14:textId="77777777" w:rsidTr="004D4821">
        <w:trPr>
          <w:trHeight w:val="405"/>
        </w:trPr>
        <w:tc>
          <w:tcPr>
            <w:tcW w:w="0" w:type="auto"/>
            <w:hideMark/>
          </w:tcPr>
          <w:p w14:paraId="0D519B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ECC04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D444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14302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2BC5F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B7D4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80A38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4D4821" w:rsidRPr="004D4821" w14:paraId="52F8F9C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40D58F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AD20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349395A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4D4821" w:rsidRPr="004D4821" w14:paraId="74E2DE8C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CE0BDE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3E809C9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4D4821" w:rsidRPr="004D4821" w14:paraId="35187EA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7033C5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DE0D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07BF12D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98B74BF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4210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4D4821" w:rsidRPr="004D4821" w14:paraId="7DF9B90A" w14:textId="77777777" w:rsidTr="004D4821">
        <w:trPr>
          <w:trHeight w:val="1380"/>
        </w:trPr>
        <w:tc>
          <w:tcPr>
            <w:tcW w:w="0" w:type="auto"/>
            <w:vAlign w:val="bottom"/>
            <w:hideMark/>
          </w:tcPr>
          <w:p w14:paraId="660A88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338E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1-1.3 мм.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множественные бляшки на протяжении, стенозы до 30% (по диаметру .в поперечнике)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в истоке, стеноз до 30% (по диаметру .в поперечнике)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  <w:tr w:rsidR="004D4821" w:rsidRPr="004D4821" w14:paraId="643D0420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3CB6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4D4821" w:rsidRPr="004D4821" w14:paraId="624EA518" w14:textId="77777777" w:rsidTr="004D4821">
        <w:trPr>
          <w:trHeight w:val="1380"/>
        </w:trPr>
        <w:tc>
          <w:tcPr>
            <w:tcW w:w="0" w:type="auto"/>
            <w:vAlign w:val="bottom"/>
            <w:hideMark/>
          </w:tcPr>
          <w:p w14:paraId="13D428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0F62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0.9-1.2 мм.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множественные бляшки на протяжении, стенозы до 30-40% (по диаметру .в поперечнике)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в истоке, стеноз до 45% (по диаметру .в поперечнике)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</w:tbl>
    <w:p w14:paraId="7E207A4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5ECBA018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EFF2F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4C9B2B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98"/>
      </w:tblGrid>
      <w:tr w:rsidR="004D4821" w:rsidRPr="004D4821" w14:paraId="2F5C3762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8D9722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FCA5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Признаки стенозирующего атеросклероза ОСА, ВСА с обеих сторон, значимо не уменьшающего просвет.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АСБ в истоке правой ПКА, незначимая.</w:t>
            </w:r>
          </w:p>
        </w:tc>
      </w:tr>
    </w:tbl>
    <w:p w14:paraId="7FC567B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A7AFC0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329C64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A78A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B23198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3"/>
        <w:gridCol w:w="1773"/>
        <w:gridCol w:w="54"/>
        <w:gridCol w:w="36"/>
      </w:tblGrid>
      <w:tr w:rsidR="004D4821" w:rsidRPr="004D4821" w14:paraId="1E009CA2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C96C4A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323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577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645B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6DA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CABA362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885AE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B89C7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FC412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00DE1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9A47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E38DBB4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FA7D7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506B8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DEAE2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11.02.2025 9:15:48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70C14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79D6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5C78B7D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5193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818F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5A42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4C006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5EA21892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3F0C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CDBA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373AE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47FA0B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5663D7D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9585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41F2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6FE56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23.08.2024 8:24:00 по 16.11.2025 8:24:00</w:t>
            </w:r>
          </w:p>
        </w:tc>
        <w:tc>
          <w:tcPr>
            <w:tcW w:w="0" w:type="auto"/>
            <w:vAlign w:val="center"/>
            <w:hideMark/>
          </w:tcPr>
          <w:p w14:paraId="564F25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E51A8B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D4821" w:rsidRPr="004D4821" w14:paraId="1E477682" w14:textId="77777777" w:rsidTr="004D4821">
        <w:trPr>
          <w:trHeight w:val="465"/>
        </w:trPr>
        <w:tc>
          <w:tcPr>
            <w:tcW w:w="0" w:type="auto"/>
            <w:hideMark/>
          </w:tcPr>
          <w:p w14:paraId="0DC374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69A08A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056"/>
        <w:gridCol w:w="1486"/>
        <w:gridCol w:w="1274"/>
      </w:tblGrid>
      <w:tr w:rsidR="004D4821" w:rsidRPr="004D4821" w14:paraId="2B9B141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E4AEE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2576B437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775F30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9C7AB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C13CAC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56DD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11.02.2025</w:t>
            </w:r>
          </w:p>
        </w:tc>
      </w:tr>
      <w:tr w:rsidR="004D4821" w:rsidRPr="004D4821" w14:paraId="6BE11E43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5EC78B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52D93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D4821" w:rsidRPr="004D4821" w14:paraId="6FB46503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64DE6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694174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1A84F8D" w14:textId="77777777" w:rsidTr="004D4821">
        <w:trPr>
          <w:trHeight w:val="3195"/>
        </w:trPr>
        <w:tc>
          <w:tcPr>
            <w:tcW w:w="0" w:type="auto"/>
            <w:vAlign w:val="bottom"/>
            <w:hideMark/>
          </w:tcPr>
          <w:p w14:paraId="2A4CF97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0C51B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(I22.8) ИБС. ОКС без подъема сегмента ST передне-боковой стенки ЛЖ от 04.02.2025 [АДРЕС], 05.07.2024 [АДРЕС]ием передней межжелудочковой артерии (3 стента с лекарственным покрытием) от 27.02.2023 [АДРЕС]ск 4 (очень высокий). Гиперлипидемия. Гипертрофия миокарда левого желудочка. Атеросклероз брахиоцефальных артерий (справа: ОСА стеноз - 30-35 %, ВСА стеноз - 30% слева: ОСА стеноз - 30-40%, ВСА - 45%). Ожирение I, экзогенно-конституционального генеза. (M42.1) Цервикалгия, торакалгия, умеренный мышечно-тонический синдром, подострое течение. (M10.9) Подагра, вне обострения.</w:t>
            </w:r>
          </w:p>
        </w:tc>
      </w:tr>
    </w:tbl>
    <w:p w14:paraId="310074D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33"/>
      </w:tblGrid>
      <w:tr w:rsidR="004D4821" w:rsidRPr="004D4821" w14:paraId="3457034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98E504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AB0E7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D4821" w:rsidRPr="004D4821" w14:paraId="1D172D4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924E9E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2CE34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нет, отмечает улучшение самочувствия</w:t>
            </w:r>
          </w:p>
        </w:tc>
      </w:tr>
    </w:tbl>
    <w:p w14:paraId="1D2FB4A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3B18C0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A328B0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0BE73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D4821" w:rsidRPr="004D4821" w14:paraId="2A74C85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D56F0F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66310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проходит занятия ЛФК : лечебная гимнастика , переносимость процедур хорошая.</w:t>
            </w:r>
          </w:p>
        </w:tc>
      </w:tr>
    </w:tbl>
    <w:p w14:paraId="5D35AA4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55B938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ED28AB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2039F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D4821" w:rsidRPr="004D4821" w14:paraId="1F19B63D" w14:textId="77777777" w:rsidTr="004D4821">
        <w:trPr>
          <w:trHeight w:val="1620"/>
        </w:trPr>
        <w:tc>
          <w:tcPr>
            <w:tcW w:w="0" w:type="auto"/>
            <w:vAlign w:val="bottom"/>
            <w:hideMark/>
          </w:tcPr>
          <w:p w14:paraId="3536F4F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5F67B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180   Вес, кг: 110   ИМТ: 33,95 ЧДД (в мин.): 16 Сердечный ритм: Правильный ЧСС 60 уд. в мин  Артериальное давление: САД 115 мм.рт.ст.  ДАД 70 мм.рт.ст. В лёгких: Везикулярное, хрипов нет</w:t>
            </w:r>
          </w:p>
        </w:tc>
      </w:tr>
    </w:tbl>
    <w:p w14:paraId="3870F9D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4D4821" w:rsidRPr="004D4821" w14:paraId="0253EB2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12D38A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2EAB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68708A6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D4821" w:rsidRPr="004D4821" w14:paraId="64A894D0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7BB3A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261ECC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0078265" w14:textId="77777777" w:rsidTr="004D4821">
        <w:trPr>
          <w:trHeight w:val="4140"/>
        </w:trPr>
        <w:tc>
          <w:tcPr>
            <w:tcW w:w="0" w:type="auto"/>
            <w:vAlign w:val="bottom"/>
            <w:hideMark/>
          </w:tcPr>
          <w:p w14:paraId="71C5090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F8F62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Режим: свободный Рекомендован двигательный режим: после выписки -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Работы на садово-огородном участке противопоказаны. Рекомендации по физическим тренировкам: После стационар[ОРГАНИЗАЦИЯ] . Дальнейшее расширение режима-после контрольного осмотра кардиолога или врача ЛФК через 1 месяц Выдан комплекс ЛГ на руки(проведено обучение в стационар[ОРГАНИЗАЦИЯ]</w:t>
            </w:r>
          </w:p>
        </w:tc>
      </w:tr>
    </w:tbl>
    <w:p w14:paraId="5B2222D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4D4821" w:rsidRPr="004D4821" w14:paraId="50F649AF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479ED31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4FC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72426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11.02.2025 11:09:30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375948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3417"/>
        <w:gridCol w:w="2216"/>
        <w:gridCol w:w="1563"/>
      </w:tblGrid>
      <w:tr w:rsidR="004D4821" w:rsidRPr="004D4821" w14:paraId="5177F7C9" w14:textId="77777777" w:rsidTr="004D482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0CF72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Электрокардиография</w:t>
            </w:r>
          </w:p>
        </w:tc>
      </w:tr>
      <w:tr w:rsidR="004D4821" w:rsidRPr="004D4821" w14:paraId="2D3CA40D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269BB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22F555F7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A6E500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50019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PT-66E0AAB57C</w:t>
            </w:r>
          </w:p>
        </w:tc>
        <w:tc>
          <w:tcPr>
            <w:tcW w:w="0" w:type="auto"/>
            <w:shd w:val="clear" w:color="auto" w:fill="FFFFFF"/>
            <w:hideMark/>
          </w:tcPr>
          <w:p w14:paraId="2FE1BC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2055E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11.02.2025</w:t>
            </w:r>
          </w:p>
        </w:tc>
      </w:tr>
      <w:tr w:rsidR="004D4821" w:rsidRPr="004D4821" w14:paraId="5B97E774" w14:textId="77777777" w:rsidTr="004D482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8EF9E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D9728E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B363BC6" w14:textId="77777777" w:rsidTr="004D482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B09F97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8B538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D4821" w:rsidRPr="004D4821" w14:paraId="73C44AC5" w14:textId="77777777" w:rsidTr="004D482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A9FFE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E82A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Горизонтальное положение электрической оси сердца. Замедление внутрипредсердного проведения. Без динамики от 07.02.25 .</w:t>
            </w:r>
          </w:p>
        </w:tc>
      </w:tr>
    </w:tbl>
    <w:p w14:paraId="4C7564F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36E66BA" w14:textId="77777777" w:rsidTr="004D482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EB0672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72E9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D67C94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D4821" w:rsidRPr="004D4821" w14:paraId="56C5A3A4" w14:textId="77777777" w:rsidTr="004D4821">
        <w:trPr>
          <w:trHeight w:val="345"/>
        </w:trPr>
        <w:tc>
          <w:tcPr>
            <w:tcW w:w="0" w:type="auto"/>
            <w:vAlign w:val="center"/>
            <w:hideMark/>
          </w:tcPr>
          <w:p w14:paraId="01A1B59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FFA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CFD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9E6E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F471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00DE4A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723B5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FEE31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FEBB5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09967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84A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DDD602F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75CA0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78D57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11.02.2025 11:38:20</w:t>
            </w:r>
          </w:p>
        </w:tc>
        <w:tc>
          <w:tcPr>
            <w:tcW w:w="0" w:type="auto"/>
            <w:vAlign w:val="center"/>
            <w:hideMark/>
          </w:tcPr>
          <w:p w14:paraId="74697C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C5EAD77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BFAE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A4FC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87F4E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6FCD4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09374EAB" w14:textId="77777777" w:rsidTr="004D482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318C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E4A4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88FAA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A931F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7D42690F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D1B8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91CB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D2BE9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8B4DA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7C5716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317E105B" w14:textId="77777777" w:rsidTr="004D4821">
        <w:trPr>
          <w:trHeight w:val="465"/>
        </w:trPr>
        <w:tc>
          <w:tcPr>
            <w:tcW w:w="0" w:type="auto"/>
            <w:hideMark/>
          </w:tcPr>
          <w:p w14:paraId="6C9BD6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C46372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C35A776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CBF4A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A2C7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F91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1780496" w14:textId="77777777" w:rsidTr="004D4821">
        <w:trPr>
          <w:trHeight w:val="840"/>
        </w:trPr>
        <w:tc>
          <w:tcPr>
            <w:tcW w:w="0" w:type="auto"/>
            <w:hideMark/>
          </w:tcPr>
          <w:p w14:paraId="416643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27BD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EAD92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DCDF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7ECF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C53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F781652" w14:textId="77777777" w:rsidTr="004D4821">
        <w:trPr>
          <w:trHeight w:val="405"/>
        </w:trPr>
        <w:tc>
          <w:tcPr>
            <w:tcW w:w="0" w:type="auto"/>
            <w:hideMark/>
          </w:tcPr>
          <w:p w14:paraId="3454BF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4305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42C9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D3995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выполнения:11.02.2025</w:t>
            </w:r>
          </w:p>
        </w:tc>
        <w:tc>
          <w:tcPr>
            <w:tcW w:w="0" w:type="auto"/>
            <w:vAlign w:val="center"/>
            <w:hideMark/>
          </w:tcPr>
          <w:p w14:paraId="1522C9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B00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FD228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4D4821" w:rsidRPr="004D4821" w14:paraId="5563A96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26D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3C8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12D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B76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816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0B1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9DE13D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658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81F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223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99B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BA2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3DC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1BEFE77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B60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094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7ED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A9B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3E6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C2A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2A67B02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EFC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AA5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86A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254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A28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4C0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71C68E2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EC3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BE5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39E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D53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136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672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1B84C91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969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391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435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90E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3FC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C5E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179B682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390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D50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AAB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A0B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A44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CCB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43B70D5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763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3B7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0A9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E9F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520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A8A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462706C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8D7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21D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42A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2E9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25B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D32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3890DCA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B32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95C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A45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179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E7B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444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63597C4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E36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D31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775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AAA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B32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8E0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3A352A6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140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2BB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093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026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E40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A4C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2F35F99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87F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D09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242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00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381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E77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7FBFCC5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3F5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2E1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861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3A4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032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CE0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690B96D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F82F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F47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DF5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8D0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017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33F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09BF07B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662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957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3BE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05F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784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AA9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47C55E6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77E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C16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070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9CE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892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AC2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129AC45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257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72C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276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4E1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CF8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D7C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4E64AC6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AB9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204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92E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F1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FD1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5E7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2486737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5B1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B02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963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C0B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D1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D86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00AA729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7A1B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410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24C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BBB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DBD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1E5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55A9C44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A17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A74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561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AF3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252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06B8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5383AD8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CA8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83A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29E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3E0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D93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D77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2400C95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459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3E8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96B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FF0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7A3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BC5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3EF6C6A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844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729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C41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8EB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382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8CE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  <w:tr w:rsidR="004D4821" w:rsidRPr="004D4821" w14:paraId="2FD2690B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F1E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052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81B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978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E3B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CFE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11.02.2025 12:03:31</w:t>
            </w:r>
          </w:p>
        </w:tc>
      </w:tr>
    </w:tbl>
    <w:p w14:paraId="3614A80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4845284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18011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939C03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778F1C7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026F44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4D4821" w:rsidRPr="004D4821" w14:paraId="51AE9C6F" w14:textId="77777777" w:rsidTr="004D4821">
        <w:trPr>
          <w:trHeight w:val="465"/>
        </w:trPr>
        <w:tc>
          <w:tcPr>
            <w:tcW w:w="0" w:type="auto"/>
            <w:hideMark/>
          </w:tcPr>
          <w:p w14:paraId="117507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32B438B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056"/>
        <w:gridCol w:w="1486"/>
        <w:gridCol w:w="1274"/>
      </w:tblGrid>
      <w:tr w:rsidR="004D4821" w:rsidRPr="004D4821" w14:paraId="230E81B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6F0E8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36A4B6DC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7E9211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4ABEB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277BE3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6C8F6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11.02.2025</w:t>
            </w:r>
          </w:p>
        </w:tc>
      </w:tr>
      <w:tr w:rsidR="004D4821" w:rsidRPr="004D4821" w14:paraId="0FFC6641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807D82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EB78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78"/>
      </w:tblGrid>
      <w:tr w:rsidR="004D4821" w:rsidRPr="004D4821" w14:paraId="647DCD0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477928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3D80A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Жалобы: Осмотр для определения этапа реабилитации</w:t>
            </w:r>
          </w:p>
        </w:tc>
      </w:tr>
    </w:tbl>
    <w:p w14:paraId="492E71A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D4821" w:rsidRPr="004D4821" w14:paraId="1B86952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5CA3EA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D153C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1435E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D4821" w:rsidRPr="004D4821" w14:paraId="6CAB4EB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363F49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2F7F17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4D4821" w:rsidRPr="004D4821" w14:paraId="17A3C08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CF6349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4D96E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14:paraId="001D473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6A492F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E41085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95D1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4D4821" w:rsidRPr="004D4821" w14:paraId="6C13352B" w14:textId="77777777" w:rsidTr="004D4821">
        <w:trPr>
          <w:trHeight w:val="2250"/>
        </w:trPr>
        <w:tc>
          <w:tcPr>
            <w:tcW w:w="0" w:type="auto"/>
            <w:vAlign w:val="bottom"/>
            <w:hideMark/>
          </w:tcPr>
          <w:p w14:paraId="02A7119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5B352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04.02.2025: Тип кровоснабжения: правый. ПКА проксимальный сегмент - 30%.  Кальциноз;  ПКА средний сегмент - 75-90%.  Кальциноз;  ПКА дистальный сегмент - Неровность контуров.   ПМЖА проксимальный сегмент - Неровность контуров (в стенте).   ПМЖА средний сегмент - 30% (в стенте).   ОА проксимальный сегмент - 30%.   ЗБВ от ПКА - 30%.    Заключение: Однососудистое гемодинамически значимое стенотическое поражение ПКА. Данных за рестеноз в стенте ПМЖА нет. Показана и выполнена ТБКА ПКА Дистальные отделы коронарных артерий извиты.</w:t>
            </w:r>
          </w:p>
        </w:tc>
      </w:tr>
      <w:tr w:rsidR="004D4821" w:rsidRPr="004D4821" w14:paraId="41B52A1E" w14:textId="77777777" w:rsidTr="004D4821">
        <w:trPr>
          <w:trHeight w:val="1305"/>
        </w:trPr>
        <w:tc>
          <w:tcPr>
            <w:tcW w:w="0" w:type="auto"/>
            <w:vAlign w:val="bottom"/>
            <w:hideMark/>
          </w:tcPr>
          <w:p w14:paraId="37EBAA3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D893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 ПКА. от 04.02.2025СКРИНИНГОВОЕ УЗИ СОННЫХ АРТЕРИЙ от 11.02.2025: Признаки стенозирующего атеросклероза ОСА, ВСА с обеих сторон, значимо не уменьшающего просвет. АСБ в истоке правой ПКА, незначимая.</w:t>
            </w:r>
          </w:p>
        </w:tc>
      </w:tr>
      <w:tr w:rsidR="004D4821" w:rsidRPr="004D4821" w14:paraId="525D681A" w14:textId="77777777" w:rsidTr="004D4821">
        <w:trPr>
          <w:trHeight w:val="990"/>
        </w:trPr>
        <w:tc>
          <w:tcPr>
            <w:tcW w:w="0" w:type="auto"/>
            <w:vAlign w:val="bottom"/>
            <w:hideMark/>
          </w:tcPr>
          <w:p w14:paraId="5E1D8A6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3728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07.02.2025: Синусовая брадикардия с ЧСС 57 в минуту. Неполная блокада правой ножки пучка Гиса. Замедление внутрипредсердного проведения. Без динамики от 06.05.25.</w:t>
            </w:r>
          </w:p>
        </w:tc>
      </w:tr>
    </w:tbl>
    <w:p w14:paraId="646F9D1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D4821" w:rsidRPr="004D4821" w14:paraId="3EC80860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8EA478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1AF6130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4D4821" w:rsidRPr="004D4821" w14:paraId="7625FB6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D44F0A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D1DD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2A2A3DE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D4821" w:rsidRPr="004D4821" w14:paraId="3EEF79DE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95126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42316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5D3AE5E" w14:textId="77777777" w:rsidTr="004D4821">
        <w:trPr>
          <w:trHeight w:val="2250"/>
        </w:trPr>
        <w:tc>
          <w:tcPr>
            <w:tcW w:w="0" w:type="auto"/>
            <w:vAlign w:val="bottom"/>
            <w:hideMark/>
          </w:tcPr>
          <w:p w14:paraId="5133AE2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AC29F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перенесенную ТБКА со стентированием, средний реабилитационный потенциал, достижение пациентом 3 ступени ДА на 1 этапе госпитализации показана медицинская реабилитации в условиях дневного стационар[ОРГАНИЗАЦИЯ]на комиссию по отбору на реабилитацию 68-14-14, доб 1921</w:t>
            </w:r>
          </w:p>
        </w:tc>
      </w:tr>
    </w:tbl>
    <w:p w14:paraId="34D535B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4D4821" w:rsidRPr="004D4821" w14:paraId="6AB4A8AE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727AD16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C106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4256C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11.02.2025 13:50:06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FB8185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D4821" w:rsidRPr="004D4821" w14:paraId="166E5F96" w14:textId="77777777" w:rsidTr="004D4821">
        <w:trPr>
          <w:trHeight w:val="465"/>
        </w:trPr>
        <w:tc>
          <w:tcPr>
            <w:tcW w:w="0" w:type="auto"/>
            <w:hideMark/>
          </w:tcPr>
          <w:p w14:paraId="448AA87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355BC5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042"/>
        <w:gridCol w:w="1481"/>
        <w:gridCol w:w="1270"/>
      </w:tblGrid>
      <w:tr w:rsidR="004D4821" w:rsidRPr="004D4821" w14:paraId="329A76F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B27D8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65294FF3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6AD30F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DFD71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3EEEA47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427C7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05.05.2025</w:t>
            </w:r>
          </w:p>
        </w:tc>
      </w:tr>
      <w:tr w:rsidR="004D4821" w:rsidRPr="004D4821" w14:paraId="2DD33D67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CED11D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E7647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8826195" w14:textId="77777777" w:rsidTr="004D4821">
        <w:trPr>
          <w:trHeight w:val="675"/>
        </w:trPr>
        <w:tc>
          <w:tcPr>
            <w:tcW w:w="0" w:type="auto"/>
            <w:hideMark/>
          </w:tcPr>
          <w:p w14:paraId="1706377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89E0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периодический дискомфорт в области сердца при физических нагрузках или при повышении АД, купирующийся в покое. </w:t>
            </w:r>
          </w:p>
        </w:tc>
      </w:tr>
      <w:tr w:rsidR="004D4821" w:rsidRPr="004D4821" w14:paraId="6FA2B445" w14:textId="77777777" w:rsidTr="004D4821">
        <w:trPr>
          <w:trHeight w:val="405"/>
        </w:trPr>
        <w:tc>
          <w:tcPr>
            <w:tcW w:w="0" w:type="auto"/>
            <w:hideMark/>
          </w:tcPr>
          <w:p w14:paraId="5CE658A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BE51D5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На момент осмотр ангинозных болей нет.</w:t>
            </w:r>
          </w:p>
        </w:tc>
      </w:tr>
    </w:tbl>
    <w:p w14:paraId="4FEAA0F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84DD4E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72E252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53576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D4821" w:rsidRPr="004D4821" w14:paraId="3DE58C2D" w14:textId="77777777" w:rsidTr="004D4821">
        <w:trPr>
          <w:trHeight w:val="7605"/>
        </w:trPr>
        <w:tc>
          <w:tcPr>
            <w:tcW w:w="0" w:type="auto"/>
            <w:vAlign w:val="bottom"/>
            <w:hideMark/>
          </w:tcPr>
          <w:p w14:paraId="3CEE6A4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16F178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нестабильной (прогрессирующей) стенокардией от 18.02.2023 [АДРЕС]консультирован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Установлен диагноз: ИБС. Инфаркт миокарда без подъема сегмента ST (без зубца Q) 4 а типа, передней стенки левого желудочка, от 28.02.2023 [АДРЕС], В июле 2024 [АДРЕС]нта ST (без з. Q) нижней стенки левого желудочка, 2 типа от 05.07.2024г, выполнена экстренная КАГ - ангиографических данных за гемодинамически значимое стенотическое поражение коронарных артерий нет. Данных за рестеноз в стентах ПМЖА нет, выписан с улучшением. Находился на лечении в отделении КО №1 с 04.02.2025 по 11.02.2025 с диагнозом: ИБС. Повторный инфаркт миокарда без подъема сегмента ST (с з.Q) нижнебоковой локализации желудочка, II тип, от 04.02.2025 [АДРЕС], ТКБА со стентированием правой коронарной артерии (2 стента - Resolute Onyx) от 04.02.2025 [АДРЕС], рекомендации даны. ОНМК, НРС – отрицает. Гипертоническая болезнь в течение длительного времеми (около 16 лет) с максимальными цифрами повышения АД до 220/... мм рт. ст., адаптирован к 120-130/80 мм рт. ст., в настоящее время течение кризовое, отмечается склонность к гипотонии, субъективно повышение АД ощущает, как головную боль. Регулярно принимает препараты: тикагрелор 90мг 2р/день; АСК 100мг; зофеноприл 7,5мг; бисопролол 5мг; зенон 40+10мг. Беспокоит периодический дискомфорт в области сердца при физических нагрузках, купирующийся в покое.</w:t>
            </w:r>
          </w:p>
        </w:tc>
      </w:tr>
    </w:tbl>
    <w:p w14:paraId="2A3F6BC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E5CE9D4" w14:textId="77777777" w:rsidTr="004D4821">
        <w:trPr>
          <w:trHeight w:val="3510"/>
        </w:trPr>
        <w:tc>
          <w:tcPr>
            <w:tcW w:w="0" w:type="auto"/>
            <w:vAlign w:val="bottom"/>
            <w:hideMark/>
          </w:tcPr>
          <w:p w14:paraId="5E17359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6FE2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другие заболевания печени, почек, сахарный диабет, язвенную болезнь желудка и ДПК, заболевания вен, тромбоэмболию, психические заболевания - отрицает. Со слов пациента, переболел ветряной оспой. Гепатит А в молодсти. Подагра, принимает аллопуринол 300 мг в сутки. Атеросклероз брахиоцефальных артерий (справа: ОСА стеноз - 45 %, ВСА стеноз - 38 % слева: ОСА стеноз - 59 %, ВСА - 25 % Операции: аппендэктомия около 10 лет назад, флебэктомия справа около 8 лет назад. Продолжает курить 15-20 сигаретв сутки, стаж курения более 40 лет. Наследственный анамнез: отягощен по ИБС, у отца Флюорография: КТ огк от 05.02.2025г - Фиброзные изменения в верхней доле левого легкого. Рост, см: 180   Вес, кг: 110   ИМТ: 33,95   Температура, °C: 36.6   SpO2, %: 97</w:t>
            </w:r>
          </w:p>
        </w:tc>
      </w:tr>
    </w:tbl>
    <w:p w14:paraId="5D83408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D4821" w:rsidRPr="004D4821" w14:paraId="1E484FA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F507FE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723DD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1FC91D7" w14:textId="77777777" w:rsidTr="004D4821">
        <w:trPr>
          <w:trHeight w:val="4455"/>
        </w:trPr>
        <w:tc>
          <w:tcPr>
            <w:tcW w:w="0" w:type="auto"/>
            <w:vAlign w:val="bottom"/>
            <w:hideMark/>
          </w:tcPr>
          <w:p w14:paraId="1606CD4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DFD1AD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21739AC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D4821" w:rsidRPr="004D4821" w14:paraId="6B17B48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B04BA0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259B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60 уд. в мин  САД 155 мм.рт.ст.  ДАД 89 мм.рт.ст.</w:t>
            </w:r>
          </w:p>
        </w:tc>
      </w:tr>
      <w:tr w:rsidR="004D4821" w:rsidRPr="004D4821" w14:paraId="5577236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775F8C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60B2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5696C5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D4821" w:rsidRPr="004D4821" w14:paraId="64A0A643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133A07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21743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E192D5C" w14:textId="77777777" w:rsidTr="004D4821">
        <w:trPr>
          <w:trHeight w:val="4770"/>
        </w:trPr>
        <w:tc>
          <w:tcPr>
            <w:tcW w:w="0" w:type="auto"/>
            <w:vAlign w:val="bottom"/>
            <w:hideMark/>
          </w:tcPr>
          <w:p w14:paraId="519341D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52873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28.02.2023[АДРЕС], 05.07.2024[АДРЕС], 04.02.2025[АДРЕС]едней межжелудочковой артерии (3 стента с лекарственным покрытием) от 27.02.2023[АДРЕС]коронарной артерии по данным коронароангиографии от 04.02.2025 [АДРЕС]правой коронарной артерии (2 стента - Resolute Onyx) от 04.02.2025[АДРЕС]ск 4 (очень высокий). Гиперлипидемия. Гипертрофия миокарда левого желудочка. Атеросклероз брахиоцефальных артерий (справа: ОСА стеноз - 30%, ВСА стеноз - 30%; слева: ОСА стеноз - 30-40%, ВСА - 45%). Ожирение I, экзогенно-конституционального генеза. (I50.9) ХСНсФВ 1 (ФВ - 65%) стадия 2 ФК. (M42.1) Цервикалгия, торакалгия, умеренный мышечно-тонический синдром, ремиссия. (M10.9) Подагра, вне обострения.</w:t>
            </w:r>
          </w:p>
        </w:tc>
      </w:tr>
      <w:tr w:rsidR="004D4821" w:rsidRPr="004D4821" w14:paraId="5E67A18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6EDCB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A9DBF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AC0D2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D4821" w:rsidRPr="004D4821" w14:paraId="2D8664F5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B82A1D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7DBCD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51195C5" w14:textId="77777777" w:rsidTr="004D4821">
        <w:trPr>
          <w:trHeight w:val="10755"/>
        </w:trPr>
        <w:tc>
          <w:tcPr>
            <w:tcW w:w="0" w:type="auto"/>
            <w:vAlign w:val="bottom"/>
            <w:hideMark/>
          </w:tcPr>
          <w:p w14:paraId="66776BB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6C1FE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Ваши персональные рекомендации в соответствии с действующими Российскими клиническими рекомендациями: Немедикаментозная терапия и образ жизни: - Снижение избыточной массы тела 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 - Отказ от курения!!! 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 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 - Сон не менее 7 часов в сутки. 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 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 - Целевой уровень ОХ менее 4,0 (4,5; 5,0) ммоль/л, ЛПНП менее 1,4 (1,8; 2,6; 3,0) ммоль/л, ТГ менее 1,7 ммоль/л, ЛПВП более 1,2 (жен) 1,0 (муж) ммоль/л. - Не сочетать прием статинов с: цефалоспорином, противогрибковыми препаратами, а/б из группы макролидов, алкоголем. - Психоэмоциональный стресс на производстве и в быту контролировать соблюдением правильного образа жизни. 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14:paraId="6EAB9C2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D4821" w:rsidRPr="004D4821" w14:paraId="0FA6321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891779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5DBE8A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CEFAB6C" w14:textId="77777777" w:rsidTr="004D4821">
        <w:trPr>
          <w:trHeight w:val="6030"/>
        </w:trPr>
        <w:tc>
          <w:tcPr>
            <w:tcW w:w="0" w:type="auto"/>
            <w:vAlign w:val="bottom"/>
            <w:hideMark/>
          </w:tcPr>
          <w:p w14:paraId="1079422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EAE8B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РЕГУЛЯРНО: 1. Зофеноприл (Зокардис) 7,5мг 1 таб. 1 раз в день (утром), независимо от приема пищи под контролем АД 2.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3. Розувастатин + Эзетимиб (Зенон, PT-0DA813F0A3) 40 мг + 10 мг 1 таб. 1 раз в день (вечером), независимо от приема пищи контроль липидного спектра. Достижение целевых уровней ЛПНП - 1.4ммоль/л. 4. Тикагрелор (Брилинта) 90мг 1 таб. 2 раза в день (утром и вечером), независимо от приема пищи приём препарата до 04.02.2026[АДРЕС], ТромбоАСС, КардиАСК, Ацекардол или др.) 100 мг 1 таб. 1 раз в сутки (проглатывать целиком, по возможности за 30 минут до еды) 6. Омепразол (Гастрозол, Лосек МАПС, Ультоп, Омез, Ортанол и др.) 20мг 1 капс 1 раз в день (утром), перед приемом пищи за 30 минут 7. Аллопуринол (Милурит) 100 мг 1 таб. 1 раз в день (вечером), после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4D4821" w:rsidRPr="004D4821" w14:paraId="60E026B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190256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F6B73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23A94A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D4821" w:rsidRPr="004D4821" w14:paraId="2EC799F7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C6661E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A6A5CB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70E0D3F" w14:textId="77777777" w:rsidTr="004D4821">
        <w:trPr>
          <w:trHeight w:val="3195"/>
        </w:trPr>
        <w:tc>
          <w:tcPr>
            <w:tcW w:w="0" w:type="auto"/>
            <w:vAlign w:val="bottom"/>
            <w:hideMark/>
          </w:tcPr>
          <w:p w14:paraId="1D72C27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9B836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суточное ЭКГ, липидный спектр (ОХЛС, ТГ, ЛПНП, ЛПВП), гормоны щитовидной железы (ТТГ), б/х крови (креатинин + СКФ; калий; АсТ, АлТ, мочевая к-та, мочевина), при необходимости нагрузочные пробы (ВЭМП, Тредмил).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611EEE2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4D4821" w:rsidRPr="004D4821" w14:paraId="3476C526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7AA2ED7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7DAB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B2563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05.05.2025 9:18:34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B76250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D4821" w:rsidRPr="004D4821" w14:paraId="1FA02F2E" w14:textId="77777777" w:rsidTr="004D4821">
        <w:trPr>
          <w:trHeight w:val="465"/>
        </w:trPr>
        <w:tc>
          <w:tcPr>
            <w:tcW w:w="0" w:type="auto"/>
            <w:hideMark/>
          </w:tcPr>
          <w:p w14:paraId="0E77A9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F3EC98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042"/>
        <w:gridCol w:w="1481"/>
        <w:gridCol w:w="1270"/>
      </w:tblGrid>
      <w:tr w:rsidR="004D4821" w:rsidRPr="004D4821" w14:paraId="00A0EB4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6C64DB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70C9E378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386EF5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3D319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47F950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D848A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19.09.2025</w:t>
            </w:r>
          </w:p>
        </w:tc>
      </w:tr>
      <w:tr w:rsidR="004D4821" w:rsidRPr="004D4821" w14:paraId="05479F31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C2868C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B2BD9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56"/>
      </w:tblGrid>
      <w:tr w:rsidR="004D4821" w:rsidRPr="004D4821" w14:paraId="46DDDDC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F1F484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25B00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Жалобы: ангинозные боли не беспокоят.</w:t>
            </w:r>
          </w:p>
        </w:tc>
      </w:tr>
    </w:tbl>
    <w:p w14:paraId="4891AC6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91B606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78EC89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B27AB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D4821" w:rsidRPr="004D4821" w14:paraId="7434C296" w14:textId="77777777" w:rsidTr="004D4821">
        <w:trPr>
          <w:trHeight w:val="5715"/>
        </w:trPr>
        <w:tc>
          <w:tcPr>
            <w:tcW w:w="0" w:type="auto"/>
            <w:vAlign w:val="bottom"/>
            <w:hideMark/>
          </w:tcPr>
          <w:p w14:paraId="5A4D3A2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FBD175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нестабильной (прогрессирующей) стенокардией от 18.02.2023 [АДРЕС]онсультирован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Выставлен диагноз: ИБС. Инфаркт миокарда без подъема сегмента ST (без зубца Q) 4 а типа, передней стенки левого желудочка, от 28.02.2023 [АДРЕС], неоднократно проаодилась коррекция терапии (со слов). Повторный инфаркт миокарда без подъёма сегмента ST (без з. Q) нижней стенки левого желудочка, 2 типа от 05.07.2024 [АДРЕС], НРС - отрицает. Артериальная гипертония в течение длительного времеми (около 15 лет) с максимальными цифрами повышения АД до 220/... мм рт. ст., адаптирован к 120-130/80 мм рт. ст., в настоящее время течение кризовое, субъективно повышение АД ощущает, как головную боль. Регулярно принимает: зокардис 7.5мг; бисопролол 5мг; предуктал 80мг; зенон 40+10мг; тромбостен 100мг; тикагрелор 90мг 2р/день.Ангинозные боли беспокоят редко, появляются кратковременно, купируются в покое. ТФН удовлетворительное.</w:t>
            </w:r>
          </w:p>
        </w:tc>
      </w:tr>
    </w:tbl>
    <w:p w14:paraId="2719E2D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4E3ECB5" w14:textId="77777777" w:rsidTr="004D4821">
        <w:trPr>
          <w:trHeight w:val="4140"/>
        </w:trPr>
        <w:tc>
          <w:tcPr>
            <w:tcW w:w="0" w:type="auto"/>
            <w:vAlign w:val="bottom"/>
            <w:hideMark/>
          </w:tcPr>
          <w:p w14:paraId="2721013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837848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 Гепатит А в молодсти. Подагра, принимает аллопуринол 300 мг в сутки. Атеросклероз брахиоцефальных артерий (справа: ОСА стеноз - 45 %, ВСА стеноз - 38 % слева: ОСА стеноз - 59 %, ВСА - 25 % Операции: аппендэктомия около 10 лет назад, флебэктомия справа около 8 лет назад. Курение длительно, продолжает 1 пачку в сутки Наследственный анамнез: отягощен по ИБС Флюорография: без патологии Рост, см: 180   Вес, кг: 110   ИМТ: 33,95   Температура, °C: 36.6</w:t>
            </w:r>
          </w:p>
        </w:tc>
      </w:tr>
    </w:tbl>
    <w:p w14:paraId="76FCC86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D4821" w:rsidRPr="004D4821" w14:paraId="67C22BD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AA0D96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F190A5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9FD823A" w14:textId="77777777" w:rsidTr="004D4821">
        <w:trPr>
          <w:trHeight w:val="4455"/>
        </w:trPr>
        <w:tc>
          <w:tcPr>
            <w:tcW w:w="0" w:type="auto"/>
            <w:vAlign w:val="bottom"/>
            <w:hideMark/>
          </w:tcPr>
          <w:p w14:paraId="1EAE4B4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8B9C7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D79C9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D4821" w:rsidRPr="004D4821" w14:paraId="0C9E388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433486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6E682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66 уд. в мин  САД 130 мм.рт.ст.  ДАД 90 мм.рт.ст.</w:t>
            </w:r>
          </w:p>
        </w:tc>
      </w:tr>
      <w:tr w:rsidR="004D4821" w:rsidRPr="004D4821" w14:paraId="49B35C6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CEB216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6E4E0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00ED6FD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D4821" w:rsidRPr="004D4821" w14:paraId="70A08B72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E7F4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A127A4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2BAA85B" w14:textId="77777777" w:rsidTr="004D4821">
        <w:trPr>
          <w:trHeight w:val="4455"/>
        </w:trPr>
        <w:tc>
          <w:tcPr>
            <w:tcW w:w="0" w:type="auto"/>
            <w:vAlign w:val="bottom"/>
            <w:hideMark/>
          </w:tcPr>
          <w:p w14:paraId="11E9E09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8EE4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05.07.2024г; от 28.02.2023[АДРЕС]ки со стентированием передней межжелудочковой артерии (3 стента с лекарственным покрытием) от 27.02.2023 [АДРЕС]коронарной артерии по данным коронароангиографии от 04.02.2025 [АДРЕС]правой коронарной артерии (2 стента - Resolute Onyx) от 04.02.2025 [АДРЕС] (очень высокий). Гипертрофия миокарда левого желудочка. Курение. Атеросклероз брахиоцефальных артерий (справа: ОСА стеноз - 30-35 %, ВСА стеноз - 30% слева: ОСА стеноз - 30-40%, ВСА - 45%). Ожирение I, экзогенно-конституционального генеза. Гиперлипидемия. (I50.9) ХСНсФВ (62%) 1 стадия. 2 ФК. (I67.4) Дисциркуляторная энцефалопатия I степени. (M10.9) Подагра, вне обострения.</w:t>
            </w:r>
          </w:p>
        </w:tc>
      </w:tr>
      <w:tr w:rsidR="004D4821" w:rsidRPr="004D4821" w14:paraId="53B4F6A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DD9A79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F218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6745A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77EC76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4E6E69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29E68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4D4821" w:rsidRPr="004D4821" w14:paraId="36EF119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5B490E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B271F7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4D4821" w:rsidRPr="004D4821" w14:paraId="5F4BEB51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0C8397C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F620AF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14:paraId="7E8F5BB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D4821" w:rsidRPr="004D4821" w14:paraId="32514D1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CBF4F4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407D76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B30C11F" w14:textId="77777777" w:rsidTr="004D4821">
        <w:trPr>
          <w:trHeight w:val="7290"/>
        </w:trPr>
        <w:tc>
          <w:tcPr>
            <w:tcW w:w="0" w:type="auto"/>
            <w:vAlign w:val="bottom"/>
            <w:hideMark/>
          </w:tcPr>
          <w:p w14:paraId="6BDE848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8ECBE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до 04.02.2026[АДРЕС], ТромбоАСС, КардиАСК, Ацекардол или др.) 100 мг 1 таб. 1 раз в день вечером 3. Розувастатин + Эзетимиб (Зенон, PT-0DA813F0A3) 40 мг + 10 мг 1 таб. 1 раз в день (вечером), независимо от приема пищи 4. Омепразол (Гастрозол, Лосек МАПС, Ультоп, Омез, Ортанол и др.) 20мг 1 капс 1 раз в день (утром), перед приемом пищи за 30 минут 5. Зофеноприл (Зокардис) 7,5мг 1 таб. 1 раз в день (утром), независимо от приема пищи под контролем АД. В 7:00 6.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пульса. 7:00 7. Торасемид (Бритомар пролонгированного действия) 5мг 0,5 таб. 1 раз в день (утром), независимо от приема пищи под контролем АД. 9:00 8. Спиронолактон (Верошпирон) 25мг 1 таб. 1 раз в день (утром), после приёма пищи под контролем АД. 9:00 9. Дапаглифлозин (Форсига) 10 мг 1 таб. 1 раз в день после обеда под контролем АД. 13:00 КУРСОМ: 1. Моксонидин (Физиотенз, Моксарел, Моксогамма, Моксонитекс или др.) 0,2мг 1 таб. под язык ситуационно при повышении АД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4D4821" w:rsidRPr="004D4821" w14:paraId="40CCFF0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86D8D3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CE5CD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3613FC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D4821" w:rsidRPr="004D4821" w14:paraId="35A68EB2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4D7CB7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1BD080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3150AC4" w14:textId="77777777" w:rsidTr="004D4821">
        <w:trPr>
          <w:trHeight w:val="3510"/>
        </w:trPr>
        <w:tc>
          <w:tcPr>
            <w:tcW w:w="0" w:type="auto"/>
            <w:vAlign w:val="bottom"/>
            <w:hideMark/>
          </w:tcPr>
          <w:p w14:paraId="5BEA95D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833F0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невролога.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ЭхоКГ в динамике на 02.2026г, липидный спектр (ЛПНП), гормоны щитовидной железы. УЗДГ сосудов головы и шеи. Ионограмма (калий, натрий, магний, кальций). Контроль СКФ (креатинина крови); мочевой к-ты. При необходимости суточный монитор хм-ЭКГ.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моксонидин 0.2мг (максимальная суточная доза 0.6мг), при неэффективности вызвать БСМП.</w:t>
            </w:r>
          </w:p>
        </w:tc>
      </w:tr>
    </w:tbl>
    <w:p w14:paraId="494ACF4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4D4821" w:rsidRPr="004D4821" w14:paraId="72CE7AB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5FEBAF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7B6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07EAF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47C9E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4D4821" w:rsidRPr="004D4821" w14:paraId="02392481" w14:textId="77777777" w:rsidTr="004D4821">
        <w:trPr>
          <w:trHeight w:val="405"/>
        </w:trPr>
        <w:tc>
          <w:tcPr>
            <w:tcW w:w="0" w:type="auto"/>
            <w:hideMark/>
          </w:tcPr>
          <w:p w14:paraId="3B1884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36925D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19.09.2025</w:t>
            </w:r>
          </w:p>
        </w:tc>
        <w:tc>
          <w:tcPr>
            <w:tcW w:w="0" w:type="auto"/>
            <w:hideMark/>
          </w:tcPr>
          <w:p w14:paraId="281329D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653A24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4127"/>
        <w:gridCol w:w="914"/>
        <w:gridCol w:w="1584"/>
        <w:gridCol w:w="87"/>
        <w:gridCol w:w="87"/>
      </w:tblGrid>
      <w:tr w:rsidR="004D4821" w:rsidRPr="004D4821" w14:paraId="18EBB09D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02A898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3D3E4599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24E340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4E5F1138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1900CA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013EEF98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302472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0E001117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667A49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19.09.2025 0:00:00</w:t>
            </w:r>
          </w:p>
        </w:tc>
        <w:tc>
          <w:tcPr>
            <w:tcW w:w="0" w:type="auto"/>
            <w:hideMark/>
          </w:tcPr>
          <w:p w14:paraId="7C627E9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99ED9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D6ABAD7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339C47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0E911384" w14:textId="77777777" w:rsidTr="004D4821">
        <w:trPr>
          <w:trHeight w:val="405"/>
        </w:trPr>
        <w:tc>
          <w:tcPr>
            <w:tcW w:w="0" w:type="auto"/>
            <w:hideMark/>
          </w:tcPr>
          <w:p w14:paraId="528E8D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1E452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F46EA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46A8BEB7" w14:textId="77777777" w:rsidTr="004D4821">
        <w:trPr>
          <w:trHeight w:val="405"/>
        </w:trPr>
        <w:tc>
          <w:tcPr>
            <w:tcW w:w="0" w:type="auto"/>
            <w:hideMark/>
          </w:tcPr>
          <w:p w14:paraId="6EA657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E773A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0CA7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3775A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4CCF8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661E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A94AF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4D4821" w:rsidRPr="004D4821" w14:paraId="3B54258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3ADF9C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54913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631770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2382997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2AF209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02E2CBA3" w14:textId="77777777" w:rsidTr="004D4821">
        <w:trPr>
          <w:trHeight w:val="1095"/>
        </w:trPr>
        <w:tc>
          <w:tcPr>
            <w:tcW w:w="0" w:type="auto"/>
            <w:vAlign w:val="center"/>
            <w:hideMark/>
          </w:tcPr>
          <w:p w14:paraId="6446958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1AAE82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2347B07F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4992C5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04AC1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4D4821" w:rsidRPr="004D4821" w14:paraId="0542C84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EE5325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C8BE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- 58 лет</w:t>
            </w:r>
          </w:p>
        </w:tc>
      </w:tr>
    </w:tbl>
    <w:p w14:paraId="6E09B68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D4821" w:rsidRPr="004D4821" w14:paraId="79195625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5ABA95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8B47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B3ACA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987FF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1667E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3FCE7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031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904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FB0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01CE90A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C0AD3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33E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EA53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4B9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164BA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4B73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D05A1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49A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768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4C8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BF81B4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C9070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B6E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45C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C13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35F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862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57BF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9E2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25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23E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22922D2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83ACE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38E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DFA8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FDE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906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9600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3702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DAD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19E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5F34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CCB64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CDA12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50B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492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B41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B59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666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ED3A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3C0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A64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681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613217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C78B8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46F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7DC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52F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722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8A14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E01E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A0C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CB3D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B973DB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6F866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F7F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095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93F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F9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A91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5A6C5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63B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5164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4EBE093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42852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666D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4FB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51E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677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006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076AB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3AF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1B79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AE0B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EF8D54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81326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6E6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DF3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1AA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4626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0E45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B6490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8E4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803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7942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EC940C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B1C03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C05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AF5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8569B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9F0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6D5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774B649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9C628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217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9E0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AD307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9DA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9A9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CD347C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25EB5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1FF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DCC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6BBA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9AD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CFA2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4631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02FCCEF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075C1F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FC3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28695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E19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vAlign w:val="bottom"/>
            <w:hideMark/>
          </w:tcPr>
          <w:p w14:paraId="7611B1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C62EE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018EE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D44F5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F3CBF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E5828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CD31D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49D691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79C510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DC3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C7D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F4B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01701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3663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D4821" w:rsidRPr="004D4821" w14:paraId="30A7CC9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5D61F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130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9F9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9457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009E9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D0CF3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AB1C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7002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0DAF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1F59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60CCA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122CF12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0C979F3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C419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1,31; Размер асинергии ЛЖ: 20 %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- 44 см/сек; VA - 90 см/сек; E/A - 0,5; Ve lateral - 8 см/сек; Ve septel - 6 см/сек; E/e - 6,3 (N&lt;9)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7F6EADB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46B49AC5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540A5C6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8CE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990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4DC9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F50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813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DEB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9A0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D38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19A2417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202EBE8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0B5900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224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B57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676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BD3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AE3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6C1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A0F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350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3C4F0F9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72BDAA9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016CF1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312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2CE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252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090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5E1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3AF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673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1913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7147915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395D101A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19EBE7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EE1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EFE9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AAF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E220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CEE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45D5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F22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1AD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6B6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3F84A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  <w:gridCol w:w="36"/>
        <w:gridCol w:w="36"/>
        <w:gridCol w:w="36"/>
        <w:gridCol w:w="36"/>
      </w:tblGrid>
      <w:tr w:rsidR="004D4821" w:rsidRPr="004D4821" w14:paraId="54CB7E5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9D0878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D35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293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732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7DA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D74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BA0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0A3D3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C63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F75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BBD0F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0FDD3A8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94C4E0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5A22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- 18 мм рт.ст.</w:t>
            </w:r>
          </w:p>
        </w:tc>
      </w:tr>
    </w:tbl>
    <w:p w14:paraId="351B8A1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490A5A8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C8D528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A495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2D40B7A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4919910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6D15E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4DD498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77EC497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6859A7C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86C6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аортальной регургитацией. Дисфункция митрального клапана, гемодинамически значимая. Дилатация полости ЛП. Гипертрофия миокарда ЛЖ. Асинергия миокарда базальных сегментов нижней стенки ЛЖ, задне-боковых отделов ЛЖ. Глобальная сократительная функция ЛЖ удовлетворительная.</w:t>
            </w:r>
          </w:p>
        </w:tc>
      </w:tr>
    </w:tbl>
    <w:p w14:paraId="75488DD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9387C5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B77ACF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33F48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706F0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D4821" w:rsidRPr="004D4821" w14:paraId="262B4C14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03C58A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244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9E6B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DE9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039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5B985E0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6126D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C0F6AE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684B8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CA989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15E3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B917897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951A9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CD71C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36848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19.09.2025 12:39:02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2BA9D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3440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8BABBD7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CC328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BBB1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59070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12BCF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7E99BA3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C50F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DE7D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A78B8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44436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642FA437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04AF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CBDC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5E6EC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7174E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2BBC14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4D4821" w:rsidRPr="004D4821" w14:paraId="1760CB7D" w14:textId="77777777" w:rsidTr="004D4821">
        <w:trPr>
          <w:trHeight w:val="465"/>
        </w:trPr>
        <w:tc>
          <w:tcPr>
            <w:tcW w:w="0" w:type="auto"/>
            <w:hideMark/>
          </w:tcPr>
          <w:p w14:paraId="47F183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776B40B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224AD8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89DAE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42FD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0CFB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5123CCA" w14:textId="77777777" w:rsidTr="004D4821">
        <w:trPr>
          <w:trHeight w:val="840"/>
        </w:trPr>
        <w:tc>
          <w:tcPr>
            <w:tcW w:w="0" w:type="auto"/>
            <w:hideMark/>
          </w:tcPr>
          <w:p w14:paraId="74220D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7B318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628CC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4217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B16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110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341508C" w14:textId="77777777" w:rsidTr="004D4821">
        <w:trPr>
          <w:trHeight w:val="405"/>
        </w:trPr>
        <w:tc>
          <w:tcPr>
            <w:tcW w:w="0" w:type="auto"/>
            <w:hideMark/>
          </w:tcPr>
          <w:p w14:paraId="77B2DF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3EEF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6A08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D24C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выполнения:22.01.2026</w:t>
            </w:r>
          </w:p>
        </w:tc>
        <w:tc>
          <w:tcPr>
            <w:tcW w:w="0" w:type="auto"/>
            <w:vAlign w:val="center"/>
            <w:hideMark/>
          </w:tcPr>
          <w:p w14:paraId="29CFF9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9E84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BBF9C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4D4821" w:rsidRPr="004D4821" w14:paraId="700A7FB1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56934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5DD1941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1030"/>
        <w:gridCol w:w="2799"/>
        <w:gridCol w:w="269"/>
        <w:gridCol w:w="269"/>
        <w:gridCol w:w="150"/>
        <w:gridCol w:w="150"/>
        <w:gridCol w:w="1575"/>
        <w:gridCol w:w="112"/>
        <w:gridCol w:w="249"/>
        <w:gridCol w:w="268"/>
        <w:gridCol w:w="242"/>
        <w:gridCol w:w="418"/>
        <w:gridCol w:w="360"/>
        <w:gridCol w:w="307"/>
        <w:gridCol w:w="269"/>
      </w:tblGrid>
      <w:tr w:rsidR="004D4821" w:rsidRPr="004D4821" w14:paraId="780A2304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C2A709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E734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D4821" w:rsidRPr="004D4821" w14:paraId="5247BC51" w14:textId="77777777" w:rsidTr="004D4821">
        <w:trPr>
          <w:trHeight w:val="3000"/>
        </w:trPr>
        <w:tc>
          <w:tcPr>
            <w:tcW w:w="0" w:type="auto"/>
            <w:vAlign w:val="bottom"/>
            <w:hideMark/>
          </w:tcPr>
          <w:p w14:paraId="37EE4CA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00B5B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625051, Тюменская обл, г Тюмень, ул 30 лет Победы, [АДРЕС], [АДРЕС]ыдан Отделом УФМС России в КАО гор. Тюмени  12.01.2012 код подразделения: 720-002 С/полис: (Г.ТЮМЕНЬ) ФИЛИАЛ ООО "АЛЬФАСТРАХОВАНИЕ-ОМС" номер: PT-27F6DD26EB СНИЛС: [ИДЕНТИФИКАТОР] Вид оплаты: ОМС Социальный статус: Неработающий, пенсионер   Кем направлен больной: [ФИО] доставлен: [ФИО] поступления в приемное отделение: 22.01.2026 9:45:00 Время ухода из приемного отделения: 22.01.2026 11:00:00 Причина отказа: Нет показаний</w:t>
            </w:r>
          </w:p>
        </w:tc>
      </w:tr>
      <w:tr w:rsidR="004D4821" w:rsidRPr="004D4821" w14:paraId="7CA3C9B3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047E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4D4821" w:rsidRPr="004D4821" w14:paraId="234E3672" w14:textId="77777777" w:rsidTr="004D4821">
        <w:trPr>
          <w:trHeight w:val="570"/>
        </w:trPr>
        <w:tc>
          <w:tcPr>
            <w:tcW w:w="0" w:type="auto"/>
            <w:vAlign w:val="center"/>
            <w:hideMark/>
          </w:tcPr>
          <w:p w14:paraId="327DD53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A26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периодические давящие, жгучие боли в грудной клетке, возникающие в покое и после физ.нагрузки; на момент осмотра ангинозных болей не описывает. Повышение АД к вечеру до 150/80 мм.рт.ст.</w:t>
            </w:r>
          </w:p>
        </w:tc>
      </w:tr>
      <w:tr w:rsidR="004D4821" w:rsidRPr="004D4821" w14:paraId="221C3D50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B6E8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4D4821" w:rsidRPr="004D4821" w14:paraId="251EDA7A" w14:textId="77777777" w:rsidTr="004D4821">
        <w:trPr>
          <w:trHeight w:val="4890"/>
        </w:trPr>
        <w:tc>
          <w:tcPr>
            <w:tcW w:w="0" w:type="auto"/>
            <w:vAlign w:val="center"/>
            <w:hideMark/>
          </w:tcPr>
          <w:p w14:paraId="3068DAB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C52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ИБС манифестировала нестабильной (прогрессирующей) стенокардией от 18.02.2023 [АДРЕС]. консультирован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Установлен диагноз: ИБС. Инфаркт миокарда без подъема сегмента ST (без зубца Q) 4 а типа, передней стенки левого желудочка, от 28.02.2023 [АДРЕС]з подъёма сегмента ST (без з. Q) нижней стенки левого желудочка, 2 типа от 05.07.2024 [АДРЕС], выполнена экстренная КАГ - ангиографических данных за гемодинамически значимое стенотическое поражение коронарных артерий нет. Данных за рестеноз в стентах ПМЖА нет, выписан с улучшением. 04.02.025 выполнена КАГ- </w:t>
              <w:br/>
              <w:t>однососудистое гемодинамически значимое стенотическое поражение ПКА. Данных за рестеноз в стенте ПМЖА нет, выполнена ТБКА ПКА. Гипертоническая болезнь в течение длительного времеми (около 16 лет) с максимальными цифрами повышения АД до 220/... мм рт. ст., адаптирован к 120-130/80 мм рт. ст. В настоящее время течение кризовое, субъективно повышение АД не ощущает. Регулярно принимает препараты: кардиомагнил 75 мг, тикагрелол 180 мг в сутки, зокардис 7.5мг, бисопролол 2,5 мг, зенон (розувастатин 20 мг + эзетимиб 10 мг), триметазидин 80 мг. Настоящее ухудшение в течение последнего месяца в виде вышеуказанных жалоб. 22.01.2026г самостоятельно обратился в приемное отделение ТКНЦ.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4D4821" w:rsidRPr="004D4821" w14:paraId="25C1E445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04E8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4D4821" w:rsidRPr="004D4821" w14:paraId="3DA66A7F" w14:textId="77777777" w:rsidTr="004D4821">
        <w:trPr>
          <w:trHeight w:val="1110"/>
        </w:trPr>
        <w:tc>
          <w:tcPr>
            <w:tcW w:w="0" w:type="auto"/>
            <w:vAlign w:val="center"/>
            <w:hideMark/>
          </w:tcPr>
          <w:p w14:paraId="1A5EE04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E69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Туберкулёз, венерические заболевания, другие заболевания печени, почек, сахарный диабет, язвенную болезнь желудка и ДПК, заболевания вен, тромбоэмболию, психические заболевания отрицает. Со слов пациента, переболел ветряной оспой.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Гепатит А в молодсти. Подагра, принимает аллопуринол 300 мг в сутки. Аппендэктомия около 10 лет назад, флебэктомия справа около 8 лет назад.</w:t>
            </w:r>
          </w:p>
        </w:tc>
      </w:tr>
      <w:tr w:rsidR="004D4821" w:rsidRPr="004D4821" w14:paraId="0148128A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5060F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544A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 матери АГ</w:t>
            </w:r>
          </w:p>
        </w:tc>
      </w:tr>
      <w:tr w:rsidR="004D4821" w:rsidRPr="004D4821" w14:paraId="7325B2A7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BF75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DDD0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4D4821" w:rsidRPr="004D4821" w14:paraId="5AFC5B80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3B1B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4CB6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патологии от 2025г</w:t>
            </w:r>
          </w:p>
        </w:tc>
      </w:tr>
      <w:tr w:rsidR="004D4821" w:rsidRPr="004D4821" w14:paraId="41686F29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F2DF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34F3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3062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0458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4D4821" w:rsidRPr="004D4821" w14:paraId="2581711A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D625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38E4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5593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C414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4D4821" w:rsidRPr="004D4821" w14:paraId="6E3159E8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CB54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365E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8DAD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FF2A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CCC98E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2C48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33,95</w:t>
            </w:r>
          </w:p>
        </w:tc>
        <w:tc>
          <w:tcPr>
            <w:tcW w:w="0" w:type="auto"/>
            <w:vAlign w:val="center"/>
            <w:hideMark/>
          </w:tcPr>
          <w:p w14:paraId="6B09B35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3F2DD467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3105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6CB9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C848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4AC1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7FDBF7F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C42B8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C786E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8E4A9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D06F6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4F8A0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6E274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E66DC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0DEC4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FE5A9D3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A5C3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194C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4D4821" w:rsidRPr="004D4821" w14:paraId="64D23864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0F67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B316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4D4821" w:rsidRPr="004D4821" w14:paraId="13CD6259" w14:textId="77777777" w:rsidTr="004D4821">
        <w:trPr>
          <w:trHeight w:val="57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A529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EFA7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по абдоминальному типу</w:t>
            </w:r>
          </w:p>
        </w:tc>
        <w:tc>
          <w:tcPr>
            <w:tcW w:w="0" w:type="auto"/>
            <w:vAlign w:val="center"/>
            <w:hideMark/>
          </w:tcPr>
          <w:p w14:paraId="026A928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2FCF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02A2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9F98576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2BDC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880F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4D4821" w:rsidRPr="004D4821" w14:paraId="1BFE61B8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1DD0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840B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8502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8AD0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3E2B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CED7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4D4821" w:rsidRPr="004D4821" w14:paraId="14173EFA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79CE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9E6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D4821" w:rsidRPr="004D4821" w14:paraId="72E3DF03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7B15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B637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4D4821" w:rsidRPr="004D4821" w14:paraId="71C763CB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F6FE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5981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4D4821" w:rsidRPr="004D4821" w14:paraId="4778A825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C559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D2D0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5E3F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4D4821" w:rsidRPr="004D4821" w14:paraId="532C336E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76CA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135D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4D4821" w:rsidRPr="004D4821" w14:paraId="4CA47ABD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DDC2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2974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приглушеные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389D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AE1C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4D4821" w:rsidRPr="004D4821" w14:paraId="0076CE1F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590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A66E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978E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0852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1AC7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350D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2082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E855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8F6DD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4D4821" w:rsidRPr="004D4821" w14:paraId="13E621BE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E210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5D20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4D4821" w:rsidRPr="004D4821" w14:paraId="47882132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9446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1D6B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4D4821" w:rsidRPr="004D4821" w14:paraId="1A25841F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E63C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61F8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4D4821" w:rsidRPr="004D4821" w14:paraId="17C88758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A649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0D73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CDF7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703C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4D4821" w:rsidRPr="004D4821" w14:paraId="6FF053CE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CE84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8A7B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6035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B5A3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[АДРЕС], безболезненны</w:t>
            </w:r>
          </w:p>
        </w:tc>
      </w:tr>
      <w:tr w:rsidR="004D4821" w:rsidRPr="004D4821" w14:paraId="0924AD4B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BFAA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B930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D4821" w:rsidRPr="004D4821" w14:paraId="3DAE520E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8D4B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61CD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D4821" w:rsidRPr="004D4821" w14:paraId="76B618F9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EC20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4BBFC26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E8FC8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C621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D4821" w:rsidRPr="004D4821" w14:paraId="733D95FC" w14:textId="77777777" w:rsidTr="004D4821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C517F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1634661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62 уд. в мин. ЭОС влево. Изменения процессов реполяризации в виде сглаженного з. Т в передне-боковых отведениях (I, aVL).</w:t>
            </w:r>
          </w:p>
        </w:tc>
      </w:tr>
      <w:tr w:rsidR="004D4821" w:rsidRPr="004D4821" w14:paraId="7BEF1062" w14:textId="77777777" w:rsidTr="004D4821">
        <w:trPr>
          <w:trHeight w:val="273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AFDAA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1635CE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ПРОТОКОЛ ЭХОКАРДИОГРАФИЧЕСКОГО ИССЛЕДОВАНИЯ, 22.01.2026: Сократительная функция ЛЖ: удовлетворительная; Аневризма: нет; Тромб: нет; Оценка диастолической функции ЛЖ: VE - 52 см/сек; VA - 74 см/сек; E/A - 0,7; Ve lateral - 10 см/сек; Ve septel - 8 см/сек; E/e - 5,8 (N&lt;9); Диастолическая функция ЛЖ: не нарушена; СТРУКТУРА: Ао: М-режим 35 мм; ЛП: М-режим 43 мм; ЛП: В-режим 73 мм; ПЖ: М-режим 30 мм; ЛА: М-режим 22 мм; ПП: В-режим 45 мм; КДД: М-режим 50 мм; КДО: В-режим 114 мм; КСО: В-режим 39 мм; МЖП: М-режим 13 мм; ЗСЛЖ: М-режим 12 мм; ММ: 248 г; ИММ ЛЖ: 52,3ИММ ЛЖ: г/м²·⁷ФВ: В-режим 66 %; ОТС: 0,5; PT-E0FD5B1964: Концентрическая гипертрофия; Кинез миокарда: нормален в покое; СДЛА - 25 мм рт.ст.; Атеросклероз аорты, склероз створок аортального клапана с минимальной аортальной регургитацией. Дисфункция митрального клапана, гемодинамически незначимая. Незначительная гипертрофия миокарда ЛЖ (базальный отдел 13-14мм). Глобальная сократительная функция ЛЖ удовлетворительная. Зон асинергии миокарда ЛЖ в покое не выявлено.</w:t>
            </w:r>
          </w:p>
        </w:tc>
      </w:tr>
      <w:tr w:rsidR="004D4821" w:rsidRPr="004D4821" w14:paraId="4A25BCB5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5467F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4D4821" w:rsidRPr="004D4821" w14:paraId="09FD50BE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24C5524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F1740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22.01.2026: Лейкоциты: 8 10е9/л; Эритроциты: 5,3 10e12/л; Гемоглобин: 161 г/л; Гематокрит: 45,7 %; Средний объём эритроцита: 86,7 фл; Среднее объемное содержание гемоглобина в эритроците: 30,6 пг; Средняя концентрация гемоглобина в эритроците: 35 г/дл; Распределение эритроцитов по величине (стандартное отклонение): 45,1 фл; Тромбоциты: 259 10e9/л; Распр. эритроц. по велич. (коэф. вар.): 14,2 %. БИОХИМИЧЕСКОЕ ИССЛЕДОВАНИЕ КРОВИ, 22.01.2026: Креатинин: 114,6 мкмоль/л; СКФ (MDRD): 60,25 мл/мин; СКФ (Кокрофт-Гаулт): 95,48 мл/мин; Глюкоза: 9,37 ммоль/л; Калий: 4,8 ммоль/л; КФК: 133 Е/л; КФК-МВ: 16,9 Ед/л.</w:t>
            </w:r>
          </w:p>
        </w:tc>
      </w:tr>
      <w:tr w:rsidR="004D4821" w:rsidRPr="004D4821" w14:paraId="77EB2DE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60F49D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90752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- 3.36 ng/L</w:t>
            </w:r>
          </w:p>
        </w:tc>
      </w:tr>
      <w:tr w:rsidR="004D4821" w:rsidRPr="004D4821" w14:paraId="6FF1F307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4D2E3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4D4821" w:rsidRPr="004D4821" w14:paraId="1460405E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30053C9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F260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АД 10:00 186/103 мм.рт.ст, в динамике через 15 минут АД 148/90 мм.рт.ст.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22.01.2026г hs-cTnI - 3.36 ng/L.</w:t>
            </w:r>
          </w:p>
        </w:tc>
      </w:tr>
      <w:tr w:rsidR="004D4821" w:rsidRPr="004D4821" w14:paraId="3F343205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921B7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4D4821" w:rsidRPr="004D4821" w14:paraId="41F5C42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06FAD7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5EFBF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таб. капотен 25 мг перорально;</w:t>
            </w:r>
          </w:p>
        </w:tc>
      </w:tr>
    </w:tbl>
    <w:p w14:paraId="0C7291D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4D4821" w:rsidRPr="004D4821" w14:paraId="56761B3A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529DA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0BFF75F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8F030FC" w14:textId="77777777" w:rsidTr="004D4821">
        <w:trPr>
          <w:trHeight w:val="3540"/>
        </w:trPr>
        <w:tc>
          <w:tcPr>
            <w:tcW w:w="0" w:type="auto"/>
            <w:vAlign w:val="bottom"/>
            <w:hideMark/>
          </w:tcPr>
          <w:p w14:paraId="625C20F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68DC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(I20.8) ИБС. Стенокардия напряжения ФК II. </w:t>
              <w:br/>
              <w:t>(I25.2) Постинфарктный кардиосклероз от 28.02.2023 [АДРЕС], 05.07.2024 [АДРЕС], 04.02.2025[АДРЕС]</w:t>
              <w:br/>
              <w:t>(Z95.5) Операция транслюминальная баллонная ангиопластика со стентированием передней межжелудочковой артерии (3 стента с лекарственным покрытием) от 27.02.2023 [АДРЕС]ой артерии по данным коронароангиографии от 04.02.2025 [АДРЕС]правой коронарной артерии (2 стента - Resolute Onyx) от 04.02.2025 [АДРЕС]</w:t>
              <w:br/>
              <w:t xml:space="preserve">(I11.9) Гипертоническая болезнь III стадии. Целевой уровень АД не достигнут. Риск 4 (очень высокий). Гипергликемия неуточненная. Гиперлипидемия. Гипертрофия миокарда левого желудочка. Атеросклероз брахиоцефальных артерий (справа: ОСА стеноз - 30%, ВСА стеноз - 30%; слева: ОСА стеноз - 30-40%, ВСА - 45%). Ожирение I, экзогенно-конституционального генеза. </w:t>
              <w:br/>
              <w:t xml:space="preserve">(I50.0) ХСН I (СНсФВ 63%) ФК II (NYHA). </w:t>
              <w:br/>
              <w:t xml:space="preserve">(M54.2) Цервикалгия. </w:t>
              <w:br/>
              <w:t xml:space="preserve">(M10.9) Подагра, вне обострения. </w:t>
              <w:br/>
              <w:t>(Z03.4) На момент осмотра убедительных данных за острый коронарный синдром нет.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19418E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4D4821" w:rsidRPr="004D4821" w14:paraId="032DD9C5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98D0C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110815C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485D712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E37A05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0F64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Предварительный клинический диагноз установлен на основании предъявляемых жалоб, данных анамнеза, результатов лабораторных и инструментальных методов исследования, типичной клинической картины.</w:t>
            </w:r>
          </w:p>
        </w:tc>
      </w:tr>
    </w:tbl>
    <w:p w14:paraId="7D98B5F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4D4821" w:rsidRPr="004D4821" w14:paraId="6C443DC9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8A8C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14:paraId="11033FE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08E6636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4B772B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B96C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 Отказ от табакокурения! Снижение массы тела.</w:t>
            </w:r>
          </w:p>
        </w:tc>
      </w:tr>
    </w:tbl>
    <w:p w14:paraId="71F3D24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4D4821" w:rsidRPr="004D4821" w14:paraId="13712049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D6AB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14:paraId="75F0429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983B39A" w14:textId="77777777" w:rsidTr="004D4821">
        <w:trPr>
          <w:trHeight w:val="4350"/>
        </w:trPr>
        <w:tc>
          <w:tcPr>
            <w:tcW w:w="0" w:type="auto"/>
            <w:vAlign w:val="bottom"/>
            <w:hideMark/>
          </w:tcPr>
          <w:p w14:paraId="1D36C1C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B457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  <w:br/>
              <w:t xml:space="preserve">1. Пантопразол (Контролок, Нольпаза, Санпраз или др.) 40мг 1 таб. 1 раз в день (утром), перед приемом пищи за 30 минут </w:t>
              <w:br/>
              <w:t xml:space="preserve">2. Тикагрелор (Брилинта) 90мг 1 таб. 2 раза в день (утром и вечером), независимо от приема пищи в 9:00 и 21:00 </w:t>
              <w:br/>
              <w:t xml:space="preserve">3. Ацетилсалициловая кислота (Кардиомагнил, Тромбопол, Тромбитал, Фазостабил) 75 мг 1 таб. 1 раз в сутки в 21:00 </w:t>
              <w:br/>
              <w:t xml:space="preserve">4. Розувастатин + Эзетимиб (Зенон, PT-0DA813F0A3) 40 мг + 10 мг 1 таб. 1 раз в день (вечером), независимо от приема пищи в 21:00. Контроль липидного спектра. Достижение целевых уровней ЛПНП - 1.4ммоль/л </w:t>
              <w:br/>
              <w:t xml:space="preserve">5. Периндоприл + Индапамид (Нолипрел А Би-форте) 10мг/2,5мг 1 таб. 1 раз в день (утром), перед приемом пищи под контролем АД, 7:00 </w:t>
              <w:br/>
              <w:t xml:space="preserve">6. Спиронолактон (Верошпирон) 25мг 1 таб. 1 раз в день (утром), после приёма пищи под контролем АД, 7:00 </w:t>
              <w:br/>
              <w:t xml:space="preserve">7.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пульса. В 9:00 </w:t>
              <w:br/>
              <w:t xml:space="preserve">8. Триметазидин (Предуктал ОД) 80мг 1 капс 1 раз в день утром, во время приема пищи в 12:00, длительно </w:t>
              <w:br/>
              <w:t xml:space="preserve">9. Дапаглифлозин (Форсига) 10 мг 1 таб. 1 раз в день после обеда в 13:00 </w:t>
              <w:br/>
              <w:t xml:space="preserve">Курсом: </w:t>
              <w:br/>
              <w:t xml:space="preserve">1. Каптоприл (Капотен или др.) 25мг 1 таб. при повышении АД ситуационно </w:t>
              <w:br/>
              <w:t>2. Нитроглицерин (нитроспрей, нитроминт, изокет или др.) ситуационно при болях в сердце под язык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C8DD8C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4D4821" w:rsidRPr="004D4821" w14:paraId="531A7095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8C185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14:paraId="385DDFB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24AF861C" w14:textId="77777777" w:rsidTr="004D4821">
        <w:trPr>
          <w:trHeight w:val="4890"/>
        </w:trPr>
        <w:tc>
          <w:tcPr>
            <w:tcW w:w="0" w:type="auto"/>
            <w:vAlign w:val="bottom"/>
            <w:hideMark/>
          </w:tcPr>
          <w:p w14:paraId="045B61C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C370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кардиолога, эндокринолога.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АД, ЧСС 2 раза в день, вести дневник самоконтроля.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Прием плановой терапии в полном объеме.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Выполнить амбулаторно в поликлинике по м/ж: суточное ХМ-ЭКГ + АД, липидный спектр, гормоны щитовидной железы, при необходимости стресс-ЭхоКГ с ЧПЭС.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Плановая КАГ (по согласованию, ожидает звонка).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При повышении АД свыше 150/90 мм рт.ст прием препаратов экстренной помощи таб. моксонидин 0.2мг (максимальная суточная доза 0.6мг) или таб. капотен 25 мг п/язык, при неэффективности вызвать БСМП.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Учитывая жалобы (отсутствие «типичных» ангинозных болей), клинико-анамнестических данных, результаты лабораторных (тропонин I - 3.36 нг/л, КФК-МВ – 16.9Ед/л) и инструментальных методов обследования (ЭхоКГ – четких зон локальной асинергии миокарда ЛЖ в покое не выявлено; ЭКГ – изменения вероятно связанные с перенесенными ИМ в анамнезе, ИБС ) - убедительных данных за ОКС нет.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Состояние удовлетворительное, гемодинамика стабильная, отпущен на амбулаторный этап. Рекомендован актив терапевта по месту жительства на 23.01.2026 года.</w:t>
            </w:r>
          </w:p>
        </w:tc>
      </w:tr>
    </w:tbl>
    <w:p w14:paraId="7CB8A7A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68"/>
        <w:gridCol w:w="36"/>
        <w:gridCol w:w="36"/>
        <w:gridCol w:w="36"/>
      </w:tblGrid>
      <w:tr w:rsidR="004D4821" w:rsidRPr="004D4821" w14:paraId="34539411" w14:textId="77777777" w:rsidTr="004D4821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5304967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20C79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22.01.2026 11:04:18</w:t>
              <w:br/>
              <w:t>Сертификат: [ПОДПИСЬ]</w:t>
              <w:br/>
              <w:t>Владелец: [ПОДПИСЬ]</w:t>
              <w:br/>
              <w:t>Действителен: с 13.08.2025 14:47:18 по 06.11.2026 14:47:18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638E53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3AC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2A5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64216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67D8EC96" w14:textId="77777777" w:rsidTr="004D4821">
        <w:trPr>
          <w:trHeight w:val="465"/>
        </w:trPr>
        <w:tc>
          <w:tcPr>
            <w:tcW w:w="0" w:type="auto"/>
            <w:hideMark/>
          </w:tcPr>
          <w:p w14:paraId="6D621B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7F9268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F58BC30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C4738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4690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8B1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D209CDE" w14:textId="77777777" w:rsidTr="004D4821">
        <w:trPr>
          <w:trHeight w:val="840"/>
        </w:trPr>
        <w:tc>
          <w:tcPr>
            <w:tcW w:w="0" w:type="auto"/>
            <w:hideMark/>
          </w:tcPr>
          <w:p w14:paraId="7A3845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DE2E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5A988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D878B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AC6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D0A3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B55046" w14:textId="77777777" w:rsidTr="004D4821">
        <w:trPr>
          <w:trHeight w:val="405"/>
        </w:trPr>
        <w:tc>
          <w:tcPr>
            <w:tcW w:w="0" w:type="auto"/>
            <w:hideMark/>
          </w:tcPr>
          <w:p w14:paraId="572EAF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077E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7AAB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1A1E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выполнения:22.01.2026</w:t>
            </w:r>
          </w:p>
        </w:tc>
        <w:tc>
          <w:tcPr>
            <w:tcW w:w="0" w:type="auto"/>
            <w:vAlign w:val="center"/>
            <w:hideMark/>
          </w:tcPr>
          <w:p w14:paraId="010E86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5937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D5854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846"/>
        <w:gridCol w:w="630"/>
        <w:gridCol w:w="711"/>
        <w:gridCol w:w="595"/>
        <w:gridCol w:w="1457"/>
      </w:tblGrid>
      <w:tr w:rsidR="004D4821" w:rsidRPr="004D4821" w14:paraId="54E4392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6CF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2CC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56C3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528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A3B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B7E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E1F246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228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B9A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5CE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AEB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D57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9FA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  <w:tr w:rsidR="004D4821" w:rsidRPr="004D4821" w14:paraId="7DD39DC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39F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AA5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A3D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8ED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1D1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D26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  <w:tr w:rsidR="004D4821" w:rsidRPr="004D4821" w14:paraId="7B7D92C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8EF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745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A08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D5E2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0CA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397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  <w:tr w:rsidR="004D4821" w:rsidRPr="004D4821" w14:paraId="328DD1D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4F2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BF0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57E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C13C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F30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E1AF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  <w:tr w:rsidR="004D4821" w:rsidRPr="004D4821" w14:paraId="1FBAEC1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924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BE01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17D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5A1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404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23F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  <w:tr w:rsidR="004D4821" w:rsidRPr="004D4821" w14:paraId="7A76E89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11B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F7D1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E5A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C8C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790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029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  <w:tr w:rsidR="004D4821" w:rsidRPr="004D4821" w14:paraId="1A992F6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526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1A6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F26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EB6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6C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AAE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  <w:tr w:rsidR="004D4821" w:rsidRPr="004D4821" w14:paraId="470D053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C33A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627B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F85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2E1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4AC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92B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  <w:tr w:rsidR="004D4821" w:rsidRPr="004D4821" w14:paraId="6C98A67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E46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E2F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C16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DB5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AD8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E74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  <w:tr w:rsidR="004D4821" w:rsidRPr="004D4821" w14:paraId="218A350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62D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443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13D8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268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90E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996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10:22:42</w:t>
            </w:r>
          </w:p>
        </w:tc>
      </w:tr>
    </w:tbl>
    <w:p w14:paraId="4E1FF94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4D4821" w:rsidRPr="004D4821" w14:paraId="283DD3EB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BAAB5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F0A0BA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5F6E5EF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6F79BF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4127"/>
        <w:gridCol w:w="914"/>
        <w:gridCol w:w="1584"/>
        <w:gridCol w:w="87"/>
        <w:gridCol w:w="87"/>
      </w:tblGrid>
      <w:tr w:rsidR="004D4821" w:rsidRPr="004D4821" w14:paraId="29EC1C7E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4427120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4A9242AC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620DE8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7A2EEB49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68149F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673AC4AD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75054BD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17B82FB7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549817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22.01.2026 10:27:00</w:t>
            </w:r>
          </w:p>
        </w:tc>
        <w:tc>
          <w:tcPr>
            <w:tcW w:w="0" w:type="auto"/>
            <w:hideMark/>
          </w:tcPr>
          <w:p w14:paraId="69D451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144CE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8C5B1A5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100B338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0BDE2527" w14:textId="77777777" w:rsidTr="004D4821">
        <w:trPr>
          <w:trHeight w:val="405"/>
        </w:trPr>
        <w:tc>
          <w:tcPr>
            <w:tcW w:w="0" w:type="auto"/>
            <w:hideMark/>
          </w:tcPr>
          <w:p w14:paraId="733CBF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C8624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2036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5853F120" w14:textId="77777777" w:rsidTr="004D4821">
        <w:trPr>
          <w:trHeight w:val="405"/>
        </w:trPr>
        <w:tc>
          <w:tcPr>
            <w:tcW w:w="0" w:type="auto"/>
            <w:hideMark/>
          </w:tcPr>
          <w:p w14:paraId="6443F3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DD8C7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7507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49DE9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912CB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D5A7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56426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94"/>
      </w:tblGrid>
      <w:tr w:rsidR="004D4821" w:rsidRPr="004D4821" w14:paraId="5CDCEB1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33F155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23220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Healthcare VIVID I</w:t>
            </w:r>
          </w:p>
        </w:tc>
      </w:tr>
    </w:tbl>
    <w:p w14:paraId="2234947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005586C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62FBC3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1F7F1C35" w14:textId="77777777" w:rsidTr="004D4821">
        <w:trPr>
          <w:trHeight w:val="1095"/>
        </w:trPr>
        <w:tc>
          <w:tcPr>
            <w:tcW w:w="0" w:type="auto"/>
            <w:vAlign w:val="center"/>
            <w:hideMark/>
          </w:tcPr>
          <w:p w14:paraId="6C1FEAC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A69D06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2B6ED723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86DE81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640268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349"/>
      </w:tblGrid>
      <w:tr w:rsidR="004D4821" w:rsidRPr="004D4821" w14:paraId="15E0AA2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61276C2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62E4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- 59 лет; ЧСС - 59 уд/мин</w:t>
            </w:r>
          </w:p>
        </w:tc>
      </w:tr>
    </w:tbl>
    <w:p w14:paraId="66ED054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D4821" w:rsidRPr="004D4821" w14:paraId="2D1E5675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2DF0E7A3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DF326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41688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F8B12D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55D96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26167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D11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3F3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AC7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1E86FBD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FE798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00F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280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C36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37D86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7BD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55F07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69C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C3B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D83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D07D18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B7908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15D7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AE3F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73B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15B2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343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C15A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8A3A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A70A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027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732B6E5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FFD6D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CAD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A37A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607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BD0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F9C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CC6B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772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3BF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5F1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4B3BF2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433EF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88F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5F2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8DB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084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9E1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B39C52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CF7D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D57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3C3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44A6F1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EB86C1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8A2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E2F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00B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A01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CC8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E4DD9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5FB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ED5E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C99DAE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69422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869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4D2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156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2DB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E35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1B33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C5E2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D4FA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DB99C8E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56FE6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D20E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474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59F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107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93C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C738A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6686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0985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9199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595101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4B7FF7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0C9F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07F4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018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82A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E9BC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DB51F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4A32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33BD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2BCE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B75A84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29854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D389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09F5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37EC0E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C0D8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FCE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08945A8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BC4B4E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C11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4AF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97492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2C41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942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A4863F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E61DE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E352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A6F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70DB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4C5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91CD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D4D0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177442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63062A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4C1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C07E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672E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vAlign w:val="bottom"/>
            <w:hideMark/>
          </w:tcPr>
          <w:p w14:paraId="2E62AB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5A7ED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C16F3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D4CB7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8EE52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F90CB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69874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7899D6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77E36B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65E0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11D7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319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634A3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23C6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D4821" w:rsidRPr="004D4821" w14:paraId="21F625D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5679D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EB71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1D3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DFEA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EE340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4F3D6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F33C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747B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BB7A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58F6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171EB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2230FBF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410262B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91F9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- 74 см/сек; E/A - 0,7; Ve lateral - 10 см/сек; Ve septel - 8 см/сек; E/e - 5,8 (N&lt;9)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7620064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0E7CC9A7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59E91B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9CA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AEF0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118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192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8D2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F158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925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BC9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6450C30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0E97E45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957396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174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529D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3FE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7AD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3CA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B66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5E0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62A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741F673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6617B37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3C6CC9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3BE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237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C36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D52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FD48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911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CF4B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493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364D401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78F1F76B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4CA073F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EB5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9EF7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3D71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F25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AEC7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7E30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AA77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6656B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A95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ADC0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4D4821" w:rsidRPr="004D4821" w14:paraId="6028041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5B2656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7E4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2E7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C021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9FF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9B0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F03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3DB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3A63F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95D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31632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</w:tblGrid>
      <w:tr w:rsidR="004D4821" w:rsidRPr="004D4821" w14:paraId="2B476D0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3B4F07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9A1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vAlign w:val="center"/>
            <w:hideMark/>
          </w:tcPr>
          <w:p w14:paraId="5845F0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31753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B017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52D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2DF2F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62"/>
        <w:gridCol w:w="255"/>
        <w:gridCol w:w="36"/>
        <w:gridCol w:w="36"/>
        <w:gridCol w:w="36"/>
        <w:gridCol w:w="36"/>
        <w:gridCol w:w="36"/>
        <w:gridCol w:w="36"/>
        <w:gridCol w:w="36"/>
      </w:tblGrid>
      <w:tr w:rsidR="004D4821" w:rsidRPr="004D4821" w14:paraId="7F7901ED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3CED6A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CC3B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D2C9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50A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07DF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CC79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0DB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31A2D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0B04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B6EB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4BEDE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667ED60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BF202FE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69A8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2AE6DFD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1F965F8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625B4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6DAF73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F46105C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794BA00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47D1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аортальной регургитацией. Дисфункция митрального клапана, гемодинамически незначимая. Незначительная гипертрофия миокарда ЛЖ(базальный отдел 13-14мм). Глобальная сократительная функция ЛЖ удовлетворительная. Зон асинергии миокарда ЛЖ в покое не выявлено.</w:t>
            </w:r>
          </w:p>
        </w:tc>
      </w:tr>
    </w:tbl>
    <w:p w14:paraId="0DEE64F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70"/>
      </w:tblGrid>
      <w:tr w:rsidR="004D4821" w:rsidRPr="004D4821" w14:paraId="142AFD2F" w14:textId="77777777" w:rsidTr="004D482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DA39BB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9982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FDF4A96" w14:textId="77777777" w:rsidTr="004D4821">
        <w:trPr>
          <w:trHeight w:val="1110"/>
        </w:trPr>
        <w:tc>
          <w:tcPr>
            <w:tcW w:w="0" w:type="auto"/>
            <w:vAlign w:val="center"/>
            <w:hideMark/>
          </w:tcPr>
          <w:p w14:paraId="503FAD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FFF2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65C4A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43D56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B91D96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01FD59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51C22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54F68E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7FB64F5B" w14:textId="77777777" w:rsidTr="004D4821">
        <w:trPr>
          <w:trHeight w:val="465"/>
        </w:trPr>
        <w:tc>
          <w:tcPr>
            <w:tcW w:w="0" w:type="auto"/>
            <w:hideMark/>
          </w:tcPr>
          <w:p w14:paraId="5278CF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00F5CB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7C35A68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8644E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3630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009E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9307CB6" w14:textId="77777777" w:rsidTr="004D4821">
        <w:trPr>
          <w:trHeight w:val="840"/>
        </w:trPr>
        <w:tc>
          <w:tcPr>
            <w:tcW w:w="0" w:type="auto"/>
            <w:hideMark/>
          </w:tcPr>
          <w:p w14:paraId="7C7036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DD1E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8F615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AC23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D75E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D52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426649E" w14:textId="77777777" w:rsidTr="004D4821">
        <w:trPr>
          <w:trHeight w:val="405"/>
        </w:trPr>
        <w:tc>
          <w:tcPr>
            <w:tcW w:w="0" w:type="auto"/>
            <w:hideMark/>
          </w:tcPr>
          <w:p w14:paraId="642D2C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1BC6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917E0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09CF1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выполнения:22.01.2026</w:t>
            </w:r>
          </w:p>
        </w:tc>
        <w:tc>
          <w:tcPr>
            <w:tcW w:w="0" w:type="auto"/>
            <w:vAlign w:val="center"/>
            <w:hideMark/>
          </w:tcPr>
          <w:p w14:paraId="4FEE05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072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EEA59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4D4821" w:rsidRPr="004D4821" w14:paraId="11D8577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361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D8F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5DA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07A4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097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F92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7C4296F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0668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AB5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12D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9CB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DB5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D27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10:49:23</w:t>
            </w:r>
          </w:p>
        </w:tc>
      </w:tr>
      <w:tr w:rsidR="004D4821" w:rsidRPr="004D4821" w14:paraId="46F874E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77A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3D3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BDA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186B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A32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514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10:49:23</w:t>
            </w:r>
          </w:p>
        </w:tc>
      </w:tr>
      <w:tr w:rsidR="004D4821" w:rsidRPr="004D4821" w14:paraId="2621381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922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E44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2CF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FEE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653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280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10:49:23</w:t>
            </w:r>
          </w:p>
        </w:tc>
      </w:tr>
    </w:tbl>
    <w:p w14:paraId="6370852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277A42A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EB0B3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DABF0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61DE47E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5B448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749AFDD5" w14:textId="77777777" w:rsidTr="004D4821">
        <w:trPr>
          <w:trHeight w:val="465"/>
        </w:trPr>
        <w:tc>
          <w:tcPr>
            <w:tcW w:w="0" w:type="auto"/>
            <w:hideMark/>
          </w:tcPr>
          <w:p w14:paraId="005FC1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7908DA3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2BD378D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3A7CE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A963E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A94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D77DB3B" w14:textId="77777777" w:rsidTr="004D4821">
        <w:trPr>
          <w:trHeight w:val="840"/>
        </w:trPr>
        <w:tc>
          <w:tcPr>
            <w:tcW w:w="0" w:type="auto"/>
            <w:hideMark/>
          </w:tcPr>
          <w:p w14:paraId="6ACFA0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3C0B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C980C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2302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C32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C422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4BD3D81" w14:textId="77777777" w:rsidTr="004D4821">
        <w:trPr>
          <w:trHeight w:val="405"/>
        </w:trPr>
        <w:tc>
          <w:tcPr>
            <w:tcW w:w="0" w:type="auto"/>
            <w:hideMark/>
          </w:tcPr>
          <w:p w14:paraId="4A2228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6DD8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1BEA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A109B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выполнения:22.01.2026</w:t>
            </w:r>
          </w:p>
        </w:tc>
        <w:tc>
          <w:tcPr>
            <w:tcW w:w="0" w:type="auto"/>
            <w:vAlign w:val="center"/>
            <w:hideMark/>
          </w:tcPr>
          <w:p w14:paraId="5A38E4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9EF8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ED38D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D4821" w:rsidRPr="004D4821" w14:paraId="4E3E9ED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A1B5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7E2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F7E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7B8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2A9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199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2C795D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10EE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66B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9DD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5EB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7C9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558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10:49:23</w:t>
            </w:r>
          </w:p>
        </w:tc>
      </w:tr>
    </w:tbl>
    <w:p w14:paraId="5DCC9E1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6A3C4E14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DD9C6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A6B68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74B54C4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68C531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08D80398" w14:textId="77777777" w:rsidTr="004D4821">
        <w:trPr>
          <w:trHeight w:val="465"/>
        </w:trPr>
        <w:tc>
          <w:tcPr>
            <w:tcW w:w="0" w:type="auto"/>
            <w:hideMark/>
          </w:tcPr>
          <w:p w14:paraId="705BB2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20EA08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6A7E7214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663151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1941F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52C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46D5CE5" w14:textId="77777777" w:rsidTr="004D4821">
        <w:trPr>
          <w:trHeight w:val="840"/>
        </w:trPr>
        <w:tc>
          <w:tcPr>
            <w:tcW w:w="0" w:type="auto"/>
            <w:hideMark/>
          </w:tcPr>
          <w:p w14:paraId="0FEB4E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2681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D37CD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DE51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E34E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FDA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DB06DB7" w14:textId="77777777" w:rsidTr="004D4821">
        <w:trPr>
          <w:trHeight w:val="405"/>
        </w:trPr>
        <w:tc>
          <w:tcPr>
            <w:tcW w:w="0" w:type="auto"/>
            <w:hideMark/>
          </w:tcPr>
          <w:p w14:paraId="5291A9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1940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B9F7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57E0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выполнения:22.01.2026</w:t>
            </w:r>
          </w:p>
        </w:tc>
        <w:tc>
          <w:tcPr>
            <w:tcW w:w="0" w:type="auto"/>
            <w:vAlign w:val="center"/>
            <w:hideMark/>
          </w:tcPr>
          <w:p w14:paraId="13421A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66C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6DDA4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D4821" w:rsidRPr="004D4821" w14:paraId="24C38B4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C872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8B7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7AA9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940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C69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C2CE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98F5B6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3428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C8B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E6E2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3E7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112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0F6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10:49:23</w:t>
            </w:r>
          </w:p>
        </w:tc>
      </w:tr>
    </w:tbl>
    <w:p w14:paraId="4BB2CAB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17B6666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518E80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78A9BA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2B813AB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837B2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515DEB52" w14:textId="77777777" w:rsidTr="004D4821">
        <w:trPr>
          <w:trHeight w:val="465"/>
        </w:trPr>
        <w:tc>
          <w:tcPr>
            <w:tcW w:w="0" w:type="auto"/>
            <w:hideMark/>
          </w:tcPr>
          <w:p w14:paraId="0E1832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B19910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38F841F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EDD13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3B65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9B7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1E654B0" w14:textId="77777777" w:rsidTr="004D4821">
        <w:trPr>
          <w:trHeight w:val="840"/>
        </w:trPr>
        <w:tc>
          <w:tcPr>
            <w:tcW w:w="0" w:type="auto"/>
            <w:hideMark/>
          </w:tcPr>
          <w:p w14:paraId="27084E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AB97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45DFAE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3F6D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7E7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99B5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BB0A118" w14:textId="77777777" w:rsidTr="004D4821">
        <w:trPr>
          <w:trHeight w:val="405"/>
        </w:trPr>
        <w:tc>
          <w:tcPr>
            <w:tcW w:w="0" w:type="auto"/>
            <w:hideMark/>
          </w:tcPr>
          <w:p w14:paraId="0C4BD8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B2FF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F97C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B2B00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выполнения:22.01.2026</w:t>
            </w:r>
          </w:p>
        </w:tc>
        <w:tc>
          <w:tcPr>
            <w:tcW w:w="0" w:type="auto"/>
            <w:vAlign w:val="center"/>
            <w:hideMark/>
          </w:tcPr>
          <w:p w14:paraId="0BAE48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1FEC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20E9C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3E3C385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5BC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05D9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298C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C1C5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79D0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FFF9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1FD865B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A33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0E4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9B7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59E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ED8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47B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10:49:23</w:t>
            </w:r>
          </w:p>
        </w:tc>
      </w:tr>
    </w:tbl>
    <w:p w14:paraId="4BC2481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1FB8324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75364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554C7FF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3089561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86EA98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4D4821" w:rsidRPr="004D4821" w14:paraId="434980BB" w14:textId="77777777" w:rsidTr="004D4821">
        <w:trPr>
          <w:trHeight w:val="465"/>
        </w:trPr>
        <w:tc>
          <w:tcPr>
            <w:tcW w:w="0" w:type="auto"/>
            <w:hideMark/>
          </w:tcPr>
          <w:p w14:paraId="486AC66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5DC6B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BB356E7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241C0C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06B20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87A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B6590B3" w14:textId="77777777" w:rsidTr="004D4821">
        <w:trPr>
          <w:trHeight w:val="840"/>
        </w:trPr>
        <w:tc>
          <w:tcPr>
            <w:tcW w:w="0" w:type="auto"/>
            <w:hideMark/>
          </w:tcPr>
          <w:p w14:paraId="2A19E5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8B72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6BA8C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9C5D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4F5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2618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E53FE7" w14:textId="77777777" w:rsidTr="004D4821">
        <w:trPr>
          <w:trHeight w:val="405"/>
        </w:trPr>
        <w:tc>
          <w:tcPr>
            <w:tcW w:w="0" w:type="auto"/>
            <w:hideMark/>
          </w:tcPr>
          <w:p w14:paraId="026D16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04B6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CD53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0F42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выполнения:22.01.2026</w:t>
            </w:r>
          </w:p>
        </w:tc>
        <w:tc>
          <w:tcPr>
            <w:tcW w:w="0" w:type="auto"/>
            <w:vAlign w:val="center"/>
            <w:hideMark/>
          </w:tcPr>
          <w:p w14:paraId="316A92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84C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D177C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D4821" w:rsidRPr="004D4821" w14:paraId="51D0E68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C04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61C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ECF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908E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697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B00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ECB772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9EC3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6F1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737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3E5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BA9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35E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22.01.2026 10:49:23</w:t>
            </w:r>
          </w:p>
        </w:tc>
      </w:tr>
    </w:tbl>
    <w:p w14:paraId="3EA704F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0A44D16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8770E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A617A7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08A3AD8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D2279E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4D4821" w:rsidRPr="004D4821" w14:paraId="275D63F7" w14:textId="77777777" w:rsidTr="004D4821">
        <w:trPr>
          <w:trHeight w:val="465"/>
        </w:trPr>
        <w:tc>
          <w:tcPr>
            <w:tcW w:w="0" w:type="auto"/>
            <w:hideMark/>
          </w:tcPr>
          <w:p w14:paraId="7EABFE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44D0C1F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3C7F461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7AED6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72A8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BC0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77D30194" w14:textId="77777777" w:rsidTr="004D4821">
        <w:trPr>
          <w:trHeight w:val="840"/>
        </w:trPr>
        <w:tc>
          <w:tcPr>
            <w:tcW w:w="0" w:type="auto"/>
            <w:hideMark/>
          </w:tcPr>
          <w:p w14:paraId="58F727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AE44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480E6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0BDA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D5A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4485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47EF3FDC" w14:textId="77777777" w:rsidTr="004D4821">
        <w:trPr>
          <w:trHeight w:val="405"/>
        </w:trPr>
        <w:tc>
          <w:tcPr>
            <w:tcW w:w="0" w:type="auto"/>
            <w:hideMark/>
          </w:tcPr>
          <w:p w14:paraId="74F090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DF14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2369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1998A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выполнения:19.05.2026</w:t>
            </w:r>
          </w:p>
        </w:tc>
        <w:tc>
          <w:tcPr>
            <w:tcW w:w="0" w:type="auto"/>
            <w:vAlign w:val="center"/>
            <w:hideMark/>
          </w:tcPr>
          <w:p w14:paraId="4A6ED7D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5AB5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71C14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4D4821" w:rsidRPr="004D4821" w14:paraId="7DFB84B7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71078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351F6D4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1036"/>
        <w:gridCol w:w="2354"/>
        <w:gridCol w:w="269"/>
        <w:gridCol w:w="269"/>
        <w:gridCol w:w="150"/>
        <w:gridCol w:w="150"/>
        <w:gridCol w:w="1680"/>
        <w:gridCol w:w="130"/>
        <w:gridCol w:w="267"/>
        <w:gridCol w:w="267"/>
        <w:gridCol w:w="244"/>
        <w:gridCol w:w="417"/>
        <w:gridCol w:w="363"/>
        <w:gridCol w:w="310"/>
        <w:gridCol w:w="275"/>
      </w:tblGrid>
      <w:tr w:rsidR="004D4821" w:rsidRPr="004D4821" w14:paraId="5FEAE2F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1AFD59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206C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D4821" w:rsidRPr="004D4821" w14:paraId="17610632" w14:textId="77777777" w:rsidTr="004D4821">
        <w:trPr>
          <w:trHeight w:val="3270"/>
        </w:trPr>
        <w:tc>
          <w:tcPr>
            <w:tcW w:w="0" w:type="auto"/>
            <w:vAlign w:val="bottom"/>
            <w:hideMark/>
          </w:tcPr>
          <w:p w14:paraId="51124CC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17BAA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625051, Тюменская обл, г Тюмень, ул 30 лет Победы, [АДРЕС], [АДРЕС]ыдан Отделом УФМС России в КАО гор. Тюмени  12.01.2012 код подразделения: 720-002 С/полис: (Г.ТЮМЕНЬ) ФИЛИАЛ ООО "АЛЬФАСТРАХОВАНИЕ-ОМС" номер: PT-27F6DD26EB СНИЛС: [ИДЕНТИФИКАТОР] Вид оплаты: ОМС Социальный статус: Неработающий, пенсионер   Кем направлен больной: ГБУЗ [ОРГАНИЗАЦИЯ]о отделения: 19.05.2026 19:11:11 Причина отказа: Отказались сами</w:t>
            </w:r>
          </w:p>
        </w:tc>
      </w:tr>
      <w:tr w:rsidR="004D4821" w:rsidRPr="004D4821" w14:paraId="6637B570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7580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4D4821" w:rsidRPr="004D4821" w14:paraId="19967720" w14:textId="77777777" w:rsidTr="004D4821">
        <w:trPr>
          <w:trHeight w:val="570"/>
        </w:trPr>
        <w:tc>
          <w:tcPr>
            <w:tcW w:w="0" w:type="auto"/>
            <w:vAlign w:val="center"/>
            <w:hideMark/>
          </w:tcPr>
          <w:p w14:paraId="023887C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BE53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жалобы на колюще-сдавливающие боли в левой половине грудной клетке, возникающие при умеренных физических нагрузках, общую слабость утомляемость,головкружение</w:t>
            </w:r>
          </w:p>
        </w:tc>
      </w:tr>
      <w:tr w:rsidR="004D4821" w:rsidRPr="004D4821" w14:paraId="018EAEBD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4C96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4D4821" w:rsidRPr="004D4821" w14:paraId="7DDC5EA9" w14:textId="77777777" w:rsidTr="004D4821">
        <w:trPr>
          <w:trHeight w:val="5970"/>
        </w:trPr>
        <w:tc>
          <w:tcPr>
            <w:tcW w:w="0" w:type="auto"/>
            <w:vAlign w:val="center"/>
            <w:hideMark/>
          </w:tcPr>
          <w:p w14:paraId="59D23EF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717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манифестировала нестабильной (прогрессирующей) стенокардией от 18.02.2023 [АДРЕС]онсультирован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Установлен диагноз: ИБС. Инфаркт миокарда без подъема сегмента ST (без зубца Q) 4 а типа, передней стенки левого желудочка, от 28.02.2023 [АДРЕС], В июле 2024 [АДРЕС]нта ST (без з. Q) нижней стенки левого желудочка, 2 типа от 05.07.2024 [АДРЕС], выполнена экстренная КАГ - ангиографических данных за гемодинамически значимое стенотическое поражение коронарных артерий нет. Данных за рестеноз в стентах ПМЖА нет, выписан с улучшением.В феврале 2025 проходил стационар[ОРГАНИЗАЦИЯ]А . Гипертоническая болезнь в течение длительного времеми (около 16 лет) с максимальными цифрами повышения АД до 220/... мм рт. ст., адаптирован к 120-130/80 мм рт. ст. В настоящее время часто в вечернее время повышение АД до 150/… мм рт ст регулярно принимает бисопролол 5 мг 1 раз в день; зокардис 7,5 мг 1 раз в день; торасемид 5 мг 1 раз в деньзенон плюс 40мг+10мг; АСК 100 мг; в течении месяца не пьет брилинту ( отменил врач) Настоящее ухудшение с 19.05.2026 ,когда около 15:30 после работы на огороде( работал граблями) отметил жжение и покалывание в грудной клетке, споровождавшееся чувством нехватки воздуха, общей слабостью, самостоятельно принял 4 дозы нитроспрея,без положительного эффекта, в покое дискомфорт также не купироваля, сопровждался повышение уровня АД до 145/… мм рт.ст. в связи с чем вызвал БСМП, на догоспитальном этапе оказана помощь: в/в доустп р-р нитроглицерин 10 мл +NaCl 250 мл-0,9 % р-р в/в капельно ,морфин 10 мг в/в +10 мл NaCl 0,9 % -10 мл в/в струйно. На момент осмотра болевой купирован на этапе БСМП.</w:t>
            </w:r>
          </w:p>
        </w:tc>
      </w:tr>
      <w:tr w:rsidR="004D4821" w:rsidRPr="004D4821" w14:paraId="4CFEBDA4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8743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4D4821" w:rsidRPr="004D4821" w14:paraId="31FBE13F" w14:textId="77777777" w:rsidTr="004D4821">
        <w:trPr>
          <w:trHeight w:val="1650"/>
        </w:trPr>
        <w:tc>
          <w:tcPr>
            <w:tcW w:w="0" w:type="auto"/>
            <w:vAlign w:val="center"/>
            <w:hideMark/>
          </w:tcPr>
          <w:p w14:paraId="63BE12B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1FE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Туберкулёз, венерические заболевания, другие заболевания печени, почек, сахарный диабет, язвенную болезнь желудка и ДПК, заболевания вен, тромбоэмболию, психические заболевания отрицает. Со слов пациента, переболел гепатит А в молодсти. Подагра, принимает аллопуринол 100 мг в сутки. Атеросклероз брахиоцефальных артерий (справа: ОСА стеноз - 45 %, ВСА стеноз - 38 % слева: ОСА стеноз - 59 %, ВСА - 25 % Операции: аппендэктомия около 10 лет назад, флебэктомия справа около 8 лет назад. Вредные привычки: курение, стаж более 40 лет, продолжает курить 15 штук в сутки.. по линии матери отягощен по аг; по линии отца отягощен по ссз.</w:t>
            </w:r>
          </w:p>
        </w:tc>
      </w:tr>
      <w:tr w:rsidR="004D4821" w:rsidRPr="004D4821" w14:paraId="58F47BA5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CE9C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06FF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D4821" w:rsidRPr="004D4821" w14:paraId="21EC29A0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8612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2EFF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4D4821" w:rsidRPr="004D4821" w14:paraId="16348146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5ABA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6046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(со слов пациента)</w:t>
            </w:r>
          </w:p>
        </w:tc>
      </w:tr>
      <w:tr w:rsidR="004D4821" w:rsidRPr="004D4821" w14:paraId="03C20C52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00C5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5FD2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E4C95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CFAE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4D4821" w:rsidRPr="004D4821" w14:paraId="02B26654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F533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781D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D562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DB98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4D4821" w:rsidRPr="004D4821" w14:paraId="576459AD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C5DB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2F31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5B00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DAB4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7C0438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BFE4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33,95</w:t>
            </w:r>
          </w:p>
        </w:tc>
        <w:tc>
          <w:tcPr>
            <w:tcW w:w="0" w:type="auto"/>
            <w:vAlign w:val="center"/>
            <w:hideMark/>
          </w:tcPr>
          <w:p w14:paraId="7987521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211C515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1134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E0F1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5E64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12F5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43D1800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A916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19AB2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C71B7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7524C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0FE4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B8C55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77505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51896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B6881A3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2901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EBDE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4D4821" w:rsidRPr="004D4821" w14:paraId="39248591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23CE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853D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4D4821" w:rsidRPr="004D4821" w14:paraId="6C6A25FA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4E33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CAEA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783462E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320E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1B71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2E5FF2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FD73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11CE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4D4821" w:rsidRPr="004D4821" w14:paraId="0CE22AEA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3B03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B032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476E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F1B12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5814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D5A6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4D4821" w:rsidRPr="004D4821" w14:paraId="72265EBD" w14:textId="77777777" w:rsidTr="004D482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5127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2800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D4821" w:rsidRPr="004D4821" w14:paraId="3D0282EB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D5C7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1248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4D4821" w:rsidRPr="004D4821" w14:paraId="4029A6E3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5363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E4C8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4D4821" w:rsidRPr="004D4821" w14:paraId="032F1546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42AE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DE07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9103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4D4821" w:rsidRPr="004D4821" w14:paraId="09A68FEF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FE05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F49F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4D4821" w:rsidRPr="004D4821" w14:paraId="47BC579D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C849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65FC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приглушены, ритмичны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447F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A2C2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4D4821" w:rsidRPr="004D4821" w14:paraId="5AD64886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A09A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17A4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BCBA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FCC4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CDC7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2BA2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CBD8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040A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C571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4D4821" w:rsidRPr="004D4821" w14:paraId="5B6AC6F8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932D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04D1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4D4821" w:rsidRPr="004D4821" w14:paraId="55D444C4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000D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D35C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4D4821" w:rsidRPr="004D4821" w14:paraId="74CA75A5" w14:textId="77777777" w:rsidTr="004D482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F059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7664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4D4821" w:rsidRPr="004D4821" w14:paraId="48759316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0375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732B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13581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E50F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4D4821" w:rsidRPr="004D4821" w14:paraId="15B67180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88E0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D96F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5FF5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2670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276444A6" w14:textId="77777777" w:rsidTr="004D482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CF0B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ADB8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D4821" w:rsidRPr="004D4821" w14:paraId="0690CD4D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A6B2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D584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D4821" w:rsidRPr="004D4821" w14:paraId="0FC77726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0C23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F3C068E" w14:textId="77777777" w:rsidTr="004D4821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2A51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3B38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D4821" w:rsidRPr="004D4821" w14:paraId="1D0E51E6" w14:textId="77777777" w:rsidTr="004D4821">
        <w:trPr>
          <w:trHeight w:val="8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D469B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BE8CD07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D4821" w:rsidRPr="004D4821" w14:paraId="06174405" w14:textId="77777777" w:rsidTr="004D4821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689B8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4D24568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Визуализация крайне затруднена, гипертрофия базального отдела МЖП , дилатация предсердий, гипокинез в области базального отдлеа ЛЖ?</w:t>
            </w:r>
          </w:p>
        </w:tc>
      </w:tr>
      <w:tr w:rsidR="004D4821" w:rsidRPr="004D4821" w14:paraId="206B2F93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992D4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Проведено обследование:</w:t>
            </w:r>
          </w:p>
        </w:tc>
      </w:tr>
      <w:tr w:rsidR="004D4821" w:rsidRPr="004D4821" w14:paraId="3A4FDD73" w14:textId="77777777" w:rsidTr="004D4821">
        <w:trPr>
          <w:trHeight w:val="2190"/>
        </w:trPr>
        <w:tc>
          <w:tcPr>
            <w:tcW w:w="0" w:type="auto"/>
            <w:vAlign w:val="bottom"/>
            <w:hideMark/>
          </w:tcPr>
          <w:p w14:paraId="4B0CDD0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87A84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19.05.2026: Лейкоциты: 8,4 10е9/л; Эритроциты: 4,5 10e12/л; Гемоглобин: 135 г/л; Гематокрит: 39,1 %; Средний объём эритроцита: 86,3 фл; Среднее объемное содержание гемоглобина в эритроците: 29,8 пг; Средняя концентрация гемоглобина в эритроците: 35 г/дл; Распределение эритроцитов по величине (стандартное отклонение): 45,8 фл; Тромбоциты: 263 10e9/л; Распр. эритроц. по велич. (коэф. вар.): 13,7 %; БИОХИМИЧЕСКОЕ ИССЛЕДОВАНИЕ, 19.05.2026: Глюкоза: 7,52 ммоль/л; Креатинин: 114 мкмоль/л; Калий: 4,31 ммоль/л; КФК: 245,9 Е/л; КФК-МВ: 10,2 Ед/л; СКФ (MDRD): 60,61 мл/мин; СКФ (Кокрофт-Гаулт): 95,98 мл/мин;</w:t>
            </w:r>
          </w:p>
        </w:tc>
      </w:tr>
      <w:tr w:rsidR="004D4821" w:rsidRPr="004D4821" w14:paraId="7006956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4EF51F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27DAE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- 7,02 ng/L в динамике hs-cTnI -15,4 ng/L</w:t>
            </w:r>
          </w:p>
        </w:tc>
      </w:tr>
      <w:tr w:rsidR="004D4821" w:rsidRPr="004D4821" w14:paraId="2963F268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9E926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4D4821" w:rsidRPr="004D4821" w14:paraId="52B8DAA4" w14:textId="77777777" w:rsidTr="004D4821">
        <w:trPr>
          <w:trHeight w:val="840"/>
        </w:trPr>
        <w:tc>
          <w:tcPr>
            <w:tcW w:w="0" w:type="auto"/>
            <w:vAlign w:val="bottom"/>
            <w:hideMark/>
          </w:tcPr>
          <w:p w14:paraId="7A5749F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BD35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18:48 ЧСС 55 вминуту АД 128/80 сохраняются жалобы на общую слабсот, ангинозные боли не описывает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Пациенту предложена госпитализация в КО 1 по неотложным показаниям , пациент категорически отказывается, паиценту разъяснены возможные последствия отказа и осложнения ( вплоть до летального исхода) , подписан отказ.</w:t>
            </w:r>
          </w:p>
        </w:tc>
      </w:tr>
      <w:tr w:rsidR="004D4821" w:rsidRPr="004D4821" w14:paraId="170A1F48" w14:textId="77777777" w:rsidTr="004D4821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A8993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4D4821" w:rsidRPr="004D4821" w14:paraId="1360DCAE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A5EDA4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E7EC4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Инъекционные назначения: продолжено введние р-р нитроглицерина 10 мл +nacl 0,9 % -250 мл в/в капельно;</w:t>
            </w:r>
          </w:p>
        </w:tc>
      </w:tr>
    </w:tbl>
    <w:p w14:paraId="05FEB41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4D4821" w:rsidRPr="004D4821" w14:paraId="0544A4FD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5079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357A2CE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ADBBE5E" w14:textId="77777777" w:rsidTr="004D4821">
        <w:trPr>
          <w:trHeight w:val="3000"/>
        </w:trPr>
        <w:tc>
          <w:tcPr>
            <w:tcW w:w="0" w:type="auto"/>
            <w:vAlign w:val="bottom"/>
            <w:hideMark/>
          </w:tcPr>
          <w:p w14:paraId="2B18FC6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97992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(I20.0) ИБС: ОКС без подъема сегмента ST неуточненной локализации от 19.05.2026 Kilip I. </w:t>
              <w:br/>
              <w:t xml:space="preserve">(I11.9) Гипертоническая болезнь III стадии. Целевой уровень АД не достигнут. Риск 4 (очень высокий). Гипергликемия неуточненная. Гипертрофия миокарда левого желудочка. Атеросклероз брахиоцефальных артерий (справа: ОСА стеноз - 30%, ВСА стеноз - 30%; слева: ОСА стеноз - 30-40%, ВСА - 45%). Ожирение I, экзогенно-конституционального генеза. </w:t>
              <w:br/>
              <w:t>(Z95.5) Операция транслюминальная баллонная ангиопластика со стентированием передней межжелудочковой артерии (3 стента с лекарственным покрытием) от 27.02.2023 [АДРЕС]ой артерии по данным коронароангиографии от 04.02.2025 [АДРЕС]правой коронарной артерии (2 стента - Resolute Onyx) от 04.02.2025 [АДРЕС]</w:t>
              <w:br/>
              <w:t>(I25.2) Постинфарктный кардиосклероз от 28.02.2023 [АДРЕС], 05.07.2024 [АДРЕС], 04.02.2025[АДРЕС]</w:t>
              <w:br/>
              <w:t xml:space="preserve">(R73.9) Гипергликемия неуточненная. </w:t>
              <w:br/>
              <w:t>(M10.9) Подагра, вне обострения.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B22FB6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4D4821" w:rsidRPr="004D4821" w14:paraId="60772184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12B3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554DAA0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8C7EBFA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1F80D00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B924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выставлен на основани жалоб, клинико-анамнестических данных, данных инсрументальных и лабораторных методов исследований.</w:t>
            </w:r>
          </w:p>
        </w:tc>
      </w:tr>
    </w:tbl>
    <w:p w14:paraId="28B4D0C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4D4821" w:rsidRPr="004D4821" w14:paraId="730EF11B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BA3E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14:paraId="1F44956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B7EF0D2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2524E00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B3EC5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для пациентов с сахарным диабетом типа 2 Снижение массы тела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6FE95DA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4D4821" w:rsidRPr="004D4821" w14:paraId="0CE9A51C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BA1C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14:paraId="7A6FDB5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CAAB97D" w14:textId="77777777" w:rsidTr="004D4821">
        <w:trPr>
          <w:trHeight w:val="4620"/>
        </w:trPr>
        <w:tc>
          <w:tcPr>
            <w:tcW w:w="0" w:type="auto"/>
            <w:vAlign w:val="bottom"/>
            <w:hideMark/>
          </w:tcPr>
          <w:p w14:paraId="303F87D5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4AB2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  <w:br/>
              <w:t xml:space="preserve">1. Периндоприл (Перинева или др.) 4мг 1 таб. 1 раз в день перед приемом пищи за 30 минту до еды </w:t>
              <w:br/>
              <w:t xml:space="preserve">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</w:t>
              <w:br/>
              <w:t xml:space="preserve">3. Бисопролол 5 мг 1 таб. 1 раз в день утром до приема пищи под контролем ЧСС при ЧССв покое менее 55 отмена </w:t>
              <w:br/>
              <w:t xml:space="preserve">4. Розувастатин + Эзетимиб (Зенон, PT-0DA813F0A3) 40 мг + 10 мг 1 таб. 1 раз в день (вечером), независимо от приема пищи под контролем ЛПНП ,ЦУ менее 1,4 ммоль/л </w:t>
              <w:br/>
              <w:t xml:space="preserve">5. Спиронолактон (Верошпирон) 25мг 1 таб. 1 раз в день (утром), после приёма пищи под контролем уровня калия и СКФ </w:t>
              <w:br/>
              <w:t xml:space="preserve">6. Дапаглифлозин (Форсига) 10 мг 1 таб. 1 раз в день (утром), независимо от приема пищи под контролем ОАМ и бактериурии </w:t>
              <w:br/>
              <w:t xml:space="preserve">7. Тикагрелор (Брилинта, Когавант) 90мг 2 таб. 2 раза в день (утром и вечером), независимо от приема пищи однократно нагрузочная доза </w:t>
              <w:br/>
              <w:t xml:space="preserve">8. Тикагрелор (Брилинта, Когавант) 90мг 1 таб. 2 раза в день (утром и вечером), независимо от приема пищи на 12 месяцев до 19.05.2027 </w:t>
              <w:br/>
              <w:t xml:space="preserve">9. Изосорбида динитрат (Нитросорбид) 10 мг 2 таб. 2 раза в день утром и вечером под контролем АД </w:t>
              <w:br/>
              <w:t xml:space="preserve">Курсом: </w:t>
              <w:br/>
              <w:t>1. Пантопразол (Контролок, Нольпаза, Санпраз или др.) 20мг 1 таб. 1 раз в день (утром), перед приемом пищи за 30 минут на время приема двойно антиагргентной терапии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C9AC05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4D4821" w:rsidRPr="004D4821" w14:paraId="1C1FFF8F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7D25BF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14:paraId="129BD41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17D1B443" w14:textId="77777777" w:rsidTr="004D4821">
        <w:trPr>
          <w:trHeight w:val="5430"/>
        </w:trPr>
        <w:tc>
          <w:tcPr>
            <w:tcW w:w="0" w:type="auto"/>
            <w:vAlign w:val="bottom"/>
            <w:hideMark/>
          </w:tcPr>
          <w:p w14:paraId="7F24203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F5B2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терапевта или кардиолога, эндокринолога, ревматолог, в поликлинике по месту жительства. Актив участкового терапевта на 20.05.2026. Контроль уровня АД, ЧСС 2 раза в день + при плохом самочувствии, ведение дневника самоконтроля.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Прием плановой терапии в полном объеме.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Выполнить амбулаторно в поликлинике по месту жительства: ЭКГ в динамике, ЭХО-КГ, суточное мониторирование ЭКГ+АД, липидный спектр, гормоны щитовидной железы, при необходимости – нагрузочные пробы (стресс-ЭХОКГ с горизонтальным ВЭМП или ЧПЭС). ОАК, ОАМ. Биохимические показатели крови (глюкоза, креатинин, мочевая кислота, АсТ, АлТ, К, Na, Mg,гликированный гемоглобин)..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При повышении АД свыше 150/90 мм рт.ст прием препаратов экстренной помощи – моксонидин (физиотенз, моксонитекс, моксарел) 0,2 мг под язык (мах суточная доза 0,6 мг) ИЛИ каптоприл (капотен) 25 мг под язык, при неэффективности - вызвать БСМП.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7.Рекомендовано прохождение ВТМ в ТКНЦ запись в регистратуре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 учетом жалоб (на колюще-сдавливающие боли в левой половине грудной клетке, возникающие при умеренных физических нагрузках, общую слабость утомляемость,головкружение), клинико-анамнестических данных, результатов лабораторного, известного коронарного анамнеза(отрицательные значения маркеров некроза миокарда тропонин hs-cTnI -7,02 нг/л в динамике 15,4 нг/л КФК МВ 10,2 Ед/л) и инструментального обследования (ЭхоКГ лимитированного гипертрофия базального отдела МЖП , дилатация предсердий, гипокинез в области базального отдлеа ЛЖ?) пациенту предложена госпитализация в КО 1 по неотложным показаниям , пациент категорически отказывается, паиценту разъяснены возможные последствия отказа и осложнения ( вплоть до летального исхода) , подписан отказ.</w:t>
            </w:r>
          </w:p>
        </w:tc>
      </w:tr>
    </w:tbl>
    <w:p w14:paraId="62FD1A8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874"/>
        <w:gridCol w:w="36"/>
      </w:tblGrid>
      <w:tr w:rsidR="004D4821" w:rsidRPr="004D4821" w14:paraId="0146669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2F04D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7CC479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PT-D6A7257308</w:t>
            </w:r>
          </w:p>
        </w:tc>
        <w:tc>
          <w:tcPr>
            <w:tcW w:w="0" w:type="auto"/>
            <w:vAlign w:val="center"/>
            <w:hideMark/>
          </w:tcPr>
          <w:p w14:paraId="72E2C90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DB458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4D4821" w:rsidRPr="004D4821" w14:paraId="7845B299" w14:textId="77777777" w:rsidTr="004D4821">
        <w:trPr>
          <w:trHeight w:val="465"/>
        </w:trPr>
        <w:tc>
          <w:tcPr>
            <w:tcW w:w="0" w:type="auto"/>
            <w:hideMark/>
          </w:tcPr>
          <w:p w14:paraId="6B06A0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4E1844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7E2A6CCC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7A9D6D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7A72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A2FD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EAEF6B" w14:textId="77777777" w:rsidTr="004D4821">
        <w:trPr>
          <w:trHeight w:val="840"/>
        </w:trPr>
        <w:tc>
          <w:tcPr>
            <w:tcW w:w="0" w:type="auto"/>
            <w:hideMark/>
          </w:tcPr>
          <w:p w14:paraId="3C9CCD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86E6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603656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A70B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ED4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BEF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52DCEB6" w14:textId="77777777" w:rsidTr="004D4821">
        <w:trPr>
          <w:trHeight w:val="405"/>
        </w:trPr>
        <w:tc>
          <w:tcPr>
            <w:tcW w:w="0" w:type="auto"/>
            <w:hideMark/>
          </w:tcPr>
          <w:p w14:paraId="3AEFC8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FAB7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657AC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C242C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выполнения:19.05.2026</w:t>
            </w:r>
          </w:p>
        </w:tc>
        <w:tc>
          <w:tcPr>
            <w:tcW w:w="0" w:type="auto"/>
            <w:vAlign w:val="center"/>
            <w:hideMark/>
          </w:tcPr>
          <w:p w14:paraId="72BB40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FBE8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5FEB6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4"/>
        <w:gridCol w:w="846"/>
        <w:gridCol w:w="630"/>
        <w:gridCol w:w="711"/>
        <w:gridCol w:w="458"/>
        <w:gridCol w:w="1520"/>
      </w:tblGrid>
      <w:tr w:rsidR="004D4821" w:rsidRPr="004D4821" w14:paraId="0B93B75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63B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538A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B44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B0FB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5BB0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476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4634C2A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D9A1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D26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D1F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885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C08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17E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  <w:tr w:rsidR="004D4821" w:rsidRPr="004D4821" w14:paraId="2446F029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C47F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2FE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76C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80D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B1E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0F9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  <w:tr w:rsidR="004D4821" w:rsidRPr="004D4821" w14:paraId="497A806E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822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268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719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FD5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C05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240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  <w:tr w:rsidR="004D4821" w:rsidRPr="004D4821" w14:paraId="70AD6905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DD9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844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0B0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10B4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B366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203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  <w:tr w:rsidR="004D4821" w:rsidRPr="004D4821" w14:paraId="30EAB13A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2E1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EC8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913E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DFC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A39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3F2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  <w:tr w:rsidR="004D4821" w:rsidRPr="004D4821" w14:paraId="08D5BD2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DD5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A9B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AF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A15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716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3DC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  <w:tr w:rsidR="004D4821" w:rsidRPr="004D4821" w14:paraId="10C3811F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6273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BE6C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0A9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016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2D5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5E9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  <w:tr w:rsidR="004D4821" w:rsidRPr="004D4821" w14:paraId="70D8CAE0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D2F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1F0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888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79F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58E0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58C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  <w:tr w:rsidR="004D4821" w:rsidRPr="004D4821" w14:paraId="0E942FF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BEB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775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812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E0A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046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62B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  <w:tr w:rsidR="004D4821" w:rsidRPr="004D4821" w14:paraId="306ADD34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050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976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15A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E0E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1D5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CAF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17:32:12</w:t>
            </w:r>
          </w:p>
        </w:tc>
      </w:tr>
    </w:tbl>
    <w:p w14:paraId="0EB4D75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4CB51609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AB577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EAD9664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46F4BA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1B3A1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09556ABE" w14:textId="77777777" w:rsidTr="004D4821">
        <w:trPr>
          <w:trHeight w:val="465"/>
        </w:trPr>
        <w:tc>
          <w:tcPr>
            <w:tcW w:w="0" w:type="auto"/>
            <w:hideMark/>
          </w:tcPr>
          <w:p w14:paraId="6190C1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CECA97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5BABE779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0E2E9E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9058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7A6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8003255" w14:textId="77777777" w:rsidTr="004D4821">
        <w:trPr>
          <w:trHeight w:val="840"/>
        </w:trPr>
        <w:tc>
          <w:tcPr>
            <w:tcW w:w="0" w:type="auto"/>
            <w:hideMark/>
          </w:tcPr>
          <w:p w14:paraId="6CDBFE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C9C8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E19BC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561E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D1D9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82B2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E2C9357" w14:textId="77777777" w:rsidTr="004D4821">
        <w:trPr>
          <w:trHeight w:val="405"/>
        </w:trPr>
        <w:tc>
          <w:tcPr>
            <w:tcW w:w="0" w:type="auto"/>
            <w:hideMark/>
          </w:tcPr>
          <w:p w14:paraId="1A97BD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47CA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2A18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CF1A6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выполнения:19.05.2026</w:t>
            </w:r>
          </w:p>
        </w:tc>
        <w:tc>
          <w:tcPr>
            <w:tcW w:w="0" w:type="auto"/>
            <w:vAlign w:val="center"/>
            <w:hideMark/>
          </w:tcPr>
          <w:p w14:paraId="6D7CD1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6BC8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1D3ED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846"/>
        <w:gridCol w:w="748"/>
        <w:gridCol w:w="573"/>
        <w:gridCol w:w="595"/>
        <w:gridCol w:w="1526"/>
      </w:tblGrid>
      <w:tr w:rsidR="004D4821" w:rsidRPr="004D4821" w14:paraId="2239069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03D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60D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D104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F7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3663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66C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5E5EF566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E63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03D9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70B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C7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D37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6F0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17:55:53</w:t>
            </w:r>
          </w:p>
        </w:tc>
      </w:tr>
      <w:tr w:rsidR="004D4821" w:rsidRPr="004D4821" w14:paraId="562F159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921F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81D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60B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4B1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5E0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190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17:55:53</w:t>
            </w:r>
          </w:p>
        </w:tc>
      </w:tr>
      <w:tr w:rsidR="004D4821" w:rsidRPr="004D4821" w14:paraId="72104561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C3A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138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90F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658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1F0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B8F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17:55:53</w:t>
            </w:r>
          </w:p>
        </w:tc>
      </w:tr>
      <w:tr w:rsidR="004D4821" w:rsidRPr="004D4821" w14:paraId="69D289B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29C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A8E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7E3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EBE5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A09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8DB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17:55:53</w:t>
            </w:r>
          </w:p>
        </w:tc>
      </w:tr>
      <w:tr w:rsidR="004D4821" w:rsidRPr="004D4821" w14:paraId="1F6D89F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B45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49C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6DE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145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800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CF1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17:55:53</w:t>
            </w:r>
          </w:p>
        </w:tc>
      </w:tr>
      <w:tr w:rsidR="004D4821" w:rsidRPr="004D4821" w14:paraId="41B9901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2A62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D86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DD64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182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C27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839A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17:55:53</w:t>
            </w:r>
          </w:p>
        </w:tc>
      </w:tr>
      <w:tr w:rsidR="004D4821" w:rsidRPr="004D4821" w14:paraId="43FA5DE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8BD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81C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35D3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AED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FCD7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B46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19.05.2026 17:55:53</w:t>
            </w:r>
          </w:p>
        </w:tc>
      </w:tr>
    </w:tbl>
    <w:p w14:paraId="76F2371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4D4821" w:rsidRPr="004D4821" w14:paraId="73F3341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5397AE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2DA7D8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778CE9D3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423557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12212610" w14:textId="77777777" w:rsidTr="004D4821">
        <w:trPr>
          <w:trHeight w:val="465"/>
        </w:trPr>
        <w:tc>
          <w:tcPr>
            <w:tcW w:w="0" w:type="auto"/>
            <w:hideMark/>
          </w:tcPr>
          <w:p w14:paraId="6A9285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CBDE01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15C24B1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B4ADF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7F12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47C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12437EA" w14:textId="77777777" w:rsidTr="004D4821">
        <w:trPr>
          <w:trHeight w:val="840"/>
        </w:trPr>
        <w:tc>
          <w:tcPr>
            <w:tcW w:w="0" w:type="auto"/>
            <w:hideMark/>
          </w:tcPr>
          <w:p w14:paraId="46F855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F4AF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29032F5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3B499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2CF7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CF4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07B623A" w14:textId="77777777" w:rsidTr="004D4821">
        <w:trPr>
          <w:trHeight w:val="405"/>
        </w:trPr>
        <w:tc>
          <w:tcPr>
            <w:tcW w:w="0" w:type="auto"/>
            <w:hideMark/>
          </w:tcPr>
          <w:p w14:paraId="7581F1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1633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C5EC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0B80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выполнения:25.05.2026</w:t>
            </w:r>
          </w:p>
        </w:tc>
        <w:tc>
          <w:tcPr>
            <w:tcW w:w="0" w:type="auto"/>
            <w:vAlign w:val="center"/>
            <w:hideMark/>
          </w:tcPr>
          <w:p w14:paraId="4F3CD2A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B5A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74057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4D4821" w:rsidRPr="004D4821" w14:paraId="62A367D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186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6D2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F66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ED8F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5780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9B2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6F8E436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28F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63AC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992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27A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FBAA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7D6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5AFEF68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BB9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8A3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C76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147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FE67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A3B3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083C5D3C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4D7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E2C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70C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550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723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EF5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77B0160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1695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2FE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3C0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E812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D2A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27F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3D9E3BC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A90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32C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BCC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6FD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8D7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E18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510EC8E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77D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148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B52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229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624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83E6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58E8215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D93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5D8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236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78F3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E16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118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575BDC4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80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3D3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5656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F4D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D31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168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51B95157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E0BA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29FB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5642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0FD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CA1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045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5EA0968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259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967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32AD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EB6F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E2B8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88E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24360B3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BB73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0DB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0574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19C5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82D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9A9D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4F3843F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993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230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B9F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6AF8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802E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3B7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2A6C94F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39E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119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AB09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67C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408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417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654AB34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BE1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621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C07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EB0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292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0B0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  <w:tr w:rsidR="004D4821" w:rsidRPr="004D4821" w14:paraId="3C255D11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BABC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A42C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13A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DB7F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717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D5BB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13:31:57</w:t>
            </w:r>
          </w:p>
        </w:tc>
      </w:tr>
    </w:tbl>
    <w:p w14:paraId="0070353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0935CCA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BB7136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96FBFF0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7F23530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F9D01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7A7CE453" w14:textId="77777777" w:rsidTr="004D4821">
        <w:trPr>
          <w:trHeight w:val="465"/>
        </w:trPr>
        <w:tc>
          <w:tcPr>
            <w:tcW w:w="0" w:type="auto"/>
            <w:hideMark/>
          </w:tcPr>
          <w:p w14:paraId="5DB16BA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450367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0E99B723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344760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59A1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8D87A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B7073D2" w14:textId="77777777" w:rsidTr="004D4821">
        <w:trPr>
          <w:trHeight w:val="840"/>
        </w:trPr>
        <w:tc>
          <w:tcPr>
            <w:tcW w:w="0" w:type="auto"/>
            <w:hideMark/>
          </w:tcPr>
          <w:p w14:paraId="3A1366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484E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1F367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D2D2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1C4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5FBF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39FBB3D3" w14:textId="77777777" w:rsidTr="004D4821">
        <w:trPr>
          <w:trHeight w:val="405"/>
        </w:trPr>
        <w:tc>
          <w:tcPr>
            <w:tcW w:w="0" w:type="auto"/>
            <w:hideMark/>
          </w:tcPr>
          <w:p w14:paraId="14181C8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0A32D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4D41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4E49A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выполнения:08.06.2026</w:t>
            </w:r>
          </w:p>
        </w:tc>
        <w:tc>
          <w:tcPr>
            <w:tcW w:w="0" w:type="auto"/>
            <w:vAlign w:val="center"/>
            <w:hideMark/>
          </w:tcPr>
          <w:p w14:paraId="3108B4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40B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2E806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4D4821" w:rsidRPr="004D4821" w14:paraId="5775773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054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5A3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DEB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30ED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E116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F2D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36755F38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A4B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1BB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208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D702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4EEA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425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40EB9800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2C23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237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8B8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11C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9B6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0FA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5694899A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2FC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7C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4BF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B023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03E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DD51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2A7EF60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FC6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5F91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0DD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536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EDF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A08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0CEA8E8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17E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E30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EA4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6CFE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19B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659A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176827B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A744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AF0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808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8BE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573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199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7333DDB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883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689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6AE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F720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75B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6C3D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11E5A4D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D30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D11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CD9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0A8E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D211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AD0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05843EE3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2AED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95D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1B56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806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F18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2305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329E009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D4B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380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6906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F1D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745D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054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722CB023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937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CA4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371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2EAA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1312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89F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4B914F3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E2D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2E26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54AD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5BC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CC1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11E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52AC4D7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908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2E10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EE95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A596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4204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815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31AF7F2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5B65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0D9B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DC8A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69F5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B47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D793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  <w:tr w:rsidR="004D4821" w:rsidRPr="004D4821" w14:paraId="5AD8033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CFA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3788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31C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0657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0B33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7EE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19:47:29</w:t>
            </w:r>
          </w:p>
        </w:tc>
      </w:tr>
    </w:tbl>
    <w:p w14:paraId="2C0168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4D4821" w:rsidRPr="004D4821" w14:paraId="5A0F476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D0623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F7E2C82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14:paraId="267E65A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343FE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3967"/>
        <w:gridCol w:w="1017"/>
        <w:gridCol w:w="1687"/>
        <w:gridCol w:w="107"/>
        <w:gridCol w:w="107"/>
      </w:tblGrid>
      <w:tr w:rsidR="004D4821" w:rsidRPr="004D4821" w14:paraId="48124F75" w14:textId="77777777" w:rsidTr="004D4821">
        <w:trPr>
          <w:trHeight w:val="60"/>
        </w:trPr>
        <w:tc>
          <w:tcPr>
            <w:tcW w:w="0" w:type="auto"/>
            <w:gridSpan w:val="6"/>
            <w:hideMark/>
          </w:tcPr>
          <w:p w14:paraId="4A8414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01F2B333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017F0B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37B557DD" w14:textId="77777777" w:rsidTr="004D4821">
        <w:trPr>
          <w:trHeight w:val="645"/>
        </w:trPr>
        <w:tc>
          <w:tcPr>
            <w:tcW w:w="0" w:type="auto"/>
            <w:gridSpan w:val="6"/>
            <w:hideMark/>
          </w:tcPr>
          <w:p w14:paraId="56D154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D4821" w:rsidRPr="004D4821" w14:paraId="5625594E" w14:textId="77777777" w:rsidTr="004D4821">
        <w:trPr>
          <w:trHeight w:val="405"/>
        </w:trPr>
        <w:tc>
          <w:tcPr>
            <w:tcW w:w="0" w:type="auto"/>
            <w:gridSpan w:val="6"/>
            <w:hideMark/>
          </w:tcPr>
          <w:p w14:paraId="42F8997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D4821" w:rsidRPr="004D4821" w14:paraId="133EC08D" w14:textId="77777777" w:rsidTr="004D4821">
        <w:trPr>
          <w:trHeight w:val="405"/>
        </w:trPr>
        <w:tc>
          <w:tcPr>
            <w:tcW w:w="0" w:type="auto"/>
            <w:gridSpan w:val="2"/>
            <w:hideMark/>
          </w:tcPr>
          <w:p w14:paraId="71DFD9B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16.06.2026 14:15:00</w:t>
            </w:r>
          </w:p>
        </w:tc>
        <w:tc>
          <w:tcPr>
            <w:tcW w:w="0" w:type="auto"/>
            <w:hideMark/>
          </w:tcPr>
          <w:p w14:paraId="33AFBC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7DDCE4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D3BD9B3" w14:textId="77777777" w:rsidTr="004D4821">
        <w:trPr>
          <w:trHeight w:val="465"/>
        </w:trPr>
        <w:tc>
          <w:tcPr>
            <w:tcW w:w="0" w:type="auto"/>
            <w:gridSpan w:val="6"/>
            <w:hideMark/>
          </w:tcPr>
          <w:p w14:paraId="696D9D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D4821" w:rsidRPr="004D4821" w14:paraId="440263F1" w14:textId="77777777" w:rsidTr="004D4821">
        <w:trPr>
          <w:trHeight w:val="405"/>
        </w:trPr>
        <w:tc>
          <w:tcPr>
            <w:tcW w:w="0" w:type="auto"/>
            <w:hideMark/>
          </w:tcPr>
          <w:p w14:paraId="6C1B6FB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39A52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26050A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D4821" w:rsidRPr="004D4821" w14:paraId="2D29259C" w14:textId="77777777" w:rsidTr="004D4821">
        <w:trPr>
          <w:trHeight w:val="405"/>
        </w:trPr>
        <w:tc>
          <w:tcPr>
            <w:tcW w:w="0" w:type="auto"/>
            <w:hideMark/>
          </w:tcPr>
          <w:p w14:paraId="2AC0EF8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6B1791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7E3A0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285B3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E31F7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249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94A12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4D4821" w:rsidRPr="004D4821" w14:paraId="4EE8B12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6F7E41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F6D8D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4FE1F0B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D4821" w:rsidRPr="004D4821" w14:paraId="1991A2B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29DCE03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D4821" w:rsidRPr="004D4821" w14:paraId="75B849B5" w14:textId="77777777" w:rsidTr="004D4821">
        <w:trPr>
          <w:trHeight w:val="1380"/>
        </w:trPr>
        <w:tc>
          <w:tcPr>
            <w:tcW w:w="0" w:type="auto"/>
            <w:vAlign w:val="center"/>
            <w:hideMark/>
          </w:tcPr>
          <w:p w14:paraId="031C74C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D482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9F0A20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D4821" w:rsidRPr="004D4821" w14:paraId="101528AC" w14:textId="77777777" w:rsidTr="004D482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F8518C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6C60AC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4D4821" w:rsidRPr="004D4821" w14:paraId="24826D5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6993CC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BD84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- 59 лет</w:t>
            </w:r>
          </w:p>
        </w:tc>
      </w:tr>
    </w:tbl>
    <w:p w14:paraId="3AA9283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D4821" w:rsidRPr="004D4821" w14:paraId="1184C0D8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679047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BAC7F4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9B95E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2D32B0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A261F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39B21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B533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3435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C01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D4821" w:rsidRPr="004D4821" w14:paraId="08C4390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CE6DC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78F9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BDB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C732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CD9BE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E754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0967F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95FF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2F1E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6F1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5C0B2E8C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ACB72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64FE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38F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5321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04BE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C3D1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1FD4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B86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D941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751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D4821" w:rsidRPr="004D4821" w14:paraId="6336ECE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40586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00E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D9C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39D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7C46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7A82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5A7AC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49D8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CF6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202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190E0F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4D2B0BD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1501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9F27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7D25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C366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00A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B4639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E16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2F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8BF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3A6971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E12869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2578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4958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8705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BC5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E3D6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366C6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9E9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B8B93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AC866D8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8FE85C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FE86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360F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BC60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92D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3EC2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107665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EE1A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54157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F5F0B90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251E6C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4473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FD9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17F5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F61A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157B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B7E2B5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0B29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05ED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A2D1F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252378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C4B6AC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B46F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ECE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7CED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830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249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8E3BF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FF6F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1E8A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FD610E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5774E8A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729A4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B616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501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0E08E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85C8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1B90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21B63B9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B0F6D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8C33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6C01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BE436C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5626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BFC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608178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717EEC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F747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32FC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DA50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040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50,6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DC12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26B55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D4821" w:rsidRPr="004D4821" w14:paraId="660A261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F7BCB7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8A4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14B5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BD2C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vAlign w:val="bottom"/>
            <w:hideMark/>
          </w:tcPr>
          <w:p w14:paraId="7F22A11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8BE0E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3FD21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6A890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189E6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809CD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0EE23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3F58CD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E63F15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F28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A99B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810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6D4F7E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8F5D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D4821" w:rsidRPr="004D4821" w14:paraId="7BC7BA2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E28EE9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70D6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AC2E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03C32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62819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12503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9BA64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46749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F2ADC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02641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3D292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3B560F1" w14:textId="77777777" w:rsidTr="004D4821">
        <w:trPr>
          <w:trHeight w:val="1650"/>
        </w:trPr>
        <w:tc>
          <w:tcPr>
            <w:tcW w:w="0" w:type="auto"/>
            <w:vAlign w:val="bottom"/>
            <w:hideMark/>
          </w:tcPr>
          <w:p w14:paraId="1D61C0C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2D377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глобальной продольной деформации ЛЖ: GLS - 20,3 %;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- 48 см/сек; VA - 86 см/сек; E/A - 0,6; Ve lateral - 9 см/сек; Ve septel - 7 см/сек; E/e - 6 (N&lt;9)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2054C46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4D4821" w:rsidRPr="004D4821" w14:paraId="4984984C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6F00A9B8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BD80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C4D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C8AF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CAD4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F69E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FCF1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77F7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1CC3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7ED3838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4D4821" w:rsidRPr="004D4821" w14:paraId="621E9C8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369F62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46EC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A04B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373B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BE74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4BC4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6D03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DEC3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B38C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4B6816F9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132"/>
        <w:gridCol w:w="132"/>
      </w:tblGrid>
      <w:tr w:rsidR="004D4821" w:rsidRPr="004D4821" w14:paraId="68AE9AC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3463B2D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91C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E89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017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29D8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1904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86D3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217F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E41C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0D75A21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4D4821" w:rsidRPr="004D4821" w14:paraId="258BE4A4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74D6EF64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AB64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FB1C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5415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7A89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AFBA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5E16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E44CA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DC3F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49D8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CF1B9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4D4821" w:rsidRPr="004D4821" w14:paraId="100CCD6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E61D8D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906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BFB4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4632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CD97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04FBA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F58B4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ACBD5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1A67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0FC5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2FB1D1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D4821" w:rsidRPr="004D4821" w14:paraId="796775B4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EC585E0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ADD23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111B6AD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D4821" w:rsidRPr="004D4821" w14:paraId="0871FFE2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3DF461F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92090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 брюшной отдел, мм - 19 мм</w:t>
            </w:r>
          </w:p>
        </w:tc>
      </w:tr>
    </w:tbl>
    <w:p w14:paraId="1872318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D4821" w:rsidRPr="004D4821" w14:paraId="4D76238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6FE208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83F0A2D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93"/>
      </w:tblGrid>
      <w:tr w:rsidR="004D4821" w:rsidRPr="004D4821" w14:paraId="6443A45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3576496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EA9AD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отрицательной динамики. Нарушений локлаьной сократимости ЛЖ на момент осмотра не выявлено.</w:t>
            </w:r>
          </w:p>
        </w:tc>
      </w:tr>
    </w:tbl>
    <w:p w14:paraId="120577B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D4821" w:rsidRPr="004D4821" w14:paraId="54422173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76CDE7C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80A165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20CB2D3" w14:textId="77777777" w:rsidTr="004D4821">
        <w:trPr>
          <w:trHeight w:val="570"/>
        </w:trPr>
        <w:tc>
          <w:tcPr>
            <w:tcW w:w="0" w:type="auto"/>
            <w:vAlign w:val="bottom"/>
            <w:hideMark/>
          </w:tcPr>
          <w:p w14:paraId="0608C29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1E7F7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аортальной регургитацией. Гипертрофия миокарда ЛЖ. Дисфункция митрального клапана, гемодинамически незначимая. Сократительная функция ЛЖ удовлетворительная.</w:t>
            </w:r>
          </w:p>
        </w:tc>
      </w:tr>
    </w:tbl>
    <w:p w14:paraId="7C35242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64923C85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1DB84A9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12C16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928ABA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4D4821" w:rsidRPr="004D4821" w14:paraId="2965B0A7" w14:textId="77777777" w:rsidTr="004D482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84F2B99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849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9C00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5985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88E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6775B2CC" w14:textId="77777777" w:rsidTr="004D482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D36C6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96B8E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E3739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D482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7A5332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8F2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41FFCF2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959306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DA28F4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060331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19.06.2026 14:47:25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59418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CF8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2D18AFAD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37938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22693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02A78E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86C48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432196B8" w14:textId="77777777" w:rsidTr="004D482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18397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617E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2340B1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199C4D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D4821" w:rsidRPr="004D4821" w14:paraId="3BE79514" w14:textId="77777777" w:rsidTr="004D482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9FDB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A808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64863F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22308EE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E4EF39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4D4821" w:rsidRPr="004D4821" w14:paraId="37B3DE96" w14:textId="77777777" w:rsidTr="004D4821">
        <w:trPr>
          <w:trHeight w:val="465"/>
        </w:trPr>
        <w:tc>
          <w:tcPr>
            <w:tcW w:w="0" w:type="auto"/>
            <w:hideMark/>
          </w:tcPr>
          <w:p w14:paraId="75E39ABB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A6EF4A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4106F10D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5DABEA6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4B6AEC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1B7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80D4691" w14:textId="77777777" w:rsidTr="004D4821">
        <w:trPr>
          <w:trHeight w:val="840"/>
        </w:trPr>
        <w:tc>
          <w:tcPr>
            <w:tcW w:w="0" w:type="auto"/>
            <w:hideMark/>
          </w:tcPr>
          <w:p w14:paraId="425A44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0E7E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73239B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06B3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17541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31A1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01E958F" w14:textId="77777777" w:rsidTr="004D4821">
        <w:trPr>
          <w:trHeight w:val="405"/>
        </w:trPr>
        <w:tc>
          <w:tcPr>
            <w:tcW w:w="0" w:type="auto"/>
            <w:hideMark/>
          </w:tcPr>
          <w:p w14:paraId="5058EA7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7E279D2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C433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1FCD7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выполнения:16.06.2026</w:t>
            </w:r>
          </w:p>
        </w:tc>
        <w:tc>
          <w:tcPr>
            <w:tcW w:w="0" w:type="auto"/>
            <w:vAlign w:val="center"/>
            <w:hideMark/>
          </w:tcPr>
          <w:p w14:paraId="2BD46B0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A54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5C49EB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663"/>
        <w:gridCol w:w="1526"/>
      </w:tblGrid>
      <w:tr w:rsidR="004D4821" w:rsidRPr="004D4821" w14:paraId="1452FDC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C945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398E9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DEB2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3F09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1C9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BAB2F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06EF51E9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E444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E769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76E8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AA7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0FE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8FD6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400ED69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60F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0AEF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481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1962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A49E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321A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4AE15225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C21C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9640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E4C7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90D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672F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53BB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53C87364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92DC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E31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A8E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D240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BECF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ECA6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32B7CD6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F9B3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28FA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DF17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5C02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A0C3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33E3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7CBBFA1E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0C6E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C8DB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5D6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B88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9495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E839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762AE988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75A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DD46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AC2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0C3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1EE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9DC0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07B1A9AB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E034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1E6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5960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9DD9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7C40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7FAE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70FFC63F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6C3B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E04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0A9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FBCA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5F51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84EB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7D61E5D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558F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2201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60CF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B335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CAC5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CD13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40074926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B6D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C268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E7B1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59CE3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0A7C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0512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7DA9F37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DFE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53A64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DFD7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0E69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A0E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E561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5CD968F2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E1C21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A209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10B6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F8AC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C6ACF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A51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0ADB515D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BEA4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670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B3F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D4C8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E026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F131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  <w:tr w:rsidR="004D4821" w:rsidRPr="004D4821" w14:paraId="123EE847" w14:textId="77777777" w:rsidTr="004D482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D1CA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F6A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7087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B965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45A4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8569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16.06.2026 15:09:45</w:t>
            </w:r>
          </w:p>
        </w:tc>
      </w:tr>
    </w:tbl>
    <w:p w14:paraId="1261A45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4D4821" w:rsidRPr="004D4821" w14:paraId="2EF54E1F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46EB62F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F3FAB9D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58A78DB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C2D98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4D4821" w:rsidRPr="004D4821" w14:paraId="1BC277D7" w14:textId="77777777" w:rsidTr="004D4821">
        <w:trPr>
          <w:trHeight w:val="465"/>
        </w:trPr>
        <w:tc>
          <w:tcPr>
            <w:tcW w:w="0" w:type="auto"/>
            <w:hideMark/>
          </w:tcPr>
          <w:p w14:paraId="351FB07D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0E7C311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45"/>
        <w:gridCol w:w="1234"/>
        <w:gridCol w:w="2230"/>
        <w:gridCol w:w="36"/>
        <w:gridCol w:w="36"/>
      </w:tblGrid>
      <w:tr w:rsidR="004D4821" w:rsidRPr="004D4821" w14:paraId="1C4B8901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4D7361B2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77C18E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940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06A59E4F" w14:textId="77777777" w:rsidTr="004D4821">
        <w:trPr>
          <w:trHeight w:val="840"/>
        </w:trPr>
        <w:tc>
          <w:tcPr>
            <w:tcW w:w="0" w:type="auto"/>
            <w:hideMark/>
          </w:tcPr>
          <w:p w14:paraId="18D3AFD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0DF26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0E19E3D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476BD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0075F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B39D0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21" w:rsidRPr="004D4821" w14:paraId="17F3F9D5" w14:textId="77777777" w:rsidTr="004D4821">
        <w:trPr>
          <w:trHeight w:val="405"/>
        </w:trPr>
        <w:tc>
          <w:tcPr>
            <w:tcW w:w="0" w:type="auto"/>
            <w:hideMark/>
          </w:tcPr>
          <w:p w14:paraId="1AB6E398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45ECB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97F7E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0DFDB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выполнения:17.06.2026</w:t>
            </w:r>
          </w:p>
        </w:tc>
        <w:tc>
          <w:tcPr>
            <w:tcW w:w="0" w:type="auto"/>
            <w:vAlign w:val="center"/>
            <w:hideMark/>
          </w:tcPr>
          <w:p w14:paraId="36CAE9B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4C69B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C42BD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846"/>
        <w:gridCol w:w="630"/>
        <w:gridCol w:w="573"/>
        <w:gridCol w:w="458"/>
        <w:gridCol w:w="1526"/>
      </w:tblGrid>
      <w:tr w:rsidR="004D4821" w:rsidRPr="004D4821" w14:paraId="29444A82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260D8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A2FD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9F7C3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2D791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4CCD0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21A36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D4821" w:rsidRPr="004D4821" w14:paraId="2B59819D" w14:textId="77777777" w:rsidTr="004D482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B1C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NT-pro BNP (Alisei)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7472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1415D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56E57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6EC79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ADB3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17.06.2026 16:54:01</w:t>
            </w:r>
          </w:p>
        </w:tc>
      </w:tr>
    </w:tbl>
    <w:p w14:paraId="23CE1E55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4D4821" w:rsidRPr="004D4821" w14:paraId="1C17C43A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356E627E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C55DC7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CAB8B9C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CFB5C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D4821" w:rsidRPr="004D4821" w14:paraId="4E2C0027" w14:textId="77777777" w:rsidTr="004D4821">
        <w:trPr>
          <w:trHeight w:val="465"/>
        </w:trPr>
        <w:tc>
          <w:tcPr>
            <w:tcW w:w="0" w:type="auto"/>
            <w:hideMark/>
          </w:tcPr>
          <w:p w14:paraId="797D121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90EC57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4397"/>
        <w:gridCol w:w="1611"/>
        <w:gridCol w:w="1382"/>
      </w:tblGrid>
      <w:tr w:rsidR="004D4821" w:rsidRPr="004D4821" w14:paraId="24CB5605" w14:textId="77777777" w:rsidTr="004D4821">
        <w:trPr>
          <w:trHeight w:val="405"/>
        </w:trPr>
        <w:tc>
          <w:tcPr>
            <w:tcW w:w="0" w:type="auto"/>
            <w:gridSpan w:val="4"/>
            <w:hideMark/>
          </w:tcPr>
          <w:p w14:paraId="16BB26C7" w14:textId="77777777" w:rsidR="004D4821" w:rsidRPr="004D4821" w:rsidRDefault="004D4821" w:rsidP="004D4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D4821" w:rsidRPr="004D4821" w14:paraId="2FFF0594" w14:textId="77777777" w:rsidTr="004D4821">
        <w:trPr>
          <w:trHeight w:val="675"/>
        </w:trPr>
        <w:tc>
          <w:tcPr>
            <w:tcW w:w="0" w:type="auto"/>
            <w:vAlign w:val="center"/>
            <w:hideMark/>
          </w:tcPr>
          <w:p w14:paraId="27AFBA5C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B8D2C4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PT-66E0AAB57C</w:t>
            </w:r>
          </w:p>
        </w:tc>
        <w:tc>
          <w:tcPr>
            <w:tcW w:w="0" w:type="auto"/>
            <w:hideMark/>
          </w:tcPr>
          <w:p w14:paraId="11E82C89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301329A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20.07.2026</w:t>
            </w:r>
          </w:p>
        </w:tc>
      </w:tr>
      <w:tr w:rsidR="004D4821" w:rsidRPr="004D4821" w14:paraId="58CE1B42" w14:textId="77777777" w:rsidTr="004D482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585CB1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F89940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94"/>
      </w:tblGrid>
      <w:tr w:rsidR="004D4821" w:rsidRPr="004D4821" w14:paraId="51CA4557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D1C2A2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8913D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Жалобы: на общую слабость;</w:t>
            </w:r>
          </w:p>
        </w:tc>
      </w:tr>
    </w:tbl>
    <w:p w14:paraId="57D30394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8725AC9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53D30F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8C324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D4821" w:rsidRPr="004D4821" w14:paraId="1BA32695" w14:textId="77777777" w:rsidTr="004D4821">
        <w:trPr>
          <w:trHeight w:val="5085"/>
        </w:trPr>
        <w:tc>
          <w:tcPr>
            <w:tcW w:w="0" w:type="auto"/>
            <w:vAlign w:val="bottom"/>
            <w:hideMark/>
          </w:tcPr>
          <w:p w14:paraId="6611AE4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F58C5A5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нестабильной (прогрессирующей) стенокардией от 18.02.2023 [АДРЕС]онсультирован сердечно - сосудистым хирургом - показано проведение реваскуляризации миокарда методом ЧКВ. 27.02.2023 [АДРЕС]симального и среднего сегмента. В интраоперационом и послеоперционном периодах рецидивировал болевой синдром, параклинически выявлено повышение уровня ферментов повреждения миокарда, в динамике по данным ЭХО - КГ - гипокинезия апикально-передне-боковых отделов ЛЖ. Выставлен диагноз: ИБС. Инфаркт миокарда без подъема сегмента ST (без зубца Q) 4 а типа, передней стенки левого желудочка, от 28.02.2023 [АДРЕС], неоднократно проаодилась коррекция терапии (со слов). Повторный инфаркт миокарда без подъёма сегмента ST (без з. Q) нижней стенки левого желудочка, 2 типа от 05.07.2024 [АДРЕС], НРС - отрицает. Артериальная гипертония в течение длительного времеми (около 15 лет) с максимальными цифрами повышения АД до 220/... мм рт. ст., адаптирован к 120-130/80 мм рт. ст., в настоящее время течение кризовое, субъективно повышение АД ощущает, как головную боль.</w:t>
            </w:r>
          </w:p>
        </w:tc>
      </w:tr>
      <w:tr w:rsidR="004D4821" w:rsidRPr="004D4821" w14:paraId="5518B85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D0BDB3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AE6034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В мае 2026 обращался в приемное отделение ТКНЦ, данных о наличии ОКС не получено.</w:t>
            </w:r>
          </w:p>
        </w:tc>
      </w:tr>
      <w:tr w:rsidR="004D4821" w:rsidRPr="004D4821" w14:paraId="727E237B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3065FED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3EE27E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Регулярно принимает: спиронолактон 25 мг; бисопролол 5мг; зенон 40+10мг; тромбостен 100мг; тикагрелор 90мг 2р/день.</w:t>
            </w:r>
          </w:p>
        </w:tc>
      </w:tr>
    </w:tbl>
    <w:p w14:paraId="6C241FF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A0A70E4" w14:textId="77777777" w:rsidTr="004D4821">
        <w:trPr>
          <w:trHeight w:val="4140"/>
        </w:trPr>
        <w:tc>
          <w:tcPr>
            <w:tcW w:w="0" w:type="auto"/>
            <w:vAlign w:val="bottom"/>
            <w:hideMark/>
          </w:tcPr>
          <w:p w14:paraId="40EB315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D135D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 Гепатит А в молодсти. Подагра, принимает аллопуринол 100 мг в сутки. Атеросклероз брахиоцефальных артерий (справа: ОСА стеноз - 45 %, ВСА стеноз - 38 % слева: ОСА стеноз - 59 %, ВСА - 25 % Операции: аппендэктомия около 10 лет назад, флебэктомия справа около 8 лет назад. Курение длительно, продолжает 1 пачку в сутки Наследственный анамнез: отягощен по ИБС Флюорография: без патологии Рост, см: 180   Вес, кг: 110   ИМТ: 33,95</w:t>
            </w:r>
          </w:p>
        </w:tc>
      </w:tr>
    </w:tbl>
    <w:p w14:paraId="4D9985C3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D4821" w:rsidRPr="004D4821" w14:paraId="384BB695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15AD66C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BA83C0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4AB9BC41" w14:textId="77777777" w:rsidTr="004D4821">
        <w:trPr>
          <w:trHeight w:val="4455"/>
        </w:trPr>
        <w:tc>
          <w:tcPr>
            <w:tcW w:w="0" w:type="auto"/>
            <w:vAlign w:val="bottom"/>
            <w:hideMark/>
          </w:tcPr>
          <w:p w14:paraId="1012F651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802FE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277EA9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D4821" w:rsidRPr="004D4821" w14:paraId="3E251021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5D6EBE86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0129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64 уд. в мин  САД 120 мм.рт.ст.  ДАД 80 мм.рт.ст.</w:t>
            </w:r>
          </w:p>
        </w:tc>
      </w:tr>
      <w:tr w:rsidR="004D4821" w:rsidRPr="004D4821" w14:paraId="58943723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EE8988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306B6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49141DD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7CB97926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3C8CE8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A8686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4D4821" w:rsidRPr="004D4821" w14:paraId="4D8D2659" w14:textId="77777777" w:rsidTr="004D4821">
        <w:trPr>
          <w:trHeight w:val="1620"/>
        </w:trPr>
        <w:tc>
          <w:tcPr>
            <w:tcW w:w="0" w:type="auto"/>
            <w:vAlign w:val="bottom"/>
            <w:hideMark/>
          </w:tcPr>
          <w:p w14:paraId="7269A92D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C25A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08.06.2026: АЛТ: 34,7 Ед/л; АСТ: 26,4 Ед/л; Глюкоза: 6,59 ммоль/л; Калий: 4,22 ммоль/л; Креатинин: 111,2 мкмоль/л; Мочевая кислота: 414,3 мкмоль/л; Натрий: 141,6 ммоль/л; Общий холестерин: 2,01 ммоль/л; СКФ (MDRD): 62,38 мл/мин; СКФ (Кокрофт-Гаулт): 98,39 мл/мин; Триглицериды: 1,45 ммоль/л; ХС-ЛПВП (альфа-холестерин): 0,66 ммоль/л; ХС-ЛПНП (бета-холестерин): 0,81 ммоль/л; ХС-ЛПОНП: 0,66 ммоль/л; ХС-НеЛПВП: 1,35 ммоль/л.</w:t>
            </w:r>
          </w:p>
        </w:tc>
      </w:tr>
      <w:tr w:rsidR="004D4821" w:rsidRPr="004D4821" w14:paraId="1C0EEE59" w14:textId="77777777" w:rsidTr="004D4821">
        <w:trPr>
          <w:trHeight w:val="1620"/>
        </w:trPr>
        <w:tc>
          <w:tcPr>
            <w:tcW w:w="0" w:type="auto"/>
            <w:vAlign w:val="bottom"/>
            <w:hideMark/>
          </w:tcPr>
          <w:p w14:paraId="3B05046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644EC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16.06.2026: ХС-НеЛПВП: 1,41 ммоль/л; ХС-ЛПОНП: 1,11 ммоль/л; ХС-ЛПНП (бета-холестерин): 0,77 ммоль/л; ХС-ЛПВП (альфа-холестерин): 0,71 ммоль/л; Триглицериды: 2,45 ммоль/л; СКФ (Кокрофт-Гаулт): 94 мл/мин; СКФ (MDRD): 59,17 мл/мин; Общий холестерин: 2,12 ммоль/л; Натрий: 143,1 ммоль/л; Мочевая кислота: 244,4 мкмоль/л; Креатинин: 116,4 мкмоль/л; Калий: 5,86 ммоль/л; Глюкоза: 4,77 ммоль/л; АСТ: 24,8 Ед/л; АЛТ: 42,7 Ед/л.</w:t>
            </w:r>
          </w:p>
        </w:tc>
      </w:tr>
      <w:tr w:rsidR="004D4821" w:rsidRPr="004D4821" w14:paraId="12B344FA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3DA934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51583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ГОРМОНЫ И МАРКЁРЫ от 17.06.2026: NT-pro BNP (Alisei): 22,52 пг/мл.</w:t>
            </w:r>
          </w:p>
        </w:tc>
      </w:tr>
      <w:tr w:rsidR="004D4821" w:rsidRPr="004D4821" w14:paraId="4854A935" w14:textId="77777777" w:rsidTr="004D4821">
        <w:trPr>
          <w:trHeight w:val="3825"/>
        </w:trPr>
        <w:tc>
          <w:tcPr>
            <w:tcW w:w="0" w:type="auto"/>
            <w:vAlign w:val="bottom"/>
            <w:hideMark/>
          </w:tcPr>
          <w:p w14:paraId="0269E77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E08B8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16.06.2026: Сократительная функция ЛЖ: удовлетворительная; Размер асинергии ЛЖ: 0 %; Индекс асинергии: 1; Аневризма: нет; Тромб: нет; Оценка диастолической функции ЛЖ: VE - 48 см/сек; VA - 86 см/сек; E/A - 0,6; Ve lateral - 9 см/сек; Ve septel - 7 см/сек; E/e - 6 (N&lt;9); Диастолическая функция ЛЖ: не нарушена; СТРУКТУРА: Ао: М-режим 37 мм; ЛП: М-режим 40 мм; ЛП: В-режим 64 мм; ПЖ: М-режим 34 мм; ЛА: М-режим 22 мм; ПП: В-режим 40 мм; КДД: М-режим 49 мм; КДО: В-режим 116 мм; КСО: В-режим 41 мм; МЖП: М-режим 13 мм; ЗСЛЖ: М-режим 12 мм; ММ: 240 г; ИММ ЛЖ: 50,6ИММ ЛЖ: г/м²·⁷ФВ: В-режим 65 %; ОТС: 0,5; PT-E0FD5B1964: Концентрическая гипертрофия; Кинез миокарда: нормален в покое; СДЛА - 25 мм рт.ст.; Атеросклероз аорты, склероз створок аортального клапана с минимальной аортальной регургитацией. Гипертрофия миокарда ЛЖ. Дисфункция митрального клапана, гемодинамически незначимая. Сократительная функция ЛЖ удовлетворительная. Комментарий к заключению: Без отрицательной динамики. Нарушений локлаьной сократимости ЛЖ на момент осмотра не выявлено.</w:t>
            </w:r>
          </w:p>
        </w:tc>
      </w:tr>
    </w:tbl>
    <w:p w14:paraId="72EC42D2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D4821" w:rsidRPr="004D4821" w14:paraId="7B737061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CCC7A0F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6AB3ED7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C459B4D" w14:textId="77777777" w:rsidTr="004D4821">
        <w:trPr>
          <w:trHeight w:val="3510"/>
        </w:trPr>
        <w:tc>
          <w:tcPr>
            <w:tcW w:w="0" w:type="auto"/>
            <w:vAlign w:val="bottom"/>
            <w:hideMark/>
          </w:tcPr>
          <w:p w14:paraId="42966C7C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CBB99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05.07.2024г; от 28.02.2023[АДРЕС]ки со стентированием передней межжелудочковой артерии (3 стента с лекарственным покрытием) от 27.02.2023 [АДРЕС]правой коронарной артерии (2 стента - Resolute Onyx) от 04.02.2025 [АДРЕС] (очень высокий). Гипертрофия миокарда левого желудочка. Атеросклероз брахиоцефальных артерий (справа: ОСА стеноз - 30-35 %, ВСА стеноз - 30% слева: ОСА стеноз - 30-40%, ВСА - 45%). Ожирение I, экзогенно-конституционального генеза. Дислипидемия. (I50.9) Предстадия сердечной недостаточности. (M10.9) Подагра, вне обострения.</w:t>
            </w:r>
          </w:p>
        </w:tc>
      </w:tr>
      <w:tr w:rsidR="004D4821" w:rsidRPr="004D4821" w14:paraId="4B28C24F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65638DB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40C74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B3254A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3CC8F22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74AA8AD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9DE0E1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4D4821" w:rsidRPr="004D4821" w14:paraId="2A34151D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03FF8B68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D93CD33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4D4821" w:rsidRPr="004D4821" w14:paraId="2A44E0F0" w14:textId="77777777" w:rsidTr="004D4821">
        <w:trPr>
          <w:trHeight w:val="675"/>
        </w:trPr>
        <w:tc>
          <w:tcPr>
            <w:tcW w:w="0" w:type="auto"/>
            <w:vAlign w:val="bottom"/>
            <w:hideMark/>
          </w:tcPr>
          <w:p w14:paraId="2B1ACF7B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966246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14:paraId="2F7611EF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D4821" w:rsidRPr="004D4821" w14:paraId="4EE68DBE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5F9AC0E2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DD8A496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5C3301E7" w14:textId="77777777" w:rsidTr="004D4821">
        <w:trPr>
          <w:trHeight w:val="4140"/>
        </w:trPr>
        <w:tc>
          <w:tcPr>
            <w:tcW w:w="0" w:type="auto"/>
            <w:vAlign w:val="bottom"/>
            <w:hideMark/>
          </w:tcPr>
          <w:p w14:paraId="7B2F0447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C40650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день вечером 2. Розувастатин + Эзетимиб (Зенон, PT-0DA813F0A3) 20мг + 10мг 1 таб. 1 раз в день (вечером), независимо от приема пищи 3.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пульса. 7:00 4. Периндоприл (Престариум А или др.) 2,5мг 1 таб. 1 раз в день перед приемом пищи 5. Индапамид 2,5 мг 1 таб. 1 раз в день (утром), после приёма пищи КУРСОМ: 1. Моксонидин (Физиотенз, Моксарел, Моксогамма, Моксонитекс или др.) 0,2мг 1 таб. под язык ситуационно при повышении АД 2. Нитроглицерин (нитроспрей, нитроминт, изокет или др.) ситуационно при болях в сердце под язык</w:t>
            </w:r>
          </w:p>
        </w:tc>
      </w:tr>
      <w:tr w:rsidR="004D4821" w:rsidRPr="004D4821" w14:paraId="59794400" w14:textId="77777777" w:rsidTr="004D4821">
        <w:trPr>
          <w:trHeight w:val="405"/>
        </w:trPr>
        <w:tc>
          <w:tcPr>
            <w:tcW w:w="0" w:type="auto"/>
            <w:vAlign w:val="bottom"/>
            <w:hideMark/>
          </w:tcPr>
          <w:p w14:paraId="2BDCE8C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DA659E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C329988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D4821" w:rsidRPr="004D4821" w14:paraId="058F2CA1" w14:textId="77777777" w:rsidTr="004D482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38AE9A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0AFD86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D4821" w:rsidRPr="004D4821" w14:paraId="0559AA57" w14:textId="77777777" w:rsidTr="004D4821">
        <w:trPr>
          <w:trHeight w:val="990"/>
        </w:trPr>
        <w:tc>
          <w:tcPr>
            <w:tcW w:w="0" w:type="auto"/>
            <w:vAlign w:val="bottom"/>
            <w:hideMark/>
          </w:tcPr>
          <w:p w14:paraId="550ED9CA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C5EE74" w14:textId="77777777" w:rsidR="004D4821" w:rsidRPr="004D4821" w:rsidRDefault="004D4821" w:rsidP="004D48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1. Контроль липидного спектра (целевой уровень ЛПНП менее 1,4 ммоль/л) 1 раз в год. 2. Наблюдение у кардиолога по месту жительства. 3. Контроль ЭХО-КГ, СМ ЭКГ, УЗИ БЦА 1 раз в год.</w:t>
            </w:r>
          </w:p>
        </w:tc>
      </w:tr>
    </w:tbl>
    <w:p w14:paraId="5BE8890C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4D4821" w:rsidRPr="004D4821" w14:paraId="0AF57CED" w14:textId="77777777" w:rsidTr="004D4821">
        <w:trPr>
          <w:trHeight w:val="405"/>
        </w:trPr>
        <w:tc>
          <w:tcPr>
            <w:tcW w:w="0" w:type="auto"/>
            <w:vAlign w:val="center"/>
            <w:hideMark/>
          </w:tcPr>
          <w:p w14:paraId="02DE691B" w14:textId="77777777" w:rsidR="004D4821" w:rsidRPr="004D4821" w:rsidRDefault="004D4821" w:rsidP="004D48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72D8D2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F4C9FB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C6424E" w14:textId="77777777" w:rsidR="004D4821" w:rsidRPr="004D4821" w:rsidRDefault="004D4821" w:rsidP="004D482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192"/>
      </w:tblGrid>
      <w:tr w:rsidR="004D4821" w:rsidRPr="004D4821" w14:paraId="00935184" w14:textId="77777777" w:rsidTr="004D4821">
        <w:trPr>
          <w:trHeight w:val="405"/>
        </w:trPr>
        <w:tc>
          <w:tcPr>
            <w:tcW w:w="0" w:type="auto"/>
            <w:hideMark/>
          </w:tcPr>
          <w:p w14:paraId="7EEA5245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7E631A26" w14:textId="77777777" w:rsidR="004D4821" w:rsidRPr="004D4821" w:rsidRDefault="004D4821" w:rsidP="004D48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20.07.2026</w:t>
            </w:r>
          </w:p>
        </w:tc>
        <w:tc>
          <w:tcPr>
            <w:tcW w:w="0" w:type="auto"/>
            <w:hideMark/>
          </w:tcPr>
          <w:p w14:paraId="3AEF1206" w14:textId="77777777" w:rsidR="004D4821" w:rsidRPr="004D4821" w:rsidRDefault="004D4821" w:rsidP="004D48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821">
              <w:rPr>
                <w:rFonts w:ascii="Times New Roman" w:eastAsia="Times New Roman" w:hAnsi="Times New Roman" w:cs="Times New Roman"/>
                <w:lang w:eastAsia="ru-RU"/>
              </w:rPr>
              <w:t>врач-стажер PT-D5492A1061</w:t>
            </w:r>
          </w:p>
        </w:tc>
      </w:tr>
    </w:tbl>
    <w:p w14:paraId="1C36E632" w14:textId="77777777" w:rsidR="00A56ADB" w:rsidRDefault="00A56ADB"/>
    <w:sectPr w:rsidR="00A56ADB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5E"/>
    <w:rsid w:val="0029395E"/>
    <w:rsid w:val="004D4821"/>
    <w:rsid w:val="00A5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9A8DA4-52E5-4151-BBB5-DBAD7C87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D4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6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46643</Words>
  <Characters>265868</Characters>
  <Application>Microsoft Office Word</Application>
  <DocSecurity>0</DocSecurity>
  <Lines>2215</Lines>
  <Paragraphs>623</Paragraphs>
  <ScaleCrop>false</ScaleCrop>
  <Company/>
  <LinksUpToDate>false</LinksUpToDate>
  <CharactersWithSpaces>311888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2026-10-09T13:23:00Z</dcterms:created>
  <dcterms:modified xsi:type="dcterms:W3CDTF">2026-10-09T13:27:00Z</dcterms:modified>
</cp:coreProperties>
</file>