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634CD" w:rsidRPr="00E634CD" w14:paraId="40BC1B86" w14:textId="77777777" w:rsidTr="00E634CD">
        <w:trPr>
          <w:trHeight w:val="855"/>
        </w:trPr>
        <w:tc>
          <w:tcPr>
            <w:tcW w:w="0" w:type="auto"/>
            <w:hideMark/>
          </w:tcPr>
          <w:p w14:paraId="23103B35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Коронароангиография</w:t>
            </w:r>
          </w:p>
        </w:tc>
      </w:tr>
    </w:tbl>
    <w:p w14:paraId="0B78B129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2"/>
        <w:gridCol w:w="1109"/>
        <w:gridCol w:w="1070"/>
        <w:gridCol w:w="36"/>
        <w:gridCol w:w="36"/>
      </w:tblGrid>
      <w:tr w:rsidR="00E634CD" w:rsidRPr="00E634CD" w14:paraId="379CBB65" w14:textId="77777777" w:rsidTr="00E634CD">
        <w:trPr>
          <w:trHeight w:val="405"/>
        </w:trPr>
        <w:tc>
          <w:tcPr>
            <w:tcW w:w="0" w:type="auto"/>
            <w:gridSpan w:val="4"/>
            <w:hideMark/>
          </w:tcPr>
          <w:p w14:paraId="30311E54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7654B57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0825B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3A4319A9" w14:textId="77777777" w:rsidTr="00E634CD">
        <w:trPr>
          <w:trHeight w:val="750"/>
        </w:trPr>
        <w:tc>
          <w:tcPr>
            <w:tcW w:w="0" w:type="auto"/>
            <w:hideMark/>
          </w:tcPr>
          <w:p w14:paraId="12CDF59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252C0C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PT-08BDDAA756</w:t>
            </w:r>
          </w:p>
        </w:tc>
        <w:tc>
          <w:tcPr>
            <w:tcW w:w="0" w:type="auto"/>
            <w:hideMark/>
          </w:tcPr>
          <w:p w14:paraId="3BB9500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F3F106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166232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605FA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7AF28D21" w14:textId="77777777" w:rsidTr="00E634CD">
        <w:trPr>
          <w:trHeight w:val="405"/>
        </w:trPr>
        <w:tc>
          <w:tcPr>
            <w:tcW w:w="0" w:type="auto"/>
            <w:hideMark/>
          </w:tcPr>
          <w:p w14:paraId="3B3C298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E11342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50A5A1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92E03D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556E5E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BF176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61D37B4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</w:tblGrid>
      <w:tr w:rsidR="00E634CD" w:rsidRPr="00E634CD" w14:paraId="0A2276D5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69EED30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Сокращения</w:t>
            </w:r>
          </w:p>
        </w:tc>
      </w:tr>
    </w:tbl>
    <w:p w14:paraId="67358133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634CD" w:rsidRPr="00E634CD" w14:paraId="0F8EEFA4" w14:textId="77777777" w:rsidTr="00E634CD">
        <w:trPr>
          <w:trHeight w:val="570"/>
        </w:trPr>
        <w:tc>
          <w:tcPr>
            <w:tcW w:w="0" w:type="auto"/>
            <w:vAlign w:val="bottom"/>
            <w:hideMark/>
          </w:tcPr>
          <w:p w14:paraId="0AAA67BC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65A417B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ЛКА- левая коронарная артерия; ПМЖВ - передняя межжелудочковая ветвь; ОВ- огибающая ветвь; ДВ- диагональная ветвь; ВТК- ветвь тупого края; ПКА- правая коронарная артерия.</w:t>
            </w:r>
          </w:p>
        </w:tc>
      </w:tr>
    </w:tbl>
    <w:p w14:paraId="798C25E4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E634CD" w:rsidRPr="00E634CD" w14:paraId="79F8B296" w14:textId="77777777" w:rsidTr="00E634CD">
        <w:trPr>
          <w:trHeight w:val="6255"/>
        </w:trPr>
        <w:tc>
          <w:tcPr>
            <w:tcW w:w="0" w:type="auto"/>
            <w:shd w:val="clear" w:color="auto" w:fill="FFFFFF"/>
            <w:vAlign w:val="bottom"/>
            <w:hideMark/>
          </w:tcPr>
          <w:p w14:paraId="10968854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54E82DE9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524"/>
        <w:gridCol w:w="2179"/>
        <w:gridCol w:w="3088"/>
      </w:tblGrid>
      <w:tr w:rsidR="00E634CD" w:rsidRPr="00E634CD" w14:paraId="644E5FCC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6A362294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9D966E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коронарного кровообращения: правый.</w:t>
            </w:r>
          </w:p>
        </w:tc>
      </w:tr>
      <w:tr w:rsidR="00E634CD" w:rsidRPr="00E634CD" w14:paraId="4DA98B17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2DBDFCD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C987A0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Сегмент артерии / шунт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08E167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Размер стеноза / рестеноза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5FFB40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Характеристика поражения</w:t>
            </w:r>
          </w:p>
        </w:tc>
      </w:tr>
      <w:tr w:rsidR="00E634CD" w:rsidRPr="00E634CD" w14:paraId="3F6D8D97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7C49CD7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5B4AF5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5769D9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84A9A9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C; Выраженная извитость;</w:t>
            </w:r>
          </w:p>
        </w:tc>
      </w:tr>
      <w:tr w:rsidR="00E634CD" w:rsidRPr="00E634CD" w14:paraId="2534325B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68DDA17C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8904C4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888A34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2AACCD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634CD" w:rsidRPr="00E634CD" w14:paraId="1B93AB11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5E7C8687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41CF18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Ствол ЛКА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B2B4B1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CAD67F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634CD" w:rsidRPr="00E634CD" w14:paraId="5F8D559A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0B16785B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13F1FA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37097E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Окклюзия;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740269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острая тромботическая окклюзия;</w:t>
            </w:r>
          </w:p>
        </w:tc>
      </w:tr>
      <w:tr w:rsidR="00E634CD" w:rsidRPr="00E634CD" w14:paraId="2929AB49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4C19DE85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7A6B89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7C2ABB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80181C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E9CE371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E634CD" w:rsidRPr="00E634CD" w14:paraId="373A04BF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23CE2A5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47D4EA61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634CD" w:rsidRPr="00E634CD" w14:paraId="58254607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4E3060A8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0F8E99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SYNTAXSCORE: 21,5</w:t>
            </w:r>
          </w:p>
        </w:tc>
      </w:tr>
      <w:tr w:rsidR="00E634CD" w:rsidRPr="00E634CD" w14:paraId="626ACD0A" w14:textId="77777777" w:rsidTr="00E634CD">
        <w:trPr>
          <w:trHeight w:val="570"/>
        </w:trPr>
        <w:tc>
          <w:tcPr>
            <w:tcW w:w="0" w:type="auto"/>
            <w:vAlign w:val="bottom"/>
            <w:hideMark/>
          </w:tcPr>
          <w:p w14:paraId="28FC590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3F03D4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Гемодинамически незначимый стеноз ствола ЛКА. Однососудистое гемодинамически значимое окклюзионное поражение ПМЖА. Показана и выполнена ТБКА со стентированием ПМЖА.</w:t>
            </w:r>
          </w:p>
        </w:tc>
      </w:tr>
    </w:tbl>
    <w:p w14:paraId="3648DE29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737"/>
        <w:gridCol w:w="36"/>
        <w:gridCol w:w="36"/>
        <w:gridCol w:w="36"/>
      </w:tblGrid>
      <w:tr w:rsidR="00E634CD" w:rsidRPr="00E634CD" w14:paraId="10309261" w14:textId="77777777" w:rsidTr="00E634CD">
        <w:trPr>
          <w:trHeight w:val="345"/>
        </w:trPr>
        <w:tc>
          <w:tcPr>
            <w:tcW w:w="0" w:type="auto"/>
            <w:vAlign w:val="center"/>
            <w:hideMark/>
          </w:tcPr>
          <w:p w14:paraId="247FA975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94A9D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43BF9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1A100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E6708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76DE0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693942B6" w14:textId="77777777" w:rsidTr="00E634CD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326C52E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00B6371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96B99BC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5FF5A63A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F6D7B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BE366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2A9628B0" w14:textId="77777777" w:rsidTr="00E634C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54C13CA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144081C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09C0529E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01.08.2024 18:51:46</w:t>
            </w:r>
          </w:p>
        </w:tc>
        <w:tc>
          <w:tcPr>
            <w:tcW w:w="0" w:type="auto"/>
            <w:vAlign w:val="center"/>
            <w:hideMark/>
          </w:tcPr>
          <w:p w14:paraId="322E3344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71969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A9EA8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7FBC7165" w14:textId="77777777" w:rsidTr="00E634C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DA3A8E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A936BE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349F496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  <w:r w:rsidRPr="00E634C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DD0792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C544A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E7B94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E634CD" w:rsidRPr="00E634CD" w14:paraId="0BFC704A" w14:textId="77777777" w:rsidTr="00E634C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B57394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C3C85B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 xml:space="preserve"> Владелец:[ПОДПИСЬ]</w:t>
            </w:r>
            <w:r w:rsidRPr="00E634C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18E1ED1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PT-93C69CBA27</w:t>
            </w:r>
          </w:p>
        </w:tc>
        <w:tc>
          <w:tcPr>
            <w:tcW w:w="0" w:type="auto"/>
            <w:vAlign w:val="center"/>
            <w:hideMark/>
          </w:tcPr>
          <w:p w14:paraId="2E511C4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B71EA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20738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7B3BCEBC" w14:textId="77777777" w:rsidTr="00E634CD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E6C787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257105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11A33E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27.04.2024 9:24:09 по 21.07.2025 9:24:09</w:t>
            </w:r>
          </w:p>
        </w:tc>
        <w:tc>
          <w:tcPr>
            <w:tcW w:w="0" w:type="auto"/>
            <w:vAlign w:val="center"/>
            <w:hideMark/>
          </w:tcPr>
          <w:p w14:paraId="15468A3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30997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7C93B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076FAC8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E634CD" w:rsidRPr="00E634CD" w14:paraId="4F4968A3" w14:textId="77777777" w:rsidTr="00E634CD">
        <w:trPr>
          <w:trHeight w:val="1245"/>
        </w:trPr>
        <w:tc>
          <w:tcPr>
            <w:tcW w:w="0" w:type="auto"/>
            <w:hideMark/>
          </w:tcPr>
          <w:p w14:paraId="2F7FA77E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Операция транслюминальная баллонная коронарная ангиопластика, прямое стентирование ПМЖА.</w:t>
            </w:r>
          </w:p>
        </w:tc>
      </w:tr>
    </w:tbl>
    <w:p w14:paraId="4E400337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2"/>
        <w:gridCol w:w="1109"/>
        <w:gridCol w:w="1070"/>
        <w:gridCol w:w="36"/>
        <w:gridCol w:w="36"/>
      </w:tblGrid>
      <w:tr w:rsidR="00E634CD" w:rsidRPr="00E634CD" w14:paraId="6A2A4ED4" w14:textId="77777777" w:rsidTr="00E634CD">
        <w:trPr>
          <w:trHeight w:val="405"/>
        </w:trPr>
        <w:tc>
          <w:tcPr>
            <w:tcW w:w="0" w:type="auto"/>
            <w:gridSpan w:val="4"/>
            <w:hideMark/>
          </w:tcPr>
          <w:p w14:paraId="08C83232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33A5A25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A0F6D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710A9866" w14:textId="77777777" w:rsidTr="00E634CD">
        <w:trPr>
          <w:trHeight w:val="750"/>
        </w:trPr>
        <w:tc>
          <w:tcPr>
            <w:tcW w:w="0" w:type="auto"/>
            <w:hideMark/>
          </w:tcPr>
          <w:p w14:paraId="741EF8C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339C08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PT-08BDDAA756</w:t>
            </w:r>
          </w:p>
        </w:tc>
        <w:tc>
          <w:tcPr>
            <w:tcW w:w="0" w:type="auto"/>
            <w:hideMark/>
          </w:tcPr>
          <w:p w14:paraId="399AFE4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A1A262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836E57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0DAF4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59A6072B" w14:textId="77777777" w:rsidTr="00E634CD">
        <w:trPr>
          <w:trHeight w:val="405"/>
        </w:trPr>
        <w:tc>
          <w:tcPr>
            <w:tcW w:w="0" w:type="auto"/>
            <w:hideMark/>
          </w:tcPr>
          <w:p w14:paraId="3E857E2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246B81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E118DE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27E4D5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26A85D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9E0EA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16DF448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158"/>
      </w:tblGrid>
      <w:tr w:rsidR="00E634CD" w:rsidRPr="00E634CD" w14:paraId="28C54C9C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02414B12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E9AE02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 операции: 01.08.2024</w:t>
            </w:r>
          </w:p>
        </w:tc>
      </w:tr>
    </w:tbl>
    <w:p w14:paraId="3418CAE6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575"/>
        <w:gridCol w:w="3570"/>
        <w:gridCol w:w="2166"/>
      </w:tblGrid>
      <w:tr w:rsidR="00E634CD" w:rsidRPr="00E634CD" w14:paraId="7D67BE73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362CA54F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CE93A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поступления в ОРХМДиЛ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0434BB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17:30:00</w:t>
            </w:r>
          </w:p>
        </w:tc>
      </w:tr>
      <w:tr w:rsidR="00E634CD" w:rsidRPr="00E634CD" w14:paraId="6FB55D27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10023DC9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09132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315FF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3A7C0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1CA5D854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1BC392F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EAA417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Под местной анестезией 2% раствором лидокаина выполнена пункция правой лучевой артерии по Сельдингеру.</w:t>
            </w:r>
          </w:p>
        </w:tc>
      </w:tr>
      <w:tr w:rsidR="00E634CD" w:rsidRPr="00E634CD" w14:paraId="437AC749" w14:textId="77777777" w:rsidTr="00E634CD">
        <w:trPr>
          <w:trHeight w:val="2190"/>
        </w:trPr>
        <w:tc>
          <w:tcPr>
            <w:tcW w:w="0" w:type="auto"/>
            <w:vAlign w:val="bottom"/>
            <w:hideMark/>
          </w:tcPr>
          <w:p w14:paraId="2168DD6B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030F9D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Выполнена селективная коронароангиография правой и левой коронарных артерий. Выявлена острая тромботическая окклюзия ПМЖА. Через установленный интродьюссер 6Fr в устье левой коронарной артерии установлен гайд катетер 6 Fr EBU 3,5. Коронарный проводник проведен в дистальные отделы ПМЖА. Выполнен трекинг баллонным катетером Колибри 2,5 х 15мм. Дистальное русло не визуализировано. Начато введение ингибиторов IIb\IIIa по схеме. Дистальное русло визуализировано. К целевому месту подведен и имплантирован: стент на системе доставки Xience Alpine 3 Х 23. имплантирован давлением 14 атм. , продолжительность дилатации: 30 сек. Восстановлен кровоток TIMI III. При контрольном контрастировании отмечается хороший ангиографический результат. Операция закончена Остаточный стеноз: Нет. Диссекция: нет.</w:t>
            </w:r>
          </w:p>
        </w:tc>
      </w:tr>
      <w:tr w:rsidR="00E634CD" w:rsidRPr="00E634CD" w14:paraId="14A5BCEA" w14:textId="77777777" w:rsidTr="00E634CD">
        <w:trPr>
          <w:trHeight w:val="570"/>
        </w:trPr>
        <w:tc>
          <w:tcPr>
            <w:tcW w:w="0" w:type="auto"/>
            <w:vAlign w:val="bottom"/>
            <w:hideMark/>
          </w:tcPr>
          <w:p w14:paraId="583C1FC6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9BCA1F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Катетеры удалены. На место пункции наложена асептическая, давящая повязка. Больной переведен в блок интенсивной терапии под наблюдение врача, мониторный контроль, сутки строгий постельный режим.</w:t>
            </w:r>
          </w:p>
        </w:tc>
      </w:tr>
      <w:tr w:rsidR="00E634CD" w:rsidRPr="00E634CD" w14:paraId="4CF83643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354D1295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CEB31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B99F2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1C33B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946992E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33"/>
        <w:gridCol w:w="1233"/>
        <w:gridCol w:w="671"/>
      </w:tblGrid>
      <w:tr w:rsidR="00E634CD" w:rsidRPr="00E634CD" w14:paraId="10E75E8A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546F68AE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0FB56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начала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AFE4BF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17:35:00</w:t>
            </w:r>
          </w:p>
        </w:tc>
      </w:tr>
      <w:tr w:rsidR="00E634CD" w:rsidRPr="00E634CD" w14:paraId="2C9F074A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17227DDF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438E2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окончания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B16C93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18:33:00</w:t>
            </w:r>
          </w:p>
        </w:tc>
      </w:tr>
      <w:tr w:rsidR="00E634CD" w:rsidRPr="00E634CD" w14:paraId="13A8A134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6BE76B16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04169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облучения, мин.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E37267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14,4</w:t>
            </w:r>
          </w:p>
        </w:tc>
      </w:tr>
      <w:tr w:rsidR="00E634CD" w:rsidRPr="00E634CD" w14:paraId="090375A8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473CFBD1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95560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Количество контраста, мл.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12CB06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200</w:t>
            </w:r>
          </w:p>
        </w:tc>
      </w:tr>
      <w:tr w:rsidR="00E634CD" w:rsidRPr="00E634CD" w14:paraId="02E0DBA9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64C564A7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B3447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 облучения, мЗв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56755B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0,052</w:t>
            </w:r>
          </w:p>
        </w:tc>
      </w:tr>
      <w:tr w:rsidR="00E634CD" w:rsidRPr="00E634CD" w14:paraId="2C8995F0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07578D55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4D5AC6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444CB6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E3CC61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549E9A3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737"/>
        <w:gridCol w:w="36"/>
        <w:gridCol w:w="36"/>
        <w:gridCol w:w="36"/>
      </w:tblGrid>
      <w:tr w:rsidR="00E634CD" w:rsidRPr="00E634CD" w14:paraId="5CF660F6" w14:textId="77777777" w:rsidTr="00E634CD">
        <w:trPr>
          <w:trHeight w:val="345"/>
        </w:trPr>
        <w:tc>
          <w:tcPr>
            <w:tcW w:w="0" w:type="auto"/>
            <w:vAlign w:val="center"/>
            <w:hideMark/>
          </w:tcPr>
          <w:p w14:paraId="6F94D6B2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FD6B9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16571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185DF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D94DD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8C99D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7294673B" w14:textId="77777777" w:rsidTr="00E634CD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72F29C7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6068D4D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30BB5AD6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1E9885D5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52F7C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F9288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132E2811" w14:textId="77777777" w:rsidTr="00E634C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4249387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0E074A8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48C3D498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01.08.2024 18:58:34</w:t>
            </w:r>
          </w:p>
        </w:tc>
        <w:tc>
          <w:tcPr>
            <w:tcW w:w="0" w:type="auto"/>
            <w:vAlign w:val="center"/>
            <w:hideMark/>
          </w:tcPr>
          <w:p w14:paraId="1BBFAF1A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AD30C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35A60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66B6B1AE" w14:textId="77777777" w:rsidTr="00E634C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CC3D46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FB7CD5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394DEB6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7D4CDC5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AD83C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A4DCC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1EBE7CFA" w14:textId="77777777" w:rsidTr="00E634C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9CB55E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8AC264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5F45996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PT-93C69CBA27</w:t>
            </w:r>
          </w:p>
        </w:tc>
        <w:tc>
          <w:tcPr>
            <w:tcW w:w="0" w:type="auto"/>
            <w:vAlign w:val="center"/>
            <w:hideMark/>
          </w:tcPr>
          <w:p w14:paraId="0C1B114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72E39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91783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4168F618" w14:textId="77777777" w:rsidTr="00E634CD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CCD3AD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8582B6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98585E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27.04.2024 9:24:09 по 21.07.2025 9:24:09</w:t>
            </w:r>
          </w:p>
        </w:tc>
        <w:tc>
          <w:tcPr>
            <w:tcW w:w="0" w:type="auto"/>
            <w:vAlign w:val="center"/>
            <w:hideMark/>
          </w:tcPr>
          <w:p w14:paraId="026DC77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89884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3CFAA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2B5C23E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634CD" w:rsidRPr="00E634CD" w14:paraId="40B6DF1C" w14:textId="77777777" w:rsidTr="00E634CD">
        <w:trPr>
          <w:trHeight w:val="855"/>
        </w:trPr>
        <w:tc>
          <w:tcPr>
            <w:tcW w:w="0" w:type="auto"/>
            <w:hideMark/>
          </w:tcPr>
          <w:p w14:paraId="41E9C853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429A0F89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2"/>
        <w:gridCol w:w="1109"/>
        <w:gridCol w:w="1070"/>
        <w:gridCol w:w="36"/>
        <w:gridCol w:w="36"/>
      </w:tblGrid>
      <w:tr w:rsidR="00E634CD" w:rsidRPr="00E634CD" w14:paraId="546AA8BB" w14:textId="77777777" w:rsidTr="00E634CD">
        <w:trPr>
          <w:trHeight w:val="405"/>
        </w:trPr>
        <w:tc>
          <w:tcPr>
            <w:tcW w:w="0" w:type="auto"/>
            <w:gridSpan w:val="4"/>
            <w:hideMark/>
          </w:tcPr>
          <w:p w14:paraId="2B52D6DC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4097277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79101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1A110102" w14:textId="77777777" w:rsidTr="00E634CD">
        <w:trPr>
          <w:trHeight w:val="750"/>
        </w:trPr>
        <w:tc>
          <w:tcPr>
            <w:tcW w:w="0" w:type="auto"/>
            <w:hideMark/>
          </w:tcPr>
          <w:p w14:paraId="1AD7E32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731309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PT-08BDDAA756</w:t>
            </w:r>
          </w:p>
        </w:tc>
        <w:tc>
          <w:tcPr>
            <w:tcW w:w="0" w:type="auto"/>
            <w:hideMark/>
          </w:tcPr>
          <w:p w14:paraId="6523101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D2E05E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9A5087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42BB1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2C367B51" w14:textId="77777777" w:rsidTr="00E634CD">
        <w:trPr>
          <w:trHeight w:val="405"/>
        </w:trPr>
        <w:tc>
          <w:tcPr>
            <w:tcW w:w="0" w:type="auto"/>
            <w:hideMark/>
          </w:tcPr>
          <w:p w14:paraId="1960696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2B8F07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BEE8AE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952BEA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669734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79080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125ACCA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41"/>
        <w:gridCol w:w="846"/>
        <w:gridCol w:w="630"/>
        <w:gridCol w:w="573"/>
        <w:gridCol w:w="458"/>
        <w:gridCol w:w="1526"/>
      </w:tblGrid>
      <w:tr w:rsidR="00E634CD" w:rsidRPr="00E634CD" w14:paraId="659E0572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629D78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3FE78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A0EA59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4B31CC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C2344E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5D5BF8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634CD" w:rsidRPr="00E634CD" w14:paraId="75DABD38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43C3C5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С-реактивный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BA693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62EDD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4B5E4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6C5F0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8545F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01.08.2024 19:01:40</w:t>
            </w:r>
          </w:p>
        </w:tc>
      </w:tr>
    </w:tbl>
    <w:p w14:paraId="639A0407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E634CD" w:rsidRPr="00E634CD" w14:paraId="3A4D1595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269975F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84F03A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634CD" w:rsidRPr="00E634CD" w14:paraId="1B50C74E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3A41DA2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B5A1E80" w14:textId="77777777" w:rsidR="00E634CD" w:rsidRPr="00E634CD" w:rsidRDefault="00E634CD" w:rsidP="00E634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04FAB4A9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634CD" w:rsidRPr="00E634CD" w14:paraId="685BA1A8" w14:textId="77777777" w:rsidTr="00E634CD">
        <w:trPr>
          <w:trHeight w:val="855"/>
        </w:trPr>
        <w:tc>
          <w:tcPr>
            <w:tcW w:w="0" w:type="auto"/>
            <w:hideMark/>
          </w:tcPr>
          <w:p w14:paraId="20F16926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1E55957B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2"/>
        <w:gridCol w:w="1109"/>
        <w:gridCol w:w="1070"/>
        <w:gridCol w:w="36"/>
        <w:gridCol w:w="36"/>
      </w:tblGrid>
      <w:tr w:rsidR="00E634CD" w:rsidRPr="00E634CD" w14:paraId="35396479" w14:textId="77777777" w:rsidTr="00E634CD">
        <w:trPr>
          <w:trHeight w:val="405"/>
        </w:trPr>
        <w:tc>
          <w:tcPr>
            <w:tcW w:w="0" w:type="auto"/>
            <w:gridSpan w:val="4"/>
            <w:hideMark/>
          </w:tcPr>
          <w:p w14:paraId="5454554B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258EE45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B9A69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2CD4E524" w14:textId="77777777" w:rsidTr="00E634CD">
        <w:trPr>
          <w:trHeight w:val="750"/>
        </w:trPr>
        <w:tc>
          <w:tcPr>
            <w:tcW w:w="0" w:type="auto"/>
            <w:hideMark/>
          </w:tcPr>
          <w:p w14:paraId="75D0397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0397D5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PT-08BDDAA756</w:t>
            </w:r>
          </w:p>
        </w:tc>
        <w:tc>
          <w:tcPr>
            <w:tcW w:w="0" w:type="auto"/>
            <w:hideMark/>
          </w:tcPr>
          <w:p w14:paraId="48898CA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FE4CE2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7C5D44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6DC2B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0C97C0DD" w14:textId="77777777" w:rsidTr="00E634CD">
        <w:trPr>
          <w:trHeight w:val="405"/>
        </w:trPr>
        <w:tc>
          <w:tcPr>
            <w:tcW w:w="0" w:type="auto"/>
            <w:hideMark/>
          </w:tcPr>
          <w:p w14:paraId="7E67620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F2993F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91E65B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E2FED8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FB9012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6F1C2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4CE96B5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E634CD" w:rsidRPr="00E634CD" w14:paraId="6B0B9B90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786EF9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4642C3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7C19DD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F92A1E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D1C44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628EC4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634CD" w:rsidRPr="00E634CD" w14:paraId="56E82CEF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5BE384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3410B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71836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CA371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66:83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AF79B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DE3D7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01.08.2024 19:01:40</w:t>
            </w:r>
          </w:p>
        </w:tc>
      </w:tr>
    </w:tbl>
    <w:p w14:paraId="2410A398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E634CD" w:rsidRPr="00E634CD" w14:paraId="5B9A749B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2D60BEB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381F4D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634CD" w:rsidRPr="00E634CD" w14:paraId="7F231267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4F78476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4594118" w14:textId="77777777" w:rsidR="00E634CD" w:rsidRPr="00E634CD" w:rsidRDefault="00E634CD" w:rsidP="00E634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7F85EDB4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634CD" w:rsidRPr="00E634CD" w14:paraId="3A35292D" w14:textId="77777777" w:rsidTr="00E634CD">
        <w:trPr>
          <w:trHeight w:val="855"/>
        </w:trPr>
        <w:tc>
          <w:tcPr>
            <w:tcW w:w="0" w:type="auto"/>
            <w:hideMark/>
          </w:tcPr>
          <w:p w14:paraId="4FFD0EFF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24796357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2"/>
        <w:gridCol w:w="1109"/>
        <w:gridCol w:w="1070"/>
        <w:gridCol w:w="36"/>
        <w:gridCol w:w="36"/>
      </w:tblGrid>
      <w:tr w:rsidR="00E634CD" w:rsidRPr="00E634CD" w14:paraId="181F9496" w14:textId="77777777" w:rsidTr="00E634CD">
        <w:trPr>
          <w:trHeight w:val="405"/>
        </w:trPr>
        <w:tc>
          <w:tcPr>
            <w:tcW w:w="0" w:type="auto"/>
            <w:gridSpan w:val="4"/>
            <w:hideMark/>
          </w:tcPr>
          <w:p w14:paraId="5FE4B8BA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48F9348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12179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2C722524" w14:textId="77777777" w:rsidTr="00E634CD">
        <w:trPr>
          <w:trHeight w:val="750"/>
        </w:trPr>
        <w:tc>
          <w:tcPr>
            <w:tcW w:w="0" w:type="auto"/>
            <w:hideMark/>
          </w:tcPr>
          <w:p w14:paraId="0E93EFE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C660C6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PT-08BDDAA756</w:t>
            </w:r>
          </w:p>
        </w:tc>
        <w:tc>
          <w:tcPr>
            <w:tcW w:w="0" w:type="auto"/>
            <w:hideMark/>
          </w:tcPr>
          <w:p w14:paraId="51F60BA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729EFC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EE013D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65C63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49AECF7D" w14:textId="77777777" w:rsidTr="00E634CD">
        <w:trPr>
          <w:trHeight w:val="405"/>
        </w:trPr>
        <w:tc>
          <w:tcPr>
            <w:tcW w:w="0" w:type="auto"/>
            <w:hideMark/>
          </w:tcPr>
          <w:p w14:paraId="3207A4E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A4E0F0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FA45D7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FA2356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CE6CF5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ABFA5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25AD523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E634CD" w:rsidRPr="00E634CD" w14:paraId="623D978C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AF7AAF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022C51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6B07BB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14556A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1DC476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06AD91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634CD" w:rsidRPr="00E634CD" w14:paraId="2AEE599E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EBCA12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B40A2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F7411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88893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2.8:7.2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04BAA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7970F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01.08.2024 19:01:40</w:t>
            </w:r>
          </w:p>
        </w:tc>
      </w:tr>
    </w:tbl>
    <w:p w14:paraId="14F0BF3F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E634CD" w:rsidRPr="00E634CD" w14:paraId="70137093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72E57F6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954AA3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634CD" w:rsidRPr="00E634CD" w14:paraId="0C99A46A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34D29AC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E87D8ED" w14:textId="77777777" w:rsidR="00E634CD" w:rsidRPr="00E634CD" w:rsidRDefault="00E634CD" w:rsidP="00E634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7D451F57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634CD" w:rsidRPr="00E634CD" w14:paraId="5516D342" w14:textId="77777777" w:rsidTr="00E634CD">
        <w:trPr>
          <w:trHeight w:val="855"/>
        </w:trPr>
        <w:tc>
          <w:tcPr>
            <w:tcW w:w="0" w:type="auto"/>
            <w:hideMark/>
          </w:tcPr>
          <w:p w14:paraId="5FD04C95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67B370BA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2"/>
        <w:gridCol w:w="1109"/>
        <w:gridCol w:w="1070"/>
        <w:gridCol w:w="36"/>
        <w:gridCol w:w="36"/>
      </w:tblGrid>
      <w:tr w:rsidR="00E634CD" w:rsidRPr="00E634CD" w14:paraId="2FDF7813" w14:textId="77777777" w:rsidTr="00E634CD">
        <w:trPr>
          <w:trHeight w:val="405"/>
        </w:trPr>
        <w:tc>
          <w:tcPr>
            <w:tcW w:w="0" w:type="auto"/>
            <w:gridSpan w:val="4"/>
            <w:hideMark/>
          </w:tcPr>
          <w:p w14:paraId="69F88308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DC7C695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1A4BE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69AA8714" w14:textId="77777777" w:rsidTr="00E634CD">
        <w:trPr>
          <w:trHeight w:val="750"/>
        </w:trPr>
        <w:tc>
          <w:tcPr>
            <w:tcW w:w="0" w:type="auto"/>
            <w:hideMark/>
          </w:tcPr>
          <w:p w14:paraId="2B0E349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B0352F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PT-08BDDAA756</w:t>
            </w:r>
          </w:p>
        </w:tc>
        <w:tc>
          <w:tcPr>
            <w:tcW w:w="0" w:type="auto"/>
            <w:hideMark/>
          </w:tcPr>
          <w:p w14:paraId="2993126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A36654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3D8C09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61529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335B37E1" w14:textId="77777777" w:rsidTr="00E634CD">
        <w:trPr>
          <w:trHeight w:val="405"/>
        </w:trPr>
        <w:tc>
          <w:tcPr>
            <w:tcW w:w="0" w:type="auto"/>
            <w:hideMark/>
          </w:tcPr>
          <w:p w14:paraId="4E0CFFC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3BC61C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CFF36B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5E362F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F57D4E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8F667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D7B793F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8"/>
        <w:gridCol w:w="846"/>
        <w:gridCol w:w="748"/>
        <w:gridCol w:w="621"/>
        <w:gridCol w:w="458"/>
        <w:gridCol w:w="1526"/>
      </w:tblGrid>
      <w:tr w:rsidR="00E634CD" w:rsidRPr="00E634CD" w14:paraId="2DA81B76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E73CCE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14794A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7DC62D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289254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825C28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165ADA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634CD" w:rsidRPr="00E634CD" w14:paraId="10AFE472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325589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08302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2D0C2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38444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9F56C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D07F4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01.08.2024 19:01:40</w:t>
            </w:r>
          </w:p>
        </w:tc>
      </w:tr>
    </w:tbl>
    <w:p w14:paraId="46DBA37C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E634CD" w:rsidRPr="00E634CD" w14:paraId="6D30FDF8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731B9D1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567764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634CD" w:rsidRPr="00E634CD" w14:paraId="0BA0F84F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0B8C092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6490DBE" w14:textId="77777777" w:rsidR="00E634CD" w:rsidRPr="00E634CD" w:rsidRDefault="00E634CD" w:rsidP="00E634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3962B0B6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634CD" w:rsidRPr="00E634CD" w14:paraId="27F059FF" w14:textId="77777777" w:rsidTr="00E634CD">
        <w:trPr>
          <w:trHeight w:val="855"/>
        </w:trPr>
        <w:tc>
          <w:tcPr>
            <w:tcW w:w="0" w:type="auto"/>
            <w:hideMark/>
          </w:tcPr>
          <w:p w14:paraId="1A2210EF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4AB955D1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2"/>
        <w:gridCol w:w="1109"/>
        <w:gridCol w:w="1070"/>
        <w:gridCol w:w="36"/>
        <w:gridCol w:w="36"/>
      </w:tblGrid>
      <w:tr w:rsidR="00E634CD" w:rsidRPr="00E634CD" w14:paraId="2C746941" w14:textId="77777777" w:rsidTr="00E634CD">
        <w:trPr>
          <w:trHeight w:val="405"/>
        </w:trPr>
        <w:tc>
          <w:tcPr>
            <w:tcW w:w="0" w:type="auto"/>
            <w:gridSpan w:val="4"/>
            <w:hideMark/>
          </w:tcPr>
          <w:p w14:paraId="431E0605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1D9D883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540C9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1D76F59A" w14:textId="77777777" w:rsidTr="00E634CD">
        <w:trPr>
          <w:trHeight w:val="750"/>
        </w:trPr>
        <w:tc>
          <w:tcPr>
            <w:tcW w:w="0" w:type="auto"/>
            <w:hideMark/>
          </w:tcPr>
          <w:p w14:paraId="08F6BF6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D189AC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PT-08BDDAA756</w:t>
            </w:r>
          </w:p>
        </w:tc>
        <w:tc>
          <w:tcPr>
            <w:tcW w:w="0" w:type="auto"/>
            <w:hideMark/>
          </w:tcPr>
          <w:p w14:paraId="33F649B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A75C1C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297A4C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99CDB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1F750672" w14:textId="77777777" w:rsidTr="00E634CD">
        <w:trPr>
          <w:trHeight w:val="405"/>
        </w:trPr>
        <w:tc>
          <w:tcPr>
            <w:tcW w:w="0" w:type="auto"/>
            <w:hideMark/>
          </w:tcPr>
          <w:p w14:paraId="77B8C6E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6B42B7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8F5600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871016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24F634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A0374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784F59D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526"/>
      </w:tblGrid>
      <w:tr w:rsidR="00E634CD" w:rsidRPr="00E634CD" w14:paraId="59FE4E6A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CF7CB2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EFB1C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82DA9B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094D9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F184AC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7BA1E3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634CD" w:rsidRPr="00E634CD" w14:paraId="722A5A3E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132741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D5ADE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7E114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6887E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32D04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6E43C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01.08.2024 19:01:40</w:t>
            </w:r>
          </w:p>
        </w:tc>
      </w:tr>
      <w:tr w:rsidR="00E634CD" w:rsidRPr="00E634CD" w14:paraId="1C6A6499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D4E486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4FC70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123.85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92B23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CC49B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35BC5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881A6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01.08.2024 19:01:40</w:t>
            </w:r>
          </w:p>
        </w:tc>
      </w:tr>
      <w:tr w:rsidR="00E634CD" w:rsidRPr="00E634CD" w14:paraId="28C87E09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A2005F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F51E9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104.83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A37E2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2B0B8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6571A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C64EC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01.08.2024 19:01:40</w:t>
            </w:r>
          </w:p>
        </w:tc>
      </w:tr>
    </w:tbl>
    <w:p w14:paraId="2E97F66A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E634CD" w:rsidRPr="00E634CD" w14:paraId="251BB1D9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16D4FD8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40DEBC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634CD" w:rsidRPr="00E634CD" w14:paraId="1FB2166C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3282A94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9A4BB4B" w14:textId="77777777" w:rsidR="00E634CD" w:rsidRPr="00E634CD" w:rsidRDefault="00E634CD" w:rsidP="00E634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0E12EF79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634CD" w:rsidRPr="00E634CD" w14:paraId="6486D63B" w14:textId="77777777" w:rsidTr="00E634CD">
        <w:trPr>
          <w:trHeight w:val="855"/>
        </w:trPr>
        <w:tc>
          <w:tcPr>
            <w:tcW w:w="0" w:type="auto"/>
            <w:hideMark/>
          </w:tcPr>
          <w:p w14:paraId="0779BE51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23D5871A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2"/>
        <w:gridCol w:w="1109"/>
        <w:gridCol w:w="1070"/>
        <w:gridCol w:w="36"/>
        <w:gridCol w:w="36"/>
      </w:tblGrid>
      <w:tr w:rsidR="00E634CD" w:rsidRPr="00E634CD" w14:paraId="18E4D831" w14:textId="77777777" w:rsidTr="00E634CD">
        <w:trPr>
          <w:trHeight w:val="405"/>
        </w:trPr>
        <w:tc>
          <w:tcPr>
            <w:tcW w:w="0" w:type="auto"/>
            <w:gridSpan w:val="4"/>
            <w:hideMark/>
          </w:tcPr>
          <w:p w14:paraId="51ACB8FA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A41221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C4B87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4B883D5C" w14:textId="77777777" w:rsidTr="00E634CD">
        <w:trPr>
          <w:trHeight w:val="750"/>
        </w:trPr>
        <w:tc>
          <w:tcPr>
            <w:tcW w:w="0" w:type="auto"/>
            <w:hideMark/>
          </w:tcPr>
          <w:p w14:paraId="1E467D0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138773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PT-08BDDAA756</w:t>
            </w:r>
          </w:p>
        </w:tc>
        <w:tc>
          <w:tcPr>
            <w:tcW w:w="0" w:type="auto"/>
            <w:hideMark/>
          </w:tcPr>
          <w:p w14:paraId="3E41B5B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9E4432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4F1390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25F07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4B4367B3" w14:textId="77777777" w:rsidTr="00E634CD">
        <w:trPr>
          <w:trHeight w:val="405"/>
        </w:trPr>
        <w:tc>
          <w:tcPr>
            <w:tcW w:w="0" w:type="auto"/>
            <w:hideMark/>
          </w:tcPr>
          <w:p w14:paraId="44A6CAC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DBD7A9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9151EA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A464CD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5FF330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5508E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3EE1970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846"/>
        <w:gridCol w:w="748"/>
        <w:gridCol w:w="573"/>
        <w:gridCol w:w="458"/>
        <w:gridCol w:w="1526"/>
      </w:tblGrid>
      <w:tr w:rsidR="00E634CD" w:rsidRPr="00E634CD" w14:paraId="31CB80CD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52CE9C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CCDFF5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B8971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883194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E2E2D8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253768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634CD" w:rsidRPr="00E634CD" w14:paraId="4626EEB0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190127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4E165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BC44B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A558B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49CA8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EACF7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01.08.2024 19:01:40</w:t>
            </w:r>
          </w:p>
        </w:tc>
      </w:tr>
    </w:tbl>
    <w:p w14:paraId="5E9FAE93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E634CD" w:rsidRPr="00E634CD" w14:paraId="70DF1F3D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2EF9390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A0DDCD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634CD" w:rsidRPr="00E634CD" w14:paraId="5D56C014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3ABE6B4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625A5CF" w14:textId="77777777" w:rsidR="00E634CD" w:rsidRPr="00E634CD" w:rsidRDefault="00E634CD" w:rsidP="00E634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64139CD9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634CD" w:rsidRPr="00E634CD" w14:paraId="2D26609C" w14:textId="77777777" w:rsidTr="00E634CD">
        <w:trPr>
          <w:trHeight w:val="855"/>
        </w:trPr>
        <w:tc>
          <w:tcPr>
            <w:tcW w:w="0" w:type="auto"/>
            <w:hideMark/>
          </w:tcPr>
          <w:p w14:paraId="5F752C03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3454FB44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2"/>
        <w:gridCol w:w="1109"/>
        <w:gridCol w:w="1070"/>
        <w:gridCol w:w="36"/>
        <w:gridCol w:w="36"/>
      </w:tblGrid>
      <w:tr w:rsidR="00E634CD" w:rsidRPr="00E634CD" w14:paraId="255AD7DA" w14:textId="77777777" w:rsidTr="00E634CD">
        <w:trPr>
          <w:trHeight w:val="405"/>
        </w:trPr>
        <w:tc>
          <w:tcPr>
            <w:tcW w:w="0" w:type="auto"/>
            <w:gridSpan w:val="4"/>
            <w:hideMark/>
          </w:tcPr>
          <w:p w14:paraId="3B383B31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7439852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37739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3167E910" w14:textId="77777777" w:rsidTr="00E634CD">
        <w:trPr>
          <w:trHeight w:val="750"/>
        </w:trPr>
        <w:tc>
          <w:tcPr>
            <w:tcW w:w="0" w:type="auto"/>
            <w:hideMark/>
          </w:tcPr>
          <w:p w14:paraId="2917983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938586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PT-08BDDAA756</w:t>
            </w:r>
          </w:p>
        </w:tc>
        <w:tc>
          <w:tcPr>
            <w:tcW w:w="0" w:type="auto"/>
            <w:hideMark/>
          </w:tcPr>
          <w:p w14:paraId="51A3D44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514CEB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A4A16A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548B1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791183F3" w14:textId="77777777" w:rsidTr="00E634CD">
        <w:trPr>
          <w:trHeight w:val="405"/>
        </w:trPr>
        <w:tc>
          <w:tcPr>
            <w:tcW w:w="0" w:type="auto"/>
            <w:hideMark/>
          </w:tcPr>
          <w:p w14:paraId="7A64D52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951A71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C84BFB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BBB30C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74A708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CC7E2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FFFE7EE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846"/>
        <w:gridCol w:w="748"/>
        <w:gridCol w:w="573"/>
        <w:gridCol w:w="458"/>
        <w:gridCol w:w="1526"/>
      </w:tblGrid>
      <w:tr w:rsidR="00E634CD" w:rsidRPr="00E634CD" w14:paraId="35304AE6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71699C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ED387A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9C59A4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27C0B1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183785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16AE7A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634CD" w:rsidRPr="00E634CD" w14:paraId="3E525429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B62576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Прямой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C7D36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06888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AFDED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0:5,13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056CA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26D8A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01.08.2024 19:01:40</w:t>
            </w:r>
          </w:p>
        </w:tc>
      </w:tr>
    </w:tbl>
    <w:p w14:paraId="77738C65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E634CD" w:rsidRPr="00E634CD" w14:paraId="23FCF34D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26DE074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ECA5A7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634CD" w:rsidRPr="00E634CD" w14:paraId="781537E5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3A0E9EA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DEA142F" w14:textId="77777777" w:rsidR="00E634CD" w:rsidRPr="00E634CD" w:rsidRDefault="00E634CD" w:rsidP="00E634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610E50D0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634CD" w:rsidRPr="00E634CD" w14:paraId="7B104076" w14:textId="77777777" w:rsidTr="00E634CD">
        <w:trPr>
          <w:trHeight w:val="855"/>
        </w:trPr>
        <w:tc>
          <w:tcPr>
            <w:tcW w:w="0" w:type="auto"/>
            <w:hideMark/>
          </w:tcPr>
          <w:p w14:paraId="7D3F28E1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3985F178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2"/>
        <w:gridCol w:w="1109"/>
        <w:gridCol w:w="1070"/>
        <w:gridCol w:w="36"/>
        <w:gridCol w:w="36"/>
      </w:tblGrid>
      <w:tr w:rsidR="00E634CD" w:rsidRPr="00E634CD" w14:paraId="6C83F667" w14:textId="77777777" w:rsidTr="00E634CD">
        <w:trPr>
          <w:trHeight w:val="405"/>
        </w:trPr>
        <w:tc>
          <w:tcPr>
            <w:tcW w:w="0" w:type="auto"/>
            <w:gridSpan w:val="4"/>
            <w:hideMark/>
          </w:tcPr>
          <w:p w14:paraId="628D5325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2BBA86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37675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53735D17" w14:textId="77777777" w:rsidTr="00E634CD">
        <w:trPr>
          <w:trHeight w:val="750"/>
        </w:trPr>
        <w:tc>
          <w:tcPr>
            <w:tcW w:w="0" w:type="auto"/>
            <w:hideMark/>
          </w:tcPr>
          <w:p w14:paraId="1D90B50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37E48E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PT-08BDDAA756</w:t>
            </w:r>
          </w:p>
        </w:tc>
        <w:tc>
          <w:tcPr>
            <w:tcW w:w="0" w:type="auto"/>
            <w:hideMark/>
          </w:tcPr>
          <w:p w14:paraId="2EC0957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D321F1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6DF85A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18334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24593CFF" w14:textId="77777777" w:rsidTr="00E634CD">
        <w:trPr>
          <w:trHeight w:val="405"/>
        </w:trPr>
        <w:tc>
          <w:tcPr>
            <w:tcW w:w="0" w:type="auto"/>
            <w:hideMark/>
          </w:tcPr>
          <w:p w14:paraId="0BC72DC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333C66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44FC74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39C782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4BA8B6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836F7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E85BEA8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526"/>
      </w:tblGrid>
      <w:tr w:rsidR="00E634CD" w:rsidRPr="00E634CD" w14:paraId="1229238B" w14:textId="77777777" w:rsidTr="00E634C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EFF977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421A2F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F32949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838F71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22B38F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4F66D7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634CD" w:rsidRPr="00E634CD" w14:paraId="561BE691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455261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7626A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B4F51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2A22F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8CCB8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69CE4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01.08.2024 19:01:40</w:t>
            </w:r>
          </w:p>
        </w:tc>
      </w:tr>
    </w:tbl>
    <w:p w14:paraId="076921EB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E634CD" w:rsidRPr="00E634CD" w14:paraId="269B868F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6746F4A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824CB6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634CD" w:rsidRPr="00E634CD" w14:paraId="1710A5E7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3785DD8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58FC1F5" w14:textId="77777777" w:rsidR="00E634CD" w:rsidRPr="00E634CD" w:rsidRDefault="00E634CD" w:rsidP="00E634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74B956D9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634CD" w:rsidRPr="00E634CD" w14:paraId="5CC02B66" w14:textId="77777777" w:rsidTr="00E634CD">
        <w:trPr>
          <w:trHeight w:val="855"/>
        </w:trPr>
        <w:tc>
          <w:tcPr>
            <w:tcW w:w="0" w:type="auto"/>
            <w:hideMark/>
          </w:tcPr>
          <w:p w14:paraId="0545AB1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534DD6CC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2"/>
        <w:gridCol w:w="1109"/>
        <w:gridCol w:w="1070"/>
        <w:gridCol w:w="36"/>
        <w:gridCol w:w="36"/>
      </w:tblGrid>
      <w:tr w:rsidR="00E634CD" w:rsidRPr="00E634CD" w14:paraId="4C3D75AE" w14:textId="77777777" w:rsidTr="00E634CD">
        <w:trPr>
          <w:trHeight w:val="405"/>
        </w:trPr>
        <w:tc>
          <w:tcPr>
            <w:tcW w:w="0" w:type="auto"/>
            <w:gridSpan w:val="4"/>
            <w:hideMark/>
          </w:tcPr>
          <w:p w14:paraId="6C363BC7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7A0422B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1755A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09616C43" w14:textId="77777777" w:rsidTr="00E634CD">
        <w:trPr>
          <w:trHeight w:val="750"/>
        </w:trPr>
        <w:tc>
          <w:tcPr>
            <w:tcW w:w="0" w:type="auto"/>
            <w:hideMark/>
          </w:tcPr>
          <w:p w14:paraId="6CD86CC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5D1DC9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PT-08BDDAA756</w:t>
            </w:r>
          </w:p>
        </w:tc>
        <w:tc>
          <w:tcPr>
            <w:tcW w:w="0" w:type="auto"/>
            <w:hideMark/>
          </w:tcPr>
          <w:p w14:paraId="1F08860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50A164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F057EE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E341D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1111DF11" w14:textId="77777777" w:rsidTr="00E634CD">
        <w:trPr>
          <w:trHeight w:val="405"/>
        </w:trPr>
        <w:tc>
          <w:tcPr>
            <w:tcW w:w="0" w:type="auto"/>
            <w:hideMark/>
          </w:tcPr>
          <w:p w14:paraId="7982FEA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171703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7E9E1F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28DA1B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E82723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64049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5A75575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711"/>
        <w:gridCol w:w="595"/>
        <w:gridCol w:w="1526"/>
      </w:tblGrid>
      <w:tr w:rsidR="00E634CD" w:rsidRPr="00E634CD" w14:paraId="117EFCB7" w14:textId="77777777" w:rsidTr="00E634C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8651E1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FFFFA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FE83A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0C7D8C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393754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0C78B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634CD" w:rsidRPr="00E634CD" w14:paraId="33F628DF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B1A6DC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5B307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5F50A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A6B1A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FAEF7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C2B71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01.08.2024 19:01:40</w:t>
            </w:r>
          </w:p>
        </w:tc>
      </w:tr>
      <w:tr w:rsidR="00E634CD" w:rsidRPr="00E634CD" w14:paraId="2FD17BC6" w14:textId="77777777" w:rsidTr="00E634C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8ACC1B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C4DA2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F2332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A069D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1:3,0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08D92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7ED58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01.08.2024 19:01:40</w:t>
            </w:r>
          </w:p>
        </w:tc>
      </w:tr>
      <w:tr w:rsidR="00E634CD" w:rsidRPr="00E634CD" w14:paraId="0F763F85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862077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983E4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9A542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9C447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FCA99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03879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01.08.2024 19:01:40</w:t>
            </w:r>
          </w:p>
        </w:tc>
      </w:tr>
      <w:tr w:rsidR="00E634CD" w:rsidRPr="00E634CD" w14:paraId="53FA8E24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6F8E9C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BEC07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EADEE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77762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FB9AD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7015A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01.08.2024 19:01:40</w:t>
            </w:r>
          </w:p>
        </w:tc>
      </w:tr>
      <w:tr w:rsidR="00E634CD" w:rsidRPr="00E634CD" w14:paraId="5B4911E2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2BCDF3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88B91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30C08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57D95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397DD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9DE43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01.08.2024 19:01:40</w:t>
            </w:r>
          </w:p>
        </w:tc>
      </w:tr>
      <w:tr w:rsidR="00E634CD" w:rsidRPr="00E634CD" w14:paraId="55CC7891" w14:textId="77777777" w:rsidTr="00E634C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3FE744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97DF3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5B0DB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29B29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B542E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D3FE3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01.08.2024 19:01:40</w:t>
            </w:r>
          </w:p>
        </w:tc>
      </w:tr>
    </w:tbl>
    <w:p w14:paraId="203A44CB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E634CD" w:rsidRPr="00E634CD" w14:paraId="7778BBF2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766DEBB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1F8F91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634CD" w:rsidRPr="00E634CD" w14:paraId="1E196D39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6DCF35F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15612BB" w14:textId="77777777" w:rsidR="00E634CD" w:rsidRPr="00E634CD" w:rsidRDefault="00E634CD" w:rsidP="00E634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507FDCA7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634CD" w:rsidRPr="00E634CD" w14:paraId="553765CB" w14:textId="77777777" w:rsidTr="00E634CD">
        <w:trPr>
          <w:trHeight w:val="855"/>
        </w:trPr>
        <w:tc>
          <w:tcPr>
            <w:tcW w:w="0" w:type="auto"/>
            <w:hideMark/>
          </w:tcPr>
          <w:p w14:paraId="5440CE4E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49490652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2"/>
        <w:gridCol w:w="1109"/>
        <w:gridCol w:w="1070"/>
        <w:gridCol w:w="36"/>
        <w:gridCol w:w="36"/>
      </w:tblGrid>
      <w:tr w:rsidR="00E634CD" w:rsidRPr="00E634CD" w14:paraId="6DCCA4A5" w14:textId="77777777" w:rsidTr="00E634CD">
        <w:trPr>
          <w:trHeight w:val="405"/>
        </w:trPr>
        <w:tc>
          <w:tcPr>
            <w:tcW w:w="0" w:type="auto"/>
            <w:gridSpan w:val="4"/>
            <w:hideMark/>
          </w:tcPr>
          <w:p w14:paraId="11844F02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BD7C3B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7B071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57F76DA8" w14:textId="77777777" w:rsidTr="00E634CD">
        <w:trPr>
          <w:trHeight w:val="750"/>
        </w:trPr>
        <w:tc>
          <w:tcPr>
            <w:tcW w:w="0" w:type="auto"/>
            <w:hideMark/>
          </w:tcPr>
          <w:p w14:paraId="5ED5483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7409D5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PT-08BDDAA756</w:t>
            </w:r>
          </w:p>
        </w:tc>
        <w:tc>
          <w:tcPr>
            <w:tcW w:w="0" w:type="auto"/>
            <w:hideMark/>
          </w:tcPr>
          <w:p w14:paraId="44E08B9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556EA4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26787C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CFD3A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5518F5E9" w14:textId="77777777" w:rsidTr="00E634CD">
        <w:trPr>
          <w:trHeight w:val="405"/>
        </w:trPr>
        <w:tc>
          <w:tcPr>
            <w:tcW w:w="0" w:type="auto"/>
            <w:hideMark/>
          </w:tcPr>
          <w:p w14:paraId="4A36A4A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D57F76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2BB2EF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2059FF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CD5646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78747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99ECF13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E634CD" w:rsidRPr="00E634CD" w14:paraId="34BE1ABC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7AE72B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03193D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EC10FA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541C29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C94CD4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95252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634CD" w:rsidRPr="00E634CD" w14:paraId="64B5ED85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147D87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209F1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837FA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C43AA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09DE9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AE531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01.08.2024 19:01:40</w:t>
            </w:r>
          </w:p>
        </w:tc>
      </w:tr>
    </w:tbl>
    <w:p w14:paraId="3265FD8E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E634CD" w:rsidRPr="00E634CD" w14:paraId="40049E3B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0DBCFC3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623A1D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634CD" w:rsidRPr="00E634CD" w14:paraId="7036FFB0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0C37113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79BD494" w14:textId="77777777" w:rsidR="00E634CD" w:rsidRPr="00E634CD" w:rsidRDefault="00E634CD" w:rsidP="00E634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08FBFF8C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634CD" w:rsidRPr="00E634CD" w14:paraId="50AF9D42" w14:textId="77777777" w:rsidTr="00E634CD">
        <w:trPr>
          <w:trHeight w:val="855"/>
        </w:trPr>
        <w:tc>
          <w:tcPr>
            <w:tcW w:w="0" w:type="auto"/>
            <w:hideMark/>
          </w:tcPr>
          <w:p w14:paraId="46875408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7C30CB75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2"/>
        <w:gridCol w:w="1109"/>
        <w:gridCol w:w="1070"/>
        <w:gridCol w:w="36"/>
        <w:gridCol w:w="36"/>
      </w:tblGrid>
      <w:tr w:rsidR="00E634CD" w:rsidRPr="00E634CD" w14:paraId="19BBBF27" w14:textId="77777777" w:rsidTr="00E634CD">
        <w:trPr>
          <w:trHeight w:val="405"/>
        </w:trPr>
        <w:tc>
          <w:tcPr>
            <w:tcW w:w="0" w:type="auto"/>
            <w:gridSpan w:val="4"/>
            <w:hideMark/>
          </w:tcPr>
          <w:p w14:paraId="76FA4994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AE5993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32D25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6943C706" w14:textId="77777777" w:rsidTr="00E634CD">
        <w:trPr>
          <w:trHeight w:val="750"/>
        </w:trPr>
        <w:tc>
          <w:tcPr>
            <w:tcW w:w="0" w:type="auto"/>
            <w:hideMark/>
          </w:tcPr>
          <w:p w14:paraId="52A0FE7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54E865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PT-08BDDAA756</w:t>
            </w:r>
          </w:p>
        </w:tc>
        <w:tc>
          <w:tcPr>
            <w:tcW w:w="0" w:type="auto"/>
            <w:hideMark/>
          </w:tcPr>
          <w:p w14:paraId="3084045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3A7E79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B6D094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09350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56EFFB55" w14:textId="77777777" w:rsidTr="00E634CD">
        <w:trPr>
          <w:trHeight w:val="405"/>
        </w:trPr>
        <w:tc>
          <w:tcPr>
            <w:tcW w:w="0" w:type="auto"/>
            <w:hideMark/>
          </w:tcPr>
          <w:p w14:paraId="6837129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3D0E36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FB1ABC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E16FF2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348490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273A3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F89D90C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E634CD" w:rsidRPr="00E634CD" w14:paraId="413DFEAE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589426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385A22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E6AC94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77AEFC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80F841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C08F15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634CD" w:rsidRPr="00E634CD" w14:paraId="055761F8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604231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D7F14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4FC90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DEC2D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E4A02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E08B9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01.08.2024 19:01:40</w:t>
            </w:r>
          </w:p>
        </w:tc>
      </w:tr>
    </w:tbl>
    <w:p w14:paraId="0456193A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E634CD" w:rsidRPr="00E634CD" w14:paraId="33962CE1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7612670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B07C17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634CD" w:rsidRPr="00E634CD" w14:paraId="0F830DEE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2344792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4E77BBF" w14:textId="77777777" w:rsidR="00E634CD" w:rsidRPr="00E634CD" w:rsidRDefault="00E634CD" w:rsidP="00E634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31BA1823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634CD" w:rsidRPr="00E634CD" w14:paraId="75565D8F" w14:textId="77777777" w:rsidTr="00E634CD">
        <w:trPr>
          <w:trHeight w:val="855"/>
        </w:trPr>
        <w:tc>
          <w:tcPr>
            <w:tcW w:w="0" w:type="auto"/>
            <w:hideMark/>
          </w:tcPr>
          <w:p w14:paraId="4B3CC4CA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0D503189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2"/>
        <w:gridCol w:w="1109"/>
        <w:gridCol w:w="1070"/>
        <w:gridCol w:w="36"/>
        <w:gridCol w:w="36"/>
      </w:tblGrid>
      <w:tr w:rsidR="00E634CD" w:rsidRPr="00E634CD" w14:paraId="7442EDDC" w14:textId="77777777" w:rsidTr="00E634CD">
        <w:trPr>
          <w:trHeight w:val="405"/>
        </w:trPr>
        <w:tc>
          <w:tcPr>
            <w:tcW w:w="0" w:type="auto"/>
            <w:gridSpan w:val="4"/>
            <w:hideMark/>
          </w:tcPr>
          <w:p w14:paraId="58890E8A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CFF9FB3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9E482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5352F119" w14:textId="77777777" w:rsidTr="00E634CD">
        <w:trPr>
          <w:trHeight w:val="750"/>
        </w:trPr>
        <w:tc>
          <w:tcPr>
            <w:tcW w:w="0" w:type="auto"/>
            <w:hideMark/>
          </w:tcPr>
          <w:p w14:paraId="46AC0E2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1A6CF8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PT-08BDDAA756</w:t>
            </w:r>
          </w:p>
        </w:tc>
        <w:tc>
          <w:tcPr>
            <w:tcW w:w="0" w:type="auto"/>
            <w:hideMark/>
          </w:tcPr>
          <w:p w14:paraId="0774F33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CA4730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BDCD34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A1B2B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16AA119C" w14:textId="77777777" w:rsidTr="00E634CD">
        <w:trPr>
          <w:trHeight w:val="405"/>
        </w:trPr>
        <w:tc>
          <w:tcPr>
            <w:tcW w:w="0" w:type="auto"/>
            <w:hideMark/>
          </w:tcPr>
          <w:p w14:paraId="2FF8304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F604E8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CB2A41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C4D953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761514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78719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5725528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E634CD" w:rsidRPr="00E634CD" w14:paraId="2D506DC6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399DF2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6D3284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37D77A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52683E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75F55B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526DF1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634CD" w:rsidRPr="00E634CD" w14:paraId="1F361B35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9019C1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38A5E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416FE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6DCB5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1F8EF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BD88C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01.08.2024 19:01:40</w:t>
            </w:r>
          </w:p>
        </w:tc>
      </w:tr>
    </w:tbl>
    <w:p w14:paraId="79BE87F5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E634CD" w:rsidRPr="00E634CD" w14:paraId="22ED2D00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1D72BBB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597282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634CD" w:rsidRPr="00E634CD" w14:paraId="417DEF36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7FE42CF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F9EFDDD" w14:textId="77777777" w:rsidR="00E634CD" w:rsidRPr="00E634CD" w:rsidRDefault="00E634CD" w:rsidP="00E634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174EC210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634CD" w:rsidRPr="00E634CD" w14:paraId="5D34F13C" w14:textId="77777777" w:rsidTr="00E634CD">
        <w:trPr>
          <w:trHeight w:val="855"/>
        </w:trPr>
        <w:tc>
          <w:tcPr>
            <w:tcW w:w="0" w:type="auto"/>
            <w:hideMark/>
          </w:tcPr>
          <w:p w14:paraId="4377925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53177365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2"/>
        <w:gridCol w:w="1109"/>
        <w:gridCol w:w="1070"/>
        <w:gridCol w:w="36"/>
        <w:gridCol w:w="36"/>
      </w:tblGrid>
      <w:tr w:rsidR="00E634CD" w:rsidRPr="00E634CD" w14:paraId="2790C88A" w14:textId="77777777" w:rsidTr="00E634CD">
        <w:trPr>
          <w:trHeight w:val="405"/>
        </w:trPr>
        <w:tc>
          <w:tcPr>
            <w:tcW w:w="0" w:type="auto"/>
            <w:gridSpan w:val="4"/>
            <w:hideMark/>
          </w:tcPr>
          <w:p w14:paraId="45B2D969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94B645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5442B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7B947F92" w14:textId="77777777" w:rsidTr="00E634CD">
        <w:trPr>
          <w:trHeight w:val="750"/>
        </w:trPr>
        <w:tc>
          <w:tcPr>
            <w:tcW w:w="0" w:type="auto"/>
            <w:hideMark/>
          </w:tcPr>
          <w:p w14:paraId="786A305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CCD947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PT-08BDDAA756</w:t>
            </w:r>
          </w:p>
        </w:tc>
        <w:tc>
          <w:tcPr>
            <w:tcW w:w="0" w:type="auto"/>
            <w:hideMark/>
          </w:tcPr>
          <w:p w14:paraId="15C61DE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C76245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B5D46B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6ED95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19FB0F08" w14:textId="77777777" w:rsidTr="00E634CD">
        <w:trPr>
          <w:trHeight w:val="405"/>
        </w:trPr>
        <w:tc>
          <w:tcPr>
            <w:tcW w:w="0" w:type="auto"/>
            <w:hideMark/>
          </w:tcPr>
          <w:p w14:paraId="0AEF013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E0F957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6E4FBC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99CA29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91660C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8ACD8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F7C63B9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E634CD" w:rsidRPr="00E634CD" w14:paraId="1ECCCF34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0A846C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8729BC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58C693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C6AE8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2127B6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FD4855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634CD" w:rsidRPr="00E634CD" w14:paraId="650F3595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35CE11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2F234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64.1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69A1C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71201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E924C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344A3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01.08.2024 19:01:40</w:t>
            </w:r>
          </w:p>
        </w:tc>
      </w:tr>
    </w:tbl>
    <w:p w14:paraId="138771AB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E634CD" w:rsidRPr="00E634CD" w14:paraId="13A76DBF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4E206D1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D06A9A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634CD" w:rsidRPr="00E634CD" w14:paraId="33F96407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1929F87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A2D393A" w14:textId="77777777" w:rsidR="00E634CD" w:rsidRPr="00E634CD" w:rsidRDefault="00E634CD" w:rsidP="00E634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017F210F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634CD" w:rsidRPr="00E634CD" w14:paraId="50F9EEC7" w14:textId="77777777" w:rsidTr="00E634CD">
        <w:trPr>
          <w:trHeight w:val="855"/>
        </w:trPr>
        <w:tc>
          <w:tcPr>
            <w:tcW w:w="0" w:type="auto"/>
            <w:hideMark/>
          </w:tcPr>
          <w:p w14:paraId="0523FEFD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1F4A167A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2"/>
        <w:gridCol w:w="1109"/>
        <w:gridCol w:w="1070"/>
        <w:gridCol w:w="36"/>
        <w:gridCol w:w="36"/>
      </w:tblGrid>
      <w:tr w:rsidR="00E634CD" w:rsidRPr="00E634CD" w14:paraId="56C693EB" w14:textId="77777777" w:rsidTr="00E634CD">
        <w:trPr>
          <w:trHeight w:val="405"/>
        </w:trPr>
        <w:tc>
          <w:tcPr>
            <w:tcW w:w="0" w:type="auto"/>
            <w:gridSpan w:val="4"/>
            <w:hideMark/>
          </w:tcPr>
          <w:p w14:paraId="784D1A29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0F1A0EA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B6FAF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41D261C2" w14:textId="77777777" w:rsidTr="00E634CD">
        <w:trPr>
          <w:trHeight w:val="750"/>
        </w:trPr>
        <w:tc>
          <w:tcPr>
            <w:tcW w:w="0" w:type="auto"/>
            <w:hideMark/>
          </w:tcPr>
          <w:p w14:paraId="1B25956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BE28ED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PT-08BDDAA756</w:t>
            </w:r>
          </w:p>
        </w:tc>
        <w:tc>
          <w:tcPr>
            <w:tcW w:w="0" w:type="auto"/>
            <w:hideMark/>
          </w:tcPr>
          <w:p w14:paraId="0D8F1EA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696F3B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81146B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D1D48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6E4815F4" w14:textId="77777777" w:rsidTr="00E634CD">
        <w:trPr>
          <w:trHeight w:val="405"/>
        </w:trPr>
        <w:tc>
          <w:tcPr>
            <w:tcW w:w="0" w:type="auto"/>
            <w:hideMark/>
          </w:tcPr>
          <w:p w14:paraId="3EFD23D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055038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875987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266736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F6536E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F79CD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E7F2088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711"/>
        <w:gridCol w:w="458"/>
        <w:gridCol w:w="1526"/>
      </w:tblGrid>
      <w:tr w:rsidR="00E634CD" w:rsidRPr="00E634CD" w14:paraId="239BE2E4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0FFB04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1D9AB9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C595FB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1791CD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415A96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3D02A9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634CD" w:rsidRPr="00E634CD" w14:paraId="08CEE5AF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5C01F9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Магний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C4695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09740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B46F4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0.73:1.06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1DEF0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68B40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01.08.2024 19:01:40</w:t>
            </w:r>
          </w:p>
        </w:tc>
      </w:tr>
    </w:tbl>
    <w:p w14:paraId="044E1117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E634CD" w:rsidRPr="00E634CD" w14:paraId="1952C6C7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41F260C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A772F0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634CD" w:rsidRPr="00E634CD" w14:paraId="5B99ACCB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17A0877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47A1C3B" w14:textId="77777777" w:rsidR="00E634CD" w:rsidRPr="00E634CD" w:rsidRDefault="00E634CD" w:rsidP="00E634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3186CBC7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634CD" w:rsidRPr="00E634CD" w14:paraId="27E08AC7" w14:textId="77777777" w:rsidTr="00E634CD">
        <w:trPr>
          <w:trHeight w:val="855"/>
        </w:trPr>
        <w:tc>
          <w:tcPr>
            <w:tcW w:w="0" w:type="auto"/>
            <w:hideMark/>
          </w:tcPr>
          <w:p w14:paraId="1B445794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6C38CF1B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2"/>
        <w:gridCol w:w="1109"/>
        <w:gridCol w:w="1070"/>
        <w:gridCol w:w="36"/>
        <w:gridCol w:w="36"/>
      </w:tblGrid>
      <w:tr w:rsidR="00E634CD" w:rsidRPr="00E634CD" w14:paraId="1F55A025" w14:textId="77777777" w:rsidTr="00E634CD">
        <w:trPr>
          <w:trHeight w:val="405"/>
        </w:trPr>
        <w:tc>
          <w:tcPr>
            <w:tcW w:w="0" w:type="auto"/>
            <w:gridSpan w:val="4"/>
            <w:hideMark/>
          </w:tcPr>
          <w:p w14:paraId="5A6E1E57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D8EE039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3CC4C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03F2D1F8" w14:textId="77777777" w:rsidTr="00E634CD">
        <w:trPr>
          <w:trHeight w:val="750"/>
        </w:trPr>
        <w:tc>
          <w:tcPr>
            <w:tcW w:w="0" w:type="auto"/>
            <w:hideMark/>
          </w:tcPr>
          <w:p w14:paraId="32ED788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B3642D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PT-08BDDAA756</w:t>
            </w:r>
          </w:p>
        </w:tc>
        <w:tc>
          <w:tcPr>
            <w:tcW w:w="0" w:type="auto"/>
            <w:hideMark/>
          </w:tcPr>
          <w:p w14:paraId="4BAE08F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E9BD38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B0F11B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28CAA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6B722D91" w14:textId="77777777" w:rsidTr="00E634CD">
        <w:trPr>
          <w:trHeight w:val="405"/>
        </w:trPr>
        <w:tc>
          <w:tcPr>
            <w:tcW w:w="0" w:type="auto"/>
            <w:hideMark/>
          </w:tcPr>
          <w:p w14:paraId="156DC92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FCA772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54A879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7404C9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8C771E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68BEF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64B03D9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E634CD" w:rsidRPr="00E634CD" w14:paraId="0EB5707A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DF4C29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79A0CD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1AC57F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1757A1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8981B2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416B12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634CD" w:rsidRPr="00E634CD" w14:paraId="349EDA23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A8B11D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9F999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D46A4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FE34F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435F7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B15F3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01.08.2024 19:01:40</w:t>
            </w:r>
          </w:p>
        </w:tc>
      </w:tr>
    </w:tbl>
    <w:p w14:paraId="4D232EAE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E634CD" w:rsidRPr="00E634CD" w14:paraId="3A4214F2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59C2AB5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C350D0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634CD" w:rsidRPr="00E634CD" w14:paraId="6A7776A7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142A595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7B30945" w14:textId="77777777" w:rsidR="00E634CD" w:rsidRPr="00E634CD" w:rsidRDefault="00E634CD" w:rsidP="00E634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040FD5AA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634CD" w:rsidRPr="00E634CD" w14:paraId="6DD2EB28" w14:textId="77777777" w:rsidTr="00E634CD">
        <w:trPr>
          <w:trHeight w:val="855"/>
        </w:trPr>
        <w:tc>
          <w:tcPr>
            <w:tcW w:w="0" w:type="auto"/>
            <w:hideMark/>
          </w:tcPr>
          <w:p w14:paraId="6E848AEF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Кислотно-щелочное состояние</w:t>
            </w:r>
          </w:p>
        </w:tc>
      </w:tr>
    </w:tbl>
    <w:p w14:paraId="4F9452F1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2"/>
        <w:gridCol w:w="1109"/>
        <w:gridCol w:w="1070"/>
        <w:gridCol w:w="36"/>
        <w:gridCol w:w="36"/>
      </w:tblGrid>
      <w:tr w:rsidR="00E634CD" w:rsidRPr="00E634CD" w14:paraId="487EA453" w14:textId="77777777" w:rsidTr="00E634CD">
        <w:trPr>
          <w:trHeight w:val="405"/>
        </w:trPr>
        <w:tc>
          <w:tcPr>
            <w:tcW w:w="0" w:type="auto"/>
            <w:gridSpan w:val="4"/>
            <w:hideMark/>
          </w:tcPr>
          <w:p w14:paraId="083ED9AC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E314119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9B3CF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05BFEC20" w14:textId="77777777" w:rsidTr="00E634CD">
        <w:trPr>
          <w:trHeight w:val="750"/>
        </w:trPr>
        <w:tc>
          <w:tcPr>
            <w:tcW w:w="0" w:type="auto"/>
            <w:hideMark/>
          </w:tcPr>
          <w:p w14:paraId="3D72E0D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B28660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PT-08BDDAA756</w:t>
            </w:r>
          </w:p>
        </w:tc>
        <w:tc>
          <w:tcPr>
            <w:tcW w:w="0" w:type="auto"/>
            <w:hideMark/>
          </w:tcPr>
          <w:p w14:paraId="57DF172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487E95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D0F94F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D2597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408007BC" w14:textId="77777777" w:rsidTr="00E634CD">
        <w:trPr>
          <w:trHeight w:val="405"/>
        </w:trPr>
        <w:tc>
          <w:tcPr>
            <w:tcW w:w="0" w:type="auto"/>
            <w:hideMark/>
          </w:tcPr>
          <w:p w14:paraId="2ED247B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14:paraId="5415106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722A3E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6F7552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98B5AE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2BAC5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AB587A0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892"/>
        <w:gridCol w:w="846"/>
        <w:gridCol w:w="856"/>
        <w:gridCol w:w="711"/>
        <w:gridCol w:w="595"/>
        <w:gridCol w:w="1439"/>
      </w:tblGrid>
      <w:tr w:rsidR="00E634CD" w:rsidRPr="00E634CD" w14:paraId="3F99C7C8" w14:textId="77777777" w:rsidTr="00E634C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20ADCF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B8D03E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199FB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0FC927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A4A913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F6F173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634CD" w:rsidRPr="00E634CD" w14:paraId="012D1062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921901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PO2 (Парциальное давление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D5EA9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94A72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DD3AE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38:108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2A023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A4D93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01.08.2024 19:04:04</w:t>
            </w:r>
          </w:p>
        </w:tc>
      </w:tr>
      <w:tr w:rsidR="00E634CD" w:rsidRPr="00E634CD" w14:paraId="01C4DC53" w14:textId="77777777" w:rsidTr="00E634C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DA427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PCO2 (Парциальное давление углекислого газа)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339D6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2B42A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A7E0C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66CDF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F7715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01.08.2024 19:04:04</w:t>
            </w:r>
          </w:p>
        </w:tc>
      </w:tr>
      <w:tr w:rsidR="00E634CD" w:rsidRPr="00E634CD" w14:paraId="6A905C7D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45000A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pH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1F801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7.462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80BD1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E37FB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7,34:7,45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A841B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EDCAF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01.08.2024 19:04:04</w:t>
            </w:r>
          </w:p>
        </w:tc>
      </w:tr>
      <w:tr w:rsidR="00E634CD" w:rsidRPr="00E634CD" w14:paraId="74062EB3" w14:textId="77777777" w:rsidTr="00E634C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3923CB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tHb (Общий гемоглобин)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1EEA4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0F77B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70AF5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117:160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02E90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B3992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01.08.2024 19:04:04</w:t>
            </w:r>
          </w:p>
        </w:tc>
      </w:tr>
      <w:tr w:rsidR="00E634CD" w:rsidRPr="00E634CD" w14:paraId="54CCA7E3" w14:textId="77777777" w:rsidTr="00E634C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3A6D35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SO2 (Сатурация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7C5E8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73.4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4407F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F23FC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86C11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A96D2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01.08.2024 19:04:04</w:t>
            </w:r>
          </w:p>
        </w:tc>
      </w:tr>
      <w:tr w:rsidR="00E634CD" w:rsidRPr="00E634CD" w14:paraId="2B9F6CFA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5196F1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 (Избыток буферных оснований в крови)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186F7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79393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94DF0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3CE68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64EB3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01.08.2024 19:04:04</w:t>
            </w:r>
          </w:p>
        </w:tc>
      </w:tr>
      <w:tr w:rsidR="00E634CD" w:rsidRPr="00E634CD" w14:paraId="30841F77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2472D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BEecf (Избыток буферных оснований во внеклеточной жидкости)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554DA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920E4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3AECF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-2,9:2,9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A0E55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8C1EB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01.08.2024 19:04:04</w:t>
            </w:r>
          </w:p>
        </w:tc>
      </w:tr>
      <w:tr w:rsidR="00E634CD" w:rsidRPr="00E634CD" w14:paraId="10130D9B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B7D3CC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cHCO3st (Стандартная концентрация гидрокарбоната в плазме)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45227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47CB2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4A740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524C5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46B17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01.08.2024 19:04:04</w:t>
            </w:r>
          </w:p>
        </w:tc>
      </w:tr>
      <w:tr w:rsidR="00E634CD" w:rsidRPr="00E634CD" w14:paraId="7B3E02B5" w14:textId="77777777" w:rsidTr="00E634C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FDB1F3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ctO2 (Общая концентрация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A096E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CAC39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BE21E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26FDD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E5356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01.08.2024 19:04:04</w:t>
            </w:r>
          </w:p>
        </w:tc>
      </w:tr>
    </w:tbl>
    <w:p w14:paraId="14FAE19A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E634CD" w:rsidRPr="00E634CD" w14:paraId="18F843F6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77AD908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88F9FF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634CD" w:rsidRPr="00E634CD" w14:paraId="545D33D5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0753F29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A8D28A6" w14:textId="77777777" w:rsidR="00E634CD" w:rsidRPr="00E634CD" w:rsidRDefault="00E634CD" w:rsidP="00E634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169A4FD1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634CD" w:rsidRPr="00E634CD" w14:paraId="223B9799" w14:textId="77777777" w:rsidTr="00E634CD">
        <w:trPr>
          <w:trHeight w:val="855"/>
        </w:trPr>
        <w:tc>
          <w:tcPr>
            <w:tcW w:w="0" w:type="auto"/>
            <w:hideMark/>
          </w:tcPr>
          <w:p w14:paraId="38F4CBCF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6333826D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2"/>
        <w:gridCol w:w="1109"/>
        <w:gridCol w:w="1070"/>
        <w:gridCol w:w="36"/>
        <w:gridCol w:w="36"/>
      </w:tblGrid>
      <w:tr w:rsidR="00E634CD" w:rsidRPr="00E634CD" w14:paraId="790E224E" w14:textId="77777777" w:rsidTr="00E634CD">
        <w:trPr>
          <w:trHeight w:val="405"/>
        </w:trPr>
        <w:tc>
          <w:tcPr>
            <w:tcW w:w="0" w:type="auto"/>
            <w:gridSpan w:val="4"/>
            <w:hideMark/>
          </w:tcPr>
          <w:p w14:paraId="4A1F7221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36A305C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CE012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515E11CC" w14:textId="77777777" w:rsidTr="00E634CD">
        <w:trPr>
          <w:trHeight w:val="750"/>
        </w:trPr>
        <w:tc>
          <w:tcPr>
            <w:tcW w:w="0" w:type="auto"/>
            <w:hideMark/>
          </w:tcPr>
          <w:p w14:paraId="2E4709F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65522E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PT-08BDDAA756</w:t>
            </w:r>
          </w:p>
        </w:tc>
        <w:tc>
          <w:tcPr>
            <w:tcW w:w="0" w:type="auto"/>
            <w:hideMark/>
          </w:tcPr>
          <w:p w14:paraId="3B2945F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96E28B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21CC45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A5A2A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0E174195" w14:textId="77777777" w:rsidTr="00E634CD">
        <w:trPr>
          <w:trHeight w:val="405"/>
        </w:trPr>
        <w:tc>
          <w:tcPr>
            <w:tcW w:w="0" w:type="auto"/>
            <w:hideMark/>
          </w:tcPr>
          <w:p w14:paraId="20DDA83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28BD99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A266C5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F17F9C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5D6714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C59CA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D3BAA3A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41"/>
        <w:gridCol w:w="846"/>
        <w:gridCol w:w="630"/>
        <w:gridCol w:w="573"/>
        <w:gridCol w:w="595"/>
        <w:gridCol w:w="1526"/>
      </w:tblGrid>
      <w:tr w:rsidR="00E634CD" w:rsidRPr="00E634CD" w14:paraId="15B82C5B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FE3647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753F6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0D09D6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3F26EA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C4C67B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FF56F8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634CD" w:rsidRPr="00E634CD" w14:paraId="4B43CD28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8A64BE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Концентрация фибриногена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47A40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6C02E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B7018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C33E3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367C1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01.08.2024 19:04:28</w:t>
            </w:r>
          </w:p>
        </w:tc>
      </w:tr>
    </w:tbl>
    <w:p w14:paraId="03225DF6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E634CD" w:rsidRPr="00E634CD" w14:paraId="64CCC385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587B657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0F0111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634CD" w:rsidRPr="00E634CD" w14:paraId="10C772B9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1E75C48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701F2AC" w14:textId="77777777" w:rsidR="00E634CD" w:rsidRPr="00E634CD" w:rsidRDefault="00E634CD" w:rsidP="00E634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4E88EC90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634CD" w:rsidRPr="00E634CD" w14:paraId="65A61759" w14:textId="77777777" w:rsidTr="00E634CD">
        <w:trPr>
          <w:trHeight w:val="855"/>
        </w:trPr>
        <w:tc>
          <w:tcPr>
            <w:tcW w:w="0" w:type="auto"/>
            <w:hideMark/>
          </w:tcPr>
          <w:p w14:paraId="75E8237B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2FDAA04D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2"/>
        <w:gridCol w:w="1109"/>
        <w:gridCol w:w="1070"/>
        <w:gridCol w:w="36"/>
        <w:gridCol w:w="36"/>
      </w:tblGrid>
      <w:tr w:rsidR="00E634CD" w:rsidRPr="00E634CD" w14:paraId="086EBFA0" w14:textId="77777777" w:rsidTr="00E634CD">
        <w:trPr>
          <w:trHeight w:val="405"/>
        </w:trPr>
        <w:tc>
          <w:tcPr>
            <w:tcW w:w="0" w:type="auto"/>
            <w:gridSpan w:val="4"/>
            <w:hideMark/>
          </w:tcPr>
          <w:p w14:paraId="7144842F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C8FF396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80ACB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75C91AE6" w14:textId="77777777" w:rsidTr="00E634CD">
        <w:trPr>
          <w:trHeight w:val="750"/>
        </w:trPr>
        <w:tc>
          <w:tcPr>
            <w:tcW w:w="0" w:type="auto"/>
            <w:hideMark/>
          </w:tcPr>
          <w:p w14:paraId="1BBA1A1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D88C53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PT-08BDDAA756</w:t>
            </w:r>
          </w:p>
        </w:tc>
        <w:tc>
          <w:tcPr>
            <w:tcW w:w="0" w:type="auto"/>
            <w:hideMark/>
          </w:tcPr>
          <w:p w14:paraId="1301CFE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791A85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9F4AA4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359CB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5DEA0702" w14:textId="77777777" w:rsidTr="00E634CD">
        <w:trPr>
          <w:trHeight w:val="405"/>
        </w:trPr>
        <w:tc>
          <w:tcPr>
            <w:tcW w:w="0" w:type="auto"/>
            <w:hideMark/>
          </w:tcPr>
          <w:p w14:paraId="3F19D94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DB125A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FFF301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BE5D9A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BDC6F2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A20D6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61BAD97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E634CD" w:rsidRPr="00E634CD" w14:paraId="55A8F348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DF8034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461896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2A408E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FB7069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144A68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773E98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634CD" w:rsidRPr="00E634CD" w14:paraId="670E40C5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89F57C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9B783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5F3AC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5EE6F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CF898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DC5DF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01.08.2024 19:04:28</w:t>
            </w:r>
          </w:p>
        </w:tc>
      </w:tr>
    </w:tbl>
    <w:p w14:paraId="28D7B6A3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E634CD" w:rsidRPr="00E634CD" w14:paraId="580DB790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7686425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Дата:</w:t>
            </w:r>
          </w:p>
        </w:tc>
        <w:tc>
          <w:tcPr>
            <w:tcW w:w="0" w:type="auto"/>
            <w:vAlign w:val="center"/>
            <w:hideMark/>
          </w:tcPr>
          <w:p w14:paraId="17ACB7A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634CD" w:rsidRPr="00E634CD" w14:paraId="19DB197D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2147F6D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0D6572C" w14:textId="77777777" w:rsidR="00E634CD" w:rsidRPr="00E634CD" w:rsidRDefault="00E634CD" w:rsidP="00E634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056D9679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634CD" w:rsidRPr="00E634CD" w14:paraId="1CC345FE" w14:textId="77777777" w:rsidTr="00E634CD">
        <w:trPr>
          <w:trHeight w:val="855"/>
        </w:trPr>
        <w:tc>
          <w:tcPr>
            <w:tcW w:w="0" w:type="auto"/>
            <w:hideMark/>
          </w:tcPr>
          <w:p w14:paraId="58324D1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0A60D953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2"/>
        <w:gridCol w:w="1109"/>
        <w:gridCol w:w="1070"/>
        <w:gridCol w:w="36"/>
        <w:gridCol w:w="36"/>
      </w:tblGrid>
      <w:tr w:rsidR="00E634CD" w:rsidRPr="00E634CD" w14:paraId="1B4E90F6" w14:textId="77777777" w:rsidTr="00E634CD">
        <w:trPr>
          <w:trHeight w:val="405"/>
        </w:trPr>
        <w:tc>
          <w:tcPr>
            <w:tcW w:w="0" w:type="auto"/>
            <w:gridSpan w:val="4"/>
            <w:hideMark/>
          </w:tcPr>
          <w:p w14:paraId="407DF389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AF492F4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B67FB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30437375" w14:textId="77777777" w:rsidTr="00E634CD">
        <w:trPr>
          <w:trHeight w:val="750"/>
        </w:trPr>
        <w:tc>
          <w:tcPr>
            <w:tcW w:w="0" w:type="auto"/>
            <w:hideMark/>
          </w:tcPr>
          <w:p w14:paraId="301BDC0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7D5986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PT-08BDDAA756</w:t>
            </w:r>
          </w:p>
        </w:tc>
        <w:tc>
          <w:tcPr>
            <w:tcW w:w="0" w:type="auto"/>
            <w:hideMark/>
          </w:tcPr>
          <w:p w14:paraId="1845157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D5552D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D57EF6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8902F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011F25E2" w14:textId="77777777" w:rsidTr="00E634CD">
        <w:trPr>
          <w:trHeight w:val="405"/>
        </w:trPr>
        <w:tc>
          <w:tcPr>
            <w:tcW w:w="0" w:type="auto"/>
            <w:hideMark/>
          </w:tcPr>
          <w:p w14:paraId="26B10C1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12AD91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3D6A99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D359B5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C943D8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0857D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2FD00DB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E634CD" w:rsidRPr="00E634CD" w14:paraId="36B76436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169C69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7B5F19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FBEFEF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30AA53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02F2F7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2FCC25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634CD" w:rsidRPr="00E634CD" w14:paraId="14F05529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8C2B02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5AB8D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71735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62675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222B5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E5D38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01.08.2024 19:04:28</w:t>
            </w:r>
          </w:p>
        </w:tc>
      </w:tr>
    </w:tbl>
    <w:p w14:paraId="62FFB014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E634CD" w:rsidRPr="00E634CD" w14:paraId="32543950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0612D33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B3DF10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634CD" w:rsidRPr="00E634CD" w14:paraId="01B73F60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64278C8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C45ED8E" w14:textId="77777777" w:rsidR="00E634CD" w:rsidRPr="00E634CD" w:rsidRDefault="00E634CD" w:rsidP="00E634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6E06F0BB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634CD" w:rsidRPr="00E634CD" w14:paraId="21EA4C1E" w14:textId="77777777" w:rsidTr="00E634CD">
        <w:trPr>
          <w:trHeight w:val="855"/>
        </w:trPr>
        <w:tc>
          <w:tcPr>
            <w:tcW w:w="0" w:type="auto"/>
            <w:hideMark/>
          </w:tcPr>
          <w:p w14:paraId="1B4E323F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3476DB56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2"/>
        <w:gridCol w:w="1109"/>
        <w:gridCol w:w="1070"/>
        <w:gridCol w:w="36"/>
        <w:gridCol w:w="36"/>
      </w:tblGrid>
      <w:tr w:rsidR="00E634CD" w:rsidRPr="00E634CD" w14:paraId="390CF5E9" w14:textId="77777777" w:rsidTr="00E634CD">
        <w:trPr>
          <w:trHeight w:val="405"/>
        </w:trPr>
        <w:tc>
          <w:tcPr>
            <w:tcW w:w="0" w:type="auto"/>
            <w:gridSpan w:val="4"/>
            <w:hideMark/>
          </w:tcPr>
          <w:p w14:paraId="4EC9542C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CAF0556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6C768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3EAAF7CD" w14:textId="77777777" w:rsidTr="00E634CD">
        <w:trPr>
          <w:trHeight w:val="750"/>
        </w:trPr>
        <w:tc>
          <w:tcPr>
            <w:tcW w:w="0" w:type="auto"/>
            <w:hideMark/>
          </w:tcPr>
          <w:p w14:paraId="4142BAB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80115C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PT-08BDDAA756</w:t>
            </w:r>
          </w:p>
        </w:tc>
        <w:tc>
          <w:tcPr>
            <w:tcW w:w="0" w:type="auto"/>
            <w:hideMark/>
          </w:tcPr>
          <w:p w14:paraId="1CAE633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920231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0EF36D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16EDB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09EFE7A7" w14:textId="77777777" w:rsidTr="00E634CD">
        <w:trPr>
          <w:trHeight w:val="405"/>
        </w:trPr>
        <w:tc>
          <w:tcPr>
            <w:tcW w:w="0" w:type="auto"/>
            <w:hideMark/>
          </w:tcPr>
          <w:p w14:paraId="3FF1374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3E2ADC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A30B4D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996228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FB8468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76719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3969DA6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621"/>
        <w:gridCol w:w="458"/>
        <w:gridCol w:w="1526"/>
      </w:tblGrid>
      <w:tr w:rsidR="00E634CD" w:rsidRPr="00E634CD" w14:paraId="5FA29821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2ADB0C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222ADD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D3090C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0EE402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4DE19D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D52969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634CD" w:rsidRPr="00E634CD" w14:paraId="4C4B79E7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B314E8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36103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18618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631CB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0,95:1,2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515EB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AA675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01.08.2024 19:04:28</w:t>
            </w:r>
          </w:p>
        </w:tc>
      </w:tr>
    </w:tbl>
    <w:p w14:paraId="06907215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E634CD" w:rsidRPr="00E634CD" w14:paraId="720729C8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6E7536F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1CA896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634CD" w:rsidRPr="00E634CD" w14:paraId="63DC51E6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17DAE24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327AB1D" w14:textId="77777777" w:rsidR="00E634CD" w:rsidRPr="00E634CD" w:rsidRDefault="00E634CD" w:rsidP="00E634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163EC0A5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634CD" w:rsidRPr="00E634CD" w14:paraId="124403E6" w14:textId="77777777" w:rsidTr="00E634CD">
        <w:trPr>
          <w:trHeight w:val="855"/>
        </w:trPr>
        <w:tc>
          <w:tcPr>
            <w:tcW w:w="0" w:type="auto"/>
            <w:hideMark/>
          </w:tcPr>
          <w:p w14:paraId="0071367D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565641A8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2"/>
        <w:gridCol w:w="1109"/>
        <w:gridCol w:w="1070"/>
        <w:gridCol w:w="36"/>
        <w:gridCol w:w="36"/>
      </w:tblGrid>
      <w:tr w:rsidR="00E634CD" w:rsidRPr="00E634CD" w14:paraId="26928675" w14:textId="77777777" w:rsidTr="00E634CD">
        <w:trPr>
          <w:trHeight w:val="405"/>
        </w:trPr>
        <w:tc>
          <w:tcPr>
            <w:tcW w:w="0" w:type="auto"/>
            <w:gridSpan w:val="4"/>
            <w:hideMark/>
          </w:tcPr>
          <w:p w14:paraId="4621AABA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49F77E4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C722E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192F448D" w14:textId="77777777" w:rsidTr="00E634CD">
        <w:trPr>
          <w:trHeight w:val="750"/>
        </w:trPr>
        <w:tc>
          <w:tcPr>
            <w:tcW w:w="0" w:type="auto"/>
            <w:hideMark/>
          </w:tcPr>
          <w:p w14:paraId="5E3CF31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347C41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PT-08BDDAA756</w:t>
            </w:r>
          </w:p>
        </w:tc>
        <w:tc>
          <w:tcPr>
            <w:tcW w:w="0" w:type="auto"/>
            <w:hideMark/>
          </w:tcPr>
          <w:p w14:paraId="533A089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4691E3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FB9F4A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EAC90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334A8CF0" w14:textId="77777777" w:rsidTr="00E634CD">
        <w:trPr>
          <w:trHeight w:val="405"/>
        </w:trPr>
        <w:tc>
          <w:tcPr>
            <w:tcW w:w="0" w:type="auto"/>
            <w:hideMark/>
          </w:tcPr>
          <w:p w14:paraId="4565866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2E0F0B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A7F35C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D4008D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C9ED96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06DC9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E0DB079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526"/>
      </w:tblGrid>
      <w:tr w:rsidR="00E634CD" w:rsidRPr="00E634CD" w14:paraId="1F6671D0" w14:textId="77777777" w:rsidTr="00E634C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37F143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2F9957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1A7E24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65F542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7EB812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68753E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634CD" w:rsidRPr="00E634CD" w14:paraId="4EAD8986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290B6F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A8829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A7CF1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C0DAE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9AD49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DB7F4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01.08.2024 19:05:45</w:t>
            </w:r>
          </w:p>
        </w:tc>
      </w:tr>
      <w:tr w:rsidR="00E634CD" w:rsidRPr="00E634CD" w14:paraId="450A7E56" w14:textId="77777777" w:rsidTr="00E634C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81BA42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D37B5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2FEB7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68D78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20F85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E4C29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01.08.2024 19:05:45</w:t>
            </w:r>
          </w:p>
        </w:tc>
      </w:tr>
      <w:tr w:rsidR="00E634CD" w:rsidRPr="00E634CD" w14:paraId="10C009C0" w14:textId="77777777" w:rsidTr="00E634C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9D94C4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60EFC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DB978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5222D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1050E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FD695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01.08.2024 19:05:45</w:t>
            </w:r>
          </w:p>
        </w:tc>
      </w:tr>
      <w:tr w:rsidR="00E634CD" w:rsidRPr="00E634CD" w14:paraId="76C31095" w14:textId="77777777" w:rsidTr="00E634C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42D2FB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A4C4E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234E2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790AE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A3FB5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EDEDA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01.08.2024 19:05:45</w:t>
            </w:r>
          </w:p>
        </w:tc>
      </w:tr>
      <w:tr w:rsidR="00E634CD" w:rsidRPr="00E634CD" w14:paraId="35965533" w14:textId="77777777" w:rsidTr="00E634C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601A11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D4D46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E5E95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35414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1589F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59E44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01.08.2024 19:05:45</w:t>
            </w:r>
          </w:p>
        </w:tc>
      </w:tr>
      <w:tr w:rsidR="00E634CD" w:rsidRPr="00E634CD" w14:paraId="668C7C09" w14:textId="77777777" w:rsidTr="00E634C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4F5938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1EB56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22E8A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43D7E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BDE00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49429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01.08.2024 19:05:45</w:t>
            </w:r>
          </w:p>
        </w:tc>
      </w:tr>
      <w:tr w:rsidR="00E634CD" w:rsidRPr="00E634CD" w14:paraId="3278E079" w14:textId="77777777" w:rsidTr="00E634C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7F55AA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061FE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0346F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C5A42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3852A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C69CC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01.08.2024 19:05:45</w:t>
            </w:r>
          </w:p>
        </w:tc>
      </w:tr>
      <w:tr w:rsidR="00E634CD" w:rsidRPr="00E634CD" w14:paraId="324D2800" w14:textId="77777777" w:rsidTr="00E634C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48508E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47462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5C307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BB682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9822E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7F8CE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01.08.2024 19:05:45</w:t>
            </w:r>
          </w:p>
        </w:tc>
      </w:tr>
      <w:tr w:rsidR="00E634CD" w:rsidRPr="00E634CD" w14:paraId="0E5E6F3B" w14:textId="77777777" w:rsidTr="00E634C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0456AC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7DFA0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EE77F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7D6E9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08563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E17BF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01.08.2024 19:05:45</w:t>
            </w:r>
          </w:p>
        </w:tc>
      </w:tr>
      <w:tr w:rsidR="00E634CD" w:rsidRPr="00E634CD" w14:paraId="0884680D" w14:textId="77777777" w:rsidTr="00E634C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DDE78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06F4C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E8BFD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13B32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CDC80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7F5FA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01.08.2024 19:05:45</w:t>
            </w:r>
          </w:p>
        </w:tc>
      </w:tr>
      <w:tr w:rsidR="00E634CD" w:rsidRPr="00E634CD" w14:paraId="48178B23" w14:textId="77777777" w:rsidTr="00E634C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9875EA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F07EE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4054A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FC7F7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B3725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36599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01.08.2024 19:05:45</w:t>
            </w:r>
          </w:p>
        </w:tc>
      </w:tr>
      <w:tr w:rsidR="00E634CD" w:rsidRPr="00E634CD" w14:paraId="2EF5145F" w14:textId="77777777" w:rsidTr="00E634C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4187AB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FE8FA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DAB08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B3B66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68D16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36234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01.08.2024 19:05:45</w:t>
            </w:r>
          </w:p>
        </w:tc>
      </w:tr>
      <w:tr w:rsidR="00E634CD" w:rsidRPr="00E634CD" w14:paraId="4653E2F9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1B3A5C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9A979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B6503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3088C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FC0DB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A5F92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01.08.2024 19:05:45</w:t>
            </w:r>
          </w:p>
        </w:tc>
      </w:tr>
      <w:tr w:rsidR="00E634CD" w:rsidRPr="00E634CD" w14:paraId="306F8F90" w14:textId="77777777" w:rsidTr="00E634C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373ED4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7212B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45168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7E124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903AD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2CF99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01.08.2024 19:05:45</w:t>
            </w:r>
          </w:p>
        </w:tc>
      </w:tr>
      <w:tr w:rsidR="00E634CD" w:rsidRPr="00E634CD" w14:paraId="18EDF84D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E362BA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4F442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F54F3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EC2D9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9EFB4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1B072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01.08.2024 19:05:45</w:t>
            </w:r>
          </w:p>
        </w:tc>
      </w:tr>
      <w:tr w:rsidR="00E634CD" w:rsidRPr="00E634CD" w14:paraId="619ADA61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5B5DFD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319FB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C8B2B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7C75F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C63EA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5E66C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01.08.2024 19:05:45</w:t>
            </w:r>
          </w:p>
        </w:tc>
      </w:tr>
      <w:tr w:rsidR="00E634CD" w:rsidRPr="00E634CD" w14:paraId="478C8360" w14:textId="77777777" w:rsidTr="00E634C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B8AA83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720CF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67AA4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FD5EF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31AB8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8F67C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01.08.2024 19:05:45</w:t>
            </w:r>
          </w:p>
        </w:tc>
      </w:tr>
      <w:tr w:rsidR="00E634CD" w:rsidRPr="00E634CD" w14:paraId="193CF3BB" w14:textId="77777777" w:rsidTr="00E634C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98C42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A9000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73D97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69EBB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859F2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369D4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01.08.2024 19:05:45</w:t>
            </w:r>
          </w:p>
        </w:tc>
      </w:tr>
      <w:tr w:rsidR="00E634CD" w:rsidRPr="00E634CD" w14:paraId="33E120A0" w14:textId="77777777" w:rsidTr="00E634C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5F0A39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181CE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1893F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F2503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FC18D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518ED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01.08.2024 19:05:45</w:t>
            </w:r>
          </w:p>
        </w:tc>
      </w:tr>
      <w:tr w:rsidR="00E634CD" w:rsidRPr="00E634CD" w14:paraId="70B0B734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AD6A26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CE0D5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E2C52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B16CD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AA270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A777E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01.08.2024 19:05:45</w:t>
            </w:r>
          </w:p>
        </w:tc>
      </w:tr>
      <w:tr w:rsidR="00E634CD" w:rsidRPr="00E634CD" w14:paraId="052833D8" w14:textId="77777777" w:rsidTr="00E634C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714C9D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94ED4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6009F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6A6F7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4401C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05E4D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01.08.2024 19:05:45</w:t>
            </w:r>
          </w:p>
        </w:tc>
      </w:tr>
      <w:tr w:rsidR="00E634CD" w:rsidRPr="00E634CD" w14:paraId="2F006A3F" w14:textId="77777777" w:rsidTr="00E634C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5999FE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758BC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80175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0CAB3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12314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FA57A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01.08.2024 19:05:45</w:t>
            </w:r>
          </w:p>
        </w:tc>
      </w:tr>
      <w:tr w:rsidR="00E634CD" w:rsidRPr="00E634CD" w14:paraId="68DBF283" w14:textId="77777777" w:rsidTr="00E634C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F8B38D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0CF8B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ADA1A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1F471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F79C9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3E44A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01.08.2024 19:05:45</w:t>
            </w:r>
          </w:p>
        </w:tc>
      </w:tr>
      <w:tr w:rsidR="00E634CD" w:rsidRPr="00E634CD" w14:paraId="2E7A2D53" w14:textId="77777777" w:rsidTr="00E634C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F3688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FCD95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2A5BC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0EFF1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5BDDA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525B0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01.08.2024 19:05:45</w:t>
            </w:r>
          </w:p>
        </w:tc>
      </w:tr>
    </w:tbl>
    <w:p w14:paraId="20299BA7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E634CD" w:rsidRPr="00E634CD" w14:paraId="7A7726C3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7745089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E68830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634CD" w:rsidRPr="00E634CD" w14:paraId="1FA8D3DC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4816FFC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55F2F5D" w14:textId="77777777" w:rsidR="00E634CD" w:rsidRPr="00E634CD" w:rsidRDefault="00E634CD" w:rsidP="00E634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2AD466EE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634CD" w:rsidRPr="00E634CD" w14:paraId="36D5E301" w14:textId="77777777" w:rsidTr="00E634CD">
        <w:trPr>
          <w:trHeight w:val="855"/>
        </w:trPr>
        <w:tc>
          <w:tcPr>
            <w:tcW w:w="0" w:type="auto"/>
            <w:hideMark/>
          </w:tcPr>
          <w:p w14:paraId="317D814B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46725F26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2"/>
        <w:gridCol w:w="1109"/>
        <w:gridCol w:w="1070"/>
        <w:gridCol w:w="36"/>
        <w:gridCol w:w="36"/>
      </w:tblGrid>
      <w:tr w:rsidR="00E634CD" w:rsidRPr="00E634CD" w14:paraId="428F7EB4" w14:textId="77777777" w:rsidTr="00E634CD">
        <w:trPr>
          <w:trHeight w:val="405"/>
        </w:trPr>
        <w:tc>
          <w:tcPr>
            <w:tcW w:w="0" w:type="auto"/>
            <w:gridSpan w:val="4"/>
            <w:hideMark/>
          </w:tcPr>
          <w:p w14:paraId="2CB92114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536C1CC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B59E8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2DC07E87" w14:textId="77777777" w:rsidTr="00E634CD">
        <w:trPr>
          <w:trHeight w:val="750"/>
        </w:trPr>
        <w:tc>
          <w:tcPr>
            <w:tcW w:w="0" w:type="auto"/>
            <w:hideMark/>
          </w:tcPr>
          <w:p w14:paraId="15FC9B2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6D9FAB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PT-08BDDAA756</w:t>
            </w:r>
          </w:p>
        </w:tc>
        <w:tc>
          <w:tcPr>
            <w:tcW w:w="0" w:type="auto"/>
            <w:hideMark/>
          </w:tcPr>
          <w:p w14:paraId="43752C5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133770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E6A047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39F03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5A451D66" w14:textId="77777777" w:rsidTr="00E634CD">
        <w:trPr>
          <w:trHeight w:val="405"/>
        </w:trPr>
        <w:tc>
          <w:tcPr>
            <w:tcW w:w="0" w:type="auto"/>
            <w:hideMark/>
          </w:tcPr>
          <w:p w14:paraId="4CC2C06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65BBF7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8CE0A0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362C24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EC3BF3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8B54E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885B915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526"/>
      </w:tblGrid>
      <w:tr w:rsidR="00E634CD" w:rsidRPr="00E634CD" w14:paraId="273F9466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1A2B1A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F4616E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4AA2C3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52D898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4C438B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C7FCF2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634CD" w:rsidRPr="00E634CD" w14:paraId="70982627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2CE7A4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BF6F9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280A9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2AC81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4B5C5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22801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01.08.2024 23:39:25</w:t>
            </w:r>
          </w:p>
        </w:tc>
      </w:tr>
      <w:tr w:rsidR="00E634CD" w:rsidRPr="00E634CD" w14:paraId="2B4FCFF0" w14:textId="77777777" w:rsidTr="00E634C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FC8A6D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572C9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55C6F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BFAB9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272F0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43FD0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01.08.2024 23:39:25</w:t>
            </w:r>
          </w:p>
        </w:tc>
      </w:tr>
    </w:tbl>
    <w:p w14:paraId="2FE8F977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E634CD" w:rsidRPr="00E634CD" w14:paraId="259C9B26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17B7047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3328EC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634CD" w:rsidRPr="00E634CD" w14:paraId="0E0F4727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03F8CA6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A78F9AC" w14:textId="77777777" w:rsidR="00E634CD" w:rsidRPr="00E634CD" w:rsidRDefault="00E634CD" w:rsidP="00E634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7B296CD2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634CD" w:rsidRPr="00E634CD" w14:paraId="6DC6D535" w14:textId="77777777" w:rsidTr="00E634CD">
        <w:trPr>
          <w:trHeight w:val="855"/>
        </w:trPr>
        <w:tc>
          <w:tcPr>
            <w:tcW w:w="0" w:type="auto"/>
            <w:hideMark/>
          </w:tcPr>
          <w:p w14:paraId="7F40A354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Кислотно-щелочное состояние</w:t>
            </w:r>
          </w:p>
        </w:tc>
      </w:tr>
    </w:tbl>
    <w:p w14:paraId="7FEE50A8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2"/>
        <w:gridCol w:w="1109"/>
        <w:gridCol w:w="1070"/>
        <w:gridCol w:w="36"/>
        <w:gridCol w:w="36"/>
      </w:tblGrid>
      <w:tr w:rsidR="00E634CD" w:rsidRPr="00E634CD" w14:paraId="48B41C53" w14:textId="77777777" w:rsidTr="00E634CD">
        <w:trPr>
          <w:trHeight w:val="405"/>
        </w:trPr>
        <w:tc>
          <w:tcPr>
            <w:tcW w:w="0" w:type="auto"/>
            <w:gridSpan w:val="4"/>
            <w:hideMark/>
          </w:tcPr>
          <w:p w14:paraId="7499275A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2879E4F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D104D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69E488EC" w14:textId="77777777" w:rsidTr="00E634CD">
        <w:trPr>
          <w:trHeight w:val="750"/>
        </w:trPr>
        <w:tc>
          <w:tcPr>
            <w:tcW w:w="0" w:type="auto"/>
            <w:hideMark/>
          </w:tcPr>
          <w:p w14:paraId="40AF830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8428C7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PT-08BDDAA756</w:t>
            </w:r>
          </w:p>
        </w:tc>
        <w:tc>
          <w:tcPr>
            <w:tcW w:w="0" w:type="auto"/>
            <w:hideMark/>
          </w:tcPr>
          <w:p w14:paraId="1C12B04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4017CD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81F374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9832E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2C24020C" w14:textId="77777777" w:rsidTr="00E634CD">
        <w:trPr>
          <w:trHeight w:val="405"/>
        </w:trPr>
        <w:tc>
          <w:tcPr>
            <w:tcW w:w="0" w:type="auto"/>
            <w:hideMark/>
          </w:tcPr>
          <w:p w14:paraId="7F65C5D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E64857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16088C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F6C522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999430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ACD2E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C6F522F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960"/>
        <w:gridCol w:w="846"/>
        <w:gridCol w:w="856"/>
        <w:gridCol w:w="711"/>
        <w:gridCol w:w="595"/>
        <w:gridCol w:w="1371"/>
      </w:tblGrid>
      <w:tr w:rsidR="00E634CD" w:rsidRPr="00E634CD" w14:paraId="2CCE6148" w14:textId="77777777" w:rsidTr="00E634C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B0CE62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EA626F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CF3E8E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9F756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66A8A9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612B7E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634CD" w:rsidRPr="00E634CD" w14:paraId="40C72D72" w14:textId="77777777" w:rsidTr="00E634C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76DF33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PO2 (Парциальное давление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5D6B6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EE8AB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4C53B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38:108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34670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613F5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02.08.2024 5:36:37</w:t>
            </w:r>
          </w:p>
        </w:tc>
      </w:tr>
      <w:tr w:rsidR="00E634CD" w:rsidRPr="00E634CD" w14:paraId="2A69BD33" w14:textId="77777777" w:rsidTr="00E634C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27342C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PCO2 (Парциальное давление углекислого газа)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0959F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CC6A3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13768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B6FBD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E98A4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02.08.2024 5:36:37</w:t>
            </w:r>
          </w:p>
        </w:tc>
      </w:tr>
      <w:tr w:rsidR="00E634CD" w:rsidRPr="00E634CD" w14:paraId="6BE6F613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8C2259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pH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0E7B7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7.486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A4250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2C72D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7,34:7,45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3EE6B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25EC4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02.08.2024 5:36:37</w:t>
            </w:r>
          </w:p>
        </w:tc>
      </w:tr>
      <w:tr w:rsidR="00E634CD" w:rsidRPr="00E634CD" w14:paraId="3601FE35" w14:textId="77777777" w:rsidTr="00E634C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7B2846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tHb (Общий гемоглобин)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C4B22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F3B99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23C8D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117:160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DDE5E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C8E4E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02.08.2024 5:36:37</w:t>
            </w:r>
          </w:p>
        </w:tc>
      </w:tr>
      <w:tr w:rsidR="00E634CD" w:rsidRPr="00E634CD" w14:paraId="3D3F1F98" w14:textId="77777777" w:rsidTr="00E634C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820901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SO2 (Сатурация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A030D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79.8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7DD0B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BDC47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25FE7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9FE5C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02.08.2024 5:36:37</w:t>
            </w:r>
          </w:p>
        </w:tc>
      </w:tr>
      <w:tr w:rsidR="00E634CD" w:rsidRPr="00E634CD" w14:paraId="3932C9C5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ABE05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 (Избыток буферных оснований в крови)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C92B9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9A011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29BDC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6177A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37C95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02.08.2024 5:36:37</w:t>
            </w:r>
          </w:p>
        </w:tc>
      </w:tr>
      <w:tr w:rsidR="00E634CD" w:rsidRPr="00E634CD" w14:paraId="4147E055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735DE2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BEecf (Избыток буферных оснований во внеклеточной жидкости)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E5A6B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392E1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AB0FD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-2,9:2,9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8C586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27DCA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02.08.2024 5:36:37</w:t>
            </w:r>
          </w:p>
        </w:tc>
      </w:tr>
      <w:tr w:rsidR="00E634CD" w:rsidRPr="00E634CD" w14:paraId="14A4CBD2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760088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cHCO3st (Стандартная концентрация гидрокарбоната в плазме)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FF519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E94B1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F2B7A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7B622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710A4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02.08.2024 5:36:37</w:t>
            </w:r>
          </w:p>
        </w:tc>
      </w:tr>
      <w:tr w:rsidR="00E634CD" w:rsidRPr="00E634CD" w14:paraId="3EE004FD" w14:textId="77777777" w:rsidTr="00E634C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2BF256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ctO2 (Общая концентрация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FC85D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A65BB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1995E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98CCF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FCA20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02.08.2024 5:36:37</w:t>
            </w:r>
          </w:p>
        </w:tc>
      </w:tr>
    </w:tbl>
    <w:p w14:paraId="332C24B8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E634CD" w:rsidRPr="00E634CD" w14:paraId="0F20BEDA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3F89734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718026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634CD" w:rsidRPr="00E634CD" w14:paraId="7099D2C3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764662B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5462F86" w14:textId="77777777" w:rsidR="00E634CD" w:rsidRPr="00E634CD" w:rsidRDefault="00E634CD" w:rsidP="00E634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58376DB0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634CD" w:rsidRPr="00E634CD" w14:paraId="4D006C6A" w14:textId="77777777" w:rsidTr="00E634CD">
        <w:trPr>
          <w:trHeight w:val="855"/>
        </w:trPr>
        <w:tc>
          <w:tcPr>
            <w:tcW w:w="0" w:type="auto"/>
            <w:hideMark/>
          </w:tcPr>
          <w:p w14:paraId="6177D3AD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244BECCF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2"/>
        <w:gridCol w:w="1109"/>
        <w:gridCol w:w="1070"/>
        <w:gridCol w:w="36"/>
        <w:gridCol w:w="36"/>
      </w:tblGrid>
      <w:tr w:rsidR="00E634CD" w:rsidRPr="00E634CD" w14:paraId="66244F88" w14:textId="77777777" w:rsidTr="00E634CD">
        <w:trPr>
          <w:trHeight w:val="405"/>
        </w:trPr>
        <w:tc>
          <w:tcPr>
            <w:tcW w:w="0" w:type="auto"/>
            <w:gridSpan w:val="4"/>
            <w:hideMark/>
          </w:tcPr>
          <w:p w14:paraId="0FC893EC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CDF8C98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215E1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68F7585A" w14:textId="77777777" w:rsidTr="00E634CD">
        <w:trPr>
          <w:trHeight w:val="750"/>
        </w:trPr>
        <w:tc>
          <w:tcPr>
            <w:tcW w:w="0" w:type="auto"/>
            <w:hideMark/>
          </w:tcPr>
          <w:p w14:paraId="1A0BFBC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8C8012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PT-08BDDAA756</w:t>
            </w:r>
          </w:p>
        </w:tc>
        <w:tc>
          <w:tcPr>
            <w:tcW w:w="0" w:type="auto"/>
            <w:hideMark/>
          </w:tcPr>
          <w:p w14:paraId="0BE0FD8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16BCF8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0056EE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7D176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0FE9C1B8" w14:textId="77777777" w:rsidTr="00E634CD">
        <w:trPr>
          <w:trHeight w:val="405"/>
        </w:trPr>
        <w:tc>
          <w:tcPr>
            <w:tcW w:w="0" w:type="auto"/>
            <w:hideMark/>
          </w:tcPr>
          <w:p w14:paraId="74056CA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F263B7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8C3A37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463BDC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174BDE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A5563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5B970BC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436"/>
      </w:tblGrid>
      <w:tr w:rsidR="00E634CD" w:rsidRPr="00E634CD" w14:paraId="1EC18A5F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269B51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211CB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56508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5AF9B1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29E82D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BCB6E6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634CD" w:rsidRPr="00E634CD" w14:paraId="6E585627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E618E3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555CA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67.8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D1837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AD273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C5A77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B7703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02.08.2024 5:53:58</w:t>
            </w:r>
          </w:p>
        </w:tc>
      </w:tr>
      <w:tr w:rsidR="00E634CD" w:rsidRPr="00E634CD" w14:paraId="5464EE31" w14:textId="77777777" w:rsidTr="00E634C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EDF926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7BFEB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E6CEF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9F1E4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59018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9D58C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02.08.2024 5:53:58</w:t>
            </w:r>
          </w:p>
        </w:tc>
      </w:tr>
    </w:tbl>
    <w:p w14:paraId="3F12A458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E634CD" w:rsidRPr="00E634CD" w14:paraId="6F90D8E1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493795F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4800D7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634CD" w:rsidRPr="00E634CD" w14:paraId="1D808057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22DD235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8A21807" w14:textId="77777777" w:rsidR="00E634CD" w:rsidRPr="00E634CD" w:rsidRDefault="00E634CD" w:rsidP="00E634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65C83B22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634CD" w:rsidRPr="00E634CD" w14:paraId="5DA94234" w14:textId="77777777" w:rsidTr="00E634CD">
        <w:trPr>
          <w:trHeight w:val="855"/>
        </w:trPr>
        <w:tc>
          <w:tcPr>
            <w:tcW w:w="0" w:type="auto"/>
            <w:hideMark/>
          </w:tcPr>
          <w:p w14:paraId="4D9163AA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415DAFBD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2"/>
        <w:gridCol w:w="1109"/>
        <w:gridCol w:w="1070"/>
        <w:gridCol w:w="36"/>
        <w:gridCol w:w="36"/>
      </w:tblGrid>
      <w:tr w:rsidR="00E634CD" w:rsidRPr="00E634CD" w14:paraId="461F1B21" w14:textId="77777777" w:rsidTr="00E634CD">
        <w:trPr>
          <w:trHeight w:val="405"/>
        </w:trPr>
        <w:tc>
          <w:tcPr>
            <w:tcW w:w="0" w:type="auto"/>
            <w:gridSpan w:val="4"/>
            <w:hideMark/>
          </w:tcPr>
          <w:p w14:paraId="422BC04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37B21E1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CF8B4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1FEC8421" w14:textId="77777777" w:rsidTr="00E634CD">
        <w:trPr>
          <w:trHeight w:val="750"/>
        </w:trPr>
        <w:tc>
          <w:tcPr>
            <w:tcW w:w="0" w:type="auto"/>
            <w:hideMark/>
          </w:tcPr>
          <w:p w14:paraId="32608FE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D7CDB9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PT-08BDDAA756</w:t>
            </w:r>
          </w:p>
        </w:tc>
        <w:tc>
          <w:tcPr>
            <w:tcW w:w="0" w:type="auto"/>
            <w:hideMark/>
          </w:tcPr>
          <w:p w14:paraId="7A003D4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63C242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C432E0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4A92B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6091F250" w14:textId="77777777" w:rsidTr="00E634CD">
        <w:trPr>
          <w:trHeight w:val="405"/>
        </w:trPr>
        <w:tc>
          <w:tcPr>
            <w:tcW w:w="0" w:type="auto"/>
            <w:hideMark/>
          </w:tcPr>
          <w:p w14:paraId="4F95983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8FC5E1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4B2DE2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D01DF7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BE72C9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A5FAC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A09E158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568"/>
        <w:gridCol w:w="1436"/>
      </w:tblGrid>
      <w:tr w:rsidR="00E634CD" w:rsidRPr="00E634CD" w14:paraId="274AA4EE" w14:textId="77777777" w:rsidTr="00E634C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16D797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59A7E7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8B1FEA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54030F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06595A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9E91C2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634CD" w:rsidRPr="00E634CD" w14:paraId="2FA8C356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A6160D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A8D78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63.7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61119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ED771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FEC35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9992F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02.08.2024 6:28:03</w:t>
            </w:r>
          </w:p>
        </w:tc>
      </w:tr>
      <w:tr w:rsidR="00E634CD" w:rsidRPr="00E634CD" w14:paraId="2295CC3D" w14:textId="77777777" w:rsidTr="00E634C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5A8265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4959D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137.07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07B45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9D57E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41EFB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952AC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02.08.2024 6:28:03</w:t>
            </w:r>
          </w:p>
        </w:tc>
      </w:tr>
      <w:tr w:rsidR="00E634CD" w:rsidRPr="00E634CD" w14:paraId="3775785C" w14:textId="77777777" w:rsidTr="00E634C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C8F462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54449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117.85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D851C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C577C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92359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1F93C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02.08.2024 6:28:03</w:t>
            </w:r>
          </w:p>
        </w:tc>
      </w:tr>
    </w:tbl>
    <w:p w14:paraId="3097424E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E634CD" w:rsidRPr="00E634CD" w14:paraId="21AC2EF9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35D77ED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72A6D3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634CD" w:rsidRPr="00E634CD" w14:paraId="2A2BD04F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6592BA1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8F9973D" w14:textId="77777777" w:rsidR="00E634CD" w:rsidRPr="00E634CD" w:rsidRDefault="00E634CD" w:rsidP="00E634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6DE335AC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634CD" w:rsidRPr="00E634CD" w14:paraId="46FC2127" w14:textId="77777777" w:rsidTr="00E634CD">
        <w:trPr>
          <w:trHeight w:val="855"/>
        </w:trPr>
        <w:tc>
          <w:tcPr>
            <w:tcW w:w="0" w:type="auto"/>
            <w:hideMark/>
          </w:tcPr>
          <w:p w14:paraId="408EF28F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5190C0C4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2"/>
        <w:gridCol w:w="1109"/>
        <w:gridCol w:w="1070"/>
        <w:gridCol w:w="36"/>
        <w:gridCol w:w="36"/>
      </w:tblGrid>
      <w:tr w:rsidR="00E634CD" w:rsidRPr="00E634CD" w14:paraId="22045FC9" w14:textId="77777777" w:rsidTr="00E634CD">
        <w:trPr>
          <w:trHeight w:val="405"/>
        </w:trPr>
        <w:tc>
          <w:tcPr>
            <w:tcW w:w="0" w:type="auto"/>
            <w:gridSpan w:val="4"/>
            <w:hideMark/>
          </w:tcPr>
          <w:p w14:paraId="393FF2C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5507788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0676B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71B238C9" w14:textId="77777777" w:rsidTr="00E634CD">
        <w:trPr>
          <w:trHeight w:val="750"/>
        </w:trPr>
        <w:tc>
          <w:tcPr>
            <w:tcW w:w="0" w:type="auto"/>
            <w:hideMark/>
          </w:tcPr>
          <w:p w14:paraId="1CDB62A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765A40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PT-08BDDAA756</w:t>
            </w:r>
          </w:p>
        </w:tc>
        <w:tc>
          <w:tcPr>
            <w:tcW w:w="0" w:type="auto"/>
            <w:hideMark/>
          </w:tcPr>
          <w:p w14:paraId="01533D5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16542C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4BF455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D36AB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3F3EB306" w14:textId="77777777" w:rsidTr="00E634CD">
        <w:trPr>
          <w:trHeight w:val="405"/>
        </w:trPr>
        <w:tc>
          <w:tcPr>
            <w:tcW w:w="0" w:type="auto"/>
            <w:hideMark/>
          </w:tcPr>
          <w:p w14:paraId="5D39615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D583D3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D31556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8A7068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AB2FB6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648B3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366BD6D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E634CD" w:rsidRPr="00E634CD" w14:paraId="07136D08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7DED0A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FB8ECC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A1ECD2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06FD6C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34D68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15C42B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634CD" w:rsidRPr="00E634CD" w14:paraId="72CEE100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4A835B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9DFD6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0FD70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B8E34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F3524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A7B4C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02.08.2024 6:28:03</w:t>
            </w:r>
          </w:p>
        </w:tc>
      </w:tr>
    </w:tbl>
    <w:p w14:paraId="059AAB60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E634CD" w:rsidRPr="00E634CD" w14:paraId="15336740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19AD246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25AEC9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634CD" w:rsidRPr="00E634CD" w14:paraId="08C9608C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700CC88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575F1C8" w14:textId="77777777" w:rsidR="00E634CD" w:rsidRPr="00E634CD" w:rsidRDefault="00E634CD" w:rsidP="00E634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30899B00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634CD" w:rsidRPr="00E634CD" w14:paraId="2C90B3EC" w14:textId="77777777" w:rsidTr="00E634CD">
        <w:trPr>
          <w:trHeight w:val="855"/>
        </w:trPr>
        <w:tc>
          <w:tcPr>
            <w:tcW w:w="0" w:type="auto"/>
            <w:hideMark/>
          </w:tcPr>
          <w:p w14:paraId="2A0C150F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4653258C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2"/>
        <w:gridCol w:w="1109"/>
        <w:gridCol w:w="1070"/>
        <w:gridCol w:w="36"/>
        <w:gridCol w:w="36"/>
      </w:tblGrid>
      <w:tr w:rsidR="00E634CD" w:rsidRPr="00E634CD" w14:paraId="46816C56" w14:textId="77777777" w:rsidTr="00E634CD">
        <w:trPr>
          <w:trHeight w:val="405"/>
        </w:trPr>
        <w:tc>
          <w:tcPr>
            <w:tcW w:w="0" w:type="auto"/>
            <w:gridSpan w:val="4"/>
            <w:hideMark/>
          </w:tcPr>
          <w:p w14:paraId="7ED44A44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1320DD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48A8D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26C0C560" w14:textId="77777777" w:rsidTr="00E634CD">
        <w:trPr>
          <w:trHeight w:val="750"/>
        </w:trPr>
        <w:tc>
          <w:tcPr>
            <w:tcW w:w="0" w:type="auto"/>
            <w:hideMark/>
          </w:tcPr>
          <w:p w14:paraId="6E25F63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164313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PT-08BDDAA756</w:t>
            </w:r>
          </w:p>
        </w:tc>
        <w:tc>
          <w:tcPr>
            <w:tcW w:w="0" w:type="auto"/>
            <w:hideMark/>
          </w:tcPr>
          <w:p w14:paraId="3BC0E78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27E994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DCC23D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870B1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1DA35DD9" w14:textId="77777777" w:rsidTr="00E634CD">
        <w:trPr>
          <w:trHeight w:val="405"/>
        </w:trPr>
        <w:tc>
          <w:tcPr>
            <w:tcW w:w="0" w:type="auto"/>
            <w:hideMark/>
          </w:tcPr>
          <w:p w14:paraId="4C60B5D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52BC06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A81396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A85477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614836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016C4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F540BF3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E634CD" w:rsidRPr="00E634CD" w14:paraId="500E6C56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5B3301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C0A361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487703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0A7F76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C8B5C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F13F18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634CD" w:rsidRPr="00E634CD" w14:paraId="28A1B760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5EF94E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8F0BE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C8DD0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D4719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17A1F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ACC22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02.08.2024 6:28:03</w:t>
            </w:r>
          </w:p>
        </w:tc>
      </w:tr>
    </w:tbl>
    <w:p w14:paraId="5F04A9DA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E634CD" w:rsidRPr="00E634CD" w14:paraId="7E7AD4A9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50F4F11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FD160C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634CD" w:rsidRPr="00E634CD" w14:paraId="1CA78C49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493D48D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F2013E1" w14:textId="77777777" w:rsidR="00E634CD" w:rsidRPr="00E634CD" w:rsidRDefault="00E634CD" w:rsidP="00E634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62BD956C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634CD" w:rsidRPr="00E634CD" w14:paraId="71089BD1" w14:textId="77777777" w:rsidTr="00E634CD">
        <w:trPr>
          <w:trHeight w:val="855"/>
        </w:trPr>
        <w:tc>
          <w:tcPr>
            <w:tcW w:w="0" w:type="auto"/>
            <w:hideMark/>
          </w:tcPr>
          <w:p w14:paraId="1E1A4653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724E8D92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2"/>
        <w:gridCol w:w="1109"/>
        <w:gridCol w:w="1070"/>
        <w:gridCol w:w="36"/>
        <w:gridCol w:w="36"/>
      </w:tblGrid>
      <w:tr w:rsidR="00E634CD" w:rsidRPr="00E634CD" w14:paraId="14DD98A1" w14:textId="77777777" w:rsidTr="00E634CD">
        <w:trPr>
          <w:trHeight w:val="405"/>
        </w:trPr>
        <w:tc>
          <w:tcPr>
            <w:tcW w:w="0" w:type="auto"/>
            <w:gridSpan w:val="4"/>
            <w:hideMark/>
          </w:tcPr>
          <w:p w14:paraId="4A9A029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1613724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8D17F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640AD6CD" w14:textId="77777777" w:rsidTr="00E634CD">
        <w:trPr>
          <w:trHeight w:val="750"/>
        </w:trPr>
        <w:tc>
          <w:tcPr>
            <w:tcW w:w="0" w:type="auto"/>
            <w:hideMark/>
          </w:tcPr>
          <w:p w14:paraId="143524E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55D6095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PT-08BDDAA756</w:t>
            </w:r>
          </w:p>
        </w:tc>
        <w:tc>
          <w:tcPr>
            <w:tcW w:w="0" w:type="auto"/>
            <w:hideMark/>
          </w:tcPr>
          <w:p w14:paraId="0F310A6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768C2F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90B9A3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28748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5942619A" w14:textId="77777777" w:rsidTr="00E634CD">
        <w:trPr>
          <w:trHeight w:val="405"/>
        </w:trPr>
        <w:tc>
          <w:tcPr>
            <w:tcW w:w="0" w:type="auto"/>
            <w:hideMark/>
          </w:tcPr>
          <w:p w14:paraId="0EDF511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8359D7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BE5CE9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A336F3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23D79B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72AC2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2A73533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E634CD" w:rsidRPr="00E634CD" w14:paraId="6229EB68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B0C0B7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DE087D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F8A5B6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FA0C2A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B160F3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E1453C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634CD" w:rsidRPr="00E634CD" w14:paraId="29303CAC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38E219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46D9D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223.6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1EB66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49B12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1E873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36964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02.08.2024 6:28:03</w:t>
            </w:r>
          </w:p>
        </w:tc>
      </w:tr>
    </w:tbl>
    <w:p w14:paraId="3A945745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E634CD" w:rsidRPr="00E634CD" w14:paraId="7D59283E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67E4C22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DF9A5C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634CD" w:rsidRPr="00E634CD" w14:paraId="4DB2E0B0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6069BCC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37BC149" w14:textId="77777777" w:rsidR="00E634CD" w:rsidRPr="00E634CD" w:rsidRDefault="00E634CD" w:rsidP="00E634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6262B19A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634CD" w:rsidRPr="00E634CD" w14:paraId="7AB7BE59" w14:textId="77777777" w:rsidTr="00E634CD">
        <w:trPr>
          <w:trHeight w:val="855"/>
        </w:trPr>
        <w:tc>
          <w:tcPr>
            <w:tcW w:w="0" w:type="auto"/>
            <w:hideMark/>
          </w:tcPr>
          <w:p w14:paraId="7F444FD6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760E550A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2"/>
        <w:gridCol w:w="1109"/>
        <w:gridCol w:w="1070"/>
        <w:gridCol w:w="36"/>
        <w:gridCol w:w="36"/>
      </w:tblGrid>
      <w:tr w:rsidR="00E634CD" w:rsidRPr="00E634CD" w14:paraId="51A792BD" w14:textId="77777777" w:rsidTr="00E634CD">
        <w:trPr>
          <w:trHeight w:val="405"/>
        </w:trPr>
        <w:tc>
          <w:tcPr>
            <w:tcW w:w="0" w:type="auto"/>
            <w:gridSpan w:val="4"/>
            <w:hideMark/>
          </w:tcPr>
          <w:p w14:paraId="1EE15274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524DC52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2507C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2C682FE8" w14:textId="77777777" w:rsidTr="00E634CD">
        <w:trPr>
          <w:trHeight w:val="750"/>
        </w:trPr>
        <w:tc>
          <w:tcPr>
            <w:tcW w:w="0" w:type="auto"/>
            <w:hideMark/>
          </w:tcPr>
          <w:p w14:paraId="24B540C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8826C7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PT-08BDDAA756</w:t>
            </w:r>
          </w:p>
        </w:tc>
        <w:tc>
          <w:tcPr>
            <w:tcW w:w="0" w:type="auto"/>
            <w:hideMark/>
          </w:tcPr>
          <w:p w14:paraId="1E87826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FA237E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D468EC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DF37B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5A4B02BA" w14:textId="77777777" w:rsidTr="00E634CD">
        <w:trPr>
          <w:trHeight w:val="405"/>
        </w:trPr>
        <w:tc>
          <w:tcPr>
            <w:tcW w:w="0" w:type="auto"/>
            <w:hideMark/>
          </w:tcPr>
          <w:p w14:paraId="3402B05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635053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B165E4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42CC72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4E1F85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0015A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AB484CC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E634CD" w:rsidRPr="00E634CD" w14:paraId="761581EB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5736D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DEA5F4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9133B2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78F406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368B83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92C17D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634CD" w:rsidRPr="00E634CD" w14:paraId="7526DA14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261D56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40348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2CC39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5749F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BCB29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1B1CA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02.08.2024 6:28:03</w:t>
            </w:r>
          </w:p>
        </w:tc>
      </w:tr>
    </w:tbl>
    <w:p w14:paraId="6E891FEF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E634CD" w:rsidRPr="00E634CD" w14:paraId="7DF0ED41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1D9AF89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D40119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634CD" w:rsidRPr="00E634CD" w14:paraId="10D4B2F8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1ECAD76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6B6E0A3" w14:textId="77777777" w:rsidR="00E634CD" w:rsidRPr="00E634CD" w:rsidRDefault="00E634CD" w:rsidP="00E634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4AE2A132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634CD" w:rsidRPr="00E634CD" w14:paraId="31C73F1D" w14:textId="77777777" w:rsidTr="00E634CD">
        <w:trPr>
          <w:trHeight w:val="855"/>
        </w:trPr>
        <w:tc>
          <w:tcPr>
            <w:tcW w:w="0" w:type="auto"/>
            <w:hideMark/>
          </w:tcPr>
          <w:p w14:paraId="734ED17B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43CD16DF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2"/>
        <w:gridCol w:w="1109"/>
        <w:gridCol w:w="1070"/>
        <w:gridCol w:w="36"/>
        <w:gridCol w:w="36"/>
      </w:tblGrid>
      <w:tr w:rsidR="00E634CD" w:rsidRPr="00E634CD" w14:paraId="5EED3573" w14:textId="77777777" w:rsidTr="00E634CD">
        <w:trPr>
          <w:trHeight w:val="405"/>
        </w:trPr>
        <w:tc>
          <w:tcPr>
            <w:tcW w:w="0" w:type="auto"/>
            <w:gridSpan w:val="4"/>
            <w:hideMark/>
          </w:tcPr>
          <w:p w14:paraId="2DF352F6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AC27B0F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F7EA8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116E6493" w14:textId="77777777" w:rsidTr="00E634CD">
        <w:trPr>
          <w:trHeight w:val="750"/>
        </w:trPr>
        <w:tc>
          <w:tcPr>
            <w:tcW w:w="0" w:type="auto"/>
            <w:hideMark/>
          </w:tcPr>
          <w:p w14:paraId="4D28790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4B721B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PT-08BDDAA756</w:t>
            </w:r>
          </w:p>
        </w:tc>
        <w:tc>
          <w:tcPr>
            <w:tcW w:w="0" w:type="auto"/>
            <w:hideMark/>
          </w:tcPr>
          <w:p w14:paraId="209510B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1B029C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E3EBE0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0E235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053AF504" w14:textId="77777777" w:rsidTr="00E634CD">
        <w:trPr>
          <w:trHeight w:val="405"/>
        </w:trPr>
        <w:tc>
          <w:tcPr>
            <w:tcW w:w="0" w:type="auto"/>
            <w:hideMark/>
          </w:tcPr>
          <w:p w14:paraId="5315161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AFC92F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6A00E0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547618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E759EC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58582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1D63EF2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E634CD" w:rsidRPr="00E634CD" w14:paraId="5357AB0D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398EFF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2FB89B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CA08B2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BC6E33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DC9D0E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81E5BF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634CD" w:rsidRPr="00E634CD" w14:paraId="5E557851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49E351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A2933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1692.4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F650F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8CDF1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5804A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B8099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02.08.2024 6:28:03</w:t>
            </w:r>
          </w:p>
        </w:tc>
      </w:tr>
    </w:tbl>
    <w:p w14:paraId="0FF5A2C1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E634CD" w:rsidRPr="00E634CD" w14:paraId="0B4AAA6E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5D718C1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818679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634CD" w:rsidRPr="00E634CD" w14:paraId="0B00F7B1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4A78F5A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D74201F" w14:textId="77777777" w:rsidR="00E634CD" w:rsidRPr="00E634CD" w:rsidRDefault="00E634CD" w:rsidP="00E634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3F2AFE25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634CD" w:rsidRPr="00E634CD" w14:paraId="01205C75" w14:textId="77777777" w:rsidTr="00E634CD">
        <w:trPr>
          <w:trHeight w:val="855"/>
        </w:trPr>
        <w:tc>
          <w:tcPr>
            <w:tcW w:w="0" w:type="auto"/>
            <w:hideMark/>
          </w:tcPr>
          <w:p w14:paraId="6F6497CC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5187A4FB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2"/>
        <w:gridCol w:w="1109"/>
        <w:gridCol w:w="1070"/>
        <w:gridCol w:w="36"/>
        <w:gridCol w:w="36"/>
      </w:tblGrid>
      <w:tr w:rsidR="00E634CD" w:rsidRPr="00E634CD" w14:paraId="287E1221" w14:textId="77777777" w:rsidTr="00E634CD">
        <w:trPr>
          <w:trHeight w:val="405"/>
        </w:trPr>
        <w:tc>
          <w:tcPr>
            <w:tcW w:w="0" w:type="auto"/>
            <w:gridSpan w:val="4"/>
            <w:hideMark/>
          </w:tcPr>
          <w:p w14:paraId="5BD11F07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0A03FCA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BBDF9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27ECCB5C" w14:textId="77777777" w:rsidTr="00E634CD">
        <w:trPr>
          <w:trHeight w:val="750"/>
        </w:trPr>
        <w:tc>
          <w:tcPr>
            <w:tcW w:w="0" w:type="auto"/>
            <w:hideMark/>
          </w:tcPr>
          <w:p w14:paraId="078A52A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0914D2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PT-08BDDAA756</w:t>
            </w:r>
          </w:p>
        </w:tc>
        <w:tc>
          <w:tcPr>
            <w:tcW w:w="0" w:type="auto"/>
            <w:hideMark/>
          </w:tcPr>
          <w:p w14:paraId="414ADFF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07F382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B9A5B8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B633C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7CCF4F21" w14:textId="77777777" w:rsidTr="00E634CD">
        <w:trPr>
          <w:trHeight w:val="405"/>
        </w:trPr>
        <w:tc>
          <w:tcPr>
            <w:tcW w:w="0" w:type="auto"/>
            <w:hideMark/>
          </w:tcPr>
          <w:p w14:paraId="4242442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33CEA0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2E9E26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1A08D6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75D611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6188F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81B8D11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E634CD" w:rsidRPr="00E634CD" w14:paraId="7F0C1856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FF8432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7F1C6C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724628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FA4E17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928EDD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7F8B33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634CD" w:rsidRPr="00E634CD" w14:paraId="75E89162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0EA257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76AA4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202.6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6EB13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90916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25CAF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E9582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02.08.2024 6:28:03</w:t>
            </w:r>
          </w:p>
        </w:tc>
      </w:tr>
    </w:tbl>
    <w:p w14:paraId="761E510A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E634CD" w:rsidRPr="00E634CD" w14:paraId="59D27F71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0417D0F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0B84F9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634CD" w:rsidRPr="00E634CD" w14:paraId="5AEAFD4B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7B6FEA3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F7A1E59" w14:textId="77777777" w:rsidR="00E634CD" w:rsidRPr="00E634CD" w:rsidRDefault="00E634CD" w:rsidP="00E634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04041299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35"/>
        <w:gridCol w:w="4056"/>
        <w:gridCol w:w="999"/>
        <w:gridCol w:w="1657"/>
        <w:gridCol w:w="104"/>
        <w:gridCol w:w="104"/>
      </w:tblGrid>
      <w:tr w:rsidR="00E634CD" w:rsidRPr="00E634CD" w14:paraId="55630724" w14:textId="77777777" w:rsidTr="00E634CD">
        <w:trPr>
          <w:trHeight w:val="60"/>
        </w:trPr>
        <w:tc>
          <w:tcPr>
            <w:tcW w:w="0" w:type="auto"/>
            <w:gridSpan w:val="6"/>
            <w:hideMark/>
          </w:tcPr>
          <w:p w14:paraId="2B4A1DB9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E634CD" w:rsidRPr="00E634CD" w14:paraId="069106CE" w14:textId="77777777" w:rsidTr="00E634CD">
        <w:trPr>
          <w:trHeight w:val="405"/>
        </w:trPr>
        <w:tc>
          <w:tcPr>
            <w:tcW w:w="0" w:type="auto"/>
            <w:gridSpan w:val="6"/>
            <w:hideMark/>
          </w:tcPr>
          <w:p w14:paraId="5315CE1D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634CD" w:rsidRPr="00E634CD" w14:paraId="24BC508C" w14:textId="77777777" w:rsidTr="00E634CD">
        <w:trPr>
          <w:trHeight w:val="645"/>
        </w:trPr>
        <w:tc>
          <w:tcPr>
            <w:tcW w:w="0" w:type="auto"/>
            <w:gridSpan w:val="6"/>
            <w:hideMark/>
          </w:tcPr>
          <w:p w14:paraId="04BEBF44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634CD" w:rsidRPr="00E634CD" w14:paraId="07E91A54" w14:textId="77777777" w:rsidTr="00E634CD">
        <w:trPr>
          <w:trHeight w:val="405"/>
        </w:trPr>
        <w:tc>
          <w:tcPr>
            <w:tcW w:w="0" w:type="auto"/>
            <w:gridSpan w:val="6"/>
            <w:hideMark/>
          </w:tcPr>
          <w:p w14:paraId="676AD137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E634CD" w:rsidRPr="00E634CD" w14:paraId="78132F0B" w14:textId="77777777" w:rsidTr="00E634CD">
        <w:trPr>
          <w:trHeight w:val="405"/>
        </w:trPr>
        <w:tc>
          <w:tcPr>
            <w:tcW w:w="0" w:type="auto"/>
            <w:gridSpan w:val="2"/>
            <w:hideMark/>
          </w:tcPr>
          <w:p w14:paraId="14A3B8D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02.08.2024 8:12:00</w:t>
            </w:r>
          </w:p>
        </w:tc>
        <w:tc>
          <w:tcPr>
            <w:tcW w:w="0" w:type="auto"/>
            <w:hideMark/>
          </w:tcPr>
          <w:p w14:paraId="67F7166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0D224DE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1ADC8D29" w14:textId="77777777" w:rsidTr="00E634CD">
        <w:trPr>
          <w:trHeight w:val="465"/>
        </w:trPr>
        <w:tc>
          <w:tcPr>
            <w:tcW w:w="0" w:type="auto"/>
            <w:gridSpan w:val="6"/>
            <w:hideMark/>
          </w:tcPr>
          <w:p w14:paraId="1300A592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E634CD" w:rsidRPr="00E634CD" w14:paraId="3EAB3B1A" w14:textId="77777777" w:rsidTr="00E634CD">
        <w:trPr>
          <w:trHeight w:val="405"/>
        </w:trPr>
        <w:tc>
          <w:tcPr>
            <w:tcW w:w="0" w:type="auto"/>
            <w:hideMark/>
          </w:tcPr>
          <w:p w14:paraId="1A201D7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5D16065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30FEEBD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E634CD" w:rsidRPr="00E634CD" w14:paraId="64FA91CA" w14:textId="77777777" w:rsidTr="00E634CD">
        <w:trPr>
          <w:trHeight w:val="405"/>
        </w:trPr>
        <w:tc>
          <w:tcPr>
            <w:tcW w:w="0" w:type="auto"/>
            <w:hideMark/>
          </w:tcPr>
          <w:p w14:paraId="4A0728A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0FAFE1E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979C36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7F49ABD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48515E9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A7D09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BB7D74F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227"/>
      </w:tblGrid>
      <w:tr w:rsidR="00E634CD" w:rsidRPr="00E634CD" w14:paraId="3F6FDE77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56CBE53D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7263298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VIVID IQ</w:t>
            </w:r>
          </w:p>
        </w:tc>
      </w:tr>
    </w:tbl>
    <w:p w14:paraId="41B64EA0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E634CD" w:rsidRPr="00E634CD" w14:paraId="51920F69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09F33056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E634CD" w:rsidRPr="00E634CD" w14:paraId="43A1A6A9" w14:textId="77777777" w:rsidTr="00E634CD">
        <w:trPr>
          <w:trHeight w:val="1380"/>
        </w:trPr>
        <w:tc>
          <w:tcPr>
            <w:tcW w:w="0" w:type="auto"/>
            <w:vAlign w:val="center"/>
            <w:hideMark/>
          </w:tcPr>
          <w:p w14:paraId="6B660383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E634CD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2B8374CB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E634CD" w:rsidRPr="00E634CD" w14:paraId="24280863" w14:textId="77777777" w:rsidTr="00E634CD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6D244997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2ED69269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E634CD" w:rsidRPr="00E634CD" w14:paraId="404A941A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78BB94D1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F490B7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- 164 см; Вес - 90 кг; ИМТ - 33,46 кг/м²; ППТ - 1,96 м²; Возраст - 61 лет</w:t>
            </w:r>
          </w:p>
        </w:tc>
      </w:tr>
    </w:tbl>
    <w:p w14:paraId="08206D2F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E634CD" w:rsidRPr="00E634CD" w14:paraId="730A47DB" w14:textId="77777777" w:rsidTr="00E634CD">
        <w:trPr>
          <w:trHeight w:val="570"/>
        </w:trPr>
        <w:tc>
          <w:tcPr>
            <w:tcW w:w="0" w:type="auto"/>
            <w:vAlign w:val="bottom"/>
            <w:hideMark/>
          </w:tcPr>
          <w:p w14:paraId="5F095F57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59B8073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99B6836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9F9AE72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1AA6023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6DAEBCCF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8E3514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971F0C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8F06F1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E634CD" w:rsidRPr="00E634CD" w14:paraId="57779007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6C738395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8BE20B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6B7DA9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C0A90B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2F21CD02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C2A08A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4B95ADA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34434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06B41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36DAD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634CD" w:rsidRPr="00E634CD" w14:paraId="6C8C0933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20DD2F6A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70CB4D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3421FC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08B8A9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A0E564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8CF76F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FFD2974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2C0F98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5F2CDC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48CA76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E634CD" w:rsidRPr="00E634CD" w14:paraId="39D26521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5349DEF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FA8F4D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586F5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B330F2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69886F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A3DFF7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AD3F82C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E489FA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8DF511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FF5E53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4B51AE0F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577E67B2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5D0729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E86E29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D6F29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2445B9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9381A8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1E1CD65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915A7B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4902C3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FBEA2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432450AF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178F4686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914AAF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EB0AC4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08F053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F861F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D22077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234147A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025C59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C9D8C82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47BBEA09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63383458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3D0DF3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4D1865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AD8A92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A9DF81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F010E2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2C490B6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F04B17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27D9B4F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737A9295" w14:textId="77777777" w:rsidTr="00E634CD">
        <w:trPr>
          <w:trHeight w:val="570"/>
        </w:trPr>
        <w:tc>
          <w:tcPr>
            <w:tcW w:w="0" w:type="auto"/>
            <w:vAlign w:val="bottom"/>
            <w:hideMark/>
          </w:tcPr>
          <w:p w14:paraId="0F0E27ED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1E5B9B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AD1F1B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8F0177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37DD9D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3DBBE5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7A5E18E7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EE5886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C6B0E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17C2A95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7355292F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40565E7B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73745E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441245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7D858F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798408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CB12E1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DA011C4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D63F62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4A4866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AC85AED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1677127E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2519F047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23A58A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927F7E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2031CF08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E0199C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4335E2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634CD" w:rsidRPr="00E634CD" w14:paraId="0327FDB2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710D3B1F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A1FBD1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46359A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58832305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E35AFF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26BCDB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634CD" w:rsidRPr="00E634CD" w14:paraId="507F0EDE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303C4ADD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10D8C8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5928A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271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787644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5DD703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71,3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0E4C6F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≤50 г/м²·⁷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E96F699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634CD" w:rsidRPr="00E634CD" w14:paraId="54276D39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356A38D6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132995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52F09AD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9315CE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56</w:t>
            </w:r>
          </w:p>
        </w:tc>
        <w:tc>
          <w:tcPr>
            <w:tcW w:w="0" w:type="auto"/>
            <w:vAlign w:val="bottom"/>
            <w:hideMark/>
          </w:tcPr>
          <w:p w14:paraId="7DB83F26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05B814E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17C4169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6E63C33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9A04F77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6154106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86C773E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396CA9F6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07960C89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6B9BAB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3FB5EE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3337E3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62 %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FF3E3CB" w14:textId="77777777" w:rsidR="00E634CD" w:rsidRPr="00E634CD" w:rsidRDefault="00E634CD" w:rsidP="00E634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A76C4E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E634CD" w:rsidRPr="00E634CD" w14:paraId="3D8785A7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18C1065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1C94B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810B6A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0,6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89FB56E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2000139" w14:textId="77777777" w:rsidR="00E634CD" w:rsidRPr="00E634CD" w:rsidRDefault="00E634CD" w:rsidP="00E634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53BAD64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D77AC5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31A9B3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EC11CC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17A57D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31F2F43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163"/>
      </w:tblGrid>
      <w:tr w:rsidR="00E634CD" w:rsidRPr="00E634CD" w14:paraId="17AB5D0F" w14:textId="77777777" w:rsidTr="00E634CD">
        <w:trPr>
          <w:trHeight w:val="1110"/>
        </w:trPr>
        <w:tc>
          <w:tcPr>
            <w:tcW w:w="0" w:type="auto"/>
            <w:vAlign w:val="bottom"/>
            <w:hideMark/>
          </w:tcPr>
          <w:p w14:paraId="2E64DDC8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E9CFD3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241DCAEA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E634CD" w:rsidRPr="00E634CD" w14:paraId="0D239336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25FE2AE8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C0CD17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88B7C8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FF57FC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DF40B5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C2116F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28D347D4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36"/>
      </w:tblGrid>
      <w:tr w:rsidR="00E634CD" w:rsidRPr="00E634CD" w14:paraId="309E0A6A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4C7745E1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C0AA5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535C1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00B6B2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6DAA8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32B031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A024A57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E634CD" w:rsidRPr="00E634CD" w14:paraId="50B1F533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04EAD08A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F4EE4F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- 26 мм рт.ст.</w:t>
            </w:r>
          </w:p>
        </w:tc>
      </w:tr>
    </w:tbl>
    <w:p w14:paraId="561884D6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E634CD" w:rsidRPr="00E634CD" w14:paraId="7B66073C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05ACE162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44F25B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- 34 мм;</w:t>
            </w:r>
          </w:p>
        </w:tc>
      </w:tr>
    </w:tbl>
    <w:p w14:paraId="14308661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E634CD" w:rsidRPr="00E634CD" w14:paraId="2874A3B4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249FFB3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1DB8F181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176"/>
      </w:tblGrid>
      <w:tr w:rsidR="00E634CD" w:rsidRPr="00E634CD" w14:paraId="6D0A23D6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5B15B5C8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AEBA44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Осмотр в БИТ.</w:t>
            </w:r>
          </w:p>
        </w:tc>
      </w:tr>
    </w:tbl>
    <w:p w14:paraId="390DC63F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E634CD" w:rsidRPr="00E634CD" w14:paraId="73ABF8B0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607B425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27705AEB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634CD" w:rsidRPr="00E634CD" w14:paraId="16EBEF1E" w14:textId="77777777" w:rsidTr="00E634CD">
        <w:trPr>
          <w:trHeight w:val="570"/>
        </w:trPr>
        <w:tc>
          <w:tcPr>
            <w:tcW w:w="0" w:type="auto"/>
            <w:vAlign w:val="bottom"/>
            <w:hideMark/>
          </w:tcPr>
          <w:p w14:paraId="1C5CC144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D6F03A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Повышение эхоплотности стенок аорты. Гипертрофия миокарда ЛЖ до умеренной в области МЖП. Незначительная дилатация полости ЛП. Асинергия миокарда апикальных отделов ЛЖ. Глобальная сократительная функция ЛЖ в покое удовлетворительная.</w:t>
            </w:r>
          </w:p>
        </w:tc>
      </w:tr>
    </w:tbl>
    <w:p w14:paraId="74411661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634CD" w:rsidRPr="00E634CD" w14:paraId="42735460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00048832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8E98A81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5D78C296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E634CD" w:rsidRPr="00E634CD" w14:paraId="6A0CD58D" w14:textId="77777777" w:rsidTr="00E634CD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7CCDDAEA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544ED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60CC6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8E0D1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982D4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4C9F4C20" w14:textId="77777777" w:rsidTr="00E634CD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0969723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2D507D3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03E01514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69543EE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5BECF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5B195793" w14:textId="77777777" w:rsidTr="00E634CD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1638338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051D9BF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5BF4DEA5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02.08.2024 8:15:39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5C0E3535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1C273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30C04249" w14:textId="77777777" w:rsidTr="00E634CD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641802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9DDA17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5688620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925231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634CD" w:rsidRPr="00E634CD" w14:paraId="7FD17141" w14:textId="77777777" w:rsidTr="00E634CD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ABBB9F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ED9411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FA2264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2AA4655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634CD" w:rsidRPr="00E634CD" w14:paraId="2A75A01B" w14:textId="77777777" w:rsidTr="00E634CD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0F2CDF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DD4403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2B1573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14:paraId="186D0C1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7D8BE5CD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634CD" w:rsidRPr="00E634CD" w14:paraId="2AE4BEC1" w14:textId="77777777" w:rsidTr="00E634CD">
        <w:trPr>
          <w:trHeight w:val="855"/>
        </w:trPr>
        <w:tc>
          <w:tcPr>
            <w:tcW w:w="0" w:type="auto"/>
            <w:hideMark/>
          </w:tcPr>
          <w:p w14:paraId="7AFBD9F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мочи</w:t>
            </w:r>
          </w:p>
        </w:tc>
      </w:tr>
    </w:tbl>
    <w:p w14:paraId="2476C19D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2"/>
        <w:gridCol w:w="1109"/>
        <w:gridCol w:w="1070"/>
        <w:gridCol w:w="36"/>
        <w:gridCol w:w="36"/>
      </w:tblGrid>
      <w:tr w:rsidR="00E634CD" w:rsidRPr="00E634CD" w14:paraId="772EC3D9" w14:textId="77777777" w:rsidTr="00E634CD">
        <w:trPr>
          <w:trHeight w:val="405"/>
        </w:trPr>
        <w:tc>
          <w:tcPr>
            <w:tcW w:w="0" w:type="auto"/>
            <w:gridSpan w:val="4"/>
            <w:hideMark/>
          </w:tcPr>
          <w:p w14:paraId="7AEE7328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8C4BE8B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CE9B7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0204FC8B" w14:textId="77777777" w:rsidTr="00E634CD">
        <w:trPr>
          <w:trHeight w:val="750"/>
        </w:trPr>
        <w:tc>
          <w:tcPr>
            <w:tcW w:w="0" w:type="auto"/>
            <w:hideMark/>
          </w:tcPr>
          <w:p w14:paraId="581C4EB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103EE0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PT-08BDDAA756</w:t>
            </w:r>
          </w:p>
        </w:tc>
        <w:tc>
          <w:tcPr>
            <w:tcW w:w="0" w:type="auto"/>
            <w:hideMark/>
          </w:tcPr>
          <w:p w14:paraId="1ECFB44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143B59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D99A19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D8175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1FC97308" w14:textId="77777777" w:rsidTr="00E634CD">
        <w:trPr>
          <w:trHeight w:val="405"/>
        </w:trPr>
        <w:tc>
          <w:tcPr>
            <w:tcW w:w="0" w:type="auto"/>
            <w:hideMark/>
          </w:tcPr>
          <w:p w14:paraId="145904F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62122F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0486D4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593F73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87F869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5C377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E4EAB5D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53"/>
        <w:gridCol w:w="1206"/>
        <w:gridCol w:w="1168"/>
        <w:gridCol w:w="2835"/>
        <w:gridCol w:w="663"/>
        <w:gridCol w:w="1526"/>
      </w:tblGrid>
      <w:tr w:rsidR="00E634CD" w:rsidRPr="00E634CD" w14:paraId="53801642" w14:textId="77777777" w:rsidTr="00E634C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10BDC3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4CDDC5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E4B931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A1527C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E6360A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B3F30D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634CD" w:rsidRPr="00E634CD" w14:paraId="265340B1" w14:textId="77777777" w:rsidTr="00E634C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E2C853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Сахар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2C1D0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6164C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64606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D3A3D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41472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02.08.2024 10:18:08</w:t>
            </w:r>
          </w:p>
        </w:tc>
      </w:tr>
      <w:tr w:rsidR="00E634CD" w:rsidRPr="00E634CD" w14:paraId="0D15296C" w14:textId="77777777" w:rsidTr="00E634C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E58F81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BF337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26096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43EF4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3FC42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55A12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02.08.2024 10:18:08</w:t>
            </w:r>
          </w:p>
        </w:tc>
      </w:tr>
      <w:tr w:rsidR="00E634CD" w:rsidRPr="00E634CD" w14:paraId="675DF2F3" w14:textId="77777777" w:rsidTr="00E634C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E2C13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1A4E0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30BC5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B6F06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30CD1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3813D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02.08.2024 10:18:08</w:t>
            </w:r>
          </w:p>
        </w:tc>
      </w:tr>
      <w:tr w:rsidR="00E634CD" w:rsidRPr="00E634CD" w14:paraId="1A923D69" w14:textId="77777777" w:rsidTr="00E634C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3E37EF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F495A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1D181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329CC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B43C8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82EB8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02.08.2024 10:18:08</w:t>
            </w:r>
          </w:p>
        </w:tc>
      </w:tr>
      <w:tr w:rsidR="00E634CD" w:rsidRPr="00E634CD" w14:paraId="43E624F2" w14:textId="77777777" w:rsidTr="00E634C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4AB4CA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06ACD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204BC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06FAB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CC080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5D006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02.08.2024 10:18:08</w:t>
            </w:r>
          </w:p>
        </w:tc>
      </w:tr>
      <w:tr w:rsidR="00E634CD" w:rsidRPr="00E634CD" w14:paraId="1683E7BB" w14:textId="77777777" w:rsidTr="00E634C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243F76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A3931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4FCC7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64315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1,01:1,03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C5F2A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FBE4C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02.08.2024 10:18:08</w:t>
            </w:r>
          </w:p>
        </w:tc>
      </w:tr>
      <w:tr w:rsidR="00E634CD" w:rsidRPr="00E634CD" w14:paraId="353410B4" w14:textId="77777777" w:rsidTr="00E634C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5DB125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61CBD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D579B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ABBC3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5:7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5FAC0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571E5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02.08.2024 10:18:08</w:t>
            </w:r>
          </w:p>
        </w:tc>
      </w:tr>
      <w:tr w:rsidR="00E634CD" w:rsidRPr="00E634CD" w14:paraId="7ABEC3EF" w14:textId="77777777" w:rsidTr="00E634C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71914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DDFF2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91FF7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01531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DD665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AAAD1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02.08.2024 10:18:08</w:t>
            </w:r>
          </w:p>
        </w:tc>
      </w:tr>
      <w:tr w:rsidR="00E634CD" w:rsidRPr="00E634CD" w14:paraId="743682B9" w14:textId="77777777" w:rsidTr="00E634C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6FA8B4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A7C50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3F5E6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14CDB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249F7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06D56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02.08.2024 10:18:08</w:t>
            </w:r>
          </w:p>
        </w:tc>
      </w:tr>
      <w:tr w:rsidR="00E634CD" w:rsidRPr="00E634CD" w14:paraId="07CC9CB9" w14:textId="77777777" w:rsidTr="00E634C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41E206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88F2E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DB188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49BFA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4A28C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0A723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02.08.2024 10:18:08</w:t>
            </w:r>
          </w:p>
        </w:tc>
      </w:tr>
    </w:tbl>
    <w:p w14:paraId="4FA51888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E634CD" w:rsidRPr="00E634CD" w14:paraId="6553CE9C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0BAB038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AB24D7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634CD" w:rsidRPr="00E634CD" w14:paraId="67C22106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5B2A2FD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C79CD33" w14:textId="77777777" w:rsidR="00E634CD" w:rsidRPr="00E634CD" w:rsidRDefault="00E634CD" w:rsidP="00E634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1D79DAFE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8"/>
      </w:tblGrid>
      <w:tr w:rsidR="00E634CD" w:rsidRPr="00E634CD" w14:paraId="48B71B11" w14:textId="77777777" w:rsidTr="00E634CD">
        <w:trPr>
          <w:trHeight w:val="465"/>
        </w:trPr>
        <w:tc>
          <w:tcPr>
            <w:tcW w:w="0" w:type="auto"/>
            <w:hideMark/>
          </w:tcPr>
          <w:p w14:paraId="66D306C1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психиатра</w:t>
            </w:r>
          </w:p>
        </w:tc>
      </w:tr>
    </w:tbl>
    <w:p w14:paraId="339625CE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4"/>
        <w:gridCol w:w="4183"/>
        <w:gridCol w:w="1480"/>
        <w:gridCol w:w="1269"/>
      </w:tblGrid>
      <w:tr w:rsidR="00E634CD" w:rsidRPr="00E634CD" w14:paraId="6C0E2935" w14:textId="77777777" w:rsidTr="00E634CD">
        <w:trPr>
          <w:trHeight w:val="405"/>
        </w:trPr>
        <w:tc>
          <w:tcPr>
            <w:tcW w:w="0" w:type="auto"/>
            <w:gridSpan w:val="4"/>
            <w:hideMark/>
          </w:tcPr>
          <w:p w14:paraId="22352661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634CD" w:rsidRPr="00E634CD" w14:paraId="01C63D50" w14:textId="77777777" w:rsidTr="00E634CD">
        <w:trPr>
          <w:trHeight w:val="675"/>
        </w:trPr>
        <w:tc>
          <w:tcPr>
            <w:tcW w:w="0" w:type="auto"/>
            <w:vAlign w:val="center"/>
            <w:hideMark/>
          </w:tcPr>
          <w:p w14:paraId="764FCB8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6E3F6B2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PT-08BDDAA756</w:t>
            </w:r>
          </w:p>
        </w:tc>
        <w:tc>
          <w:tcPr>
            <w:tcW w:w="0" w:type="auto"/>
            <w:hideMark/>
          </w:tcPr>
          <w:p w14:paraId="11FDCBA6" w14:textId="77777777" w:rsidR="00E634CD" w:rsidRPr="00E634CD" w:rsidRDefault="00E634CD" w:rsidP="00E634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07A601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lang w:eastAsia="ru-RU"/>
              </w:rPr>
              <w:t>02.08.2024</w:t>
            </w:r>
          </w:p>
        </w:tc>
      </w:tr>
      <w:tr w:rsidR="00E634CD" w:rsidRPr="00E634CD" w14:paraId="5F24DD99" w14:textId="77777777" w:rsidTr="00E634CD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2D2AD472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45632AA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50"/>
      </w:tblGrid>
      <w:tr w:rsidR="00E634CD" w:rsidRPr="00E634CD" w14:paraId="1FCE35B5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19E275CF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Основные данные</w:t>
            </w:r>
          </w:p>
        </w:tc>
      </w:tr>
    </w:tbl>
    <w:p w14:paraId="44EF1A60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E634CD" w:rsidRPr="00E634CD" w14:paraId="650C8C1F" w14:textId="77777777" w:rsidTr="00E634CD">
        <w:trPr>
          <w:trHeight w:val="7605"/>
        </w:trPr>
        <w:tc>
          <w:tcPr>
            <w:tcW w:w="0" w:type="auto"/>
            <w:vAlign w:val="bottom"/>
            <w:hideMark/>
          </w:tcPr>
          <w:p w14:paraId="23D3A281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90DE93C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lang w:eastAsia="ru-RU"/>
              </w:rPr>
              <w:t>Образование: высшее Семейное положение: женат (замужем) Жалобы: нет, отмечает улучшение состояния, боли прошли Анамнез: Ранее за помощью к психиатру не обращался. Наследственность психопатологически не отягощена. Работает начальником смены на ТЭЦ. Работа стрессовая, напряженная. В семье ситуация благоприятная. Аллергии (непереносимости) отрицает. ЧМТ, ОСП отрицает. ОНМК, СД - отрицает. Вредные привычки - отрицает. Туберкулез, вен. заболевания, хронические инфекционные заболевания: отрицает. Травмы - отрицает. Операции - резекция желудка по поводу ЯБЖ. Сопутствующая патология: ГБ на протяжении 15 лет, регулярно принимает препараты. В ТКНЦ поступил впервые с диагнозом: ИБС. ОКС с подъемом сегмента STпередне-перегородочной локализации левого желудочка от 01.08.2024[АДРЕС]ния. Риск 4 (очень высокий). Целевое АД &lt; 130/&lt; 80 мм рт. ст. ПСИХИЧЕСКИЙ СТАТУС Мышление: последовательное Верно ориентирован в месте, времени и собственной личности. Острой психопродуктивной симптоматики не обнаруживает. В поведении спокоен. Внимание: затруднена концентрация внимания Память: норма Интеллект: норма Эмоциональный фон: ровный Фон настроения: без снижения Суицидальные мысли отрицает.</w:t>
            </w:r>
          </w:p>
        </w:tc>
        <w:tc>
          <w:tcPr>
            <w:tcW w:w="0" w:type="auto"/>
            <w:vAlign w:val="bottom"/>
            <w:hideMark/>
          </w:tcPr>
          <w:p w14:paraId="75B96960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2D687208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28"/>
      </w:tblGrid>
      <w:tr w:rsidR="00E634CD" w:rsidRPr="00E634CD" w14:paraId="00093129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1AEB5E8C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296D8D4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Диагноз:</w:t>
            </w:r>
          </w:p>
        </w:tc>
      </w:tr>
      <w:tr w:rsidR="00E634CD" w:rsidRPr="00E634CD" w14:paraId="1058CAD7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7BAF93D5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9C75D73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(Z50.0) Реабилитация при болезни сердца.</w:t>
            </w:r>
          </w:p>
        </w:tc>
      </w:tr>
      <w:tr w:rsidR="00E634CD" w:rsidRPr="00E634CD" w14:paraId="135C4F29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396A4737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D3AC9CB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7558646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E634CD" w:rsidRPr="00E634CD" w14:paraId="1C10FCE7" w14:textId="77777777" w:rsidTr="00E634C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70D15FB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52C2DEAB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E634CD" w:rsidRPr="00E634CD" w14:paraId="604CFE6D" w14:textId="77777777" w:rsidTr="00E634CD">
        <w:trPr>
          <w:trHeight w:val="1305"/>
        </w:trPr>
        <w:tc>
          <w:tcPr>
            <w:tcW w:w="0" w:type="auto"/>
            <w:vAlign w:val="bottom"/>
            <w:hideMark/>
          </w:tcPr>
          <w:p w14:paraId="18E51B2B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84FFA51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lang w:eastAsia="ru-RU"/>
              </w:rPr>
              <w:t>Другие рекомендации: Проведена психотерапевтическая беседа в рамках 1 этапа реабилитации. Даны рекомендации. - ограничение психоэмоциональных нагрузок</w:t>
            </w:r>
          </w:p>
        </w:tc>
        <w:tc>
          <w:tcPr>
            <w:tcW w:w="0" w:type="auto"/>
            <w:vAlign w:val="bottom"/>
            <w:hideMark/>
          </w:tcPr>
          <w:p w14:paraId="1F42CA06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04C988EC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168"/>
      </w:tblGrid>
      <w:tr w:rsidR="00E634CD" w:rsidRPr="00E634CD" w14:paraId="3867FB13" w14:textId="77777777" w:rsidTr="00E634CD">
        <w:trPr>
          <w:trHeight w:val="1650"/>
        </w:trPr>
        <w:tc>
          <w:tcPr>
            <w:tcW w:w="0" w:type="auto"/>
            <w:vAlign w:val="center"/>
            <w:hideMark/>
          </w:tcPr>
          <w:p w14:paraId="429679BC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C8FD63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36AD7B82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02.08.2024 10:56:56</w:t>
              <w:br/>
              <w:t>Сертификат: [ПОДПИСЬ]</w:t>
              <w:br/>
              <w:t>Владелец: [ПОДПИСЬ]</w:t>
              <w:br/>
              <w:t>Действителен: с 19.04.2024 9:07:20 по 13.07.2025 9:07:20</w:t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0817E15F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E634CD" w:rsidRPr="00E634CD" w14:paraId="4D9FFF9A" w14:textId="77777777" w:rsidTr="00E634CD">
        <w:trPr>
          <w:trHeight w:val="465"/>
        </w:trPr>
        <w:tc>
          <w:tcPr>
            <w:tcW w:w="0" w:type="auto"/>
            <w:hideMark/>
          </w:tcPr>
          <w:p w14:paraId="172DA858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0E1D834D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4"/>
        <w:gridCol w:w="4183"/>
        <w:gridCol w:w="1480"/>
        <w:gridCol w:w="1269"/>
      </w:tblGrid>
      <w:tr w:rsidR="00E634CD" w:rsidRPr="00E634CD" w14:paraId="28642B5F" w14:textId="77777777" w:rsidTr="00E634CD">
        <w:trPr>
          <w:trHeight w:val="405"/>
        </w:trPr>
        <w:tc>
          <w:tcPr>
            <w:tcW w:w="0" w:type="auto"/>
            <w:gridSpan w:val="4"/>
            <w:hideMark/>
          </w:tcPr>
          <w:p w14:paraId="1D42D7F9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634CD" w:rsidRPr="00E634CD" w14:paraId="70857EBC" w14:textId="77777777" w:rsidTr="00E634CD">
        <w:trPr>
          <w:trHeight w:val="675"/>
        </w:trPr>
        <w:tc>
          <w:tcPr>
            <w:tcW w:w="0" w:type="auto"/>
            <w:vAlign w:val="center"/>
            <w:hideMark/>
          </w:tcPr>
          <w:p w14:paraId="25E0B30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840F36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PT-08BDDAA756</w:t>
            </w:r>
          </w:p>
        </w:tc>
        <w:tc>
          <w:tcPr>
            <w:tcW w:w="0" w:type="auto"/>
            <w:hideMark/>
          </w:tcPr>
          <w:p w14:paraId="2EC58FEE" w14:textId="77777777" w:rsidR="00E634CD" w:rsidRPr="00E634CD" w:rsidRDefault="00E634CD" w:rsidP="00E634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6C2F601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lang w:eastAsia="ru-RU"/>
              </w:rPr>
              <w:t>02.08.2024</w:t>
            </w:r>
          </w:p>
        </w:tc>
      </w:tr>
      <w:tr w:rsidR="00E634CD" w:rsidRPr="00E634CD" w14:paraId="7A5C9951" w14:textId="77777777" w:rsidTr="00E634CD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C5BD73A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D72C30B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E634CD" w:rsidRPr="00E634CD" w14:paraId="1C969ED4" w14:textId="77777777" w:rsidTr="00E634C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6B15855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5957FEB6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634CD" w:rsidRPr="00E634CD" w14:paraId="0EBFBB41" w14:textId="77777777" w:rsidTr="00E634CD">
        <w:trPr>
          <w:trHeight w:val="1305"/>
        </w:trPr>
        <w:tc>
          <w:tcPr>
            <w:tcW w:w="0" w:type="auto"/>
            <w:vAlign w:val="bottom"/>
            <w:hideMark/>
          </w:tcPr>
          <w:p w14:paraId="1FD361D6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5D20CB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(I21.0) ИБС.Инфарт миокарда с подъемом сегмента STпередне-перегородочной локализации левого желудочка от 01.08.2024[АДРЕС]я гипертония. Риск 4 (очень высокий). Целевое АД &lt; 130/&lt; 80 мм рт. ст.</w:t>
            </w:r>
          </w:p>
        </w:tc>
      </w:tr>
    </w:tbl>
    <w:p w14:paraId="6C7F663B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634CD" w:rsidRPr="00E634CD" w14:paraId="4D22C4C0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6E81D96C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67EE4F8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E634CD" w:rsidRPr="00E634CD" w14:paraId="723AF75B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49E2DE9A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1F82A685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lang w:eastAsia="ru-RU"/>
              </w:rPr>
              <w:t>на общую слабость, отмечает улучшение самоувствия -нет болей в грудной клетке</w:t>
            </w:r>
          </w:p>
        </w:tc>
      </w:tr>
      <w:tr w:rsidR="00E634CD" w:rsidRPr="00E634CD" w14:paraId="121A06EB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5B30635B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A60794A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E634CD" w:rsidRPr="00E634CD" w14:paraId="24B10A0A" w14:textId="77777777" w:rsidTr="00E634CD">
        <w:trPr>
          <w:trHeight w:val="6030"/>
        </w:trPr>
        <w:tc>
          <w:tcPr>
            <w:tcW w:w="0" w:type="auto"/>
            <w:vAlign w:val="bottom"/>
            <w:hideMark/>
          </w:tcPr>
          <w:p w14:paraId="0B882297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00A3BDB2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lang w:eastAsia="ru-RU"/>
              </w:rPr>
              <w:t>ИБС ранее не выставляли, инфаркт миокарда, НРС, ОНМК отрицает. Артериальная гипертония длительно , максимальные цифры АД 180/мм.рт.ст., адатирован к 130/90 мм.рт.ст.регулярно принимает гипотензивные препараты. Настоящее ухудшение состояния 01.08.2024[АДРЕС], потливость, умеренная давящая боль за грудиной. Вызвал БМСП. записана ЭКГ- очаговые изменения передней стенки. Оказанная помощь:нитроспрей 1 доза под язык. Доставлен в приемное отделение ТКНЦ с диагнозом ОКС без подъема с. ST. В приемном отделение записана ЭКГ - элевация с. ST передне-перегородочной локализации. После осмотра пациент госпитализирован в ГРиИТ. "Перенесённые заболевания: Туберкулез, венерические заболевания, гепатит, сахарный диабет,болезнь Боткина, описторхоз, заболевания вен, тромбоэмболию, ЧМТ отрицает. В анамнезе прободная язва желудка, оперирован- рецекция желудка. Мед. документация не предоставлена. Аппендэктомия. Течение болезни: 1.08.24 проведена КАГ SYNTAXSCORE: 21,5, Гемодинамически незначимый стеноз ствола ЛКА. Однососудистое гемодинамически значимое окклюзионное поражение ПМЖА. Показана и выполнена ТБКА со стентированием ПМЖА. по Эхо КГ Повышение эхоплотности стенок аорты. Гипертрофия миокарда ЛЖ до умеренной в области МЖП. Незначительная дилатация полости ЛП. Асинергия миокарда апикальных отделов ЛЖ.РА 15% Глобальная сократительная функция ЛЖ в покое удовлетворительная.ФВЛЖ 62 5</w:t>
            </w:r>
          </w:p>
        </w:tc>
      </w:tr>
      <w:tr w:rsidR="00E634CD" w:rsidRPr="00E634CD" w14:paraId="3EBF87EC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36DAFA33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9BD5055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E634CD" w:rsidRPr="00E634CD" w14:paraId="084E79DC" w14:textId="77777777" w:rsidTr="00E634CD">
        <w:trPr>
          <w:trHeight w:val="1620"/>
        </w:trPr>
        <w:tc>
          <w:tcPr>
            <w:tcW w:w="0" w:type="auto"/>
            <w:vAlign w:val="bottom"/>
            <w:hideMark/>
          </w:tcPr>
          <w:p w14:paraId="54CE47AB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14:paraId="08A04A49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lang w:eastAsia="ru-RU"/>
              </w:rPr>
              <w:t>Общее состояние: тяжелое Рост, см: 164   Вес, кг: 90   ИМТ: 33,46 ЧДД (в мин.): 16 Сердечный ритм: PT-09F9E4C96D давление: ЧСС 64 мм.рт.ст.  САД 110 мм.рт.ст.  ДАД 70 мм.рт.ст. В лёгких: Везикулярное, хрипов нет</w:t>
            </w:r>
          </w:p>
        </w:tc>
      </w:tr>
    </w:tbl>
    <w:p w14:paraId="45A5AE42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E634CD" w:rsidRPr="00E634CD" w14:paraId="274750BC" w14:textId="77777777" w:rsidTr="00E634C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01B02CE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75F1031A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634CD" w:rsidRPr="00E634CD" w14:paraId="4F1ED9CA" w14:textId="77777777" w:rsidTr="00E634CD">
        <w:trPr>
          <w:trHeight w:val="1935"/>
        </w:trPr>
        <w:tc>
          <w:tcPr>
            <w:tcW w:w="0" w:type="auto"/>
            <w:vAlign w:val="bottom"/>
            <w:hideMark/>
          </w:tcPr>
          <w:p w14:paraId="3A10FD9F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8DE9C4C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lang w:eastAsia="ru-RU"/>
              </w:rPr>
              <w:t>Физическая реабилитация : I классу тяжести Рекомендован двигательный режим: [ФИО] по физическим тренировкам: назначены занятяи ЛФК Проведена беседа о двигательном режиме</w:t>
            </w:r>
          </w:p>
        </w:tc>
      </w:tr>
    </w:tbl>
    <w:p w14:paraId="6D95ED7A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403"/>
      </w:tblGrid>
      <w:tr w:rsidR="00E634CD" w:rsidRPr="00E634CD" w14:paraId="1417E907" w14:textId="77777777" w:rsidTr="00E634CD">
        <w:trPr>
          <w:trHeight w:val="1650"/>
        </w:trPr>
        <w:tc>
          <w:tcPr>
            <w:tcW w:w="0" w:type="auto"/>
            <w:vAlign w:val="center"/>
            <w:hideMark/>
          </w:tcPr>
          <w:p w14:paraId="2BC44C05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A52878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6F0E5676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02.08.2024 12:30:14</w:t>
              <w:br/>
              <w:t>Сертификат: [ПОДПИСЬ]</w:t>
              <w:br/>
              <w:t>Владелец: [ПОДПИСЬ]</w:t>
              <w:br/>
              <w:t>Действителен: с 08.12.2023 11:05:00 по 02.03.2025 11:05:00</w:t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74536444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47"/>
        <w:gridCol w:w="3929"/>
        <w:gridCol w:w="998"/>
        <w:gridCol w:w="1679"/>
        <w:gridCol w:w="101"/>
        <w:gridCol w:w="101"/>
      </w:tblGrid>
      <w:tr w:rsidR="00E634CD" w:rsidRPr="00E634CD" w14:paraId="65DE6BE4" w14:textId="77777777" w:rsidTr="00E634CD">
        <w:trPr>
          <w:trHeight w:val="60"/>
        </w:trPr>
        <w:tc>
          <w:tcPr>
            <w:tcW w:w="0" w:type="auto"/>
            <w:gridSpan w:val="6"/>
            <w:hideMark/>
          </w:tcPr>
          <w:p w14:paraId="3E3A83C8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E634CD" w:rsidRPr="00E634CD" w14:paraId="7EE66116" w14:textId="77777777" w:rsidTr="00E634CD">
        <w:trPr>
          <w:trHeight w:val="405"/>
        </w:trPr>
        <w:tc>
          <w:tcPr>
            <w:tcW w:w="0" w:type="auto"/>
            <w:gridSpan w:val="6"/>
            <w:hideMark/>
          </w:tcPr>
          <w:p w14:paraId="20DDFAAC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634CD" w:rsidRPr="00E634CD" w14:paraId="72D57430" w14:textId="77777777" w:rsidTr="00E634CD">
        <w:trPr>
          <w:trHeight w:val="645"/>
        </w:trPr>
        <w:tc>
          <w:tcPr>
            <w:tcW w:w="0" w:type="auto"/>
            <w:gridSpan w:val="6"/>
            <w:hideMark/>
          </w:tcPr>
          <w:p w14:paraId="67278991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634CD" w:rsidRPr="00E634CD" w14:paraId="39D58ABE" w14:textId="77777777" w:rsidTr="00E634CD">
        <w:trPr>
          <w:trHeight w:val="405"/>
        </w:trPr>
        <w:tc>
          <w:tcPr>
            <w:tcW w:w="0" w:type="auto"/>
            <w:gridSpan w:val="6"/>
            <w:hideMark/>
          </w:tcPr>
          <w:p w14:paraId="01D74097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E634CD" w:rsidRPr="00E634CD" w14:paraId="6185E84B" w14:textId="77777777" w:rsidTr="00E634CD">
        <w:trPr>
          <w:trHeight w:val="405"/>
        </w:trPr>
        <w:tc>
          <w:tcPr>
            <w:tcW w:w="0" w:type="auto"/>
            <w:gridSpan w:val="2"/>
            <w:hideMark/>
          </w:tcPr>
          <w:p w14:paraId="5038631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02.08.2024 12:32:00</w:t>
            </w:r>
          </w:p>
        </w:tc>
        <w:tc>
          <w:tcPr>
            <w:tcW w:w="0" w:type="auto"/>
            <w:hideMark/>
          </w:tcPr>
          <w:p w14:paraId="1E3EE99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6E94E79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0EE486CD" w14:textId="77777777" w:rsidTr="00E634CD">
        <w:trPr>
          <w:trHeight w:val="465"/>
        </w:trPr>
        <w:tc>
          <w:tcPr>
            <w:tcW w:w="0" w:type="auto"/>
            <w:gridSpan w:val="6"/>
            <w:hideMark/>
          </w:tcPr>
          <w:p w14:paraId="692D6E12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Компьютерная томография органов грудной клетки</w:t>
            </w:r>
          </w:p>
        </w:tc>
      </w:tr>
      <w:tr w:rsidR="00E634CD" w:rsidRPr="00E634CD" w14:paraId="550969A9" w14:textId="77777777" w:rsidTr="00E634CD">
        <w:trPr>
          <w:trHeight w:val="405"/>
        </w:trPr>
        <w:tc>
          <w:tcPr>
            <w:tcW w:w="0" w:type="auto"/>
            <w:hideMark/>
          </w:tcPr>
          <w:p w14:paraId="70142D4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5119EF9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6B090B7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E634CD" w:rsidRPr="00E634CD" w14:paraId="7EB4CC8B" w14:textId="77777777" w:rsidTr="00E634CD">
        <w:trPr>
          <w:trHeight w:val="405"/>
        </w:trPr>
        <w:tc>
          <w:tcPr>
            <w:tcW w:w="0" w:type="auto"/>
            <w:hideMark/>
          </w:tcPr>
          <w:p w14:paraId="6527506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30459C9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9947C9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507D31E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6DF064D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58E0C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917F9E9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E634CD" w:rsidRPr="00E634CD" w14:paraId="26BC50C9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27DB64F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E634CD" w:rsidRPr="00E634CD" w14:paraId="7ABE5A84" w14:textId="77777777" w:rsidTr="00E634CD">
        <w:trPr>
          <w:trHeight w:val="405"/>
        </w:trPr>
        <w:tc>
          <w:tcPr>
            <w:tcW w:w="0" w:type="auto"/>
            <w:hideMark/>
          </w:tcPr>
          <w:p w14:paraId="217403B1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Лучевая нагрузка (Е) = 3,5 мЗв.</w:t>
            </w:r>
          </w:p>
        </w:tc>
      </w:tr>
      <w:tr w:rsidR="00E634CD" w:rsidRPr="00E634CD" w14:paraId="5E1FA9E8" w14:textId="77777777" w:rsidTr="00E634CD">
        <w:trPr>
          <w:trHeight w:val="1290"/>
        </w:trPr>
        <w:tc>
          <w:tcPr>
            <w:tcW w:w="0" w:type="auto"/>
            <w:hideMark/>
          </w:tcPr>
          <w:p w14:paraId="73A36326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Исследование проведено по стандартной методике, получены аксиальные срезы с последующей MPR и VRT реконструкцией. Форма грудной клетки обычная. Объем легких сохранен; легочные поля симметричные. Очаговых и инфильтративных изменений в легких не выявлено. Трахея не смещена. Бронхи 1-3 порядка проходимы, не деформированы.  Средостение структурно, не смещено. Сердце обычно расположено; конфигурация его не изменена. Диафрагма расположена обычно, контуры ее ровные, четкие. Лимфатические узлы не увеличены.</w:t>
            </w:r>
          </w:p>
        </w:tc>
      </w:tr>
      <w:tr w:rsidR="00E634CD" w:rsidRPr="00E634CD" w14:paraId="6A449000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7FC601E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  <w:tr w:rsidR="00E634CD" w:rsidRPr="00E634CD" w14:paraId="59493FB4" w14:textId="77777777" w:rsidTr="00E634CD">
        <w:trPr>
          <w:trHeight w:val="405"/>
        </w:trPr>
        <w:tc>
          <w:tcPr>
            <w:tcW w:w="0" w:type="auto"/>
            <w:hideMark/>
          </w:tcPr>
          <w:p w14:paraId="6355451C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легких без патологии.</w:t>
            </w:r>
          </w:p>
        </w:tc>
      </w:tr>
    </w:tbl>
    <w:p w14:paraId="6A1DB1E2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92"/>
        <w:gridCol w:w="1792"/>
        <w:gridCol w:w="55"/>
        <w:gridCol w:w="36"/>
      </w:tblGrid>
      <w:tr w:rsidR="00E634CD" w:rsidRPr="00E634CD" w14:paraId="7ABD3B0C" w14:textId="77777777" w:rsidTr="00E634CD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103E0E9C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C3328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76B6F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57067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9FD50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60FA45D9" w14:textId="77777777" w:rsidTr="00E634CD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488F27B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36F3176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26D5C3A7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1BFB375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548EE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2458B44E" w14:textId="77777777" w:rsidTr="00E634CD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7C56763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1C00FFE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6D66337B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02.08.2024 12:33:10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04D1EB7A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43491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150781DE" w14:textId="77777777" w:rsidTr="00E634CD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A09D4D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63771B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7812F82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0AC725F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634CD" w:rsidRPr="00E634CD" w14:paraId="45A9E5C6" w14:textId="77777777" w:rsidTr="00E634CD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C0DEA0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CD7FA3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4A6EA7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PT-DD2E82B145</w:t>
            </w:r>
          </w:p>
        </w:tc>
        <w:tc>
          <w:tcPr>
            <w:tcW w:w="0" w:type="auto"/>
            <w:vAlign w:val="center"/>
            <w:hideMark/>
          </w:tcPr>
          <w:p w14:paraId="327ECDC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634CD" w:rsidRPr="00E634CD" w14:paraId="0C563DF2" w14:textId="77777777" w:rsidTr="00E634CD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1E0AE8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394437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9ECFE9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28.09.2023 11:32:56 по 28.09.2024 11:25:12</w:t>
            </w:r>
          </w:p>
        </w:tc>
        <w:tc>
          <w:tcPr>
            <w:tcW w:w="0" w:type="auto"/>
            <w:vAlign w:val="center"/>
            <w:hideMark/>
          </w:tcPr>
          <w:p w14:paraId="03EF3F2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639315AC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634CD" w:rsidRPr="00E634CD" w14:paraId="2889A907" w14:textId="77777777" w:rsidTr="00E634CD">
        <w:trPr>
          <w:trHeight w:val="855"/>
        </w:trPr>
        <w:tc>
          <w:tcPr>
            <w:tcW w:w="0" w:type="auto"/>
            <w:hideMark/>
          </w:tcPr>
          <w:p w14:paraId="1CB3607F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Анализ крови на реакцию микропреципитации на сифилис</w:t>
            </w:r>
          </w:p>
        </w:tc>
      </w:tr>
    </w:tbl>
    <w:p w14:paraId="4426308F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2"/>
        <w:gridCol w:w="1109"/>
        <w:gridCol w:w="1070"/>
        <w:gridCol w:w="36"/>
        <w:gridCol w:w="36"/>
      </w:tblGrid>
      <w:tr w:rsidR="00E634CD" w:rsidRPr="00E634CD" w14:paraId="343F199B" w14:textId="77777777" w:rsidTr="00E634CD">
        <w:trPr>
          <w:trHeight w:val="405"/>
        </w:trPr>
        <w:tc>
          <w:tcPr>
            <w:tcW w:w="0" w:type="auto"/>
            <w:gridSpan w:val="4"/>
            <w:hideMark/>
          </w:tcPr>
          <w:p w14:paraId="0821AE93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F3301F7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DF1BE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6AD17E4D" w14:textId="77777777" w:rsidTr="00E634CD">
        <w:trPr>
          <w:trHeight w:val="750"/>
        </w:trPr>
        <w:tc>
          <w:tcPr>
            <w:tcW w:w="0" w:type="auto"/>
            <w:hideMark/>
          </w:tcPr>
          <w:p w14:paraId="73C6263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3B54D8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PT-08BDDAA756</w:t>
            </w:r>
          </w:p>
        </w:tc>
        <w:tc>
          <w:tcPr>
            <w:tcW w:w="0" w:type="auto"/>
            <w:hideMark/>
          </w:tcPr>
          <w:p w14:paraId="2D6BC80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AE6614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32FCB3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94140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76122361" w14:textId="77777777" w:rsidTr="00E634CD">
        <w:trPr>
          <w:trHeight w:val="405"/>
        </w:trPr>
        <w:tc>
          <w:tcPr>
            <w:tcW w:w="0" w:type="auto"/>
            <w:hideMark/>
          </w:tcPr>
          <w:p w14:paraId="01E7326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D86738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A0A425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6A07EC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62BF9A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1523F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0E4404B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  <w:gridCol w:w="1246"/>
        <w:gridCol w:w="630"/>
        <w:gridCol w:w="1246"/>
        <w:gridCol w:w="458"/>
        <w:gridCol w:w="1526"/>
      </w:tblGrid>
      <w:tr w:rsidR="00E634CD" w:rsidRPr="00E634CD" w14:paraId="5F8E8FC3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83410E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639EB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CB8F4A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45036B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A0EB53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70A59F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634CD" w:rsidRPr="00E634CD" w14:paraId="2318AE82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2E2538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РМП на сифилис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56DF7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C69C8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700D3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B88BF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DF56F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02.08.2024 13:19:36</w:t>
            </w:r>
          </w:p>
        </w:tc>
      </w:tr>
    </w:tbl>
    <w:p w14:paraId="04EB641B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E634CD" w:rsidRPr="00E634CD" w14:paraId="2B6C517F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556C201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018331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634CD" w:rsidRPr="00E634CD" w14:paraId="51801CBD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757F36B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C624865" w14:textId="77777777" w:rsidR="00E634CD" w:rsidRPr="00E634CD" w:rsidRDefault="00E634CD" w:rsidP="00E634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3ADB5487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634CD" w:rsidRPr="00E634CD" w14:paraId="2F4F9D2C" w14:textId="77777777" w:rsidTr="00E634CD">
        <w:trPr>
          <w:trHeight w:val="855"/>
        </w:trPr>
        <w:tc>
          <w:tcPr>
            <w:tcW w:w="0" w:type="auto"/>
            <w:hideMark/>
          </w:tcPr>
          <w:p w14:paraId="0B469F08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Гепатит С</w:t>
            </w:r>
          </w:p>
        </w:tc>
      </w:tr>
    </w:tbl>
    <w:p w14:paraId="1C4D5B5B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2"/>
        <w:gridCol w:w="1109"/>
        <w:gridCol w:w="1070"/>
        <w:gridCol w:w="36"/>
        <w:gridCol w:w="36"/>
      </w:tblGrid>
      <w:tr w:rsidR="00E634CD" w:rsidRPr="00E634CD" w14:paraId="13FF22FC" w14:textId="77777777" w:rsidTr="00E634CD">
        <w:trPr>
          <w:trHeight w:val="405"/>
        </w:trPr>
        <w:tc>
          <w:tcPr>
            <w:tcW w:w="0" w:type="auto"/>
            <w:gridSpan w:val="4"/>
            <w:hideMark/>
          </w:tcPr>
          <w:p w14:paraId="5EB678A4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93F0977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5AE49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1C51A399" w14:textId="77777777" w:rsidTr="00E634CD">
        <w:trPr>
          <w:trHeight w:val="750"/>
        </w:trPr>
        <w:tc>
          <w:tcPr>
            <w:tcW w:w="0" w:type="auto"/>
            <w:hideMark/>
          </w:tcPr>
          <w:p w14:paraId="3DEDD9A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8C335F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PT-08BDDAA756</w:t>
            </w:r>
          </w:p>
        </w:tc>
        <w:tc>
          <w:tcPr>
            <w:tcW w:w="0" w:type="auto"/>
            <w:hideMark/>
          </w:tcPr>
          <w:p w14:paraId="23FAAA0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259080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C961E0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0AEDC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19B69D25" w14:textId="77777777" w:rsidTr="00E634CD">
        <w:trPr>
          <w:trHeight w:val="405"/>
        </w:trPr>
        <w:tc>
          <w:tcPr>
            <w:tcW w:w="0" w:type="auto"/>
            <w:hideMark/>
          </w:tcPr>
          <w:p w14:paraId="02FDDB0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FC983F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0D7CF4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237CB0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173DB0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A56F9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DB74B24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21"/>
        <w:gridCol w:w="2235"/>
        <w:gridCol w:w="630"/>
        <w:gridCol w:w="1206"/>
        <w:gridCol w:w="458"/>
        <w:gridCol w:w="1526"/>
      </w:tblGrid>
      <w:tr w:rsidR="00E634CD" w:rsidRPr="00E634CD" w14:paraId="3D4CA461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CA6E7B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FD4CAF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73B3E9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C9BF6C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C15A8A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BB44D6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634CD" w:rsidRPr="00E634CD" w14:paraId="71E37AB4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4AE086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Гепатит С (HCV)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9452D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3BCE7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6D61F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53D7F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90B7A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02.08.2024 14:16:26</w:t>
            </w:r>
          </w:p>
        </w:tc>
      </w:tr>
      <w:tr w:rsidR="00E634CD" w:rsidRPr="00E634CD" w14:paraId="44D92E3B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E74C31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62D6E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DC4E3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B1611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E638F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237F5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02.08.2024 14:16:26</w:t>
            </w:r>
          </w:p>
        </w:tc>
      </w:tr>
      <w:tr w:rsidR="00E634CD" w:rsidRPr="00E634CD" w14:paraId="253E90ED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CF706A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186A5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МиниЛаб-ИФА-АНТИ-HCV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B3C77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F928B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9B6BD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85DB6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02.08.2024 14:16:26</w:t>
            </w:r>
          </w:p>
        </w:tc>
      </w:tr>
    </w:tbl>
    <w:p w14:paraId="6C4AA8C4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722"/>
      </w:tblGrid>
      <w:tr w:rsidR="00E634CD" w:rsidRPr="00E634CD" w14:paraId="04C7632C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07394AC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BF6C3E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634CD" w:rsidRPr="00E634CD" w14:paraId="642A118B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70343D1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F1783DA" w14:textId="77777777" w:rsidR="00E634CD" w:rsidRPr="00E634CD" w:rsidRDefault="00E634CD" w:rsidP="00E634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PT-9988FEC260</w:t>
            </w:r>
          </w:p>
        </w:tc>
      </w:tr>
    </w:tbl>
    <w:p w14:paraId="3CEFE90C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95"/>
        <w:gridCol w:w="3507"/>
        <w:gridCol w:w="2224"/>
        <w:gridCol w:w="1570"/>
      </w:tblGrid>
      <w:tr w:rsidR="00E634CD" w:rsidRPr="00E634CD" w14:paraId="6A95F363" w14:textId="77777777" w:rsidTr="00E634CD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5ACC4C3F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E634CD" w:rsidRPr="00E634CD" w14:paraId="441FEE6F" w14:textId="77777777" w:rsidTr="00E634C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15A70964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634CD" w:rsidRPr="00E634CD" w14:paraId="0ECB889E" w14:textId="77777777" w:rsidTr="00E634C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80AFF8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78F8AFE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lang w:eastAsia="ru-RU"/>
              </w:rPr>
              <w:t>PT-08BDDAA756</w:t>
            </w:r>
          </w:p>
        </w:tc>
        <w:tc>
          <w:tcPr>
            <w:tcW w:w="0" w:type="auto"/>
            <w:shd w:val="clear" w:color="auto" w:fill="FFFFFF"/>
            <w:hideMark/>
          </w:tcPr>
          <w:p w14:paraId="7781526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37428A9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lang w:eastAsia="ru-RU"/>
              </w:rPr>
              <w:t>02.08.2024</w:t>
            </w:r>
          </w:p>
        </w:tc>
      </w:tr>
      <w:tr w:rsidR="00E634CD" w:rsidRPr="00E634CD" w14:paraId="377923EF" w14:textId="77777777" w:rsidTr="00E634C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3144CCF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D6464BC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634CD" w:rsidRPr="00E634CD" w14:paraId="73C6CC3B" w14:textId="77777777" w:rsidTr="00E634C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4F796320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EDCB2D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E634CD" w:rsidRPr="00E634CD" w14:paraId="13E8C1F2" w14:textId="77777777" w:rsidTr="00E634CD">
        <w:trPr>
          <w:trHeight w:val="1095"/>
        </w:trPr>
        <w:tc>
          <w:tcPr>
            <w:tcW w:w="0" w:type="auto"/>
            <w:shd w:val="clear" w:color="auto" w:fill="FFFFFF"/>
            <w:vAlign w:val="bottom"/>
            <w:hideMark/>
          </w:tcPr>
          <w:p w14:paraId="2C95EEB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EF2CE8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54 в минуту. Горизонтальное положение электрической оси сердца. Неадекватное нарастание R в V1-V2 - очагового характера? Нарушения процессов реполяризации передне-верхушечной области. Для уточнения необходима дальнейшая динамика ЭКГ.</w:t>
            </w:r>
          </w:p>
        </w:tc>
      </w:tr>
    </w:tbl>
    <w:p w14:paraId="6365124A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634CD" w:rsidRPr="00E634CD" w14:paraId="6127FBE0" w14:textId="77777777" w:rsidTr="00E634CD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377B959F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B27CE7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55F6A201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E634CD" w:rsidRPr="00E634CD" w14:paraId="648227E2" w14:textId="77777777" w:rsidTr="00E634CD">
        <w:trPr>
          <w:trHeight w:val="345"/>
        </w:trPr>
        <w:tc>
          <w:tcPr>
            <w:tcW w:w="0" w:type="auto"/>
            <w:vAlign w:val="center"/>
            <w:hideMark/>
          </w:tcPr>
          <w:p w14:paraId="71B1F433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F241B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CECBD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6EB4D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1CB61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7815BE6E" w14:textId="77777777" w:rsidTr="00E634CD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7040E44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0482C6E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28151B21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CBE95F5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8BB118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1664E6C0" w14:textId="77777777" w:rsidTr="00E634C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7537848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6DE552DD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02.08.2024 14:23:32</w:t>
            </w:r>
          </w:p>
        </w:tc>
        <w:tc>
          <w:tcPr>
            <w:tcW w:w="0" w:type="auto"/>
            <w:vAlign w:val="center"/>
            <w:hideMark/>
          </w:tcPr>
          <w:p w14:paraId="11A8DE4D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634CD" w:rsidRPr="00E634CD" w14:paraId="6C887A5A" w14:textId="77777777" w:rsidTr="00E634C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7F4FEC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CDE3C5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04BE4DC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3BA48D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634CD" w:rsidRPr="00E634CD" w14:paraId="51525A7A" w14:textId="77777777" w:rsidTr="00E634C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ACAB54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D990B8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535C36B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13AC3AA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634CD" w:rsidRPr="00E634CD" w14:paraId="1519A631" w14:textId="77777777" w:rsidTr="00E634CD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F65DD4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1E7AAC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F8FDCB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14:paraId="1D13A12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14095D8D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634CD" w:rsidRPr="00E634CD" w14:paraId="04BBA464" w14:textId="77777777" w:rsidTr="00E634CD">
        <w:trPr>
          <w:trHeight w:val="855"/>
        </w:trPr>
        <w:tc>
          <w:tcPr>
            <w:tcW w:w="0" w:type="auto"/>
            <w:hideMark/>
          </w:tcPr>
          <w:p w14:paraId="4656A318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Гепатит В</w:t>
            </w:r>
          </w:p>
        </w:tc>
      </w:tr>
    </w:tbl>
    <w:p w14:paraId="2D9E4D8C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2"/>
        <w:gridCol w:w="1109"/>
        <w:gridCol w:w="1070"/>
        <w:gridCol w:w="36"/>
        <w:gridCol w:w="36"/>
      </w:tblGrid>
      <w:tr w:rsidR="00E634CD" w:rsidRPr="00E634CD" w14:paraId="1A3EE9D9" w14:textId="77777777" w:rsidTr="00E634CD">
        <w:trPr>
          <w:trHeight w:val="405"/>
        </w:trPr>
        <w:tc>
          <w:tcPr>
            <w:tcW w:w="0" w:type="auto"/>
            <w:gridSpan w:val="4"/>
            <w:hideMark/>
          </w:tcPr>
          <w:p w14:paraId="2D11B6B2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B9AA568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C838F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37138085" w14:textId="77777777" w:rsidTr="00E634CD">
        <w:trPr>
          <w:trHeight w:val="750"/>
        </w:trPr>
        <w:tc>
          <w:tcPr>
            <w:tcW w:w="0" w:type="auto"/>
            <w:hideMark/>
          </w:tcPr>
          <w:p w14:paraId="7A9DFC8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9EE9B7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PT-08BDDAA756</w:t>
            </w:r>
          </w:p>
        </w:tc>
        <w:tc>
          <w:tcPr>
            <w:tcW w:w="0" w:type="auto"/>
            <w:hideMark/>
          </w:tcPr>
          <w:p w14:paraId="71CE1F6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B96CA9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2E6001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9EE71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5728CE82" w14:textId="77777777" w:rsidTr="00E634CD">
        <w:trPr>
          <w:trHeight w:val="405"/>
        </w:trPr>
        <w:tc>
          <w:tcPr>
            <w:tcW w:w="0" w:type="auto"/>
            <w:hideMark/>
          </w:tcPr>
          <w:p w14:paraId="0236462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72D5BB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223913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98785F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F2BF08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B879E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3873149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62"/>
        <w:gridCol w:w="1652"/>
        <w:gridCol w:w="630"/>
        <w:gridCol w:w="1206"/>
        <w:gridCol w:w="458"/>
        <w:gridCol w:w="1526"/>
      </w:tblGrid>
      <w:tr w:rsidR="00E634CD" w:rsidRPr="00E634CD" w14:paraId="7378BF82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7A921E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443F25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375BC2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C82247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D7E0ED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DCA37C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634CD" w:rsidRPr="00E634CD" w14:paraId="2818B119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57DAE7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В (НBsAg)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75D9B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2DF67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54AA1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0E080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57B07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02.08.2024 14:20:53</w:t>
            </w:r>
          </w:p>
        </w:tc>
      </w:tr>
      <w:tr w:rsidR="00E634CD" w:rsidRPr="00E634CD" w14:paraId="37BC3443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4EE206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41E72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4CCCD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5BCEA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14392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E2895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02.08.2024 14:20:53</w:t>
            </w:r>
          </w:p>
        </w:tc>
      </w:tr>
      <w:tr w:rsidR="00E634CD" w:rsidRPr="00E634CD" w14:paraId="70929F57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2DBDC3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D5D05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ДС-ИФА-HBsAg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A7303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F0885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AA4DF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7DBB9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02.08.2024 14:20:53</w:t>
            </w:r>
          </w:p>
        </w:tc>
      </w:tr>
    </w:tbl>
    <w:p w14:paraId="43F7C6BD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722"/>
      </w:tblGrid>
      <w:tr w:rsidR="00E634CD" w:rsidRPr="00E634CD" w14:paraId="160A6701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13901D8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AC86D0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634CD" w:rsidRPr="00E634CD" w14:paraId="2034F1C4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281E483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CC517F6" w14:textId="77777777" w:rsidR="00E634CD" w:rsidRPr="00E634CD" w:rsidRDefault="00E634CD" w:rsidP="00E634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PT-9988FEC260</w:t>
            </w:r>
          </w:p>
        </w:tc>
      </w:tr>
    </w:tbl>
    <w:p w14:paraId="2A2BA4ED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634CD" w:rsidRPr="00E634CD" w14:paraId="570B56D6" w14:textId="77777777" w:rsidTr="00E634CD">
        <w:trPr>
          <w:trHeight w:val="855"/>
        </w:trPr>
        <w:tc>
          <w:tcPr>
            <w:tcW w:w="0" w:type="auto"/>
            <w:hideMark/>
          </w:tcPr>
          <w:p w14:paraId="6762DED4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Определение группы крови и резус фактора</w:t>
            </w:r>
          </w:p>
        </w:tc>
      </w:tr>
    </w:tbl>
    <w:p w14:paraId="690F3831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2"/>
        <w:gridCol w:w="1109"/>
        <w:gridCol w:w="1070"/>
        <w:gridCol w:w="36"/>
        <w:gridCol w:w="36"/>
      </w:tblGrid>
      <w:tr w:rsidR="00E634CD" w:rsidRPr="00E634CD" w14:paraId="01144160" w14:textId="77777777" w:rsidTr="00E634CD">
        <w:trPr>
          <w:trHeight w:val="405"/>
        </w:trPr>
        <w:tc>
          <w:tcPr>
            <w:tcW w:w="0" w:type="auto"/>
            <w:gridSpan w:val="4"/>
            <w:hideMark/>
          </w:tcPr>
          <w:p w14:paraId="07EB9196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33CDC8A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E58B0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39D84C47" w14:textId="77777777" w:rsidTr="00E634CD">
        <w:trPr>
          <w:trHeight w:val="750"/>
        </w:trPr>
        <w:tc>
          <w:tcPr>
            <w:tcW w:w="0" w:type="auto"/>
            <w:hideMark/>
          </w:tcPr>
          <w:p w14:paraId="011CB69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594FB4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PT-08BDDAA756</w:t>
            </w:r>
          </w:p>
        </w:tc>
        <w:tc>
          <w:tcPr>
            <w:tcW w:w="0" w:type="auto"/>
            <w:hideMark/>
          </w:tcPr>
          <w:p w14:paraId="7F79BEF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CA0DB8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211DDC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75BCC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06FD96D8" w14:textId="77777777" w:rsidTr="00E634CD">
        <w:trPr>
          <w:trHeight w:val="405"/>
        </w:trPr>
        <w:tc>
          <w:tcPr>
            <w:tcW w:w="0" w:type="auto"/>
            <w:hideMark/>
          </w:tcPr>
          <w:p w14:paraId="39F310C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CD7FCC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50977F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74C53D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639246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36D10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99090C5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1618"/>
        <w:gridCol w:w="630"/>
        <w:gridCol w:w="573"/>
        <w:gridCol w:w="458"/>
        <w:gridCol w:w="1526"/>
      </w:tblGrid>
      <w:tr w:rsidR="00E634CD" w:rsidRPr="00E634CD" w14:paraId="73E41869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0EA72A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2FC8AE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328D8E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6D7254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C7D005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83F894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634CD" w:rsidRPr="00E634CD" w14:paraId="34E89097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895B66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Группа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84173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AB(IV) четвертая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7B9DE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65899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5CA05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807A8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02.08.2024 15:14:50</w:t>
            </w:r>
          </w:p>
        </w:tc>
      </w:tr>
      <w:tr w:rsidR="00E634CD" w:rsidRPr="00E634CD" w14:paraId="47B57BDF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FFAFA5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Rh-фактор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022F0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Rh+ 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D2CA1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A027E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26B3D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CCFA9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02.08.2024 15:14:50</w:t>
            </w:r>
          </w:p>
        </w:tc>
      </w:tr>
      <w:tr w:rsidR="00E634CD" w:rsidRPr="00E634CD" w14:paraId="2CEAB531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5DE2C5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Фенотип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D1615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CCDee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90A5F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3BE0A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25498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83373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02.08.2024 15:14:50</w:t>
            </w:r>
          </w:p>
        </w:tc>
      </w:tr>
    </w:tbl>
    <w:p w14:paraId="4335DBB6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E634CD" w:rsidRPr="00E634CD" w14:paraId="07BF3AC3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043AB6D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B84911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634CD" w:rsidRPr="00E634CD" w14:paraId="31A34B00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4E3DF3A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9BA0D76" w14:textId="77777777" w:rsidR="00E634CD" w:rsidRPr="00E634CD" w:rsidRDefault="00E634CD" w:rsidP="00E634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6080FE63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634CD" w:rsidRPr="00E634CD" w14:paraId="16D8C548" w14:textId="77777777" w:rsidTr="00E634CD">
        <w:trPr>
          <w:trHeight w:val="855"/>
        </w:trPr>
        <w:tc>
          <w:tcPr>
            <w:tcW w:w="0" w:type="auto"/>
            <w:hideMark/>
          </w:tcPr>
          <w:p w14:paraId="4FAC0F6E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1515183A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2"/>
        <w:gridCol w:w="1109"/>
        <w:gridCol w:w="1070"/>
        <w:gridCol w:w="36"/>
        <w:gridCol w:w="36"/>
      </w:tblGrid>
      <w:tr w:rsidR="00E634CD" w:rsidRPr="00E634CD" w14:paraId="75141E2F" w14:textId="77777777" w:rsidTr="00E634CD">
        <w:trPr>
          <w:trHeight w:val="405"/>
        </w:trPr>
        <w:tc>
          <w:tcPr>
            <w:tcW w:w="0" w:type="auto"/>
            <w:gridSpan w:val="4"/>
            <w:hideMark/>
          </w:tcPr>
          <w:p w14:paraId="654F1DF8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73D9613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B32EB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7FA2BEF7" w14:textId="77777777" w:rsidTr="00E634CD">
        <w:trPr>
          <w:trHeight w:val="750"/>
        </w:trPr>
        <w:tc>
          <w:tcPr>
            <w:tcW w:w="0" w:type="auto"/>
            <w:hideMark/>
          </w:tcPr>
          <w:p w14:paraId="1FD6ED0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34F356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PT-08BDDAA756</w:t>
            </w:r>
          </w:p>
        </w:tc>
        <w:tc>
          <w:tcPr>
            <w:tcW w:w="0" w:type="auto"/>
            <w:hideMark/>
          </w:tcPr>
          <w:p w14:paraId="60BF80E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DC2419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05B25D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C820E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6E7CCF59" w14:textId="77777777" w:rsidTr="00E634CD">
        <w:trPr>
          <w:trHeight w:val="405"/>
        </w:trPr>
        <w:tc>
          <w:tcPr>
            <w:tcW w:w="0" w:type="auto"/>
            <w:hideMark/>
          </w:tcPr>
          <w:p w14:paraId="2184F86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53A45D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795E1F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C0B3FB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69807A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6B5A8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52B6F29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E634CD" w:rsidRPr="00E634CD" w14:paraId="74470811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544C0A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F5F4CB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BD15CB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F9E4F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D09D03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243D0D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634CD" w:rsidRPr="00E634CD" w14:paraId="560FDD35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0D670A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36D60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BCC95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85EF4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39E96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BC40D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02.08.2024 15:25:14</w:t>
            </w:r>
          </w:p>
        </w:tc>
      </w:tr>
    </w:tbl>
    <w:p w14:paraId="39A60C14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E634CD" w:rsidRPr="00E634CD" w14:paraId="0500DA60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322A1C3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489C96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634CD" w:rsidRPr="00E634CD" w14:paraId="5C2A2E10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0CC659D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070383C" w14:textId="77777777" w:rsidR="00E634CD" w:rsidRPr="00E634CD" w:rsidRDefault="00E634CD" w:rsidP="00E634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5935F49A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634CD" w:rsidRPr="00E634CD" w14:paraId="3A4DED87" w14:textId="77777777" w:rsidTr="00E634CD">
        <w:trPr>
          <w:trHeight w:val="855"/>
        </w:trPr>
        <w:tc>
          <w:tcPr>
            <w:tcW w:w="0" w:type="auto"/>
            <w:hideMark/>
          </w:tcPr>
          <w:p w14:paraId="05F59B27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5A9E1D06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2"/>
        <w:gridCol w:w="1109"/>
        <w:gridCol w:w="1070"/>
        <w:gridCol w:w="36"/>
        <w:gridCol w:w="36"/>
      </w:tblGrid>
      <w:tr w:rsidR="00E634CD" w:rsidRPr="00E634CD" w14:paraId="49D06842" w14:textId="77777777" w:rsidTr="00E634CD">
        <w:trPr>
          <w:trHeight w:val="405"/>
        </w:trPr>
        <w:tc>
          <w:tcPr>
            <w:tcW w:w="0" w:type="auto"/>
            <w:gridSpan w:val="4"/>
            <w:hideMark/>
          </w:tcPr>
          <w:p w14:paraId="7ECC45DE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DA15BEB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50336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12580F8E" w14:textId="77777777" w:rsidTr="00E634CD">
        <w:trPr>
          <w:trHeight w:val="750"/>
        </w:trPr>
        <w:tc>
          <w:tcPr>
            <w:tcW w:w="0" w:type="auto"/>
            <w:hideMark/>
          </w:tcPr>
          <w:p w14:paraId="5B3C792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A00AA7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PT-08BDDAA756</w:t>
            </w:r>
          </w:p>
        </w:tc>
        <w:tc>
          <w:tcPr>
            <w:tcW w:w="0" w:type="auto"/>
            <w:hideMark/>
          </w:tcPr>
          <w:p w14:paraId="4698037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0C92E6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10677F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35284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4D61BCF1" w14:textId="77777777" w:rsidTr="00E634CD">
        <w:trPr>
          <w:trHeight w:val="405"/>
        </w:trPr>
        <w:tc>
          <w:tcPr>
            <w:tcW w:w="0" w:type="auto"/>
            <w:hideMark/>
          </w:tcPr>
          <w:p w14:paraId="57597E8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F589F6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5E7F69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EEC570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BD35C4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887E4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99A3E25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526"/>
      </w:tblGrid>
      <w:tr w:rsidR="00E634CD" w:rsidRPr="00E634CD" w14:paraId="64BB1F5C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4EEE0D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0F560C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64BE6F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EA8B61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F1E706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38A267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634CD" w:rsidRPr="00E634CD" w14:paraId="579D2756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AEF35F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BB736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66.3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46316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E2C64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DCE3D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1E61D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02.08.2024 18:11:16</w:t>
            </w:r>
          </w:p>
        </w:tc>
      </w:tr>
      <w:tr w:rsidR="00E634CD" w:rsidRPr="00E634CD" w14:paraId="450ADF56" w14:textId="77777777" w:rsidTr="00E634C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FAF62B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C2A6F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8D09C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BE122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CA643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735ED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02.08.2024 18:15:51</w:t>
            </w:r>
          </w:p>
        </w:tc>
      </w:tr>
    </w:tbl>
    <w:p w14:paraId="4D26AFAC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722"/>
      </w:tblGrid>
      <w:tr w:rsidR="00E634CD" w:rsidRPr="00E634CD" w14:paraId="1905C79B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602E339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77F484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634CD" w:rsidRPr="00E634CD" w14:paraId="6CD57878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0DC7550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315F7F0" w14:textId="77777777" w:rsidR="00E634CD" w:rsidRPr="00E634CD" w:rsidRDefault="00E634CD" w:rsidP="00E634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PT-9988FEC260</w:t>
            </w:r>
          </w:p>
        </w:tc>
      </w:tr>
    </w:tbl>
    <w:p w14:paraId="547B7BF8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634CD" w:rsidRPr="00E634CD" w14:paraId="2CB88AB0" w14:textId="77777777" w:rsidTr="00E634CD">
        <w:trPr>
          <w:trHeight w:val="855"/>
        </w:trPr>
        <w:tc>
          <w:tcPr>
            <w:tcW w:w="0" w:type="auto"/>
            <w:hideMark/>
          </w:tcPr>
          <w:p w14:paraId="204FB3FC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3EAD47FF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2"/>
        <w:gridCol w:w="1109"/>
        <w:gridCol w:w="1070"/>
        <w:gridCol w:w="36"/>
        <w:gridCol w:w="36"/>
      </w:tblGrid>
      <w:tr w:rsidR="00E634CD" w:rsidRPr="00E634CD" w14:paraId="3A4B33C0" w14:textId="77777777" w:rsidTr="00E634CD">
        <w:trPr>
          <w:trHeight w:val="405"/>
        </w:trPr>
        <w:tc>
          <w:tcPr>
            <w:tcW w:w="0" w:type="auto"/>
            <w:gridSpan w:val="4"/>
            <w:hideMark/>
          </w:tcPr>
          <w:p w14:paraId="18AFD51C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C8F53FD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95C8F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7669B7EC" w14:textId="77777777" w:rsidTr="00E634CD">
        <w:trPr>
          <w:trHeight w:val="750"/>
        </w:trPr>
        <w:tc>
          <w:tcPr>
            <w:tcW w:w="0" w:type="auto"/>
            <w:hideMark/>
          </w:tcPr>
          <w:p w14:paraId="720D10E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A4F85E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PT-08BDDAA756</w:t>
            </w:r>
          </w:p>
        </w:tc>
        <w:tc>
          <w:tcPr>
            <w:tcW w:w="0" w:type="auto"/>
            <w:hideMark/>
          </w:tcPr>
          <w:p w14:paraId="57D0CA1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FE649E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0ADB91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A2C4E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7D13F102" w14:textId="77777777" w:rsidTr="00E634CD">
        <w:trPr>
          <w:trHeight w:val="405"/>
        </w:trPr>
        <w:tc>
          <w:tcPr>
            <w:tcW w:w="0" w:type="auto"/>
            <w:hideMark/>
          </w:tcPr>
          <w:p w14:paraId="50C1D44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6FA08F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1364BF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B0CF59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B3721F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1EAE5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111E805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526"/>
      </w:tblGrid>
      <w:tr w:rsidR="00E634CD" w:rsidRPr="00E634CD" w14:paraId="52D395B6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FEB8E5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08020F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43C8C2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79B1BA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A3F66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2F977F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634CD" w:rsidRPr="00E634CD" w14:paraId="5F8F9FF2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235843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FDC07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139.0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CD123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41577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C48D7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744BE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02.08.2024 23:33:36</w:t>
            </w:r>
          </w:p>
        </w:tc>
      </w:tr>
      <w:tr w:rsidR="00E634CD" w:rsidRPr="00E634CD" w14:paraId="48AEA265" w14:textId="77777777" w:rsidTr="00E634C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F8035F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A6220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749AE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67251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07FF9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E5EC8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02.08.2024 23:33:36</w:t>
            </w:r>
          </w:p>
        </w:tc>
      </w:tr>
    </w:tbl>
    <w:p w14:paraId="6E98E9DC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722"/>
      </w:tblGrid>
      <w:tr w:rsidR="00E634CD" w:rsidRPr="00E634CD" w14:paraId="6BC480A5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7B508FB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CA61D7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634CD" w:rsidRPr="00E634CD" w14:paraId="09F23366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6C8818C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C2C48D0" w14:textId="77777777" w:rsidR="00E634CD" w:rsidRPr="00E634CD" w:rsidRDefault="00E634CD" w:rsidP="00E634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PT-9988FEC260</w:t>
            </w:r>
          </w:p>
        </w:tc>
      </w:tr>
    </w:tbl>
    <w:p w14:paraId="2BAA8FBF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634CD" w:rsidRPr="00E634CD" w14:paraId="031EA6D6" w14:textId="77777777" w:rsidTr="00E634CD">
        <w:trPr>
          <w:trHeight w:val="855"/>
        </w:trPr>
        <w:tc>
          <w:tcPr>
            <w:tcW w:w="0" w:type="auto"/>
            <w:hideMark/>
          </w:tcPr>
          <w:p w14:paraId="495954FF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49F31E4F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2"/>
        <w:gridCol w:w="1109"/>
        <w:gridCol w:w="1070"/>
        <w:gridCol w:w="36"/>
        <w:gridCol w:w="36"/>
      </w:tblGrid>
      <w:tr w:rsidR="00E634CD" w:rsidRPr="00E634CD" w14:paraId="22F00677" w14:textId="77777777" w:rsidTr="00E634CD">
        <w:trPr>
          <w:trHeight w:val="405"/>
        </w:trPr>
        <w:tc>
          <w:tcPr>
            <w:tcW w:w="0" w:type="auto"/>
            <w:gridSpan w:val="4"/>
            <w:hideMark/>
          </w:tcPr>
          <w:p w14:paraId="0EDE89E2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A5C4AAB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A9320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66747B59" w14:textId="77777777" w:rsidTr="00E634CD">
        <w:trPr>
          <w:trHeight w:val="750"/>
        </w:trPr>
        <w:tc>
          <w:tcPr>
            <w:tcW w:w="0" w:type="auto"/>
            <w:hideMark/>
          </w:tcPr>
          <w:p w14:paraId="6D34BC4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B26C5D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PT-08BDDAA756</w:t>
            </w:r>
          </w:p>
        </w:tc>
        <w:tc>
          <w:tcPr>
            <w:tcW w:w="0" w:type="auto"/>
            <w:hideMark/>
          </w:tcPr>
          <w:p w14:paraId="39813DE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E30642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17E8CC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EB5DA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37191A70" w14:textId="77777777" w:rsidTr="00E634CD">
        <w:trPr>
          <w:trHeight w:val="405"/>
        </w:trPr>
        <w:tc>
          <w:tcPr>
            <w:tcW w:w="0" w:type="auto"/>
            <w:hideMark/>
          </w:tcPr>
          <w:p w14:paraId="1DAD019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121D14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9671E3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3FFC48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6235BF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8CD6C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9181BB8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1100"/>
        <w:gridCol w:w="630"/>
        <w:gridCol w:w="573"/>
        <w:gridCol w:w="595"/>
        <w:gridCol w:w="1436"/>
      </w:tblGrid>
      <w:tr w:rsidR="00E634CD" w:rsidRPr="00E634CD" w14:paraId="1FA05E1A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EC444E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050B5F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922DB3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F02557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D5310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C5C842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634CD" w:rsidRPr="00E634CD" w14:paraId="1FB57379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46C1EB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8A303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693BC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27DE5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88C82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7279C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03.08.2024 6:08:12</w:t>
            </w:r>
          </w:p>
        </w:tc>
      </w:tr>
      <w:tr w:rsidR="00E634CD" w:rsidRPr="00E634CD" w14:paraId="476F14FC" w14:textId="77777777" w:rsidTr="00E634C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1BAFB2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2FEA4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06:00 гемолиз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3ADD1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40041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E9FB4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5999D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03.08.2024 6:09:51</w:t>
            </w:r>
          </w:p>
        </w:tc>
      </w:tr>
    </w:tbl>
    <w:p w14:paraId="0B84DF84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722"/>
      </w:tblGrid>
      <w:tr w:rsidR="00E634CD" w:rsidRPr="00E634CD" w14:paraId="76002576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037F87E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E8C435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634CD" w:rsidRPr="00E634CD" w14:paraId="3A5B76DE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7EAA1D4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F32C925" w14:textId="77777777" w:rsidR="00E634CD" w:rsidRPr="00E634CD" w:rsidRDefault="00E634CD" w:rsidP="00E634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PT-9988FEC260</w:t>
            </w:r>
          </w:p>
        </w:tc>
      </w:tr>
    </w:tbl>
    <w:p w14:paraId="61EC0819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634CD" w:rsidRPr="00E634CD" w14:paraId="086B3113" w14:textId="77777777" w:rsidTr="00E634CD">
        <w:trPr>
          <w:trHeight w:val="855"/>
        </w:trPr>
        <w:tc>
          <w:tcPr>
            <w:tcW w:w="0" w:type="auto"/>
            <w:hideMark/>
          </w:tcPr>
          <w:p w14:paraId="36FFA50A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13466179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2"/>
        <w:gridCol w:w="1109"/>
        <w:gridCol w:w="1070"/>
        <w:gridCol w:w="36"/>
        <w:gridCol w:w="36"/>
      </w:tblGrid>
      <w:tr w:rsidR="00E634CD" w:rsidRPr="00E634CD" w14:paraId="6B3429BE" w14:textId="77777777" w:rsidTr="00E634CD">
        <w:trPr>
          <w:trHeight w:val="405"/>
        </w:trPr>
        <w:tc>
          <w:tcPr>
            <w:tcW w:w="0" w:type="auto"/>
            <w:gridSpan w:val="4"/>
            <w:hideMark/>
          </w:tcPr>
          <w:p w14:paraId="0E1621F2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221033B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85986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76E5E208" w14:textId="77777777" w:rsidTr="00E634CD">
        <w:trPr>
          <w:trHeight w:val="750"/>
        </w:trPr>
        <w:tc>
          <w:tcPr>
            <w:tcW w:w="0" w:type="auto"/>
            <w:hideMark/>
          </w:tcPr>
          <w:p w14:paraId="4B3240B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1E91BC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PT-08BDDAA756</w:t>
            </w:r>
          </w:p>
        </w:tc>
        <w:tc>
          <w:tcPr>
            <w:tcW w:w="0" w:type="auto"/>
            <w:hideMark/>
          </w:tcPr>
          <w:p w14:paraId="46DB415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4675CB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C5D6AD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D9A6E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1BACE1F2" w14:textId="77777777" w:rsidTr="00E634CD">
        <w:trPr>
          <w:trHeight w:val="405"/>
        </w:trPr>
        <w:tc>
          <w:tcPr>
            <w:tcW w:w="0" w:type="auto"/>
            <w:hideMark/>
          </w:tcPr>
          <w:p w14:paraId="6C1D4A7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ABF615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B0749C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1A585E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60F7E8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76126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264C34D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568"/>
        <w:gridCol w:w="1436"/>
      </w:tblGrid>
      <w:tr w:rsidR="00E634CD" w:rsidRPr="00E634CD" w14:paraId="3F0D414F" w14:textId="77777777" w:rsidTr="00E634C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A53843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6C53A2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D139E8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A73AC5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8667F6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4F44C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634CD" w:rsidRPr="00E634CD" w14:paraId="1903A7ED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8F3914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8DBC1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69.1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76642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ECE7D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85E08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030C8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03.08.2024 6:12:27</w:t>
            </w:r>
          </w:p>
        </w:tc>
      </w:tr>
      <w:tr w:rsidR="00E634CD" w:rsidRPr="00E634CD" w14:paraId="06E98A30" w14:textId="77777777" w:rsidTr="00E634C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4DFAA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94A99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126.35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39C03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8F119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A17B2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FE900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03.08.2024 6:12:27</w:t>
            </w:r>
          </w:p>
        </w:tc>
      </w:tr>
      <w:tr w:rsidR="00E634CD" w:rsidRPr="00E634CD" w14:paraId="1F9EB008" w14:textId="77777777" w:rsidTr="00E634C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66F4EE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CF2FB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107.28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6676D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E9FD8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AF312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FE7A1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03.08.2024 6:12:27</w:t>
            </w:r>
          </w:p>
        </w:tc>
      </w:tr>
    </w:tbl>
    <w:p w14:paraId="25D3D70F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722"/>
      </w:tblGrid>
      <w:tr w:rsidR="00E634CD" w:rsidRPr="00E634CD" w14:paraId="7B41CD56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4AEE1E1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Дата:</w:t>
            </w:r>
          </w:p>
        </w:tc>
        <w:tc>
          <w:tcPr>
            <w:tcW w:w="0" w:type="auto"/>
            <w:vAlign w:val="center"/>
            <w:hideMark/>
          </w:tcPr>
          <w:p w14:paraId="2C05F2D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634CD" w:rsidRPr="00E634CD" w14:paraId="48575935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266F550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81DBFE4" w14:textId="77777777" w:rsidR="00E634CD" w:rsidRPr="00E634CD" w:rsidRDefault="00E634CD" w:rsidP="00E634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PT-9988FEC260</w:t>
            </w:r>
          </w:p>
        </w:tc>
      </w:tr>
    </w:tbl>
    <w:p w14:paraId="5A0615C0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634CD" w:rsidRPr="00E634CD" w14:paraId="024862CF" w14:textId="77777777" w:rsidTr="00E634CD">
        <w:trPr>
          <w:trHeight w:val="855"/>
        </w:trPr>
        <w:tc>
          <w:tcPr>
            <w:tcW w:w="0" w:type="auto"/>
            <w:hideMark/>
          </w:tcPr>
          <w:p w14:paraId="367D5C3D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2E036017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2"/>
        <w:gridCol w:w="1109"/>
        <w:gridCol w:w="1070"/>
        <w:gridCol w:w="36"/>
        <w:gridCol w:w="36"/>
      </w:tblGrid>
      <w:tr w:rsidR="00E634CD" w:rsidRPr="00E634CD" w14:paraId="4C55FC6B" w14:textId="77777777" w:rsidTr="00E634CD">
        <w:trPr>
          <w:trHeight w:val="405"/>
        </w:trPr>
        <w:tc>
          <w:tcPr>
            <w:tcW w:w="0" w:type="auto"/>
            <w:gridSpan w:val="4"/>
            <w:hideMark/>
          </w:tcPr>
          <w:p w14:paraId="528A115F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5C95124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3A8D9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0B754B2F" w14:textId="77777777" w:rsidTr="00E634CD">
        <w:trPr>
          <w:trHeight w:val="750"/>
        </w:trPr>
        <w:tc>
          <w:tcPr>
            <w:tcW w:w="0" w:type="auto"/>
            <w:hideMark/>
          </w:tcPr>
          <w:p w14:paraId="19C181A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F984D1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PT-08BDDAA756</w:t>
            </w:r>
          </w:p>
        </w:tc>
        <w:tc>
          <w:tcPr>
            <w:tcW w:w="0" w:type="auto"/>
            <w:hideMark/>
          </w:tcPr>
          <w:p w14:paraId="00D17E1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FDFD87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97FC3A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81465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70FFBAA9" w14:textId="77777777" w:rsidTr="00E634CD">
        <w:trPr>
          <w:trHeight w:val="405"/>
        </w:trPr>
        <w:tc>
          <w:tcPr>
            <w:tcW w:w="0" w:type="auto"/>
            <w:hideMark/>
          </w:tcPr>
          <w:p w14:paraId="2DD2050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D184EF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89A16A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A63ABB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CBF0A9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05C91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DA8E0A7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E634CD" w:rsidRPr="00E634CD" w14:paraId="5632450E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BF38DD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F55A17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8DFC18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0D1974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967732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677CFA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634CD" w:rsidRPr="00E634CD" w14:paraId="032C77C6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9019CD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3AC70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F1630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70F28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1465C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925DF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03.08.2024 6:12:27</w:t>
            </w:r>
          </w:p>
        </w:tc>
      </w:tr>
    </w:tbl>
    <w:p w14:paraId="5BFB97A2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722"/>
      </w:tblGrid>
      <w:tr w:rsidR="00E634CD" w:rsidRPr="00E634CD" w14:paraId="5FDB606D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5DF4FE3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ACA599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634CD" w:rsidRPr="00E634CD" w14:paraId="55C41CF8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7E0F116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31ACA00" w14:textId="77777777" w:rsidR="00E634CD" w:rsidRPr="00E634CD" w:rsidRDefault="00E634CD" w:rsidP="00E634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PT-9988FEC260</w:t>
            </w:r>
          </w:p>
        </w:tc>
      </w:tr>
    </w:tbl>
    <w:p w14:paraId="5F982E0F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634CD" w:rsidRPr="00E634CD" w14:paraId="69264B42" w14:textId="77777777" w:rsidTr="00E634CD">
        <w:trPr>
          <w:trHeight w:val="855"/>
        </w:trPr>
        <w:tc>
          <w:tcPr>
            <w:tcW w:w="0" w:type="auto"/>
            <w:hideMark/>
          </w:tcPr>
          <w:p w14:paraId="6C2BD8BA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7D220E32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2"/>
        <w:gridCol w:w="1109"/>
        <w:gridCol w:w="1070"/>
        <w:gridCol w:w="36"/>
        <w:gridCol w:w="36"/>
      </w:tblGrid>
      <w:tr w:rsidR="00E634CD" w:rsidRPr="00E634CD" w14:paraId="6EBBCDB6" w14:textId="77777777" w:rsidTr="00E634CD">
        <w:trPr>
          <w:trHeight w:val="405"/>
        </w:trPr>
        <w:tc>
          <w:tcPr>
            <w:tcW w:w="0" w:type="auto"/>
            <w:gridSpan w:val="4"/>
            <w:hideMark/>
          </w:tcPr>
          <w:p w14:paraId="1E879199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1E950C1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CBE27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4065CA43" w14:textId="77777777" w:rsidTr="00E634CD">
        <w:trPr>
          <w:trHeight w:val="750"/>
        </w:trPr>
        <w:tc>
          <w:tcPr>
            <w:tcW w:w="0" w:type="auto"/>
            <w:hideMark/>
          </w:tcPr>
          <w:p w14:paraId="35CFC14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E363B2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PT-08BDDAA756</w:t>
            </w:r>
          </w:p>
        </w:tc>
        <w:tc>
          <w:tcPr>
            <w:tcW w:w="0" w:type="auto"/>
            <w:hideMark/>
          </w:tcPr>
          <w:p w14:paraId="0188EF4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D50975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7CBAE7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EFFA6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58B21641" w14:textId="77777777" w:rsidTr="00E634CD">
        <w:trPr>
          <w:trHeight w:val="405"/>
        </w:trPr>
        <w:tc>
          <w:tcPr>
            <w:tcW w:w="0" w:type="auto"/>
            <w:hideMark/>
          </w:tcPr>
          <w:p w14:paraId="1C0D309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10E49A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C2B7C7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B53501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634D1F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68708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30C9753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E634CD" w:rsidRPr="00E634CD" w14:paraId="5E9F1EFF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163194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78E038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3E9BEF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F106A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980A0E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C6A47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634CD" w:rsidRPr="00E634CD" w14:paraId="101935B4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751353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73263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98.1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8D649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57FA0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20835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5C5AE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03.08.2024 6:12:27</w:t>
            </w:r>
          </w:p>
        </w:tc>
      </w:tr>
    </w:tbl>
    <w:p w14:paraId="322DFAAE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722"/>
      </w:tblGrid>
      <w:tr w:rsidR="00E634CD" w:rsidRPr="00E634CD" w14:paraId="5CDBE39C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28F6B93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C2BF17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634CD" w:rsidRPr="00E634CD" w14:paraId="16C5FD6A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7AB7AF0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3C2E487" w14:textId="77777777" w:rsidR="00E634CD" w:rsidRPr="00E634CD" w:rsidRDefault="00E634CD" w:rsidP="00E634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PT-9988FEC260</w:t>
            </w:r>
          </w:p>
        </w:tc>
      </w:tr>
    </w:tbl>
    <w:p w14:paraId="4497946A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634CD" w:rsidRPr="00E634CD" w14:paraId="66359976" w14:textId="77777777" w:rsidTr="00E634CD">
        <w:trPr>
          <w:trHeight w:val="855"/>
        </w:trPr>
        <w:tc>
          <w:tcPr>
            <w:tcW w:w="0" w:type="auto"/>
            <w:hideMark/>
          </w:tcPr>
          <w:p w14:paraId="0625763C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314D3084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2"/>
        <w:gridCol w:w="1109"/>
        <w:gridCol w:w="1070"/>
        <w:gridCol w:w="36"/>
        <w:gridCol w:w="36"/>
      </w:tblGrid>
      <w:tr w:rsidR="00E634CD" w:rsidRPr="00E634CD" w14:paraId="70108C15" w14:textId="77777777" w:rsidTr="00E634CD">
        <w:trPr>
          <w:trHeight w:val="405"/>
        </w:trPr>
        <w:tc>
          <w:tcPr>
            <w:tcW w:w="0" w:type="auto"/>
            <w:gridSpan w:val="4"/>
            <w:hideMark/>
          </w:tcPr>
          <w:p w14:paraId="794AF9F6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C64538B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E5DB0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2276FB0E" w14:textId="77777777" w:rsidTr="00E634CD">
        <w:trPr>
          <w:trHeight w:val="750"/>
        </w:trPr>
        <w:tc>
          <w:tcPr>
            <w:tcW w:w="0" w:type="auto"/>
            <w:hideMark/>
          </w:tcPr>
          <w:p w14:paraId="45DAFB1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CDF65C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PT-08BDDAA756</w:t>
            </w:r>
          </w:p>
        </w:tc>
        <w:tc>
          <w:tcPr>
            <w:tcW w:w="0" w:type="auto"/>
            <w:hideMark/>
          </w:tcPr>
          <w:p w14:paraId="214FE3D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0E3E46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1BE199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E864F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4195AA9C" w14:textId="77777777" w:rsidTr="00E634CD">
        <w:trPr>
          <w:trHeight w:val="405"/>
        </w:trPr>
        <w:tc>
          <w:tcPr>
            <w:tcW w:w="0" w:type="auto"/>
            <w:hideMark/>
          </w:tcPr>
          <w:p w14:paraId="498A03F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EC6868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122B4B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B7ABC2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E8FD89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74DED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5BEE7AF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E634CD" w:rsidRPr="00E634CD" w14:paraId="0A47F26C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CAE337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7B892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4869C9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0F4A11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99465E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2D55F8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634CD" w:rsidRPr="00E634CD" w14:paraId="65625C86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2BDF4C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2213B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5B3AA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E61D8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072CA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495C2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03.08.2024 6:12:27</w:t>
            </w:r>
          </w:p>
        </w:tc>
      </w:tr>
    </w:tbl>
    <w:p w14:paraId="09847EA3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722"/>
      </w:tblGrid>
      <w:tr w:rsidR="00E634CD" w:rsidRPr="00E634CD" w14:paraId="79C8E9EE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3AFAF3A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8622F9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634CD" w:rsidRPr="00E634CD" w14:paraId="6379998D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2BC3382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B4D671C" w14:textId="77777777" w:rsidR="00E634CD" w:rsidRPr="00E634CD" w:rsidRDefault="00E634CD" w:rsidP="00E634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PT-9988FEC260</w:t>
            </w:r>
          </w:p>
        </w:tc>
      </w:tr>
    </w:tbl>
    <w:p w14:paraId="4B04A424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634CD" w:rsidRPr="00E634CD" w14:paraId="586C5422" w14:textId="77777777" w:rsidTr="00E634CD">
        <w:trPr>
          <w:trHeight w:val="855"/>
        </w:trPr>
        <w:tc>
          <w:tcPr>
            <w:tcW w:w="0" w:type="auto"/>
            <w:hideMark/>
          </w:tcPr>
          <w:p w14:paraId="0C19E4D4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4EE48241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2"/>
        <w:gridCol w:w="1109"/>
        <w:gridCol w:w="1070"/>
        <w:gridCol w:w="36"/>
        <w:gridCol w:w="36"/>
      </w:tblGrid>
      <w:tr w:rsidR="00E634CD" w:rsidRPr="00E634CD" w14:paraId="162DF630" w14:textId="77777777" w:rsidTr="00E634CD">
        <w:trPr>
          <w:trHeight w:val="405"/>
        </w:trPr>
        <w:tc>
          <w:tcPr>
            <w:tcW w:w="0" w:type="auto"/>
            <w:gridSpan w:val="4"/>
            <w:hideMark/>
          </w:tcPr>
          <w:p w14:paraId="2F65D2A7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04F1EBE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5B433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5D8A3796" w14:textId="77777777" w:rsidTr="00E634CD">
        <w:trPr>
          <w:trHeight w:val="750"/>
        </w:trPr>
        <w:tc>
          <w:tcPr>
            <w:tcW w:w="0" w:type="auto"/>
            <w:hideMark/>
          </w:tcPr>
          <w:p w14:paraId="7C4A502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9F2A5C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PT-08BDDAA756</w:t>
            </w:r>
          </w:p>
        </w:tc>
        <w:tc>
          <w:tcPr>
            <w:tcW w:w="0" w:type="auto"/>
            <w:hideMark/>
          </w:tcPr>
          <w:p w14:paraId="7CCF0F5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E8BADE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F9C681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52120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5CA476E3" w14:textId="77777777" w:rsidTr="00E634CD">
        <w:trPr>
          <w:trHeight w:val="405"/>
        </w:trPr>
        <w:tc>
          <w:tcPr>
            <w:tcW w:w="0" w:type="auto"/>
            <w:hideMark/>
          </w:tcPr>
          <w:p w14:paraId="1A83536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B227A9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4C4EDB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1E01B3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D80B40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86EFA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C71DC86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E634CD" w:rsidRPr="00E634CD" w14:paraId="4694312F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25D666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9ED919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FB904F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DC2D32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BEB2CC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DE41EF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634CD" w:rsidRPr="00E634CD" w14:paraId="517B1BB2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2FBD3B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7B532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428.7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31ED6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6CD03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7CEBB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6B3FC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03.08.2024 6:12:27</w:t>
            </w:r>
          </w:p>
        </w:tc>
      </w:tr>
    </w:tbl>
    <w:p w14:paraId="7AE26A7B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722"/>
      </w:tblGrid>
      <w:tr w:rsidR="00E634CD" w:rsidRPr="00E634CD" w14:paraId="303627A3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5B1BE35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7ECBDB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634CD" w:rsidRPr="00E634CD" w14:paraId="755F0BD4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289B671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CCFA7A3" w14:textId="77777777" w:rsidR="00E634CD" w:rsidRPr="00E634CD" w:rsidRDefault="00E634CD" w:rsidP="00E634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PT-9988FEC260</w:t>
            </w:r>
          </w:p>
        </w:tc>
      </w:tr>
    </w:tbl>
    <w:p w14:paraId="5A55A858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634CD" w:rsidRPr="00E634CD" w14:paraId="5481F563" w14:textId="77777777" w:rsidTr="00E634CD">
        <w:trPr>
          <w:trHeight w:val="855"/>
        </w:trPr>
        <w:tc>
          <w:tcPr>
            <w:tcW w:w="0" w:type="auto"/>
            <w:hideMark/>
          </w:tcPr>
          <w:p w14:paraId="23281A34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18AFAF28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2"/>
        <w:gridCol w:w="1109"/>
        <w:gridCol w:w="1070"/>
        <w:gridCol w:w="36"/>
        <w:gridCol w:w="36"/>
      </w:tblGrid>
      <w:tr w:rsidR="00E634CD" w:rsidRPr="00E634CD" w14:paraId="36D406C3" w14:textId="77777777" w:rsidTr="00E634CD">
        <w:trPr>
          <w:trHeight w:val="405"/>
        </w:trPr>
        <w:tc>
          <w:tcPr>
            <w:tcW w:w="0" w:type="auto"/>
            <w:gridSpan w:val="4"/>
            <w:hideMark/>
          </w:tcPr>
          <w:p w14:paraId="26DF635B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2F35B05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F7BB2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2EC42584" w14:textId="77777777" w:rsidTr="00E634CD">
        <w:trPr>
          <w:trHeight w:val="750"/>
        </w:trPr>
        <w:tc>
          <w:tcPr>
            <w:tcW w:w="0" w:type="auto"/>
            <w:hideMark/>
          </w:tcPr>
          <w:p w14:paraId="7F142BC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3E028F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PT-08BDDAA756</w:t>
            </w:r>
          </w:p>
        </w:tc>
        <w:tc>
          <w:tcPr>
            <w:tcW w:w="0" w:type="auto"/>
            <w:hideMark/>
          </w:tcPr>
          <w:p w14:paraId="0990641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35BE64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79ED0B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B9036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0B054700" w14:textId="77777777" w:rsidTr="00E634CD">
        <w:trPr>
          <w:trHeight w:val="405"/>
        </w:trPr>
        <w:tc>
          <w:tcPr>
            <w:tcW w:w="0" w:type="auto"/>
            <w:hideMark/>
          </w:tcPr>
          <w:p w14:paraId="35DFFB0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CAE906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FE70DE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E0DE14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588A38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F6757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4818CB6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E634CD" w:rsidRPr="00E634CD" w14:paraId="11D22B36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00076B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2983E3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B58A82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8F7E8F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F70BEB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90F349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634CD" w:rsidRPr="00E634CD" w14:paraId="35A7086D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D07B7A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1DCE6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93.8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83885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12BD1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EDC1E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346F8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03.08.2024 6:12:27</w:t>
            </w:r>
          </w:p>
        </w:tc>
      </w:tr>
    </w:tbl>
    <w:p w14:paraId="63FAFF88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722"/>
      </w:tblGrid>
      <w:tr w:rsidR="00E634CD" w:rsidRPr="00E634CD" w14:paraId="699C401A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2F29FE9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919B0B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634CD" w:rsidRPr="00E634CD" w14:paraId="6EFE4ACD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2A54228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8BC6868" w14:textId="77777777" w:rsidR="00E634CD" w:rsidRPr="00E634CD" w:rsidRDefault="00E634CD" w:rsidP="00E634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PT-9988FEC260</w:t>
            </w:r>
          </w:p>
        </w:tc>
      </w:tr>
    </w:tbl>
    <w:p w14:paraId="2C887F67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634CD" w:rsidRPr="00E634CD" w14:paraId="233F0761" w14:textId="77777777" w:rsidTr="00E634CD">
        <w:trPr>
          <w:trHeight w:val="855"/>
        </w:trPr>
        <w:tc>
          <w:tcPr>
            <w:tcW w:w="0" w:type="auto"/>
            <w:hideMark/>
          </w:tcPr>
          <w:p w14:paraId="0B8C5FAC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440AC910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2"/>
        <w:gridCol w:w="1109"/>
        <w:gridCol w:w="1070"/>
        <w:gridCol w:w="36"/>
        <w:gridCol w:w="36"/>
      </w:tblGrid>
      <w:tr w:rsidR="00E634CD" w:rsidRPr="00E634CD" w14:paraId="752E009C" w14:textId="77777777" w:rsidTr="00E634CD">
        <w:trPr>
          <w:trHeight w:val="405"/>
        </w:trPr>
        <w:tc>
          <w:tcPr>
            <w:tcW w:w="0" w:type="auto"/>
            <w:gridSpan w:val="4"/>
            <w:hideMark/>
          </w:tcPr>
          <w:p w14:paraId="6CD046D2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D39E898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9CBDE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2B1664D5" w14:textId="77777777" w:rsidTr="00E634CD">
        <w:trPr>
          <w:trHeight w:val="750"/>
        </w:trPr>
        <w:tc>
          <w:tcPr>
            <w:tcW w:w="0" w:type="auto"/>
            <w:hideMark/>
          </w:tcPr>
          <w:p w14:paraId="00DA5BA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3FA17B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PT-08BDDAA756</w:t>
            </w:r>
          </w:p>
        </w:tc>
        <w:tc>
          <w:tcPr>
            <w:tcW w:w="0" w:type="auto"/>
            <w:hideMark/>
          </w:tcPr>
          <w:p w14:paraId="3C6C945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C845A4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C88FD6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6D886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72546203" w14:textId="77777777" w:rsidTr="00E634CD">
        <w:trPr>
          <w:trHeight w:val="405"/>
        </w:trPr>
        <w:tc>
          <w:tcPr>
            <w:tcW w:w="0" w:type="auto"/>
            <w:hideMark/>
          </w:tcPr>
          <w:p w14:paraId="1527069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5338B3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570B31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F92773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0F3F29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AF3A1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A410F3E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E634CD" w:rsidRPr="00E634CD" w14:paraId="278CB9B7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F284A2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D6FCCA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ACA53A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4B85B9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55FA6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730B7F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634CD" w:rsidRPr="00E634CD" w14:paraId="74D5D434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BD6C42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EF047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83.9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8AC63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E3BB7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9AE17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C8CFB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03.08.2024 12:14:04</w:t>
            </w:r>
          </w:p>
        </w:tc>
      </w:tr>
    </w:tbl>
    <w:p w14:paraId="4A3AD397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E634CD" w:rsidRPr="00E634CD" w14:paraId="400F3D20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4DD415B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C51900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634CD" w:rsidRPr="00E634CD" w14:paraId="0C900DC4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23A8D3A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ECBD3FB" w14:textId="77777777" w:rsidR="00E634CD" w:rsidRPr="00E634CD" w:rsidRDefault="00E634CD" w:rsidP="00E634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0D6CD9EB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634CD" w:rsidRPr="00E634CD" w14:paraId="67B485B7" w14:textId="77777777" w:rsidTr="00E634CD">
        <w:trPr>
          <w:trHeight w:val="855"/>
        </w:trPr>
        <w:tc>
          <w:tcPr>
            <w:tcW w:w="0" w:type="auto"/>
            <w:hideMark/>
          </w:tcPr>
          <w:p w14:paraId="23F0CB5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137AAC87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2"/>
        <w:gridCol w:w="1109"/>
        <w:gridCol w:w="1070"/>
        <w:gridCol w:w="36"/>
        <w:gridCol w:w="36"/>
      </w:tblGrid>
      <w:tr w:rsidR="00E634CD" w:rsidRPr="00E634CD" w14:paraId="7159EC11" w14:textId="77777777" w:rsidTr="00E634CD">
        <w:trPr>
          <w:trHeight w:val="405"/>
        </w:trPr>
        <w:tc>
          <w:tcPr>
            <w:tcW w:w="0" w:type="auto"/>
            <w:gridSpan w:val="4"/>
            <w:hideMark/>
          </w:tcPr>
          <w:p w14:paraId="643971DC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AD1F551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BCE99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14528FE6" w14:textId="77777777" w:rsidTr="00E634CD">
        <w:trPr>
          <w:trHeight w:val="750"/>
        </w:trPr>
        <w:tc>
          <w:tcPr>
            <w:tcW w:w="0" w:type="auto"/>
            <w:hideMark/>
          </w:tcPr>
          <w:p w14:paraId="21C23A7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3348DB0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PT-08BDDAA756</w:t>
            </w:r>
          </w:p>
        </w:tc>
        <w:tc>
          <w:tcPr>
            <w:tcW w:w="0" w:type="auto"/>
            <w:hideMark/>
          </w:tcPr>
          <w:p w14:paraId="0D07EE3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44B91A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220427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A26D9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421F8D45" w14:textId="77777777" w:rsidTr="00E634CD">
        <w:trPr>
          <w:trHeight w:val="405"/>
        </w:trPr>
        <w:tc>
          <w:tcPr>
            <w:tcW w:w="0" w:type="auto"/>
            <w:hideMark/>
          </w:tcPr>
          <w:p w14:paraId="3E6728D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695D7F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D8A996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92C2EF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F12305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D644F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F7B60FD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436"/>
      </w:tblGrid>
      <w:tr w:rsidR="00E634CD" w:rsidRPr="00E634CD" w14:paraId="2C751397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44AA58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47C30B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12450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EE0033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8A46EB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CF8D85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634CD" w:rsidRPr="00E634CD" w14:paraId="37F4C8D9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7D4D64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0EBE6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74.2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AA934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E04D2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FBB20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E94B2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04.08.2024 7:02:22</w:t>
            </w:r>
          </w:p>
        </w:tc>
      </w:tr>
      <w:tr w:rsidR="00E634CD" w:rsidRPr="00E634CD" w14:paraId="319581CA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C9F0B8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248C0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117.67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1D93F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C1F18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5C760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27DEA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04.08.2024 7:02:22</w:t>
            </w:r>
          </w:p>
        </w:tc>
      </w:tr>
      <w:tr w:rsidR="00E634CD" w:rsidRPr="00E634CD" w14:paraId="29DAC5EB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A0E30C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3313D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98.82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8CAF5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306C9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C27C4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25813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04.08.2024 7:02:22</w:t>
            </w:r>
          </w:p>
        </w:tc>
      </w:tr>
    </w:tbl>
    <w:p w14:paraId="48E77EEB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E634CD" w:rsidRPr="00E634CD" w14:paraId="6288074D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73FCE03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731F4C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634CD" w:rsidRPr="00E634CD" w14:paraId="5FB6D72C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178CF7B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60883D9" w14:textId="77777777" w:rsidR="00E634CD" w:rsidRPr="00E634CD" w:rsidRDefault="00E634CD" w:rsidP="00E634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0469ADCC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634CD" w:rsidRPr="00E634CD" w14:paraId="731EE56E" w14:textId="77777777" w:rsidTr="00E634CD">
        <w:trPr>
          <w:trHeight w:val="855"/>
        </w:trPr>
        <w:tc>
          <w:tcPr>
            <w:tcW w:w="0" w:type="auto"/>
            <w:hideMark/>
          </w:tcPr>
          <w:p w14:paraId="653D136B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0354ACF1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2"/>
        <w:gridCol w:w="1109"/>
        <w:gridCol w:w="1070"/>
        <w:gridCol w:w="36"/>
        <w:gridCol w:w="36"/>
      </w:tblGrid>
      <w:tr w:rsidR="00E634CD" w:rsidRPr="00E634CD" w14:paraId="03F1862E" w14:textId="77777777" w:rsidTr="00E634CD">
        <w:trPr>
          <w:trHeight w:val="405"/>
        </w:trPr>
        <w:tc>
          <w:tcPr>
            <w:tcW w:w="0" w:type="auto"/>
            <w:gridSpan w:val="4"/>
            <w:hideMark/>
          </w:tcPr>
          <w:p w14:paraId="627B5651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0AB472F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D693D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3CC2387A" w14:textId="77777777" w:rsidTr="00E634CD">
        <w:trPr>
          <w:trHeight w:val="750"/>
        </w:trPr>
        <w:tc>
          <w:tcPr>
            <w:tcW w:w="0" w:type="auto"/>
            <w:hideMark/>
          </w:tcPr>
          <w:p w14:paraId="63B5509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DE1FF2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PT-08BDDAA756</w:t>
            </w:r>
          </w:p>
        </w:tc>
        <w:tc>
          <w:tcPr>
            <w:tcW w:w="0" w:type="auto"/>
            <w:hideMark/>
          </w:tcPr>
          <w:p w14:paraId="2205975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B8CA6B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DE4DC2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DF836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7CDD07F5" w14:textId="77777777" w:rsidTr="00E634CD">
        <w:trPr>
          <w:trHeight w:val="405"/>
        </w:trPr>
        <w:tc>
          <w:tcPr>
            <w:tcW w:w="0" w:type="auto"/>
            <w:hideMark/>
          </w:tcPr>
          <w:p w14:paraId="01FD839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5AE784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148DA4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2EB36F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4A801F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60139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6873C5D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E634CD" w:rsidRPr="00E634CD" w14:paraId="1447E6C8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238716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0245E2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3FE8B5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CF6063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B1A0BC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70465B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634CD" w:rsidRPr="00E634CD" w14:paraId="5DF545A7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6D3257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31097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4546F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BF592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CCF41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BC903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04.08.2024 7:02:22</w:t>
            </w:r>
          </w:p>
        </w:tc>
      </w:tr>
    </w:tbl>
    <w:p w14:paraId="257DF003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E634CD" w:rsidRPr="00E634CD" w14:paraId="5A803F28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6B6D5C7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D81E02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634CD" w:rsidRPr="00E634CD" w14:paraId="1F908B0F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0503D45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EF5321D" w14:textId="77777777" w:rsidR="00E634CD" w:rsidRPr="00E634CD" w:rsidRDefault="00E634CD" w:rsidP="00E634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07337021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634CD" w:rsidRPr="00E634CD" w14:paraId="428E0B95" w14:textId="77777777" w:rsidTr="00E634CD">
        <w:trPr>
          <w:trHeight w:val="855"/>
        </w:trPr>
        <w:tc>
          <w:tcPr>
            <w:tcW w:w="0" w:type="auto"/>
            <w:hideMark/>
          </w:tcPr>
          <w:p w14:paraId="5B6165DF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5E5F185C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2"/>
        <w:gridCol w:w="1109"/>
        <w:gridCol w:w="1070"/>
        <w:gridCol w:w="36"/>
        <w:gridCol w:w="36"/>
      </w:tblGrid>
      <w:tr w:rsidR="00E634CD" w:rsidRPr="00E634CD" w14:paraId="33587E32" w14:textId="77777777" w:rsidTr="00E634CD">
        <w:trPr>
          <w:trHeight w:val="405"/>
        </w:trPr>
        <w:tc>
          <w:tcPr>
            <w:tcW w:w="0" w:type="auto"/>
            <w:gridSpan w:val="4"/>
            <w:hideMark/>
          </w:tcPr>
          <w:p w14:paraId="01367B56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22633AA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98B4B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51C5E4F5" w14:textId="77777777" w:rsidTr="00E634CD">
        <w:trPr>
          <w:trHeight w:val="750"/>
        </w:trPr>
        <w:tc>
          <w:tcPr>
            <w:tcW w:w="0" w:type="auto"/>
            <w:hideMark/>
          </w:tcPr>
          <w:p w14:paraId="64EE137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C6E003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PT-08BDDAA756</w:t>
            </w:r>
          </w:p>
        </w:tc>
        <w:tc>
          <w:tcPr>
            <w:tcW w:w="0" w:type="auto"/>
            <w:hideMark/>
          </w:tcPr>
          <w:p w14:paraId="430ABAF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DB4253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303CC3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BE977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19066A9C" w14:textId="77777777" w:rsidTr="00E634CD">
        <w:trPr>
          <w:trHeight w:val="405"/>
        </w:trPr>
        <w:tc>
          <w:tcPr>
            <w:tcW w:w="0" w:type="auto"/>
            <w:hideMark/>
          </w:tcPr>
          <w:p w14:paraId="2FED695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1EEFC6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85503E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083BFF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969052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F89F5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634A296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E634CD" w:rsidRPr="00E634CD" w14:paraId="1258FA2B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4E2C02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FB288F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4FDC0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B7D52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780066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B3FF61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634CD" w:rsidRPr="00E634CD" w14:paraId="43A315AB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81FF0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208E1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F8A80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52146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E60F7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ECCDE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04.08.2024 7:02:22</w:t>
            </w:r>
          </w:p>
        </w:tc>
      </w:tr>
    </w:tbl>
    <w:p w14:paraId="62830E4C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E634CD" w:rsidRPr="00E634CD" w14:paraId="432E0023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58C856E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8BA6E8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634CD" w:rsidRPr="00E634CD" w14:paraId="19A3B02B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56C81E2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63A678F" w14:textId="77777777" w:rsidR="00E634CD" w:rsidRPr="00E634CD" w:rsidRDefault="00E634CD" w:rsidP="00E634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37AA2595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634CD" w:rsidRPr="00E634CD" w14:paraId="1B1C9274" w14:textId="77777777" w:rsidTr="00E634CD">
        <w:trPr>
          <w:trHeight w:val="855"/>
        </w:trPr>
        <w:tc>
          <w:tcPr>
            <w:tcW w:w="0" w:type="auto"/>
            <w:hideMark/>
          </w:tcPr>
          <w:p w14:paraId="1570954E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322B19B3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2"/>
        <w:gridCol w:w="1109"/>
        <w:gridCol w:w="1070"/>
        <w:gridCol w:w="36"/>
        <w:gridCol w:w="36"/>
      </w:tblGrid>
      <w:tr w:rsidR="00E634CD" w:rsidRPr="00E634CD" w14:paraId="765F3A89" w14:textId="77777777" w:rsidTr="00E634CD">
        <w:trPr>
          <w:trHeight w:val="405"/>
        </w:trPr>
        <w:tc>
          <w:tcPr>
            <w:tcW w:w="0" w:type="auto"/>
            <w:gridSpan w:val="4"/>
            <w:hideMark/>
          </w:tcPr>
          <w:p w14:paraId="3A85AC4A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52F5891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6589A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57904A82" w14:textId="77777777" w:rsidTr="00E634CD">
        <w:trPr>
          <w:trHeight w:val="750"/>
        </w:trPr>
        <w:tc>
          <w:tcPr>
            <w:tcW w:w="0" w:type="auto"/>
            <w:hideMark/>
          </w:tcPr>
          <w:p w14:paraId="3E559CA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7568328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PT-08BDDAA756</w:t>
            </w:r>
          </w:p>
        </w:tc>
        <w:tc>
          <w:tcPr>
            <w:tcW w:w="0" w:type="auto"/>
            <w:hideMark/>
          </w:tcPr>
          <w:p w14:paraId="39680A5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76076C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ABA8B3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7B704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41921769" w14:textId="77777777" w:rsidTr="00E634CD">
        <w:trPr>
          <w:trHeight w:val="405"/>
        </w:trPr>
        <w:tc>
          <w:tcPr>
            <w:tcW w:w="0" w:type="auto"/>
            <w:hideMark/>
          </w:tcPr>
          <w:p w14:paraId="558745D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18E9F5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784D2A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D934EE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745D64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39E85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C98E286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E634CD" w:rsidRPr="00E634CD" w14:paraId="280857EC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36FE2E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C1F9D6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9A5963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641237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1BAD5B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D6730B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634CD" w:rsidRPr="00E634CD" w14:paraId="3684C9BC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21B40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0357D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4DA5E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E25DB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331F2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3F394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04.08.2024 7:02:22</w:t>
            </w:r>
          </w:p>
        </w:tc>
      </w:tr>
    </w:tbl>
    <w:p w14:paraId="1F3BF795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E634CD" w:rsidRPr="00E634CD" w14:paraId="5018065C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5A95D12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0852CE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634CD" w:rsidRPr="00E634CD" w14:paraId="32C3A65A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44B8E7F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4A7C1D4" w14:textId="77777777" w:rsidR="00E634CD" w:rsidRPr="00E634CD" w:rsidRDefault="00E634CD" w:rsidP="00E634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16D1975A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634CD" w:rsidRPr="00E634CD" w14:paraId="25B614AF" w14:textId="77777777" w:rsidTr="00E634CD">
        <w:trPr>
          <w:trHeight w:val="855"/>
        </w:trPr>
        <w:tc>
          <w:tcPr>
            <w:tcW w:w="0" w:type="auto"/>
            <w:hideMark/>
          </w:tcPr>
          <w:p w14:paraId="01A80435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55445697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2"/>
        <w:gridCol w:w="1109"/>
        <w:gridCol w:w="1070"/>
        <w:gridCol w:w="36"/>
        <w:gridCol w:w="36"/>
      </w:tblGrid>
      <w:tr w:rsidR="00E634CD" w:rsidRPr="00E634CD" w14:paraId="77075D3F" w14:textId="77777777" w:rsidTr="00E634CD">
        <w:trPr>
          <w:trHeight w:val="405"/>
        </w:trPr>
        <w:tc>
          <w:tcPr>
            <w:tcW w:w="0" w:type="auto"/>
            <w:gridSpan w:val="4"/>
            <w:hideMark/>
          </w:tcPr>
          <w:p w14:paraId="39BABC1B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BCF207D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1E3C9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47CF5423" w14:textId="77777777" w:rsidTr="00E634CD">
        <w:trPr>
          <w:trHeight w:val="750"/>
        </w:trPr>
        <w:tc>
          <w:tcPr>
            <w:tcW w:w="0" w:type="auto"/>
            <w:hideMark/>
          </w:tcPr>
          <w:p w14:paraId="7091256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B54F9C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PT-08BDDAA756</w:t>
            </w:r>
          </w:p>
        </w:tc>
        <w:tc>
          <w:tcPr>
            <w:tcW w:w="0" w:type="auto"/>
            <w:hideMark/>
          </w:tcPr>
          <w:p w14:paraId="55FFDA0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35D27D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7CE84B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C6A5B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4F0FCDA7" w14:textId="77777777" w:rsidTr="00E634CD">
        <w:trPr>
          <w:trHeight w:val="405"/>
        </w:trPr>
        <w:tc>
          <w:tcPr>
            <w:tcW w:w="0" w:type="auto"/>
            <w:hideMark/>
          </w:tcPr>
          <w:p w14:paraId="77DB9E9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F5F61C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936797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9DF8FB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099617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3D8B2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C5156E3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E634CD" w:rsidRPr="00E634CD" w14:paraId="6A634EF6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7F066D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2653C5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68940B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043DFE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CB0481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788A6D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634CD" w:rsidRPr="00E634CD" w14:paraId="26C7BB19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D92BA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6B876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36FC1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72180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10D9B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7D80E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04.08.2024 7:02:22</w:t>
            </w:r>
          </w:p>
        </w:tc>
      </w:tr>
    </w:tbl>
    <w:p w14:paraId="57616DFF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E634CD" w:rsidRPr="00E634CD" w14:paraId="5FA4DD0D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4FC5A72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CAA630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634CD" w:rsidRPr="00E634CD" w14:paraId="22E62CA2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52C124D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6AF6C9A" w14:textId="77777777" w:rsidR="00E634CD" w:rsidRPr="00E634CD" w:rsidRDefault="00E634CD" w:rsidP="00E634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734B10C6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E634CD" w:rsidRPr="00E634CD" w14:paraId="2F4FFC4F" w14:textId="77777777" w:rsidTr="00E634CD">
        <w:trPr>
          <w:trHeight w:val="465"/>
        </w:trPr>
        <w:tc>
          <w:tcPr>
            <w:tcW w:w="0" w:type="auto"/>
            <w:hideMark/>
          </w:tcPr>
          <w:p w14:paraId="21CF788A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2A8F22B1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4"/>
        <w:gridCol w:w="4183"/>
        <w:gridCol w:w="1480"/>
        <w:gridCol w:w="1269"/>
      </w:tblGrid>
      <w:tr w:rsidR="00E634CD" w:rsidRPr="00E634CD" w14:paraId="400E42F2" w14:textId="77777777" w:rsidTr="00E634CD">
        <w:trPr>
          <w:trHeight w:val="405"/>
        </w:trPr>
        <w:tc>
          <w:tcPr>
            <w:tcW w:w="0" w:type="auto"/>
            <w:gridSpan w:val="4"/>
            <w:hideMark/>
          </w:tcPr>
          <w:p w14:paraId="5032986C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634CD" w:rsidRPr="00E634CD" w14:paraId="1ECB840A" w14:textId="77777777" w:rsidTr="00E634CD">
        <w:trPr>
          <w:trHeight w:val="675"/>
        </w:trPr>
        <w:tc>
          <w:tcPr>
            <w:tcW w:w="0" w:type="auto"/>
            <w:vAlign w:val="center"/>
            <w:hideMark/>
          </w:tcPr>
          <w:p w14:paraId="7E2B245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581E030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PT-08BDDAA756</w:t>
            </w:r>
          </w:p>
        </w:tc>
        <w:tc>
          <w:tcPr>
            <w:tcW w:w="0" w:type="auto"/>
            <w:hideMark/>
          </w:tcPr>
          <w:p w14:paraId="12682E31" w14:textId="77777777" w:rsidR="00E634CD" w:rsidRPr="00E634CD" w:rsidRDefault="00E634CD" w:rsidP="00E634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1C0DC2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lang w:eastAsia="ru-RU"/>
              </w:rPr>
              <w:t>05.08.2024</w:t>
            </w:r>
          </w:p>
        </w:tc>
      </w:tr>
      <w:tr w:rsidR="00E634CD" w:rsidRPr="00E634CD" w14:paraId="7779F2C7" w14:textId="77777777" w:rsidTr="00E634CD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095375F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C63B023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E634CD" w:rsidRPr="00E634CD" w14:paraId="4E66BBB6" w14:textId="77777777" w:rsidTr="00E634C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768E6B0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563C23C9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634CD" w:rsidRPr="00E634CD" w14:paraId="55D706C1" w14:textId="77777777" w:rsidTr="00E634CD">
        <w:trPr>
          <w:trHeight w:val="1305"/>
        </w:trPr>
        <w:tc>
          <w:tcPr>
            <w:tcW w:w="0" w:type="auto"/>
            <w:vAlign w:val="bottom"/>
            <w:hideMark/>
          </w:tcPr>
          <w:p w14:paraId="5C35BAB9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4929D8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(I21.0) ИБС.Инфарт миокарда с подъемом сегмента STпередне-перегородочной локализации левого желудочка от 01.08.2024[АДРЕС]я гипертония. Риск 4 (очень высокий). Целевое АД &lt; 130/&lt; 80 мм рт. ст.</w:t>
            </w:r>
          </w:p>
        </w:tc>
      </w:tr>
    </w:tbl>
    <w:p w14:paraId="352AF84D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634CD" w:rsidRPr="00E634CD" w14:paraId="3000CB21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4C8461D0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DA9391D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E634CD" w:rsidRPr="00E634CD" w14:paraId="53B2A408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297D704E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4C4A2678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lang w:eastAsia="ru-RU"/>
              </w:rPr>
              <w:t>на общую слабость, отмечает улучшение самоувствия -нет болей в грудной клетке</w:t>
            </w:r>
          </w:p>
        </w:tc>
      </w:tr>
      <w:tr w:rsidR="00E634CD" w:rsidRPr="00E634CD" w14:paraId="0B38A665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074BA9F7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CC42126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E634CD" w:rsidRPr="00E634CD" w14:paraId="32602F52" w14:textId="77777777" w:rsidTr="00E634CD">
        <w:trPr>
          <w:trHeight w:val="6345"/>
        </w:trPr>
        <w:tc>
          <w:tcPr>
            <w:tcW w:w="0" w:type="auto"/>
            <w:vAlign w:val="bottom"/>
            <w:hideMark/>
          </w:tcPr>
          <w:p w14:paraId="17542046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1166DE05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lang w:eastAsia="ru-RU"/>
              </w:rPr>
              <w:t>ИБС ранее не выставляли, инфаркт миокарда, НРС, ОНМК отрицает. Артериальная гипертония длительно , максимальные цифры АД 180/мм.рт.ст., адатирован к 130/90 мм.рт.ст.регулярно принимает гипотензивные препараты. Настоящее ухудшение состояния 01.08.2024[АДРЕС], потливость, умеренная давящая боль за грудиной. Вызвал БМСП. записана ЭКГ- очаговые изменения передней стенки. Оказанная помощь:нитроспрей 1 доза под язык. Доставлен в приемное отделение ТКНЦ с диагнозом ОКС без подъема с. ST. В приемном отделение записана ЭКГ - элевация с. ST передне-перегородочной локализации. После осмотра пациент госпитализирован в ГРиИТ. "Перенесённые заболевания: Туберкулез, венерические заболевания, гепатит, сахарный диабет,болезнь Боткина, описторхоз, заболевания вен, тромбоэмболию, ЧМТ отрицает. В анамнезе прободная язва желудка, оперирован- рецекция желудка. Мед. документация не предоставлена. Аппендэктомия. Течение болезни: 1.08.24 проведена КАГ SYNTAXSCORE: 21,5, Гемодинамически незначимый стеноз ствола ЛКА. Однососудистое гемодинамически значимое окклюзионное поражение ПМЖА. Показана и выполнена ТБКА со стентированием ПМЖА. по Эхо КГ Повышение эхоплотности стенок аорты. Гипертрофия миокарда ЛЖ до умеренной в области МЖП. Незначительная дилатация полости ЛП. Асинергия миокарда апикальных отделов ЛЖ.РА 15% Глобальная сократительная функция ЛЖ в покое удовлетворительная.ФВЛЖ 62% 4.08.24 переведен в палату отделения КО1</w:t>
            </w:r>
          </w:p>
        </w:tc>
      </w:tr>
      <w:tr w:rsidR="00E634CD" w:rsidRPr="00E634CD" w14:paraId="0C456DAF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2F043DE6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0C7639D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E634CD" w:rsidRPr="00E634CD" w14:paraId="6D8E1DFA" w14:textId="77777777" w:rsidTr="00E634CD">
        <w:trPr>
          <w:trHeight w:val="1620"/>
        </w:trPr>
        <w:tc>
          <w:tcPr>
            <w:tcW w:w="0" w:type="auto"/>
            <w:vAlign w:val="bottom"/>
            <w:hideMark/>
          </w:tcPr>
          <w:p w14:paraId="5E8D7869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14:paraId="745149EE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lang w:eastAsia="ru-RU"/>
              </w:rPr>
              <w:t>Общее состояние: средней степени тяжести Рост, см: 164   Вес, кг: 90   ИМТ: 33,46 ЧДД (в мин.): 16 Сердечный ритм: PT-09F9E4C96D давление: ЧСС 64 мм.рт.ст.  САД 110 мм.рт.ст.  ДАД 70 мм.рт.ст. В лёгких: Везикулярное, хрипов нет</w:t>
            </w:r>
          </w:p>
        </w:tc>
      </w:tr>
    </w:tbl>
    <w:p w14:paraId="0020FD08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E634CD" w:rsidRPr="00E634CD" w14:paraId="343E53D5" w14:textId="77777777" w:rsidTr="00E634C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C97BD1A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5622DBE0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634CD" w:rsidRPr="00E634CD" w14:paraId="0DF3FFA4" w14:textId="77777777" w:rsidTr="00E634CD">
        <w:trPr>
          <w:trHeight w:val="1935"/>
        </w:trPr>
        <w:tc>
          <w:tcPr>
            <w:tcW w:w="0" w:type="auto"/>
            <w:vAlign w:val="bottom"/>
            <w:hideMark/>
          </w:tcPr>
          <w:p w14:paraId="1259F23D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FAEBF77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lang w:eastAsia="ru-RU"/>
              </w:rPr>
              <w:t>Физическая реабилитация : I классу тяжести Рекомендован двигательный режим: [ФИО] по физическим тренировкам: назначены занятия ЛФК в палате (комплекс №2 по [ВРАЧ]) Проведена беседа о двигательном режиме</w:t>
            </w:r>
          </w:p>
        </w:tc>
      </w:tr>
    </w:tbl>
    <w:p w14:paraId="64A2EE06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403"/>
      </w:tblGrid>
      <w:tr w:rsidR="00E634CD" w:rsidRPr="00E634CD" w14:paraId="4D8D9CAF" w14:textId="77777777" w:rsidTr="00E634CD">
        <w:trPr>
          <w:trHeight w:val="1650"/>
        </w:trPr>
        <w:tc>
          <w:tcPr>
            <w:tcW w:w="0" w:type="auto"/>
            <w:vAlign w:val="center"/>
            <w:hideMark/>
          </w:tcPr>
          <w:p w14:paraId="599245E7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909412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548D589F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05.08.2024 11:24:23</w:t>
              <w:br/>
              <w:t>Сертификат: [ПОДПИСЬ]</w:t>
              <w:br/>
              <w:t>Владелец: [ПОДПИСЬ]</w:t>
              <w:br/>
              <w:t>Действителен: с 08.12.2023 11:05:00 по 02.03.2025 11:05:00</w:t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4CC0C602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95"/>
        <w:gridCol w:w="3507"/>
        <w:gridCol w:w="2224"/>
        <w:gridCol w:w="1570"/>
      </w:tblGrid>
      <w:tr w:rsidR="00E634CD" w:rsidRPr="00E634CD" w14:paraId="30C67F7B" w14:textId="77777777" w:rsidTr="00E634CD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1A790BCD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E634CD" w:rsidRPr="00E634CD" w14:paraId="303E42B6" w14:textId="77777777" w:rsidTr="00E634C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4A155A83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634CD" w:rsidRPr="00E634CD" w14:paraId="507F0545" w14:textId="77777777" w:rsidTr="00E634C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5F9201E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7F5FE73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lang w:eastAsia="ru-RU"/>
              </w:rPr>
              <w:t>PT-08BDDAA756</w:t>
            </w:r>
          </w:p>
        </w:tc>
        <w:tc>
          <w:tcPr>
            <w:tcW w:w="0" w:type="auto"/>
            <w:shd w:val="clear" w:color="auto" w:fill="FFFFFF"/>
            <w:hideMark/>
          </w:tcPr>
          <w:p w14:paraId="1D35085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168D944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lang w:eastAsia="ru-RU"/>
              </w:rPr>
              <w:t>05.08.2024</w:t>
            </w:r>
          </w:p>
        </w:tc>
      </w:tr>
      <w:tr w:rsidR="00E634CD" w:rsidRPr="00E634CD" w14:paraId="1972AF98" w14:textId="77777777" w:rsidTr="00E634C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33FA03D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FC71530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634CD" w:rsidRPr="00E634CD" w14:paraId="2348E46E" w14:textId="77777777" w:rsidTr="00E634C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7384AA67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38A14B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E634CD" w:rsidRPr="00E634CD" w14:paraId="4E455E47" w14:textId="77777777" w:rsidTr="00E634CD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3E701BC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DE6E75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61 в минуту. Нормальное положение электрической оси сердца. Без отрицательной динамики от 02.08.24 .</w:t>
            </w:r>
          </w:p>
        </w:tc>
      </w:tr>
    </w:tbl>
    <w:p w14:paraId="563E9ED6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634CD" w:rsidRPr="00E634CD" w14:paraId="18AEF0CA" w14:textId="77777777" w:rsidTr="00E634CD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3B6057CD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A15281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0A583C58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E634CD" w:rsidRPr="00E634CD" w14:paraId="5E4D3E2A" w14:textId="77777777" w:rsidTr="00E634CD">
        <w:trPr>
          <w:trHeight w:val="345"/>
        </w:trPr>
        <w:tc>
          <w:tcPr>
            <w:tcW w:w="0" w:type="auto"/>
            <w:vAlign w:val="center"/>
            <w:hideMark/>
          </w:tcPr>
          <w:p w14:paraId="760FAFF7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DE992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A75CB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9BCA1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A5B63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51110AD4" w14:textId="77777777" w:rsidTr="00E634CD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5456C2B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1F78270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5F7DA40F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20BCAF5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760E57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3C900060" w14:textId="77777777" w:rsidTr="00E634C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15D93E1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4A2F8804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05.08.2024 11:53:16</w:t>
            </w:r>
          </w:p>
        </w:tc>
        <w:tc>
          <w:tcPr>
            <w:tcW w:w="0" w:type="auto"/>
            <w:vAlign w:val="center"/>
            <w:hideMark/>
          </w:tcPr>
          <w:p w14:paraId="1C81D9DF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634CD" w:rsidRPr="00E634CD" w14:paraId="74618986" w14:textId="77777777" w:rsidTr="00E634C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B6B3DD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C30283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3E8387F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704F61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634CD" w:rsidRPr="00E634CD" w14:paraId="6D33AA3B" w14:textId="77777777" w:rsidTr="00E634C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CE5CA3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68BBFF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6A4FC5E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1168669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634CD" w:rsidRPr="00E634CD" w14:paraId="6DF1FEA9" w14:textId="77777777" w:rsidTr="00E634CD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216864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52B355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5A9AD0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14:paraId="195F093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77C39E9D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634CD" w:rsidRPr="00E634CD" w14:paraId="3968917F" w14:textId="77777777" w:rsidTr="00E634CD">
        <w:trPr>
          <w:trHeight w:val="855"/>
        </w:trPr>
        <w:tc>
          <w:tcPr>
            <w:tcW w:w="0" w:type="auto"/>
            <w:hideMark/>
          </w:tcPr>
          <w:p w14:paraId="26A8EBBE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7BA274D3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2"/>
        <w:gridCol w:w="1109"/>
        <w:gridCol w:w="1070"/>
        <w:gridCol w:w="36"/>
        <w:gridCol w:w="36"/>
      </w:tblGrid>
      <w:tr w:rsidR="00E634CD" w:rsidRPr="00E634CD" w14:paraId="28D26CEA" w14:textId="77777777" w:rsidTr="00E634CD">
        <w:trPr>
          <w:trHeight w:val="405"/>
        </w:trPr>
        <w:tc>
          <w:tcPr>
            <w:tcW w:w="0" w:type="auto"/>
            <w:gridSpan w:val="4"/>
            <w:hideMark/>
          </w:tcPr>
          <w:p w14:paraId="2268ABA1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48D0566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14DF9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55471C3B" w14:textId="77777777" w:rsidTr="00E634CD">
        <w:trPr>
          <w:trHeight w:val="750"/>
        </w:trPr>
        <w:tc>
          <w:tcPr>
            <w:tcW w:w="0" w:type="auto"/>
            <w:hideMark/>
          </w:tcPr>
          <w:p w14:paraId="2BA9044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E17002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PT-08BDDAA756</w:t>
            </w:r>
          </w:p>
        </w:tc>
        <w:tc>
          <w:tcPr>
            <w:tcW w:w="0" w:type="auto"/>
            <w:hideMark/>
          </w:tcPr>
          <w:p w14:paraId="236C92A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743185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40A7FC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D3CC0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4DA287C9" w14:textId="77777777" w:rsidTr="00E634CD">
        <w:trPr>
          <w:trHeight w:val="405"/>
        </w:trPr>
        <w:tc>
          <w:tcPr>
            <w:tcW w:w="0" w:type="auto"/>
            <w:hideMark/>
          </w:tcPr>
          <w:p w14:paraId="2412EEA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55A7A1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B0AED7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D44ED0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8454C7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92D92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F400E32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E634CD" w:rsidRPr="00E634CD" w14:paraId="5BD499D7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6D8EC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0A1586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E86AE1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59123A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1D28C3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B1BE0C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634CD" w:rsidRPr="00E634CD" w14:paraId="4E926036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1EB1E3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9B10B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DCAEE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2F4BE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80CC4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2A232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05.08.2024 12:45:26</w:t>
            </w:r>
          </w:p>
        </w:tc>
      </w:tr>
    </w:tbl>
    <w:p w14:paraId="6081CC6F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E634CD" w:rsidRPr="00E634CD" w14:paraId="66CFBD73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6E8CAFD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642AC1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634CD" w:rsidRPr="00E634CD" w14:paraId="70A2E2BA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4AA3C43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7AC1B60" w14:textId="77777777" w:rsidR="00E634CD" w:rsidRPr="00E634CD" w:rsidRDefault="00E634CD" w:rsidP="00E634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33E0E3E5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35"/>
        <w:gridCol w:w="4056"/>
        <w:gridCol w:w="999"/>
        <w:gridCol w:w="1657"/>
        <w:gridCol w:w="104"/>
        <w:gridCol w:w="104"/>
      </w:tblGrid>
      <w:tr w:rsidR="00E634CD" w:rsidRPr="00E634CD" w14:paraId="1A4BEF22" w14:textId="77777777" w:rsidTr="00E634CD">
        <w:trPr>
          <w:trHeight w:val="60"/>
        </w:trPr>
        <w:tc>
          <w:tcPr>
            <w:tcW w:w="0" w:type="auto"/>
            <w:gridSpan w:val="6"/>
            <w:hideMark/>
          </w:tcPr>
          <w:p w14:paraId="5593987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E634CD" w:rsidRPr="00E634CD" w14:paraId="1F158BCE" w14:textId="77777777" w:rsidTr="00E634CD">
        <w:trPr>
          <w:trHeight w:val="405"/>
        </w:trPr>
        <w:tc>
          <w:tcPr>
            <w:tcW w:w="0" w:type="auto"/>
            <w:gridSpan w:val="6"/>
            <w:hideMark/>
          </w:tcPr>
          <w:p w14:paraId="6E21BB26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634CD" w:rsidRPr="00E634CD" w14:paraId="78556262" w14:textId="77777777" w:rsidTr="00E634CD">
        <w:trPr>
          <w:trHeight w:val="645"/>
        </w:trPr>
        <w:tc>
          <w:tcPr>
            <w:tcW w:w="0" w:type="auto"/>
            <w:gridSpan w:val="6"/>
            <w:hideMark/>
          </w:tcPr>
          <w:p w14:paraId="18A1200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634CD" w:rsidRPr="00E634CD" w14:paraId="323679FB" w14:textId="77777777" w:rsidTr="00E634CD">
        <w:trPr>
          <w:trHeight w:val="405"/>
        </w:trPr>
        <w:tc>
          <w:tcPr>
            <w:tcW w:w="0" w:type="auto"/>
            <w:gridSpan w:val="6"/>
            <w:hideMark/>
          </w:tcPr>
          <w:p w14:paraId="7EAC4741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E634CD" w:rsidRPr="00E634CD" w14:paraId="0D6BD579" w14:textId="77777777" w:rsidTr="00E634CD">
        <w:trPr>
          <w:trHeight w:val="405"/>
        </w:trPr>
        <w:tc>
          <w:tcPr>
            <w:tcW w:w="0" w:type="auto"/>
            <w:gridSpan w:val="2"/>
            <w:hideMark/>
          </w:tcPr>
          <w:p w14:paraId="6EF2654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06.08.2024 10:00:00</w:t>
            </w:r>
          </w:p>
        </w:tc>
        <w:tc>
          <w:tcPr>
            <w:tcW w:w="0" w:type="auto"/>
            <w:hideMark/>
          </w:tcPr>
          <w:p w14:paraId="64243F7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5DA4916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193ED8FB" w14:textId="77777777" w:rsidTr="00E634CD">
        <w:trPr>
          <w:trHeight w:val="465"/>
        </w:trPr>
        <w:tc>
          <w:tcPr>
            <w:tcW w:w="0" w:type="auto"/>
            <w:gridSpan w:val="6"/>
            <w:hideMark/>
          </w:tcPr>
          <w:p w14:paraId="7CE93262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E634CD" w:rsidRPr="00E634CD" w14:paraId="2E1CC0D2" w14:textId="77777777" w:rsidTr="00E634CD">
        <w:trPr>
          <w:trHeight w:val="405"/>
        </w:trPr>
        <w:tc>
          <w:tcPr>
            <w:tcW w:w="0" w:type="auto"/>
            <w:hideMark/>
          </w:tcPr>
          <w:p w14:paraId="1B16E6E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58A618D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7712FA6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E634CD" w:rsidRPr="00E634CD" w14:paraId="69D75981" w14:textId="77777777" w:rsidTr="00E634CD">
        <w:trPr>
          <w:trHeight w:val="405"/>
        </w:trPr>
        <w:tc>
          <w:tcPr>
            <w:tcW w:w="0" w:type="auto"/>
            <w:hideMark/>
          </w:tcPr>
          <w:p w14:paraId="201E00B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3A0F6BA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CA22F2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74F7AF3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5D09350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44575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5918CD9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117"/>
      </w:tblGrid>
      <w:tr w:rsidR="00E634CD" w:rsidRPr="00E634CD" w14:paraId="30A3A6DB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3BD51249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82B4FDC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Vivid E9</w:t>
            </w:r>
          </w:p>
        </w:tc>
      </w:tr>
    </w:tbl>
    <w:p w14:paraId="1144E3D2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E634CD" w:rsidRPr="00E634CD" w14:paraId="52FF8B73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1AE4B4FA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E634CD" w:rsidRPr="00E634CD" w14:paraId="74C9AAB3" w14:textId="77777777" w:rsidTr="00E634CD">
        <w:trPr>
          <w:trHeight w:val="1380"/>
        </w:trPr>
        <w:tc>
          <w:tcPr>
            <w:tcW w:w="0" w:type="auto"/>
            <w:vAlign w:val="center"/>
            <w:hideMark/>
          </w:tcPr>
          <w:p w14:paraId="30959032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E634CD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77A67B60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E634CD" w:rsidRPr="00E634CD" w14:paraId="24F252BD" w14:textId="77777777" w:rsidTr="00E634CD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48D816DF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7F5CDB72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E634CD" w:rsidRPr="00E634CD" w14:paraId="7877D2C5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285BACDC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00344E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- 164 см; Вес - 90 кг; ИМТ - 33,46 кг/м²; ППТ - 1,96 м²; Возраст - 61 лет</w:t>
            </w:r>
          </w:p>
        </w:tc>
      </w:tr>
    </w:tbl>
    <w:p w14:paraId="27DDC2E2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E634CD" w:rsidRPr="00E634CD" w14:paraId="7EB18E56" w14:textId="77777777" w:rsidTr="00E634CD">
        <w:trPr>
          <w:trHeight w:val="570"/>
        </w:trPr>
        <w:tc>
          <w:tcPr>
            <w:tcW w:w="0" w:type="auto"/>
            <w:vAlign w:val="bottom"/>
            <w:hideMark/>
          </w:tcPr>
          <w:p w14:paraId="018A2090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B0FDA3A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A33B977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D5ED9C4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4AD519FE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6C530913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901C02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8F472D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AA6A02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E634CD" w:rsidRPr="00E634CD" w14:paraId="4F6B3656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7CAE819C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AF2DFD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84278A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EDB0CC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75A46FE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64E8A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7A3D0C8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167F0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14A75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6435A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634CD" w:rsidRPr="00E634CD" w14:paraId="301B2C21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5F106605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26B36C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BDF566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7C289D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2EF1B6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FBDBC9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E2B93D8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D3BFE6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75D344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36A315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E634CD" w:rsidRPr="00E634CD" w14:paraId="650CC4E9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1D78BD1D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FBD42E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07CFF6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C1F5C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FD7102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E544A7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F8775DD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C165CA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6AF3A9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128F35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7FFF3CB0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35EB049F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1D29C5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D83485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63B6DF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6B59B5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5D66A6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537A561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D0411E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5F15A8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CEAE3D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0C5E8838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7DC826AB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805C58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6356F1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0B0D28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048B73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66A566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3E42619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968A71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449C02F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0F8DDFE6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219C8837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225E7B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8F4682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90E169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24607A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95C7F1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524350E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143606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7695926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38B08D1A" w14:textId="77777777" w:rsidTr="00E634CD">
        <w:trPr>
          <w:trHeight w:val="570"/>
        </w:trPr>
        <w:tc>
          <w:tcPr>
            <w:tcW w:w="0" w:type="auto"/>
            <w:vAlign w:val="bottom"/>
            <w:hideMark/>
          </w:tcPr>
          <w:p w14:paraId="50D32CE8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6E9C84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7764CC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62AEB8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D57CB2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1D86D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39C9C4B6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8C4A38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08007C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7079374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3158695B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6821EE9E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CC0ADF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CA074B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86B2DE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88DAB1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3AB5A9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557C387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F4CF2F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BD204E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68D2F32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655D672D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27CE99E2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F23411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C43628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635E8F65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B000FD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22C7F2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634CD" w:rsidRPr="00E634CD" w14:paraId="1F2704BA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4B4C288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BA99B5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A77B1C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7C2AD083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8E2EA6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A04FED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634CD" w:rsidRPr="00E634CD" w14:paraId="6C309A50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36ED0DF1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3C9D22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64FF3D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243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A0917E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FA4971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63,9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E05682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≤50 г/м²·⁷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36386A1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634CD" w:rsidRPr="00E634CD" w14:paraId="24D25400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1F9CE860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8B6159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B226F32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109F2A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55</w:t>
            </w:r>
          </w:p>
        </w:tc>
        <w:tc>
          <w:tcPr>
            <w:tcW w:w="0" w:type="auto"/>
            <w:vAlign w:val="bottom"/>
            <w:hideMark/>
          </w:tcPr>
          <w:p w14:paraId="1FB6EB79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77432EF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FD2DA95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7186536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DEFB5B7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01AF2F0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4E6C9A4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1E265668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33ED390D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B27247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D6DD5F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F7353D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63 %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DC25A0D" w14:textId="77777777" w:rsidR="00E634CD" w:rsidRPr="00E634CD" w:rsidRDefault="00E634CD" w:rsidP="00E634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40565F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E634CD" w:rsidRPr="00E634CD" w14:paraId="078A8DEB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3FCD8FC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1271E8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A8A13A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0,6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23E2701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56B31CD" w14:textId="77777777" w:rsidR="00E634CD" w:rsidRPr="00E634CD" w:rsidRDefault="00E634CD" w:rsidP="00E634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C62302E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DDF431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91D457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2FE889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9CC23E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97335E7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634CD" w:rsidRPr="00E634CD" w14:paraId="2C20F7B5" w14:textId="77777777" w:rsidTr="00E634CD">
        <w:trPr>
          <w:trHeight w:val="1650"/>
        </w:trPr>
        <w:tc>
          <w:tcPr>
            <w:tcW w:w="0" w:type="auto"/>
            <w:vAlign w:val="bottom"/>
            <w:hideMark/>
          </w:tcPr>
          <w:p w14:paraId="03E7CE57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EE396E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нормален в покое; Индекс асинергии: 1; Размер асинергии ЛЖ: 0 % </w:t>
            </w: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повышенная трабекуляция верхушки ЛЖ.; Аневризма: нет </w:t>
            </w: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- 72 см/сек; VA - 87 см/сек; E/A - 0,8; Ve lateral - 10 см/сек; Ve septel - 8 см/сек; E/e - 8 (N&lt;9) </w:t>
            </w: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не нарушена</w:t>
            </w:r>
          </w:p>
        </w:tc>
      </w:tr>
    </w:tbl>
    <w:p w14:paraId="07CBA1DD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E634CD" w:rsidRPr="00E634CD" w14:paraId="3112071A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2A0D5D39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BE278D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002FE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39948C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046F1D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27847A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1BA72E90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270"/>
        <w:gridCol w:w="36"/>
      </w:tblGrid>
      <w:tr w:rsidR="00E634CD" w:rsidRPr="00E634CD" w14:paraId="7A9B89FE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77B2140A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B7B9A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59CC1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F6ECA4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E10D3F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C5F02C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C09D673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E634CD" w:rsidRPr="00E634CD" w14:paraId="0793C99F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6074D94F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DC19C3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- 16 мм рт.ст.</w:t>
            </w:r>
          </w:p>
        </w:tc>
      </w:tr>
    </w:tbl>
    <w:p w14:paraId="4BAA9D2C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E634CD" w:rsidRPr="00E634CD" w14:paraId="69B76EB1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6B5C749A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4F22D0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- 34 мм;</w:t>
            </w:r>
          </w:p>
        </w:tc>
      </w:tr>
    </w:tbl>
    <w:p w14:paraId="3D1E58C3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E634CD" w:rsidRPr="00E634CD" w14:paraId="44BB3D50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5040103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5E2C0166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790"/>
      </w:tblGrid>
      <w:tr w:rsidR="00E634CD" w:rsidRPr="00E634CD" w14:paraId="0E50F72C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593E9001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0274A0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Зон асинергии миокарда ЛЖ на момент осмотра не выявлено.</w:t>
            </w:r>
          </w:p>
        </w:tc>
      </w:tr>
    </w:tbl>
    <w:p w14:paraId="5326FEAB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E634CD" w:rsidRPr="00E634CD" w14:paraId="42ACB8E5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1A04BBF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773DF6D0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634CD" w:rsidRPr="00E634CD" w14:paraId="62C55993" w14:textId="77777777" w:rsidTr="00E634CD">
        <w:trPr>
          <w:trHeight w:val="570"/>
        </w:trPr>
        <w:tc>
          <w:tcPr>
            <w:tcW w:w="0" w:type="auto"/>
            <w:vAlign w:val="bottom"/>
            <w:hideMark/>
          </w:tcPr>
          <w:p w14:paraId="1F3290A9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1E46A0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Повышение эхоплотности стенок аорты. Гипертрофия миокарда ЛЖ до умеренной в области МЖП. Незначительная дилатация полости ЛП. Сократительная функция ЛЖ в покое удовлетворительная.</w:t>
            </w:r>
          </w:p>
        </w:tc>
      </w:tr>
    </w:tbl>
    <w:p w14:paraId="480A4920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634CD" w:rsidRPr="00E634CD" w14:paraId="14F9ADE9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4DA4199B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B772601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49918A4D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E634CD" w:rsidRPr="00E634CD" w14:paraId="3AF85204" w14:textId="77777777" w:rsidTr="00E634CD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6F7390D3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87DB3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F1FB3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3E465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1D52A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68415E56" w14:textId="77777777" w:rsidTr="00E634CD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636F47C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3F21A5D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08E2F475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05C8E275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A44D9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7598089B" w14:textId="77777777" w:rsidTr="00E634CD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2ECD0A3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0B0CEAC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0998444B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06.08.2024 13:57:21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31809CDB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0E4C7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53B12ADC" w14:textId="77777777" w:rsidTr="00E634CD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48F15E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048E31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673BBEF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7A1A07F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634CD" w:rsidRPr="00E634CD" w14:paraId="5D7FAC91" w14:textId="77777777" w:rsidTr="00E634CD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EC60B5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EAF000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A9FB43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1BD1DFB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634CD" w:rsidRPr="00E634CD" w14:paraId="27094DA6" w14:textId="77777777" w:rsidTr="00E634CD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60C2F0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C7454F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35ED520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14:paraId="6C7030B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AF48E48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95"/>
        <w:gridCol w:w="3507"/>
        <w:gridCol w:w="2224"/>
        <w:gridCol w:w="1570"/>
      </w:tblGrid>
      <w:tr w:rsidR="00E634CD" w:rsidRPr="00E634CD" w14:paraId="2A7F03B8" w14:textId="77777777" w:rsidTr="00E634CD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030323BF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E634CD" w:rsidRPr="00E634CD" w14:paraId="5830A05C" w14:textId="77777777" w:rsidTr="00E634C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65BE7F9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634CD" w:rsidRPr="00E634CD" w14:paraId="2586E7FD" w14:textId="77777777" w:rsidTr="00E634C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5C84DC9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700F474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lang w:eastAsia="ru-RU"/>
              </w:rPr>
              <w:t>PT-08BDDAA756</w:t>
            </w:r>
          </w:p>
        </w:tc>
        <w:tc>
          <w:tcPr>
            <w:tcW w:w="0" w:type="auto"/>
            <w:shd w:val="clear" w:color="auto" w:fill="FFFFFF"/>
            <w:hideMark/>
          </w:tcPr>
          <w:p w14:paraId="152F228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4C4C488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lang w:eastAsia="ru-RU"/>
              </w:rPr>
              <w:t>07.08.2024</w:t>
            </w:r>
          </w:p>
        </w:tc>
      </w:tr>
      <w:tr w:rsidR="00E634CD" w:rsidRPr="00E634CD" w14:paraId="6DF18E32" w14:textId="77777777" w:rsidTr="00E634C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437EAE4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6E90647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634CD" w:rsidRPr="00E634CD" w14:paraId="24599535" w14:textId="77777777" w:rsidTr="00E634C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4A2C436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34E0D1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E634CD" w:rsidRPr="00E634CD" w14:paraId="7B218B4A" w14:textId="77777777" w:rsidTr="00E634CD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1BBDE84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F848CF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66 в минуту. Нормальное положение электрической оси сердца. Одиночная предсердная экстрасистола. Без отрицательной динамики от 05.08.24 .</w:t>
            </w:r>
          </w:p>
        </w:tc>
      </w:tr>
    </w:tbl>
    <w:p w14:paraId="50E99DBA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634CD" w:rsidRPr="00E634CD" w14:paraId="62CEB89A" w14:textId="77777777" w:rsidTr="00E634CD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2D54CE8D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984B2D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2F8CD080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E634CD" w:rsidRPr="00E634CD" w14:paraId="5F49FEF6" w14:textId="77777777" w:rsidTr="00E634CD">
        <w:trPr>
          <w:trHeight w:val="345"/>
        </w:trPr>
        <w:tc>
          <w:tcPr>
            <w:tcW w:w="0" w:type="auto"/>
            <w:vAlign w:val="center"/>
            <w:hideMark/>
          </w:tcPr>
          <w:p w14:paraId="48278F33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AD630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BDED8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4DF49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AC0BB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38E39C38" w14:textId="77777777" w:rsidTr="00E634CD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34C705E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523A1CE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1A7477CF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0124ED29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AAF0C6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22336657" w14:textId="77777777" w:rsidTr="00E634C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0EECEFD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32B9CE04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07.08.2024 12:28:01</w:t>
            </w:r>
          </w:p>
        </w:tc>
        <w:tc>
          <w:tcPr>
            <w:tcW w:w="0" w:type="auto"/>
            <w:vAlign w:val="center"/>
            <w:hideMark/>
          </w:tcPr>
          <w:p w14:paraId="1D215129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634CD" w:rsidRPr="00E634CD" w14:paraId="6319F0C9" w14:textId="77777777" w:rsidTr="00E634C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8E9E64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034275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5BD6A7A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4EB549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634CD" w:rsidRPr="00E634CD" w14:paraId="082CE682" w14:textId="77777777" w:rsidTr="00E634C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537427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3FE655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3183843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1D740D3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634CD" w:rsidRPr="00E634CD" w14:paraId="746712C3" w14:textId="77777777" w:rsidTr="00E634CD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D93BAA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76D7A8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E036F2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14:paraId="14CC15A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147A90B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634CD" w:rsidRPr="00E634CD" w14:paraId="44EF4773" w14:textId="77777777" w:rsidTr="00E634CD">
        <w:trPr>
          <w:trHeight w:val="855"/>
        </w:trPr>
        <w:tc>
          <w:tcPr>
            <w:tcW w:w="0" w:type="auto"/>
            <w:hideMark/>
          </w:tcPr>
          <w:p w14:paraId="252CDB8C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2A94EC75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2"/>
        <w:gridCol w:w="1109"/>
        <w:gridCol w:w="1070"/>
        <w:gridCol w:w="36"/>
        <w:gridCol w:w="36"/>
      </w:tblGrid>
      <w:tr w:rsidR="00E634CD" w:rsidRPr="00E634CD" w14:paraId="14442DFF" w14:textId="77777777" w:rsidTr="00E634CD">
        <w:trPr>
          <w:trHeight w:val="405"/>
        </w:trPr>
        <w:tc>
          <w:tcPr>
            <w:tcW w:w="0" w:type="auto"/>
            <w:gridSpan w:val="4"/>
            <w:hideMark/>
          </w:tcPr>
          <w:p w14:paraId="2E400AA3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9E4E9A7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E48EB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583CD450" w14:textId="77777777" w:rsidTr="00E634CD">
        <w:trPr>
          <w:trHeight w:val="750"/>
        </w:trPr>
        <w:tc>
          <w:tcPr>
            <w:tcW w:w="0" w:type="auto"/>
            <w:hideMark/>
          </w:tcPr>
          <w:p w14:paraId="16A53A8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BC1F01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PT-08BDDAA756</w:t>
            </w:r>
          </w:p>
        </w:tc>
        <w:tc>
          <w:tcPr>
            <w:tcW w:w="0" w:type="auto"/>
            <w:hideMark/>
          </w:tcPr>
          <w:p w14:paraId="3A24163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5752BD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B2004F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6A549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11C211F9" w14:textId="77777777" w:rsidTr="00E634CD">
        <w:trPr>
          <w:trHeight w:val="405"/>
        </w:trPr>
        <w:tc>
          <w:tcPr>
            <w:tcW w:w="0" w:type="auto"/>
            <w:hideMark/>
          </w:tcPr>
          <w:p w14:paraId="30A9F3A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2F436E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DEB772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D475D0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5C8AD2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A6D83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D383C52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526"/>
      </w:tblGrid>
      <w:tr w:rsidR="00E634CD" w:rsidRPr="00E634CD" w14:paraId="26749E53" w14:textId="77777777" w:rsidTr="00E634C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6EFED6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334AE9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CD8718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C44AE8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7A800B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8F171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634CD" w:rsidRPr="00E634CD" w14:paraId="6DBA7F7C" w14:textId="77777777" w:rsidTr="00E634C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EAA40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A289A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8712C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E8FB1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F6940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999A2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07.08.2024 12:28:53</w:t>
            </w:r>
          </w:p>
        </w:tc>
      </w:tr>
      <w:tr w:rsidR="00E634CD" w:rsidRPr="00E634CD" w14:paraId="76B0B196" w14:textId="77777777" w:rsidTr="00E634C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B9AB4A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ECF77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DDA7C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7A758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FC908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41002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07.08.2024 12:28:53</w:t>
            </w:r>
          </w:p>
        </w:tc>
      </w:tr>
      <w:tr w:rsidR="00E634CD" w:rsidRPr="00E634CD" w14:paraId="122C908E" w14:textId="77777777" w:rsidTr="00E634C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99AF44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E5B39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26C93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0259B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396CD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1080D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07.08.2024 12:28:53</w:t>
            </w:r>
          </w:p>
        </w:tc>
      </w:tr>
      <w:tr w:rsidR="00E634CD" w:rsidRPr="00E634CD" w14:paraId="569E1CF6" w14:textId="77777777" w:rsidTr="00E634C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B24B23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F9565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72B65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C9831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B7DE2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D175B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07.08.2024 12:28:53</w:t>
            </w:r>
          </w:p>
        </w:tc>
      </w:tr>
      <w:tr w:rsidR="00E634CD" w:rsidRPr="00E634CD" w14:paraId="3299667F" w14:textId="77777777" w:rsidTr="00E634C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C9F2A5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6E5F4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4A47F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B79D6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1E797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274BF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07.08.2024 12:28:53</w:t>
            </w:r>
          </w:p>
        </w:tc>
      </w:tr>
      <w:tr w:rsidR="00E634CD" w:rsidRPr="00E634CD" w14:paraId="3B9A283E" w14:textId="77777777" w:rsidTr="00E634C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FDD8F9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79A33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768DB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280D3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90898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F87B2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07.08.2024 12:28:53</w:t>
            </w:r>
          </w:p>
        </w:tc>
      </w:tr>
      <w:tr w:rsidR="00E634CD" w:rsidRPr="00E634CD" w14:paraId="0945DB1B" w14:textId="77777777" w:rsidTr="00E634C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06A386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BC0CB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40BBC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71497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1D2C1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30FC2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07.08.2024 12:28:53</w:t>
            </w:r>
          </w:p>
        </w:tc>
      </w:tr>
      <w:tr w:rsidR="00E634CD" w:rsidRPr="00E634CD" w14:paraId="1B1B623A" w14:textId="77777777" w:rsidTr="00E634C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F34F1C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2ECDC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98924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30588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C014D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ED77D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07.08.2024 12:28:53</w:t>
            </w:r>
          </w:p>
        </w:tc>
      </w:tr>
      <w:tr w:rsidR="00E634CD" w:rsidRPr="00E634CD" w14:paraId="7B64C192" w14:textId="77777777" w:rsidTr="00E634C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940CF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C0F9B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382FC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8EBB4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B2F9D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279AA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07.08.2024 12:28:53</w:t>
            </w:r>
          </w:p>
        </w:tc>
      </w:tr>
      <w:tr w:rsidR="00E634CD" w:rsidRPr="00E634CD" w14:paraId="6554E772" w14:textId="77777777" w:rsidTr="00E634C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62F42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3C53A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621A5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98577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5F3E8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ED940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07.08.2024 12:28:53</w:t>
            </w:r>
          </w:p>
        </w:tc>
      </w:tr>
      <w:tr w:rsidR="00E634CD" w:rsidRPr="00E634CD" w14:paraId="58F86684" w14:textId="77777777" w:rsidTr="00E634C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3FFA07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678A7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37488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E71CD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4A703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C007C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07.08.2024 12:28:53</w:t>
            </w:r>
          </w:p>
        </w:tc>
      </w:tr>
      <w:tr w:rsidR="00E634CD" w:rsidRPr="00E634CD" w14:paraId="262936FE" w14:textId="77777777" w:rsidTr="00E634C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81B962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B1BFD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1A644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855C8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3B2FA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A03BF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07.08.2024 12:28:53</w:t>
            </w:r>
          </w:p>
        </w:tc>
      </w:tr>
      <w:tr w:rsidR="00E634CD" w:rsidRPr="00E634CD" w14:paraId="7357B944" w14:textId="77777777" w:rsidTr="00E634C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2F73F6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8054F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49900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28459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03CB1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93F62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07.08.2024 12:28:53</w:t>
            </w:r>
          </w:p>
        </w:tc>
      </w:tr>
      <w:tr w:rsidR="00E634CD" w:rsidRPr="00E634CD" w14:paraId="13079188" w14:textId="77777777" w:rsidTr="00E634C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6B6A41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D7FF8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72B58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AC0EC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BFF4C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1E8CA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07.08.2024 12:28:53</w:t>
            </w:r>
          </w:p>
        </w:tc>
      </w:tr>
      <w:tr w:rsidR="00E634CD" w:rsidRPr="00E634CD" w14:paraId="27C20653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66C93A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42801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392A9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2448E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0CF85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A1082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07.08.2024 12:28:53</w:t>
            </w:r>
          </w:p>
        </w:tc>
      </w:tr>
      <w:tr w:rsidR="00E634CD" w:rsidRPr="00E634CD" w14:paraId="13BD0E23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796F4C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AFABF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644DF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10AC0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A4E04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3C420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07.08.2024 12:28:53</w:t>
            </w:r>
          </w:p>
        </w:tc>
      </w:tr>
      <w:tr w:rsidR="00E634CD" w:rsidRPr="00E634CD" w14:paraId="2436D71C" w14:textId="77777777" w:rsidTr="00E634C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D40C29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E36A9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7E148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E7474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A74C5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28404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07.08.2024 12:28:53</w:t>
            </w:r>
          </w:p>
        </w:tc>
      </w:tr>
      <w:tr w:rsidR="00E634CD" w:rsidRPr="00E634CD" w14:paraId="25D923B5" w14:textId="77777777" w:rsidTr="00E634C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E715A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358DC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8C6E9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7BA79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DA2F8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5EA47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07.08.2024 12:28:53</w:t>
            </w:r>
          </w:p>
        </w:tc>
      </w:tr>
      <w:tr w:rsidR="00E634CD" w:rsidRPr="00E634CD" w14:paraId="25F35359" w14:textId="77777777" w:rsidTr="00E634C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3B977F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2F943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55DAD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B97AA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A2CE2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CC841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07.08.2024 12:28:53</w:t>
            </w:r>
          </w:p>
        </w:tc>
      </w:tr>
      <w:tr w:rsidR="00E634CD" w:rsidRPr="00E634CD" w14:paraId="000545B9" w14:textId="77777777" w:rsidTr="00E634C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D148A4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DC5DB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053BA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CD9F2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5E706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0B213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07.08.2024 12:28:53</w:t>
            </w:r>
          </w:p>
        </w:tc>
      </w:tr>
      <w:tr w:rsidR="00E634CD" w:rsidRPr="00E634CD" w14:paraId="79646985" w14:textId="77777777" w:rsidTr="00E634C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50736B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68BCF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26046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83D7D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FCD0E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E676B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07.08.2024 12:28:53</w:t>
            </w:r>
          </w:p>
        </w:tc>
      </w:tr>
      <w:tr w:rsidR="00E634CD" w:rsidRPr="00E634CD" w14:paraId="2130BFD2" w14:textId="77777777" w:rsidTr="00E634C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3111DF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8769E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F6D79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B90AA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D98F5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5DCA8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07.08.2024 12:28:53</w:t>
            </w:r>
          </w:p>
        </w:tc>
      </w:tr>
      <w:tr w:rsidR="00E634CD" w:rsidRPr="00E634CD" w14:paraId="0A54085F" w14:textId="77777777" w:rsidTr="00E634C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3B9608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F79A5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E8782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56891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D6538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4E6A6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07.08.2024 12:28:53</w:t>
            </w:r>
          </w:p>
        </w:tc>
      </w:tr>
      <w:tr w:rsidR="00E634CD" w:rsidRPr="00E634CD" w14:paraId="6483CB23" w14:textId="77777777" w:rsidTr="00E634C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D1E52D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51BFD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38B84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023F3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40803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82B5C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07.08.2024 12:28:53</w:t>
            </w:r>
          </w:p>
        </w:tc>
      </w:tr>
      <w:tr w:rsidR="00E634CD" w:rsidRPr="00E634CD" w14:paraId="7D5EA555" w14:textId="77777777" w:rsidTr="00E634C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14DAA1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140EF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8E96E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3F39A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94E9D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DB627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07.08.2024 12:28:53</w:t>
            </w:r>
          </w:p>
        </w:tc>
      </w:tr>
    </w:tbl>
    <w:p w14:paraId="32F9B02E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E634CD" w:rsidRPr="00E634CD" w14:paraId="26FC3995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2FE8A9C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BC5312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634CD" w:rsidRPr="00E634CD" w14:paraId="6F3A5F86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3539BF6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36FB333" w14:textId="77777777" w:rsidR="00E634CD" w:rsidRPr="00E634CD" w:rsidRDefault="00E634CD" w:rsidP="00E634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2D6F9A22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634CD" w:rsidRPr="00E634CD" w14:paraId="0D75EFEA" w14:textId="77777777" w:rsidTr="00E634CD">
        <w:trPr>
          <w:trHeight w:val="855"/>
        </w:trPr>
        <w:tc>
          <w:tcPr>
            <w:tcW w:w="0" w:type="auto"/>
            <w:hideMark/>
          </w:tcPr>
          <w:p w14:paraId="2D78C6F8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008192FE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2"/>
        <w:gridCol w:w="1109"/>
        <w:gridCol w:w="1070"/>
        <w:gridCol w:w="36"/>
        <w:gridCol w:w="36"/>
      </w:tblGrid>
      <w:tr w:rsidR="00E634CD" w:rsidRPr="00E634CD" w14:paraId="6F9A72F3" w14:textId="77777777" w:rsidTr="00E634CD">
        <w:trPr>
          <w:trHeight w:val="405"/>
        </w:trPr>
        <w:tc>
          <w:tcPr>
            <w:tcW w:w="0" w:type="auto"/>
            <w:gridSpan w:val="4"/>
            <w:hideMark/>
          </w:tcPr>
          <w:p w14:paraId="05F0C97B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16E37CC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5F505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04B13AAA" w14:textId="77777777" w:rsidTr="00E634CD">
        <w:trPr>
          <w:trHeight w:val="750"/>
        </w:trPr>
        <w:tc>
          <w:tcPr>
            <w:tcW w:w="0" w:type="auto"/>
            <w:hideMark/>
          </w:tcPr>
          <w:p w14:paraId="1338B78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1E6B65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PT-08BDDAA756</w:t>
            </w:r>
          </w:p>
        </w:tc>
        <w:tc>
          <w:tcPr>
            <w:tcW w:w="0" w:type="auto"/>
            <w:hideMark/>
          </w:tcPr>
          <w:p w14:paraId="0AEE668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6DFF5A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8DEEEE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7F10B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65593C0A" w14:textId="77777777" w:rsidTr="00E634CD">
        <w:trPr>
          <w:trHeight w:val="405"/>
        </w:trPr>
        <w:tc>
          <w:tcPr>
            <w:tcW w:w="0" w:type="auto"/>
            <w:hideMark/>
          </w:tcPr>
          <w:p w14:paraId="1E243AB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EEE3A3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43CAD8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6DA8BA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92D786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714B0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B613150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568"/>
        <w:gridCol w:w="1526"/>
      </w:tblGrid>
      <w:tr w:rsidR="00E634CD" w:rsidRPr="00E634CD" w14:paraId="5B43B154" w14:textId="77777777" w:rsidTr="00E634C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AD9032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81A899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2DFF01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9C81EE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318CFC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FA6D67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634CD" w:rsidRPr="00E634CD" w14:paraId="08A4543D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F6C419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CDD21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65.6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01A27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C338B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631A1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EC05B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07.08.2024 14:08:52</w:t>
            </w:r>
          </w:p>
        </w:tc>
      </w:tr>
      <w:tr w:rsidR="00E634CD" w:rsidRPr="00E634CD" w14:paraId="61ACDFE4" w14:textId="77777777" w:rsidTr="00E634C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406D52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AEAF5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133.10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8A750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B94DB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E71EB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9296B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07.08.2024 14:08:52</w:t>
            </w:r>
          </w:p>
        </w:tc>
      </w:tr>
      <w:tr w:rsidR="00E634CD" w:rsidRPr="00E634CD" w14:paraId="5F3A29E8" w14:textId="77777777" w:rsidTr="00E634C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161FDF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D1730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113.92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366BD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D32B6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361A7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A30D1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07.08.2024 14:08:52</w:t>
            </w:r>
          </w:p>
        </w:tc>
      </w:tr>
    </w:tbl>
    <w:p w14:paraId="5566A177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E634CD" w:rsidRPr="00E634CD" w14:paraId="55E5E553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5D4D398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6A5E8E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634CD" w:rsidRPr="00E634CD" w14:paraId="46946EB8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6F9B8C8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D6AD5AF" w14:textId="77777777" w:rsidR="00E634CD" w:rsidRPr="00E634CD" w:rsidRDefault="00E634CD" w:rsidP="00E634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47686202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634CD" w:rsidRPr="00E634CD" w14:paraId="22BC8243" w14:textId="77777777" w:rsidTr="00E634CD">
        <w:trPr>
          <w:trHeight w:val="855"/>
        </w:trPr>
        <w:tc>
          <w:tcPr>
            <w:tcW w:w="0" w:type="auto"/>
            <w:hideMark/>
          </w:tcPr>
          <w:p w14:paraId="0A84C66A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34DE0F32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2"/>
        <w:gridCol w:w="1109"/>
        <w:gridCol w:w="1070"/>
        <w:gridCol w:w="36"/>
        <w:gridCol w:w="36"/>
      </w:tblGrid>
      <w:tr w:rsidR="00E634CD" w:rsidRPr="00E634CD" w14:paraId="26E73275" w14:textId="77777777" w:rsidTr="00E634CD">
        <w:trPr>
          <w:trHeight w:val="405"/>
        </w:trPr>
        <w:tc>
          <w:tcPr>
            <w:tcW w:w="0" w:type="auto"/>
            <w:gridSpan w:val="4"/>
            <w:hideMark/>
          </w:tcPr>
          <w:p w14:paraId="45F9B63F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7D17ADC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6319F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00D2328D" w14:textId="77777777" w:rsidTr="00E634CD">
        <w:trPr>
          <w:trHeight w:val="750"/>
        </w:trPr>
        <w:tc>
          <w:tcPr>
            <w:tcW w:w="0" w:type="auto"/>
            <w:hideMark/>
          </w:tcPr>
          <w:p w14:paraId="0E87684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BB93BD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PT-08BDDAA756</w:t>
            </w:r>
          </w:p>
        </w:tc>
        <w:tc>
          <w:tcPr>
            <w:tcW w:w="0" w:type="auto"/>
            <w:hideMark/>
          </w:tcPr>
          <w:p w14:paraId="0C39C09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E9D07C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940A20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95CC7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41AE28F5" w14:textId="77777777" w:rsidTr="00E634CD">
        <w:trPr>
          <w:trHeight w:val="405"/>
        </w:trPr>
        <w:tc>
          <w:tcPr>
            <w:tcW w:w="0" w:type="auto"/>
            <w:hideMark/>
          </w:tcPr>
          <w:p w14:paraId="1AE9F09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BC0830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36EF67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2F2632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7D198A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D9B98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1662774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846"/>
        <w:gridCol w:w="748"/>
        <w:gridCol w:w="573"/>
        <w:gridCol w:w="458"/>
        <w:gridCol w:w="1526"/>
      </w:tblGrid>
      <w:tr w:rsidR="00E634CD" w:rsidRPr="00E634CD" w14:paraId="39EE7700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046EEC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202F25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BD8F5C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318BFE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D48BBB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015388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634CD" w:rsidRPr="00E634CD" w14:paraId="1945C947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5818BD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B9C70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1626F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E2E65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AB926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1CBB2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07.08.2024 14:08:52</w:t>
            </w:r>
          </w:p>
        </w:tc>
      </w:tr>
    </w:tbl>
    <w:p w14:paraId="25475C1F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E634CD" w:rsidRPr="00E634CD" w14:paraId="12EE508C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3DA5D4F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DE91C4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634CD" w:rsidRPr="00E634CD" w14:paraId="40729AAD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5B94B74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3488711" w14:textId="77777777" w:rsidR="00E634CD" w:rsidRPr="00E634CD" w:rsidRDefault="00E634CD" w:rsidP="00E634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07A4B04C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634CD" w:rsidRPr="00E634CD" w14:paraId="6F052B4E" w14:textId="77777777" w:rsidTr="00E634CD">
        <w:trPr>
          <w:trHeight w:val="855"/>
        </w:trPr>
        <w:tc>
          <w:tcPr>
            <w:tcW w:w="0" w:type="auto"/>
            <w:hideMark/>
          </w:tcPr>
          <w:p w14:paraId="540C1818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345B4054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2"/>
        <w:gridCol w:w="1109"/>
        <w:gridCol w:w="1070"/>
        <w:gridCol w:w="36"/>
        <w:gridCol w:w="36"/>
      </w:tblGrid>
      <w:tr w:rsidR="00E634CD" w:rsidRPr="00E634CD" w14:paraId="0095FC89" w14:textId="77777777" w:rsidTr="00E634CD">
        <w:trPr>
          <w:trHeight w:val="405"/>
        </w:trPr>
        <w:tc>
          <w:tcPr>
            <w:tcW w:w="0" w:type="auto"/>
            <w:gridSpan w:val="4"/>
            <w:hideMark/>
          </w:tcPr>
          <w:p w14:paraId="2BBFAD0F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35EEA6B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54002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0D5FF4E5" w14:textId="77777777" w:rsidTr="00E634CD">
        <w:trPr>
          <w:trHeight w:val="750"/>
        </w:trPr>
        <w:tc>
          <w:tcPr>
            <w:tcW w:w="0" w:type="auto"/>
            <w:hideMark/>
          </w:tcPr>
          <w:p w14:paraId="1505C1A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8E1F74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PT-08BDDAA756</w:t>
            </w:r>
          </w:p>
        </w:tc>
        <w:tc>
          <w:tcPr>
            <w:tcW w:w="0" w:type="auto"/>
            <w:hideMark/>
          </w:tcPr>
          <w:p w14:paraId="2FD7860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A3E14C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AAFB7A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262B8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5CEF1C4E" w14:textId="77777777" w:rsidTr="00E634CD">
        <w:trPr>
          <w:trHeight w:val="405"/>
        </w:trPr>
        <w:tc>
          <w:tcPr>
            <w:tcW w:w="0" w:type="auto"/>
            <w:hideMark/>
          </w:tcPr>
          <w:p w14:paraId="3542A06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8115F0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D77327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0D7A51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BE472F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1B35E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C1DCA2E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E634CD" w:rsidRPr="00E634CD" w14:paraId="28715C91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E22B7C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AB4003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C3989F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C2C3F5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E470AF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C3CBE2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634CD" w:rsidRPr="00E634CD" w14:paraId="0AE5893F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F8FABF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B8439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058EF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493E9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F20F0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383F6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07.08.2024 14:08:52</w:t>
            </w:r>
          </w:p>
        </w:tc>
      </w:tr>
    </w:tbl>
    <w:p w14:paraId="22CEF128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E634CD" w:rsidRPr="00E634CD" w14:paraId="35300795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7806590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691748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634CD" w:rsidRPr="00E634CD" w14:paraId="0CAEC299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0E9F9CE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C51E444" w14:textId="77777777" w:rsidR="00E634CD" w:rsidRPr="00E634CD" w:rsidRDefault="00E634CD" w:rsidP="00E634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276C1C69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634CD" w:rsidRPr="00E634CD" w14:paraId="55D450AF" w14:textId="77777777" w:rsidTr="00E634CD">
        <w:trPr>
          <w:trHeight w:val="855"/>
        </w:trPr>
        <w:tc>
          <w:tcPr>
            <w:tcW w:w="0" w:type="auto"/>
            <w:hideMark/>
          </w:tcPr>
          <w:p w14:paraId="798A9DCA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4D281E9E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2"/>
        <w:gridCol w:w="1109"/>
        <w:gridCol w:w="1070"/>
        <w:gridCol w:w="36"/>
        <w:gridCol w:w="36"/>
      </w:tblGrid>
      <w:tr w:rsidR="00E634CD" w:rsidRPr="00E634CD" w14:paraId="2E63069F" w14:textId="77777777" w:rsidTr="00E634CD">
        <w:trPr>
          <w:trHeight w:val="405"/>
        </w:trPr>
        <w:tc>
          <w:tcPr>
            <w:tcW w:w="0" w:type="auto"/>
            <w:gridSpan w:val="4"/>
            <w:hideMark/>
          </w:tcPr>
          <w:p w14:paraId="172B7376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8F92418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EAAFB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31484542" w14:textId="77777777" w:rsidTr="00E634CD">
        <w:trPr>
          <w:trHeight w:val="750"/>
        </w:trPr>
        <w:tc>
          <w:tcPr>
            <w:tcW w:w="0" w:type="auto"/>
            <w:hideMark/>
          </w:tcPr>
          <w:p w14:paraId="2801DC2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A6693B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PT-08BDDAA756</w:t>
            </w:r>
          </w:p>
        </w:tc>
        <w:tc>
          <w:tcPr>
            <w:tcW w:w="0" w:type="auto"/>
            <w:hideMark/>
          </w:tcPr>
          <w:p w14:paraId="7C3D900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0CB070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7D9711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D40EC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2D5627ED" w14:textId="77777777" w:rsidTr="00E634CD">
        <w:trPr>
          <w:trHeight w:val="405"/>
        </w:trPr>
        <w:tc>
          <w:tcPr>
            <w:tcW w:w="0" w:type="auto"/>
            <w:hideMark/>
          </w:tcPr>
          <w:p w14:paraId="3C95C1B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834F03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1F0D91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FC5BA3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F8504C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1442D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D466A70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E634CD" w:rsidRPr="00E634CD" w14:paraId="64513C20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6E457E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6CE7D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05E5EA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520332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51700D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448939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634CD" w:rsidRPr="00E634CD" w14:paraId="099A4ED3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7C9176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E51CA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8A1D9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9F318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3B0C6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57FD3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07.08.2024 14:08:52</w:t>
            </w:r>
          </w:p>
        </w:tc>
      </w:tr>
    </w:tbl>
    <w:p w14:paraId="7FCEA354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E634CD" w:rsidRPr="00E634CD" w14:paraId="14B4FF03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355CD3F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53B72E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634CD" w:rsidRPr="00E634CD" w14:paraId="7CD2E851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7EA7D4C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79BBDF4" w14:textId="77777777" w:rsidR="00E634CD" w:rsidRPr="00E634CD" w:rsidRDefault="00E634CD" w:rsidP="00E634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422771D9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634CD" w:rsidRPr="00E634CD" w14:paraId="1436FFF4" w14:textId="77777777" w:rsidTr="00E634CD">
        <w:trPr>
          <w:trHeight w:val="855"/>
        </w:trPr>
        <w:tc>
          <w:tcPr>
            <w:tcW w:w="0" w:type="auto"/>
            <w:hideMark/>
          </w:tcPr>
          <w:p w14:paraId="7E476693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1D05F282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2"/>
        <w:gridCol w:w="1109"/>
        <w:gridCol w:w="1070"/>
        <w:gridCol w:w="36"/>
        <w:gridCol w:w="36"/>
      </w:tblGrid>
      <w:tr w:rsidR="00E634CD" w:rsidRPr="00E634CD" w14:paraId="6462F047" w14:textId="77777777" w:rsidTr="00E634CD">
        <w:trPr>
          <w:trHeight w:val="405"/>
        </w:trPr>
        <w:tc>
          <w:tcPr>
            <w:tcW w:w="0" w:type="auto"/>
            <w:gridSpan w:val="4"/>
            <w:hideMark/>
          </w:tcPr>
          <w:p w14:paraId="083527EB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A4908CE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E3CE0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7BBB46CC" w14:textId="77777777" w:rsidTr="00E634CD">
        <w:trPr>
          <w:trHeight w:val="750"/>
        </w:trPr>
        <w:tc>
          <w:tcPr>
            <w:tcW w:w="0" w:type="auto"/>
            <w:hideMark/>
          </w:tcPr>
          <w:p w14:paraId="42A8AD8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C1711A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PT-08BDDAA756</w:t>
            </w:r>
          </w:p>
        </w:tc>
        <w:tc>
          <w:tcPr>
            <w:tcW w:w="0" w:type="auto"/>
            <w:hideMark/>
          </w:tcPr>
          <w:p w14:paraId="7C0D112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C58DF9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88566A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C048F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2F2EEA2A" w14:textId="77777777" w:rsidTr="00E634CD">
        <w:trPr>
          <w:trHeight w:val="405"/>
        </w:trPr>
        <w:tc>
          <w:tcPr>
            <w:tcW w:w="0" w:type="auto"/>
            <w:hideMark/>
          </w:tcPr>
          <w:p w14:paraId="5A980CF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63698E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793C33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AB4AF6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0BAED5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312A4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5DA0BF9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E634CD" w:rsidRPr="00E634CD" w14:paraId="003B935F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0A2A93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0FF815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AD1DB1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58BD88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6BE704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8A71C6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634CD" w:rsidRPr="00E634CD" w14:paraId="2FAC37CD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916035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2489A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C2917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52AAA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69227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5BA3E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07.08.2024 14:08:52</w:t>
            </w:r>
          </w:p>
        </w:tc>
      </w:tr>
    </w:tbl>
    <w:p w14:paraId="7CE58D9C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E634CD" w:rsidRPr="00E634CD" w14:paraId="63367EB7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0D76873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72E386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634CD" w:rsidRPr="00E634CD" w14:paraId="0533846B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3CA80E4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638341A" w14:textId="77777777" w:rsidR="00E634CD" w:rsidRPr="00E634CD" w:rsidRDefault="00E634CD" w:rsidP="00E634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246BAE7A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634CD" w:rsidRPr="00E634CD" w14:paraId="7A1A607C" w14:textId="77777777" w:rsidTr="00E634CD">
        <w:trPr>
          <w:trHeight w:val="855"/>
        </w:trPr>
        <w:tc>
          <w:tcPr>
            <w:tcW w:w="0" w:type="auto"/>
            <w:hideMark/>
          </w:tcPr>
          <w:p w14:paraId="52113B3C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60F46045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2"/>
        <w:gridCol w:w="1109"/>
        <w:gridCol w:w="1070"/>
        <w:gridCol w:w="36"/>
        <w:gridCol w:w="36"/>
      </w:tblGrid>
      <w:tr w:rsidR="00E634CD" w:rsidRPr="00E634CD" w14:paraId="2E7588D5" w14:textId="77777777" w:rsidTr="00E634CD">
        <w:trPr>
          <w:trHeight w:val="405"/>
        </w:trPr>
        <w:tc>
          <w:tcPr>
            <w:tcW w:w="0" w:type="auto"/>
            <w:gridSpan w:val="4"/>
            <w:hideMark/>
          </w:tcPr>
          <w:p w14:paraId="1A1E0E36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E13EA9D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1C36F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0AF583AF" w14:textId="77777777" w:rsidTr="00E634CD">
        <w:trPr>
          <w:trHeight w:val="750"/>
        </w:trPr>
        <w:tc>
          <w:tcPr>
            <w:tcW w:w="0" w:type="auto"/>
            <w:hideMark/>
          </w:tcPr>
          <w:p w14:paraId="6E0F2AD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6EA932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PT-08BDDAA756</w:t>
            </w:r>
          </w:p>
        </w:tc>
        <w:tc>
          <w:tcPr>
            <w:tcW w:w="0" w:type="auto"/>
            <w:hideMark/>
          </w:tcPr>
          <w:p w14:paraId="001C297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37096F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15BA96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7E43A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1B4EB1A0" w14:textId="77777777" w:rsidTr="00E634CD">
        <w:trPr>
          <w:trHeight w:val="405"/>
        </w:trPr>
        <w:tc>
          <w:tcPr>
            <w:tcW w:w="0" w:type="auto"/>
            <w:hideMark/>
          </w:tcPr>
          <w:p w14:paraId="07C97E4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7FE625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50FFA8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109D83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1B990E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F8A13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5010265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E634CD" w:rsidRPr="00E634CD" w14:paraId="6D89007E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C5AA2C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1E066A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E905B3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8C71E2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F99404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B017AC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634CD" w:rsidRPr="00E634CD" w14:paraId="7623F923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E4DEE7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482AF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A4566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92F0F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32841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01B90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07.08.2024 14:08:52</w:t>
            </w:r>
          </w:p>
        </w:tc>
      </w:tr>
    </w:tbl>
    <w:p w14:paraId="5D19AB86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E634CD" w:rsidRPr="00E634CD" w14:paraId="07D1AA60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3CD61E9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D60DB8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634CD" w:rsidRPr="00E634CD" w14:paraId="403425B1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1181D58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CE88B48" w14:textId="77777777" w:rsidR="00E634CD" w:rsidRPr="00E634CD" w:rsidRDefault="00E634CD" w:rsidP="00E634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2B96DDA8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634CD" w:rsidRPr="00E634CD" w14:paraId="157169E2" w14:textId="77777777" w:rsidTr="00E634CD">
        <w:trPr>
          <w:trHeight w:val="855"/>
        </w:trPr>
        <w:tc>
          <w:tcPr>
            <w:tcW w:w="0" w:type="auto"/>
            <w:hideMark/>
          </w:tcPr>
          <w:p w14:paraId="55C22E27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3AF7C32A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22"/>
        <w:gridCol w:w="1109"/>
        <w:gridCol w:w="1070"/>
        <w:gridCol w:w="36"/>
        <w:gridCol w:w="36"/>
      </w:tblGrid>
      <w:tr w:rsidR="00E634CD" w:rsidRPr="00E634CD" w14:paraId="45133F84" w14:textId="77777777" w:rsidTr="00E634CD">
        <w:trPr>
          <w:trHeight w:val="405"/>
        </w:trPr>
        <w:tc>
          <w:tcPr>
            <w:tcW w:w="0" w:type="auto"/>
            <w:gridSpan w:val="4"/>
            <w:hideMark/>
          </w:tcPr>
          <w:p w14:paraId="4E0707B6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EBFA8B4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B80E8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48BB500B" w14:textId="77777777" w:rsidTr="00E634CD">
        <w:trPr>
          <w:trHeight w:val="750"/>
        </w:trPr>
        <w:tc>
          <w:tcPr>
            <w:tcW w:w="0" w:type="auto"/>
            <w:hideMark/>
          </w:tcPr>
          <w:p w14:paraId="0E78944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2DE36A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PT-08BDDAA756</w:t>
            </w:r>
          </w:p>
        </w:tc>
        <w:tc>
          <w:tcPr>
            <w:tcW w:w="0" w:type="auto"/>
            <w:hideMark/>
          </w:tcPr>
          <w:p w14:paraId="61E34EA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84C458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1148AC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1E129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452DE868" w14:textId="77777777" w:rsidTr="00E634CD">
        <w:trPr>
          <w:trHeight w:val="405"/>
        </w:trPr>
        <w:tc>
          <w:tcPr>
            <w:tcW w:w="0" w:type="auto"/>
            <w:hideMark/>
          </w:tcPr>
          <w:p w14:paraId="54FA8A2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A92603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C830A3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A2B6B5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EC2E65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0C693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D39ADCF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E634CD" w:rsidRPr="00E634CD" w14:paraId="122D895A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CD915F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4EEC0A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C1FF4B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6BBAE8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EE59B4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F43F5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634CD" w:rsidRPr="00E634CD" w14:paraId="3CCF8CBD" w14:textId="77777777" w:rsidTr="00E634C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FAF864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181C1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FACA0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24DAB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E6669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FB2BE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07.08.2024 14:08:52</w:t>
            </w:r>
          </w:p>
        </w:tc>
      </w:tr>
    </w:tbl>
    <w:p w14:paraId="0157105F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E634CD" w:rsidRPr="00E634CD" w14:paraId="375156E3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041BBA9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6D227E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634CD" w:rsidRPr="00E634CD" w14:paraId="5EC1002A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467F231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673423E" w14:textId="77777777" w:rsidR="00E634CD" w:rsidRPr="00E634CD" w:rsidRDefault="00E634CD" w:rsidP="00E634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2D303B94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186"/>
      </w:tblGrid>
      <w:tr w:rsidR="00E634CD" w:rsidRPr="00E634CD" w14:paraId="413039B4" w14:textId="77777777" w:rsidTr="00E634CD">
        <w:trPr>
          <w:trHeight w:val="465"/>
        </w:trPr>
        <w:tc>
          <w:tcPr>
            <w:tcW w:w="0" w:type="auto"/>
            <w:hideMark/>
          </w:tcPr>
          <w:p w14:paraId="2E6A5AF5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ПРОТОКОЛ ЗАСЕДАНИЯ ВРАЧ[ВРАЧ]</w:t>
            </w:r>
          </w:p>
        </w:tc>
      </w:tr>
    </w:tbl>
    <w:p w14:paraId="722279EA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492"/>
        <w:gridCol w:w="4742"/>
      </w:tblGrid>
      <w:tr w:rsidR="00E634CD" w:rsidRPr="00E634CD" w14:paraId="5C7AFE6D" w14:textId="77777777" w:rsidTr="00E634CD">
        <w:trPr>
          <w:trHeight w:val="405"/>
        </w:trPr>
        <w:tc>
          <w:tcPr>
            <w:tcW w:w="0" w:type="auto"/>
            <w:hideMark/>
          </w:tcPr>
          <w:p w14:paraId="2FAC09CF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6011127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1FC05E6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PT-08BDDAA756</w:t>
            </w:r>
          </w:p>
        </w:tc>
      </w:tr>
      <w:tr w:rsidR="00E634CD" w:rsidRPr="00E634CD" w14:paraId="3D9C6E52" w14:textId="77777777" w:rsidTr="00E634CD">
        <w:trPr>
          <w:trHeight w:val="405"/>
        </w:trPr>
        <w:tc>
          <w:tcPr>
            <w:tcW w:w="0" w:type="auto"/>
            <w:hideMark/>
          </w:tcPr>
          <w:p w14:paraId="757F8C70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93B93A8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54114E9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800"/>
      </w:tblGrid>
      <w:tr w:rsidR="00E634CD" w:rsidRPr="00E634CD" w14:paraId="1863C6F9" w14:textId="77777777" w:rsidTr="00E634CD">
        <w:trPr>
          <w:trHeight w:val="405"/>
        </w:trPr>
        <w:tc>
          <w:tcPr>
            <w:tcW w:w="0" w:type="auto"/>
            <w:hideMark/>
          </w:tcPr>
          <w:p w14:paraId="1CCBEF4F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6A87A2C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Социальный статус, профессия:</w:t>
            </w:r>
          </w:p>
        </w:tc>
      </w:tr>
      <w:tr w:rsidR="00E634CD" w:rsidRPr="00E634CD" w14:paraId="168B0F3E" w14:textId="77777777" w:rsidTr="00E634CD">
        <w:trPr>
          <w:trHeight w:val="405"/>
        </w:trPr>
        <w:tc>
          <w:tcPr>
            <w:tcW w:w="0" w:type="auto"/>
            <w:hideMark/>
          </w:tcPr>
          <w:p w14:paraId="46D501E4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4B673F2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lang w:eastAsia="ru-RU"/>
              </w:rPr>
              <w:t>Работающий,  ТЭЦ 1,  начальник смены</w:t>
            </w:r>
          </w:p>
        </w:tc>
      </w:tr>
      <w:tr w:rsidR="00E634CD" w:rsidRPr="00E634CD" w14:paraId="0B3FF246" w14:textId="77777777" w:rsidTr="00E634CD">
        <w:trPr>
          <w:trHeight w:val="405"/>
        </w:trPr>
        <w:tc>
          <w:tcPr>
            <w:tcW w:w="0" w:type="auto"/>
            <w:hideMark/>
          </w:tcPr>
          <w:p w14:paraId="6FD4689B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2BDED28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F3E19A2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73"/>
        <w:gridCol w:w="8246"/>
      </w:tblGrid>
      <w:tr w:rsidR="00E634CD" w:rsidRPr="00E634CD" w14:paraId="4F2D50D5" w14:textId="77777777" w:rsidTr="00E634CD">
        <w:trPr>
          <w:trHeight w:val="405"/>
        </w:trPr>
        <w:tc>
          <w:tcPr>
            <w:tcW w:w="0" w:type="auto"/>
            <w:hideMark/>
          </w:tcPr>
          <w:p w14:paraId="7C6A2A26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FDFECE4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Код диагноза: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C8FAEB0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lang w:eastAsia="ru-RU"/>
              </w:rPr>
              <w:t>I21.0</w:t>
            </w:r>
          </w:p>
        </w:tc>
      </w:tr>
      <w:tr w:rsidR="00E634CD" w:rsidRPr="00E634CD" w14:paraId="5F4A2DD7" w14:textId="77777777" w:rsidTr="00E634CD">
        <w:trPr>
          <w:trHeight w:val="3825"/>
        </w:trPr>
        <w:tc>
          <w:tcPr>
            <w:tcW w:w="0" w:type="auto"/>
            <w:hideMark/>
          </w:tcPr>
          <w:p w14:paraId="1882CC61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CE76646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44B7EC0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lang w:eastAsia="ru-RU"/>
              </w:rPr>
              <w:t>(I21.0 Тип диагноза: Основное заболевание) ИБС. Инфаркт миокарда с подъемом сегмента ST ( с зубцом Q) 1 типа передне-апикальной локализации левого желудочка от 01.08.2024[АДРЕС]дии. Контролируемая артериальная гипертония. ГЛЖ,Дислипидеимя.Риск 4 (очень высокий). Целевое АД &lt; 130/&lt; 80 мм рт. ст. ХСН 1. (K25.7 Тип диагноза: Сопутствующее заболевание) Язвенная болезнь желудка, фаза ремиссии. (Z95.0 Тип диагноза: Сопутствующее заболевание) Коронароангиография от 01.08.2024. (Z95.5 Тип диагноза: Сопутствующее заболевание) Операция транслюминальная баллонная коронарная ангиопластика, прямое стентирование ПМЖА. от 01.08.2024. (Z50.0 Тип диагноза: Сопутствующее заболевание) Реабилитация при болезни сердца.</w:t>
            </w:r>
          </w:p>
        </w:tc>
      </w:tr>
      <w:tr w:rsidR="00E634CD" w:rsidRPr="00E634CD" w14:paraId="0BAB18B2" w14:textId="77777777" w:rsidTr="00E634CD">
        <w:trPr>
          <w:trHeight w:val="405"/>
        </w:trPr>
        <w:tc>
          <w:tcPr>
            <w:tcW w:w="0" w:type="auto"/>
            <w:hideMark/>
          </w:tcPr>
          <w:p w14:paraId="3BCD83BF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6440CC7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DDF1571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550"/>
        <w:gridCol w:w="4189"/>
      </w:tblGrid>
      <w:tr w:rsidR="00E634CD" w:rsidRPr="00E634CD" w14:paraId="6E0F36CD" w14:textId="77777777" w:rsidTr="00E634CD">
        <w:trPr>
          <w:trHeight w:val="405"/>
        </w:trPr>
        <w:tc>
          <w:tcPr>
            <w:tcW w:w="0" w:type="auto"/>
            <w:hideMark/>
          </w:tcPr>
          <w:p w14:paraId="32467368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3C63113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Врач, направивший пациента на экспертизу: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5558D00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lang w:eastAsia="ru-RU"/>
              </w:rPr>
              <w:t>PT-A6F8878AF7 (КО №1)</w:t>
            </w:r>
          </w:p>
        </w:tc>
      </w:tr>
      <w:tr w:rsidR="00E634CD" w:rsidRPr="00E634CD" w14:paraId="7BC53CE3" w14:textId="77777777" w:rsidTr="00E634CD">
        <w:trPr>
          <w:trHeight w:val="405"/>
        </w:trPr>
        <w:tc>
          <w:tcPr>
            <w:tcW w:w="0" w:type="auto"/>
            <w:hideMark/>
          </w:tcPr>
          <w:p w14:paraId="58B655C6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6057E25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8BDBC6F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634CD" w:rsidRPr="00E634CD" w14:paraId="51A2BA16" w14:textId="77777777" w:rsidTr="00E634CD">
        <w:trPr>
          <w:trHeight w:val="405"/>
        </w:trPr>
        <w:tc>
          <w:tcPr>
            <w:tcW w:w="0" w:type="auto"/>
            <w:hideMark/>
          </w:tcPr>
          <w:p w14:paraId="01F2E4CA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E3FD387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Характеристика случая экспертизы:</w:t>
            </w:r>
          </w:p>
        </w:tc>
      </w:tr>
      <w:tr w:rsidR="00E634CD" w:rsidRPr="00E634CD" w14:paraId="73B2EE94" w14:textId="77777777" w:rsidTr="00E634CD">
        <w:trPr>
          <w:trHeight w:val="675"/>
        </w:trPr>
        <w:tc>
          <w:tcPr>
            <w:tcW w:w="0" w:type="auto"/>
            <w:hideMark/>
          </w:tcPr>
          <w:p w14:paraId="6AC9B8E1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7C6763D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lang w:eastAsia="ru-RU"/>
              </w:rPr>
              <w:t>Продление ЛН; Первичный ЭЛН с даты поступления в стационар [ОРГАНИЗАЦИЯ]</w:t>
            </w:r>
          </w:p>
        </w:tc>
      </w:tr>
      <w:tr w:rsidR="00E634CD" w:rsidRPr="00E634CD" w14:paraId="5A7EF9A0" w14:textId="77777777" w:rsidTr="00E634CD">
        <w:trPr>
          <w:trHeight w:val="405"/>
        </w:trPr>
        <w:tc>
          <w:tcPr>
            <w:tcW w:w="0" w:type="auto"/>
            <w:hideMark/>
          </w:tcPr>
          <w:p w14:paraId="32779D9A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1E5DDE9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43B61FD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634CD" w:rsidRPr="00E634CD" w14:paraId="517C4426" w14:textId="77777777" w:rsidTr="00E634CD">
        <w:trPr>
          <w:trHeight w:val="405"/>
        </w:trPr>
        <w:tc>
          <w:tcPr>
            <w:tcW w:w="0" w:type="auto"/>
            <w:hideMark/>
          </w:tcPr>
          <w:p w14:paraId="052B1236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066594A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Динамика</w:t>
            </w:r>
          </w:p>
        </w:tc>
      </w:tr>
      <w:tr w:rsidR="00E634CD" w:rsidRPr="00E634CD" w14:paraId="624B8BF4" w14:textId="77777777" w:rsidTr="00E634CD">
        <w:trPr>
          <w:trHeight w:val="2880"/>
        </w:trPr>
        <w:tc>
          <w:tcPr>
            <w:tcW w:w="0" w:type="auto"/>
            <w:hideMark/>
          </w:tcPr>
          <w:p w14:paraId="274F3E99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621306D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lang w:eastAsia="ru-RU"/>
              </w:rPr>
              <w:t>Динамика состояния: Пациент поступил в ТКНЦ с инфарктом миокарда с подъемом с. ST (с з. Q) 1 типа передне-апикальной локализации. В условиях катетерной лаборатории была проведена экстренная коронарография, визуализирован гемодинамически незначимый стеноз ствола ЛКА, однососудистое гемодинамически значимое окклюзионное поражение ПМЖА. Показана и выполнена ТБКА со стентированием ПМЖА. В настоящее время на фоне лечения ангинозные боли не беспокоят, нарастания признаков недостаточности кровообращения нет, АД стабильно в пределах 120/80 мм рт. ст., ЭКГ - улучшение процессов реполяризации в миокарде, послеоперационный период без осложнений, выписывается в удовлетворительном состоянии для лечения на амбулаторном этапе после перенесенного инфаркта миокарда.</w:t>
            </w:r>
          </w:p>
        </w:tc>
      </w:tr>
      <w:tr w:rsidR="00E634CD" w:rsidRPr="00E634CD" w14:paraId="26056412" w14:textId="77777777" w:rsidTr="00E634CD">
        <w:trPr>
          <w:trHeight w:val="405"/>
        </w:trPr>
        <w:tc>
          <w:tcPr>
            <w:tcW w:w="0" w:type="auto"/>
            <w:hideMark/>
          </w:tcPr>
          <w:p w14:paraId="0744FEFD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CF6E03C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7DCCD33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96"/>
      </w:tblGrid>
      <w:tr w:rsidR="00E634CD" w:rsidRPr="00E634CD" w14:paraId="4ADD7206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2CB8DC05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Отклонение от стандартов</w:t>
            </w:r>
          </w:p>
        </w:tc>
      </w:tr>
    </w:tbl>
    <w:p w14:paraId="2C6C3197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42"/>
      </w:tblGrid>
      <w:tr w:rsidR="00E634CD" w:rsidRPr="00E634CD" w14:paraId="60589A2D" w14:textId="77777777" w:rsidTr="00E634CD">
        <w:trPr>
          <w:trHeight w:val="405"/>
        </w:trPr>
        <w:tc>
          <w:tcPr>
            <w:tcW w:w="0" w:type="auto"/>
            <w:hideMark/>
          </w:tcPr>
          <w:p w14:paraId="4DB7266D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64A02C3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lang w:eastAsia="ru-RU"/>
              </w:rPr>
              <w:t>нет</w:t>
            </w:r>
          </w:p>
        </w:tc>
      </w:tr>
      <w:tr w:rsidR="00E634CD" w:rsidRPr="00E634CD" w14:paraId="44500256" w14:textId="77777777" w:rsidTr="00E634CD">
        <w:trPr>
          <w:trHeight w:val="405"/>
        </w:trPr>
        <w:tc>
          <w:tcPr>
            <w:tcW w:w="0" w:type="auto"/>
            <w:hideMark/>
          </w:tcPr>
          <w:p w14:paraId="421F980C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118ED2F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C76640D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896"/>
      </w:tblGrid>
      <w:tr w:rsidR="00E634CD" w:rsidRPr="00E634CD" w14:paraId="2C907D23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74E91326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Ошибки диагностического и лечебного процесса</w:t>
            </w:r>
          </w:p>
        </w:tc>
      </w:tr>
    </w:tbl>
    <w:p w14:paraId="3E1D6395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42"/>
      </w:tblGrid>
      <w:tr w:rsidR="00E634CD" w:rsidRPr="00E634CD" w14:paraId="62C46244" w14:textId="77777777" w:rsidTr="00E634CD">
        <w:trPr>
          <w:trHeight w:val="405"/>
        </w:trPr>
        <w:tc>
          <w:tcPr>
            <w:tcW w:w="0" w:type="auto"/>
            <w:hideMark/>
          </w:tcPr>
          <w:p w14:paraId="088229FE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491A71B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lang w:eastAsia="ru-RU"/>
              </w:rPr>
              <w:t>нет</w:t>
            </w:r>
          </w:p>
        </w:tc>
      </w:tr>
      <w:tr w:rsidR="00E634CD" w:rsidRPr="00E634CD" w14:paraId="5C51D154" w14:textId="77777777" w:rsidTr="00E634CD">
        <w:trPr>
          <w:trHeight w:val="405"/>
        </w:trPr>
        <w:tc>
          <w:tcPr>
            <w:tcW w:w="0" w:type="auto"/>
            <w:hideMark/>
          </w:tcPr>
          <w:p w14:paraId="22FAB208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68CA2E5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9D86ED0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44"/>
      </w:tblGrid>
      <w:tr w:rsidR="00E634CD" w:rsidRPr="00E634CD" w14:paraId="06CC25A0" w14:textId="77777777" w:rsidTr="00E634CD">
        <w:trPr>
          <w:trHeight w:val="405"/>
        </w:trPr>
        <w:tc>
          <w:tcPr>
            <w:tcW w:w="0" w:type="auto"/>
            <w:hideMark/>
          </w:tcPr>
          <w:p w14:paraId="0F1FFF9A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99D68D9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Дефекты, нарушения:</w:t>
            </w:r>
          </w:p>
        </w:tc>
      </w:tr>
      <w:tr w:rsidR="00E634CD" w:rsidRPr="00E634CD" w14:paraId="37F7FA1F" w14:textId="77777777" w:rsidTr="00E634CD">
        <w:trPr>
          <w:trHeight w:val="405"/>
        </w:trPr>
        <w:tc>
          <w:tcPr>
            <w:tcW w:w="0" w:type="auto"/>
            <w:hideMark/>
          </w:tcPr>
          <w:p w14:paraId="60CC27F7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3261B74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lang w:eastAsia="ru-RU"/>
              </w:rPr>
              <w:t>не выявлены</w:t>
            </w:r>
          </w:p>
        </w:tc>
      </w:tr>
      <w:tr w:rsidR="00E634CD" w:rsidRPr="00E634CD" w14:paraId="21680CE2" w14:textId="77777777" w:rsidTr="00E634CD">
        <w:trPr>
          <w:trHeight w:val="405"/>
        </w:trPr>
        <w:tc>
          <w:tcPr>
            <w:tcW w:w="0" w:type="auto"/>
            <w:hideMark/>
          </w:tcPr>
          <w:p w14:paraId="3F434DF4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412698D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FC2F898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66"/>
      </w:tblGrid>
      <w:tr w:rsidR="00E634CD" w:rsidRPr="00E634CD" w14:paraId="37222801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65C7A56D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Заключение врач[ВРАЧ]</w:t>
            </w:r>
          </w:p>
        </w:tc>
      </w:tr>
    </w:tbl>
    <w:p w14:paraId="34658D4C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634CD" w:rsidRPr="00E634CD" w14:paraId="41B2D267" w14:textId="77777777" w:rsidTr="00E634CD">
        <w:trPr>
          <w:trHeight w:val="675"/>
        </w:trPr>
        <w:tc>
          <w:tcPr>
            <w:tcW w:w="0" w:type="auto"/>
            <w:hideMark/>
          </w:tcPr>
          <w:p w14:paraId="36EA7BC5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C9B0244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lang w:eastAsia="ru-RU"/>
              </w:rPr>
              <w:t>Нетрудоспособен. Выдать ЭЛН № 910 239 649 329 с 01.08.2024 по 08.08.2024, с 09.08.2024 по 12.08.2024, открыт для долечивания на амбулаторном этапе после перенесенного инфаркта миокарда.</w:t>
            </w:r>
          </w:p>
        </w:tc>
      </w:tr>
      <w:tr w:rsidR="00E634CD" w:rsidRPr="00E634CD" w14:paraId="2CEE9FD4" w14:textId="77777777" w:rsidTr="00E634CD">
        <w:trPr>
          <w:trHeight w:val="405"/>
        </w:trPr>
        <w:tc>
          <w:tcPr>
            <w:tcW w:w="0" w:type="auto"/>
            <w:hideMark/>
          </w:tcPr>
          <w:p w14:paraId="043EA23F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1E302C8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9765484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756"/>
        <w:gridCol w:w="6943"/>
      </w:tblGrid>
      <w:tr w:rsidR="00E634CD" w:rsidRPr="00E634CD" w14:paraId="60638FCF" w14:textId="77777777" w:rsidTr="00E634CD">
        <w:trPr>
          <w:trHeight w:val="405"/>
        </w:trPr>
        <w:tc>
          <w:tcPr>
            <w:tcW w:w="0" w:type="auto"/>
            <w:hideMark/>
          </w:tcPr>
          <w:p w14:paraId="2B953741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675704A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Председатель ВК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26178C9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lang w:eastAsia="ru-RU"/>
              </w:rPr>
              <w:t>PT-F18EB07719 (АУА)</w:t>
            </w:r>
          </w:p>
        </w:tc>
      </w:tr>
      <w:tr w:rsidR="00E634CD" w:rsidRPr="00E634CD" w14:paraId="2D9A4F25" w14:textId="77777777" w:rsidTr="00E634CD">
        <w:trPr>
          <w:trHeight w:val="675"/>
        </w:trPr>
        <w:tc>
          <w:tcPr>
            <w:tcW w:w="0" w:type="auto"/>
            <w:hideMark/>
          </w:tcPr>
          <w:p w14:paraId="6690DB67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E3DEB23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Члены ВК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8728D10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lang w:eastAsia="ru-RU"/>
              </w:rPr>
              <w:t>PT-7AFC1411A3 [ФИО] (КО №1)</w:t>
            </w:r>
          </w:p>
        </w:tc>
      </w:tr>
    </w:tbl>
    <w:p w14:paraId="13DAF7FD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4"/>
        <w:gridCol w:w="34"/>
        <w:gridCol w:w="3972"/>
        <w:gridCol w:w="3972"/>
        <w:gridCol w:w="600"/>
        <w:gridCol w:w="710"/>
        <w:gridCol w:w="33"/>
      </w:tblGrid>
      <w:tr w:rsidR="00E634CD" w:rsidRPr="00E634CD" w14:paraId="6BF2E6D7" w14:textId="77777777" w:rsidTr="00E634CD">
        <w:trPr>
          <w:trHeight w:val="4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2686B91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AF37E8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A49ED9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12D817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9CBAAF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56B64B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403417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2352D309" w14:textId="77777777" w:rsidTr="00E634CD">
        <w:trPr>
          <w:trHeight w:val="1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08EAEE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5CD9BEC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287965E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54467DC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2F53D34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3DDCDCB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5D0BA8A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6AFBC064" w14:textId="77777777" w:rsidTr="00E634CD">
        <w:trPr>
          <w:trHeight w:val="46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B76C01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55B4C2B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29EF0C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88A7C9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ДОКУМЕНТ ПОДПИСАН [ПОДПИСЬ]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7399B683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</w:p>
        </w:tc>
      </w:tr>
      <w:tr w:rsidR="00E634CD" w:rsidRPr="00E634CD" w14:paraId="553EF894" w14:textId="77777777" w:rsidTr="00E634CD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7109F7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33C2315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EB5DF3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Организация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800579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Сертификат[ПОДПИСЬ]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5ED6C2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Дата подписания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3A61CE95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</w:p>
        </w:tc>
      </w:tr>
      <w:tr w:rsidR="00E634CD" w:rsidRPr="00E634CD" w14:paraId="73A733CE" w14:textId="77777777" w:rsidTr="00E634CD">
        <w:trPr>
          <w:trHeight w:val="7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D3266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center"/>
            <w:hideMark/>
          </w:tcPr>
          <w:p w14:paraId="1E75E33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B9A70B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[ОРГАНИЗАЦИЯ]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EE253F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[ПОДПИСЬ]</w:t>
              <w:br/>
              <w:t>PT-F18EB07719</w:t>
              <w:br/>
              <w:t>действителен с 16.10.2023 11:30:00 по 08.01.2025 11:30:00</w:t>
            </w:r>
            <w:r w:rsidRPr="00E634CD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E634CD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BBB71B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08.08.2024 12:35:46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center"/>
            <w:hideMark/>
          </w:tcPr>
          <w:p w14:paraId="5106243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</w:p>
        </w:tc>
      </w:tr>
      <w:tr w:rsidR="00E634CD" w:rsidRPr="00E634CD" w14:paraId="010C8F98" w14:textId="77777777" w:rsidTr="00E634CD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07B550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4679DCA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C13279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5E3CBA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F0813F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3F3C0B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4934938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3E560736" w14:textId="77777777" w:rsidTr="00E634CD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9ED5CC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020C749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32E0A7C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6F926E7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5FA4B9E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4D7C915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3EE04F7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76298966" w14:textId="77777777" w:rsidTr="00E634CD">
        <w:trPr>
          <w:trHeight w:val="7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5F812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center"/>
            <w:hideMark/>
          </w:tcPr>
          <w:p w14:paraId="3BEB7E0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44EB4D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[ОРГАНИЗАЦИЯ]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A7CCEA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[ПОДПИСЬ]</w:t>
              <w:br/>
              <w:t>PT-A6F8878AF7</w:t>
              <w:br/>
              <w:t>действителен с 08.12.2023 10:28:00 по 02.03.2025 10:28:00</w:t>
            </w:r>
            <w:r w:rsidRPr="00E634CD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E634CD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110FD7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08.08.2024 12:38:47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center"/>
            <w:hideMark/>
          </w:tcPr>
          <w:p w14:paraId="13D8906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</w:p>
        </w:tc>
      </w:tr>
      <w:tr w:rsidR="00E634CD" w:rsidRPr="00E634CD" w14:paraId="42F28D21" w14:textId="77777777" w:rsidTr="00E634CD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2890C2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4EA44F5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084C3A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051B71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9EA427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B04261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49364B4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7C833D63" w14:textId="77777777" w:rsidTr="00E634CD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E1CF68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682A036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2ED0DA4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1D52FCE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13BC463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38DD825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24DE3AD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27DB9CC7" w14:textId="77777777" w:rsidTr="00E634CD">
        <w:trPr>
          <w:trHeight w:val="7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D6FA8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center"/>
            <w:hideMark/>
          </w:tcPr>
          <w:p w14:paraId="3F55AE6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50FDF4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[ОРГАНИЗАЦИЯ]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CF5CCC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[ПОДПИСЬ]</w:t>
              <w:br/>
              <w:t>PT-7AFC1411A3</w:t>
              <w:br/>
              <w:t>действителен с 02.05.2024 10:35:50 по 26.07.2025 10:35:50</w:t>
            </w:r>
            <w:r w:rsidRPr="00E634CD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E634CD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E634CD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CBD152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lastRenderedPageBreak/>
              <w:t>08.08.2024 12:54:36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center"/>
            <w:hideMark/>
          </w:tcPr>
          <w:p w14:paraId="5CE066F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</w:p>
        </w:tc>
      </w:tr>
      <w:tr w:rsidR="00E634CD" w:rsidRPr="00E634CD" w14:paraId="5B750B1C" w14:textId="77777777" w:rsidTr="00E634CD">
        <w:trPr>
          <w:trHeight w:val="1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1A3FD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single" w:sz="18" w:space="0" w:color="1C55AE"/>
              <w:right w:val="nil"/>
            </w:tcBorders>
            <w:vAlign w:val="center"/>
            <w:hideMark/>
          </w:tcPr>
          <w:p w14:paraId="1D108BE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1ED4D4F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65FC029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0FFB5CE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3927D6C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single" w:sz="18" w:space="0" w:color="1C55AE"/>
            </w:tcBorders>
            <w:vAlign w:val="center"/>
            <w:hideMark/>
          </w:tcPr>
          <w:p w14:paraId="4868118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16ADB559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34380B5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16C33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4D10C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8A0B7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E6DEA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F7666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208C2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112D081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881"/>
      </w:tblGrid>
      <w:tr w:rsidR="00E634CD" w:rsidRPr="00E634CD" w14:paraId="45A90C17" w14:textId="77777777" w:rsidTr="00E634CD">
        <w:trPr>
          <w:trHeight w:val="465"/>
        </w:trPr>
        <w:tc>
          <w:tcPr>
            <w:tcW w:w="0" w:type="auto"/>
            <w:hideMark/>
          </w:tcPr>
          <w:p w14:paraId="69D5AF0A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комиссии по отбору на реабилитацию</w:t>
            </w:r>
          </w:p>
        </w:tc>
      </w:tr>
    </w:tbl>
    <w:p w14:paraId="0141B90F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25"/>
        <w:gridCol w:w="4536"/>
        <w:gridCol w:w="1604"/>
        <w:gridCol w:w="1376"/>
      </w:tblGrid>
      <w:tr w:rsidR="00E634CD" w:rsidRPr="00E634CD" w14:paraId="2EBF9789" w14:textId="77777777" w:rsidTr="00E634CD">
        <w:trPr>
          <w:trHeight w:val="405"/>
        </w:trPr>
        <w:tc>
          <w:tcPr>
            <w:tcW w:w="0" w:type="auto"/>
            <w:gridSpan w:val="4"/>
            <w:hideMark/>
          </w:tcPr>
          <w:p w14:paraId="51651ABD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634CD" w:rsidRPr="00E634CD" w14:paraId="41221AAA" w14:textId="77777777" w:rsidTr="00E634CD">
        <w:trPr>
          <w:trHeight w:val="675"/>
        </w:trPr>
        <w:tc>
          <w:tcPr>
            <w:tcW w:w="0" w:type="auto"/>
            <w:vAlign w:val="center"/>
            <w:hideMark/>
          </w:tcPr>
          <w:p w14:paraId="07251DA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5EFD3C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PT-08BDDAA756</w:t>
            </w:r>
          </w:p>
        </w:tc>
        <w:tc>
          <w:tcPr>
            <w:tcW w:w="0" w:type="auto"/>
            <w:hideMark/>
          </w:tcPr>
          <w:p w14:paraId="4C9B7A84" w14:textId="77777777" w:rsidR="00E634CD" w:rsidRPr="00E634CD" w:rsidRDefault="00E634CD" w:rsidP="00E634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03B7E6E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lang w:eastAsia="ru-RU"/>
              </w:rPr>
              <w:t>08.08.2024</w:t>
            </w:r>
          </w:p>
        </w:tc>
      </w:tr>
      <w:tr w:rsidR="00E634CD" w:rsidRPr="00E634CD" w14:paraId="5C46B3B0" w14:textId="77777777" w:rsidTr="00E634CD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465B111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F6850F7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012"/>
      </w:tblGrid>
      <w:tr w:rsidR="00E634CD" w:rsidRPr="00E634CD" w14:paraId="663AA35B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7FF6C807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964AC81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lang w:eastAsia="ru-RU"/>
              </w:rPr>
              <w:t>Жалобы: Осмотр с целью определения этапа и показаний к реабилитации.</w:t>
            </w:r>
          </w:p>
        </w:tc>
      </w:tr>
    </w:tbl>
    <w:p w14:paraId="7299D9BC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634CD" w:rsidRPr="00E634CD" w14:paraId="37D8855C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1342EEEC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9D47D53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E634CD" w:rsidRPr="00E634CD" w14:paraId="500E5F13" w14:textId="77777777" w:rsidTr="00E634CD">
        <w:trPr>
          <w:trHeight w:val="675"/>
        </w:trPr>
        <w:tc>
          <w:tcPr>
            <w:tcW w:w="0" w:type="auto"/>
            <w:vAlign w:val="bottom"/>
            <w:hideMark/>
          </w:tcPr>
          <w:p w14:paraId="0880FAB5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71EB4E3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lang w:eastAsia="ru-RU"/>
              </w:rPr>
              <w:t>С диагнозом, клинико-анамнестическими данными, результатами проведенного обследования ознакомлена.</w:t>
            </w:r>
          </w:p>
        </w:tc>
      </w:tr>
    </w:tbl>
    <w:p w14:paraId="52624A59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634CD" w:rsidRPr="00E634CD" w14:paraId="6AA8E012" w14:textId="77777777" w:rsidTr="00E634CD">
        <w:trPr>
          <w:trHeight w:val="990"/>
        </w:trPr>
        <w:tc>
          <w:tcPr>
            <w:tcW w:w="0" w:type="auto"/>
            <w:vAlign w:val="bottom"/>
            <w:hideMark/>
          </w:tcPr>
          <w:p w14:paraId="1FCB0822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B03C4FC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lang w:eastAsia="ru-RU"/>
              </w:rPr>
              <w:t>Флюорография: Органы грудной клетки без патологии от 2023[АДРЕС], см: 164   Вес, кг: 90   ИМТ: 33,46</w:t>
            </w:r>
          </w:p>
        </w:tc>
      </w:tr>
    </w:tbl>
    <w:p w14:paraId="6BA8FB49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E634CD" w:rsidRPr="00E634CD" w14:paraId="0E15125B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4CBD1D2D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596DD9B7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155"/>
      </w:tblGrid>
      <w:tr w:rsidR="00E634CD" w:rsidRPr="00E634CD" w14:paraId="3D8823D3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66462535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C0E5964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lang w:eastAsia="ru-RU"/>
              </w:rPr>
              <w:t>Данные аускультации:</w:t>
            </w:r>
          </w:p>
        </w:tc>
      </w:tr>
    </w:tbl>
    <w:p w14:paraId="2AD32EF8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634CD" w:rsidRPr="00E634CD" w14:paraId="1F2B67A5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02BDA75B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C9F792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обследование:</w:t>
            </w:r>
          </w:p>
        </w:tc>
      </w:tr>
      <w:tr w:rsidR="00E634CD" w:rsidRPr="00E634CD" w14:paraId="665EC6E7" w14:textId="77777777" w:rsidTr="00E634CD">
        <w:trPr>
          <w:trHeight w:val="3825"/>
        </w:trPr>
        <w:tc>
          <w:tcPr>
            <w:tcW w:w="0" w:type="auto"/>
            <w:vAlign w:val="bottom"/>
            <w:hideMark/>
          </w:tcPr>
          <w:p w14:paraId="5F33F9FC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0A189A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lang w:eastAsia="ru-RU"/>
              </w:rPr>
              <w:t>ПРОТОКОЛ ЭХОКАРДИОГРАФИЧЕСКОГО ИССЛЕДОВАНИЯ от 06.08.2024: Сократительная функция ЛЖ: удовлетворительная; Размер асинергии ЛЖ: 0 %; Индекс асинергии: 1; Аневризма: нет; Тромб: повышенная трабекуляция верхушки ЛЖ.; Оценка диастолической функции ЛЖ: VE - 72 см/сек; VA - 87 см/сек; E/A - 0,8; Ve lateral - 10 см/сек; Ve septel - 8 см/сек; E/e - 8 (N&lt;9); Диастолическая функция ЛЖ: не нарушена; СТРУКТУРА: Ао: М-режим 37 мм; ЛП: М-режим 38 мм; ЛП: В-режим 68 мм; ПЖ: М-режим 25 мм; ЛА: М-режим 21 мм; ПП: В-режим 55 мм; КДД: М-режим 46 мм; КДО: В-режим 87 мм; КСО: В-режим 32 мм; МЖП: М-режим 14 мм; ЗСЛЖ: М-режим 13 мм; ММ: 243 г; ИММ ЛЖ: 63,9ИММ ЛЖ: г/м²·⁷ФВ: В-режим 63 %; ОТС: 0,6; PT-E0FD5B1964: Концентрическая гипертрофия; Кинез миокарда: нормален в покое; СДЛА - 16 мм рт.ст.; Повышение эхоплотности стенок аорты. Гипертрофия миокарда ЛЖ до умеренной в области МЖП. Незначительная дилатация полости ЛП. Сократительная функция ЛЖ в покое удовлетворительная. Комментарий к заключению: Зон асинергии миокарда ЛЖ на момент осмотра не выявлено.</w:t>
            </w:r>
          </w:p>
        </w:tc>
      </w:tr>
      <w:tr w:rsidR="00E634CD" w:rsidRPr="00E634CD" w14:paraId="09F8FA27" w14:textId="77777777" w:rsidTr="00E634CD">
        <w:trPr>
          <w:trHeight w:val="990"/>
        </w:trPr>
        <w:tc>
          <w:tcPr>
            <w:tcW w:w="0" w:type="auto"/>
            <w:vAlign w:val="bottom"/>
            <w:hideMark/>
          </w:tcPr>
          <w:p w14:paraId="5D016887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13F05E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lang w:eastAsia="ru-RU"/>
              </w:rPr>
              <w:t>ЭЛЕКТРОКАРДИОГРАФИЯ от 07.08.2024: Синусовый ритм с ЧСС 66 в минуту. Нормальное положение электрической оси сердца. Одиночная предсердная экстрасистола. Без отрицательной динамики от 05.08.24.</w:t>
            </w:r>
          </w:p>
        </w:tc>
      </w:tr>
      <w:tr w:rsidR="00E634CD" w:rsidRPr="00E634CD" w14:paraId="61054D25" w14:textId="77777777" w:rsidTr="00E634CD">
        <w:trPr>
          <w:trHeight w:val="1935"/>
        </w:trPr>
        <w:tc>
          <w:tcPr>
            <w:tcW w:w="0" w:type="auto"/>
            <w:vAlign w:val="bottom"/>
            <w:hideMark/>
          </w:tcPr>
          <w:p w14:paraId="2FA15FE5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E890BB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lang w:eastAsia="ru-RU"/>
              </w:rPr>
              <w:t>КОРОНАРОАНГИОГРАФИЯ от 01.08.2024: Тип кровоснабжения: правый. ПКА проксимальный сегмент - 60%.  Тип стеноза: C; Выраженная извитость;  ПКА средний сегмент - 30%.   Ствол ЛКА - 30%.   ПМЖА проксимальный сегмент - Окклюзия;  острая тромботическая окклюзия;  ОА проксимальный сегмент - Неровность контуров.    Заключение: Гемодинамически незначимый стеноз ствола ЛКА. Однососудистое гемодинамически значимое окклюзионное поражение ПМЖА. Показана и выполнена ТБКА со стентированием ПМЖА.</w:t>
            </w:r>
          </w:p>
        </w:tc>
      </w:tr>
      <w:tr w:rsidR="00E634CD" w:rsidRPr="00E634CD" w14:paraId="7DA6A9F3" w14:textId="77777777" w:rsidTr="00E634CD">
        <w:trPr>
          <w:trHeight w:val="3195"/>
        </w:trPr>
        <w:tc>
          <w:tcPr>
            <w:tcW w:w="0" w:type="auto"/>
            <w:vAlign w:val="bottom"/>
            <w:hideMark/>
          </w:tcPr>
          <w:p w14:paraId="236D5DE8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B8627A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lang w:eastAsia="ru-RU"/>
              </w:rPr>
              <w:t>ОПЕРАЦИЯ ТРАНСЛЮМИНАЛЬНАЯ БАЛЛОННАЯ КОРОНАРНАЯ АНГИОПЛАСТИКА, ПРЯМОЕ СТЕНТИРОВАНИЕ ПМЖА. от 01.08.2024: Выполнена селективная коронароангиография правой и левой коронарных артерий. Выявлена острая тромботическая окклюзия ПМЖА. Через установленный интродьюссер 6Fr в устье левой коронарной артерии установлен гайд катетер 6 Fr EBU 3,5. Коронарный проводник проведен в дистальные отделы ПМЖА. Выполнен трекинг баллонным катетером Колибри 2,5 х 15мм. Дистальное русло не визуализировано. Начато введение ингибиторов IIb\IIIa по схеме. Дистальное русло визуализировано. К целевому месту подведен и имплантирован: стент на системе доставки Xience Alpine 3 Х 23. имплантирован давлением 14 атм. , продолжительность дилатации: 30 сек. Восстановлен кровоток TIMI III. При контрольном контрастировании отмечается хороший ангиографический результат. Операция закончена.</w:t>
            </w:r>
          </w:p>
        </w:tc>
      </w:tr>
    </w:tbl>
    <w:p w14:paraId="7DD2C1FD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E634CD" w:rsidRPr="00E634CD" w14:paraId="6DCCAF12" w14:textId="77777777" w:rsidTr="00E634C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9690AB6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60654644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634CD" w:rsidRPr="00E634CD" w14:paraId="2DE10D83" w14:textId="77777777" w:rsidTr="00E634CD">
        <w:trPr>
          <w:trHeight w:val="2565"/>
        </w:trPr>
        <w:tc>
          <w:tcPr>
            <w:tcW w:w="0" w:type="auto"/>
            <w:vAlign w:val="bottom"/>
            <w:hideMark/>
          </w:tcPr>
          <w:p w14:paraId="28457AF1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8A3A08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(I21.0) ИБС. Инфаркт миокарда с подъемом сегмента ST (с зубцом Q) 1 типа передне-апикальной локализации левого желудочка от 01.08.2024 [АДРЕС]со стентированием передней межжелудочковой артерии от 01.08.24 [АДРЕС]ния. ГЛЖ. Ожирение I ст. Гиперлипидеимя. Риск 4 (очень высокий). Целевое АД ≤130 при переносимости, не &lt;120/70 - 79 мм рт. ст.. ХСН I. ФК II (NYHA). (K25.7) Язвенная болезнь желудка, фаза ремиссии.</w:t>
            </w:r>
          </w:p>
        </w:tc>
      </w:tr>
      <w:tr w:rsidR="00E634CD" w:rsidRPr="00E634CD" w14:paraId="7074FEB1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2DD034CE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8690FD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35BC2C3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E634CD" w:rsidRPr="00E634CD" w14:paraId="2863753F" w14:textId="77777777" w:rsidTr="00E634C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24B936D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0A95B1A8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383"/>
      </w:tblGrid>
      <w:tr w:rsidR="00E634CD" w:rsidRPr="00E634CD" w14:paraId="77457C1A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2BCD3441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A5A5A41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</w:tbl>
    <w:p w14:paraId="3FB6E177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E634CD" w:rsidRPr="00E634CD" w14:paraId="6A535DB2" w14:textId="77777777" w:rsidTr="00E634C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5F45AFC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1B3E61F0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634CD" w:rsidRPr="00E634CD" w14:paraId="4B29A300" w14:textId="77777777" w:rsidTr="00E634CD">
        <w:trPr>
          <w:trHeight w:val="2250"/>
        </w:trPr>
        <w:tc>
          <w:tcPr>
            <w:tcW w:w="0" w:type="auto"/>
            <w:vAlign w:val="bottom"/>
            <w:hideMark/>
          </w:tcPr>
          <w:p w14:paraId="433FF9B9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85BF744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lang w:eastAsia="ru-RU"/>
              </w:rPr>
              <w:t>Учитывая перенесенный ИМпSТ от 01.08.2024, проведенную ТБКА со стентированием ПМЖА, высокий реабилитационный потенциал (удовлетворительная ФВ 63%, отсутствие асинергии по данным ЭхоКГ, полную реваскляризацию), трудоспособный возраст, показана медицинская реабилитации в условиях дневного стационар[ОРГАНИЗАЦИЯ]ии пациента запись в регистратуре по телефону 68-14-14.</w:t>
            </w:r>
          </w:p>
        </w:tc>
      </w:tr>
    </w:tbl>
    <w:p w14:paraId="175F12CA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03"/>
      </w:tblGrid>
      <w:tr w:rsidR="00E634CD" w:rsidRPr="00E634CD" w14:paraId="4F6D6ED2" w14:textId="77777777" w:rsidTr="00E634CD">
        <w:trPr>
          <w:trHeight w:val="1650"/>
        </w:trPr>
        <w:tc>
          <w:tcPr>
            <w:tcW w:w="0" w:type="auto"/>
            <w:vAlign w:val="center"/>
            <w:hideMark/>
          </w:tcPr>
          <w:p w14:paraId="3560966A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7741D7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5B25AD12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08.08.2024 13:37:32</w:t>
              <w:br/>
              <w:t>Сертификат: [ПОДПИСЬ]</w:t>
              <w:br/>
              <w:t>Владелец: [ПОДПИСЬ]</w:t>
              <w:br/>
              <w:t>Действителен: с 03.04.2024 14:30:46 по 03.04.2025 14:35:46</w:t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34413B9E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E634CD" w:rsidRPr="00E634CD" w14:paraId="1506780C" w14:textId="77777777" w:rsidTr="00E634CD">
        <w:trPr>
          <w:trHeight w:val="465"/>
        </w:trPr>
        <w:tc>
          <w:tcPr>
            <w:tcW w:w="0" w:type="auto"/>
            <w:hideMark/>
          </w:tcPr>
          <w:p w14:paraId="4598E142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34381A62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05"/>
        <w:gridCol w:w="4474"/>
        <w:gridCol w:w="1583"/>
        <w:gridCol w:w="1358"/>
      </w:tblGrid>
      <w:tr w:rsidR="00E634CD" w:rsidRPr="00E634CD" w14:paraId="5B7C522E" w14:textId="77777777" w:rsidTr="00E634CD">
        <w:trPr>
          <w:trHeight w:val="405"/>
        </w:trPr>
        <w:tc>
          <w:tcPr>
            <w:tcW w:w="0" w:type="auto"/>
            <w:gridSpan w:val="4"/>
            <w:hideMark/>
          </w:tcPr>
          <w:p w14:paraId="6758FA04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634CD" w:rsidRPr="00E634CD" w14:paraId="1AFA2359" w14:textId="77777777" w:rsidTr="00E634CD">
        <w:trPr>
          <w:trHeight w:val="675"/>
        </w:trPr>
        <w:tc>
          <w:tcPr>
            <w:tcW w:w="0" w:type="auto"/>
            <w:vAlign w:val="center"/>
            <w:hideMark/>
          </w:tcPr>
          <w:p w14:paraId="4B6989A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AD378F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PT-08BDDAA756</w:t>
            </w:r>
          </w:p>
        </w:tc>
        <w:tc>
          <w:tcPr>
            <w:tcW w:w="0" w:type="auto"/>
            <w:hideMark/>
          </w:tcPr>
          <w:p w14:paraId="0DD410F2" w14:textId="77777777" w:rsidR="00E634CD" w:rsidRPr="00E634CD" w:rsidRDefault="00E634CD" w:rsidP="00E634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B9AC16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lang w:eastAsia="ru-RU"/>
              </w:rPr>
              <w:t>22.04.2025</w:t>
            </w:r>
          </w:p>
        </w:tc>
      </w:tr>
      <w:tr w:rsidR="00E634CD" w:rsidRPr="00E634CD" w14:paraId="4B8C3055" w14:textId="77777777" w:rsidTr="00E634CD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92AD724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C2705D1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42"/>
      </w:tblGrid>
      <w:tr w:rsidR="00E634CD" w:rsidRPr="00E634CD" w14:paraId="22445AC3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60171411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069B4A7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lang w:eastAsia="ru-RU"/>
              </w:rPr>
              <w:t>Жалобы: на одышку при интенсивных физических нагрузках.</w:t>
            </w:r>
          </w:p>
        </w:tc>
      </w:tr>
    </w:tbl>
    <w:p w14:paraId="335ABA7D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634CD" w:rsidRPr="00E634CD" w14:paraId="437A676C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3AB12A79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9B72E5D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E634CD" w:rsidRPr="00E634CD" w14:paraId="62DD883B" w14:textId="77777777" w:rsidTr="00E634CD">
        <w:trPr>
          <w:trHeight w:val="2250"/>
        </w:trPr>
        <w:tc>
          <w:tcPr>
            <w:tcW w:w="0" w:type="auto"/>
            <w:vAlign w:val="bottom"/>
            <w:hideMark/>
          </w:tcPr>
          <w:p w14:paraId="49DE7892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6C446D0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lang w:eastAsia="ru-RU"/>
              </w:rPr>
              <w:t>ИБС манифестировал инфарктом миокарда с подъемом сегмента ST (с зубцом Q) 1 типа передне-апикальной локализации левого желудочка от 01.08.2024[АДРЕС], ТБКА со стентированием передней межжелудочковой артерии от 01.08.24[АДРЕС], НРС - отрицает. Артериальная гипертония в течение длительного времени, максимальные цифры АД 180/... мм рт.ст., адатирован к 130/90 мм рт.ст. Регулярно принимает: сановаск 75мг; клопидогрел 75мг; метопролол 50мг; спиронолактон 25мг; лозартан 50мг; аторвастатин 40мг. Ангинозные боли не беспокоят, в основном одышка при интенсивных физических нагрузках. ТФН удовлетворительное.</w:t>
            </w:r>
          </w:p>
        </w:tc>
      </w:tr>
    </w:tbl>
    <w:p w14:paraId="67C02436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634CD" w:rsidRPr="00E634CD" w14:paraId="6EE42792" w14:textId="77777777" w:rsidTr="00E634CD">
        <w:trPr>
          <w:trHeight w:val="2565"/>
        </w:trPr>
        <w:tc>
          <w:tcPr>
            <w:tcW w:w="0" w:type="auto"/>
            <w:vAlign w:val="bottom"/>
            <w:hideMark/>
          </w:tcPr>
          <w:p w14:paraId="513A1138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BB376DF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Туберкулез, венерические заболевания, гепатит, сахарный диабет, болезнь Боткина, описторхоз, заболевания вен, тромбоэмболию, ЧМТ отрицает. В анамнезе прободная язва желудка, оперирован- резекция желудка. Мед. документация не предоставлена. Аппендэктомия. Курение более 30 лет, не курит с 08.2024[АДРЕС], см: 170   Вес, кг: 92   ИМТ: 31,83   Температура, °C: 36.6   SpO2, %: 98</w:t>
            </w:r>
          </w:p>
        </w:tc>
      </w:tr>
    </w:tbl>
    <w:p w14:paraId="41CEEEB8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E634CD" w:rsidRPr="00E634CD" w14:paraId="7D54D680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3AA8EB3A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3AB5E2D0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634CD" w:rsidRPr="00E634CD" w14:paraId="5FF08A64" w14:textId="77777777" w:rsidTr="00E634CD">
        <w:trPr>
          <w:trHeight w:val="4455"/>
        </w:trPr>
        <w:tc>
          <w:tcPr>
            <w:tcW w:w="0" w:type="auto"/>
            <w:vAlign w:val="bottom"/>
            <w:hideMark/>
          </w:tcPr>
          <w:p w14:paraId="6ECB1835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06C9082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[АДРЕС]лушиваются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14:paraId="29F9FCE4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E634CD" w:rsidRPr="00E634CD" w14:paraId="393EB290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76677E9B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7100F5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75 уд. в мин  САД 125 мм.рт.ст.  ДАД 80 мм.рт.ст.</w:t>
            </w:r>
          </w:p>
        </w:tc>
      </w:tr>
      <w:tr w:rsidR="00E634CD" w:rsidRPr="00E634CD" w14:paraId="120234F5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35550605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D4C124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</w:t>
            </w:r>
          </w:p>
        </w:tc>
      </w:tr>
    </w:tbl>
    <w:p w14:paraId="79B65B4A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E634CD" w:rsidRPr="00E634CD" w14:paraId="1BB6B5D4" w14:textId="77777777" w:rsidTr="00E634C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3D9203D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4B6A4E8C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634CD" w:rsidRPr="00E634CD" w14:paraId="35C8D40A" w14:textId="77777777" w:rsidTr="00E634CD">
        <w:trPr>
          <w:trHeight w:val="1935"/>
        </w:trPr>
        <w:tc>
          <w:tcPr>
            <w:tcW w:w="0" w:type="auto"/>
            <w:vAlign w:val="bottom"/>
            <w:hideMark/>
          </w:tcPr>
          <w:p w14:paraId="4854241B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F9F214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(инфаркт миокарда с подъемом сегмента ST (с зубцом Q) 1 типа передне-апикальной локализации левого желудочка от 01.08.2024 [АДРЕС]пластика со стентированием передней межжелудочковой артерии от 01.08.24[АДРЕС]4 (очень высокий). Ожирение I ст.</w:t>
            </w:r>
          </w:p>
        </w:tc>
      </w:tr>
      <w:tr w:rsidR="00E634CD" w:rsidRPr="00E634CD" w14:paraId="3825F107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747B5740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CF275D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29C7602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E634CD" w:rsidRPr="00E634CD" w14:paraId="1798F8FF" w14:textId="77777777" w:rsidTr="00E634C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767E3BF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6295039C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634CD" w:rsidRPr="00E634CD" w14:paraId="089A323A" w14:textId="77777777" w:rsidTr="00E634CD">
        <w:trPr>
          <w:trHeight w:val="1305"/>
        </w:trPr>
        <w:tc>
          <w:tcPr>
            <w:tcW w:w="0" w:type="auto"/>
            <w:vAlign w:val="bottom"/>
            <w:hideMark/>
          </w:tcPr>
          <w:p w14:paraId="09B861A0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185E476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lang w:eastAsia="ru-RU"/>
              </w:rPr>
              <w:t>План лечения: Немедикаментозная терапия: Диета с ограничением жиров животного происхождения, соли, жидкости, рыба не менее 2 раз в неделю.</w:t>
            </w:r>
          </w:p>
        </w:tc>
      </w:tr>
    </w:tbl>
    <w:p w14:paraId="1E8586C2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E634CD" w:rsidRPr="00E634CD" w14:paraId="32810C51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038F7B7D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1BC24D77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634CD" w:rsidRPr="00E634CD" w14:paraId="324EC1FE" w14:textId="77777777" w:rsidTr="00E634CD">
        <w:trPr>
          <w:trHeight w:val="6030"/>
        </w:trPr>
        <w:tc>
          <w:tcPr>
            <w:tcW w:w="0" w:type="auto"/>
            <w:vAlign w:val="bottom"/>
            <w:hideMark/>
          </w:tcPr>
          <w:p w14:paraId="08229BBF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2BDB17C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lang w:eastAsia="ru-RU"/>
              </w:rPr>
              <w:t>РЕГУЛЯРНО: 1. Ацетилсалициловая кислота (Кардиомагнил, Тромбопол, Тромбитал, Фазостабил) 75 мг 1 таб. 1 раз в сутки 2. Клопидогрел (Плавикс, Лопирел, Клопидекс, Плагрил, Зилт, Кардогрель, Клапитакс, Деплатт) 75мг 1 таб. 1 раз в день (утром), независимо от приема пищи 3. Омепразол (Гастрозол, Лосек МАПС, Ультоп, Омез, Ортанол и др.) 20мг 1 капс 1 раз в день (утром), перед приемом пищи за 30 минут 4. Аторвастатин (Липримар, Аторис, Торвакард, Тулип или др.) 80 мг 1 таб. 1 раз в день (вечером), независимо от приема пищи контроль липидного спектра, достижение целевых уровней ЛПНП - 1.4ммоль/л 5. Лозартан (Козаар, Вазотенз, Лозап, Блоктран, Лориста, Лозарел или др.) 50 мг 1 таб. 1 раз в день (утром), независимо от приема пищи под контролем АД 6. Спиронолактон (Верошпирон) 25мг 1 таб. 1 раз в день (утром), после приёма пищи под контролем АД 7. Метопролола сукцинат (Беталок ЗОК, Эгилок С, Метозок или др.) 50 мг 1 таб. 1 раз в день (утром), независимо от приема пищи под контролем АД КУРСОМ: 1. Триметазидин (Предуктал ОД) 80мг 1 капс 1 раз в день утром, во время приема пищи длительно 2. Нитроглицерин (нитроспрей, нитроминт, изокет или др.) ситуационно при болях в сердце под язык</w:t>
            </w:r>
          </w:p>
        </w:tc>
      </w:tr>
      <w:tr w:rsidR="00E634CD" w:rsidRPr="00E634CD" w14:paraId="2164C790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12750A9A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F245F32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32489899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E634CD" w:rsidRPr="00E634CD" w14:paraId="3E35FE01" w14:textId="77777777" w:rsidTr="00E634C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612E709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385E3143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634CD" w:rsidRPr="00E634CD" w14:paraId="52C474FF" w14:textId="77777777" w:rsidTr="00E634CD">
        <w:trPr>
          <w:trHeight w:val="2880"/>
        </w:trPr>
        <w:tc>
          <w:tcPr>
            <w:tcW w:w="0" w:type="auto"/>
            <w:vAlign w:val="bottom"/>
            <w:hideMark/>
          </w:tcPr>
          <w:p w14:paraId="10949EAD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0980354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lang w:eastAsia="ru-RU"/>
              </w:rPr>
              <w:t>1. Наблюдение в поликлинике по м/ж у терапевта, кардиолога. 2. Контроль АД, ЧСС 2 раза в день, вести дневник самоконтроля. 3. Прием плановой терапии в полном объеме. 4. Выполнить амбулаторно в поликлинике по м/ж: ЭКГ в динамике, ЭхоКГ, липидный спектр, гормоны щитовидной железы, при необходимости стресс-ЭхоКГ(с ЧПЭС). 5. При возникновении ангинозной боли использовать нитроглицерин, 3 дозы с интервалом 5 минут (т.е. в течение 15 минут), при неэффективности вызвать БСМП. 6. При повышении АД свыше 140/90 мм рт.ст. прием препаратов экстренной помощи таб. моксонидин 0.2мг (максимальная суточная доза 0.6мг), при неэффективности вызвать БСМП.</w:t>
            </w:r>
          </w:p>
        </w:tc>
      </w:tr>
    </w:tbl>
    <w:p w14:paraId="55C93F6A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138"/>
      </w:tblGrid>
      <w:tr w:rsidR="00E634CD" w:rsidRPr="00E634CD" w14:paraId="21B0102D" w14:textId="77777777" w:rsidTr="00E634CD">
        <w:trPr>
          <w:trHeight w:val="1650"/>
        </w:trPr>
        <w:tc>
          <w:tcPr>
            <w:tcW w:w="0" w:type="auto"/>
            <w:vAlign w:val="center"/>
            <w:hideMark/>
          </w:tcPr>
          <w:p w14:paraId="2492AB1D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BB36B4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0E2E4F97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22.04.2025 15:14:04</w:t>
              <w:br/>
              <w:t>Сертификат: [ПОДПИСЬ]</w:t>
              <w:br/>
              <w:t>Владелец: [ПОДПИСЬ]</w:t>
              <w:br/>
              <w:t>Действителен: с 28.06.2024 10:00:20 по 21.09.2025 10:00:20</w:t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7A694A49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09"/>
        <w:gridCol w:w="4201"/>
        <w:gridCol w:w="907"/>
        <w:gridCol w:w="1564"/>
        <w:gridCol w:w="87"/>
        <w:gridCol w:w="87"/>
      </w:tblGrid>
      <w:tr w:rsidR="00E634CD" w:rsidRPr="00E634CD" w14:paraId="1093C044" w14:textId="77777777" w:rsidTr="00E634CD">
        <w:trPr>
          <w:trHeight w:val="60"/>
        </w:trPr>
        <w:tc>
          <w:tcPr>
            <w:tcW w:w="0" w:type="auto"/>
            <w:gridSpan w:val="6"/>
            <w:hideMark/>
          </w:tcPr>
          <w:p w14:paraId="3453DEB6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E634CD" w:rsidRPr="00E634CD" w14:paraId="30E46B8C" w14:textId="77777777" w:rsidTr="00E634CD">
        <w:trPr>
          <w:trHeight w:val="405"/>
        </w:trPr>
        <w:tc>
          <w:tcPr>
            <w:tcW w:w="0" w:type="auto"/>
            <w:gridSpan w:val="6"/>
            <w:hideMark/>
          </w:tcPr>
          <w:p w14:paraId="0F43A382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634CD" w:rsidRPr="00E634CD" w14:paraId="56FE8EAC" w14:textId="77777777" w:rsidTr="00E634CD">
        <w:trPr>
          <w:trHeight w:val="645"/>
        </w:trPr>
        <w:tc>
          <w:tcPr>
            <w:tcW w:w="0" w:type="auto"/>
            <w:gridSpan w:val="6"/>
            <w:hideMark/>
          </w:tcPr>
          <w:p w14:paraId="45FEB1FA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634CD" w:rsidRPr="00E634CD" w14:paraId="6538616E" w14:textId="77777777" w:rsidTr="00E634CD">
        <w:trPr>
          <w:trHeight w:val="405"/>
        </w:trPr>
        <w:tc>
          <w:tcPr>
            <w:tcW w:w="0" w:type="auto"/>
            <w:gridSpan w:val="6"/>
            <w:hideMark/>
          </w:tcPr>
          <w:p w14:paraId="7EB447EE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E634CD" w:rsidRPr="00E634CD" w14:paraId="7AACEF0F" w14:textId="77777777" w:rsidTr="00E634CD">
        <w:trPr>
          <w:trHeight w:val="405"/>
        </w:trPr>
        <w:tc>
          <w:tcPr>
            <w:tcW w:w="0" w:type="auto"/>
            <w:gridSpan w:val="2"/>
            <w:hideMark/>
          </w:tcPr>
          <w:p w14:paraId="3EFEAF6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30.01.2026 12:28:00</w:t>
            </w:r>
          </w:p>
        </w:tc>
        <w:tc>
          <w:tcPr>
            <w:tcW w:w="0" w:type="auto"/>
            <w:hideMark/>
          </w:tcPr>
          <w:p w14:paraId="4B9CA2B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531C2B1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7FC63F1F" w14:textId="77777777" w:rsidTr="00E634CD">
        <w:trPr>
          <w:trHeight w:val="465"/>
        </w:trPr>
        <w:tc>
          <w:tcPr>
            <w:tcW w:w="0" w:type="auto"/>
            <w:gridSpan w:val="6"/>
            <w:hideMark/>
          </w:tcPr>
          <w:p w14:paraId="575C0204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E634CD" w:rsidRPr="00E634CD" w14:paraId="2DC38F9F" w14:textId="77777777" w:rsidTr="00E634CD">
        <w:trPr>
          <w:trHeight w:val="405"/>
        </w:trPr>
        <w:tc>
          <w:tcPr>
            <w:tcW w:w="0" w:type="auto"/>
            <w:hideMark/>
          </w:tcPr>
          <w:p w14:paraId="7370892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3F49EDB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1232466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E634CD" w:rsidRPr="00E634CD" w14:paraId="74B41347" w14:textId="77777777" w:rsidTr="00E634CD">
        <w:trPr>
          <w:trHeight w:val="405"/>
        </w:trPr>
        <w:tc>
          <w:tcPr>
            <w:tcW w:w="0" w:type="auto"/>
            <w:hideMark/>
          </w:tcPr>
          <w:p w14:paraId="4269951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6788598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4DFA49F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42BB6F6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2BACD3C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443BB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B547A49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29"/>
      </w:tblGrid>
      <w:tr w:rsidR="00E634CD" w:rsidRPr="00E634CD" w14:paraId="301E4D5D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32E42726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5BEB478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Vivid E9</w:t>
            </w:r>
          </w:p>
        </w:tc>
      </w:tr>
    </w:tbl>
    <w:p w14:paraId="158AC6AC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E634CD" w:rsidRPr="00E634CD" w14:paraId="49B1D298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07F47ED1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E634CD" w:rsidRPr="00E634CD" w14:paraId="14D90140" w14:textId="77777777" w:rsidTr="00E634CD">
        <w:trPr>
          <w:trHeight w:val="1095"/>
        </w:trPr>
        <w:tc>
          <w:tcPr>
            <w:tcW w:w="0" w:type="auto"/>
            <w:vAlign w:val="center"/>
            <w:hideMark/>
          </w:tcPr>
          <w:p w14:paraId="45E8F3AD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6411C013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E634CD" w:rsidRPr="00E634CD" w14:paraId="3BBEA422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18029237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5AFFE6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- 164 см; Вес - 90 кг; ИМТ - 33,46 кг/м²; ППТ - 1,96 м²; Возраст - 63 лет</w:t>
            </w:r>
          </w:p>
        </w:tc>
      </w:tr>
    </w:tbl>
    <w:p w14:paraId="1BAB7E7A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E634CD" w:rsidRPr="00E634CD" w14:paraId="69AC1298" w14:textId="77777777" w:rsidTr="00E634CD">
        <w:trPr>
          <w:trHeight w:val="570"/>
        </w:trPr>
        <w:tc>
          <w:tcPr>
            <w:tcW w:w="0" w:type="auto"/>
            <w:vAlign w:val="bottom"/>
            <w:hideMark/>
          </w:tcPr>
          <w:p w14:paraId="1D1FC4CC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66CD7B9B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740BDDAB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643ECB3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76DC410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7AB6A31E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9CBB7F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D1CBE1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876149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E634CD" w:rsidRPr="00E634CD" w14:paraId="7AF2426B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095252B3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3B4BB5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D43ED1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7A8628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4F798924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8F1767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00817E6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DBAAF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3A5BE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E4D5FE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634CD" w:rsidRPr="00E634CD" w14:paraId="7B51C610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3AEAF836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40F479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EFC363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27895B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CD1A1C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6F8AE6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6308B85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6551CC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FFC8EA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CB8F9F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E634CD" w:rsidRPr="00E634CD" w14:paraId="51AD63CF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0B284508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ED0911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819DC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8DC104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329072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DC1EA8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B910A8A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4E4579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CBF7D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EEE3FD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6B42A8E4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03DAE2A1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34F993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577A5C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FDDBEF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EB48B9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51C67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E36796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DB24AE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1AE1A7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4FB794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408ED339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7756240B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B1A585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27ABF8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FD1BF7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26A886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1BF5B2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6AD7F69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FDBF81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9A881F8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57F3C9BD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4249FA2A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0EE989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220329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E0264C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29E263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DED351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35DC515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5E9DBB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BD5E65F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12C0244D" w14:textId="77777777" w:rsidTr="00E634CD">
        <w:trPr>
          <w:trHeight w:val="570"/>
        </w:trPr>
        <w:tc>
          <w:tcPr>
            <w:tcW w:w="0" w:type="auto"/>
            <w:vAlign w:val="bottom"/>
            <w:hideMark/>
          </w:tcPr>
          <w:p w14:paraId="3E8F41FC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E330B9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D0EA51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BA1FB6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5F4D6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2847EC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1D5BFFE1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7417BA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BF353B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769D93F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389C7043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703D4C5A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A7033D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3446C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8B1CE1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DF9138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D2F50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60DCACE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2A1774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D29615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8D46E68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2B527F88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648B8411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56763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00EC8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5D7DB4E7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91E9EB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C7BAB6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634CD" w:rsidRPr="00E634CD" w14:paraId="4FEDC841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16F34CB7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D2C6D3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2244EC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08BAFB63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4ABCCA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395139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634CD" w:rsidRPr="00E634CD" w14:paraId="12C30B57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70284991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9B255A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F4DA44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246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66441B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4FC51B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64,7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497C0C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≤50 г/м²·⁷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92886AB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634CD" w:rsidRPr="00E634CD" w14:paraId="19CBEFA2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5F96CB71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0788CA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71785F3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7A8994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57</w:t>
            </w:r>
          </w:p>
        </w:tc>
        <w:tc>
          <w:tcPr>
            <w:tcW w:w="0" w:type="auto"/>
            <w:vAlign w:val="bottom"/>
            <w:hideMark/>
          </w:tcPr>
          <w:p w14:paraId="23FCC57D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3311444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CE355F5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8658F5E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B39CA43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3114042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7DB0E9A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22DECF95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3FB4CA7B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C8A61B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990FFB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06F68A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63 %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A2CC442" w14:textId="77777777" w:rsidR="00E634CD" w:rsidRPr="00E634CD" w:rsidRDefault="00E634CD" w:rsidP="00E634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271CD5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E634CD" w:rsidRPr="00E634CD" w14:paraId="5FF9595C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58CE463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68A9EE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4C1CA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0F3080E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688EA6F" w14:textId="77777777" w:rsidR="00E634CD" w:rsidRPr="00E634CD" w:rsidRDefault="00E634CD" w:rsidP="00E634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D968D01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3AC095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9EE843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E528A9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F9AC80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BE618ED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634CD" w:rsidRPr="00E634CD" w14:paraId="4CD6C50E" w14:textId="77777777" w:rsidTr="00E634CD">
        <w:trPr>
          <w:trHeight w:val="1650"/>
        </w:trPr>
        <w:tc>
          <w:tcPr>
            <w:tcW w:w="0" w:type="auto"/>
            <w:vAlign w:val="bottom"/>
            <w:hideMark/>
          </w:tcPr>
          <w:p w14:paraId="45573BA0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E9748F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нормален в покое; Индекс асинергии: 1; Размер асинергии ЛЖ: 0 % </w:t>
            </w: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повышенная трабекуляция верхушки ЛЖ.; Аневризма: нет </w:t>
            </w: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- 64 см/сек; VA - 89 см/сек; E/A - 0,7; Ve lateral - 9 см/сек; Ve septel - 6 см/сек; E/e - 8,5 (N&lt;9) </w:t>
            </w: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14:paraId="6652930F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E634CD" w:rsidRPr="00E634CD" w14:paraId="5B499550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08E092A6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66A8DF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694030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D04EB9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68EE84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931997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30F207A3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270"/>
        <w:gridCol w:w="36"/>
      </w:tblGrid>
      <w:tr w:rsidR="00E634CD" w:rsidRPr="00E634CD" w14:paraId="0EA5A636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501BCF6E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F1994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9255B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EE4EC6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50FC36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E88E3D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3E61640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E634CD" w:rsidRPr="00E634CD" w14:paraId="7EBA915C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2CF0444E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87940E0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- 15 мм рт.ст.</w:t>
            </w:r>
          </w:p>
        </w:tc>
      </w:tr>
    </w:tbl>
    <w:p w14:paraId="56677B45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E634CD" w:rsidRPr="00E634CD" w14:paraId="5B816330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5AF0E1DA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615559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- 34 мм;</w:t>
            </w:r>
          </w:p>
        </w:tc>
      </w:tr>
    </w:tbl>
    <w:p w14:paraId="0DC70068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E634CD" w:rsidRPr="00E634CD" w14:paraId="64DC6A5A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266752B3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76E8E9EA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790"/>
      </w:tblGrid>
      <w:tr w:rsidR="00E634CD" w:rsidRPr="00E634CD" w14:paraId="73FDED0E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6062B370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58AAC3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Зон асинергии миокарда ЛЖ на момент осмотра не выявлено.</w:t>
            </w:r>
          </w:p>
        </w:tc>
      </w:tr>
    </w:tbl>
    <w:p w14:paraId="6F7C36EE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E634CD" w:rsidRPr="00E634CD" w14:paraId="3BBF3025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0B544A9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30A6BD61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634CD" w:rsidRPr="00E634CD" w14:paraId="2E4FB553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07BC0616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342374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Повышение эхоплотности стенок аорты. Гипертрофия миокарда ЛЖ. Сократительная функция ЛЖ в покое удовлетворительная.</w:t>
            </w:r>
          </w:p>
        </w:tc>
      </w:tr>
    </w:tbl>
    <w:p w14:paraId="42EC07C5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634CD" w:rsidRPr="00E634CD" w14:paraId="76E869FD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73F2E981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8F4EB01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4D370CF0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23"/>
        <w:gridCol w:w="1823"/>
        <w:gridCol w:w="56"/>
        <w:gridCol w:w="36"/>
      </w:tblGrid>
      <w:tr w:rsidR="00E634CD" w:rsidRPr="00E634CD" w14:paraId="76453D4D" w14:textId="77777777" w:rsidTr="00E634CD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53F8411B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E6948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DDED1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DC8B2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D3392D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0153FFCD" w14:textId="77777777" w:rsidTr="00E634CD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594D978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10BAE6E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6D38924A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E634C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E511C71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BCE2C1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039674CB" w14:textId="77777777" w:rsidTr="00E634CD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0E890E5A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3AF852F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63946D0B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30.01.2026 12:42:44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502818E9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507B4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634CD" w:rsidRPr="00E634CD" w14:paraId="48F3EDE2" w14:textId="77777777" w:rsidTr="00E634CD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E0B37F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F6F86C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4925E08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7E2E154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634CD" w:rsidRPr="00E634CD" w14:paraId="2C920791" w14:textId="77777777" w:rsidTr="00E634CD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0F9D8E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C02318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B325F8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7686CDCC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634CD" w:rsidRPr="00E634CD" w14:paraId="43E6F41D" w14:textId="77777777" w:rsidTr="00E634CD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939144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DCBB00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A2CB3EB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31.10.2025 14:06:47 по 24.01.2027 14:06:47</w:t>
            </w:r>
          </w:p>
        </w:tc>
        <w:tc>
          <w:tcPr>
            <w:tcW w:w="0" w:type="auto"/>
            <w:vAlign w:val="center"/>
            <w:hideMark/>
          </w:tcPr>
          <w:p w14:paraId="0FFEFAC4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0E2FDE3F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E634CD" w:rsidRPr="00E634CD" w14:paraId="572A2CC4" w14:textId="77777777" w:rsidTr="00E634CD">
        <w:trPr>
          <w:trHeight w:val="465"/>
        </w:trPr>
        <w:tc>
          <w:tcPr>
            <w:tcW w:w="0" w:type="auto"/>
            <w:hideMark/>
          </w:tcPr>
          <w:p w14:paraId="5D6DC4F7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080450C5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92"/>
        <w:gridCol w:w="4113"/>
        <w:gridCol w:w="1455"/>
        <w:gridCol w:w="1248"/>
      </w:tblGrid>
      <w:tr w:rsidR="00E634CD" w:rsidRPr="00E634CD" w14:paraId="68455D0E" w14:textId="77777777" w:rsidTr="00E634CD">
        <w:trPr>
          <w:trHeight w:val="405"/>
        </w:trPr>
        <w:tc>
          <w:tcPr>
            <w:tcW w:w="0" w:type="auto"/>
            <w:gridSpan w:val="4"/>
            <w:hideMark/>
          </w:tcPr>
          <w:p w14:paraId="289B48D2" w14:textId="77777777" w:rsidR="00E634CD" w:rsidRPr="00E634CD" w:rsidRDefault="00E634CD" w:rsidP="00E63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634CD" w:rsidRPr="00E634CD" w14:paraId="13CED9DC" w14:textId="77777777" w:rsidTr="00E634CD">
        <w:trPr>
          <w:trHeight w:val="675"/>
        </w:trPr>
        <w:tc>
          <w:tcPr>
            <w:tcW w:w="0" w:type="auto"/>
            <w:vAlign w:val="center"/>
            <w:hideMark/>
          </w:tcPr>
          <w:p w14:paraId="480FC7D7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0725035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PT-08BDDAA756</w:t>
            </w:r>
          </w:p>
        </w:tc>
        <w:tc>
          <w:tcPr>
            <w:tcW w:w="0" w:type="auto"/>
            <w:hideMark/>
          </w:tcPr>
          <w:p w14:paraId="5C7BD792" w14:textId="77777777" w:rsidR="00E634CD" w:rsidRPr="00E634CD" w:rsidRDefault="00E634CD" w:rsidP="00E634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609DF79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lang w:eastAsia="ru-RU"/>
              </w:rPr>
              <w:t>31.01.2026</w:t>
            </w:r>
          </w:p>
        </w:tc>
      </w:tr>
      <w:tr w:rsidR="00E634CD" w:rsidRPr="00E634CD" w14:paraId="6E114AF2" w14:textId="77777777" w:rsidTr="00E634CD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188898B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87521A0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634CD" w:rsidRPr="00E634CD" w14:paraId="77B7BB12" w14:textId="77777777" w:rsidTr="00E634CD">
        <w:trPr>
          <w:trHeight w:val="675"/>
        </w:trPr>
        <w:tc>
          <w:tcPr>
            <w:tcW w:w="0" w:type="auto"/>
            <w:vAlign w:val="bottom"/>
            <w:hideMark/>
          </w:tcPr>
          <w:p w14:paraId="3097B1F2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6925AF1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lang w:eastAsia="ru-RU"/>
              </w:rPr>
              <w:t>Жалобы: на одышку при интенсивных физических нагрузках. На боли в поясничном отделе позвоночника при длительной ходьбе.</w:t>
            </w:r>
          </w:p>
        </w:tc>
      </w:tr>
    </w:tbl>
    <w:p w14:paraId="5E90947A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634CD" w:rsidRPr="00E634CD" w14:paraId="79C03459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6B9CFEBC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0E55A27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E634CD" w:rsidRPr="00E634CD" w14:paraId="5ADA2AC3" w14:textId="77777777" w:rsidTr="00E634CD">
        <w:trPr>
          <w:trHeight w:val="2250"/>
        </w:trPr>
        <w:tc>
          <w:tcPr>
            <w:tcW w:w="0" w:type="auto"/>
            <w:vAlign w:val="bottom"/>
            <w:hideMark/>
          </w:tcPr>
          <w:p w14:paraId="5DA544A6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8478586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lang w:eastAsia="ru-RU"/>
              </w:rPr>
              <w:t>ИБС манифестировал инфарктом миокарда с подъемом сегмента ST (с зубцом Q) 1 типа передне-апикальной локализации левого желудочка от 01.08.2024[АДРЕС], ТБКА со стентированием передней межжелудочковой артерии от 01.08.24[АДРЕС], НРС - отрицает. Артериальная гипертония в течение длительного времени, максимальные цифры АД 180/... мм рт.ст., адатирован к 130/90 мм рт.ст. Регулярно принимает: ацетилсалициловая к-та 100 мг; ; метопролол 50мг; спиронолактон 25мг; лозартан 50мг; розувастатин 40мг. Ангинозные боли не беспокоят, в основном одышка при интенсивных физических нагрузках. ТФН удовлетворительное.</w:t>
            </w:r>
          </w:p>
        </w:tc>
      </w:tr>
    </w:tbl>
    <w:p w14:paraId="7EA766CF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634CD" w:rsidRPr="00E634CD" w14:paraId="1B27A425" w14:textId="77777777" w:rsidTr="00E634CD">
        <w:trPr>
          <w:trHeight w:val="2565"/>
        </w:trPr>
        <w:tc>
          <w:tcPr>
            <w:tcW w:w="0" w:type="auto"/>
            <w:vAlign w:val="bottom"/>
            <w:hideMark/>
          </w:tcPr>
          <w:p w14:paraId="77200995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31C9909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Туберкулез, венерические заболевания, гепатит, сахарный диабет, болезнь Боткина, описторхоз, заболевания вен, тромбоэмболию, ЧМТ отрицает. В анамнезе прободная язва желудка, оперирован- резекция желудка. Мед. документация не предоставлена. Аппендэктомия. Курение более 30 лет, не курит с 08.2024[АДРЕС], см: 170   Вес, кг: 92   ИМТ: 31,83   Температура, °C: 36,3   SpO2, %: 98</w:t>
            </w:r>
          </w:p>
        </w:tc>
      </w:tr>
    </w:tbl>
    <w:p w14:paraId="5AD0E9EB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E634CD" w:rsidRPr="00E634CD" w14:paraId="0247A2D3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1BAACB58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113E2071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634CD" w:rsidRPr="00E634CD" w14:paraId="2B0278E9" w14:textId="77777777" w:rsidTr="00E634CD">
        <w:trPr>
          <w:trHeight w:val="4455"/>
        </w:trPr>
        <w:tc>
          <w:tcPr>
            <w:tcW w:w="0" w:type="auto"/>
            <w:vAlign w:val="bottom"/>
            <w:hideMark/>
          </w:tcPr>
          <w:p w14:paraId="176F53D7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4F01FD8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[АДРЕС]лушиваются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14:paraId="18E55B83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E634CD" w:rsidRPr="00E634CD" w14:paraId="623CD762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31F47467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2255A8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75 уд. в мин  САД 120 мм.рт.ст.  ДАД 75 мм.рт.ст.</w:t>
            </w:r>
          </w:p>
        </w:tc>
      </w:tr>
      <w:tr w:rsidR="00E634CD" w:rsidRPr="00E634CD" w14:paraId="11BC0E5A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531FC422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B43E06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</w:t>
            </w:r>
          </w:p>
        </w:tc>
      </w:tr>
    </w:tbl>
    <w:p w14:paraId="767F3F93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E634CD" w:rsidRPr="00E634CD" w14:paraId="2530BB32" w14:textId="77777777" w:rsidTr="00E634C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AB6E30A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598A285B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634CD" w:rsidRPr="00E634CD" w14:paraId="6A4043B0" w14:textId="77777777" w:rsidTr="00E634CD">
        <w:trPr>
          <w:trHeight w:val="2880"/>
        </w:trPr>
        <w:tc>
          <w:tcPr>
            <w:tcW w:w="0" w:type="auto"/>
            <w:vAlign w:val="bottom"/>
            <w:hideMark/>
          </w:tcPr>
          <w:p w14:paraId="243B17EE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11DC62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(инфаркт миокарда с подъемом сегмента ST (с зубцом Q) 1 типа передне-апикальной локализации левого желудочка от 01.08.2024 [АДРЕС]пластика со стентированием передней межжелудочковой артерии от 01.08.24[АДРЕС]4 (очень высокий). Ожирение I ст. ГМЛЖ. (I50.9) ХСНсФВ (63%) 1 стадия. 2 ФК. (M42.1) Полисегментарный остеохондроз позвоночника с преимущественным поражением поясничного отдела позвоничника, хронический болевой синдром.</w:t>
            </w:r>
          </w:p>
        </w:tc>
      </w:tr>
      <w:tr w:rsidR="00E634CD" w:rsidRPr="00E634CD" w14:paraId="4F62C82B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3E719798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D18833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BA609F1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634CD" w:rsidRPr="00E634CD" w14:paraId="164F29BD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4BD820BE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D6CE9B9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РЕКОМЕНДОВАНО</w:t>
            </w:r>
          </w:p>
        </w:tc>
      </w:tr>
      <w:tr w:rsidR="00E634CD" w:rsidRPr="00E634CD" w14:paraId="7576DD41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7600EEBB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1CD3692E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  <w:tr w:rsidR="00E634CD" w:rsidRPr="00E634CD" w14:paraId="17784424" w14:textId="77777777" w:rsidTr="00E634CD">
        <w:trPr>
          <w:trHeight w:val="675"/>
        </w:trPr>
        <w:tc>
          <w:tcPr>
            <w:tcW w:w="0" w:type="auto"/>
            <w:vAlign w:val="bottom"/>
            <w:hideMark/>
          </w:tcPr>
          <w:p w14:paraId="6C12F4C1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E4490EB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lang w:eastAsia="ru-RU"/>
              </w:rPr>
              <w:t>Немедикаментозная терапия: Диета с ограничением жиров животного происхождения, соли, жидкости, рыба не менее 2 раз в неделю.</w:t>
            </w:r>
          </w:p>
        </w:tc>
      </w:tr>
    </w:tbl>
    <w:p w14:paraId="7BDAD877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E634CD" w:rsidRPr="00E634CD" w14:paraId="7F51C30E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15AF40B3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7EB4DA7B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634CD" w:rsidRPr="00E634CD" w14:paraId="70B171FC" w14:textId="77777777" w:rsidTr="00E634CD">
        <w:trPr>
          <w:trHeight w:val="5715"/>
        </w:trPr>
        <w:tc>
          <w:tcPr>
            <w:tcW w:w="0" w:type="auto"/>
            <w:vAlign w:val="bottom"/>
            <w:hideMark/>
          </w:tcPr>
          <w:p w14:paraId="7B2E9E2F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6777ADE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lang w:eastAsia="ru-RU"/>
              </w:rPr>
              <w:t>РЕГУЛЯРНО: 1. Лозартан (Козаар, Вазотенз, Лозап, Блоктран, Лориста, Лозарел или др.) 50 мг 1 таб. 1 раз в день (утром), независимо от приема пищи под котролем АД, 7:00 2. Метопролола тартрат ретард (Эгилок-ретард или др.) 50мг 1 таб. 1 раз в день (утром), после приёма пищи под контролем АД, 7:00 3. Спиронолактон (Верошпирон) 25мг 1 таб. 1 раз в день (утром), после приёма пищи под контролем АД, 9:00 4. Розувастатин (Крестор,Кардиолип,Роксера,Розулип,Розукард,Мертенил,Розарт,Розистарк) 40 мг 1 таб. 1 раз в день (вечером), независимо от приема пищи контроль липидного спектра. Достижение целевых показателей ЛПНП - 1.4 ммоль/л. В 21:00 5. Ацетилсалициловая кислота (Аспирин-кардио, ТромбоАСС, КардиАСК, Ацекардол или др.) 100 мг 1 таб. 1 раз в сутки (проглатывать целиком, по возможности за 30 минут до еды) в 21:00 КУРСОМ: 1. Моксонидин (Физиотенз, Моксарел, Моксогамма, Моксонитекс или др.) 0,2мг 1 таб. ситуационно при повышении АД 2. Нитроглицерин (нитроспрей, нитроминт, изокет или др.) ситуационно при болях в сердце под язык 3. Триметазидин (Предуктал ОД) 80мг 1 капс 1 раз в день утром, во время приема пищи 1 месяц/ 1 раз в квартал</w:t>
            </w:r>
          </w:p>
        </w:tc>
      </w:tr>
      <w:tr w:rsidR="00E634CD" w:rsidRPr="00E634CD" w14:paraId="7E8919D6" w14:textId="77777777" w:rsidTr="00E634CD">
        <w:trPr>
          <w:trHeight w:val="405"/>
        </w:trPr>
        <w:tc>
          <w:tcPr>
            <w:tcW w:w="0" w:type="auto"/>
            <w:vAlign w:val="bottom"/>
            <w:hideMark/>
          </w:tcPr>
          <w:p w14:paraId="626EBA7E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CF56DFB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6CB116E8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E634CD" w:rsidRPr="00E634CD" w14:paraId="1061263B" w14:textId="77777777" w:rsidTr="00E634C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0C8BF56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7A044CB1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634CD" w:rsidRPr="00E634CD" w14:paraId="382FCEF9" w14:textId="77777777" w:rsidTr="00E634CD">
        <w:trPr>
          <w:trHeight w:val="3195"/>
        </w:trPr>
        <w:tc>
          <w:tcPr>
            <w:tcW w:w="0" w:type="auto"/>
            <w:vAlign w:val="bottom"/>
            <w:hideMark/>
          </w:tcPr>
          <w:p w14:paraId="11FF2966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4E3F4B7" w14:textId="77777777" w:rsidR="00E634CD" w:rsidRPr="00E634CD" w:rsidRDefault="00E634CD" w:rsidP="00E634C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lang w:eastAsia="ru-RU"/>
              </w:rPr>
              <w:t>1. Наблюдение в поликлинике по м/ж у терапевта, кардиолога. 2. Контроль АД, ЧСС 2 раза в день, вести дневник самоконтроля. 3. Прием плановой терапии в полном объеме. 4. Выполнить амбулаторно в поликлинике по м/ж: липидный спектр, гормоны щитовидной железы, креатинин + СКФ, стресс-ЭхоКГ с горизонтальным ВЭМП (за 2 дня до обследования отменить метопролол; ожидает записи). 5. При возникновении ангинозной боли использовать нитроглицерин, 3 дозы с интервалом 5 минут (т.е. в течение 15 минут), при неэффективности вызвать БСМП. 6. При повышении АД свыше 140/90 мм рт.ст. прием препаратов экстренной помощи таб. моксонидин 0.2мг (максимальная суточная доза 0.6мг), при неэффективности вызвать БСМП.</w:t>
            </w:r>
          </w:p>
        </w:tc>
      </w:tr>
    </w:tbl>
    <w:p w14:paraId="1D23ECAB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E634CD" w:rsidRPr="00E634CD" w14:paraId="76A687F5" w14:textId="77777777" w:rsidTr="00E634CD">
        <w:trPr>
          <w:trHeight w:val="405"/>
        </w:trPr>
        <w:tc>
          <w:tcPr>
            <w:tcW w:w="0" w:type="auto"/>
            <w:vAlign w:val="center"/>
            <w:hideMark/>
          </w:tcPr>
          <w:p w14:paraId="063B172B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F48532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DBAB611" w14:textId="77777777" w:rsidR="00E634CD" w:rsidRPr="00E634CD" w:rsidRDefault="00E634CD" w:rsidP="00E634C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840"/>
      </w:tblGrid>
      <w:tr w:rsidR="00E634CD" w:rsidRPr="00E634CD" w14:paraId="72DA9F48" w14:textId="77777777" w:rsidTr="00E634CD">
        <w:trPr>
          <w:trHeight w:val="405"/>
        </w:trPr>
        <w:tc>
          <w:tcPr>
            <w:tcW w:w="0" w:type="auto"/>
            <w:hideMark/>
          </w:tcPr>
          <w:p w14:paraId="2EE791F4" w14:textId="77777777" w:rsidR="00E634CD" w:rsidRPr="00E634CD" w:rsidRDefault="00E634CD" w:rsidP="00E634C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4D70726" w14:textId="77777777" w:rsidR="00E634CD" w:rsidRPr="00E634CD" w:rsidRDefault="00E634CD" w:rsidP="00E634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839F78C" w14:textId="77777777" w:rsidR="00E634CD" w:rsidRPr="00E634CD" w:rsidRDefault="00E634CD" w:rsidP="00E634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E634CD">
              <w:rPr>
                <w:rFonts w:ascii="Times New Roman" w:eastAsia="Times New Roman" w:hAnsi="Times New Roman" w:cs="Times New Roman"/>
                <w:lang w:eastAsia="ru-RU"/>
              </w:rPr>
              <w:t>PT-AB3D319A10</w:t>
            </w:r>
          </w:p>
        </w:tc>
      </w:tr>
    </w:tbl>
    <w:p w14:paraId="2C451974" w14:textId="77777777" w:rsidR="001D47D7" w:rsidRDefault="001D47D7"/>
    <w:sectPr w:rsidR="001D47D7">
      <w:headerReference w:type="default" r:id="rId6"/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E99"/>
    <w:rsid w:val="001D47D7"/>
    <w:rsid w:val="00E634CD"/>
    <w:rsid w:val="00ED5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5B4EBE-9DF8-4F76-B201-73817FDAD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E634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08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10908</Words>
  <Characters>62178</Characters>
  <Application>Microsoft Office Word</Application>
  <DocSecurity>0</DocSecurity>
  <Lines>518</Lines>
  <Paragraphs>145</Paragraphs>
  <ScaleCrop>false</ScaleCrop>
  <Company/>
  <LinksUpToDate>false</LinksUpToDate>
  <CharactersWithSpaces>72941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2026-10-09T13:28:00Z</dcterms:created>
  <dcterms:modified xsi:type="dcterms:W3CDTF">2026-10-09T13:29:00Z</dcterms:modified>
</cp:coreProperties>
</file>