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2D84EC80" w14:textId="77777777" w:rsidTr="008E5EAD">
        <w:trPr>
          <w:trHeight w:val="855"/>
        </w:trPr>
        <w:tc>
          <w:tcPr>
            <w:tcW w:w="0" w:type="auto"/>
            <w:hideMark/>
          </w:tcPr>
          <w:p w14:paraId="161B39C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5F71B67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6658F775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2872473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226A6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5913C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299353B" w14:textId="77777777" w:rsidTr="008E5EAD">
        <w:trPr>
          <w:trHeight w:val="750"/>
        </w:trPr>
        <w:tc>
          <w:tcPr>
            <w:tcW w:w="0" w:type="auto"/>
            <w:hideMark/>
          </w:tcPr>
          <w:p w14:paraId="7E1A43D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AA082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26082A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5D968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65173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8156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A026CB4" w14:textId="77777777" w:rsidTr="008E5EAD">
        <w:trPr>
          <w:trHeight w:val="405"/>
        </w:trPr>
        <w:tc>
          <w:tcPr>
            <w:tcW w:w="0" w:type="auto"/>
            <w:hideMark/>
          </w:tcPr>
          <w:p w14:paraId="3A9BF02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59BCB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A9DEE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D8E14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47B58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B56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11071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8E5EAD" w:rsidRPr="008E5EAD" w14:paraId="3581FB1E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A48CA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568B79A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59AEA42C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3FC6C7A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E5E5D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1BDD01A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E5EAD" w:rsidRPr="008E5EAD" w14:paraId="3BB0BCAA" w14:textId="77777777" w:rsidTr="008E5EAD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0894489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642A55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2326"/>
      </w:tblGrid>
      <w:tr w:rsidR="008E5EAD" w:rsidRPr="008E5EAD" w14:paraId="37390134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5CED84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4CAA9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8E5EAD" w:rsidRPr="008E5EAD" w14:paraId="6BBC5A14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0EFF1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FE317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BBBA1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DE7F0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8E5EAD" w:rsidRPr="008E5EAD" w14:paraId="0D74672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3D89A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EC12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444C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EE00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2D3D837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5A6D08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AF18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0DF7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A027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Тромбоз; TIMI-1</w:t>
            </w:r>
          </w:p>
        </w:tc>
      </w:tr>
      <w:tr w:rsidR="008E5EAD" w:rsidRPr="008E5EAD" w14:paraId="613771BC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BE87BB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DEF8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AA05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5764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5CD9DB6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713216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41ED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F019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C79C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8E5EAD" w:rsidRPr="008E5EAD" w14:paraId="2AAE371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CC208A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1F40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AE3A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CE30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</w:tbl>
    <w:p w14:paraId="78846C5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E5EAD" w:rsidRPr="008E5EAD" w14:paraId="5EFB870D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B3DDAB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278D3E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4509775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065A75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D0D85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5</w:t>
            </w:r>
          </w:p>
        </w:tc>
      </w:tr>
      <w:tr w:rsidR="008E5EAD" w:rsidRPr="008E5EAD" w14:paraId="3E3D251C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17346C1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22C71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Острый тромбоз средней трети ПКА (кровоток TIMI-1). Принимая во внимание клиникоанамнестические данные, показана и выполнена ТБКА со стентированием ПКА.</w:t>
            </w:r>
          </w:p>
        </w:tc>
      </w:tr>
    </w:tbl>
    <w:p w14:paraId="4AC575E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38"/>
        <w:gridCol w:w="36"/>
        <w:gridCol w:w="36"/>
        <w:gridCol w:w="36"/>
      </w:tblGrid>
      <w:tr w:rsidR="008E5EAD" w:rsidRPr="008E5EAD" w14:paraId="0F66301C" w14:textId="77777777" w:rsidTr="008E5EAD">
        <w:trPr>
          <w:trHeight w:val="345"/>
        </w:trPr>
        <w:tc>
          <w:tcPr>
            <w:tcW w:w="0" w:type="auto"/>
            <w:vAlign w:val="center"/>
            <w:hideMark/>
          </w:tcPr>
          <w:p w14:paraId="14489A0D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A9F9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DA416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0BA7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610A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A5E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F4EA394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E5064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D2319C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6A002E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539BAF6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A412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5A1E7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3ABE1A9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6E626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764DBC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F41779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08.08.2024 8:04:51</w:t>
            </w:r>
          </w:p>
        </w:tc>
        <w:tc>
          <w:tcPr>
            <w:tcW w:w="0" w:type="auto"/>
            <w:vAlign w:val="center"/>
            <w:hideMark/>
          </w:tcPr>
          <w:p w14:paraId="2D9589F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D98A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B10F7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D0FBB42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FCF38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17417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9360C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98787E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75FF7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D546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6A9747B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8FAAC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9803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3BB5E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</w:p>
        </w:tc>
        <w:tc>
          <w:tcPr>
            <w:tcW w:w="0" w:type="auto"/>
            <w:vAlign w:val="center"/>
            <w:hideMark/>
          </w:tcPr>
          <w:p w14:paraId="36356E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D1C55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8D60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B8EA767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E69CA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138F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0711D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06.02.2024 9:33:00 по 01.05.2025 9:33:00</w:t>
            </w:r>
          </w:p>
        </w:tc>
        <w:tc>
          <w:tcPr>
            <w:tcW w:w="0" w:type="auto"/>
            <w:vAlign w:val="center"/>
            <w:hideMark/>
          </w:tcPr>
          <w:p w14:paraId="1E8F964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53D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89765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B8D73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41E6911E" w14:textId="77777777" w:rsidTr="008E5EAD">
        <w:trPr>
          <w:trHeight w:val="855"/>
        </w:trPr>
        <w:tc>
          <w:tcPr>
            <w:tcW w:w="0" w:type="auto"/>
            <w:hideMark/>
          </w:tcPr>
          <w:p w14:paraId="40240BD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55A023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0DBA7EBC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2913DB6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D5266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2F46C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86D63EF" w14:textId="77777777" w:rsidTr="008E5EAD">
        <w:trPr>
          <w:trHeight w:val="750"/>
        </w:trPr>
        <w:tc>
          <w:tcPr>
            <w:tcW w:w="0" w:type="auto"/>
            <w:hideMark/>
          </w:tcPr>
          <w:p w14:paraId="469CA83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EF55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32BCC5E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016D5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CB75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6B38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052D499" w14:textId="77777777" w:rsidTr="008E5EAD">
        <w:trPr>
          <w:trHeight w:val="405"/>
        </w:trPr>
        <w:tc>
          <w:tcPr>
            <w:tcW w:w="0" w:type="auto"/>
            <w:hideMark/>
          </w:tcPr>
          <w:p w14:paraId="279FB28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908B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3E0EC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FC8B18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14FFA8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A45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B2ED9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8E5EAD" w:rsidRPr="008E5EAD" w14:paraId="7F4D3632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184E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59ED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A712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4762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4C55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2EC3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4F678693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5272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C014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9A8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DC08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FBEC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6B9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5AACD6C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2883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FDB5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EE8D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704C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E1D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3883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6579951C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890B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4C9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0014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D36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7E5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BC74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5FDD03D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A3F9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67D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0B0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126F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FE6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0A59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71BE2379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9509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5392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F2D0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FD39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5248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7B6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6EF45877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3DBC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3673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A8CF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F4C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E2A7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0F0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092402A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2C96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4B4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C55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475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491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2633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3066A6D9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68ED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1D3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B50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8F0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F834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BB1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58FBDA97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B982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877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0C5E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4236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EF8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D83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2EC9AE6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DC07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DD83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BC1C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5609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803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88D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3F400C4A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499B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98B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635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FDF7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CBA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87F1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79CAD82A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44DA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2A55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D55D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205A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F79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7FB2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76E66612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3AAB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9C24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F82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023C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8765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179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130DC890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6BA9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155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51CF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5087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1D9A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7A62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15C6F07A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3FE1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7F15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2F59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4914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608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1362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20E81E9E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4334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075D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5E9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CCA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F452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C73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6DD15197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B457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4338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8B6D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AAA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30F4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EEE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3A274B73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3F6F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6CF0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123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025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AC43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728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5FABB316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6583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2FC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B7DA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15C6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357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CDEC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0104F2FE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24CA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4621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3CCA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A9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A276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70C7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2B1768C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AA6A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75C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C787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6A94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9C5A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0EAA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61B7C029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B7F2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99B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CA37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91E1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377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6BB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2F43485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3CE1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6497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CE61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30E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D20D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12CD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  <w:tr w:rsidR="008E5EAD" w:rsidRPr="008E5EAD" w14:paraId="2497519A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B2FE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AC71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5242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8179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D397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28CF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8:03:56</w:t>
            </w:r>
          </w:p>
        </w:tc>
      </w:tr>
    </w:tbl>
    <w:p w14:paraId="5C22414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E5EAD" w:rsidRPr="008E5EAD" w14:paraId="5816849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9304E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4696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73CF0182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2E9425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A2C0E5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779BCD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E5EAD" w:rsidRPr="008E5EAD" w14:paraId="2425595A" w14:textId="77777777" w:rsidTr="008E5EAD">
        <w:trPr>
          <w:trHeight w:val="1245"/>
        </w:trPr>
        <w:tc>
          <w:tcPr>
            <w:tcW w:w="0" w:type="auto"/>
            <w:hideMark/>
          </w:tcPr>
          <w:p w14:paraId="444EF54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 ПКА.</w:t>
            </w:r>
          </w:p>
        </w:tc>
      </w:tr>
    </w:tbl>
    <w:p w14:paraId="47E1850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5A450CE1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1B8FAE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7EC4A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4A95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E7F7413" w14:textId="77777777" w:rsidTr="008E5EAD">
        <w:trPr>
          <w:trHeight w:val="750"/>
        </w:trPr>
        <w:tc>
          <w:tcPr>
            <w:tcW w:w="0" w:type="auto"/>
            <w:hideMark/>
          </w:tcPr>
          <w:p w14:paraId="260C08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BF49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6369542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CED98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7AE2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44FB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FBFFDB5" w14:textId="77777777" w:rsidTr="008E5EAD">
        <w:trPr>
          <w:trHeight w:val="405"/>
        </w:trPr>
        <w:tc>
          <w:tcPr>
            <w:tcW w:w="0" w:type="auto"/>
            <w:hideMark/>
          </w:tcPr>
          <w:p w14:paraId="2A94E3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E7B2C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C29F5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6789A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1966B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87908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74D5D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8E5EAD" w:rsidRPr="008E5EAD" w14:paraId="2B17262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43D08E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A5CC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08.08.2024</w:t>
            </w:r>
          </w:p>
        </w:tc>
      </w:tr>
    </w:tbl>
    <w:p w14:paraId="32204FE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3691"/>
        <w:gridCol w:w="3691"/>
        <w:gridCol w:w="1928"/>
      </w:tblGrid>
      <w:tr w:rsidR="008E5EAD" w:rsidRPr="008E5EAD" w14:paraId="434B2F4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CA7578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55F0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BAE5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7:05:00</w:t>
            </w:r>
          </w:p>
        </w:tc>
      </w:tr>
      <w:tr w:rsidR="008E5EAD" w:rsidRPr="008E5EAD" w14:paraId="02AF60C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662303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1150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1C1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CEEB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DA0BD4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D20EB9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AE14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8E5EAD" w:rsidRPr="008E5EAD" w14:paraId="5DEFCD89" w14:textId="77777777" w:rsidTr="008E5EAD">
        <w:trPr>
          <w:trHeight w:val="1110"/>
        </w:trPr>
        <w:tc>
          <w:tcPr>
            <w:tcW w:w="0" w:type="auto"/>
            <w:vAlign w:val="bottom"/>
            <w:hideMark/>
          </w:tcPr>
          <w:p w14:paraId="5A8A22E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92CF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Через установленный интродьюссер 6Fr в устье правой коронарной артерии установлен гайд катетер 6 Fr JR 4. Коронарный проводник Whisper LS проведен в дистальные отделы ПКА. Выполнено прямое стентирование тромботического сегмента ПКА стентом Orsiro 4,0х22мм, давлением 12 атм. При контрольном контрастировании отмечается хороший ангиографический результат с кровотоком TIMI-3. Остаточный стеноз: Нет. Диссекция: нет.</w:t>
            </w:r>
          </w:p>
        </w:tc>
      </w:tr>
      <w:tr w:rsidR="008E5EAD" w:rsidRPr="008E5EAD" w14:paraId="65EB86D4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53ACE2A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F04E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8E5EAD" w:rsidRPr="008E5EAD" w14:paraId="07B4848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7A0515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5DB77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54654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BDA01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4C080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581"/>
      </w:tblGrid>
      <w:tr w:rsidR="008E5EAD" w:rsidRPr="008E5EAD" w14:paraId="7C47904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6DCD31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B6F2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300E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7:20:00</w:t>
            </w:r>
          </w:p>
        </w:tc>
      </w:tr>
      <w:tr w:rsidR="008E5EAD" w:rsidRPr="008E5EAD" w14:paraId="4625BB6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0773AF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D74F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DD94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7:49:00</w:t>
            </w:r>
          </w:p>
        </w:tc>
      </w:tr>
      <w:tr w:rsidR="008E5EAD" w:rsidRPr="008E5EAD" w14:paraId="70A410F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0926DB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84B3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A643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</w:t>
            </w:r>
          </w:p>
        </w:tc>
      </w:tr>
      <w:tr w:rsidR="008E5EAD" w:rsidRPr="008E5EAD" w14:paraId="56ABD83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12B8BE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3E5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8A55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8E5EAD" w:rsidRPr="008E5EAD" w14:paraId="47C0AE3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991A49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6532E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F1BF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0,082</w:t>
            </w:r>
          </w:p>
        </w:tc>
      </w:tr>
      <w:tr w:rsidR="008E5EAD" w:rsidRPr="008E5EAD" w14:paraId="5F7CBB9C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5E86BD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7EEF1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A78EE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22720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36420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38"/>
        <w:gridCol w:w="36"/>
        <w:gridCol w:w="36"/>
        <w:gridCol w:w="36"/>
      </w:tblGrid>
      <w:tr w:rsidR="008E5EAD" w:rsidRPr="008E5EAD" w14:paraId="2DB6E402" w14:textId="77777777" w:rsidTr="008E5EAD">
        <w:trPr>
          <w:trHeight w:val="345"/>
        </w:trPr>
        <w:tc>
          <w:tcPr>
            <w:tcW w:w="0" w:type="auto"/>
            <w:vAlign w:val="center"/>
            <w:hideMark/>
          </w:tcPr>
          <w:p w14:paraId="6F8F4DF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F1DF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1DD57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9301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60DB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67F8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E627A03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C55EFB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7D991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0A05B9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2E5FB0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DC399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9983D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D7E41AB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2EF88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6A5288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B5BF4B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08.08.2024 8:08:38</w:t>
            </w:r>
          </w:p>
        </w:tc>
        <w:tc>
          <w:tcPr>
            <w:tcW w:w="0" w:type="auto"/>
            <w:vAlign w:val="center"/>
            <w:hideMark/>
          </w:tcPr>
          <w:p w14:paraId="11C7092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B7423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4D78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5A73589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AA2A3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226B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98E80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AD1427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EF872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FC3C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6DBBF1A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BDAD1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A67A3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2AC4E0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</w:p>
        </w:tc>
        <w:tc>
          <w:tcPr>
            <w:tcW w:w="0" w:type="auto"/>
            <w:vAlign w:val="center"/>
            <w:hideMark/>
          </w:tcPr>
          <w:p w14:paraId="573B250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089BB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4AA65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F6A4182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3F397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8B543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F2B2D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06.02.2024 9:33:00 по 01.05.2025 9:33:00</w:t>
            </w:r>
          </w:p>
        </w:tc>
        <w:tc>
          <w:tcPr>
            <w:tcW w:w="0" w:type="auto"/>
            <w:vAlign w:val="center"/>
            <w:hideMark/>
          </w:tcPr>
          <w:p w14:paraId="4679BD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460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5E47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5FEC5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33A7B988" w14:textId="77777777" w:rsidTr="008E5EAD">
        <w:trPr>
          <w:trHeight w:val="855"/>
        </w:trPr>
        <w:tc>
          <w:tcPr>
            <w:tcW w:w="0" w:type="auto"/>
            <w:hideMark/>
          </w:tcPr>
          <w:p w14:paraId="0CFBD1A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44856E8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385AF1A5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4DEDD58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25ADD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B702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4FABB29" w14:textId="77777777" w:rsidTr="008E5EAD">
        <w:trPr>
          <w:trHeight w:val="750"/>
        </w:trPr>
        <w:tc>
          <w:tcPr>
            <w:tcW w:w="0" w:type="auto"/>
            <w:hideMark/>
          </w:tcPr>
          <w:p w14:paraId="13F520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EBEAD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1E9D4A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39DEB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212C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B5228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84F118E" w14:textId="77777777" w:rsidTr="008E5EAD">
        <w:trPr>
          <w:trHeight w:val="405"/>
        </w:trPr>
        <w:tc>
          <w:tcPr>
            <w:tcW w:w="0" w:type="auto"/>
            <w:hideMark/>
          </w:tcPr>
          <w:p w14:paraId="61EAE21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F18B0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6EE46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3E30D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E4A31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5079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614EF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8E5EAD" w:rsidRPr="008E5EAD" w14:paraId="50606449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E9C5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17EC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8FD1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25E1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10A3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2136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655D67B2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431F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E9F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EAE7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7C8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486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819A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8:16:52</w:t>
            </w:r>
          </w:p>
        </w:tc>
      </w:tr>
      <w:tr w:rsidR="008E5EAD" w:rsidRPr="008E5EAD" w14:paraId="46A4DDE1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008C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EAB5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F0C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22A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903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28D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8:16:52</w:t>
            </w:r>
          </w:p>
        </w:tc>
      </w:tr>
      <w:tr w:rsidR="008E5EAD" w:rsidRPr="008E5EAD" w14:paraId="436DFA2B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0DF1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AA9A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C408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3ECB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DA78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1184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8:16:52</w:t>
            </w:r>
          </w:p>
        </w:tc>
      </w:tr>
      <w:tr w:rsidR="008E5EAD" w:rsidRPr="008E5EAD" w14:paraId="715BAB32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3264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13A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59BA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FF6E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FFB7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E24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8:16:52</w:t>
            </w:r>
          </w:p>
        </w:tc>
      </w:tr>
      <w:tr w:rsidR="008E5EAD" w:rsidRPr="008E5EAD" w14:paraId="2B165455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38E6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A0A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BA76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27FC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CA8E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91E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8:16:52</w:t>
            </w:r>
          </w:p>
        </w:tc>
      </w:tr>
      <w:tr w:rsidR="008E5EAD" w:rsidRPr="008E5EAD" w14:paraId="3F660D8F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E0FD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309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765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213C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E2A6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DEC1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8:16:52</w:t>
            </w:r>
          </w:p>
        </w:tc>
      </w:tr>
      <w:tr w:rsidR="008E5EAD" w:rsidRPr="008E5EAD" w14:paraId="2C18CBBA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3086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749D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97E5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0043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F093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2B07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8:16:52</w:t>
            </w:r>
          </w:p>
        </w:tc>
      </w:tr>
      <w:tr w:rsidR="008E5EAD" w:rsidRPr="008E5EAD" w14:paraId="379F1E35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C7A3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922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589B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022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90C4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8CFF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8:16:52</w:t>
            </w:r>
          </w:p>
        </w:tc>
      </w:tr>
      <w:tr w:rsidR="008E5EAD" w:rsidRPr="008E5EAD" w14:paraId="0EDF5EC2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6AB2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1A19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1A3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790E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F7F0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932D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8:16:52</w:t>
            </w:r>
          </w:p>
        </w:tc>
      </w:tr>
    </w:tbl>
    <w:p w14:paraId="2A43025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361023FE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7BE3AA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DCA0C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7312C14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441A8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DFBAED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18CCC6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5D1B1CD5" w14:textId="77777777" w:rsidTr="008E5EAD">
        <w:trPr>
          <w:trHeight w:val="855"/>
        </w:trPr>
        <w:tc>
          <w:tcPr>
            <w:tcW w:w="0" w:type="auto"/>
            <w:hideMark/>
          </w:tcPr>
          <w:p w14:paraId="018B6E8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42E0CA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59BA0762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25A7DF2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287A1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1850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33418FB" w14:textId="77777777" w:rsidTr="008E5EAD">
        <w:trPr>
          <w:trHeight w:val="750"/>
        </w:trPr>
        <w:tc>
          <w:tcPr>
            <w:tcW w:w="0" w:type="auto"/>
            <w:hideMark/>
          </w:tcPr>
          <w:p w14:paraId="50BA154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CEA34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4B5B93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325C0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01B7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D6BD9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B47F3AB" w14:textId="77777777" w:rsidTr="008E5EAD">
        <w:trPr>
          <w:trHeight w:val="405"/>
        </w:trPr>
        <w:tc>
          <w:tcPr>
            <w:tcW w:w="0" w:type="auto"/>
            <w:hideMark/>
          </w:tcPr>
          <w:p w14:paraId="70AF27D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97D7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2A313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3AF82F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412D1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C2EB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5BF03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436"/>
      </w:tblGrid>
      <w:tr w:rsidR="008E5EAD" w:rsidRPr="008E5EAD" w14:paraId="709E28E4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C3D9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36CC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0B44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10B8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3AD6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F47B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68972120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399A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9976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2CD4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AA5F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DC7F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D941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08DEC29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746AC6E9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4DCA96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5C6A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6D527F4C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F5DBC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07EE6D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0EA6D3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16A15F74" w14:textId="77777777" w:rsidTr="008E5EAD">
        <w:trPr>
          <w:trHeight w:val="855"/>
        </w:trPr>
        <w:tc>
          <w:tcPr>
            <w:tcW w:w="0" w:type="auto"/>
            <w:hideMark/>
          </w:tcPr>
          <w:p w14:paraId="0C6B978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7D7A23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08EB28ED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676A68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DEF8F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00C0A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480EA86" w14:textId="77777777" w:rsidTr="008E5EAD">
        <w:trPr>
          <w:trHeight w:val="750"/>
        </w:trPr>
        <w:tc>
          <w:tcPr>
            <w:tcW w:w="0" w:type="auto"/>
            <w:hideMark/>
          </w:tcPr>
          <w:p w14:paraId="408DC6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10719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3E3302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BA669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FF5BD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339E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ED38651" w14:textId="77777777" w:rsidTr="008E5EAD">
        <w:trPr>
          <w:trHeight w:val="405"/>
        </w:trPr>
        <w:tc>
          <w:tcPr>
            <w:tcW w:w="0" w:type="auto"/>
            <w:hideMark/>
          </w:tcPr>
          <w:p w14:paraId="00B1D27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E443D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0BB82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A440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459F8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5C7E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D4CCA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E5EAD" w:rsidRPr="008E5EAD" w14:paraId="51A039D7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D27C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B945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7D84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003F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5DA9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009A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107C2B81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7E10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0569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65C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434E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DDCA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7CE8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069DA88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57777B8B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95784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77C96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5EAE123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DCB63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B9F30E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6FD8F5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532E79C3" w14:textId="77777777" w:rsidTr="008E5EAD">
        <w:trPr>
          <w:trHeight w:val="855"/>
        </w:trPr>
        <w:tc>
          <w:tcPr>
            <w:tcW w:w="0" w:type="auto"/>
            <w:hideMark/>
          </w:tcPr>
          <w:p w14:paraId="586FC6E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902129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608E69A0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1F911D0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126E8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270F9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435D9D2" w14:textId="77777777" w:rsidTr="008E5EAD">
        <w:trPr>
          <w:trHeight w:val="750"/>
        </w:trPr>
        <w:tc>
          <w:tcPr>
            <w:tcW w:w="0" w:type="auto"/>
            <w:hideMark/>
          </w:tcPr>
          <w:p w14:paraId="5277016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7EBEC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2B6A1F7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45775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00020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5B5E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056B0F8" w14:textId="77777777" w:rsidTr="008E5EAD">
        <w:trPr>
          <w:trHeight w:val="405"/>
        </w:trPr>
        <w:tc>
          <w:tcPr>
            <w:tcW w:w="0" w:type="auto"/>
            <w:hideMark/>
          </w:tcPr>
          <w:p w14:paraId="00F232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88DB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46822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FC718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9C33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816D9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CFF60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573"/>
        <w:gridCol w:w="663"/>
        <w:gridCol w:w="1436"/>
      </w:tblGrid>
      <w:tr w:rsidR="008E5EAD" w:rsidRPr="008E5EAD" w14:paraId="71EDD74A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E65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71B7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57CF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72C2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5B5A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6873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43E41A5D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9265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FFC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7ED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E0A2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757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2F59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20D4355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58BD14B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80EC5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C1BEA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684FCDE5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8CFB15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D2B3FE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89AB3F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6059D229" w14:textId="77777777" w:rsidTr="008E5EAD">
        <w:trPr>
          <w:trHeight w:val="855"/>
        </w:trPr>
        <w:tc>
          <w:tcPr>
            <w:tcW w:w="0" w:type="auto"/>
            <w:hideMark/>
          </w:tcPr>
          <w:p w14:paraId="41F7F40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0E0676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1F74B3DD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6BEAD11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63A1D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448A2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5AD6790" w14:textId="77777777" w:rsidTr="008E5EAD">
        <w:trPr>
          <w:trHeight w:val="750"/>
        </w:trPr>
        <w:tc>
          <w:tcPr>
            <w:tcW w:w="0" w:type="auto"/>
            <w:hideMark/>
          </w:tcPr>
          <w:p w14:paraId="5B24F9E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93095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7DA88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B9490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3393F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C15A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3129CF2" w14:textId="77777777" w:rsidTr="008E5EAD">
        <w:trPr>
          <w:trHeight w:val="405"/>
        </w:trPr>
        <w:tc>
          <w:tcPr>
            <w:tcW w:w="0" w:type="auto"/>
            <w:hideMark/>
          </w:tcPr>
          <w:p w14:paraId="686AB26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4B61B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EFFE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F0F88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7B56C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C83A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1BA12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8E5EAD" w:rsidRPr="008E5EAD" w14:paraId="14D2AC2D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1C8E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458C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D7EA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0189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C4FD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FD60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77F3DEAF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407D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CFC7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D96A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A4E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3B3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916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  <w:tr w:rsidR="008E5EAD" w:rsidRPr="008E5EAD" w14:paraId="2ACA5192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2DDD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4EA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149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A571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C81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B500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  <w:tr w:rsidR="008E5EAD" w:rsidRPr="008E5EAD" w14:paraId="267FB8C3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821E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8BE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177.35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AE24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7BAC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52DD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DAC1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0CDFD27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72058F8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19A70A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E0AAC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44CFCF8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A5F381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F6D180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3583D9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6F13C7E6" w14:textId="77777777" w:rsidTr="008E5EAD">
        <w:trPr>
          <w:trHeight w:val="855"/>
        </w:trPr>
        <w:tc>
          <w:tcPr>
            <w:tcW w:w="0" w:type="auto"/>
            <w:hideMark/>
          </w:tcPr>
          <w:p w14:paraId="1B3F866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4E8C26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776BC8A3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5075FEF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C25F7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D5DC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3653517" w14:textId="77777777" w:rsidTr="008E5EAD">
        <w:trPr>
          <w:trHeight w:val="750"/>
        </w:trPr>
        <w:tc>
          <w:tcPr>
            <w:tcW w:w="0" w:type="auto"/>
            <w:hideMark/>
          </w:tcPr>
          <w:p w14:paraId="7CFD1AC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FA72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670004F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CB17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4024B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CD55E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01FA34A" w14:textId="77777777" w:rsidTr="008E5EAD">
        <w:trPr>
          <w:trHeight w:val="405"/>
        </w:trPr>
        <w:tc>
          <w:tcPr>
            <w:tcW w:w="0" w:type="auto"/>
            <w:hideMark/>
          </w:tcPr>
          <w:p w14:paraId="6CB299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BF933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8066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FA3F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5B9B0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5759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C8419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8E5EAD" w:rsidRPr="008E5EAD" w14:paraId="797F3FC9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8694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B066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1A05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029C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F95C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1CF0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53426D91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F0DD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2A2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03D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131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514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D110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3672267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17BDCC1F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43ABEC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B5DBC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4276FF6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74C7E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AE36BE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A30C6F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5EEEC924" w14:textId="77777777" w:rsidTr="008E5EAD">
        <w:trPr>
          <w:trHeight w:val="855"/>
        </w:trPr>
        <w:tc>
          <w:tcPr>
            <w:tcW w:w="0" w:type="auto"/>
            <w:hideMark/>
          </w:tcPr>
          <w:p w14:paraId="6C4CF20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9A763F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5E01405A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75B3A8B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5B689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83E0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DE6EDA5" w14:textId="77777777" w:rsidTr="008E5EAD">
        <w:trPr>
          <w:trHeight w:val="750"/>
        </w:trPr>
        <w:tc>
          <w:tcPr>
            <w:tcW w:w="0" w:type="auto"/>
            <w:hideMark/>
          </w:tcPr>
          <w:p w14:paraId="710EAF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6C2C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5FF4374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F9F75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9275D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BF53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849D0EA" w14:textId="77777777" w:rsidTr="008E5EAD">
        <w:trPr>
          <w:trHeight w:val="405"/>
        </w:trPr>
        <w:tc>
          <w:tcPr>
            <w:tcW w:w="0" w:type="auto"/>
            <w:hideMark/>
          </w:tcPr>
          <w:p w14:paraId="3F3795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7F8D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6EB5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2C4DA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AC3E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E42A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E0527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8E5EAD" w:rsidRPr="008E5EAD" w14:paraId="5FC222A7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84E3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D432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74C8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074F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42D5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BC42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2E1ADF03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849D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6A46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D428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E29D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8973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DFEF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57EA400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09615E8C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0A7D60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CB900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4A1DC84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774D9F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DA4F37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398F05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22299AE2" w14:textId="77777777" w:rsidTr="008E5EAD">
        <w:trPr>
          <w:trHeight w:val="855"/>
        </w:trPr>
        <w:tc>
          <w:tcPr>
            <w:tcW w:w="0" w:type="auto"/>
            <w:hideMark/>
          </w:tcPr>
          <w:p w14:paraId="4D49C57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127A77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2AFA405A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5950787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2B41B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847E9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34BE761" w14:textId="77777777" w:rsidTr="008E5EAD">
        <w:trPr>
          <w:trHeight w:val="750"/>
        </w:trPr>
        <w:tc>
          <w:tcPr>
            <w:tcW w:w="0" w:type="auto"/>
            <w:hideMark/>
          </w:tcPr>
          <w:p w14:paraId="5D83851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95159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76982E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D0350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8F4E9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608C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5E147C4" w14:textId="77777777" w:rsidTr="008E5EAD">
        <w:trPr>
          <w:trHeight w:val="405"/>
        </w:trPr>
        <w:tc>
          <w:tcPr>
            <w:tcW w:w="0" w:type="auto"/>
            <w:hideMark/>
          </w:tcPr>
          <w:p w14:paraId="61F83E5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7C82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97C18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E8976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056D8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480B2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8AE73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8E5EAD" w:rsidRPr="008E5EAD" w14:paraId="7783D7E9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43D7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6989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949C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F239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6283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161D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277C1FC1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EFF4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332F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6D2B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FB8E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4AB9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792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5FDAEE2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08D6DFDB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CEE389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FEA3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7A88C0FA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6567BA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D34848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B603A5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4C9641B8" w14:textId="77777777" w:rsidTr="008E5EAD">
        <w:trPr>
          <w:trHeight w:val="855"/>
        </w:trPr>
        <w:tc>
          <w:tcPr>
            <w:tcW w:w="0" w:type="auto"/>
            <w:hideMark/>
          </w:tcPr>
          <w:p w14:paraId="65AA2D3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B64116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7CFC4692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08FC62E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6BF50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A368E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2EAB877" w14:textId="77777777" w:rsidTr="008E5EAD">
        <w:trPr>
          <w:trHeight w:val="750"/>
        </w:trPr>
        <w:tc>
          <w:tcPr>
            <w:tcW w:w="0" w:type="auto"/>
            <w:hideMark/>
          </w:tcPr>
          <w:p w14:paraId="752C5B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BA7A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29F36CC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A1426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7DF63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A57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0C674C4" w14:textId="77777777" w:rsidTr="008E5EAD">
        <w:trPr>
          <w:trHeight w:val="405"/>
        </w:trPr>
        <w:tc>
          <w:tcPr>
            <w:tcW w:w="0" w:type="auto"/>
            <w:hideMark/>
          </w:tcPr>
          <w:p w14:paraId="61B3A9F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8D12F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1CA5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F4ED7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B45DC7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28C2D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7A367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68"/>
        <w:gridCol w:w="1436"/>
      </w:tblGrid>
      <w:tr w:rsidR="008E5EAD" w:rsidRPr="008E5EAD" w14:paraId="725DF213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7E34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6BF4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5189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DB81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B422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50A0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248B382F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CACB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A3B2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BFE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976A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9A92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B17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  <w:tr w:rsidR="008E5EAD" w:rsidRPr="008E5EAD" w14:paraId="5BF4E6AB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71A3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5D61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1DB5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9AC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BC3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6C30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  <w:tr w:rsidR="008E5EAD" w:rsidRPr="008E5EAD" w14:paraId="5D3504F2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2030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A829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01E3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4E60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942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CBBF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  <w:tr w:rsidR="008E5EAD" w:rsidRPr="008E5EAD" w14:paraId="089817CE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B938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867A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E67C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0613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F251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FE6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  <w:tr w:rsidR="008E5EAD" w:rsidRPr="008E5EAD" w14:paraId="13F752C0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5E76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AD1F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543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49E2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3C6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3A25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  <w:tr w:rsidR="008E5EAD" w:rsidRPr="008E5EAD" w14:paraId="64870342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E484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6711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CDE1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0D95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DE4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E4C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2A94D90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5E4D3709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B5620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241BD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4A64A94E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34540F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DB1941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2BFF53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79F61159" w14:textId="77777777" w:rsidTr="008E5EAD">
        <w:trPr>
          <w:trHeight w:val="855"/>
        </w:trPr>
        <w:tc>
          <w:tcPr>
            <w:tcW w:w="0" w:type="auto"/>
            <w:hideMark/>
          </w:tcPr>
          <w:p w14:paraId="6930388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0046FE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1B88FFD6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7545D26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A5790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2109F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ED9720C" w14:textId="77777777" w:rsidTr="008E5EAD">
        <w:trPr>
          <w:trHeight w:val="750"/>
        </w:trPr>
        <w:tc>
          <w:tcPr>
            <w:tcW w:w="0" w:type="auto"/>
            <w:hideMark/>
          </w:tcPr>
          <w:p w14:paraId="71CB6EC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66F2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1C771F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FB564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29C8A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0431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5C21D80" w14:textId="77777777" w:rsidTr="008E5EAD">
        <w:trPr>
          <w:trHeight w:val="405"/>
        </w:trPr>
        <w:tc>
          <w:tcPr>
            <w:tcW w:w="0" w:type="auto"/>
            <w:hideMark/>
          </w:tcPr>
          <w:p w14:paraId="66F8F9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770E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671B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9E95F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EB18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10A62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F2855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E5EAD" w:rsidRPr="008E5EAD" w14:paraId="3363DEEC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29CF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CB6A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8E9D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05CA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0958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4D10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69C9C89A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BD45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E91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32B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1DE8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2DE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7E49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7D21A1E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7BCFF15F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E4DBC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4E8EF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0E5F71D8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36BC09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C79302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E9F353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7ADB5C7B" w14:textId="77777777" w:rsidTr="008E5EAD">
        <w:trPr>
          <w:trHeight w:val="855"/>
        </w:trPr>
        <w:tc>
          <w:tcPr>
            <w:tcW w:w="0" w:type="auto"/>
            <w:hideMark/>
          </w:tcPr>
          <w:p w14:paraId="3CC8B52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C77D26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76B8E6CE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2BD036E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D7023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7C46E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7585C60" w14:textId="77777777" w:rsidTr="008E5EAD">
        <w:trPr>
          <w:trHeight w:val="750"/>
        </w:trPr>
        <w:tc>
          <w:tcPr>
            <w:tcW w:w="0" w:type="auto"/>
            <w:hideMark/>
          </w:tcPr>
          <w:p w14:paraId="2E7B536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3BD69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2EA4F4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5771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A3F1D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2B4A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975B340" w14:textId="77777777" w:rsidTr="008E5EAD">
        <w:trPr>
          <w:trHeight w:val="405"/>
        </w:trPr>
        <w:tc>
          <w:tcPr>
            <w:tcW w:w="0" w:type="auto"/>
            <w:hideMark/>
          </w:tcPr>
          <w:p w14:paraId="13DCD1A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62BF9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5DD7B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729F7C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01354D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AAF49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6A5DC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E5EAD" w:rsidRPr="008E5EAD" w14:paraId="5CBD086F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CE96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3A24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694E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A4FF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A4A2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AFC4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5D7026EC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95F9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518D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5F88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BE4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8A9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A969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3292268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0EB508B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BDD712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4B74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55A6479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21B2B1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5010ED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71435B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49593086" w14:textId="77777777" w:rsidTr="008E5EAD">
        <w:trPr>
          <w:trHeight w:val="855"/>
        </w:trPr>
        <w:tc>
          <w:tcPr>
            <w:tcW w:w="0" w:type="auto"/>
            <w:hideMark/>
          </w:tcPr>
          <w:p w14:paraId="0D5D24C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DA7680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50313E08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1A4EF59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2F7C7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7A5D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B07EF58" w14:textId="77777777" w:rsidTr="008E5EAD">
        <w:trPr>
          <w:trHeight w:val="750"/>
        </w:trPr>
        <w:tc>
          <w:tcPr>
            <w:tcW w:w="0" w:type="auto"/>
            <w:hideMark/>
          </w:tcPr>
          <w:p w14:paraId="0C25A37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FC7E3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6383057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752E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8790E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CF5BF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EF4DBB1" w14:textId="77777777" w:rsidTr="008E5EAD">
        <w:trPr>
          <w:trHeight w:val="405"/>
        </w:trPr>
        <w:tc>
          <w:tcPr>
            <w:tcW w:w="0" w:type="auto"/>
            <w:hideMark/>
          </w:tcPr>
          <w:p w14:paraId="4A75C9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D07A7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F69E3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216BC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31183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7B15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9CE95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E5EAD" w:rsidRPr="008E5EAD" w14:paraId="50E4E447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1B3B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80A9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9E7B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A3FA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9A98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9D6D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6542CDE6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66BA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BF8A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EC7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CF9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F78E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D80C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4EE1EEC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16D45A1F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C93578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B910E0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202FA72D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B920B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CF850A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F2D3B5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50E74F0A" w14:textId="77777777" w:rsidTr="008E5EAD">
        <w:trPr>
          <w:trHeight w:val="855"/>
        </w:trPr>
        <w:tc>
          <w:tcPr>
            <w:tcW w:w="0" w:type="auto"/>
            <w:hideMark/>
          </w:tcPr>
          <w:p w14:paraId="654987B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4D0263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1EF4936B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5058232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48F74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2C7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BD5BADF" w14:textId="77777777" w:rsidTr="008E5EAD">
        <w:trPr>
          <w:trHeight w:val="750"/>
        </w:trPr>
        <w:tc>
          <w:tcPr>
            <w:tcW w:w="0" w:type="auto"/>
            <w:hideMark/>
          </w:tcPr>
          <w:p w14:paraId="27C844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05C53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7D6AE7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4E7E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6A07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A9BD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2D46C9F" w14:textId="77777777" w:rsidTr="008E5EAD">
        <w:trPr>
          <w:trHeight w:val="405"/>
        </w:trPr>
        <w:tc>
          <w:tcPr>
            <w:tcW w:w="0" w:type="auto"/>
            <w:hideMark/>
          </w:tcPr>
          <w:p w14:paraId="616ECB8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832E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97BA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DC6F6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3AA23B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2851B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57C2A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663"/>
        <w:gridCol w:w="1436"/>
      </w:tblGrid>
      <w:tr w:rsidR="008E5EAD" w:rsidRPr="008E5EAD" w14:paraId="32CCDCEB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2D95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9B6C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6381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29E4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ECE0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3CBC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64B6254C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3FE8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98FF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4AC4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3014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5E6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5BC5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3AC1C57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6D8CAA18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6C0BBB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EF689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2621B0A3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86645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9325E6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5822D0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5C4DAF84" w14:textId="77777777" w:rsidTr="008E5EAD">
        <w:trPr>
          <w:trHeight w:val="855"/>
        </w:trPr>
        <w:tc>
          <w:tcPr>
            <w:tcW w:w="0" w:type="auto"/>
            <w:hideMark/>
          </w:tcPr>
          <w:p w14:paraId="1E05B71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B5343B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27677FDC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45927A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542F8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AF33E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381CBD5" w14:textId="77777777" w:rsidTr="008E5EAD">
        <w:trPr>
          <w:trHeight w:val="750"/>
        </w:trPr>
        <w:tc>
          <w:tcPr>
            <w:tcW w:w="0" w:type="auto"/>
            <w:hideMark/>
          </w:tcPr>
          <w:p w14:paraId="48A0EB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707E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56BD92C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B3E1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EC96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52D35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B984A61" w14:textId="77777777" w:rsidTr="008E5EAD">
        <w:trPr>
          <w:trHeight w:val="405"/>
        </w:trPr>
        <w:tc>
          <w:tcPr>
            <w:tcW w:w="0" w:type="auto"/>
            <w:hideMark/>
          </w:tcPr>
          <w:p w14:paraId="257552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DB208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7BFB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C7EF9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E24F69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3A47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6A687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8E5EAD" w:rsidRPr="008E5EAD" w14:paraId="17F497E9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5A4F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6A9D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E7E9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B266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CCBB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0930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40A2C0B0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4738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FD5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3836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552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791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F40B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3EC704B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17BE522B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40CC61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17F9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05B80383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B62FEE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D9E878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F6B69B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4B1D20AF" w14:textId="77777777" w:rsidTr="008E5EAD">
        <w:trPr>
          <w:trHeight w:val="855"/>
        </w:trPr>
        <w:tc>
          <w:tcPr>
            <w:tcW w:w="0" w:type="auto"/>
            <w:hideMark/>
          </w:tcPr>
          <w:p w14:paraId="56C47DD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77BC98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67199C17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22EEB50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A3B2D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10F87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67F5422" w14:textId="77777777" w:rsidTr="008E5EAD">
        <w:trPr>
          <w:trHeight w:val="750"/>
        </w:trPr>
        <w:tc>
          <w:tcPr>
            <w:tcW w:w="0" w:type="auto"/>
            <w:hideMark/>
          </w:tcPr>
          <w:p w14:paraId="5C85FF8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A91B2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4183DF6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1ED87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627FA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9103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EE9DC8B" w14:textId="77777777" w:rsidTr="008E5EAD">
        <w:trPr>
          <w:trHeight w:val="405"/>
        </w:trPr>
        <w:tc>
          <w:tcPr>
            <w:tcW w:w="0" w:type="auto"/>
            <w:hideMark/>
          </w:tcPr>
          <w:p w14:paraId="0DCB93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F46B4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C3CB5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5CDF4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BEED8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E4219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BECB4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E5EAD" w:rsidRPr="008E5EAD" w14:paraId="4E397164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8B27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3531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6E3A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78E9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7629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F472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62C0395C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FFB7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E106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7AD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CC52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3A55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B859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8:58:00</w:t>
            </w:r>
          </w:p>
        </w:tc>
      </w:tr>
    </w:tbl>
    <w:p w14:paraId="036559E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3FE4315F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237112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59A6A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07936DF9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046D4A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595EB7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DEE949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8E5EAD" w:rsidRPr="008E5EAD" w14:paraId="10D34DAA" w14:textId="77777777" w:rsidTr="008E5EAD">
        <w:trPr>
          <w:trHeight w:val="465"/>
        </w:trPr>
        <w:tc>
          <w:tcPr>
            <w:tcW w:w="0" w:type="auto"/>
            <w:hideMark/>
          </w:tcPr>
          <w:p w14:paraId="04C83CD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психиатра</w:t>
            </w:r>
          </w:p>
        </w:tc>
      </w:tr>
    </w:tbl>
    <w:p w14:paraId="15573DC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639DBFA6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4EE934D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4A1CEE2F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35CE3A7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3A4D3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25547B2D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506349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08.08.2024</w:t>
            </w:r>
          </w:p>
        </w:tc>
      </w:tr>
      <w:tr w:rsidR="008E5EAD" w:rsidRPr="008E5EAD" w14:paraId="018C6D41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2EA4CA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348196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8E5EAD" w:rsidRPr="008E5EAD" w14:paraId="731CE12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0024BA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35F5749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E5EAD" w:rsidRPr="008E5EAD" w14:paraId="596F169F" w14:textId="77777777" w:rsidTr="008E5EAD">
        <w:trPr>
          <w:trHeight w:val="7290"/>
        </w:trPr>
        <w:tc>
          <w:tcPr>
            <w:tcW w:w="0" w:type="auto"/>
            <w:vAlign w:val="bottom"/>
            <w:hideMark/>
          </w:tcPr>
          <w:p w14:paraId="2485C48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D05CE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нет, отмечает улучшение состояния, боль прошла Анамнез: Ранее за помощью к психиатру не обращался. Наследственность психопатологически не отягощена. Работает токарем. Живет с женой. Взаимоотношения в семье описывает как благоприятные. Аллергии (непереносимости) отрицает. ЧМТ - в молодости, ОСП отрицает. ОНМК, ИМ, СД - отрицает. Туберкулез, вен. заболевания: отрицает. Сопутствующая патология: в 20, ХОБЛ; Травмы - отрицает. Операции - по поводу прободной язвы желудка - давно. Вредные привычки - курение сигарет более 40 лет, алкоголь не употребляет. В ТКНЦ поступилв первые по экстренным показаниям с диагнозом: ИБС. ОКС с подъемом с. ST нижней стенки левого желудочка от 08.08.2024[АДРЕС]вательное Верно ориентирован в месте, времени и собственной личности. Острой психопродуктивной симптоматики не обнаруживает. В поведении спокоен. Критика сохранна Внимание: снижение концентрации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668A0F0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5C3A98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8E5EAD" w:rsidRPr="008E5EAD" w14:paraId="6CA51FEE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E4A883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5965D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8E5EAD" w:rsidRPr="008E5EAD" w14:paraId="301BC5D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5C6CF1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03994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  <w:tr w:rsidR="008E5EAD" w:rsidRPr="008E5EAD" w14:paraId="744108E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481471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90CE2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0061B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E5EAD" w:rsidRPr="008E5EAD" w14:paraId="25CEDB91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FB24A0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BCA083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E5EAD" w:rsidRPr="008E5EAD" w14:paraId="3A732F26" w14:textId="77777777" w:rsidTr="008E5EAD">
        <w:trPr>
          <w:trHeight w:val="1305"/>
        </w:trPr>
        <w:tc>
          <w:tcPr>
            <w:tcW w:w="0" w:type="auto"/>
            <w:vAlign w:val="bottom"/>
            <w:hideMark/>
          </w:tcPr>
          <w:p w14:paraId="60AAFFB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20535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1 этапа реабилитации. Даны рекомендации. - Отказ от курения, в случае невозможности справиться самостоятельно - консультация нарколога</w:t>
            </w:r>
          </w:p>
        </w:tc>
        <w:tc>
          <w:tcPr>
            <w:tcW w:w="0" w:type="auto"/>
            <w:vAlign w:val="bottom"/>
            <w:hideMark/>
          </w:tcPr>
          <w:p w14:paraId="4229035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FE4A44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8E5EAD" w:rsidRPr="008E5EAD" w14:paraId="7453B8F8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317E87E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30F34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6F29BE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08.08.2024 9:04:35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AEBE9F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1A29C7D3" w14:textId="77777777" w:rsidTr="008E5EAD">
        <w:trPr>
          <w:trHeight w:val="855"/>
        </w:trPr>
        <w:tc>
          <w:tcPr>
            <w:tcW w:w="0" w:type="auto"/>
            <w:hideMark/>
          </w:tcPr>
          <w:p w14:paraId="577AB97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FE3A8F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5147A9CF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6BD5F83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A0A38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D95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646820D" w14:textId="77777777" w:rsidTr="008E5EAD">
        <w:trPr>
          <w:trHeight w:val="750"/>
        </w:trPr>
        <w:tc>
          <w:tcPr>
            <w:tcW w:w="0" w:type="auto"/>
            <w:hideMark/>
          </w:tcPr>
          <w:p w14:paraId="454A5D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F8191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58E6D1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F9852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7599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7DAC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211946D" w14:textId="77777777" w:rsidTr="008E5EAD">
        <w:trPr>
          <w:trHeight w:val="405"/>
        </w:trPr>
        <w:tc>
          <w:tcPr>
            <w:tcW w:w="0" w:type="auto"/>
            <w:hideMark/>
          </w:tcPr>
          <w:p w14:paraId="59F7DB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BCFD9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58A82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37990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F6E94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112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77CDF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436"/>
      </w:tblGrid>
      <w:tr w:rsidR="008E5EAD" w:rsidRPr="008E5EAD" w14:paraId="484EB7C8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5A20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58E7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7D76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F78A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3E67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D811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71BFED7B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D5EE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DB4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E1F3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0A61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1D9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499D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9:36:25</w:t>
            </w:r>
          </w:p>
        </w:tc>
      </w:tr>
    </w:tbl>
    <w:p w14:paraId="6B06700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E5EAD" w:rsidRPr="008E5EAD" w14:paraId="010DE465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105CA5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302BD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595A824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CFFA6A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A8EB5F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044A90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7396AC63" w14:textId="77777777" w:rsidTr="008E5EAD">
        <w:trPr>
          <w:trHeight w:val="855"/>
        </w:trPr>
        <w:tc>
          <w:tcPr>
            <w:tcW w:w="0" w:type="auto"/>
            <w:hideMark/>
          </w:tcPr>
          <w:p w14:paraId="65150CB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660589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1481C4A2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6934423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DE422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9DA9A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DC12B54" w14:textId="77777777" w:rsidTr="008E5EAD">
        <w:trPr>
          <w:trHeight w:val="750"/>
        </w:trPr>
        <w:tc>
          <w:tcPr>
            <w:tcW w:w="0" w:type="auto"/>
            <w:hideMark/>
          </w:tcPr>
          <w:p w14:paraId="51613C5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54A60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3C714A6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3F59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4C3F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24684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6D0E3F5" w14:textId="77777777" w:rsidTr="008E5EAD">
        <w:trPr>
          <w:trHeight w:val="405"/>
        </w:trPr>
        <w:tc>
          <w:tcPr>
            <w:tcW w:w="0" w:type="auto"/>
            <w:hideMark/>
          </w:tcPr>
          <w:p w14:paraId="76A836E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4FA38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41108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24553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E561E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EA26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C62F5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436"/>
      </w:tblGrid>
      <w:tr w:rsidR="008E5EAD" w:rsidRPr="008E5EAD" w14:paraId="4408F4E9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2972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CE99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A117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C99E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9426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5638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6DB2A3CB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85C9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4234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A5D9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655C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5BC4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431A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9:36:25</w:t>
            </w:r>
          </w:p>
        </w:tc>
      </w:tr>
    </w:tbl>
    <w:p w14:paraId="79429CC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E5EAD" w:rsidRPr="008E5EAD" w14:paraId="55E8DB7B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B8660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35D99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565AEF9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138D9E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D0CFD36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9A627B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2D1E4124" w14:textId="77777777" w:rsidTr="008E5EAD">
        <w:trPr>
          <w:trHeight w:val="855"/>
        </w:trPr>
        <w:tc>
          <w:tcPr>
            <w:tcW w:w="0" w:type="auto"/>
            <w:hideMark/>
          </w:tcPr>
          <w:p w14:paraId="764E18E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CB5D93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0516F10E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675B1CB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68D37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8597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B4C86D8" w14:textId="77777777" w:rsidTr="008E5EAD">
        <w:trPr>
          <w:trHeight w:val="750"/>
        </w:trPr>
        <w:tc>
          <w:tcPr>
            <w:tcW w:w="0" w:type="auto"/>
            <w:hideMark/>
          </w:tcPr>
          <w:p w14:paraId="5C2A595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B21B5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4ED0F14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C48A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0DD7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3D6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79742F4" w14:textId="77777777" w:rsidTr="008E5EAD">
        <w:trPr>
          <w:trHeight w:val="405"/>
        </w:trPr>
        <w:tc>
          <w:tcPr>
            <w:tcW w:w="0" w:type="auto"/>
            <w:hideMark/>
          </w:tcPr>
          <w:p w14:paraId="71DDEF7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37E6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990A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334F5A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C07B4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473A5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F0487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E5EAD" w:rsidRPr="008E5EAD" w14:paraId="1443BF42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884B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88D5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31E2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9301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78FD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70E7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04D8D470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D058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A72A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E0D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31D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DF6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3B0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9:36:25</w:t>
            </w:r>
          </w:p>
        </w:tc>
      </w:tr>
    </w:tbl>
    <w:p w14:paraId="0D5A7D8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E5EAD" w:rsidRPr="008E5EAD" w14:paraId="74419552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38F017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37B5A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3DEF4E1C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30A651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D45C8D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0946D8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7C4A6B63" w14:textId="77777777" w:rsidTr="008E5EAD">
        <w:trPr>
          <w:trHeight w:val="855"/>
        </w:trPr>
        <w:tc>
          <w:tcPr>
            <w:tcW w:w="0" w:type="auto"/>
            <w:hideMark/>
          </w:tcPr>
          <w:p w14:paraId="793B8AD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E06BCF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7E3C121F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738BF6E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8C6F2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05C9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ECEF412" w14:textId="77777777" w:rsidTr="008E5EAD">
        <w:trPr>
          <w:trHeight w:val="750"/>
        </w:trPr>
        <w:tc>
          <w:tcPr>
            <w:tcW w:w="0" w:type="auto"/>
            <w:hideMark/>
          </w:tcPr>
          <w:p w14:paraId="61901B3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0719CE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519CDDB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F1F4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2D1A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5B90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ED083B0" w14:textId="77777777" w:rsidTr="008E5EAD">
        <w:trPr>
          <w:trHeight w:val="405"/>
        </w:trPr>
        <w:tc>
          <w:tcPr>
            <w:tcW w:w="0" w:type="auto"/>
            <w:hideMark/>
          </w:tcPr>
          <w:p w14:paraId="74762A1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3955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9C675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3664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B1DD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8D10F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58B40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8E5EAD" w:rsidRPr="008E5EAD" w14:paraId="465B2079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E65A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D8E1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179A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3C47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5052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3EBD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31204840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9907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8A6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1068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5581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24B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E5D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9:36:25</w:t>
            </w:r>
          </w:p>
        </w:tc>
      </w:tr>
    </w:tbl>
    <w:p w14:paraId="3E80987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E5EAD" w:rsidRPr="008E5EAD" w14:paraId="2DDCAF6E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666DA0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2C86BC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4711AA42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642D08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467C0C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BBD6DE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4160"/>
        <w:gridCol w:w="976"/>
        <w:gridCol w:w="1624"/>
        <w:gridCol w:w="100"/>
        <w:gridCol w:w="100"/>
      </w:tblGrid>
      <w:tr w:rsidR="008E5EAD" w:rsidRPr="008E5EAD" w14:paraId="732D591A" w14:textId="77777777" w:rsidTr="008E5EAD">
        <w:trPr>
          <w:trHeight w:val="60"/>
        </w:trPr>
        <w:tc>
          <w:tcPr>
            <w:tcW w:w="0" w:type="auto"/>
            <w:gridSpan w:val="6"/>
            <w:hideMark/>
          </w:tcPr>
          <w:p w14:paraId="7D2E458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8E5EAD" w:rsidRPr="008E5EAD" w14:paraId="3EF36DF4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2DC0225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4942F909" w14:textId="77777777" w:rsidTr="008E5EAD">
        <w:trPr>
          <w:trHeight w:val="645"/>
        </w:trPr>
        <w:tc>
          <w:tcPr>
            <w:tcW w:w="0" w:type="auto"/>
            <w:gridSpan w:val="6"/>
            <w:hideMark/>
          </w:tcPr>
          <w:p w14:paraId="1BCE028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4B6C525E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2958B6D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E5EAD" w:rsidRPr="008E5EAD" w14:paraId="559DA37F" w14:textId="77777777" w:rsidTr="008E5EAD">
        <w:trPr>
          <w:trHeight w:val="405"/>
        </w:trPr>
        <w:tc>
          <w:tcPr>
            <w:tcW w:w="0" w:type="auto"/>
            <w:gridSpan w:val="2"/>
            <w:hideMark/>
          </w:tcPr>
          <w:p w14:paraId="15A0B3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08.08.2024 10:39:00</w:t>
            </w:r>
          </w:p>
        </w:tc>
        <w:tc>
          <w:tcPr>
            <w:tcW w:w="0" w:type="auto"/>
            <w:hideMark/>
          </w:tcPr>
          <w:p w14:paraId="510C1C1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89E8D4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726AD8D" w14:textId="77777777" w:rsidTr="008E5EAD">
        <w:trPr>
          <w:trHeight w:val="465"/>
        </w:trPr>
        <w:tc>
          <w:tcPr>
            <w:tcW w:w="0" w:type="auto"/>
            <w:gridSpan w:val="6"/>
            <w:hideMark/>
          </w:tcPr>
          <w:p w14:paraId="1B96116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8E5EAD" w:rsidRPr="008E5EAD" w14:paraId="053C46E7" w14:textId="77777777" w:rsidTr="008E5EAD">
        <w:trPr>
          <w:trHeight w:val="405"/>
        </w:trPr>
        <w:tc>
          <w:tcPr>
            <w:tcW w:w="0" w:type="auto"/>
            <w:hideMark/>
          </w:tcPr>
          <w:p w14:paraId="51DCF4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491640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8B6508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E5EAD" w:rsidRPr="008E5EAD" w14:paraId="13225D31" w14:textId="77777777" w:rsidTr="008E5EAD">
        <w:trPr>
          <w:trHeight w:val="405"/>
        </w:trPr>
        <w:tc>
          <w:tcPr>
            <w:tcW w:w="0" w:type="auto"/>
            <w:hideMark/>
          </w:tcPr>
          <w:p w14:paraId="7478C92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8C906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0D29F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B0F9AE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0B7912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474B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5DDBB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E5EAD" w:rsidRPr="008E5EAD" w14:paraId="366C96CC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3C20C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8E5EAD" w:rsidRPr="008E5EAD" w14:paraId="39EA7732" w14:textId="77777777" w:rsidTr="008E5EAD">
        <w:trPr>
          <w:trHeight w:val="405"/>
        </w:trPr>
        <w:tc>
          <w:tcPr>
            <w:tcW w:w="0" w:type="auto"/>
            <w:hideMark/>
          </w:tcPr>
          <w:p w14:paraId="7EE1DD0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8E5EAD" w:rsidRPr="008E5EAD" w14:paraId="4F658236" w14:textId="77777777" w:rsidTr="008E5EAD">
        <w:trPr>
          <w:trHeight w:val="1290"/>
        </w:trPr>
        <w:tc>
          <w:tcPr>
            <w:tcW w:w="0" w:type="auto"/>
            <w:hideMark/>
          </w:tcPr>
          <w:p w14:paraId="72EB7E9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Отмечаются парасептальные воздушные буллы до 17мм в диаметре.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8E5EAD" w:rsidRPr="008E5EAD" w14:paraId="54636B35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44133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8E5EAD" w:rsidRPr="008E5EAD" w14:paraId="070752CA" w14:textId="77777777" w:rsidTr="008E5EAD">
        <w:trPr>
          <w:trHeight w:val="405"/>
        </w:trPr>
        <w:tc>
          <w:tcPr>
            <w:tcW w:w="0" w:type="auto"/>
            <w:hideMark/>
          </w:tcPr>
          <w:p w14:paraId="0514B8E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воздушные буллы в легких.</w:t>
            </w:r>
          </w:p>
        </w:tc>
      </w:tr>
    </w:tbl>
    <w:p w14:paraId="3EFFB81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8E5EAD" w:rsidRPr="008E5EAD" w14:paraId="750C09B0" w14:textId="77777777" w:rsidTr="008E5EA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345563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09675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ECC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92A3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5B2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509D341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9DC9FE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FEEF0E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C9BB5A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C95110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A097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C808E22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4FA20D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ACB4CE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451D72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08.08.2024 10:41:54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2B753E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B686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1F4E034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D985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D1D6E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E2E48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0B104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38FE60A3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4A0C4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C69E8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FBD19A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648E0FB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40125800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CE0FA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3C3E1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7277EF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113F2F9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AC6DA2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3662"/>
        <w:gridCol w:w="2160"/>
        <w:gridCol w:w="1523"/>
      </w:tblGrid>
      <w:tr w:rsidR="008E5EAD" w:rsidRPr="008E5EAD" w14:paraId="37CBF38C" w14:textId="77777777" w:rsidTr="008E5EA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9AC086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E5EAD" w:rsidRPr="008E5EAD" w14:paraId="2930822F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64B134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1E951B6E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4FF1F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A6E876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PT-231D92B907</w:t>
            </w:r>
          </w:p>
        </w:tc>
        <w:tc>
          <w:tcPr>
            <w:tcW w:w="0" w:type="auto"/>
            <w:shd w:val="clear" w:color="auto" w:fill="FFFFFF"/>
            <w:hideMark/>
          </w:tcPr>
          <w:p w14:paraId="4D4CB7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328C83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08.08.2024</w:t>
            </w:r>
          </w:p>
        </w:tc>
      </w:tr>
      <w:tr w:rsidR="008E5EAD" w:rsidRPr="008E5EAD" w14:paraId="083CAEA5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94A08B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04ADD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C9090DF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D8D9F9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D2F59B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E5EAD" w:rsidRPr="008E5EAD" w14:paraId="12EF02E9" w14:textId="77777777" w:rsidTr="008E5EAD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112B6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5EA27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Блокада задней ветви левой ножки пучка Гиса. Неадекватное нарастание з.r и нарушение реполяризации в отведениях V1 – V3 (не исключаются очаговые изменения переднеперегородочной области).</w:t>
            </w:r>
          </w:p>
        </w:tc>
      </w:tr>
    </w:tbl>
    <w:p w14:paraId="764F524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36DEBC64" w14:textId="77777777" w:rsidTr="008E5EA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C14390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EDC5CB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9EE1A3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8E5EAD" w:rsidRPr="008E5EAD" w14:paraId="3D96BE13" w14:textId="77777777" w:rsidTr="008E5EAD">
        <w:trPr>
          <w:trHeight w:val="345"/>
        </w:trPr>
        <w:tc>
          <w:tcPr>
            <w:tcW w:w="0" w:type="auto"/>
            <w:vAlign w:val="center"/>
            <w:hideMark/>
          </w:tcPr>
          <w:p w14:paraId="5E70EB0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F4473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5D48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C453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B76B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5ED7132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B06A61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91E62E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DC4E14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50344D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418E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B8A312A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11C8C6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F43A51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08.08.2024 12:01:32</w:t>
            </w:r>
          </w:p>
        </w:tc>
        <w:tc>
          <w:tcPr>
            <w:tcW w:w="0" w:type="auto"/>
            <w:vAlign w:val="center"/>
            <w:hideMark/>
          </w:tcPr>
          <w:p w14:paraId="51210A0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51470314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8CFF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3E83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C3D89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FC986D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5F378C37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4E04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1789E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A12C10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C832BE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0442409A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0AF1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D6D55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BC3F67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7D367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CB503A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87"/>
        <w:gridCol w:w="4278"/>
        <w:gridCol w:w="981"/>
        <w:gridCol w:w="1607"/>
        <w:gridCol w:w="101"/>
        <w:gridCol w:w="101"/>
      </w:tblGrid>
      <w:tr w:rsidR="008E5EAD" w:rsidRPr="008E5EAD" w14:paraId="02456E24" w14:textId="77777777" w:rsidTr="008E5EAD">
        <w:trPr>
          <w:trHeight w:val="60"/>
        </w:trPr>
        <w:tc>
          <w:tcPr>
            <w:tcW w:w="0" w:type="auto"/>
            <w:gridSpan w:val="6"/>
            <w:hideMark/>
          </w:tcPr>
          <w:p w14:paraId="475AD25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E5EAD" w:rsidRPr="008E5EAD" w14:paraId="3E31C16C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3C9F169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5409725E" w14:textId="77777777" w:rsidTr="008E5EAD">
        <w:trPr>
          <w:trHeight w:val="645"/>
        </w:trPr>
        <w:tc>
          <w:tcPr>
            <w:tcW w:w="0" w:type="auto"/>
            <w:gridSpan w:val="6"/>
            <w:hideMark/>
          </w:tcPr>
          <w:p w14:paraId="15D629A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7512DBB3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0975538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E5EAD" w:rsidRPr="008E5EAD" w14:paraId="4FFAE009" w14:textId="77777777" w:rsidTr="008E5EAD">
        <w:trPr>
          <w:trHeight w:val="405"/>
        </w:trPr>
        <w:tc>
          <w:tcPr>
            <w:tcW w:w="0" w:type="auto"/>
            <w:gridSpan w:val="2"/>
            <w:hideMark/>
          </w:tcPr>
          <w:p w14:paraId="6F836AE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08.08.2024 12:21:00</w:t>
            </w:r>
          </w:p>
        </w:tc>
        <w:tc>
          <w:tcPr>
            <w:tcW w:w="0" w:type="auto"/>
            <w:hideMark/>
          </w:tcPr>
          <w:p w14:paraId="1FA9B4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C72177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D7EB259" w14:textId="77777777" w:rsidTr="008E5EAD">
        <w:trPr>
          <w:trHeight w:val="465"/>
        </w:trPr>
        <w:tc>
          <w:tcPr>
            <w:tcW w:w="0" w:type="auto"/>
            <w:gridSpan w:val="6"/>
            <w:hideMark/>
          </w:tcPr>
          <w:p w14:paraId="66718EC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E5EAD" w:rsidRPr="008E5EAD" w14:paraId="4E6C4D18" w14:textId="77777777" w:rsidTr="008E5EAD">
        <w:trPr>
          <w:trHeight w:val="405"/>
        </w:trPr>
        <w:tc>
          <w:tcPr>
            <w:tcW w:w="0" w:type="auto"/>
            <w:hideMark/>
          </w:tcPr>
          <w:p w14:paraId="708CBC3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21CCF6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64CE1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E5EAD" w:rsidRPr="008E5EAD" w14:paraId="282223E5" w14:textId="77777777" w:rsidTr="008E5EAD">
        <w:trPr>
          <w:trHeight w:val="405"/>
        </w:trPr>
        <w:tc>
          <w:tcPr>
            <w:tcW w:w="0" w:type="auto"/>
            <w:hideMark/>
          </w:tcPr>
          <w:p w14:paraId="2BD670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CB2559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89877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71FFB9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1038B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2D7E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C7D3A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27"/>
      </w:tblGrid>
      <w:tr w:rsidR="008E5EAD" w:rsidRPr="008E5EAD" w14:paraId="7606BED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D0F376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CD822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VIVID IQ</w:t>
            </w:r>
          </w:p>
        </w:tc>
      </w:tr>
    </w:tbl>
    <w:p w14:paraId="7BD3886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E5EAD" w:rsidRPr="008E5EAD" w14:paraId="65995D5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D23E87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E5EAD" w:rsidRPr="008E5EAD" w14:paraId="0B27EC3D" w14:textId="77777777" w:rsidTr="008E5EAD">
        <w:trPr>
          <w:trHeight w:val="1095"/>
        </w:trPr>
        <w:tc>
          <w:tcPr>
            <w:tcW w:w="0" w:type="auto"/>
            <w:vAlign w:val="center"/>
            <w:hideMark/>
          </w:tcPr>
          <w:p w14:paraId="479DC8A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59EA8C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E5EAD" w:rsidRPr="008E5EAD" w14:paraId="31837406" w14:textId="77777777" w:rsidTr="008E5EA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2BD416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B06CEF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E5EAD" w:rsidRPr="008E5EAD" w14:paraId="0B3F8B3C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F3EC0D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7882D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- 182 см; Вес - 60 кг; ИМТ - 18,11 кг/м²; ППТ - 1,78 м²; Возраст - 61 лет</w:t>
            </w:r>
          </w:p>
        </w:tc>
      </w:tr>
    </w:tbl>
    <w:p w14:paraId="1FCD213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8E5EAD" w:rsidRPr="008E5EAD" w14:paraId="18DDA751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1B7FF91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783FDD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DACE43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CBBC8A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B0E859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728C00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BF79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6C31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6EB4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E5EAD" w:rsidRPr="008E5EAD" w14:paraId="63CD17F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A6886B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4445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D8F4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D4A1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C8024E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495D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FC671B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459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7D1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708E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1334CD9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E1DA30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4B2F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1882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0969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DB33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1EE3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ACCA0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09AF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6810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FB37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8E07D60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BC0399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EACA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339B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93B2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E362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170B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4D9C1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A952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978E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FE71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E580FA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7368B9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4FC4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F68B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1196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89E6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16CF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DD5B4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2903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2C83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8086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524B2F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35D02E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47F0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B059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252F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590C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0851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B1F099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0BDB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3A6AE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590264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BF3251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1EDD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F3EA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47BA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91C8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80C8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E4AA2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136B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7E124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AD36989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56194EA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A525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614B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4CD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AE2B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8663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027113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D649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9FB9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564CF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7DC41A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B84836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145E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3A00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043E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ACB4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4C65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9F910B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3A0B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94A9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EF996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CAB058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7CFA9F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7493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05B1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534076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BF5A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B99E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64E1207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800267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0B14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E731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60157C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21A4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7089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13382E04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BA70AB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3AD2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6AFB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01E0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CD9D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103,9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F060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D5D42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1EE16C7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D4A071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02EE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13B9C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A855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vAlign w:val="bottom"/>
            <w:hideMark/>
          </w:tcPr>
          <w:p w14:paraId="156A657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C2B68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E068E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24367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49311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ED275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0BAC6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DC827E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90AFFE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7FF4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8659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EFB5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BC56F9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6174B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8E5EAD" w:rsidRPr="008E5EAD" w14:paraId="1979A4E6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2AF16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8F08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F6A1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05DD6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0BAB95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C253F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1AEBB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FD28B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3B9F4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5B2A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B7DAD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8E5EAD" w:rsidRPr="008E5EAD" w14:paraId="143271FC" w14:textId="77777777" w:rsidTr="008E5EAD">
        <w:trPr>
          <w:trHeight w:val="1110"/>
        </w:trPr>
        <w:tc>
          <w:tcPr>
            <w:tcW w:w="0" w:type="auto"/>
            <w:vAlign w:val="bottom"/>
            <w:hideMark/>
          </w:tcPr>
          <w:p w14:paraId="2A52D79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25E7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E4B9A2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E5EAD" w:rsidRPr="008E5EAD" w14:paraId="7456631E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564A5B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5A96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0CB6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8195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1002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011C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1256AB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8E5EAD" w:rsidRPr="008E5EAD" w14:paraId="123AF76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37BA8D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979C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1A5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AA00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A80A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6DC3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B31366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E5EAD" w:rsidRPr="008E5EAD" w14:paraId="080323C4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A01ECE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EA5D1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7B7FBDD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E5EAD" w:rsidRPr="008E5EAD" w14:paraId="746C01C3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EA2BE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E8C9C0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76"/>
      </w:tblGrid>
      <w:tr w:rsidR="008E5EAD" w:rsidRPr="008E5EAD" w14:paraId="79581BC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34AEB6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3571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</w:t>
            </w:r>
          </w:p>
        </w:tc>
      </w:tr>
    </w:tbl>
    <w:p w14:paraId="442F424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E5EAD" w:rsidRPr="008E5EAD" w14:paraId="2EB3A5D3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40F015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CED581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5EEC0C18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7859F67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50702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Незначительная гипертрофия миокарда ЛЖ. Размеры полостей не изменены. Асинергия миокарда нижне-задних отделов ЛЖ. Глобальная сократительная функция ЛЖ в покое удовлетворительная.</w:t>
            </w:r>
          </w:p>
        </w:tc>
      </w:tr>
    </w:tbl>
    <w:p w14:paraId="2098D2D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0A63D7F4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1DCEE4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ACE1E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3606E7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8E5EAD" w:rsidRPr="008E5EAD" w14:paraId="5FB891D6" w14:textId="77777777" w:rsidTr="008E5EA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57B191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7D2D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4C0C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D37E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59F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93F21E6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6BFB64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3BFAA9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B00279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FFAAEC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0F97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44C6987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6043BF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B7D2A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BC7EA1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08.08.2024 12:24:20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F6B99B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F3FD6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E71C9C1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791A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EB9B9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BBD77A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EA5170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4879F5D2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55B2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BFEDB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60EAD7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C2091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0F3FB5B0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D866D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EDE8A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B02F80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7BF2089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A29E31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3D7DA8AC" w14:textId="77777777" w:rsidTr="008E5EAD">
        <w:trPr>
          <w:trHeight w:val="855"/>
        </w:trPr>
        <w:tc>
          <w:tcPr>
            <w:tcW w:w="0" w:type="auto"/>
            <w:hideMark/>
          </w:tcPr>
          <w:p w14:paraId="53FA1ED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8BC996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0EEBB508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1656439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6AACC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7404D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4322A36" w14:textId="77777777" w:rsidTr="008E5EAD">
        <w:trPr>
          <w:trHeight w:val="750"/>
        </w:trPr>
        <w:tc>
          <w:tcPr>
            <w:tcW w:w="0" w:type="auto"/>
            <w:hideMark/>
          </w:tcPr>
          <w:p w14:paraId="038CBB7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00899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34AC2D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5B06D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22DA9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28ED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6D5D317" w14:textId="77777777" w:rsidTr="008E5EAD">
        <w:trPr>
          <w:trHeight w:val="405"/>
        </w:trPr>
        <w:tc>
          <w:tcPr>
            <w:tcW w:w="0" w:type="auto"/>
            <w:hideMark/>
          </w:tcPr>
          <w:p w14:paraId="038A2D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0D4A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FE4EF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E2725A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DD4B8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A7EA5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0FD7C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E5EAD" w:rsidRPr="008E5EAD" w14:paraId="25E254A7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5862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9052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7615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F0F7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12A8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9AF9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0A66F719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65CD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57C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527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0387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3022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557D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12:40:28</w:t>
            </w:r>
          </w:p>
        </w:tc>
      </w:tr>
    </w:tbl>
    <w:p w14:paraId="2B222B7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E5EAD" w:rsidRPr="008E5EAD" w14:paraId="45F411B7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8EA1C3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4A503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5033A6E3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F587B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77D503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896214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14361E31" w14:textId="77777777" w:rsidTr="008E5EAD">
        <w:trPr>
          <w:trHeight w:val="855"/>
        </w:trPr>
        <w:tc>
          <w:tcPr>
            <w:tcW w:w="0" w:type="auto"/>
            <w:hideMark/>
          </w:tcPr>
          <w:p w14:paraId="6287F10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7B30FB5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50ED961B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2126312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37D5F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865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9B99821" w14:textId="77777777" w:rsidTr="008E5EAD">
        <w:trPr>
          <w:trHeight w:val="750"/>
        </w:trPr>
        <w:tc>
          <w:tcPr>
            <w:tcW w:w="0" w:type="auto"/>
            <w:hideMark/>
          </w:tcPr>
          <w:p w14:paraId="45A47D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63DC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5C1D64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B5B2F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A0540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53CC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85EF45D" w14:textId="77777777" w:rsidTr="008E5EAD">
        <w:trPr>
          <w:trHeight w:val="405"/>
        </w:trPr>
        <w:tc>
          <w:tcPr>
            <w:tcW w:w="0" w:type="auto"/>
            <w:hideMark/>
          </w:tcPr>
          <w:p w14:paraId="300DEA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F598E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F6EAD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9C4B0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F6BD8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D1E5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D14D7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8E5EAD" w:rsidRPr="008E5EAD" w14:paraId="46FA13B9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63C4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34C6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6F8B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1451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4B32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9248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6F8C1CD8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3762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876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0B9F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BCA4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C23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FB6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13:27:23</w:t>
            </w:r>
          </w:p>
        </w:tc>
      </w:tr>
    </w:tbl>
    <w:p w14:paraId="6D3B79C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8E5EAD" w:rsidRPr="008E5EAD" w14:paraId="4EEE86FD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DBCF7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56C185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1968A14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FBD798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EC96FA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5DFF097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29527207" w14:textId="77777777" w:rsidTr="008E5EAD">
        <w:trPr>
          <w:trHeight w:val="855"/>
        </w:trPr>
        <w:tc>
          <w:tcPr>
            <w:tcW w:w="0" w:type="auto"/>
            <w:hideMark/>
          </w:tcPr>
          <w:p w14:paraId="1C19EAD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5AED340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7B2C5B5F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58F3022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A6A92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3F0D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CEF39DE" w14:textId="77777777" w:rsidTr="008E5EAD">
        <w:trPr>
          <w:trHeight w:val="750"/>
        </w:trPr>
        <w:tc>
          <w:tcPr>
            <w:tcW w:w="0" w:type="auto"/>
            <w:hideMark/>
          </w:tcPr>
          <w:p w14:paraId="6FBA4CE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257B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DF298C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DAFB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E2F01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21C78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DFDF280" w14:textId="77777777" w:rsidTr="008E5EAD">
        <w:trPr>
          <w:trHeight w:val="405"/>
        </w:trPr>
        <w:tc>
          <w:tcPr>
            <w:tcW w:w="0" w:type="auto"/>
            <w:hideMark/>
          </w:tcPr>
          <w:p w14:paraId="208BAE4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A8945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504F5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01504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7124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8CA76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4D168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8E5EAD" w:rsidRPr="008E5EAD" w14:paraId="4845A9B6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626F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1971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F150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6205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41E1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3732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1BDC88BE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C7F6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0C63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2365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B0D6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D2C6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DA0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13:33:40</w:t>
            </w:r>
          </w:p>
        </w:tc>
      </w:tr>
      <w:tr w:rsidR="008E5EAD" w:rsidRPr="008E5EAD" w14:paraId="242F78FA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6B44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E8D5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1072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CB7D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493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8E03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13:33:40</w:t>
            </w:r>
          </w:p>
        </w:tc>
      </w:tr>
      <w:tr w:rsidR="008E5EAD" w:rsidRPr="008E5EAD" w14:paraId="7C412014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0C93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3236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1447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D39D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FC89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E1AA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13:33:40</w:t>
            </w:r>
          </w:p>
        </w:tc>
      </w:tr>
    </w:tbl>
    <w:p w14:paraId="69788DE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8E5EAD" w:rsidRPr="008E5EAD" w14:paraId="1C8B3364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0E9EE9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736F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3AF2B9BA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33F3B8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BDB665C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0CCBFA6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4A4F70D2" w14:textId="77777777" w:rsidTr="008E5EAD">
        <w:trPr>
          <w:trHeight w:val="855"/>
        </w:trPr>
        <w:tc>
          <w:tcPr>
            <w:tcW w:w="0" w:type="auto"/>
            <w:hideMark/>
          </w:tcPr>
          <w:p w14:paraId="0851EF2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64A80C1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448936CA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1DE4CC7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84993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F7B93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EE7B13E" w14:textId="77777777" w:rsidTr="008E5EAD">
        <w:trPr>
          <w:trHeight w:val="750"/>
        </w:trPr>
        <w:tc>
          <w:tcPr>
            <w:tcW w:w="0" w:type="auto"/>
            <w:hideMark/>
          </w:tcPr>
          <w:p w14:paraId="5F07CB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294BE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5051B01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DD2D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2D74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EB7B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9BD7674" w14:textId="77777777" w:rsidTr="008E5EAD">
        <w:trPr>
          <w:trHeight w:val="405"/>
        </w:trPr>
        <w:tc>
          <w:tcPr>
            <w:tcW w:w="0" w:type="auto"/>
            <w:hideMark/>
          </w:tcPr>
          <w:p w14:paraId="09875B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DEB37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96EB2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C880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F3AB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F78B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75F99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8E5EAD" w:rsidRPr="008E5EAD" w14:paraId="0FB0F538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5BBB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F912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17DE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8123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F6EC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A3F0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1B68189D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C1A9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5FED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F012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B4C9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540F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B6D2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13:38:18</w:t>
            </w:r>
          </w:p>
        </w:tc>
      </w:tr>
      <w:tr w:rsidR="008E5EAD" w:rsidRPr="008E5EAD" w14:paraId="5C947790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4FA8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BEF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CEF0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AD5D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B052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0A34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13:38:18</w:t>
            </w:r>
          </w:p>
        </w:tc>
      </w:tr>
      <w:tr w:rsidR="008E5EAD" w:rsidRPr="008E5EAD" w14:paraId="21F9785E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BC5E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4DD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5FD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B4F3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B26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68E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13:38:18</w:t>
            </w:r>
          </w:p>
        </w:tc>
      </w:tr>
    </w:tbl>
    <w:p w14:paraId="7A8B791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8E5EAD" w:rsidRPr="008E5EAD" w14:paraId="1E5C131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3B0C05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CECB5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1DE1589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D541E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2AF40D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69103F5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72D0AD86" w14:textId="77777777" w:rsidTr="008E5EAD">
        <w:trPr>
          <w:trHeight w:val="855"/>
        </w:trPr>
        <w:tc>
          <w:tcPr>
            <w:tcW w:w="0" w:type="auto"/>
            <w:hideMark/>
          </w:tcPr>
          <w:p w14:paraId="2F5BE0E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4A9DEE2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11091FE3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27C7485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2EB4C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D91BB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FE57971" w14:textId="77777777" w:rsidTr="008E5EAD">
        <w:trPr>
          <w:trHeight w:val="750"/>
        </w:trPr>
        <w:tc>
          <w:tcPr>
            <w:tcW w:w="0" w:type="auto"/>
            <w:hideMark/>
          </w:tcPr>
          <w:p w14:paraId="26190A3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AA26D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7FA0E2C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2953A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7BC3B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10930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0B6B362" w14:textId="77777777" w:rsidTr="008E5EAD">
        <w:trPr>
          <w:trHeight w:val="405"/>
        </w:trPr>
        <w:tc>
          <w:tcPr>
            <w:tcW w:w="0" w:type="auto"/>
            <w:hideMark/>
          </w:tcPr>
          <w:p w14:paraId="1170AE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DBC0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70EF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A5E6E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97151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0D48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0C9D2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8E5EAD" w:rsidRPr="008E5EAD" w14:paraId="4FBA247E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6BAB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6B40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4984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2B6A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717C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86D6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2628FA96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6DD5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594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D2A2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646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5ED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1496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13:53:04</w:t>
            </w:r>
          </w:p>
        </w:tc>
      </w:tr>
      <w:tr w:rsidR="008E5EAD" w:rsidRPr="008E5EAD" w14:paraId="369BF526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218F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5B39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6C6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99F3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EED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4A21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13:53:04</w:t>
            </w:r>
          </w:p>
        </w:tc>
      </w:tr>
      <w:tr w:rsidR="008E5EAD" w:rsidRPr="008E5EAD" w14:paraId="2E2C0B87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878A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8EA2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B5A9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03CD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AA4A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A618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13:53:04</w:t>
            </w:r>
          </w:p>
        </w:tc>
      </w:tr>
    </w:tbl>
    <w:p w14:paraId="6AC2F63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E5EAD" w:rsidRPr="008E5EAD" w14:paraId="34BF1EB8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46C49F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95F369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21585C27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30A521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DFBD647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5D40F6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4162EDC4" w14:textId="77777777" w:rsidTr="008E5EAD">
        <w:trPr>
          <w:trHeight w:val="855"/>
        </w:trPr>
        <w:tc>
          <w:tcPr>
            <w:tcW w:w="0" w:type="auto"/>
            <w:hideMark/>
          </w:tcPr>
          <w:p w14:paraId="435F7D9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0B484A1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7FAB696F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6F4F8F6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3C3E1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2738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E7CF496" w14:textId="77777777" w:rsidTr="008E5EAD">
        <w:trPr>
          <w:trHeight w:val="750"/>
        </w:trPr>
        <w:tc>
          <w:tcPr>
            <w:tcW w:w="0" w:type="auto"/>
            <w:hideMark/>
          </w:tcPr>
          <w:p w14:paraId="6DF8B2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F7BB3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52D66A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CB0B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859B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5C61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648DBF1" w14:textId="77777777" w:rsidTr="008E5EAD">
        <w:trPr>
          <w:trHeight w:val="405"/>
        </w:trPr>
        <w:tc>
          <w:tcPr>
            <w:tcW w:w="0" w:type="auto"/>
            <w:hideMark/>
          </w:tcPr>
          <w:p w14:paraId="7ABFF9F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E5E3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5D62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8D61B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EAC13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0307A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2AA3A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47"/>
        <w:gridCol w:w="1168"/>
        <w:gridCol w:w="2835"/>
        <w:gridCol w:w="458"/>
        <w:gridCol w:w="1526"/>
      </w:tblGrid>
      <w:tr w:rsidR="008E5EAD" w:rsidRPr="008E5EAD" w14:paraId="0200ACDB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6699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D606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74E9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FD40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5AEB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D6A3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2AE75241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3FE1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86CF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9F7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D892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3F31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183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16:31:37</w:t>
            </w:r>
          </w:p>
        </w:tc>
      </w:tr>
      <w:tr w:rsidR="008E5EAD" w:rsidRPr="008E5EAD" w14:paraId="0E0A89F0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B585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7C09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43E4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68A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0C7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8E4B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16:31:37</w:t>
            </w:r>
          </w:p>
        </w:tc>
      </w:tr>
      <w:tr w:rsidR="008E5EAD" w:rsidRPr="008E5EAD" w14:paraId="35F9FD50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A66A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1AD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B187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6A1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1EA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2D09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16:31:37</w:t>
            </w:r>
          </w:p>
        </w:tc>
      </w:tr>
      <w:tr w:rsidR="008E5EAD" w:rsidRPr="008E5EAD" w14:paraId="64F03117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7BD9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0B6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9F1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7BCD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3D6D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627C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16:31:37</w:t>
            </w:r>
          </w:p>
        </w:tc>
      </w:tr>
      <w:tr w:rsidR="008E5EAD" w:rsidRPr="008E5EAD" w14:paraId="27D02BC3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823A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DD2B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A27F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C65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6A5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503D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16:31:37</w:t>
            </w:r>
          </w:p>
        </w:tc>
      </w:tr>
      <w:tr w:rsidR="008E5EAD" w:rsidRPr="008E5EAD" w14:paraId="321572D5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BB29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EB0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F7B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B262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44BF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2FE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16:31:37</w:t>
            </w:r>
          </w:p>
        </w:tc>
      </w:tr>
      <w:tr w:rsidR="008E5EAD" w:rsidRPr="008E5EAD" w14:paraId="21300317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3139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298B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A564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C2CB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D5E2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1AB9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16:31:37</w:t>
            </w:r>
          </w:p>
        </w:tc>
      </w:tr>
      <w:tr w:rsidR="008E5EAD" w:rsidRPr="008E5EAD" w14:paraId="1446FFA6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3574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83B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B94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D6B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BA4D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FF42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16:31:37</w:t>
            </w:r>
          </w:p>
        </w:tc>
      </w:tr>
      <w:tr w:rsidR="008E5EAD" w:rsidRPr="008E5EAD" w14:paraId="526551B9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A379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406E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9C4B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C16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1395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1689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16:31:37</w:t>
            </w:r>
          </w:p>
        </w:tc>
      </w:tr>
      <w:tr w:rsidR="008E5EAD" w:rsidRPr="008E5EAD" w14:paraId="10FC3B4F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D184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814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E0C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4CD5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5E8A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C3AE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16:31:37</w:t>
            </w:r>
          </w:p>
        </w:tc>
      </w:tr>
    </w:tbl>
    <w:p w14:paraId="377C108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8E5EAD" w:rsidRPr="008E5EAD" w14:paraId="475D00BE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D93DCA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8578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230E1DD5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5F2529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563A79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F9B411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3129EC0D" w14:textId="77777777" w:rsidTr="008E5EAD">
        <w:trPr>
          <w:trHeight w:val="855"/>
        </w:trPr>
        <w:tc>
          <w:tcPr>
            <w:tcW w:w="0" w:type="auto"/>
            <w:hideMark/>
          </w:tcPr>
          <w:p w14:paraId="321D82A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0518F1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7B7FED5C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43EAE2B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09126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14A80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250BD0B" w14:textId="77777777" w:rsidTr="008E5EAD">
        <w:trPr>
          <w:trHeight w:val="750"/>
        </w:trPr>
        <w:tc>
          <w:tcPr>
            <w:tcW w:w="0" w:type="auto"/>
            <w:hideMark/>
          </w:tcPr>
          <w:p w14:paraId="75C1DF2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9BABD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541B757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7689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78BA7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5650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FB708E4" w14:textId="77777777" w:rsidTr="008E5EAD">
        <w:trPr>
          <w:trHeight w:val="405"/>
        </w:trPr>
        <w:tc>
          <w:tcPr>
            <w:tcW w:w="0" w:type="auto"/>
            <w:hideMark/>
          </w:tcPr>
          <w:p w14:paraId="0E7115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474D4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6D3B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69222A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4854B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77D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DCE06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E5EAD" w:rsidRPr="008E5EAD" w14:paraId="128D951F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8C30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DC81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111B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05AC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7C6A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CFB9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653C6379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E8CF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3D8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5F92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4C86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8F2D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89F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18:32:15</w:t>
            </w:r>
          </w:p>
        </w:tc>
      </w:tr>
    </w:tbl>
    <w:p w14:paraId="58C0F60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E5EAD" w:rsidRPr="008E5EAD" w14:paraId="0B96D24F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DAAE83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9B945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7C68C4CE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40EC8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1FC8D8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A5317D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0E303A9A" w14:textId="77777777" w:rsidTr="008E5EAD">
        <w:trPr>
          <w:trHeight w:val="855"/>
        </w:trPr>
        <w:tc>
          <w:tcPr>
            <w:tcW w:w="0" w:type="auto"/>
            <w:hideMark/>
          </w:tcPr>
          <w:p w14:paraId="40C6301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B44E1A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43A0CE76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4C9207A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3D7EA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30510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1DF9543" w14:textId="77777777" w:rsidTr="008E5EAD">
        <w:trPr>
          <w:trHeight w:val="750"/>
        </w:trPr>
        <w:tc>
          <w:tcPr>
            <w:tcW w:w="0" w:type="auto"/>
            <w:hideMark/>
          </w:tcPr>
          <w:p w14:paraId="0B1D4DB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3A94C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286AA4C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415F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F03A7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FF0E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3816DA7" w14:textId="77777777" w:rsidTr="008E5EAD">
        <w:trPr>
          <w:trHeight w:val="405"/>
        </w:trPr>
        <w:tc>
          <w:tcPr>
            <w:tcW w:w="0" w:type="auto"/>
            <w:hideMark/>
          </w:tcPr>
          <w:p w14:paraId="296E26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C5CE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7E1B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EAC9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3DFA4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7E2B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58A47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E5EAD" w:rsidRPr="008E5EAD" w14:paraId="16CA2FE2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957C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9F14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AAF5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4DE4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FABC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C9E8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33B9ABDA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BA33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1D5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297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96E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E130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D0D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08.08.2024 23:53:24</w:t>
            </w:r>
          </w:p>
        </w:tc>
      </w:tr>
    </w:tbl>
    <w:p w14:paraId="7502911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E5EAD" w:rsidRPr="008E5EAD" w14:paraId="0C64146D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E847F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2256A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09749DB2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6704A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E5081A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9D27DB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4F286E12" w14:textId="77777777" w:rsidTr="008E5EAD">
        <w:trPr>
          <w:trHeight w:val="855"/>
        </w:trPr>
        <w:tc>
          <w:tcPr>
            <w:tcW w:w="0" w:type="auto"/>
            <w:hideMark/>
          </w:tcPr>
          <w:p w14:paraId="7B2ED82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D13911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1E7BAB37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52B0FB9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AF9A9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CAF7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FFDD0B6" w14:textId="77777777" w:rsidTr="008E5EAD">
        <w:trPr>
          <w:trHeight w:val="750"/>
        </w:trPr>
        <w:tc>
          <w:tcPr>
            <w:tcW w:w="0" w:type="auto"/>
            <w:hideMark/>
          </w:tcPr>
          <w:p w14:paraId="09641E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0F491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218C9D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76DC0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E2FA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B43FB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B3FE559" w14:textId="77777777" w:rsidTr="008E5EAD">
        <w:trPr>
          <w:trHeight w:val="405"/>
        </w:trPr>
        <w:tc>
          <w:tcPr>
            <w:tcW w:w="0" w:type="auto"/>
            <w:hideMark/>
          </w:tcPr>
          <w:p w14:paraId="173C9F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C198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F0FF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7A76F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334AE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CD8A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4E495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E5EAD" w:rsidRPr="008E5EAD" w14:paraId="3C7A8CE0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08FC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8CB3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7E0F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ED06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EDE3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0683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314D95E8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B3C2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E6DC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6DA3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F39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410F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C98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6:19:18</w:t>
            </w:r>
          </w:p>
        </w:tc>
      </w:tr>
    </w:tbl>
    <w:p w14:paraId="087CC50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E5EAD" w:rsidRPr="008E5EAD" w14:paraId="7506EF39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59FEFB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BC2C9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55D2EE37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61446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D44E76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8099CC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53B9AAE3" w14:textId="77777777" w:rsidTr="008E5EAD">
        <w:trPr>
          <w:trHeight w:val="855"/>
        </w:trPr>
        <w:tc>
          <w:tcPr>
            <w:tcW w:w="0" w:type="auto"/>
            <w:hideMark/>
          </w:tcPr>
          <w:p w14:paraId="43D1691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4DDB94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74BBB640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1918D6F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FABDB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CA0A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B3C322E" w14:textId="77777777" w:rsidTr="008E5EAD">
        <w:trPr>
          <w:trHeight w:val="750"/>
        </w:trPr>
        <w:tc>
          <w:tcPr>
            <w:tcW w:w="0" w:type="auto"/>
            <w:hideMark/>
          </w:tcPr>
          <w:p w14:paraId="604BAD0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3B035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3CFD35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E9BA0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9335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6FB33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953E70A" w14:textId="77777777" w:rsidTr="008E5EAD">
        <w:trPr>
          <w:trHeight w:val="405"/>
        </w:trPr>
        <w:tc>
          <w:tcPr>
            <w:tcW w:w="0" w:type="auto"/>
            <w:hideMark/>
          </w:tcPr>
          <w:p w14:paraId="0F5DF4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80E5F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023E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32AF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782E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0226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D3318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8E5EAD" w:rsidRPr="008E5EAD" w14:paraId="1D14E996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F685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2FE9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EB68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D760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565F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5D83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5E71C1AA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1E21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BEBA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BD7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763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D43B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B2FB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6:29:38</w:t>
            </w:r>
          </w:p>
        </w:tc>
      </w:tr>
      <w:tr w:rsidR="008E5EAD" w:rsidRPr="008E5EAD" w14:paraId="39F2A2C6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F763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7058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CEF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875C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BE34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B28A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6:29:38</w:t>
            </w:r>
          </w:p>
        </w:tc>
      </w:tr>
      <w:tr w:rsidR="008E5EAD" w:rsidRPr="008E5EAD" w14:paraId="04904627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B4A3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9FF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B0F0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CC8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377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3055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6:29:38</w:t>
            </w:r>
          </w:p>
        </w:tc>
      </w:tr>
    </w:tbl>
    <w:p w14:paraId="2DE0097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E5EAD" w:rsidRPr="008E5EAD" w14:paraId="6D7B1E9B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6D7855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22A75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426199B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752044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7A642C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3551ED8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5EF7694A" w14:textId="77777777" w:rsidTr="008E5EAD">
        <w:trPr>
          <w:trHeight w:val="855"/>
        </w:trPr>
        <w:tc>
          <w:tcPr>
            <w:tcW w:w="0" w:type="auto"/>
            <w:hideMark/>
          </w:tcPr>
          <w:p w14:paraId="231104F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48F309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72107F33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14491D7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FBAE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0A90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93FD5C7" w14:textId="77777777" w:rsidTr="008E5EAD">
        <w:trPr>
          <w:trHeight w:val="750"/>
        </w:trPr>
        <w:tc>
          <w:tcPr>
            <w:tcW w:w="0" w:type="auto"/>
            <w:hideMark/>
          </w:tcPr>
          <w:p w14:paraId="7DECC0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AEAE9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E6C3F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D4B1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A7CF6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BB7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110A983" w14:textId="77777777" w:rsidTr="008E5EAD">
        <w:trPr>
          <w:trHeight w:val="405"/>
        </w:trPr>
        <w:tc>
          <w:tcPr>
            <w:tcW w:w="0" w:type="auto"/>
            <w:hideMark/>
          </w:tcPr>
          <w:p w14:paraId="60F8FA4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A5439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1FBA1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9341A2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DCB47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04392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43F07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E5EAD" w:rsidRPr="008E5EAD" w14:paraId="68DE15F9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CD1F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F7DD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B992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ED37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370D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BF40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73E4312F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DD25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B281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F29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F072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1F0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18B9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6:29:38</w:t>
            </w:r>
          </w:p>
        </w:tc>
      </w:tr>
    </w:tbl>
    <w:p w14:paraId="143FCD6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E5EAD" w:rsidRPr="008E5EAD" w14:paraId="313C5385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EB8205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BE8D3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57502713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25CD54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6FEFD1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38F7F16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11F94C69" w14:textId="77777777" w:rsidTr="008E5EAD">
        <w:trPr>
          <w:trHeight w:val="855"/>
        </w:trPr>
        <w:tc>
          <w:tcPr>
            <w:tcW w:w="0" w:type="auto"/>
            <w:hideMark/>
          </w:tcPr>
          <w:p w14:paraId="1AF3B1D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3F5157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22BDF9D9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0C44337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783F6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24B8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430391D" w14:textId="77777777" w:rsidTr="008E5EAD">
        <w:trPr>
          <w:trHeight w:val="750"/>
        </w:trPr>
        <w:tc>
          <w:tcPr>
            <w:tcW w:w="0" w:type="auto"/>
            <w:hideMark/>
          </w:tcPr>
          <w:p w14:paraId="6D26B7F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016BAF0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1B25AF6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C5D2F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3A17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4C40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0540A41" w14:textId="77777777" w:rsidTr="008E5EAD">
        <w:trPr>
          <w:trHeight w:val="405"/>
        </w:trPr>
        <w:tc>
          <w:tcPr>
            <w:tcW w:w="0" w:type="auto"/>
            <w:hideMark/>
          </w:tcPr>
          <w:p w14:paraId="690BC82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0975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EC9A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FD1B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25034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B8C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1A2B4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E5EAD" w:rsidRPr="008E5EAD" w14:paraId="7CEE921F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BA14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61FB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AA46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24B8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9405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6BEB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54A1D904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898D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C210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C213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26D9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2AE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493A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6:29:38</w:t>
            </w:r>
          </w:p>
        </w:tc>
      </w:tr>
    </w:tbl>
    <w:p w14:paraId="600F5CB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E5EAD" w:rsidRPr="008E5EAD" w14:paraId="4526C46C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865F39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A3F9AE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0C25F1D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B4A2CA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A04FE5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26BA887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6FAB8749" w14:textId="77777777" w:rsidTr="008E5EAD">
        <w:trPr>
          <w:trHeight w:val="855"/>
        </w:trPr>
        <w:tc>
          <w:tcPr>
            <w:tcW w:w="0" w:type="auto"/>
            <w:hideMark/>
          </w:tcPr>
          <w:p w14:paraId="5D10FC4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271E4A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51137249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065D61C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7D3FA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099A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66B921E" w14:textId="77777777" w:rsidTr="008E5EAD">
        <w:trPr>
          <w:trHeight w:val="750"/>
        </w:trPr>
        <w:tc>
          <w:tcPr>
            <w:tcW w:w="0" w:type="auto"/>
            <w:hideMark/>
          </w:tcPr>
          <w:p w14:paraId="7214337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0700A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3B09E9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C01E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66CD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97BB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76D44F2" w14:textId="77777777" w:rsidTr="008E5EAD">
        <w:trPr>
          <w:trHeight w:val="405"/>
        </w:trPr>
        <w:tc>
          <w:tcPr>
            <w:tcW w:w="0" w:type="auto"/>
            <w:hideMark/>
          </w:tcPr>
          <w:p w14:paraId="67D147B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B80D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D849B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991B8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5041C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8D0C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FAC0A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E5EAD" w:rsidRPr="008E5EAD" w14:paraId="2C3BCB27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E484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76B5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DAE2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E642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4610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AA93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588E0EAD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D54F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21B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00E5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2D4C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ABB5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14CD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6:29:38</w:t>
            </w:r>
          </w:p>
        </w:tc>
      </w:tr>
    </w:tbl>
    <w:p w14:paraId="5CD5E7A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E5EAD" w:rsidRPr="008E5EAD" w14:paraId="4159C8A4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523CAB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25271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194A2BFD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C731E4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5CAC48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D86369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3662"/>
        <w:gridCol w:w="2160"/>
        <w:gridCol w:w="1523"/>
      </w:tblGrid>
      <w:tr w:rsidR="008E5EAD" w:rsidRPr="008E5EAD" w14:paraId="207E3407" w14:textId="77777777" w:rsidTr="008E5EA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0EA1D9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E5EAD" w:rsidRPr="008E5EAD" w14:paraId="74B6A91B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49EA1E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6435689C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E8270D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D3092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PT-231D92B907</w:t>
            </w:r>
          </w:p>
        </w:tc>
        <w:tc>
          <w:tcPr>
            <w:tcW w:w="0" w:type="auto"/>
            <w:shd w:val="clear" w:color="auto" w:fill="FFFFFF"/>
            <w:hideMark/>
          </w:tcPr>
          <w:p w14:paraId="1B618B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82A922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09.08.2024</w:t>
            </w:r>
          </w:p>
        </w:tc>
      </w:tr>
      <w:tr w:rsidR="008E5EAD" w:rsidRPr="008E5EAD" w14:paraId="0F2E4424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FFB1A5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CF8C5F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45AC5859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ECF40A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FEF982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E5EAD" w:rsidRPr="008E5EAD" w14:paraId="3584538A" w14:textId="77777777" w:rsidTr="008E5EA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FC61B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25A6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60 в минуту. Блокада передней ветви левой ножки пучка Гиса. Закономерная динамика нижнего ИМ от 08.08.24</w:t>
            </w:r>
          </w:p>
        </w:tc>
      </w:tr>
    </w:tbl>
    <w:p w14:paraId="308592F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4B3A02A1" w14:textId="77777777" w:rsidTr="008E5EA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F63488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E1104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B83B32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8E5EAD" w:rsidRPr="008E5EAD" w14:paraId="3C8BE1FA" w14:textId="77777777" w:rsidTr="008E5EAD">
        <w:trPr>
          <w:trHeight w:val="345"/>
        </w:trPr>
        <w:tc>
          <w:tcPr>
            <w:tcW w:w="0" w:type="auto"/>
            <w:vAlign w:val="center"/>
            <w:hideMark/>
          </w:tcPr>
          <w:p w14:paraId="567BCE4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A4889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85DF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DADD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B68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1780782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D69158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36BB07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55E7A1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47E6D3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FCA7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E167906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4C4E7D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0FFB06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09.08.2024 12:22:50</w:t>
            </w:r>
          </w:p>
        </w:tc>
        <w:tc>
          <w:tcPr>
            <w:tcW w:w="0" w:type="auto"/>
            <w:vAlign w:val="center"/>
            <w:hideMark/>
          </w:tcPr>
          <w:p w14:paraId="0C1F0BD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359341F6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2D91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450F0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E5DC9F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F1A0DE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3CB17590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5650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53CDA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10549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2DABDD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220C2593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F7DF5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3FF82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F1ED6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D1D24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70A2B0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040E90BE" w14:textId="77777777" w:rsidTr="008E5EAD">
        <w:trPr>
          <w:trHeight w:val="855"/>
        </w:trPr>
        <w:tc>
          <w:tcPr>
            <w:tcW w:w="0" w:type="auto"/>
            <w:hideMark/>
          </w:tcPr>
          <w:p w14:paraId="6C2289D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DD36CE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1E685652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7306271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15C41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1180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ED825A9" w14:textId="77777777" w:rsidTr="008E5EAD">
        <w:trPr>
          <w:trHeight w:val="750"/>
        </w:trPr>
        <w:tc>
          <w:tcPr>
            <w:tcW w:w="0" w:type="auto"/>
            <w:hideMark/>
          </w:tcPr>
          <w:p w14:paraId="23C444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9260D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79993B4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839DE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4CBC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636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AA1253F" w14:textId="77777777" w:rsidTr="008E5EAD">
        <w:trPr>
          <w:trHeight w:val="405"/>
        </w:trPr>
        <w:tc>
          <w:tcPr>
            <w:tcW w:w="0" w:type="auto"/>
            <w:hideMark/>
          </w:tcPr>
          <w:p w14:paraId="6529932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FEC89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62DE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F1D4C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67C1F1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0D4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1EB3B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8E5EAD" w:rsidRPr="008E5EAD" w14:paraId="08B92250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1251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879E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9ACF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D915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CA77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2692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1AFD4A4B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6176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D8B9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FDA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B232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122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202A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13:14:52</w:t>
            </w:r>
          </w:p>
        </w:tc>
      </w:tr>
      <w:tr w:rsidR="008E5EAD" w:rsidRPr="008E5EAD" w14:paraId="6981D3EB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7CF8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03A7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ECBD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E7F7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E12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BA5B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13:14:52</w:t>
            </w:r>
          </w:p>
        </w:tc>
      </w:tr>
    </w:tbl>
    <w:p w14:paraId="34ABC82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8E5EAD" w:rsidRPr="008E5EAD" w14:paraId="2072BFD9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D2B05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8827F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7A95C67D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D369E6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66D211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EECB45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E5EAD" w:rsidRPr="008E5EAD" w14:paraId="4D5C8840" w14:textId="77777777" w:rsidTr="008E5EAD">
        <w:trPr>
          <w:trHeight w:val="465"/>
        </w:trPr>
        <w:tc>
          <w:tcPr>
            <w:tcW w:w="0" w:type="auto"/>
            <w:hideMark/>
          </w:tcPr>
          <w:p w14:paraId="39CECB5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1E3D47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2F1B55B6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4C59E10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0E534B11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46B4047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31CA29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7C969F18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96261E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09.08.2024</w:t>
            </w:r>
          </w:p>
        </w:tc>
      </w:tr>
      <w:tr w:rsidR="008E5EAD" w:rsidRPr="008E5EAD" w14:paraId="66B773DD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C7384B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6E4CA2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E5EAD" w:rsidRPr="008E5EAD" w14:paraId="4BD80AED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22B8D4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A28050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25"/>
      </w:tblGrid>
      <w:tr w:rsidR="008E5EAD" w:rsidRPr="008E5EAD" w14:paraId="4BFE091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C55E31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F4D0E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ИМ с подъемом с. ST нижней стенки левого желудочка от 08.08.2024[АДРЕС]</w:t>
            </w:r>
          </w:p>
        </w:tc>
      </w:tr>
    </w:tbl>
    <w:p w14:paraId="6BAF06B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4F62EA9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4A1EBD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2E1115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E5EAD" w:rsidRPr="008E5EAD" w14:paraId="2C61676E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0CF186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3E7BD9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на общую слабость.</w:t>
            </w:r>
          </w:p>
        </w:tc>
      </w:tr>
      <w:tr w:rsidR="008E5EAD" w:rsidRPr="008E5EAD" w14:paraId="0127356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FC9C06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9E7EAC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8E5EAD" w:rsidRPr="008E5EAD" w14:paraId="7310BBB8" w14:textId="77777777" w:rsidTr="008E5EAD">
        <w:trPr>
          <w:trHeight w:val="4140"/>
        </w:trPr>
        <w:tc>
          <w:tcPr>
            <w:tcW w:w="0" w:type="auto"/>
            <w:vAlign w:val="bottom"/>
            <w:hideMark/>
          </w:tcPr>
          <w:p w14:paraId="5837969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798FC3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ИБС ранее не выставлялась. Инфаркт миокарда, НРС, артериальную гипертонию ,ОНМК отрицает. Настоящее ухудшение состояния 08.08.2024[АДРЕС]вые изменения нижней стенки Л.Ж.Оказанная помощь:зилт-300мг.нитроспрей -1 доза, Ацетилсалициловая кислота -250 мг., гепарин 3.5 т. Ед. в/в. морфин -1.0 в/в.стр., Доставлен в экстренном порядке в приемное отделение ТКНЦ. По тяжести состояния госпитализируется в ГРИИТ. "Перенесённые заболевания: Около 30 лет назад оперирован по поводу прободной язвы желудка. В анамнезе В20, в течении 2х лет получает терапию. Течение болезни: 08.08.2024 Коронароангиография ЗАКЛЮЧЕНИЕSYNTAXSCORE: 5, Острый тромбоз средней трети ПКА (кровоток TIMI-1). Принимая во внимание клиникоанамнестические данные, показана и выполнена ТБКА со стентированием ПКА.</w:t>
            </w:r>
          </w:p>
        </w:tc>
      </w:tr>
      <w:tr w:rsidR="008E5EAD" w:rsidRPr="008E5EAD" w14:paraId="0FAD4F4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3FE77B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44329F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E5EAD" w:rsidRPr="008E5EAD" w14:paraId="4723F065" w14:textId="77777777" w:rsidTr="008E5EAD">
        <w:trPr>
          <w:trHeight w:val="1620"/>
        </w:trPr>
        <w:tc>
          <w:tcPr>
            <w:tcW w:w="0" w:type="auto"/>
            <w:vAlign w:val="bottom"/>
            <w:hideMark/>
          </w:tcPr>
          <w:p w14:paraId="06C653B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18785C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182   Вес, кг: 60   ИМТ: 18,11 ЧДД (в мин.): 16 Сердечный ритм: PT-09F9E4C96D давление: ЧСС 60 мм.рт.ст.  САД 115 мм.рт.ст.  ДАД 70 мм.рт.ст. В лёгких: Везикулярное, хрипов нет</w:t>
            </w:r>
          </w:p>
        </w:tc>
      </w:tr>
    </w:tbl>
    <w:p w14:paraId="48CA290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E5EAD" w:rsidRPr="008E5EAD" w14:paraId="63B44701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E9420A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614EA0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3AB696F4" w14:textId="77777777" w:rsidTr="008E5EAD">
        <w:trPr>
          <w:trHeight w:val="1935"/>
        </w:trPr>
        <w:tc>
          <w:tcPr>
            <w:tcW w:w="0" w:type="auto"/>
            <w:vAlign w:val="bottom"/>
            <w:hideMark/>
          </w:tcPr>
          <w:p w14:paraId="3B61C66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057DC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физическим тренировкам: назначны занятия ЛФК Проведена беседа о двигательном режиме</w:t>
            </w:r>
          </w:p>
        </w:tc>
      </w:tr>
    </w:tbl>
    <w:p w14:paraId="09C9E4D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8E5EAD" w:rsidRPr="008E5EAD" w14:paraId="6ACB5F08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215BAEB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499FC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484841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09.08.2024 16:22:29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709B47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08C0FB23" w14:textId="77777777" w:rsidTr="008E5EAD">
        <w:trPr>
          <w:trHeight w:val="855"/>
        </w:trPr>
        <w:tc>
          <w:tcPr>
            <w:tcW w:w="0" w:type="auto"/>
            <w:hideMark/>
          </w:tcPr>
          <w:p w14:paraId="6A5CE4C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E6F2F9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2B377955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A810DA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F5348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EC103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2865C3D" w14:textId="77777777" w:rsidTr="008E5EAD">
        <w:trPr>
          <w:trHeight w:val="750"/>
        </w:trPr>
        <w:tc>
          <w:tcPr>
            <w:tcW w:w="0" w:type="auto"/>
            <w:hideMark/>
          </w:tcPr>
          <w:p w14:paraId="0A3679E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EEC24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70A0A65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1B25E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8B2E3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79FA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B33DC97" w14:textId="77777777" w:rsidTr="008E5EAD">
        <w:trPr>
          <w:trHeight w:val="405"/>
        </w:trPr>
        <w:tc>
          <w:tcPr>
            <w:tcW w:w="0" w:type="auto"/>
            <w:hideMark/>
          </w:tcPr>
          <w:p w14:paraId="178D483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17EE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123A3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4F02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126D4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F7383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A23B1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8E5EAD" w:rsidRPr="008E5EAD" w14:paraId="1BF13E22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1979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1DC4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BF72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5032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60E2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925F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69B20ADE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95EF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C0D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DB33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0483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FA2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702C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18:44:37</w:t>
            </w:r>
          </w:p>
        </w:tc>
      </w:tr>
      <w:tr w:rsidR="008E5EAD" w:rsidRPr="008E5EAD" w14:paraId="7C23273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7D58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808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4335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38E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D905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6B5A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09.08.2024 18:44:37</w:t>
            </w:r>
          </w:p>
        </w:tc>
      </w:tr>
    </w:tbl>
    <w:p w14:paraId="6BA49CF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E5EAD" w:rsidRPr="008E5EAD" w14:paraId="0BD93149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526488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B9680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2E3285C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64475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5670CF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341D45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0130FDA8" w14:textId="77777777" w:rsidTr="008E5EAD">
        <w:trPr>
          <w:trHeight w:val="855"/>
        </w:trPr>
        <w:tc>
          <w:tcPr>
            <w:tcW w:w="0" w:type="auto"/>
            <w:hideMark/>
          </w:tcPr>
          <w:p w14:paraId="6F7BF34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F7FCA1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301CE3DF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747950D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20188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A092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5CC70AD" w14:textId="77777777" w:rsidTr="008E5EAD">
        <w:trPr>
          <w:trHeight w:val="750"/>
        </w:trPr>
        <w:tc>
          <w:tcPr>
            <w:tcW w:w="0" w:type="auto"/>
            <w:hideMark/>
          </w:tcPr>
          <w:p w14:paraId="5F5EB44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3718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FC4361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5B92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0B69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D790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7466FF2" w14:textId="77777777" w:rsidTr="008E5EAD">
        <w:trPr>
          <w:trHeight w:val="405"/>
        </w:trPr>
        <w:tc>
          <w:tcPr>
            <w:tcW w:w="0" w:type="auto"/>
            <w:hideMark/>
          </w:tcPr>
          <w:p w14:paraId="7F0B76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DACF5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5180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C8AD8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0B592F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505A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416B0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8E5EAD" w:rsidRPr="008E5EAD" w14:paraId="26BF2BE6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4F79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C21D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C27B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BE70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9D73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17E1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2B3ACA22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3CD7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EA0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51C2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4D71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C2A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BE41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0:03:06</w:t>
            </w:r>
          </w:p>
        </w:tc>
      </w:tr>
      <w:tr w:rsidR="008E5EAD" w:rsidRPr="008E5EAD" w14:paraId="6F843D1A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94A8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CDE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24:00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3787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0BE6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53B1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92B7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0:03:06</w:t>
            </w:r>
          </w:p>
        </w:tc>
      </w:tr>
    </w:tbl>
    <w:p w14:paraId="3F29115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E5EAD" w:rsidRPr="008E5EAD" w14:paraId="653FE608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58B436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A55F2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2E4B9EED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F68A7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F6ACAF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61CAC6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1CC4B2A5" w14:textId="77777777" w:rsidTr="008E5EAD">
        <w:trPr>
          <w:trHeight w:val="855"/>
        </w:trPr>
        <w:tc>
          <w:tcPr>
            <w:tcW w:w="0" w:type="auto"/>
            <w:hideMark/>
          </w:tcPr>
          <w:p w14:paraId="350F087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1062F9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3189363D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255DABC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93899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17A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D96D04C" w14:textId="77777777" w:rsidTr="008E5EAD">
        <w:trPr>
          <w:trHeight w:val="750"/>
        </w:trPr>
        <w:tc>
          <w:tcPr>
            <w:tcW w:w="0" w:type="auto"/>
            <w:hideMark/>
          </w:tcPr>
          <w:p w14:paraId="77F2A1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37B39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1DF14C5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0AB76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2B49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AEC3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013356D" w14:textId="77777777" w:rsidTr="008E5EAD">
        <w:trPr>
          <w:trHeight w:val="405"/>
        </w:trPr>
        <w:tc>
          <w:tcPr>
            <w:tcW w:w="0" w:type="auto"/>
            <w:hideMark/>
          </w:tcPr>
          <w:p w14:paraId="6DC1A9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8CE4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2CCD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E145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280FF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FA36C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F5499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8E5EAD" w:rsidRPr="008E5EAD" w14:paraId="128D2737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64D5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24F3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68CF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A7CE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5907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3FF1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38496EB1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61C0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D46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7CA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C50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270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111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07C2FB16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83B9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3E2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655D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8228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14D7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59F7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1AF52CBD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73B9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58C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103F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1B7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6C03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9D6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6A25474D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20E9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5F4E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1BB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79FF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FC98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305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5C230F89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D488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3A6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5BEB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11B3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DC61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4B0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1DC6AD77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7E51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C99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8A74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72F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CBB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7D8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40E62576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95D5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F75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BE7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6606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C1B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72D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29413B4B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7EC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724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39F2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E77F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CE08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E4B7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55FCFA3F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C6EC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2D3E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76E2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99AF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AFC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7D75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0D3ADF5D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9345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954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BB87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0CB1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C99C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48FB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72180CBA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7B1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FB5F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4AB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5625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A66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E97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66E6EB3E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D30F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CFF4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AF8F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D63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1F06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0E8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21F93BB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BA9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0D5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DF5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77C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5644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534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5DECBF39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4D98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93E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C3D8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1080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D15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895E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040C4E1F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0DFE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A4D8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C044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C533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1F6E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A723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4C64ECD6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DC03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31C3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DA8C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14CA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7C6B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F3F1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1C3FF2AA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EBB8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C6E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428C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D3F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7DAA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BCA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6C3B0BA8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D359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D56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C9CB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471E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2232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A60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44245B2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B2B5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A4D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C7D2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AA0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1C77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DAD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7387C1C7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9F76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51D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9DE1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903E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855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543D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4A4DBAB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1DE1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2CAE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E43D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CDB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E10F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E26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4E2A14FE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10DD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BF71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4453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F36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974F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981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469771A3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43A0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2EBA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6EF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59A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163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17F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5BE6945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F4F8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BF6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D10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C03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715F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35F9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  <w:tr w:rsidR="008E5EAD" w:rsidRPr="008E5EAD" w14:paraId="355E7AE3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5DD2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2955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8C2F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D32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C146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7F5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6:22:29</w:t>
            </w:r>
          </w:p>
        </w:tc>
      </w:tr>
    </w:tbl>
    <w:p w14:paraId="049D23B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E5EAD" w:rsidRPr="008E5EAD" w14:paraId="09317B1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B7007B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3E592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515405EA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A4ACA6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430CEF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F73BAB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67290AE4" w14:textId="77777777" w:rsidTr="008E5EAD">
        <w:trPr>
          <w:trHeight w:val="855"/>
        </w:trPr>
        <w:tc>
          <w:tcPr>
            <w:tcW w:w="0" w:type="auto"/>
            <w:hideMark/>
          </w:tcPr>
          <w:p w14:paraId="35CF277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C93BBC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6CFB6B5C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A985B5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F44D4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466E2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5A51101" w14:textId="77777777" w:rsidTr="008E5EAD">
        <w:trPr>
          <w:trHeight w:val="750"/>
        </w:trPr>
        <w:tc>
          <w:tcPr>
            <w:tcW w:w="0" w:type="auto"/>
            <w:hideMark/>
          </w:tcPr>
          <w:p w14:paraId="04529F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CE62D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38B3F7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19993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18D27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4EEB4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7596DF2" w14:textId="77777777" w:rsidTr="008E5EAD">
        <w:trPr>
          <w:trHeight w:val="405"/>
        </w:trPr>
        <w:tc>
          <w:tcPr>
            <w:tcW w:w="0" w:type="auto"/>
            <w:hideMark/>
          </w:tcPr>
          <w:p w14:paraId="088A4A2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4A83A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A9188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1DABE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57DE9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02E00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DBAAF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8E5EAD" w:rsidRPr="008E5EAD" w14:paraId="363EAD50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B901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3969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4658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8145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0D95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FD8D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349EC01E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B9D9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AA22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B46E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CB1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7954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5AC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6:39:50</w:t>
            </w:r>
          </w:p>
        </w:tc>
      </w:tr>
      <w:tr w:rsidR="008E5EAD" w:rsidRPr="008E5EAD" w14:paraId="4AA240F1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D131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351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6:00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BB8A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7CE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FBF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E59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6:39:50</w:t>
            </w:r>
          </w:p>
        </w:tc>
      </w:tr>
    </w:tbl>
    <w:p w14:paraId="4DA237D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E5EAD" w:rsidRPr="008E5EAD" w14:paraId="00D451C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345083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5959B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671C3D7A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C51CF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943E06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16F4E3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6A91CA95" w14:textId="77777777" w:rsidTr="008E5EAD">
        <w:trPr>
          <w:trHeight w:val="855"/>
        </w:trPr>
        <w:tc>
          <w:tcPr>
            <w:tcW w:w="0" w:type="auto"/>
            <w:hideMark/>
          </w:tcPr>
          <w:p w14:paraId="6619104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61593B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3B45B09E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4D0A84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D55D2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62759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6A07FFF" w14:textId="77777777" w:rsidTr="008E5EAD">
        <w:trPr>
          <w:trHeight w:val="750"/>
        </w:trPr>
        <w:tc>
          <w:tcPr>
            <w:tcW w:w="0" w:type="auto"/>
            <w:hideMark/>
          </w:tcPr>
          <w:p w14:paraId="7B956E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CFFF0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7C78B4C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BCC17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57A81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D724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7663114" w14:textId="77777777" w:rsidTr="008E5EAD">
        <w:trPr>
          <w:trHeight w:val="405"/>
        </w:trPr>
        <w:tc>
          <w:tcPr>
            <w:tcW w:w="0" w:type="auto"/>
            <w:hideMark/>
          </w:tcPr>
          <w:p w14:paraId="465B1B5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350A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E5D8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BDABB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7086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9CC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75957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8E5EAD" w:rsidRPr="008E5EAD" w14:paraId="4AE914DC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4083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B135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2051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B03D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E8AC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E9CF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7F4C3C6E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2274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A4D4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264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24F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E643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876A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6:50:37</w:t>
            </w:r>
          </w:p>
        </w:tc>
      </w:tr>
      <w:tr w:rsidR="008E5EAD" w:rsidRPr="008E5EAD" w14:paraId="1B85CF61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7336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C08E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E63E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A800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EB6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FE58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6:50:37</w:t>
            </w:r>
          </w:p>
        </w:tc>
      </w:tr>
      <w:tr w:rsidR="008E5EAD" w:rsidRPr="008E5EAD" w14:paraId="6C3757E2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1739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D0A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5E1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66C7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BB71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AFCF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6:50:37</w:t>
            </w:r>
          </w:p>
        </w:tc>
      </w:tr>
    </w:tbl>
    <w:p w14:paraId="2233763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E5EAD" w:rsidRPr="008E5EAD" w14:paraId="30918598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B4B9C7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EBE2B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5D690057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9BEDBA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9FD81CB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03F014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72A6EBDD" w14:textId="77777777" w:rsidTr="008E5EAD">
        <w:trPr>
          <w:trHeight w:val="855"/>
        </w:trPr>
        <w:tc>
          <w:tcPr>
            <w:tcW w:w="0" w:type="auto"/>
            <w:hideMark/>
          </w:tcPr>
          <w:p w14:paraId="2C206A9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8B36D8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1B407BA3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667DB1C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1A020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CD6F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FEAE3D9" w14:textId="77777777" w:rsidTr="008E5EAD">
        <w:trPr>
          <w:trHeight w:val="750"/>
        </w:trPr>
        <w:tc>
          <w:tcPr>
            <w:tcW w:w="0" w:type="auto"/>
            <w:hideMark/>
          </w:tcPr>
          <w:p w14:paraId="13D3D14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0FE8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3D4DFB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B826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A2BF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AAB4E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FA20604" w14:textId="77777777" w:rsidTr="008E5EAD">
        <w:trPr>
          <w:trHeight w:val="405"/>
        </w:trPr>
        <w:tc>
          <w:tcPr>
            <w:tcW w:w="0" w:type="auto"/>
            <w:hideMark/>
          </w:tcPr>
          <w:p w14:paraId="3133E5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EBFE6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8AEC4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97A1E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E2C19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B2ED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CD9B9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E5EAD" w:rsidRPr="008E5EAD" w14:paraId="6FDA9495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715B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A203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2EA7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9ED8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A88D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0ABC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2ACB1B11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3072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7045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D6F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7329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D57F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5BCD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10.08.2024 6:50:37</w:t>
            </w:r>
          </w:p>
        </w:tc>
      </w:tr>
    </w:tbl>
    <w:p w14:paraId="4CDA182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E5EAD" w:rsidRPr="008E5EAD" w14:paraId="3C62C69D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5DDFDE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62E1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19147A2C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46A4DE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D3B5ABA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19FB35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E5EAD" w:rsidRPr="008E5EAD" w14:paraId="44C21499" w14:textId="77777777" w:rsidTr="008E5EAD">
        <w:trPr>
          <w:trHeight w:val="465"/>
        </w:trPr>
        <w:tc>
          <w:tcPr>
            <w:tcW w:w="0" w:type="auto"/>
            <w:hideMark/>
          </w:tcPr>
          <w:p w14:paraId="26AFE3C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врача ЛФК</w:t>
            </w:r>
          </w:p>
        </w:tc>
      </w:tr>
    </w:tbl>
    <w:p w14:paraId="649CFA1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669BB3ED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7533FDC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4201EA8C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7E5276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C867F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ED14C89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E71E24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12.08.2024</w:t>
            </w:r>
          </w:p>
        </w:tc>
      </w:tr>
      <w:tr w:rsidR="008E5EAD" w:rsidRPr="008E5EAD" w14:paraId="504EB5A3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E8FDE4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69B0D5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E5EAD" w:rsidRPr="008E5EAD" w14:paraId="4879942E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55CE99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B36722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25"/>
      </w:tblGrid>
      <w:tr w:rsidR="008E5EAD" w:rsidRPr="008E5EAD" w14:paraId="382D33E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2C5A93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9909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ИМ с подъемом с. ST нижней стенки левого желудочка от 08.08.2024[АДРЕС]</w:t>
            </w:r>
          </w:p>
        </w:tc>
      </w:tr>
    </w:tbl>
    <w:p w14:paraId="392CAAC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3BD0921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19FDB2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CA61DC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E5EAD" w:rsidRPr="008E5EAD" w14:paraId="11C4391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B81500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AE8D87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на общую слабость.</w:t>
            </w:r>
          </w:p>
        </w:tc>
      </w:tr>
      <w:tr w:rsidR="008E5EAD" w:rsidRPr="008E5EAD" w14:paraId="56A00AF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FCF49F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E54CF4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8E5EAD" w:rsidRPr="008E5EAD" w14:paraId="42BC8E73" w14:textId="77777777" w:rsidTr="008E5EAD">
        <w:trPr>
          <w:trHeight w:val="5400"/>
        </w:trPr>
        <w:tc>
          <w:tcPr>
            <w:tcW w:w="0" w:type="auto"/>
            <w:vAlign w:val="bottom"/>
            <w:hideMark/>
          </w:tcPr>
          <w:p w14:paraId="54D1867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52049D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ИБС ранее не выставлялась. Инфаркт миокарда, НРС, артериальную гипертонию ,ОНМК отрицает. Настоящее ухудшение состояния 08.08.2024[АДРЕС]вые изменения нижней стенки Л.Ж.Оказанная помощь:зилт-300мг.нитроспрей -1 доза, Ацетилсалициловая кислота -250 мг., гепарин 3.5 т. Ед. в/в. морфин -1.0 в/в.стр., Доставлен в экстренном порядке в приемное отделение ТКНЦ. По тяжести состояния госпитализируется в ГРИИТ. "Перенесённые заболевания: Около 30 лет назад оперирован по поводу прободной язвы желудка. В анамнезе В20, в течении 2х лет получает терапию. Течение болезни: 08.08.2024 Коронароангиография ЗАКЛЮЧЕНИЕSYNTAXSCORE: 5, Острый тромбоз средней трети ПКА (кровоток TIMI-1). Принимая во внимание клиникоанамнестические данные, показана и выполнена ТБКА со стентированием ПКА. переведен в палату отделения КО 1 реакция на расширение двигательного режима благоприятная</w:t>
            </w:r>
          </w:p>
        </w:tc>
      </w:tr>
      <w:tr w:rsidR="008E5EAD" w:rsidRPr="008E5EAD" w14:paraId="08FA529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6B19C1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BE98D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E5EAD" w:rsidRPr="008E5EAD" w14:paraId="2F20986D" w14:textId="77777777" w:rsidTr="008E5EAD">
        <w:trPr>
          <w:trHeight w:val="1620"/>
        </w:trPr>
        <w:tc>
          <w:tcPr>
            <w:tcW w:w="0" w:type="auto"/>
            <w:vAlign w:val="bottom"/>
            <w:hideMark/>
          </w:tcPr>
          <w:p w14:paraId="063E2BD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A25970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182   Вес, кг: 60   ИМТ: 18,11 ЧДД (в мин.): 16 Сердечный ритм: PT-09F9E4C96D давление: ЧСС 60 мм.рт.ст.  САД 115 мм.рт.ст.  ДАД 70 мм.рт.ст. В лёгких: Везикулярное, хрипов нет</w:t>
            </w:r>
          </w:p>
        </w:tc>
      </w:tr>
    </w:tbl>
    <w:p w14:paraId="10846B1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E5EAD" w:rsidRPr="008E5EAD" w14:paraId="0631B875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30DDF0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C7E1AB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68F4E9C0" w14:textId="77777777" w:rsidTr="008E5EAD">
        <w:trPr>
          <w:trHeight w:val="1935"/>
        </w:trPr>
        <w:tc>
          <w:tcPr>
            <w:tcW w:w="0" w:type="auto"/>
            <w:vAlign w:val="bottom"/>
            <w:hideMark/>
          </w:tcPr>
          <w:p w14:paraId="4CD40A3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D98C61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физическим тренировкам: назначены занятия ЛФК в палате , комплекс №2 по [ВРАЧ] Проведена беседа о двигательном режиме</w:t>
            </w:r>
          </w:p>
        </w:tc>
      </w:tr>
    </w:tbl>
    <w:p w14:paraId="16B852F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8E5EAD" w:rsidRPr="008E5EAD" w14:paraId="4F5E95D2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38540DB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9E4D7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30DB17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12.08.2024 12:49:14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AA686D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3662"/>
        <w:gridCol w:w="2160"/>
        <w:gridCol w:w="1523"/>
      </w:tblGrid>
      <w:tr w:rsidR="008E5EAD" w:rsidRPr="008E5EAD" w14:paraId="5A7A181A" w14:textId="77777777" w:rsidTr="008E5EA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18F88A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E5EAD" w:rsidRPr="008E5EAD" w14:paraId="04AE3F94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8FB887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2BC9E1BF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BC9D3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8B6567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PT-231D92B907</w:t>
            </w:r>
          </w:p>
        </w:tc>
        <w:tc>
          <w:tcPr>
            <w:tcW w:w="0" w:type="auto"/>
            <w:shd w:val="clear" w:color="auto" w:fill="FFFFFF"/>
            <w:hideMark/>
          </w:tcPr>
          <w:p w14:paraId="061FB7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9DAD92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12.08.2024</w:t>
            </w:r>
          </w:p>
        </w:tc>
      </w:tr>
      <w:tr w:rsidR="008E5EAD" w:rsidRPr="008E5EAD" w14:paraId="6B50F109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AE62CC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3BD43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15AC3C62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148214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730C96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E5EAD" w:rsidRPr="008E5EAD" w14:paraId="216AF748" w14:textId="77777777" w:rsidTr="008E5EAD">
        <w:trPr>
          <w:trHeight w:val="2820"/>
        </w:trPr>
        <w:tc>
          <w:tcPr>
            <w:tcW w:w="0" w:type="auto"/>
            <w:shd w:val="clear" w:color="auto" w:fill="FFFFFF"/>
            <w:vAlign w:val="bottom"/>
            <w:hideMark/>
          </w:tcPr>
          <w:p w14:paraId="0B9530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578413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По серии ЭКГ от 10-12 .08.24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Ритм синусовый, ЧСС 58 в мин.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ЭОС отклонена резко влево.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Блокада передне-левой ветви п.Гиса.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Закономерная динамики крупноочагового (c з.Q) нижнего ИМ от 08.08.24 - с.ST на изолинии, двухфазный з.ТIII, изоэлектричный з.AVF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Неадекватное нарастание з.r в отведениях V1 – V3 (согласовать с данными ЭхоКГ).</w:t>
            </w:r>
          </w:p>
        </w:tc>
      </w:tr>
    </w:tbl>
    <w:p w14:paraId="1F9D5B6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085544ED" w14:textId="77777777" w:rsidTr="008E5EA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2C8348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5938B5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A41F40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10"/>
        <w:gridCol w:w="41"/>
        <w:gridCol w:w="36"/>
      </w:tblGrid>
      <w:tr w:rsidR="008E5EAD" w:rsidRPr="008E5EAD" w14:paraId="57324B0E" w14:textId="77777777" w:rsidTr="008E5EAD">
        <w:trPr>
          <w:trHeight w:val="345"/>
        </w:trPr>
        <w:tc>
          <w:tcPr>
            <w:tcW w:w="0" w:type="auto"/>
            <w:vAlign w:val="center"/>
            <w:hideMark/>
          </w:tcPr>
          <w:p w14:paraId="5F3C097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43C7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A146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CCD7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088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688396B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F7631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46622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D50B8F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CD45D3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096C2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4686D79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30F786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38A68D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12.08.2024 13:10:15</w:t>
            </w:r>
          </w:p>
        </w:tc>
        <w:tc>
          <w:tcPr>
            <w:tcW w:w="0" w:type="auto"/>
            <w:vAlign w:val="center"/>
            <w:hideMark/>
          </w:tcPr>
          <w:p w14:paraId="1FE5227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7BD7C94C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3C9BE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363B7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89548A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21146D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10AD4DA8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5259F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529EE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6A761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14:paraId="5E5C29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2DE3C1E8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88D57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71E8E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3FFF7D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04.09.2023 14:01:54 по 04.09.2024 14:06:01</w:t>
            </w:r>
          </w:p>
        </w:tc>
        <w:tc>
          <w:tcPr>
            <w:tcW w:w="0" w:type="auto"/>
            <w:vAlign w:val="center"/>
            <w:hideMark/>
          </w:tcPr>
          <w:p w14:paraId="5DD4203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592AD6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3795"/>
        <w:gridCol w:w="2091"/>
        <w:gridCol w:w="1475"/>
      </w:tblGrid>
      <w:tr w:rsidR="008E5EAD" w:rsidRPr="008E5EAD" w14:paraId="7CFAA938" w14:textId="77777777" w:rsidTr="008E5EA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7135D9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8E5EAD" w:rsidRPr="008E5EAD" w14:paraId="64CE978E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73AC61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44BA32B8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49900B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CBC8BE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PT-231D92B907</w:t>
            </w:r>
          </w:p>
        </w:tc>
        <w:tc>
          <w:tcPr>
            <w:tcW w:w="0" w:type="auto"/>
            <w:shd w:val="clear" w:color="auto" w:fill="FFFFFF"/>
            <w:hideMark/>
          </w:tcPr>
          <w:p w14:paraId="484FCB3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8342D4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12.08.2024</w:t>
            </w:r>
          </w:p>
        </w:tc>
      </w:tr>
      <w:tr w:rsidR="008E5EAD" w:rsidRPr="008E5EAD" w14:paraId="341C07B2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638979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26005F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</w:tblGrid>
      <w:tr w:rsidR="008E5EAD" w:rsidRPr="008E5EAD" w14:paraId="0E11D500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8D1A77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Жолудев АА</w:t>
            </w:r>
          </w:p>
        </w:tc>
      </w:tr>
    </w:tbl>
    <w:p w14:paraId="5D251BE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EF6F60E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3ABF13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50A5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E5EAD" w:rsidRPr="008E5EAD" w14:paraId="59833731" w14:textId="77777777" w:rsidTr="008E5EAD">
        <w:trPr>
          <w:trHeight w:val="6615"/>
        </w:trPr>
        <w:tc>
          <w:tcPr>
            <w:tcW w:w="0" w:type="auto"/>
            <w:shd w:val="clear" w:color="auto" w:fill="FFFFFF"/>
            <w:vAlign w:val="bottom"/>
            <w:hideMark/>
          </w:tcPr>
          <w:p w14:paraId="634A65D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83161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Мониторирование ЭКГ (в отведениях V4, Y, V6) проведено в течение 23 ч. 4 мин. (пригодно для анализа 23 ч. 4 мин.), из которых 28 мин. занимала физическая активность (5 мин.- интенсивная типа "ходьба", интеграл активности за время наблюдения 6609 mg*мин), 9 ч. 0 мин. - сон.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 время наблюдения средняя ЧСС днем 58 уд/мин, ночью 55 уд/мин. Минимальная ЧСС 49 уд/мин во сне. Максимальная ЧСС при ФН 87 / вне ФН 80 уд/мин (субмаксимальная ЧСС не достигнута 55 % (&lt;80 %)). (Значения ЧСС получены при периоде расчета 60 с.)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 течение мониторирования наблюдался Синусовый ритм со средней частотой 57 уд/мин (от 49 до 87).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АВ-проведение в норме.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Зарегистрирована единичная мономорфная желудочковая эктопическая активность в виде 5 одиночных экстрасистол. Зарегистрирована наджелудочковая эктопическая активность, нехарактерная для здоровых лиц, в виде одиночных, парных и групповых экстрасистол в среднем количестве 2 в час и пароксизм предсердной тахикардии (1 эпизод) с ЧСС до 147 уд/мин и длительностью 4 с.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Достоверной динамики с. SТ не обнаружено.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Средний корригированный QT интервал (по формуле Bazett HC) за сутки 399 мс (от 371 до 477 мс), QT-интервал на минимальной ЧСС (49 уд/мин) - 434 мс. Значимое удлинение корригированного QT-интервала не зарегистрировано. Наблюдается гипоадаптация QT к ЧСС (slope QT/RR 0,107 (&lt; 0,13)). Автоматический анализ QT-интервала.</w:t>
            </w:r>
          </w:p>
        </w:tc>
      </w:tr>
    </w:tbl>
    <w:p w14:paraId="19E9349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5B60704C" w14:textId="77777777" w:rsidTr="008E5EA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293138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F61860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DC0E9D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15"/>
        <w:gridCol w:w="42"/>
        <w:gridCol w:w="36"/>
      </w:tblGrid>
      <w:tr w:rsidR="008E5EAD" w:rsidRPr="008E5EAD" w14:paraId="4172A136" w14:textId="77777777" w:rsidTr="008E5EAD">
        <w:trPr>
          <w:trHeight w:val="345"/>
        </w:trPr>
        <w:tc>
          <w:tcPr>
            <w:tcW w:w="0" w:type="auto"/>
            <w:vAlign w:val="center"/>
            <w:hideMark/>
          </w:tcPr>
          <w:p w14:paraId="0CD82CA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36086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DAD1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170CD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55B0F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BF03FEF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59F78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1D5DF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4E1D76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711D67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5CC4A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C33A0FE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AD19FC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6EC252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12.08.2024 16:03:27</w:t>
            </w:r>
          </w:p>
        </w:tc>
        <w:tc>
          <w:tcPr>
            <w:tcW w:w="0" w:type="auto"/>
            <w:vAlign w:val="center"/>
            <w:hideMark/>
          </w:tcPr>
          <w:p w14:paraId="6C5962E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16893627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B3F3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A1F27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4E0770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2425A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06E3101E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EF41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B267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03403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PT-3B513E60EC</w:t>
            </w:r>
          </w:p>
        </w:tc>
        <w:tc>
          <w:tcPr>
            <w:tcW w:w="0" w:type="auto"/>
            <w:vAlign w:val="center"/>
            <w:hideMark/>
          </w:tcPr>
          <w:p w14:paraId="2678E4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1D5D4DC5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EE0DE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989AA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B70FD6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06.12.2023 10:08:22 по 06.12.2024 10:10:20</w:t>
            </w:r>
          </w:p>
        </w:tc>
        <w:tc>
          <w:tcPr>
            <w:tcW w:w="0" w:type="auto"/>
            <w:vAlign w:val="center"/>
            <w:hideMark/>
          </w:tcPr>
          <w:p w14:paraId="48B686C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F7D515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87"/>
        <w:gridCol w:w="4278"/>
        <w:gridCol w:w="981"/>
        <w:gridCol w:w="1607"/>
        <w:gridCol w:w="101"/>
        <w:gridCol w:w="101"/>
      </w:tblGrid>
      <w:tr w:rsidR="008E5EAD" w:rsidRPr="008E5EAD" w14:paraId="1940DCCF" w14:textId="77777777" w:rsidTr="008E5EAD">
        <w:trPr>
          <w:trHeight w:val="60"/>
        </w:trPr>
        <w:tc>
          <w:tcPr>
            <w:tcW w:w="0" w:type="auto"/>
            <w:gridSpan w:val="6"/>
            <w:hideMark/>
          </w:tcPr>
          <w:p w14:paraId="25A72B9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E5EAD" w:rsidRPr="008E5EAD" w14:paraId="562C3EEB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6863C29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334E9BE2" w14:textId="77777777" w:rsidTr="008E5EAD">
        <w:trPr>
          <w:trHeight w:val="645"/>
        </w:trPr>
        <w:tc>
          <w:tcPr>
            <w:tcW w:w="0" w:type="auto"/>
            <w:gridSpan w:val="6"/>
            <w:hideMark/>
          </w:tcPr>
          <w:p w14:paraId="7A769C1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60859CB4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69BF073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E5EAD" w:rsidRPr="008E5EAD" w14:paraId="16B57536" w14:textId="77777777" w:rsidTr="008E5EAD">
        <w:trPr>
          <w:trHeight w:val="405"/>
        </w:trPr>
        <w:tc>
          <w:tcPr>
            <w:tcW w:w="0" w:type="auto"/>
            <w:gridSpan w:val="2"/>
            <w:hideMark/>
          </w:tcPr>
          <w:p w14:paraId="00D994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13.08.2024 7:51:00</w:t>
            </w:r>
          </w:p>
        </w:tc>
        <w:tc>
          <w:tcPr>
            <w:tcW w:w="0" w:type="auto"/>
            <w:hideMark/>
          </w:tcPr>
          <w:p w14:paraId="3628E71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A374D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F941B24" w14:textId="77777777" w:rsidTr="008E5EAD">
        <w:trPr>
          <w:trHeight w:val="465"/>
        </w:trPr>
        <w:tc>
          <w:tcPr>
            <w:tcW w:w="0" w:type="auto"/>
            <w:gridSpan w:val="6"/>
            <w:hideMark/>
          </w:tcPr>
          <w:p w14:paraId="4A5E529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E5EAD" w:rsidRPr="008E5EAD" w14:paraId="619AC43B" w14:textId="77777777" w:rsidTr="008E5EAD">
        <w:trPr>
          <w:trHeight w:val="405"/>
        </w:trPr>
        <w:tc>
          <w:tcPr>
            <w:tcW w:w="0" w:type="auto"/>
            <w:hideMark/>
          </w:tcPr>
          <w:p w14:paraId="0FE200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C2EB9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79747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E5EAD" w:rsidRPr="008E5EAD" w14:paraId="32CA34D6" w14:textId="77777777" w:rsidTr="008E5EAD">
        <w:trPr>
          <w:trHeight w:val="405"/>
        </w:trPr>
        <w:tc>
          <w:tcPr>
            <w:tcW w:w="0" w:type="auto"/>
            <w:hideMark/>
          </w:tcPr>
          <w:p w14:paraId="096703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0086B7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0F98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753E87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90B0E1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28DD9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59D20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27"/>
      </w:tblGrid>
      <w:tr w:rsidR="008E5EAD" w:rsidRPr="008E5EAD" w14:paraId="5CC0083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ADC348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D8304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Affiniti 70</w:t>
            </w:r>
          </w:p>
        </w:tc>
      </w:tr>
    </w:tbl>
    <w:p w14:paraId="4E077D8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E5EAD" w:rsidRPr="008E5EAD" w14:paraId="615722E4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0672DD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E5EAD" w:rsidRPr="008E5EAD" w14:paraId="1972A876" w14:textId="77777777" w:rsidTr="008E5EAD">
        <w:trPr>
          <w:trHeight w:val="1095"/>
        </w:trPr>
        <w:tc>
          <w:tcPr>
            <w:tcW w:w="0" w:type="auto"/>
            <w:vAlign w:val="center"/>
            <w:hideMark/>
          </w:tcPr>
          <w:p w14:paraId="66E27A1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5EB5841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E5EAD" w:rsidRPr="008E5EAD" w14:paraId="600E4E5B" w14:textId="77777777" w:rsidTr="008E5EA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49A572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FE0D52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E5EAD" w:rsidRPr="008E5EAD" w14:paraId="18D8702E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F5DCF5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E85A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- 182 см; Вес - 60 кг; ИМТ - 18,11 кг/м²; ППТ - 1,78 м²; Возраст - 61 лет</w:t>
            </w:r>
          </w:p>
        </w:tc>
      </w:tr>
    </w:tbl>
    <w:p w14:paraId="4254438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8E5EAD" w:rsidRPr="008E5EAD" w14:paraId="08312B0E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35AFF32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A0F055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D4CB7F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33A650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241D55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2A16B3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B720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1535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7660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E5EAD" w:rsidRPr="008E5EAD" w14:paraId="25CD48E0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14D60C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6579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BC0A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BB84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659CA1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9F08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B7E2D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752D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2C18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718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1995D55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F71849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8EFD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7156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BFC2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492B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D8C0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92246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AD21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B8EC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260B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E5EAD" w:rsidRPr="008E5EAD" w14:paraId="28541816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426BB5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E6DD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8E4D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0D39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32C5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9CF1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098C8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FF5B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2914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C06F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60D1A5C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D2CBC1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98BB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3136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D0BF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02A7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9F21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73A4F6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4E87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763C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C239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724360C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FB92D7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1F33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D502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92F6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C5B9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242C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129FDC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8A70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2BE60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AE2F62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33A10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622C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168D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ECDB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6399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B855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FE60E6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4468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D3C96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E9400E4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100AC9D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DADA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C694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0128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2917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266D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BDFB77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F4CD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4B04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6C30A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E58BE76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EF2EC7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67B1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C17B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6877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7E51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C0C0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E473C1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A37B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7779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D494A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F7786E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D8F9A3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D338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DED2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88FAC5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4324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A4C8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276A043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77E2E6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7A00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4031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1085B0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A1B1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E875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71CE8B1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930B16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3C80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E03D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198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74C7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E466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111,2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ED17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F61D4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1F5A359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BBB61F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98AB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3B1D0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5059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vAlign w:val="bottom"/>
            <w:hideMark/>
          </w:tcPr>
          <w:p w14:paraId="36440AE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624D5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3E59F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0D9A9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F162F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6F313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C0ED3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A68A90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2C5F7E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45F4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7815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9543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A1E1D6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6186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8E5EAD" w:rsidRPr="008E5EAD" w14:paraId="79C90EF6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C2978E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171A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1947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EA7F8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2B9BD7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063E4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8F117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9DE88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ED9AD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592AB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4FFB1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1472CB9F" w14:textId="77777777" w:rsidTr="008E5EAD">
        <w:trPr>
          <w:trHeight w:val="1650"/>
        </w:trPr>
        <w:tc>
          <w:tcPr>
            <w:tcW w:w="0" w:type="auto"/>
            <w:vAlign w:val="bottom"/>
            <w:hideMark/>
          </w:tcPr>
          <w:p w14:paraId="645F6CD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DFD17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15 %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- 68 см/сек; VA - 52 см/сек; E/A - 1,3; Ve lateral - 15 см/сек; Ve septel - 8 см/сек; E/e - 5,9 (N&lt;9)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12FA580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E5EAD" w:rsidRPr="008E5EAD" w14:paraId="0527DA5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90EA52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3C3D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D82D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193F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5B84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C58C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4EFE6B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E5EAD" w:rsidRPr="008E5EAD" w14:paraId="3D0A9DBE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271D8C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6719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1384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9B88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871E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7600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B524F4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E5EAD" w:rsidRPr="008E5EAD" w14:paraId="5FA00CE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FB814A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FE58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14:paraId="1A1CC30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8E5EAD" w:rsidRPr="008E5EAD" w14:paraId="59E245D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C71CE3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00C71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- 23 мм</w:t>
            </w:r>
          </w:p>
        </w:tc>
      </w:tr>
    </w:tbl>
    <w:p w14:paraId="589D774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E5EAD" w:rsidRPr="008E5EAD" w14:paraId="1633036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BF5F7D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E1539C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54AF7004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4F56D1E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BF446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Незначительная гипертрофия миокарда ЛЖ. Размеры полостей не изменены. Асинергия миокарда нижне-задних отделов ЛЖ. Глобальная сократительная функция ЛЖ в покое удовлетворительная.</w:t>
            </w:r>
          </w:p>
        </w:tc>
      </w:tr>
    </w:tbl>
    <w:p w14:paraId="6969326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3DD5CD06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3C06BC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F42FA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E273C7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8E5EAD" w:rsidRPr="008E5EAD" w14:paraId="654F30D7" w14:textId="77777777" w:rsidTr="008E5EA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247808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B09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2AA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191C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170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4DBE948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A118F4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EB29B9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506DE6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38F997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0062D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C84B1E1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391449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70097F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CD1B89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13.08.2024 7:57:44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4A4447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E447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3DFAD83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A8C74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F1AD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49FEF1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6A3C59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433AFB66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103FE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7035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CB0B7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0270FA3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67B6325F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CB4A7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F513A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A006F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14:paraId="4DCDB5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3B7588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8E5EAD" w:rsidRPr="008E5EAD" w14:paraId="43362039" w14:textId="77777777" w:rsidTr="008E5EAD">
        <w:trPr>
          <w:trHeight w:val="465"/>
        </w:trPr>
        <w:tc>
          <w:tcPr>
            <w:tcW w:w="0" w:type="auto"/>
            <w:hideMark/>
          </w:tcPr>
          <w:p w14:paraId="3BCD049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0E7EFED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61770B1B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903CA5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261B6ABC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2EF1E2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09B68F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35161DBA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C7F2E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13.08.2024</w:t>
            </w:r>
          </w:p>
        </w:tc>
      </w:tr>
      <w:tr w:rsidR="008E5EAD" w:rsidRPr="008E5EAD" w14:paraId="4E99F8E7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4DA87D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3EE9FC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99"/>
      </w:tblGrid>
      <w:tr w:rsidR="008E5EAD" w:rsidRPr="008E5EAD" w14:paraId="20D6A5DC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474FB7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E02AC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Жалобы: Осмотр кардиолога-реабилитолога</w:t>
            </w:r>
          </w:p>
        </w:tc>
      </w:tr>
    </w:tbl>
    <w:p w14:paraId="65A5A2E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2"/>
      </w:tblGrid>
      <w:tr w:rsidR="008E5EAD" w:rsidRPr="008E5EAD" w14:paraId="039A3B3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E67DB7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15BA37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E5EAD" w:rsidRPr="008E5EAD" w14:paraId="051D7BA6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EDF391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49D644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С жалобами и анамнезом, диагнозом ознакомлена.</w:t>
            </w:r>
          </w:p>
        </w:tc>
      </w:tr>
    </w:tbl>
    <w:p w14:paraId="571D401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28"/>
      </w:tblGrid>
      <w:tr w:rsidR="008E5EAD" w:rsidRPr="008E5EAD" w14:paraId="5A088235" w14:textId="77777777" w:rsidTr="008E5EAD">
        <w:trPr>
          <w:trHeight w:val="675"/>
        </w:trPr>
        <w:tc>
          <w:tcPr>
            <w:tcW w:w="0" w:type="auto"/>
            <w:vAlign w:val="bottom"/>
            <w:hideMark/>
          </w:tcPr>
          <w:p w14:paraId="183048FD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6CBFD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Осмотр на педикулёз проведён.</w:t>
            </w:r>
          </w:p>
        </w:tc>
      </w:tr>
    </w:tbl>
    <w:p w14:paraId="137802B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E5EAD" w:rsidRPr="008E5EAD" w14:paraId="36EE0838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E0C3F8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4BE0EA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CDB52D9" w14:textId="77777777" w:rsidTr="008E5EAD">
        <w:trPr>
          <w:trHeight w:val="4455"/>
        </w:trPr>
        <w:tc>
          <w:tcPr>
            <w:tcW w:w="0" w:type="auto"/>
            <w:vAlign w:val="bottom"/>
            <w:hideMark/>
          </w:tcPr>
          <w:p w14:paraId="6A45135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704591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Общее состояние: ср ст тяжести. Положение: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05063A5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4D76C0B4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AF981B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F1F5F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8E5EAD" w:rsidRPr="008E5EAD" w14:paraId="1B5C2867" w14:textId="77777777" w:rsidTr="008E5EAD">
        <w:trPr>
          <w:trHeight w:val="3510"/>
        </w:trPr>
        <w:tc>
          <w:tcPr>
            <w:tcW w:w="0" w:type="auto"/>
            <w:vAlign w:val="bottom"/>
            <w:hideMark/>
          </w:tcPr>
          <w:p w14:paraId="5FCB926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BC718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13.08.2024: Сократительная функция ЛЖ: удовлетворительная; Размер асинергии ЛЖ: 15 %; Индекс асинергии: 1,13; Аневризма: нет; Тромб: нет; Оценка диастолической функции ЛЖ: VE - 68 см/сек; VA - 52 см/сек; E/A - 1,3; Ve lateral - 15 см/сек; Ve septel - 8 см/сек; E/e - 5,9 (N&lt;9); Диастолическая функция ЛЖ: не нарушена; СТРУКТУРА: Ао: М-режим 33 мм; ЛП: М-режим 32 мм; ЛП: В-режим 40 мм; ПЖ: М-режим 23 мм; ЛА: М-режим 19 мм; ПП: В-режим 32 мм; КДД: М-режим 45 мм; КДО: В-режим 90 мм; КСО: В-режим 35 мм; МЖП: М-режим 12 мм; ЗСЛЖ: М-режим 12 мм; ММ: 198 г; ИММ ЛЖ: 111,2ИММ ЛЖ: г/м²ФВ: В-режим 61 %; ОТС: 0,5; PT-E0FD5B1964: Концентрическое ремоделирование; Кинез миокарда: изменен; СДЛА - 27 мм рт.ст.; Повышение эхоплотности стенок аорты. Незначительная гипертрофия миокарда ЛЖ. Размеры полостей не изменены. Асинергия миокарда нижне-задних отделов ЛЖ. Глобальная сократительная функция ЛЖ в покое удовлетворительная.</w:t>
            </w:r>
          </w:p>
        </w:tc>
      </w:tr>
      <w:tr w:rsidR="008E5EAD" w:rsidRPr="008E5EAD" w14:paraId="7DA7B6A7" w14:textId="77777777" w:rsidTr="008E5EAD">
        <w:trPr>
          <w:trHeight w:val="5085"/>
        </w:trPr>
        <w:tc>
          <w:tcPr>
            <w:tcW w:w="0" w:type="auto"/>
            <w:vAlign w:val="bottom"/>
            <w:hideMark/>
          </w:tcPr>
          <w:p w14:paraId="3986C18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AFDD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ХОЛТЕРОВСКОЕ МОНИТОРИРОВАНИЕ СЕРДЕЧНОГО РИТМА (ХМ-ЭКГ) от 12.08.2024: Мониторирование ЭКГ (в отведениях V4, Y, V6) проведено в течение 23 ч. 4 мин. (пригодно для анализа 23 ч. 4 мин.), из которых 28 мин. занимала физическая активность (5 мин.- интенсивная типа "ходьба", интеграл активности за время наблюдения 6609 mg*мин), 9 ч. 0 мин. - сон. За время наблюдения средняя ЧСС днем 58 уд/мин, ночью 55 уд/мин. Минимальная ЧСС 49 уд/мин во сне. Максимальная ЧСС при ФН 87 / вне ФН 80 уд/мин (субмаксимальная ЧСС не достигнута 55 % (&lt;80 %)). (Значения ЧСС получены при периоде расчета 60 с.) В течение мониторирования наблюдался Синусовый ритм со средней частотой 57 уд/мин (от 49 до 87). АВ-проведение в норме. Зарегистрирована единичная мономорфная желудочковая эктопическая активность в виде 5 одиночных экстрасистол. Зарегистрирована наджелудочковая эктопическая активность, нехарактерная для здоровых лиц, в виде одиночных, парных и групповых экстрасистол в среднем количестве 2 в час и пароксизм предсердной тахикардии (1 эпизод) с ЧСС до 147 уд/мин и длительностью 4 с. Достоверной динамики с. SТ не обнаружено. Средний корригированный QT интервал (по формуле Bazett HC) за сутки 399 мс (от 371 до 477 мс), QT-интервал на минимальной ЧСС (49 уд/мин) - 434 мс. Значимое удлинение корригированного QT-интервала не зарегистрировано. Наблюдается гипоадаптация QT к ЧСС (slope QT/RR 0,107 (&lt; 0,13)). Автоматический анализ QT-интервала.</w:t>
            </w:r>
          </w:p>
        </w:tc>
      </w:tr>
      <w:tr w:rsidR="008E5EAD" w:rsidRPr="008E5EAD" w14:paraId="3D469CEC" w14:textId="77777777" w:rsidTr="008E5EAD">
        <w:trPr>
          <w:trHeight w:val="1620"/>
        </w:trPr>
        <w:tc>
          <w:tcPr>
            <w:tcW w:w="0" w:type="auto"/>
            <w:vAlign w:val="bottom"/>
            <w:hideMark/>
          </w:tcPr>
          <w:p w14:paraId="2617175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61F2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12.08.2024: По серии ЭКГ от 10-12.08.24 Ритм синусовый, ЧСС 58 в мин. ЭОС отклонена резко влево. Блокада передне-левой ветви п.Гиса. Закономерная динамики крупноочагового (c з.Q) нижнего ИМ от 08.08.24 - с.ST на изолинии, двухфазный з.ТIII, изоэлектричный з.AVF Неадекватное нарастание з.r в отведениях V1 – V3 (согласовать с данными ЭхоКГ).</w:t>
            </w:r>
          </w:p>
        </w:tc>
      </w:tr>
      <w:tr w:rsidR="008E5EAD" w:rsidRPr="008E5EAD" w14:paraId="17A4AB0B" w14:textId="77777777" w:rsidTr="008E5EAD">
        <w:trPr>
          <w:trHeight w:val="1620"/>
        </w:trPr>
        <w:tc>
          <w:tcPr>
            <w:tcW w:w="0" w:type="auto"/>
            <w:vAlign w:val="bottom"/>
            <w:hideMark/>
          </w:tcPr>
          <w:p w14:paraId="58FEDD9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875A6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08.08.2024: Тип кровоснабжения: правый. ПКА средний сегмент - 60%.   ПКА средний сегмент - Субтотальный стеноз.  Тромбоз; TIMI-1 Ствол ЛКА - Неровность контуров.   ПМЖА проксимальный сегмент - Неровность контуров.  Кальциноз;  ПМЖА средний сегмент - 30%.  Кальциноз;   Заключение: Острый тромбоз средней трети ПКА (кровоток TIMI-1). Принимая во внимание клиникоанамнестические данные, показана и выполнена ТБКА со стентированием ПКА.</w:t>
            </w:r>
          </w:p>
        </w:tc>
      </w:tr>
      <w:tr w:rsidR="008E5EAD" w:rsidRPr="008E5EAD" w14:paraId="5169AF94" w14:textId="77777777" w:rsidTr="008E5EAD">
        <w:trPr>
          <w:trHeight w:val="1935"/>
        </w:trPr>
        <w:tc>
          <w:tcPr>
            <w:tcW w:w="0" w:type="auto"/>
            <w:vAlign w:val="bottom"/>
            <w:hideMark/>
          </w:tcPr>
          <w:p w14:paraId="2342754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98F13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 ПКА. от 08.08.2024: Через установленный интродьюссер 6Fr в устье правой коронарной артерии установлен гайд катетер 6 Fr JR 4. Коронарный проводник Whisper LS проведен в дистальные отделы ПКА. Выполнено прямое стентирование тромботического сегмента ПКА стентом Orsiro 4,0х22мм, давлением 12 атм. При контрольном контрастировании отмечается хороший ангиографический результат с кровотоком TIMI-3.</w:t>
            </w:r>
          </w:p>
        </w:tc>
      </w:tr>
      <w:tr w:rsidR="008E5EAD" w:rsidRPr="008E5EAD" w14:paraId="446F1C0C" w14:textId="77777777" w:rsidTr="008E5EAD">
        <w:trPr>
          <w:trHeight w:val="675"/>
        </w:trPr>
        <w:tc>
          <w:tcPr>
            <w:tcW w:w="0" w:type="auto"/>
            <w:vAlign w:val="bottom"/>
            <w:hideMark/>
          </w:tcPr>
          <w:p w14:paraId="5E81A53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AD2B9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ОСМОТР ВРАЧА ЛФК от 12.08.2024: Рекомендован двигательный режим: [ФИО] по физическим тренировкам: назначены занятия ЛФК в палате , комплекс №2 по [ВРАЧ]</w:t>
            </w:r>
          </w:p>
        </w:tc>
      </w:tr>
    </w:tbl>
    <w:p w14:paraId="7593D56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E5EAD" w:rsidRPr="008E5EAD" w14:paraId="21F5074B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36F5AA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14:paraId="5025872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8E5EAD" w:rsidRPr="008E5EAD" w14:paraId="4DA81D3C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AC0061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B68F6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4576773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E5EAD" w:rsidRPr="008E5EAD" w14:paraId="368644F2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CC757F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80FC3F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9947722" w14:textId="77777777" w:rsidTr="008E5EAD">
        <w:trPr>
          <w:trHeight w:val="2565"/>
        </w:trPr>
        <w:tc>
          <w:tcPr>
            <w:tcW w:w="0" w:type="auto"/>
            <w:vAlign w:val="bottom"/>
            <w:hideMark/>
          </w:tcPr>
          <w:p w14:paraId="6FDDC29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7E9E8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ИМ, средний реабилитационный потенциал (удовлетворительная ФВ по данным ЭхоКГ, размер асинергии 15%, закономерную положительную динамику по ЭКГ, данные КАГ, выполненную ТБКА), показана медицинская реабилитации в условиях дневного стационар[ОРГАНИЗАЦИЯ]</w:t>
            </w:r>
          </w:p>
        </w:tc>
      </w:tr>
    </w:tbl>
    <w:p w14:paraId="4FAB483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8E5EAD" w:rsidRPr="008E5EAD" w14:paraId="39B85EBA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78FF33C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7287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1D37EE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13.08.2024 9:14:04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116D43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1115D9AF" w14:textId="77777777" w:rsidTr="008E5EAD">
        <w:trPr>
          <w:trHeight w:val="855"/>
        </w:trPr>
        <w:tc>
          <w:tcPr>
            <w:tcW w:w="0" w:type="auto"/>
            <w:hideMark/>
          </w:tcPr>
          <w:p w14:paraId="13D9441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E4CD25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4D888562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42D025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BF445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E29D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B45EE2C" w14:textId="77777777" w:rsidTr="008E5EAD">
        <w:trPr>
          <w:trHeight w:val="750"/>
        </w:trPr>
        <w:tc>
          <w:tcPr>
            <w:tcW w:w="0" w:type="auto"/>
            <w:hideMark/>
          </w:tcPr>
          <w:p w14:paraId="0971DD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546D0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71E7AFC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4F90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73002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8F54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CBE3B06" w14:textId="77777777" w:rsidTr="008E5EAD">
        <w:trPr>
          <w:trHeight w:val="405"/>
        </w:trPr>
        <w:tc>
          <w:tcPr>
            <w:tcW w:w="0" w:type="auto"/>
            <w:hideMark/>
          </w:tcPr>
          <w:p w14:paraId="04CED7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3C16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463D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BEDF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492455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7BDC4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EB4DF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E5EAD" w:rsidRPr="008E5EAD" w14:paraId="20878D36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ACF1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6FDA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D727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C282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E18F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1AF8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1E27F8A0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108E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ED6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8F4B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11D0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425E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F193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13.08.2024 12:39:14</w:t>
            </w:r>
          </w:p>
        </w:tc>
      </w:tr>
    </w:tbl>
    <w:p w14:paraId="7E79E63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40C57DD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580E9D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988F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6ECB58D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37942E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084853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A1B1A6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796B612B" w14:textId="77777777" w:rsidTr="008E5EAD">
        <w:trPr>
          <w:trHeight w:val="855"/>
        </w:trPr>
        <w:tc>
          <w:tcPr>
            <w:tcW w:w="0" w:type="auto"/>
            <w:hideMark/>
          </w:tcPr>
          <w:p w14:paraId="4CD0983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77BB8D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2701F9AF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506FD51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4DE4C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4DE2C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65AA74A" w14:textId="77777777" w:rsidTr="008E5EAD">
        <w:trPr>
          <w:trHeight w:val="750"/>
        </w:trPr>
        <w:tc>
          <w:tcPr>
            <w:tcW w:w="0" w:type="auto"/>
            <w:hideMark/>
          </w:tcPr>
          <w:p w14:paraId="11D47F0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1ACC5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3F1E35C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018C5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712A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96B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ED14E97" w14:textId="77777777" w:rsidTr="008E5EAD">
        <w:trPr>
          <w:trHeight w:val="405"/>
        </w:trPr>
        <w:tc>
          <w:tcPr>
            <w:tcW w:w="0" w:type="auto"/>
            <w:hideMark/>
          </w:tcPr>
          <w:p w14:paraId="6ED0A4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4BCA5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9F09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2F264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DCA7C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DF8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C09F3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E5EAD" w:rsidRPr="008E5EAD" w14:paraId="66BE68C2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9E3B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0D2C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3994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B0E7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7638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2A3B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0937BF1F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5D8C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B3A1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15E3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89B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2D08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6A79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13.08.2024 12:39:14</w:t>
            </w:r>
          </w:p>
        </w:tc>
      </w:tr>
    </w:tbl>
    <w:p w14:paraId="3AABC08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E5EAD" w:rsidRPr="008E5EAD" w14:paraId="120E9B4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A060B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E2F64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5982F79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567769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3E48FC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061221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E5EAD" w:rsidRPr="008E5EAD" w14:paraId="2489C048" w14:textId="77777777" w:rsidTr="008E5EAD">
        <w:trPr>
          <w:trHeight w:val="465"/>
        </w:trPr>
        <w:tc>
          <w:tcPr>
            <w:tcW w:w="0" w:type="auto"/>
            <w:hideMark/>
          </w:tcPr>
          <w:p w14:paraId="7964A13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врача ЛФК</w:t>
            </w:r>
          </w:p>
        </w:tc>
      </w:tr>
    </w:tbl>
    <w:p w14:paraId="53A2430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71635332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12F2383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26ACDC29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0A7B8E5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111608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52B0CD3E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3BEB8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13.08.2024</w:t>
            </w:r>
          </w:p>
        </w:tc>
      </w:tr>
      <w:tr w:rsidR="008E5EAD" w:rsidRPr="008E5EAD" w14:paraId="60361F01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086D8C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75060B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E5EAD" w:rsidRPr="008E5EAD" w14:paraId="45A1ADA0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19B809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668E9B8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25"/>
      </w:tblGrid>
      <w:tr w:rsidR="008E5EAD" w:rsidRPr="008E5EAD" w14:paraId="594CDE7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7F09B0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7217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ИМ с подъемом с. ST нижней стенки левого желудочка от 08.08.2024[АДРЕС]</w:t>
            </w:r>
          </w:p>
        </w:tc>
      </w:tr>
    </w:tbl>
    <w:p w14:paraId="74FECF6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13ACCB0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E674BED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D8B53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E5EAD" w:rsidRPr="008E5EAD" w14:paraId="702DE264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6F5D9C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0AFB7E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на общую слабость.</w:t>
            </w:r>
          </w:p>
        </w:tc>
      </w:tr>
      <w:tr w:rsidR="008E5EAD" w:rsidRPr="008E5EAD" w14:paraId="0FCC444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B53044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AD6DC4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8E5EAD" w:rsidRPr="008E5EAD" w14:paraId="582E51EF" w14:textId="77777777" w:rsidTr="008E5EAD">
        <w:trPr>
          <w:trHeight w:val="6030"/>
        </w:trPr>
        <w:tc>
          <w:tcPr>
            <w:tcW w:w="0" w:type="auto"/>
            <w:vAlign w:val="bottom"/>
            <w:hideMark/>
          </w:tcPr>
          <w:p w14:paraId="2A6497D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021B51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ИБС ранее не выставлялась. Инфаркт миокарда, НРС, артериальную гипертонию ,ОНМК отрицает. Настоящее ухудшение состояния 08.08.2024[АДРЕС]вые изменения нижней стенки Л.Ж.Оказанная помощь:зилт-300мг.нитроспрей -1 доза, Ацетилсалициловая кислота -250 мг., гепарин 3.5 т. Ед. в/в. морфин -1.0 в/в.стр., Доставлен в экстренном порядке в приемное отделение ТКНЦ. По тяжести состояния госпитализируется в ГРИИТ. "Перенесённые заболевания: Около 30 лет назад оперирован по поводу прободной язвы желудка. В анамнезе В20, в течении 2х лет получает терапию. Течение болезни: 08.08.2024 Коронароангиография ЗАКЛЮЧЕНИЕSYNTAXSCORE: 5, Острый тромбоз средней трети ПКА (кровоток TIMI-1). Принимая во внимание клиникоанамнестические данные, показана и выполнена ТБКА со стентированием ПКА. переведен в палату отделения КО 1 реакция на расширение двигательного режима благоприятная Проходит занятия ЛФК в палате , переносимость процедур хорошая.</w:t>
            </w:r>
          </w:p>
        </w:tc>
      </w:tr>
      <w:tr w:rsidR="008E5EAD" w:rsidRPr="008E5EAD" w14:paraId="3DCFC64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40A186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257652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E5EAD" w:rsidRPr="008E5EAD" w14:paraId="179F5274" w14:textId="77777777" w:rsidTr="008E5EAD">
        <w:trPr>
          <w:trHeight w:val="1620"/>
        </w:trPr>
        <w:tc>
          <w:tcPr>
            <w:tcW w:w="0" w:type="auto"/>
            <w:vAlign w:val="bottom"/>
            <w:hideMark/>
          </w:tcPr>
          <w:p w14:paraId="66F5A3F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789F702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182   Вес, кг: 60   ИМТ: 18,11 ЧДД (в мин.): 16 Сердечный ритм: PT-09F9E4C96D давление: ЧСС 60 мм.рт.ст.  САД 115 мм.рт.ст.  ДАД 70 мм.рт.ст. В лёгких: Везикулярное, хрипов нет</w:t>
            </w:r>
          </w:p>
        </w:tc>
      </w:tr>
    </w:tbl>
    <w:p w14:paraId="562AF96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E5EAD" w:rsidRPr="008E5EAD" w14:paraId="40161051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9AE559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97CCF7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64AB73CE" w14:textId="77777777" w:rsidTr="008E5EAD">
        <w:trPr>
          <w:trHeight w:val="5085"/>
        </w:trPr>
        <w:tc>
          <w:tcPr>
            <w:tcW w:w="0" w:type="auto"/>
            <w:vAlign w:val="bottom"/>
            <w:hideMark/>
          </w:tcPr>
          <w:p w14:paraId="342ED7A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12EA1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Режим: палатный Рекомендован двигательный режим: после выписки - Щадящий с переходом к щадяще-тренирующему Рекомендации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 Работы на садово-огородном участке противопоказаны. Рекомендации по физическим тренировкам: продолжение занятий ЛФК в палате , комплекс №2 по [ВРАЧ] После выписки - из стационар[ОРГАНИЗАЦИЯ] Дальнейшее расширение режма-после контрольного осмотра кардиолога или врача ЛФК Проведена беседа о двигательном режиме</w:t>
            </w:r>
          </w:p>
        </w:tc>
      </w:tr>
    </w:tbl>
    <w:p w14:paraId="2086A4E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8E5EAD" w:rsidRPr="008E5EAD" w14:paraId="2DE34454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6871813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8185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B4B96C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13.08.2024 18:00:51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2C118A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3662"/>
        <w:gridCol w:w="2160"/>
        <w:gridCol w:w="1523"/>
      </w:tblGrid>
      <w:tr w:rsidR="008E5EAD" w:rsidRPr="008E5EAD" w14:paraId="4B4DC062" w14:textId="77777777" w:rsidTr="008E5EA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4DC1CE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E5EAD" w:rsidRPr="008E5EAD" w14:paraId="4FF2D4B9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0DA40C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03B9E164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1D7A84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95FA6C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PT-231D92B907</w:t>
            </w:r>
          </w:p>
        </w:tc>
        <w:tc>
          <w:tcPr>
            <w:tcW w:w="0" w:type="auto"/>
            <w:shd w:val="clear" w:color="auto" w:fill="FFFFFF"/>
            <w:hideMark/>
          </w:tcPr>
          <w:p w14:paraId="258CF05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AEDE6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14.08.2024</w:t>
            </w:r>
          </w:p>
        </w:tc>
      </w:tr>
      <w:tr w:rsidR="008E5EAD" w:rsidRPr="008E5EAD" w14:paraId="179928A1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D086F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9B8795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5C0FCEE8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513B1B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F9541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E5EAD" w:rsidRPr="008E5EAD" w14:paraId="5CA5EFEA" w14:textId="77777777" w:rsidTr="008E5EAD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65818CF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60AF0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64F1BB8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6AD4C28D" w14:textId="77777777" w:rsidTr="008E5EA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8B3E38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82BFEA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F38876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10"/>
        <w:gridCol w:w="41"/>
        <w:gridCol w:w="36"/>
      </w:tblGrid>
      <w:tr w:rsidR="008E5EAD" w:rsidRPr="008E5EAD" w14:paraId="5A403405" w14:textId="77777777" w:rsidTr="008E5EAD">
        <w:trPr>
          <w:trHeight w:val="345"/>
        </w:trPr>
        <w:tc>
          <w:tcPr>
            <w:tcW w:w="0" w:type="auto"/>
            <w:vAlign w:val="center"/>
            <w:hideMark/>
          </w:tcPr>
          <w:p w14:paraId="36AFF8CD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89DB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7A67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B9D80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A26D1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147751F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C1878C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1DE90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24B5AF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FED729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514EC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FCA6E02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D64D76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0A8DD5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14.08.2024 13:58:08</w:t>
            </w:r>
          </w:p>
        </w:tc>
        <w:tc>
          <w:tcPr>
            <w:tcW w:w="0" w:type="auto"/>
            <w:vAlign w:val="center"/>
            <w:hideMark/>
          </w:tcPr>
          <w:p w14:paraId="594038A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54A458A1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EB088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B43AE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F4396E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F016C4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63045F72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E8FB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F5A3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57D3A0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14:paraId="40283EF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72CEFB50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CE90D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96C4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6FE024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04.09.2023 14:01:54 по 04.09.2024 14:06:01</w:t>
            </w:r>
          </w:p>
        </w:tc>
        <w:tc>
          <w:tcPr>
            <w:tcW w:w="0" w:type="auto"/>
            <w:vAlign w:val="center"/>
            <w:hideMark/>
          </w:tcPr>
          <w:p w14:paraId="39AB11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98C190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87"/>
        <w:gridCol w:w="4278"/>
        <w:gridCol w:w="981"/>
        <w:gridCol w:w="1607"/>
        <w:gridCol w:w="101"/>
        <w:gridCol w:w="101"/>
      </w:tblGrid>
      <w:tr w:rsidR="008E5EAD" w:rsidRPr="008E5EAD" w14:paraId="77A2F41A" w14:textId="77777777" w:rsidTr="008E5EAD">
        <w:trPr>
          <w:trHeight w:val="60"/>
        </w:trPr>
        <w:tc>
          <w:tcPr>
            <w:tcW w:w="0" w:type="auto"/>
            <w:gridSpan w:val="6"/>
            <w:hideMark/>
          </w:tcPr>
          <w:p w14:paraId="5EA83FC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E5EAD" w:rsidRPr="008E5EAD" w14:paraId="3B3438DD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417B889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1D0CA2E6" w14:textId="77777777" w:rsidTr="008E5EAD">
        <w:trPr>
          <w:trHeight w:val="645"/>
        </w:trPr>
        <w:tc>
          <w:tcPr>
            <w:tcW w:w="0" w:type="auto"/>
            <w:gridSpan w:val="6"/>
            <w:hideMark/>
          </w:tcPr>
          <w:p w14:paraId="5D76439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7BAD7A5C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08D2024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E5EAD" w:rsidRPr="008E5EAD" w14:paraId="4024D1DF" w14:textId="77777777" w:rsidTr="008E5EAD">
        <w:trPr>
          <w:trHeight w:val="405"/>
        </w:trPr>
        <w:tc>
          <w:tcPr>
            <w:tcW w:w="0" w:type="auto"/>
            <w:gridSpan w:val="2"/>
            <w:hideMark/>
          </w:tcPr>
          <w:p w14:paraId="493C1A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15.08.2024 8:49:00</w:t>
            </w:r>
          </w:p>
        </w:tc>
        <w:tc>
          <w:tcPr>
            <w:tcW w:w="0" w:type="auto"/>
            <w:hideMark/>
          </w:tcPr>
          <w:p w14:paraId="21C5FD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391819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57410E8" w14:textId="77777777" w:rsidTr="008E5EAD">
        <w:trPr>
          <w:trHeight w:val="465"/>
        </w:trPr>
        <w:tc>
          <w:tcPr>
            <w:tcW w:w="0" w:type="auto"/>
            <w:gridSpan w:val="6"/>
            <w:hideMark/>
          </w:tcPr>
          <w:p w14:paraId="5F94404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E5EAD" w:rsidRPr="008E5EAD" w14:paraId="7F6EA4C4" w14:textId="77777777" w:rsidTr="008E5EAD">
        <w:trPr>
          <w:trHeight w:val="405"/>
        </w:trPr>
        <w:tc>
          <w:tcPr>
            <w:tcW w:w="0" w:type="auto"/>
            <w:hideMark/>
          </w:tcPr>
          <w:p w14:paraId="60B977E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63AFB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FE215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E5EAD" w:rsidRPr="008E5EAD" w14:paraId="37B3F42B" w14:textId="77777777" w:rsidTr="008E5EAD">
        <w:trPr>
          <w:trHeight w:val="405"/>
        </w:trPr>
        <w:tc>
          <w:tcPr>
            <w:tcW w:w="0" w:type="auto"/>
            <w:hideMark/>
          </w:tcPr>
          <w:p w14:paraId="52B3E4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A4BE8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270D4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E3417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F7C65D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5BD2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AAF7B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17"/>
      </w:tblGrid>
      <w:tr w:rsidR="008E5EAD" w:rsidRPr="008E5EAD" w14:paraId="76A48F4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2ED854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202E7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Vivid E9</w:t>
            </w:r>
          </w:p>
        </w:tc>
      </w:tr>
    </w:tbl>
    <w:p w14:paraId="2219B27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E5EAD" w:rsidRPr="008E5EAD" w14:paraId="3A9EEBB4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EE176F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E5EAD" w:rsidRPr="008E5EAD" w14:paraId="11868EB6" w14:textId="77777777" w:rsidTr="008E5EAD">
        <w:trPr>
          <w:trHeight w:val="1380"/>
        </w:trPr>
        <w:tc>
          <w:tcPr>
            <w:tcW w:w="0" w:type="auto"/>
            <w:vAlign w:val="center"/>
            <w:hideMark/>
          </w:tcPr>
          <w:p w14:paraId="7DC534C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E5EAD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21D9C7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E5EAD" w:rsidRPr="008E5EAD" w14:paraId="73C4A88F" w14:textId="77777777" w:rsidTr="008E5EA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508F5A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A836C4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E5EAD" w:rsidRPr="008E5EAD" w14:paraId="401F11A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EDD18F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1462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- 182 см; Вес - 60 кг; ИМТ - 18,11 кг/м²; ППТ - 1,78 м²; Возраст - 61 лет</w:t>
            </w:r>
          </w:p>
        </w:tc>
      </w:tr>
    </w:tbl>
    <w:p w14:paraId="02F478C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8E5EAD" w:rsidRPr="008E5EAD" w14:paraId="3165AB63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77CA3D9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4AA894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D61401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6E456E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0E767C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88571D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E486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CBA2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EA4D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E5EAD" w:rsidRPr="008E5EAD" w14:paraId="1DED47C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46CB70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74F8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1E34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8E55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FF356E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9D86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2CEA97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875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27FF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3BC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4309D96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2E6727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1C6F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A26F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52DD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C6AB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6F7F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AE3F13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971B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C762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DE65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E5EAD" w:rsidRPr="008E5EAD" w14:paraId="6DB7AAC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BE69A7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1853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0D76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4D31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26A6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7D9F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602951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DF5E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FB6B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1B13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CC8C57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A1F3F1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3B15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63C1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C9CD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8E30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9787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9CFB55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D90D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A833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8992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6F1165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D4D0F1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8FEE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704E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42C3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0540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37C0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4EA3EC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8675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221E4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5FD8614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9F2BB1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FE64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2F15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24B0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47DD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C937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A715D7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AC0D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65F89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9F4FA8A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0A0D77F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0429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8022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7AE2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1883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311E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B928AA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F252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1313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EAFCE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044FE2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63C6B0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3D9A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1559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DB37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9960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E135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378C74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28E8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24AF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23176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8E88A3F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1D6885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A371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06F5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09CD59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AF26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2064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6B2FCD6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C0C574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DD23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6F02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D69113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7588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D220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1018519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3E78DE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AEA0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1AB1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191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E992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665A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107,3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6948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EBF4B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7015700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FFE2B5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0EE7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59008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5345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vAlign w:val="bottom"/>
            <w:hideMark/>
          </w:tcPr>
          <w:p w14:paraId="2665178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43E1B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38181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0194B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B3AA5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9BA93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B7B7D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75F273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178899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39B8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382C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D231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27DED1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9BD5A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8E5EAD" w:rsidRPr="008E5EAD" w14:paraId="2F8ECF7F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87041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E26F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88A5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D044E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F06A8B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3456C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F1C29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C2304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C4154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71F3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BB19C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3B5A0176" w14:textId="77777777" w:rsidTr="008E5EAD">
        <w:trPr>
          <w:trHeight w:val="1650"/>
        </w:trPr>
        <w:tc>
          <w:tcPr>
            <w:tcW w:w="0" w:type="auto"/>
            <w:vAlign w:val="bottom"/>
            <w:hideMark/>
          </w:tcPr>
          <w:p w14:paraId="68D8843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55102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- 46 см/сек; VA - 55 см/сек; E/A - 0,8; Ve lateral - 13 см/сек; Ve septel - 8 см/сек; E/e - 4,4 (N&lt;9)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06F6DC6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E5EAD" w:rsidRPr="008E5EAD" w14:paraId="1901DD8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772B27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53E8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D46F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958B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D212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E73E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79C781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8E5EAD" w:rsidRPr="008E5EAD" w14:paraId="33C3AA70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8B88B8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CE30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F47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9558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2103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55D2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46E5B8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E5EAD" w:rsidRPr="008E5EAD" w14:paraId="7E63D1A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8BA703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70832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- 32 мм рт.ст.</w:t>
            </w:r>
          </w:p>
        </w:tc>
      </w:tr>
    </w:tbl>
    <w:p w14:paraId="566E916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8E5EAD" w:rsidRPr="008E5EAD" w14:paraId="2A3DF66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ACD6DB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F6058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- 23 мм</w:t>
            </w:r>
          </w:p>
        </w:tc>
      </w:tr>
    </w:tbl>
    <w:p w14:paraId="2622FE1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E5EAD" w:rsidRPr="008E5EAD" w14:paraId="318D00F9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77AEA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96B2AE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0"/>
      </w:tblGrid>
      <w:tr w:rsidR="008E5EAD" w:rsidRPr="008E5EAD" w14:paraId="4556F0C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F59763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1A2DA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на момент осмотра не выявлено.</w:t>
            </w:r>
          </w:p>
        </w:tc>
      </w:tr>
    </w:tbl>
    <w:p w14:paraId="3360059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E5EAD" w:rsidRPr="008E5EAD" w14:paraId="0F163B1C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5C26E8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2E6586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68883CFA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39D9EF8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C63FB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Незначительная гипертрофия миокарда ЛЖ. Размеры полостей не изменены. Сократительная функция ЛЖ в покое удовлетворительная. Дисфункция трикуспидального клапана, гемодинамически незначимая.</w:t>
            </w:r>
          </w:p>
        </w:tc>
      </w:tr>
    </w:tbl>
    <w:p w14:paraId="4D9844D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39CBF96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5950BB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F087F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F6EA17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8E5EAD" w:rsidRPr="008E5EAD" w14:paraId="7A15D272" w14:textId="77777777" w:rsidTr="008E5EA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234AF5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36778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94BD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5865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9FCA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D675A58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2374BD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E65244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92DF2A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2C33E0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3027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F82F472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101D8C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EE733F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6C1A8D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15.08.2024 8:59:00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E76BC5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24EC1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E3F2F2C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E880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86176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23C43E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D05B00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2CF2F9BC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01860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7F624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3E93BC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5A7AF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6403739E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6378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1BC38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B28D5D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48A1032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3775CE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8E5EAD" w:rsidRPr="008E5EAD" w14:paraId="11B0167E" w14:textId="77777777" w:rsidTr="008E5EAD">
        <w:trPr>
          <w:trHeight w:val="465"/>
        </w:trPr>
        <w:tc>
          <w:tcPr>
            <w:tcW w:w="0" w:type="auto"/>
            <w:hideMark/>
          </w:tcPr>
          <w:p w14:paraId="4534B27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2B5B924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77"/>
        <w:gridCol w:w="4857"/>
      </w:tblGrid>
      <w:tr w:rsidR="008E5EAD" w:rsidRPr="008E5EAD" w14:paraId="102B563B" w14:textId="77777777" w:rsidTr="008E5EAD">
        <w:trPr>
          <w:trHeight w:val="405"/>
        </w:trPr>
        <w:tc>
          <w:tcPr>
            <w:tcW w:w="0" w:type="auto"/>
            <w:hideMark/>
          </w:tcPr>
          <w:p w14:paraId="7307719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9E098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E1093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PT-231D92B907</w:t>
            </w:r>
          </w:p>
        </w:tc>
      </w:tr>
      <w:tr w:rsidR="008E5EAD" w:rsidRPr="008E5EAD" w14:paraId="2CAAF3C0" w14:textId="77777777" w:rsidTr="008E5EAD">
        <w:trPr>
          <w:trHeight w:val="405"/>
        </w:trPr>
        <w:tc>
          <w:tcPr>
            <w:tcW w:w="0" w:type="auto"/>
            <w:hideMark/>
          </w:tcPr>
          <w:p w14:paraId="6997C16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E3F13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555DBF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48"/>
      </w:tblGrid>
      <w:tr w:rsidR="008E5EAD" w:rsidRPr="008E5EAD" w14:paraId="4B2137C2" w14:textId="77777777" w:rsidTr="008E5EAD">
        <w:trPr>
          <w:trHeight w:val="405"/>
        </w:trPr>
        <w:tc>
          <w:tcPr>
            <w:tcW w:w="0" w:type="auto"/>
            <w:hideMark/>
          </w:tcPr>
          <w:p w14:paraId="39E3D2E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1E57F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8E5EAD" w:rsidRPr="008E5EAD" w14:paraId="640E7AD7" w14:textId="77777777" w:rsidTr="008E5EAD">
        <w:trPr>
          <w:trHeight w:val="405"/>
        </w:trPr>
        <w:tc>
          <w:tcPr>
            <w:tcW w:w="0" w:type="auto"/>
            <w:hideMark/>
          </w:tcPr>
          <w:p w14:paraId="5464DAB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27F5D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Работающий,  НПОБМ,  Токарь</w:t>
            </w:r>
          </w:p>
        </w:tc>
      </w:tr>
      <w:tr w:rsidR="008E5EAD" w:rsidRPr="008E5EAD" w14:paraId="5F97AEB6" w14:textId="77777777" w:rsidTr="008E5EAD">
        <w:trPr>
          <w:trHeight w:val="405"/>
        </w:trPr>
        <w:tc>
          <w:tcPr>
            <w:tcW w:w="0" w:type="auto"/>
            <w:hideMark/>
          </w:tcPr>
          <w:p w14:paraId="1A8B661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68D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16555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8E5EAD" w:rsidRPr="008E5EAD" w14:paraId="543F53C4" w14:textId="77777777" w:rsidTr="008E5EAD">
        <w:trPr>
          <w:trHeight w:val="405"/>
        </w:trPr>
        <w:tc>
          <w:tcPr>
            <w:tcW w:w="0" w:type="auto"/>
            <w:hideMark/>
          </w:tcPr>
          <w:p w14:paraId="48D56AB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6B9C1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50CFC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I21.1</w:t>
            </w:r>
          </w:p>
        </w:tc>
      </w:tr>
      <w:tr w:rsidR="008E5EAD" w:rsidRPr="008E5EAD" w14:paraId="17E35D20" w14:textId="77777777" w:rsidTr="008E5EAD">
        <w:trPr>
          <w:trHeight w:val="2880"/>
        </w:trPr>
        <w:tc>
          <w:tcPr>
            <w:tcW w:w="0" w:type="auto"/>
            <w:hideMark/>
          </w:tcPr>
          <w:p w14:paraId="1C7D5D9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7B7BF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4E6E1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(I21.1 Тип диагноза: Основное заболевание) ИБС. Инфаркт миокарда с подъемом с. ST ( без зубца Q) 1 типа нижней стенки левого желудочка от 08.08.2024[АДРЕС]24. (Z95.5 Тип диагноза: Сопутствующее заболевание) Операция транслюминальная баллонная коронарная ангиопластика, прямое стентирование ПКА. от 08.08.2024. (I50.9 Тип диагноза: Осложнение основного заболевания) ХСН I. ФК II (NYHA). (E78.8 Тип диагноза: Сопутствующее заболевание) Дислипидемия. (K25.7 Тип диагноза: Сопутствующее заболевание) Язвенная болезнь желудка, фаза ремиссии.</w:t>
            </w:r>
          </w:p>
        </w:tc>
      </w:tr>
      <w:tr w:rsidR="008E5EAD" w:rsidRPr="008E5EAD" w14:paraId="0C6AFE1E" w14:textId="77777777" w:rsidTr="008E5EAD">
        <w:trPr>
          <w:trHeight w:val="405"/>
        </w:trPr>
        <w:tc>
          <w:tcPr>
            <w:tcW w:w="0" w:type="auto"/>
            <w:hideMark/>
          </w:tcPr>
          <w:p w14:paraId="0878619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44332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A3790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2774"/>
      </w:tblGrid>
      <w:tr w:rsidR="008E5EAD" w:rsidRPr="008E5EAD" w14:paraId="0026314A" w14:textId="77777777" w:rsidTr="008E5EAD">
        <w:trPr>
          <w:trHeight w:val="405"/>
        </w:trPr>
        <w:tc>
          <w:tcPr>
            <w:tcW w:w="0" w:type="auto"/>
            <w:hideMark/>
          </w:tcPr>
          <w:p w14:paraId="3D67AB6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26A95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3B472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PT-63B36B4ED7 (КО1)</w:t>
            </w:r>
          </w:p>
        </w:tc>
      </w:tr>
      <w:tr w:rsidR="008E5EAD" w:rsidRPr="008E5EAD" w14:paraId="407212E2" w14:textId="77777777" w:rsidTr="008E5EAD">
        <w:trPr>
          <w:trHeight w:val="405"/>
        </w:trPr>
        <w:tc>
          <w:tcPr>
            <w:tcW w:w="0" w:type="auto"/>
            <w:hideMark/>
          </w:tcPr>
          <w:p w14:paraId="543D903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D3626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4B344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F8BC868" w14:textId="77777777" w:rsidTr="008E5EAD">
        <w:trPr>
          <w:trHeight w:val="405"/>
        </w:trPr>
        <w:tc>
          <w:tcPr>
            <w:tcW w:w="0" w:type="auto"/>
            <w:hideMark/>
          </w:tcPr>
          <w:p w14:paraId="272263C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59F7F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8E5EAD" w:rsidRPr="008E5EAD" w14:paraId="3DC18074" w14:textId="77777777" w:rsidTr="008E5EAD">
        <w:trPr>
          <w:trHeight w:val="675"/>
        </w:trPr>
        <w:tc>
          <w:tcPr>
            <w:tcW w:w="0" w:type="auto"/>
            <w:hideMark/>
          </w:tcPr>
          <w:p w14:paraId="2093FE7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952BE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Выдача ЛНза прошедший период; Первичный ЭЛН с даты поступления в стационар [ОРГАНИЗАЦИЯ]</w:t>
            </w:r>
          </w:p>
        </w:tc>
      </w:tr>
      <w:tr w:rsidR="008E5EAD" w:rsidRPr="008E5EAD" w14:paraId="2EA8C6A4" w14:textId="77777777" w:rsidTr="008E5EAD">
        <w:trPr>
          <w:trHeight w:val="405"/>
        </w:trPr>
        <w:tc>
          <w:tcPr>
            <w:tcW w:w="0" w:type="auto"/>
            <w:hideMark/>
          </w:tcPr>
          <w:p w14:paraId="4369A59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01E48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D952E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81"/>
      </w:tblGrid>
      <w:tr w:rsidR="008E5EAD" w:rsidRPr="008E5EAD" w14:paraId="160CE5A7" w14:textId="77777777" w:rsidTr="008E5EAD">
        <w:trPr>
          <w:trHeight w:val="405"/>
        </w:trPr>
        <w:tc>
          <w:tcPr>
            <w:tcW w:w="0" w:type="auto"/>
            <w:hideMark/>
          </w:tcPr>
          <w:p w14:paraId="7B4D384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752B5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8E5EAD" w:rsidRPr="008E5EAD" w14:paraId="74F9A449" w14:textId="77777777" w:rsidTr="008E5EAD">
        <w:trPr>
          <w:trHeight w:val="405"/>
        </w:trPr>
        <w:tc>
          <w:tcPr>
            <w:tcW w:w="0" w:type="auto"/>
            <w:hideMark/>
          </w:tcPr>
          <w:p w14:paraId="07D2F5D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2EC99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На фоне терапии жалоб нет , АД 120\80 мм рт ст ,ЧСС 56 в 1 мин</w:t>
            </w:r>
          </w:p>
        </w:tc>
      </w:tr>
      <w:tr w:rsidR="008E5EAD" w:rsidRPr="008E5EAD" w14:paraId="299711C0" w14:textId="77777777" w:rsidTr="008E5EAD">
        <w:trPr>
          <w:trHeight w:val="405"/>
        </w:trPr>
        <w:tc>
          <w:tcPr>
            <w:tcW w:w="0" w:type="auto"/>
            <w:hideMark/>
          </w:tcPr>
          <w:p w14:paraId="2820885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1A78C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90CED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8E5EAD" w:rsidRPr="008E5EAD" w14:paraId="30EC8B73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55BE1A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7DAE951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8B573E8" w14:textId="77777777" w:rsidTr="008E5EAD">
        <w:trPr>
          <w:trHeight w:val="675"/>
        </w:trPr>
        <w:tc>
          <w:tcPr>
            <w:tcW w:w="0" w:type="auto"/>
            <w:hideMark/>
          </w:tcPr>
          <w:p w14:paraId="2D99824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285E4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Нетрудоспособен(на). Выдать ЭЛН № 910 240 493 729 с 08.08.2024 по 15.08.2024, с 16.08.2024 по 19.08.2024, открыт для долечивания на амбулаторном этапе.</w:t>
            </w:r>
          </w:p>
        </w:tc>
      </w:tr>
      <w:tr w:rsidR="008E5EAD" w:rsidRPr="008E5EAD" w14:paraId="27BF4063" w14:textId="77777777" w:rsidTr="008E5EAD">
        <w:trPr>
          <w:trHeight w:val="405"/>
        </w:trPr>
        <w:tc>
          <w:tcPr>
            <w:tcW w:w="0" w:type="auto"/>
            <w:hideMark/>
          </w:tcPr>
          <w:p w14:paraId="542C420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EEE47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15CE4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5526"/>
      </w:tblGrid>
      <w:tr w:rsidR="008E5EAD" w:rsidRPr="008E5EAD" w14:paraId="30E753D4" w14:textId="77777777" w:rsidTr="008E5EAD">
        <w:trPr>
          <w:trHeight w:val="405"/>
        </w:trPr>
        <w:tc>
          <w:tcPr>
            <w:tcW w:w="0" w:type="auto"/>
            <w:hideMark/>
          </w:tcPr>
          <w:p w14:paraId="32989D5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D8069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80AFD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PT-63E3368472</w:t>
            </w:r>
          </w:p>
        </w:tc>
      </w:tr>
      <w:tr w:rsidR="008E5EAD" w:rsidRPr="008E5EAD" w14:paraId="0EA9E582" w14:textId="77777777" w:rsidTr="008E5EAD">
        <w:trPr>
          <w:trHeight w:val="675"/>
        </w:trPr>
        <w:tc>
          <w:tcPr>
            <w:tcW w:w="0" w:type="auto"/>
            <w:hideMark/>
          </w:tcPr>
          <w:p w14:paraId="3587BBB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3A25B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C4BD9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PT-7AFC1411A3 [ФИО]</w:t>
            </w:r>
          </w:p>
        </w:tc>
      </w:tr>
    </w:tbl>
    <w:p w14:paraId="26D660A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"/>
        <w:gridCol w:w="33"/>
        <w:gridCol w:w="4003"/>
        <w:gridCol w:w="4003"/>
        <w:gridCol w:w="534"/>
        <w:gridCol w:w="716"/>
        <w:gridCol w:w="33"/>
      </w:tblGrid>
      <w:tr w:rsidR="008E5EAD" w:rsidRPr="008E5EAD" w14:paraId="09E88001" w14:textId="77777777" w:rsidTr="008E5EAD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47AC6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ACF5C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5DCCC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84CC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A4246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1662D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DA5B2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052F15A" w14:textId="77777777" w:rsidTr="008E5EAD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8351B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3E3ECB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9FE257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5F11EE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E3B4C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3EDCB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4976D8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C6AFE1C" w14:textId="77777777" w:rsidTr="008E5EAD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01BA7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25B97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C8AC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9062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ABE2A5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8E5EAD" w:rsidRPr="008E5EAD" w14:paraId="1B25AD00" w14:textId="77777777" w:rsidTr="008E5EAD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A33BF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440F4C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B8C5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5120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221A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3623F5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8E5EAD" w:rsidRPr="008E5EAD" w14:paraId="1B9DF705" w14:textId="77777777" w:rsidTr="008E5EAD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AA7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099B47F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242B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AED22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PT-63E3368472</w:t>
              <w:br/>
              <w:t>действителен с 30.01.2024 10:59:00 по 24.04.2025 10:59:00</w:t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C193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15.08.2024 11:40:50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054AA4B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E5EAD" w:rsidRPr="008E5EAD" w14:paraId="4A9CAEF8" w14:textId="77777777" w:rsidTr="008E5EAD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1A3BE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779ED6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948C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ECBFF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8D64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4B35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842ED7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5926EA8" w14:textId="77777777" w:rsidTr="008E5EAD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F137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BEC5B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584402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D9ECE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0688B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5C2C88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C94DA9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695B97E" w14:textId="77777777" w:rsidTr="008E5EAD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BE56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368D112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D843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96547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PT-7AFC1411A3</w:t>
              <w:br/>
              <w:t>действителен с 02.05.2024 10:35:50 по 26.07.2025 10:35:50</w:t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3427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15.08.2024 13:04:30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6CD305E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E5EAD" w:rsidRPr="008E5EAD" w14:paraId="7072C28C" w14:textId="77777777" w:rsidTr="008E5EAD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FA037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A64E83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2C7D7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D5F3A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F13B2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7696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C66024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9755E76" w14:textId="77777777" w:rsidTr="008E5EAD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9E63D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068964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75B03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9A3400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6DC8BF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5F31FE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B1BED8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9EFC643" w14:textId="77777777" w:rsidTr="008E5EAD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5DB1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29A1DAF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59192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25EF1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08.12.2023 10:27:00 по 02.03.2025 10:27:00</w:t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511E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15.08.2024 13:40:59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6FD2E8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E5EAD" w:rsidRPr="008E5EAD" w14:paraId="0BEBAB56" w14:textId="77777777" w:rsidTr="008E5EAD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5FFE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5B86719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4FBFBA3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958AB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29C951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2B45E6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3398E7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9260FA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B18C11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B511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AF1D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9DE6C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A65C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FAA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E0D6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323EB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8E5EAD" w:rsidRPr="008E5EAD" w14:paraId="22BA1FD6" w14:textId="77777777" w:rsidTr="008E5EAD">
        <w:trPr>
          <w:trHeight w:val="465"/>
        </w:trPr>
        <w:tc>
          <w:tcPr>
            <w:tcW w:w="0" w:type="auto"/>
            <w:hideMark/>
          </w:tcPr>
          <w:p w14:paraId="169D11A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5964201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02F64BF8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713114C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68A798E7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3DCD15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FB9EB2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1A7E2702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4AB3F4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27.08.2024</w:t>
            </w:r>
          </w:p>
        </w:tc>
      </w:tr>
      <w:tr w:rsidR="008E5EAD" w:rsidRPr="008E5EAD" w14:paraId="570B69B3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0A1B78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BE2CAD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529"/>
        <w:gridCol w:w="283"/>
        <w:gridCol w:w="780"/>
      </w:tblGrid>
      <w:tr w:rsidR="008E5EAD" w:rsidRPr="008E5EAD" w14:paraId="399D7B1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68BDAF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5B24B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27.08.2024</w:t>
            </w:r>
          </w:p>
        </w:tc>
      </w:tr>
      <w:tr w:rsidR="008E5EAD" w:rsidRPr="008E5EAD" w14:paraId="7B86E68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9881B1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8507B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8E5EAD" w:rsidRPr="008E5EAD" w14:paraId="093CB084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147A9F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4FE3D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E5502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100/66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41D13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03D45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F5F1A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343C07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8E5EAD" w:rsidRPr="008E5EAD" w14:paraId="0A10E6B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84C6C7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EA6AD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8E5EAD" w:rsidRPr="008E5EAD" w14:paraId="4E13A30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56FA79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7D0CA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5BDA8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113/70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DB682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37645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11B5C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77480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8E5EAD" w:rsidRPr="008E5EAD" w14:paraId="17BDE71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26296C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B3EB8C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430FB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444</w:t>
            </w:r>
          </w:p>
        </w:tc>
      </w:tr>
      <w:tr w:rsidR="008E5EAD" w:rsidRPr="008E5EAD" w14:paraId="1BE3D330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B567B5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C6EF0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CDD15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I</w:t>
            </w:r>
          </w:p>
        </w:tc>
      </w:tr>
      <w:tr w:rsidR="008E5EAD" w:rsidRPr="008E5EAD" w14:paraId="69A4CE90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E29AC3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C049F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E1707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8E5EAD" w:rsidRPr="008E5EAD" w14:paraId="23ECDF5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29546C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3C8F95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1154B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8E5EAD" w:rsidRPr="008E5EAD" w14:paraId="2E41B4D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1407F5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62270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807CD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E5EAD" w:rsidRPr="008E5EAD" w14:paraId="121ECC9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9C2B40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81654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81754D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E5EAD" w:rsidRPr="008E5EAD" w14:paraId="00E6634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29AB84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9D7C2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B19D2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17B04D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8E5EAD" w:rsidRPr="008E5EAD" w14:paraId="5D2D13CF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7757D7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5BA0B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30E06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1D009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AC9DC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3CBD0B6" w14:textId="77777777" w:rsidTr="008E5EAD">
        <w:trPr>
          <w:trHeight w:val="675"/>
        </w:trPr>
        <w:tc>
          <w:tcPr>
            <w:tcW w:w="0" w:type="auto"/>
            <w:vAlign w:val="bottom"/>
            <w:hideMark/>
          </w:tcPr>
          <w:p w14:paraId="255DE17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9F4FF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3D12940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55C037C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CC4EBE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9B4C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27BC2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920"/>
      </w:tblGrid>
      <w:tr w:rsidR="008E5EAD" w:rsidRPr="008E5EAD" w14:paraId="79B80A27" w14:textId="77777777" w:rsidTr="008E5EAD">
        <w:trPr>
          <w:trHeight w:val="405"/>
        </w:trPr>
        <w:tc>
          <w:tcPr>
            <w:tcW w:w="0" w:type="auto"/>
            <w:hideMark/>
          </w:tcPr>
          <w:p w14:paraId="716A2A9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F0B77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BA9376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PT-40D882CCB0</w:t>
            </w:r>
          </w:p>
        </w:tc>
      </w:tr>
    </w:tbl>
    <w:p w14:paraId="246A76C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3662"/>
        <w:gridCol w:w="2160"/>
        <w:gridCol w:w="1523"/>
      </w:tblGrid>
      <w:tr w:rsidR="008E5EAD" w:rsidRPr="008E5EAD" w14:paraId="0476C996" w14:textId="77777777" w:rsidTr="008E5EA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35B667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E5EAD" w:rsidRPr="008E5EAD" w14:paraId="5B025DBF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C20379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3E400C0B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4D34ED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98367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PT-231D92B907</w:t>
            </w:r>
          </w:p>
        </w:tc>
        <w:tc>
          <w:tcPr>
            <w:tcW w:w="0" w:type="auto"/>
            <w:shd w:val="clear" w:color="auto" w:fill="FFFFFF"/>
            <w:hideMark/>
          </w:tcPr>
          <w:p w14:paraId="0113DC0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1ED78C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27.08.2024</w:t>
            </w:r>
          </w:p>
        </w:tc>
      </w:tr>
      <w:tr w:rsidR="008E5EAD" w:rsidRPr="008E5EAD" w14:paraId="31C145D0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A1AD0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EA01A4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20"/>
      </w:tblGrid>
      <w:tr w:rsidR="008E5EAD" w:rsidRPr="008E5EAD" w14:paraId="37336E28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F1DB85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36B10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E5EAD" w:rsidRPr="008E5EAD" w14:paraId="3362F056" w14:textId="77777777" w:rsidTr="008E5EAD">
        <w:trPr>
          <w:trHeight w:val="2820"/>
        </w:trPr>
        <w:tc>
          <w:tcPr>
            <w:tcW w:w="0" w:type="auto"/>
            <w:shd w:val="clear" w:color="auto" w:fill="FFFFFF"/>
            <w:vAlign w:val="bottom"/>
            <w:hideMark/>
          </w:tcPr>
          <w:p w14:paraId="4B15C8F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DCBED7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Единственная ЭКГ.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Синусовый ритм, ЧСС 54 в мин.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ЭОС отклонена влево.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Признаки рубцовых изменений перегородочной и, возможно, нижней локализации.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Одиночная предсердная экстрасистола.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Замедление вн/предсердного проведения. 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Косвенные признаки гипертрофии миокарда ЛЖ.</w:t>
            </w:r>
          </w:p>
        </w:tc>
      </w:tr>
    </w:tbl>
    <w:p w14:paraId="75AAECD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06293447" w14:textId="77777777" w:rsidTr="008E5EA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94D70B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AE8F5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5C733C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10"/>
        <w:gridCol w:w="41"/>
        <w:gridCol w:w="36"/>
      </w:tblGrid>
      <w:tr w:rsidR="008E5EAD" w:rsidRPr="008E5EAD" w14:paraId="4FBBD17A" w14:textId="77777777" w:rsidTr="008E5EAD">
        <w:trPr>
          <w:trHeight w:val="345"/>
        </w:trPr>
        <w:tc>
          <w:tcPr>
            <w:tcW w:w="0" w:type="auto"/>
            <w:vAlign w:val="center"/>
            <w:hideMark/>
          </w:tcPr>
          <w:p w14:paraId="761A24A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FDAA2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74B77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B007C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27678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F522DFF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36025E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A9C424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7A677F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8558CC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06C22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54C156F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EBB90D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CAF5B1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27.08.2024 14:54:00</w:t>
            </w:r>
          </w:p>
        </w:tc>
        <w:tc>
          <w:tcPr>
            <w:tcW w:w="0" w:type="auto"/>
            <w:vAlign w:val="center"/>
            <w:hideMark/>
          </w:tcPr>
          <w:p w14:paraId="2E46984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6AD44E15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DF2E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F568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FC3863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B021B0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3389E5F3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C47AB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A44D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B50D3D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14:paraId="56DB3B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40AAF579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4769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B2C5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74031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04.09.2023 14:01:54 по 04.09.2024 14:06:01</w:t>
            </w:r>
          </w:p>
        </w:tc>
        <w:tc>
          <w:tcPr>
            <w:tcW w:w="0" w:type="auto"/>
            <w:vAlign w:val="center"/>
            <w:hideMark/>
          </w:tcPr>
          <w:p w14:paraId="24C8A69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997F2E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8E5EAD" w:rsidRPr="008E5EAD" w14:paraId="3FB20BA1" w14:textId="77777777" w:rsidTr="008E5EAD">
        <w:trPr>
          <w:trHeight w:val="465"/>
        </w:trPr>
        <w:tc>
          <w:tcPr>
            <w:tcW w:w="0" w:type="auto"/>
            <w:hideMark/>
          </w:tcPr>
          <w:p w14:paraId="554E80D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2C74F09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77"/>
        <w:gridCol w:w="4857"/>
      </w:tblGrid>
      <w:tr w:rsidR="008E5EAD" w:rsidRPr="008E5EAD" w14:paraId="29223A1B" w14:textId="77777777" w:rsidTr="008E5EAD">
        <w:trPr>
          <w:trHeight w:val="405"/>
        </w:trPr>
        <w:tc>
          <w:tcPr>
            <w:tcW w:w="0" w:type="auto"/>
            <w:hideMark/>
          </w:tcPr>
          <w:p w14:paraId="1D3D8C5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3CEE9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9B128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PT-231D92B907</w:t>
            </w:r>
          </w:p>
        </w:tc>
      </w:tr>
      <w:tr w:rsidR="008E5EAD" w:rsidRPr="008E5EAD" w14:paraId="684F854B" w14:textId="77777777" w:rsidTr="008E5EAD">
        <w:trPr>
          <w:trHeight w:val="405"/>
        </w:trPr>
        <w:tc>
          <w:tcPr>
            <w:tcW w:w="0" w:type="auto"/>
            <w:hideMark/>
          </w:tcPr>
          <w:p w14:paraId="211BE3B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FBCF6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DB96BE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48"/>
      </w:tblGrid>
      <w:tr w:rsidR="008E5EAD" w:rsidRPr="008E5EAD" w14:paraId="2E736E5F" w14:textId="77777777" w:rsidTr="008E5EAD">
        <w:trPr>
          <w:trHeight w:val="405"/>
        </w:trPr>
        <w:tc>
          <w:tcPr>
            <w:tcW w:w="0" w:type="auto"/>
            <w:hideMark/>
          </w:tcPr>
          <w:p w14:paraId="5D6D7F1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B09C9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8E5EAD" w:rsidRPr="008E5EAD" w14:paraId="08105A46" w14:textId="77777777" w:rsidTr="008E5EAD">
        <w:trPr>
          <w:trHeight w:val="405"/>
        </w:trPr>
        <w:tc>
          <w:tcPr>
            <w:tcW w:w="0" w:type="auto"/>
            <w:hideMark/>
          </w:tcPr>
          <w:p w14:paraId="1D5E0A7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C4CD9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Работающий,  НПОБМ,  Токарь</w:t>
            </w:r>
          </w:p>
        </w:tc>
      </w:tr>
      <w:tr w:rsidR="008E5EAD" w:rsidRPr="008E5EAD" w14:paraId="4BAEF3D0" w14:textId="77777777" w:rsidTr="008E5EAD">
        <w:trPr>
          <w:trHeight w:val="405"/>
        </w:trPr>
        <w:tc>
          <w:tcPr>
            <w:tcW w:w="0" w:type="auto"/>
            <w:hideMark/>
          </w:tcPr>
          <w:p w14:paraId="7663F44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9F91F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CC58F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8E5EAD" w:rsidRPr="008E5EAD" w14:paraId="1CC975C8" w14:textId="77777777" w:rsidTr="008E5EAD">
        <w:trPr>
          <w:trHeight w:val="405"/>
        </w:trPr>
        <w:tc>
          <w:tcPr>
            <w:tcW w:w="0" w:type="auto"/>
            <w:hideMark/>
          </w:tcPr>
          <w:p w14:paraId="677EC75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B3126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D4D3A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I25.2</w:t>
            </w:r>
          </w:p>
        </w:tc>
      </w:tr>
      <w:tr w:rsidR="008E5EAD" w:rsidRPr="008E5EAD" w14:paraId="05C66730" w14:textId="77777777" w:rsidTr="008E5EAD">
        <w:trPr>
          <w:trHeight w:val="3510"/>
        </w:trPr>
        <w:tc>
          <w:tcPr>
            <w:tcW w:w="0" w:type="auto"/>
            <w:hideMark/>
          </w:tcPr>
          <w:p w14:paraId="77B83CA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FB484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0FB60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(I25.2 Тип диагноза: Основное заболевание) ИБС. Постинфарктный кардиосклероз (ОИМ нижней стенки ЛЖ от 08.08.2024). (Z95.0 Тип диагноза: Сопутствующее заболевание) Коронароангиография от 08.08.2024. (Z95.5 Тип диагноза: Сопутствующее заболевание) Операция транслюминальная баллонная коронарная ангиопластика, прямое стентирование ПКА. от 08.08.2024. (I50.9 Тип диагноза: Осложнение основного заболевания) ХСН I. ФК I (NYHA). (E78.8 Тип диагноза: Сопутствующее заболевание) Дислипидемия. (K25.7 Тип диагноза: Сопутствующее заболевание) Язвенная болезнь желудка, фаза ремиссии. (Z50.0 Тип диагноза: Сопутствующее заболевание) Реабилитация при болезни сердца. 2 балла по ШРМ.</w:t>
            </w:r>
          </w:p>
        </w:tc>
      </w:tr>
      <w:tr w:rsidR="008E5EAD" w:rsidRPr="008E5EAD" w14:paraId="1BD9981D" w14:textId="77777777" w:rsidTr="008E5EAD">
        <w:trPr>
          <w:trHeight w:val="405"/>
        </w:trPr>
        <w:tc>
          <w:tcPr>
            <w:tcW w:w="0" w:type="auto"/>
            <w:hideMark/>
          </w:tcPr>
          <w:p w14:paraId="2771449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61893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AD4C8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2661"/>
      </w:tblGrid>
      <w:tr w:rsidR="008E5EAD" w:rsidRPr="008E5EAD" w14:paraId="36A5F237" w14:textId="77777777" w:rsidTr="008E5EAD">
        <w:trPr>
          <w:trHeight w:val="405"/>
        </w:trPr>
        <w:tc>
          <w:tcPr>
            <w:tcW w:w="0" w:type="auto"/>
            <w:hideMark/>
          </w:tcPr>
          <w:p w14:paraId="645EAA0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AD51C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269EC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PT-7251A6CAC9</w:t>
            </w:r>
          </w:p>
        </w:tc>
      </w:tr>
      <w:tr w:rsidR="008E5EAD" w:rsidRPr="008E5EAD" w14:paraId="20E519C7" w14:textId="77777777" w:rsidTr="008E5EAD">
        <w:trPr>
          <w:trHeight w:val="405"/>
        </w:trPr>
        <w:tc>
          <w:tcPr>
            <w:tcW w:w="0" w:type="auto"/>
            <w:hideMark/>
          </w:tcPr>
          <w:p w14:paraId="1749EB3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D08E0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1AB77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B27271C" w14:textId="77777777" w:rsidTr="008E5EAD">
        <w:trPr>
          <w:trHeight w:val="405"/>
        </w:trPr>
        <w:tc>
          <w:tcPr>
            <w:tcW w:w="0" w:type="auto"/>
            <w:hideMark/>
          </w:tcPr>
          <w:p w14:paraId="6BFD37B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4EEEA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8E5EAD" w:rsidRPr="008E5EAD" w14:paraId="52D71A88" w14:textId="77777777" w:rsidTr="008E5EAD">
        <w:trPr>
          <w:trHeight w:val="675"/>
        </w:trPr>
        <w:tc>
          <w:tcPr>
            <w:tcW w:w="0" w:type="auto"/>
            <w:hideMark/>
          </w:tcPr>
          <w:p w14:paraId="181422E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8CE26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08.08.2024. Последний ЭЛН № 910 239 666 062 с даты 20.08.2024 по 26.08.2024, открытый. Общее количество дней нетрудоспособности (на день ВК) 20 дней.</w:t>
            </w:r>
          </w:p>
        </w:tc>
      </w:tr>
      <w:tr w:rsidR="008E5EAD" w:rsidRPr="008E5EAD" w14:paraId="5C750BDB" w14:textId="77777777" w:rsidTr="008E5EAD">
        <w:trPr>
          <w:trHeight w:val="405"/>
        </w:trPr>
        <w:tc>
          <w:tcPr>
            <w:tcW w:w="0" w:type="auto"/>
            <w:hideMark/>
          </w:tcPr>
          <w:p w14:paraId="2121B05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75F64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54AE2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16"/>
      </w:tblGrid>
      <w:tr w:rsidR="008E5EAD" w:rsidRPr="008E5EAD" w14:paraId="30EDE9CF" w14:textId="77777777" w:rsidTr="008E5EAD">
        <w:trPr>
          <w:trHeight w:val="405"/>
        </w:trPr>
        <w:tc>
          <w:tcPr>
            <w:tcW w:w="0" w:type="auto"/>
            <w:hideMark/>
          </w:tcPr>
          <w:p w14:paraId="78A9964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F6537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8E5EAD" w:rsidRPr="008E5EAD" w14:paraId="03E26423" w14:textId="77777777" w:rsidTr="008E5EAD">
        <w:trPr>
          <w:trHeight w:val="405"/>
        </w:trPr>
        <w:tc>
          <w:tcPr>
            <w:tcW w:w="0" w:type="auto"/>
            <w:hideMark/>
          </w:tcPr>
          <w:p w14:paraId="322F664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7418A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Поступил 27.08.2024 на 3 этап медицинской реабилитации.</w:t>
            </w:r>
          </w:p>
        </w:tc>
      </w:tr>
      <w:tr w:rsidR="008E5EAD" w:rsidRPr="008E5EAD" w14:paraId="3A86C868" w14:textId="77777777" w:rsidTr="008E5EAD">
        <w:trPr>
          <w:trHeight w:val="405"/>
        </w:trPr>
        <w:tc>
          <w:tcPr>
            <w:tcW w:w="0" w:type="auto"/>
            <w:hideMark/>
          </w:tcPr>
          <w:p w14:paraId="1F283F4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11235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C30FE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8E5EAD" w:rsidRPr="008E5EAD" w14:paraId="6ABEE0F9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945EDC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37C9A4D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D5336DC" w14:textId="77777777" w:rsidTr="008E5EAD">
        <w:trPr>
          <w:trHeight w:val="675"/>
        </w:trPr>
        <w:tc>
          <w:tcPr>
            <w:tcW w:w="0" w:type="auto"/>
            <w:hideMark/>
          </w:tcPr>
          <w:p w14:paraId="4DC4E98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3EABD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Нетрудоспособен(на). Разрешено продление листа нетрудоспособности до 15 дней для прохождения 3 этапа реабилитации.</w:t>
            </w:r>
          </w:p>
        </w:tc>
      </w:tr>
      <w:tr w:rsidR="008E5EAD" w:rsidRPr="008E5EAD" w14:paraId="7B0FE04A" w14:textId="77777777" w:rsidTr="008E5EAD">
        <w:trPr>
          <w:trHeight w:val="405"/>
        </w:trPr>
        <w:tc>
          <w:tcPr>
            <w:tcW w:w="0" w:type="auto"/>
            <w:hideMark/>
          </w:tcPr>
          <w:p w14:paraId="7C6C9B5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91525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1C624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6480"/>
      </w:tblGrid>
      <w:tr w:rsidR="008E5EAD" w:rsidRPr="008E5EAD" w14:paraId="14DDD149" w14:textId="77777777" w:rsidTr="008E5EAD">
        <w:trPr>
          <w:trHeight w:val="405"/>
        </w:trPr>
        <w:tc>
          <w:tcPr>
            <w:tcW w:w="0" w:type="auto"/>
            <w:hideMark/>
          </w:tcPr>
          <w:p w14:paraId="7AF23CB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0F2D6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4E108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PT-63E3368472</w:t>
            </w:r>
          </w:p>
        </w:tc>
      </w:tr>
      <w:tr w:rsidR="008E5EAD" w:rsidRPr="008E5EAD" w14:paraId="7CD8FACA" w14:textId="77777777" w:rsidTr="008E5EAD">
        <w:trPr>
          <w:trHeight w:val="675"/>
        </w:trPr>
        <w:tc>
          <w:tcPr>
            <w:tcW w:w="0" w:type="auto"/>
            <w:hideMark/>
          </w:tcPr>
          <w:p w14:paraId="1CB28BE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ADE11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A1878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PT-748435EE7A [ФИО] (АУА)</w:t>
            </w:r>
          </w:p>
        </w:tc>
      </w:tr>
    </w:tbl>
    <w:p w14:paraId="2B1A12C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"/>
        <w:gridCol w:w="33"/>
        <w:gridCol w:w="3986"/>
        <w:gridCol w:w="3986"/>
        <w:gridCol w:w="570"/>
        <w:gridCol w:w="713"/>
        <w:gridCol w:w="33"/>
      </w:tblGrid>
      <w:tr w:rsidR="008E5EAD" w:rsidRPr="008E5EAD" w14:paraId="0C9FAD63" w14:textId="77777777" w:rsidTr="008E5EAD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4FAF8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0D368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F13E7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F562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DA103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AD6EF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87CBB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E1D135E" w14:textId="77777777" w:rsidTr="008E5EAD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CB6A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AC2CCC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E35F0C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66345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975FF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EE34D8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12185F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7A9CA99" w14:textId="77777777" w:rsidTr="008E5EAD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7CF7A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135C1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417AD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2AEF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CCE76A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8E5EAD" w:rsidRPr="008E5EAD" w14:paraId="51825755" w14:textId="77777777" w:rsidTr="008E5EAD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CE1FF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9ADB6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3B07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4F12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4936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EB6AFC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8E5EAD" w:rsidRPr="008E5EAD" w14:paraId="4F6EDB23" w14:textId="77777777" w:rsidTr="008E5EAD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D434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4E9D34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5A38C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4043A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PT-63E3368472</w:t>
              <w:br/>
              <w:t>действителен с 30.01.2024 10:59:00 по 24.04.2025 10:59:00</w:t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6FCA6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28.08.2024 9:19:54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24B504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E5EAD" w:rsidRPr="008E5EAD" w14:paraId="6BE67F1E" w14:textId="77777777" w:rsidTr="008E5EAD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D9B9E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3DBE049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C248A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6A12E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64C2E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96B3B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97A82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050B82E" w14:textId="77777777" w:rsidTr="008E5EAD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A7A1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DEB923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155960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B699E6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DEDB12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2B2DF3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3293E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849BCE2" w14:textId="77777777" w:rsidTr="008E5EAD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68F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4DA0BD9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95514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5CA0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PT-02460AA299</w:t>
              <w:br/>
              <w:t>действителен с 05.09.2023 9:26:07 по 05.09.2024 9:27:22</w:t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58580A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28.08.2024 9:38:15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0DA544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E5EAD" w:rsidRPr="008E5EAD" w14:paraId="0AB84FC7" w14:textId="77777777" w:rsidTr="008E5EAD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DFD7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95B72E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5448E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7ECF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DA9B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919B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90B1F3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4F0DB08" w14:textId="77777777" w:rsidTr="008E5EAD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D948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39CDB3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3697F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13B9B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6B7CA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3EE604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AF004B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12BE5A4" w14:textId="77777777" w:rsidTr="008E5EAD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FAE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7FB69E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FCBCD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B2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08.12.2023 10:27:00 по 02.03.2025 10:27:00</w:t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F68CF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28.08.2024 9:42:11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0C8ABA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8E5EAD" w:rsidRPr="008E5EAD" w14:paraId="192D3FF1" w14:textId="77777777" w:rsidTr="008E5EAD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15A8C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75F7EE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438D02C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3B127C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E4EA9D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7AD6AD0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18B9563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D0CCAC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7FAD0B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2630A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267D9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AC15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B997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FC96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2FEFB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CAFE3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E5EAD" w:rsidRPr="008E5EAD" w14:paraId="03ADAA6E" w14:textId="77777777" w:rsidTr="008E5EAD">
        <w:trPr>
          <w:trHeight w:val="465"/>
        </w:trPr>
        <w:tc>
          <w:tcPr>
            <w:tcW w:w="0" w:type="auto"/>
            <w:hideMark/>
          </w:tcPr>
          <w:p w14:paraId="4C87755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870024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096BDF37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C14EA4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276A673D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0A5EF06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739C5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7E4D87A3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F597F0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27.08.2024</w:t>
            </w:r>
          </w:p>
        </w:tc>
      </w:tr>
      <w:tr w:rsidR="008E5EAD" w:rsidRPr="008E5EAD" w14:paraId="0DB6094C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8075E3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8F6D9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E5EAD" w:rsidRPr="008E5EAD" w14:paraId="3F26E290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86D2B6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1CE877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380A8A8A" w14:textId="77777777" w:rsidTr="008E5EAD">
        <w:trPr>
          <w:trHeight w:val="2565"/>
        </w:trPr>
        <w:tc>
          <w:tcPr>
            <w:tcW w:w="0" w:type="auto"/>
            <w:vAlign w:val="bottom"/>
            <w:hideMark/>
          </w:tcPr>
          <w:p w14:paraId="7B30330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1857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(ОИМ нижней стенки ЛЖ от 08.08.2024). (Z95.0) Коронароангиография от 08.08.2024. (Z95.5) Операция транслюминальная баллонная коронарная ангиопластика, прямое стентирование ПКА. от 08.08.2024. (I50.9) ХСН I. ФК I (NYHA). (E78.8) Дислипидемия. (K25.7) Язвенная болезнь желудка, фаза ремиссии. (Z50.0) Реабилитация при болезни сердца. 2 балла по ШРМ.</w:t>
            </w:r>
          </w:p>
        </w:tc>
      </w:tr>
    </w:tbl>
    <w:p w14:paraId="0771953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394949B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B7661F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798BAF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E5EAD" w:rsidRPr="008E5EAD" w14:paraId="7C1F16D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B9E672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6E8CD7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на общую слабость, снижение ТФН, повышенную утомляемость, стенокардия не рецидивировала.</w:t>
            </w:r>
          </w:p>
        </w:tc>
      </w:tr>
      <w:tr w:rsidR="008E5EAD" w:rsidRPr="008E5EAD" w14:paraId="025D055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FBBE9F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70B2A2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8E5EAD" w:rsidRPr="008E5EAD" w14:paraId="0CAED944" w14:textId="77777777" w:rsidTr="008E5EAD">
        <w:trPr>
          <w:trHeight w:val="5085"/>
        </w:trPr>
        <w:tc>
          <w:tcPr>
            <w:tcW w:w="0" w:type="auto"/>
            <w:vAlign w:val="bottom"/>
            <w:hideMark/>
          </w:tcPr>
          <w:p w14:paraId="45A1C4A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A02E8E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НРС, артериальную гипертонию ,ОНМК отрицает. Дебют ИБС с ОИМ нижней стенки ЛЖ от 08.08.2024. С 08.08.2024 по 15.08.2024 находился на лечении в ТНКЦ, 08.08.2024 выполнена экстренная коронарография, выявлен острый тромбоз средней трети ПКА, проведено со стентирование ПКА, без осложнений. 13.08.2024 консультирован кардиологом-реабилитологом, согласована госпитализация в ОМР на 27.08.2024. В настоящее время принимает клопидогрель 75 мг/сут, АСК 75 мг/сут, аторвастатин 80 мг/сут, верошпирон 25 мг/сут, зокардис 7,5 мг/сут. БАБ не назначены в связи со склонностью к брадикардии. При поступлении проведен ТШХ - 444 метра, пациент не может выполнять виды деятельности с той степенью активности, которая была до болезни, но может справляться с ними без посторонней помощи, отмечается снижение толерантности к физической нагрузке, обычная физическая нагрузка не вызывает выраженного утомления, слабости, одышки или сердцебиения, может самостоятельно себя обслуживать, что соответствует 2 баллам по ШРМ. Течение болезни: проведен ТШХ при поступлении Пройденная дистанция 444 Функциональный класс I Одышка по шкале Борга 1 Степень усилия по шкале Борга 1</w:t>
            </w:r>
          </w:p>
        </w:tc>
      </w:tr>
      <w:tr w:rsidR="008E5EAD" w:rsidRPr="008E5EAD" w14:paraId="5F3C942E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AD1C14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BF05D6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E5EAD" w:rsidRPr="008E5EAD" w14:paraId="1BEA667D" w14:textId="77777777" w:rsidTr="008E5EAD">
        <w:trPr>
          <w:trHeight w:val="2565"/>
        </w:trPr>
        <w:tc>
          <w:tcPr>
            <w:tcW w:w="0" w:type="auto"/>
            <w:vAlign w:val="bottom"/>
            <w:hideMark/>
          </w:tcPr>
          <w:p w14:paraId="320D9F6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4FA8DB1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 Подкожно-жировой слой выражен недостаточно . Рост, см: 179   Вес, кг: 54   ИМТ: 16,85 ЧДД (в мин.): 16 Сердечный ритм: PT-09F9E4C96D давление: ЧСС 48 мм.рт.ст.  САД 105 мм.рт.ст.  ДАД 70 мм.рт.ст. В лёгких: Везикулярное, хрипов нет Опорно-двигательный аппарат: Пальпация позвоночника безболезненна Индекс мобильности Ривермид: 14</w:t>
            </w:r>
          </w:p>
        </w:tc>
      </w:tr>
    </w:tbl>
    <w:p w14:paraId="0A6A8E6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E5EAD" w:rsidRPr="008E5EAD" w14:paraId="0A5DFC86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4E683E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2AD537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C984E8E" w14:textId="77777777" w:rsidTr="008E5EAD">
        <w:trPr>
          <w:trHeight w:val="4140"/>
        </w:trPr>
        <w:tc>
          <w:tcPr>
            <w:tcW w:w="0" w:type="auto"/>
            <w:vAlign w:val="bottom"/>
            <w:hideMark/>
          </w:tcPr>
          <w:p w14:paraId="5E68755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6B6F4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бытовым нагрузкам: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душ. Работы на садово-огородном участке противопоказаны. Рекомендации по физическим тренировкам: назначены занятия ЛФК -комплекс лечебной гимнастики + занятия на кардиотренажерах 25 Вт 20 минут Выдан комплекс упражнений утренней гигиенической гимнастики, рекомендации по самостоятельным прогулкам с заполнением дневника самоконтроля. Проведена беседа о двигательном режиме Дополнительные обследования: ВЭМП</w:t>
            </w:r>
          </w:p>
        </w:tc>
      </w:tr>
    </w:tbl>
    <w:p w14:paraId="7A0A890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8E5EAD" w:rsidRPr="008E5EAD" w14:paraId="5F917329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0137E40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33BE9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4230C0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27.08.2024 16:43:04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9FBC71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3795"/>
        <w:gridCol w:w="2091"/>
        <w:gridCol w:w="1475"/>
      </w:tblGrid>
      <w:tr w:rsidR="008E5EAD" w:rsidRPr="008E5EAD" w14:paraId="61B60B83" w14:textId="77777777" w:rsidTr="008E5EA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B114CA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8E5EAD" w:rsidRPr="008E5EAD" w14:paraId="204165B2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FE49C0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1412A230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7E7324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B7FEA9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PT-231D92B907</w:t>
            </w:r>
          </w:p>
        </w:tc>
        <w:tc>
          <w:tcPr>
            <w:tcW w:w="0" w:type="auto"/>
            <w:shd w:val="clear" w:color="auto" w:fill="FFFFFF"/>
            <w:hideMark/>
          </w:tcPr>
          <w:p w14:paraId="055769D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5832A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30.08.2024</w:t>
            </w:r>
          </w:p>
        </w:tc>
      </w:tr>
      <w:tr w:rsidR="008E5EAD" w:rsidRPr="008E5EAD" w14:paraId="48D8B908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9E4C7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D3F415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3"/>
      </w:tblGrid>
      <w:tr w:rsidR="008E5EAD" w:rsidRPr="008E5EAD" w14:paraId="412A1D63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EBBAEB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[ВРАЧ]</w:t>
            </w:r>
          </w:p>
        </w:tc>
      </w:tr>
    </w:tbl>
    <w:p w14:paraId="07B62B5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013EE334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2A89FC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A06C84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E5EAD" w:rsidRPr="008E5EAD" w14:paraId="1E81343B" w14:textId="77777777" w:rsidTr="008E5EAD">
        <w:trPr>
          <w:trHeight w:val="4890"/>
        </w:trPr>
        <w:tc>
          <w:tcPr>
            <w:tcW w:w="0" w:type="auto"/>
            <w:shd w:val="clear" w:color="auto" w:fill="FFFFFF"/>
            <w:vAlign w:val="bottom"/>
            <w:hideMark/>
          </w:tcPr>
          <w:p w14:paraId="649F025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32932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[ФИО] ЭКГ (в отведениях V4M, III, V6M) проведено в течение 21 ч. 36 мин. (пригодно для анализа 21 ч. 21 мин.) </w:t>
              <w:br/>
              <w:t xml:space="preserve">В течение мониторирования наблюдался Синусовый ритм со средней частотой 51 уд/мин (от 40 до 71). </w:t>
              <w:br/>
              <w:t xml:space="preserve">Зарегистрирована транзиторная АВ-блокада 1 степени с PQ-интервалом до 244 мс. в течение 2 ч. 13 мин. </w:t>
              <w:br/>
              <w:t xml:space="preserve">Зарегистрирована наджелудочковая эктопическая активность, нехарактерная для здоровых лиц, в виде одиночных, парных и групповых экстрасистол в среднем количестве 53 в час (2 % комплексов) и пароксизм предсердной тахикардии (17 эпизодов) с ЧСС до 121 уд/мин и общей длительностью 48 с. </w:t>
              <w:br/>
              <w:t xml:space="preserve">Достоверной динамики сегмента ST-Т не обнаружено </w:t>
              <w:br/>
              <w:t>Средний корригированный QT интервал (по формуле Bazett HC) за сутки 381 мс (от 346 до 423 мс), QT-интервал на минимальной ЧСС (40 уд/мин) - 458 мс. Значимое удлинение корригированного QT-интервала не зарегистрировано. QT-динамика в пределах нормальных значений.</w:t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14:paraId="5DBD75B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BB1F09B" w14:textId="77777777" w:rsidTr="008E5EA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85A468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A514A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468287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0"/>
        <w:gridCol w:w="43"/>
        <w:gridCol w:w="36"/>
      </w:tblGrid>
      <w:tr w:rsidR="008E5EAD" w:rsidRPr="008E5EAD" w14:paraId="783B56B3" w14:textId="77777777" w:rsidTr="008E5EAD">
        <w:trPr>
          <w:trHeight w:val="345"/>
        </w:trPr>
        <w:tc>
          <w:tcPr>
            <w:tcW w:w="0" w:type="auto"/>
            <w:vAlign w:val="center"/>
            <w:hideMark/>
          </w:tcPr>
          <w:p w14:paraId="0AE6873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DD7B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6A5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C8CC9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5C83D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0CA0C27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77A11A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10523C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D3AE59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7865FD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8A04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9532A3A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24102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31407C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30.08.2024 17:39:56</w:t>
            </w:r>
          </w:p>
        </w:tc>
        <w:tc>
          <w:tcPr>
            <w:tcW w:w="0" w:type="auto"/>
            <w:vAlign w:val="center"/>
            <w:hideMark/>
          </w:tcPr>
          <w:p w14:paraId="027BFAD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5A300888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87D34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C1445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86715D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5BCE1D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5B839CAE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C4420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2664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6E6BD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PT-AE3960FE7F</w:t>
            </w:r>
          </w:p>
        </w:tc>
        <w:tc>
          <w:tcPr>
            <w:tcW w:w="0" w:type="auto"/>
            <w:vAlign w:val="center"/>
            <w:hideMark/>
          </w:tcPr>
          <w:p w14:paraId="5CFFC70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5CB6E6C1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1E951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4A004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CF864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07.11.2023 13:43:53 по 07.11.2024 13:37:58</w:t>
            </w:r>
          </w:p>
        </w:tc>
        <w:tc>
          <w:tcPr>
            <w:tcW w:w="0" w:type="auto"/>
            <w:vAlign w:val="center"/>
            <w:hideMark/>
          </w:tcPr>
          <w:p w14:paraId="4042C61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FBF57F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7DEEF18B" w14:textId="77777777" w:rsidTr="008E5EAD">
        <w:trPr>
          <w:trHeight w:val="855"/>
        </w:trPr>
        <w:tc>
          <w:tcPr>
            <w:tcW w:w="0" w:type="auto"/>
            <w:hideMark/>
          </w:tcPr>
          <w:p w14:paraId="1A9FC25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52B56A5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797176AC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14BC72F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93BA9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69D73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2A247A1" w14:textId="77777777" w:rsidTr="008E5EAD">
        <w:trPr>
          <w:trHeight w:val="750"/>
        </w:trPr>
        <w:tc>
          <w:tcPr>
            <w:tcW w:w="0" w:type="auto"/>
            <w:hideMark/>
          </w:tcPr>
          <w:p w14:paraId="10E298B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08DA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4EAE7C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E83C7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6547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6B24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E2AADA5" w14:textId="77777777" w:rsidTr="008E5EAD">
        <w:trPr>
          <w:trHeight w:val="405"/>
        </w:trPr>
        <w:tc>
          <w:tcPr>
            <w:tcW w:w="0" w:type="auto"/>
            <w:hideMark/>
          </w:tcPr>
          <w:p w14:paraId="46A2AC4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B8E46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1E58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3012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4337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A8C8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544D6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8E5EAD" w:rsidRPr="008E5EAD" w14:paraId="4DC6CB0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99C8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64DB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0568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5165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8085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5A70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7453E8A1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7D0E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6872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B134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00C5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58B1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5E15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62E82316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050B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5496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EEF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EB81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8185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A12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70310DFD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6DB8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1CB3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F290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680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3481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11AE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243FB5A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2A47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C1EF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C598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420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7994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0AE6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6B25CBE2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8BAC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17E5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7BB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1877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6FB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1E5B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029D4AE4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B7E5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B609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490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5AE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74A6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D9C9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7C3AD025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EADD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121D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B760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B538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0B8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128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41D55C0F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016F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F22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34D2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38B0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8D49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1AC2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1A21DF1D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97EC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124C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DD9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D64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1B50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9F5A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1F6DEDB0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90E1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F39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6968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A1C3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9ACB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3EBE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058DFC33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43A9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7F7B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7DB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A202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FF7B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F243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535416C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0E14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050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46A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A305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C913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C5D4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2DAB7327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ADF4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3B0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0800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D3E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15B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FBB2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71405B5F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D6A8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D4C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734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7B1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1891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6031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52B6A32B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E2E3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EF0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101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3A82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798E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24FA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553B91FF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E78D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FCB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F278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BDD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E9B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BF03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74959994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CD4E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17A8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5DB7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04E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E67C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0C4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3A519135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1AB3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23EE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459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D4D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433A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F49D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0CA5586D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C63A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745B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9A39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4CCB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E568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B69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39BAF047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E075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D7C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62A9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D6A1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B5F1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B45A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13AC2E0F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0B5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E234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CFB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7A6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AC8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C6B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1A9D34A3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FB73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5651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3291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B86F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542A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B4F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681CABEE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903F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90D4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EC5F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C790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BF0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6AB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0A113479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CB78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9AFB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74BC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42AD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CC13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C400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  <w:tr w:rsidR="008E5EAD" w:rsidRPr="008E5EAD" w14:paraId="7AB38F0F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6B6F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5CD4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071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43C1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1982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684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13:27:07</w:t>
            </w:r>
          </w:p>
        </w:tc>
      </w:tr>
    </w:tbl>
    <w:p w14:paraId="558439E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E5EAD" w:rsidRPr="008E5EAD" w14:paraId="499B7ADB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CAEECD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DC2148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7FD2629B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CC4F3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B8D50E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51DE36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75A42EB6" w14:textId="77777777" w:rsidTr="008E5EAD">
        <w:trPr>
          <w:trHeight w:val="855"/>
        </w:trPr>
        <w:tc>
          <w:tcPr>
            <w:tcW w:w="0" w:type="auto"/>
            <w:hideMark/>
          </w:tcPr>
          <w:p w14:paraId="26AA7DA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6A0E64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491C455C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55AF8D8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D6774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AA87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576B6EE" w14:textId="77777777" w:rsidTr="008E5EAD">
        <w:trPr>
          <w:trHeight w:val="750"/>
        </w:trPr>
        <w:tc>
          <w:tcPr>
            <w:tcW w:w="0" w:type="auto"/>
            <w:hideMark/>
          </w:tcPr>
          <w:p w14:paraId="5C9DC5C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B9E1C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151656E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10685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804A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C0332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802D610" w14:textId="77777777" w:rsidTr="008E5EAD">
        <w:trPr>
          <w:trHeight w:val="405"/>
        </w:trPr>
        <w:tc>
          <w:tcPr>
            <w:tcW w:w="0" w:type="auto"/>
            <w:hideMark/>
          </w:tcPr>
          <w:p w14:paraId="1654B3E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86B74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3108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D252EC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67F7E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1C2D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DAFDA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573"/>
        <w:gridCol w:w="458"/>
        <w:gridCol w:w="1526"/>
      </w:tblGrid>
      <w:tr w:rsidR="008E5EAD" w:rsidRPr="008E5EAD" w14:paraId="74513C58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1C15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2FFF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3A7F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E74E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7D68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CCDD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054CC734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4DF3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567A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63D9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4E3F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9E04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DFF6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</w:tbl>
    <w:p w14:paraId="6D82B7C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E5EAD" w:rsidRPr="008E5EAD" w14:paraId="3125D5C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AD082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1FF5C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3F598004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386E3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C02BB5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790FB4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3DA53410" w14:textId="77777777" w:rsidTr="008E5EAD">
        <w:trPr>
          <w:trHeight w:val="855"/>
        </w:trPr>
        <w:tc>
          <w:tcPr>
            <w:tcW w:w="0" w:type="auto"/>
            <w:hideMark/>
          </w:tcPr>
          <w:p w14:paraId="4005E81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5CB19C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1BF58E55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5BA8206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F03C6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B0B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921019C" w14:textId="77777777" w:rsidTr="008E5EAD">
        <w:trPr>
          <w:trHeight w:val="750"/>
        </w:trPr>
        <w:tc>
          <w:tcPr>
            <w:tcW w:w="0" w:type="auto"/>
            <w:hideMark/>
          </w:tcPr>
          <w:p w14:paraId="36621AF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B11F2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6205794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099B2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91767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A8A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151D65C" w14:textId="77777777" w:rsidTr="008E5EAD">
        <w:trPr>
          <w:trHeight w:val="405"/>
        </w:trPr>
        <w:tc>
          <w:tcPr>
            <w:tcW w:w="0" w:type="auto"/>
            <w:hideMark/>
          </w:tcPr>
          <w:p w14:paraId="724789B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7B660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071DF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16A39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D8EBD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09F6E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99443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8E5EAD" w:rsidRPr="008E5EAD" w14:paraId="5B4C7E7A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9CB3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4E3E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7EB3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8403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4CC5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FBC0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04F63963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D01F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0121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264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492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7BE1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4E6C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  <w:tr w:rsidR="008E5EAD" w:rsidRPr="008E5EAD" w14:paraId="59179D53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43D5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128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1CC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7E8A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48B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1243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  <w:tr w:rsidR="008E5EAD" w:rsidRPr="008E5EAD" w14:paraId="28973076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B690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8C5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DD8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A662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E98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F28A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</w:tbl>
    <w:p w14:paraId="4B2AF5A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E5EAD" w:rsidRPr="008E5EAD" w14:paraId="5247A6D2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A1E2EB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F37E7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2C4113E3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1D7AF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6E8068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7A4B9D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1EFAC3D9" w14:textId="77777777" w:rsidTr="008E5EAD">
        <w:trPr>
          <w:trHeight w:val="855"/>
        </w:trPr>
        <w:tc>
          <w:tcPr>
            <w:tcW w:w="0" w:type="auto"/>
            <w:hideMark/>
          </w:tcPr>
          <w:p w14:paraId="657A46C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538171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2BF91592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23DB0DE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B1E98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8D53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1B3FFC5" w14:textId="77777777" w:rsidTr="008E5EAD">
        <w:trPr>
          <w:trHeight w:val="750"/>
        </w:trPr>
        <w:tc>
          <w:tcPr>
            <w:tcW w:w="0" w:type="auto"/>
            <w:hideMark/>
          </w:tcPr>
          <w:p w14:paraId="0DBD536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335C7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31210F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6B681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84C7B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DB7E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81E5FB2" w14:textId="77777777" w:rsidTr="008E5EAD">
        <w:trPr>
          <w:trHeight w:val="405"/>
        </w:trPr>
        <w:tc>
          <w:tcPr>
            <w:tcW w:w="0" w:type="auto"/>
            <w:hideMark/>
          </w:tcPr>
          <w:p w14:paraId="4167D18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DEF5C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8787D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72436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E91990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A8284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4A0E2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E5EAD" w:rsidRPr="008E5EAD" w14:paraId="48DF2C24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DA38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6E56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AAE1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5081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31CA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E765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02608627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D4BE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69DA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C339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3183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4EE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A483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</w:tbl>
    <w:p w14:paraId="4C072D6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E5EAD" w:rsidRPr="008E5EAD" w14:paraId="2034AB12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A66B5B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554B3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7AC2A67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F939CB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EF1341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878F4D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27D8E9E8" w14:textId="77777777" w:rsidTr="008E5EAD">
        <w:trPr>
          <w:trHeight w:val="855"/>
        </w:trPr>
        <w:tc>
          <w:tcPr>
            <w:tcW w:w="0" w:type="auto"/>
            <w:hideMark/>
          </w:tcPr>
          <w:p w14:paraId="73553B8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792308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574DF07F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4E5CEE0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238E5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1810E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D511D27" w14:textId="77777777" w:rsidTr="008E5EAD">
        <w:trPr>
          <w:trHeight w:val="750"/>
        </w:trPr>
        <w:tc>
          <w:tcPr>
            <w:tcW w:w="0" w:type="auto"/>
            <w:hideMark/>
          </w:tcPr>
          <w:p w14:paraId="64100BE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A59FF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2AF6BB0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71850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0A6CE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01060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80B1F72" w14:textId="77777777" w:rsidTr="008E5EAD">
        <w:trPr>
          <w:trHeight w:val="405"/>
        </w:trPr>
        <w:tc>
          <w:tcPr>
            <w:tcW w:w="0" w:type="auto"/>
            <w:hideMark/>
          </w:tcPr>
          <w:p w14:paraId="4BD8162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D64D0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55D93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7BCEE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BC5FC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B377E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C24C6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8E5EAD" w:rsidRPr="008E5EAD" w14:paraId="4AC34826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9EC2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55AC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755A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D2F8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5E5D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EB2F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5ADCC731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3C50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A749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8610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054D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489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9130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  <w:tr w:rsidR="008E5EAD" w:rsidRPr="008E5EAD" w14:paraId="22E629B5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2969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704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49BD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A30F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5224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0367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  <w:tr w:rsidR="008E5EAD" w:rsidRPr="008E5EAD" w14:paraId="5557118C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ABA4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81D9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4ED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1421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194B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3364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  <w:tr w:rsidR="008E5EAD" w:rsidRPr="008E5EAD" w14:paraId="735D679D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8FF1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E663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48F3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8252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604B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089A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  <w:tr w:rsidR="008E5EAD" w:rsidRPr="008E5EAD" w14:paraId="191DEC97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CE8B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8D0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A3F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8D50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1C5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7D2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  <w:tr w:rsidR="008E5EAD" w:rsidRPr="008E5EAD" w14:paraId="54B8BCE7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A165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754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637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A05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1249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6683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</w:tbl>
    <w:p w14:paraId="4E33C93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E5EAD" w:rsidRPr="008E5EAD" w14:paraId="2FC87D3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3BB91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D1AC3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42A39177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977980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0FBBC7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81069B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4023691C" w14:textId="77777777" w:rsidTr="008E5EAD">
        <w:trPr>
          <w:trHeight w:val="855"/>
        </w:trPr>
        <w:tc>
          <w:tcPr>
            <w:tcW w:w="0" w:type="auto"/>
            <w:hideMark/>
          </w:tcPr>
          <w:p w14:paraId="48B418A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9841CD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27D638E4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4C53D48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0DFAA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5421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396BFC0" w14:textId="77777777" w:rsidTr="008E5EAD">
        <w:trPr>
          <w:trHeight w:val="750"/>
        </w:trPr>
        <w:tc>
          <w:tcPr>
            <w:tcW w:w="0" w:type="auto"/>
            <w:hideMark/>
          </w:tcPr>
          <w:p w14:paraId="60513B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5517B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67C3F1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8E48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70DD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13D3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E5FA0CE" w14:textId="77777777" w:rsidTr="008E5EAD">
        <w:trPr>
          <w:trHeight w:val="405"/>
        </w:trPr>
        <w:tc>
          <w:tcPr>
            <w:tcW w:w="0" w:type="auto"/>
            <w:hideMark/>
          </w:tcPr>
          <w:p w14:paraId="3946EEF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4A0E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17B11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4F12B8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1EA22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02F3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A8BA4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E5EAD" w:rsidRPr="008E5EAD" w14:paraId="7A946193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E2B0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5761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06CA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53F1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37D3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7E26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25A4F82D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0496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CB7C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332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3217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8D60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8DDE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</w:tbl>
    <w:p w14:paraId="44D19E5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E5EAD" w:rsidRPr="008E5EAD" w14:paraId="66889C47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8B4D1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E4E09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1F19982D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1E03C1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6D1DB6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3EFADA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58D5C2F7" w14:textId="77777777" w:rsidTr="008E5EAD">
        <w:trPr>
          <w:trHeight w:val="855"/>
        </w:trPr>
        <w:tc>
          <w:tcPr>
            <w:tcW w:w="0" w:type="auto"/>
            <w:hideMark/>
          </w:tcPr>
          <w:p w14:paraId="0CE56EB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BA55F1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1070"/>
        <w:gridCol w:w="36"/>
        <w:gridCol w:w="36"/>
      </w:tblGrid>
      <w:tr w:rsidR="008E5EAD" w:rsidRPr="008E5EAD" w14:paraId="3AA0ABCB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23CC0C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BC759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755B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47DB4EC" w14:textId="77777777" w:rsidTr="008E5EAD">
        <w:trPr>
          <w:trHeight w:val="750"/>
        </w:trPr>
        <w:tc>
          <w:tcPr>
            <w:tcW w:w="0" w:type="auto"/>
            <w:hideMark/>
          </w:tcPr>
          <w:p w14:paraId="40EB61D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1444F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21A5F6B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F5CB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7AA6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290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1F508B0" w14:textId="77777777" w:rsidTr="008E5EAD">
        <w:trPr>
          <w:trHeight w:val="405"/>
        </w:trPr>
        <w:tc>
          <w:tcPr>
            <w:tcW w:w="0" w:type="auto"/>
            <w:hideMark/>
          </w:tcPr>
          <w:p w14:paraId="25928D5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4500A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36A31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1A96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1DB59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CCC02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5B245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E5EAD" w:rsidRPr="008E5EAD" w14:paraId="7B6B5330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D5C9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50D6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0036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E8DB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F410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F89E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0F0A80C8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34FA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36C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376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AE8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6C44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3C3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14:10:59</w:t>
            </w:r>
          </w:p>
        </w:tc>
      </w:tr>
    </w:tbl>
    <w:p w14:paraId="20FB42E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E5EAD" w:rsidRPr="008E5EAD" w14:paraId="1834E5E8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242BE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59B0C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2684268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064C4A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D83C09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6C6A2E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8E5EAD" w:rsidRPr="008E5EAD" w14:paraId="7F364BB0" w14:textId="77777777" w:rsidTr="008E5EAD">
        <w:trPr>
          <w:trHeight w:val="465"/>
        </w:trPr>
        <w:tc>
          <w:tcPr>
            <w:tcW w:w="0" w:type="auto"/>
            <w:hideMark/>
          </w:tcPr>
          <w:p w14:paraId="7D63F83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6102ACE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22DC0FE5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EB0E20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629F414F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6F5A868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EE6D3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7840A77C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36632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02.09.2024</w:t>
            </w:r>
          </w:p>
        </w:tc>
      </w:tr>
      <w:tr w:rsidR="008E5EAD" w:rsidRPr="008E5EAD" w14:paraId="205A009F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2995B8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7D6A9C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8E5EAD" w:rsidRPr="008E5EAD" w14:paraId="4AB8F544" w14:textId="77777777" w:rsidTr="008E5EAD">
        <w:trPr>
          <w:trHeight w:val="405"/>
        </w:trPr>
        <w:tc>
          <w:tcPr>
            <w:tcW w:w="0" w:type="auto"/>
            <w:hideMark/>
          </w:tcPr>
          <w:p w14:paraId="413C253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6C745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Дата осмотра: 02.09.2024 16:52:47</w:t>
            </w:r>
          </w:p>
        </w:tc>
      </w:tr>
    </w:tbl>
    <w:p w14:paraId="34A6179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8E5EAD" w:rsidRPr="008E5EAD" w14:paraId="70B6D468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2E4705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30FF7DF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52F55B94" w14:textId="77777777" w:rsidTr="008E5EAD">
        <w:trPr>
          <w:trHeight w:val="405"/>
        </w:trPr>
        <w:tc>
          <w:tcPr>
            <w:tcW w:w="0" w:type="auto"/>
            <w:hideMark/>
          </w:tcPr>
          <w:p w14:paraId="54901AA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75BAC7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C715A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8E5EAD" w:rsidRPr="008E5EAD" w14:paraId="69E75AFE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595ABA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6B9AB1F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05212B1F" w14:textId="77777777" w:rsidTr="008E5EAD">
        <w:trPr>
          <w:trHeight w:val="405"/>
        </w:trPr>
        <w:tc>
          <w:tcPr>
            <w:tcW w:w="0" w:type="auto"/>
            <w:hideMark/>
          </w:tcPr>
          <w:p w14:paraId="28AB307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A6E50D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7FE8E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8E5EAD" w:rsidRPr="008E5EAD" w14:paraId="74C1B2EA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A16B8F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45F9B22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8E5EAD" w:rsidRPr="008E5EAD" w14:paraId="714CFEE6" w14:textId="77777777" w:rsidTr="008E5EAD">
        <w:trPr>
          <w:trHeight w:val="405"/>
        </w:trPr>
        <w:tc>
          <w:tcPr>
            <w:tcW w:w="0" w:type="auto"/>
            <w:hideMark/>
          </w:tcPr>
          <w:p w14:paraId="1734081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2271B3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31DBB48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8E5EAD" w:rsidRPr="008E5EAD" w14:paraId="185DE3A5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4A9FD0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64F2F77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1F47DD32" w14:textId="77777777" w:rsidTr="008E5EAD">
        <w:trPr>
          <w:trHeight w:val="405"/>
        </w:trPr>
        <w:tc>
          <w:tcPr>
            <w:tcW w:w="0" w:type="auto"/>
            <w:hideMark/>
          </w:tcPr>
          <w:p w14:paraId="580BCDB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7DEF41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FD86C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8E5EAD" w:rsidRPr="008E5EAD" w14:paraId="6F4FEDED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328624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686781B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46219560" w14:textId="77777777" w:rsidTr="008E5EAD">
        <w:trPr>
          <w:trHeight w:val="2250"/>
        </w:trPr>
        <w:tc>
          <w:tcPr>
            <w:tcW w:w="0" w:type="auto"/>
            <w:hideMark/>
          </w:tcPr>
          <w:p w14:paraId="65E8944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8E8F7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1. Краткое содержание каждой встречи: 1. Информирование о псхикеи и психосомтических заболеваниях. Отработка техники релаксации "Вхождение в расслабление" в групповой форме.</w:t>
            </w:r>
          </w:p>
        </w:tc>
      </w:tr>
    </w:tbl>
    <w:p w14:paraId="116C6DF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8E5EAD" w:rsidRPr="008E5EAD" w14:paraId="7D52FED4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7C3CB1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7407042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32800A65" w14:textId="77777777" w:rsidTr="008E5EAD">
        <w:trPr>
          <w:trHeight w:val="405"/>
        </w:trPr>
        <w:tc>
          <w:tcPr>
            <w:tcW w:w="0" w:type="auto"/>
            <w:hideMark/>
          </w:tcPr>
          <w:p w14:paraId="4C38013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B94B21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1BA4D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E5EAD" w:rsidRPr="008E5EAD" w14:paraId="4B212C9F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08F0E3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2B9A50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390CBF3D" w14:textId="77777777" w:rsidTr="008E5EAD">
        <w:trPr>
          <w:trHeight w:val="405"/>
        </w:trPr>
        <w:tc>
          <w:tcPr>
            <w:tcW w:w="0" w:type="auto"/>
            <w:hideMark/>
          </w:tcPr>
          <w:p w14:paraId="36FCF28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F02D7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1169E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8E5EAD" w:rsidRPr="008E5EAD" w14:paraId="1AD1EEDE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C191F4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Заключение</w:t>
            </w:r>
          </w:p>
        </w:tc>
      </w:tr>
    </w:tbl>
    <w:p w14:paraId="02C568B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78FAEAA0" w14:textId="77777777" w:rsidTr="008E5EAD">
        <w:trPr>
          <w:trHeight w:val="405"/>
        </w:trPr>
        <w:tc>
          <w:tcPr>
            <w:tcW w:w="0" w:type="auto"/>
            <w:hideMark/>
          </w:tcPr>
          <w:p w14:paraId="6A4F9C9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37DBE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07FC8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8E5EAD" w:rsidRPr="008E5EAD" w14:paraId="695A41C9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467093F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E8AC3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4248DA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02.09.2024 17:19:42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69AB63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8E5EAD" w:rsidRPr="008E5EAD" w14:paraId="17CE5361" w14:textId="77777777" w:rsidTr="008E5EAD">
        <w:trPr>
          <w:trHeight w:val="465"/>
        </w:trPr>
        <w:tc>
          <w:tcPr>
            <w:tcW w:w="0" w:type="auto"/>
            <w:hideMark/>
          </w:tcPr>
          <w:p w14:paraId="384DB2B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6161607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249F2943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6FBF9AB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00D27777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08FEAD9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D56EAF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7A814039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B89CEE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02.09.2024</w:t>
            </w:r>
          </w:p>
        </w:tc>
      </w:tr>
      <w:tr w:rsidR="008E5EAD" w:rsidRPr="008E5EAD" w14:paraId="4F3BD4E6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53DCF0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56357F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8E5EAD" w:rsidRPr="008E5EAD" w14:paraId="64B9689F" w14:textId="77777777" w:rsidTr="008E5EAD">
        <w:trPr>
          <w:trHeight w:val="405"/>
        </w:trPr>
        <w:tc>
          <w:tcPr>
            <w:tcW w:w="0" w:type="auto"/>
            <w:hideMark/>
          </w:tcPr>
          <w:p w14:paraId="0F3300D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B4FF7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Дата осмотра: 02.09.2024 16:52:47</w:t>
            </w:r>
          </w:p>
        </w:tc>
      </w:tr>
    </w:tbl>
    <w:p w14:paraId="37EF874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8E5EAD" w:rsidRPr="008E5EAD" w14:paraId="737A32FB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B25C81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3202C78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6B7882D4" w14:textId="77777777" w:rsidTr="008E5EAD">
        <w:trPr>
          <w:trHeight w:val="405"/>
        </w:trPr>
        <w:tc>
          <w:tcPr>
            <w:tcW w:w="0" w:type="auto"/>
            <w:hideMark/>
          </w:tcPr>
          <w:p w14:paraId="2FADB27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A3E44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3FEA7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8E5EAD" w:rsidRPr="008E5EAD" w14:paraId="091D73E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4129CF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49F3037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58"/>
      </w:tblGrid>
      <w:tr w:rsidR="008E5EAD" w:rsidRPr="008E5EAD" w14:paraId="3479B026" w14:textId="77777777" w:rsidTr="008E5EAD">
        <w:trPr>
          <w:trHeight w:val="405"/>
        </w:trPr>
        <w:tc>
          <w:tcPr>
            <w:tcW w:w="0" w:type="auto"/>
            <w:hideMark/>
          </w:tcPr>
          <w:p w14:paraId="0AD88A5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40794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Экспериментально-психологическое обследование (диагностические методики, шкалы).</w:t>
            </w:r>
          </w:p>
        </w:tc>
      </w:tr>
    </w:tbl>
    <w:p w14:paraId="3B67785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8E5EAD" w:rsidRPr="008E5EAD" w14:paraId="655E3F3C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B80C04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6BACC4E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656"/>
      </w:tblGrid>
      <w:tr w:rsidR="008E5EAD" w:rsidRPr="008E5EAD" w14:paraId="1E8F0470" w14:textId="77777777" w:rsidTr="008E5EAD">
        <w:trPr>
          <w:trHeight w:val="405"/>
        </w:trPr>
        <w:tc>
          <w:tcPr>
            <w:tcW w:w="0" w:type="auto"/>
            <w:hideMark/>
          </w:tcPr>
          <w:p w14:paraId="5E0A9F2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88918F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Неустойчивость внимания, проблемы с памятью.</w:t>
            </w:r>
          </w:p>
        </w:tc>
      </w:tr>
    </w:tbl>
    <w:p w14:paraId="6FA9EE3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8E5EAD" w:rsidRPr="008E5EAD" w14:paraId="46C05EB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524904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5CFD972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64441854" w14:textId="77777777" w:rsidTr="008E5EAD">
        <w:trPr>
          <w:trHeight w:val="405"/>
        </w:trPr>
        <w:tc>
          <w:tcPr>
            <w:tcW w:w="0" w:type="auto"/>
            <w:hideMark/>
          </w:tcPr>
          <w:p w14:paraId="079C676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637585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6646D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8E5EAD" w:rsidRPr="008E5EAD" w14:paraId="41ACC4D3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5B8E81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1C079FE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4ADB6812" w14:textId="77777777" w:rsidTr="008E5EAD">
        <w:trPr>
          <w:trHeight w:val="2880"/>
        </w:trPr>
        <w:tc>
          <w:tcPr>
            <w:tcW w:w="0" w:type="auto"/>
            <w:hideMark/>
          </w:tcPr>
          <w:p w14:paraId="6B8E452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C00842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- MOCA-test (оценка когнитивных функций . Результат: 24 балла - выраженное снижение когнитивого функционирования. Допущены ошибки в пробах "литеральныа ассоциации" (названо 10 слов), "абстракция", "воспроизведение слов" (репродукция 1 слова). Отмечается снижение объема кратковреаенной памяти, обощение по конкретным признакам.;</w:t>
            </w:r>
          </w:p>
        </w:tc>
      </w:tr>
    </w:tbl>
    <w:p w14:paraId="5E345D7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8E5EAD" w:rsidRPr="008E5EAD" w14:paraId="67DD76CD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9F1AF4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3623920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32B1E869" w14:textId="77777777" w:rsidTr="008E5EAD">
        <w:trPr>
          <w:trHeight w:val="405"/>
        </w:trPr>
        <w:tc>
          <w:tcPr>
            <w:tcW w:w="0" w:type="auto"/>
            <w:hideMark/>
          </w:tcPr>
          <w:p w14:paraId="0DA6048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08EE7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2DC40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E5EAD" w:rsidRPr="008E5EAD" w14:paraId="3493C591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CC74AF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40F0B7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FD710B0" w14:textId="77777777" w:rsidTr="008E5EAD">
        <w:trPr>
          <w:trHeight w:val="990"/>
        </w:trPr>
        <w:tc>
          <w:tcPr>
            <w:tcW w:w="0" w:type="auto"/>
            <w:hideMark/>
          </w:tcPr>
          <w:p w14:paraId="7036B7A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2F838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- Проведение психологической коррекции в групповой форме, направленной на обучение навыкам эмоциональной саморегуляции и повышение стрессоустойчивости . - Дополнительные рекомендации: Консультация врача-невролога.</w:t>
            </w:r>
          </w:p>
        </w:tc>
      </w:tr>
    </w:tbl>
    <w:p w14:paraId="78A826F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8E5EAD" w:rsidRPr="008E5EAD" w14:paraId="4EBD566C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5ECF69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0A95D5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721"/>
      </w:tblGrid>
      <w:tr w:rsidR="008E5EAD" w:rsidRPr="008E5EAD" w14:paraId="75348331" w14:textId="77777777" w:rsidTr="008E5EAD">
        <w:trPr>
          <w:trHeight w:val="405"/>
        </w:trPr>
        <w:tc>
          <w:tcPr>
            <w:tcW w:w="0" w:type="auto"/>
            <w:hideMark/>
          </w:tcPr>
          <w:p w14:paraId="0C6E2F2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143B5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У пациента отмечается нарушение КФ.</w:t>
            </w:r>
          </w:p>
        </w:tc>
      </w:tr>
    </w:tbl>
    <w:p w14:paraId="7A99D6D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8E5EAD" w:rsidRPr="008E5EAD" w14:paraId="3B108AAA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7AD534C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5A0C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007172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02.09.2024 17:30:49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4A45E8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E5EAD" w:rsidRPr="008E5EAD" w14:paraId="733670AD" w14:textId="77777777" w:rsidTr="008E5EAD">
        <w:trPr>
          <w:trHeight w:val="465"/>
        </w:trPr>
        <w:tc>
          <w:tcPr>
            <w:tcW w:w="0" w:type="auto"/>
            <w:hideMark/>
          </w:tcPr>
          <w:p w14:paraId="30CAE81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A8D912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1BEEB078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7405C1F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750D3A4E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2EF4A4C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A61BD6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12AB2BB3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BB8367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02.09.2024</w:t>
            </w:r>
          </w:p>
        </w:tc>
      </w:tr>
      <w:tr w:rsidR="008E5EAD" w:rsidRPr="008E5EAD" w14:paraId="0CC48D06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782B77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B62D54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E5EAD" w:rsidRPr="008E5EAD" w14:paraId="22EA7508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99CE42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7986FD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1F61376E" w14:textId="77777777" w:rsidTr="008E5EAD">
        <w:trPr>
          <w:trHeight w:val="2565"/>
        </w:trPr>
        <w:tc>
          <w:tcPr>
            <w:tcW w:w="0" w:type="auto"/>
            <w:vAlign w:val="bottom"/>
            <w:hideMark/>
          </w:tcPr>
          <w:p w14:paraId="4E07BDA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03D07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(ОИМ нижней стенки ЛЖ от 08.08.2024). (Z95.0) Коронароангиография от 08.08.2024. (Z95.5) Операция транслюминальная баллонная коронарная ангиопластика, прямое стентирование ПКА. от 08.08.2024. (I50.9) ХСН I. ФК I (NYHA). (E78.8) Дислипидемия. (K25.7) Язвенная болезнь желудка, фаза ремиссии. (Z50.0) Реабилитация при болезни сердца. 2 балла по ШРМ.</w:t>
            </w:r>
          </w:p>
        </w:tc>
      </w:tr>
    </w:tbl>
    <w:p w14:paraId="6F98346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56461AA0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D1F2B2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C7925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E5EAD" w:rsidRPr="008E5EAD" w14:paraId="554FACE0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A78524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4F8513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 , отмечает улучшение самочувствия</w:t>
            </w:r>
          </w:p>
        </w:tc>
      </w:tr>
      <w:tr w:rsidR="008E5EAD" w:rsidRPr="008E5EAD" w14:paraId="187AFB6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CA7F2A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215C6D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8E5EAD" w:rsidRPr="008E5EAD" w14:paraId="2CD82C1C" w14:textId="77777777" w:rsidTr="008E5EAD">
        <w:trPr>
          <w:trHeight w:val="9180"/>
        </w:trPr>
        <w:tc>
          <w:tcPr>
            <w:tcW w:w="0" w:type="auto"/>
            <w:vAlign w:val="bottom"/>
            <w:hideMark/>
          </w:tcPr>
          <w:p w14:paraId="410B869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2366BF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НРС, артериальную гипертонию ,ОНМК отрицает. Дебют ИБС с ОИМ нижней стенки ЛЖ от 08.08.2024. С 08.08.2024 по 15.08.2024 находился на лечении в ТНКЦ, 08.08.2024 выполнена экстренная коронарография, выявлен острый тромбоз средней трети ПКА, проведено со стентирование ПКА, без осложнений. 13.08.2024 консультирован кардиологом-реабилитологом, согласована госпитализация в ОМР на 27.08.2024. В настоящее время принимает клопидогрель 75 мг/сут, АСК 75 мг/сут, аторвастатин 80 мг/сут, верошпирон 25 мг/сут, зокардис 7,5 мг/сут. БАБ не назначены в связи со склонностью к брадикардии. При поступлении проведен ТШХ - 444 метра, пациент не может выполнять виды деятельности с той степенью активности, которая была до болезни, но может справляться с ними без посторонней помощи, отмечается снижение толерантности к физической нагрузке, обычная физическая нагрузка не вызывает выраженного утомления, слабости, одышки или сердцебиения, может самостоятельно себя обслуживать, что соответствует 2 баллам по ШРМ. Течение болезни: проведен ТШХ при поступлении Пройденная дистанция444 Функциональный классI Одышка по шкале Борга1 Степень усилия по шкале Борга1 Проходит занятия ЛФК , переносимость процедур хорошая., сохраняется брадикардия в покое Выполнен СМЭКГ от 30.09.2024: Мониторирование ЭКГ (в отведениях V4M, III, V6M) проведено в течение 21 ч. 36 мин. (пригодно для анализа 21 ч. 21 мин.) В течение мониторирования наблюдался Синусовый ритм со средней частотой 51 уд/мин (от 40 до 71). Зарегистрирована транзиторная АВ-блокада 1 степени с PQ-интервалом до 244 мс. в течение 2 ч. 13 мин. Зарегистрирована наджелудочковая эктопическая активность, нехарактерная для здоровых лиц, в виде одиночных, парных и групповых экстрасистол в среднем количестве 53 в час (2 % комплексов) и пароксизм предсердной тахикардии (17 эпизодов) с ЧСС до 121 уд/мин и общей длительностью 48 с. Достоверной динамики сегмента ST-Т не обнаружено Средний корригированный QT интервал (по формуле Bazett HC) за сутки 381 мс (от 346 до 423 мс), QT-интервал на минимальной ЧСС (40 уд/мин) - 458 мс. Значимое удлинение корригированного QT-интервала не зарегистрировано. QT-динамика в пределах нормальных значений.</w:t>
            </w:r>
          </w:p>
        </w:tc>
      </w:tr>
      <w:tr w:rsidR="008E5EAD" w:rsidRPr="008E5EAD" w14:paraId="659B5D8E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C20F81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7DBC82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E5EAD" w:rsidRPr="008E5EAD" w14:paraId="50C5CC05" w14:textId="77777777" w:rsidTr="008E5EAD">
        <w:trPr>
          <w:trHeight w:val="2250"/>
        </w:trPr>
        <w:tc>
          <w:tcPr>
            <w:tcW w:w="0" w:type="auto"/>
            <w:vAlign w:val="bottom"/>
            <w:hideMark/>
          </w:tcPr>
          <w:p w14:paraId="1461106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6ABF87B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 Подкожно-жировой слой выражен недостаточно . Рост, см: 179   Вес, кг: 54   ИМТ: 16,85 ЧДД (в мин.): 16 Сердечный ритм: PT-09F9E4C96D давление: ЧСС 48 мм.рт.ст.  САД 105 мм.рт.ст.  ДАД 70 мм.рт.ст. В лёгких: Везикулярное, хрипов нет Опорно-двигательный аппарат: Пальпация позвоночника безболезненна</w:t>
            </w:r>
          </w:p>
        </w:tc>
      </w:tr>
    </w:tbl>
    <w:p w14:paraId="4F30CE8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E5EAD" w:rsidRPr="008E5EAD" w14:paraId="4CD9897B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7014C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07C0B3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5A5E78EE" w14:textId="77777777" w:rsidTr="008E5EAD">
        <w:trPr>
          <w:trHeight w:val="3510"/>
        </w:trPr>
        <w:tc>
          <w:tcPr>
            <w:tcW w:w="0" w:type="auto"/>
            <w:vAlign w:val="bottom"/>
            <w:hideMark/>
          </w:tcPr>
          <w:p w14:paraId="41C6835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7AA467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бытовым нагрузкам: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душ. Работы на садово-огородном участке противопоказаны. Рекомендации по физическим тренировкам: продолжение занятий ЛФК -комплекс лечебной гимнастики в прежнем объеме + занятия на кардиотренажерах 25 Вт 20 минут Проведена беседа о двигательном режиме</w:t>
            </w:r>
          </w:p>
        </w:tc>
      </w:tr>
    </w:tbl>
    <w:p w14:paraId="75522EB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8E5EAD" w:rsidRPr="008E5EAD" w14:paraId="38723935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6CD7A7D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E5F7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1B0030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02.09.2024 19:58:50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109692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8E5EAD" w:rsidRPr="008E5EAD" w14:paraId="7399452C" w14:textId="77777777" w:rsidTr="008E5EAD">
        <w:trPr>
          <w:trHeight w:val="465"/>
        </w:trPr>
        <w:tc>
          <w:tcPr>
            <w:tcW w:w="0" w:type="auto"/>
            <w:hideMark/>
          </w:tcPr>
          <w:p w14:paraId="311451F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59FF9E0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3B52F198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E5E1B8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2F28B91C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780B2F1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01B05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7A79420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2EA3CB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03.09.2024</w:t>
            </w:r>
          </w:p>
        </w:tc>
      </w:tr>
      <w:tr w:rsidR="008E5EAD" w:rsidRPr="008E5EAD" w14:paraId="174439E0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852459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F6D0A9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E5EAD" w:rsidRPr="008E5EAD" w14:paraId="0F2E9AF7" w14:textId="77777777" w:rsidTr="008E5EAD">
        <w:trPr>
          <w:trHeight w:val="8550"/>
        </w:trPr>
        <w:tc>
          <w:tcPr>
            <w:tcW w:w="0" w:type="auto"/>
            <w:vAlign w:val="bottom"/>
            <w:hideMark/>
          </w:tcPr>
          <w:p w14:paraId="053AF50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D6E8A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нет, при целенаправленном расспросе - периодически забывчивость, рассеяность Анамнез: Нарушения памяти стал замечать года 2-3 назад, никуда не обращался, ничего не принимал. Ранее к психиатрам не обращался. Наследственность: психопатологически не отягощена. Работает токарем. В семье ситуация благополучная. Хобби - радиоэлектроника, конструирование. ЧМТ - СГМ в молодости, эписиндром-отрицает. Хронические инфекционные заболевания - отрицает. Из хронических заболеваний - гайморит, бронхит. Хронические инфекционные заболевания - B20. ОНМК, СД, заболевания щитовидной железы - отрицает Зависимости: раньше злоупотреблял алкоголем, 3 года не пьет, курить бросил после ИМ. Аллергоанамнез: не отягощен. В ТКНЦ поступил повторно для прохождения реабилитации с диагнозом: ИБС. Постинфарктный кардиосклероз (ОИМ нижней стенки ЛЖ от 08.08.2024). ХСН I. ФК I (NYHA). Коронароангиография от 08.08.2024. Операция транслюминальная баллонная коронарная ангиопластика, прямое стентирование ПКА. от 08.08.2024. PT-E4A354B95B болезнь желудка, фаза ремиссии. Реабилитация при болезни сердца. 2 балла по ШРМ ПСИХИЧЕСКИЙ СТАТУС Мышление: Мышление обстоятельное. Острой психопродуктивной симптоматики не обнаруживает. Верно ориентирован в месте, времени и собственной личности. В поведении спокоен. Внимание: снижение концентрации Память: снижена на текущие события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6CA84A1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9FBA41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8E5EAD" w:rsidRPr="008E5EAD" w14:paraId="752F67EB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5D3B0B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36B2A3D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11E79412" w14:textId="77777777" w:rsidTr="008E5EAD">
        <w:trPr>
          <w:trHeight w:val="3195"/>
        </w:trPr>
        <w:tc>
          <w:tcPr>
            <w:tcW w:w="0" w:type="auto"/>
            <w:vAlign w:val="bottom"/>
            <w:hideMark/>
          </w:tcPr>
          <w:p w14:paraId="7E4490D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6C16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Для решения поставленных задач были использованы следующие шкалы/методики (прилагаются): HADS – депрессия – 2 норма HADS – тревога – 4 норма Шкала самооценки социальной адаптации (SASS): 37 баллов - сниженная Монреальская шкала оценки когнитивных функций: 24 балла - легкое снижение когнитивных функций d2401.2 - УМЕРЕННЫЕ нарушения (25–49%) Преодоление стресса. b1441.2 - УМЕРЕННЫЕ нарушения (25–49%) Функции кратковременной памяти</w:t>
            </w:r>
          </w:p>
        </w:tc>
      </w:tr>
    </w:tbl>
    <w:p w14:paraId="7C283AB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E5EAD" w:rsidRPr="008E5EAD" w14:paraId="74B4BBB4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E61B04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491EAC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0"/>
      </w:tblGrid>
      <w:tr w:rsidR="008E5EAD" w:rsidRPr="008E5EAD" w14:paraId="2FAA9C9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CE83D2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7E630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(F06.7) Легкое когнитивное расстройство.</w:t>
            </w:r>
          </w:p>
        </w:tc>
      </w:tr>
    </w:tbl>
    <w:p w14:paraId="3F46804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E5EAD" w:rsidRPr="008E5EAD" w14:paraId="583F0DDD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EB531A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603BF9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E5EAD" w:rsidRPr="008E5EAD" w14:paraId="38DE280A" w14:textId="77777777" w:rsidTr="008E5EAD">
        <w:trPr>
          <w:trHeight w:val="6030"/>
        </w:trPr>
        <w:tc>
          <w:tcPr>
            <w:tcW w:w="0" w:type="auto"/>
            <w:vAlign w:val="bottom"/>
            <w:hideMark/>
          </w:tcPr>
          <w:p w14:paraId="58D9B15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7513E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Курсы нейрометаболической и сосудистой терапии 2 раза в год. Холиноальфасцерат, капсулы, 400 мг. 2 раза в сутки ( утром и днем до 18.00) в течение месяца, курсами 2 раза в год Мексидол 1т ( 125 мг). 3 раза в день - в течение месяца. Другие рекомендации: Проведена психотерапевтическая беседа в рамках 3 этапа реабилитации. Даны рекомендации. Участие в групповой психотерапии, направленной на обучение навыкам эмоциональной саморегуляции и повышение стрессоустойчивости. Согласно клиническим рекомендациям: - лечение гипертонической болезни, сахарного диабета, дислипедемии, ожирения - отказ о курения и приема алкоголя - физические упражения (не менее 150 минут физической активности на свежем воздухе и 75 минут активной физической активности на свежем воздухе в течение недели, если состояние здоровья не позволяет то активность в меру возможностей) - здоровое питание -социальная и психическая активность -когнитивные тренинги, тренинги бытовых навыков</w:t>
            </w:r>
          </w:p>
        </w:tc>
        <w:tc>
          <w:tcPr>
            <w:tcW w:w="0" w:type="auto"/>
            <w:vAlign w:val="bottom"/>
            <w:hideMark/>
          </w:tcPr>
          <w:p w14:paraId="5089285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DB2E09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8E5EAD" w:rsidRPr="008E5EAD" w14:paraId="6C2BF90D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125E322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B7F33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5F9688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03.09.2024 14:11:34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DFE6B2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8E5EAD" w:rsidRPr="008E5EAD" w14:paraId="35FAA812" w14:textId="77777777" w:rsidTr="008E5EAD">
        <w:trPr>
          <w:trHeight w:val="465"/>
        </w:trPr>
        <w:tc>
          <w:tcPr>
            <w:tcW w:w="0" w:type="auto"/>
            <w:hideMark/>
          </w:tcPr>
          <w:p w14:paraId="54615B5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6C0E979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10057369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06DAB95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547496F6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3C29421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5D90FA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433A1BFC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75073B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03.09.2024</w:t>
            </w:r>
          </w:p>
        </w:tc>
      </w:tr>
      <w:tr w:rsidR="008E5EAD" w:rsidRPr="008E5EAD" w14:paraId="2C3C6568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7D046E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0B12B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D7BD0FE" w14:textId="77777777" w:rsidTr="008E5EAD">
        <w:trPr>
          <w:trHeight w:val="8865"/>
        </w:trPr>
        <w:tc>
          <w:tcPr>
            <w:tcW w:w="0" w:type="auto"/>
            <w:vAlign w:val="bottom"/>
            <w:hideMark/>
          </w:tcPr>
          <w:p w14:paraId="57D89D7D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1E9D0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Жалобы: шум в ушах иногда, снижение памяти на текущие события, новую информацию, утомляемость на работе, периодические боли в пояснице после нагрузки. Сон - в норме. Тревогу отрицает. Анамнез: Поступил в отделение реабилитации с ИБС. Постинфарктный кардиосклероз (ОИМ нижней стенки ЛЖ от 08.08.2024). ХСН I. ФК I (NYHA). Коронароангиография от 08.08.2024. (Z95.5) Операция транслюминальная баллонная коронарная ангиопластика, прямое стентирование ПКА. от 08.08.2024. (E78.8) Дислипидемия (K25.7) Язвенная болезнь желудка, фаза ремиссии (Z50.0) Реабилитация при болезни сердца. 2 балла по ШРМ Аллергоанамнез не отягощен. Неврологический статус: Менингиальные знаки: PT-338E6AC41B: ясное Исследование функций Ч.М. нервов: Зрачки, поля зрения: Зрачки равные, средней величины. Поля зрения не сужены. Глазодвигательные расстройства:Объем движений глазных яблок полный. Нистагма спонтанного и провоцируемого нет. Страбизма и диплопии нет. Лицо: Симметрично. Пальпация тригеминальных точек безболезненна Бульбарные расстройства: нет Рефлекторно-двигательная сфера: Сила мышц в конечностях 5б проксимально и дистально. Симметрична. Мышечная система: Вертебрально - без особенностей Сухожильные рефлексы: средней живости, симметричны Чувствительная сфера: Поверхностная и глубокая чувствительность не нарушены. Координаторная сфера: в позе Ромберга устойчив, ПНП и КПП выполняет правильно Эмоционально-волевая сфера: нет отклонений Высшие корковые функции: снижение памяти на текущие события;</w:t>
            </w:r>
          </w:p>
        </w:tc>
      </w:tr>
    </w:tbl>
    <w:p w14:paraId="020D6EE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8E5EAD" w:rsidRPr="008E5EAD" w14:paraId="74F1CB0B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8634F9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7B075EC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41165EC" w14:textId="77777777" w:rsidTr="008E5EAD">
        <w:trPr>
          <w:trHeight w:val="3825"/>
        </w:trPr>
        <w:tc>
          <w:tcPr>
            <w:tcW w:w="0" w:type="auto"/>
            <w:vAlign w:val="bottom"/>
            <w:hideMark/>
          </w:tcPr>
          <w:p w14:paraId="64CAF26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1F64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ОСМОТР ПСИХОТЕРАПЕВТА от 03.09.2024: Диагноз:  Легкое когнитивное расстройство. Рекомендовано: Лекарственные назначения: Курсы нейрометаболической и сосудистой терапии 2 раза в год. Холиноальфасцерат, капсулы, 400 мг. 2 раза в сутки ( утром и днем до 18.00) в течение месяца, курсами 2 раза в год Мексидол 1т ( 125 мг). 3 раза в день - в течение месяца. Другие рекомендации: Проведена психотерапевтическая беседа в рамках 3 этапа реабилитации. Даны рекомендации. Участие в групповой психотерапии, направленной на обучение навыкам эмоциональной саморегуляции и повышение стрессоустойчивости. Согласно клиническим рекомендациям: - лечение гипертонической болезни, сахарного диабета, дислипедемии, ожирения - отказ о курения и приема алкоголя - физические упражения (не менее 150 минут физической активности на свежем воздухе и 75 минут активной физической активности на свежем воздухе в течение недели, если состояние здоровья не позволяет то активность в меру возможностей) - здоровое питание -социальная и психическая активность -когнитивные тренинги, тренинги бытовых навыков</w:t>
            </w:r>
          </w:p>
        </w:tc>
      </w:tr>
    </w:tbl>
    <w:p w14:paraId="4A7FD2B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E5EAD" w:rsidRPr="008E5EAD" w14:paraId="5F52E737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4C2C6D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A7D234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3FC01A6" w14:textId="77777777" w:rsidTr="008E5EAD">
        <w:trPr>
          <w:trHeight w:val="990"/>
        </w:trPr>
        <w:tc>
          <w:tcPr>
            <w:tcW w:w="0" w:type="auto"/>
            <w:vAlign w:val="bottom"/>
            <w:hideMark/>
          </w:tcPr>
          <w:p w14:paraId="7DBEABF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D7E86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(I67.8) Дисциркуляторная энцефалопатия 1 стадии на фоне АГ, когнитивные нарушения, субкомпенсация. (M54.5) Хроническая люмбалгия, ремиссия.</w:t>
            </w:r>
          </w:p>
        </w:tc>
      </w:tr>
    </w:tbl>
    <w:p w14:paraId="25D820A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E5EAD" w:rsidRPr="008E5EAD" w14:paraId="482451C8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F69C7D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14:paraId="3462350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19A4D4B2" w14:textId="77777777" w:rsidTr="008E5EAD">
        <w:trPr>
          <w:trHeight w:val="1305"/>
        </w:trPr>
        <w:tc>
          <w:tcPr>
            <w:tcW w:w="0" w:type="auto"/>
            <w:vAlign w:val="bottom"/>
            <w:hideMark/>
          </w:tcPr>
          <w:p w14:paraId="36984EE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1841E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Консультации и обследования: УЗДГ БЦА - контрольное исследование 1 раз в год Немедикаментозная терапия: ЛФК социальная активность когнитивный тренинг - обучение новому.</w:t>
            </w:r>
          </w:p>
        </w:tc>
      </w:tr>
    </w:tbl>
    <w:p w14:paraId="638076B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E5EAD" w:rsidRPr="008E5EAD" w14:paraId="7EA45605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2576AA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185029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41"/>
      </w:tblGrid>
      <w:tr w:rsidR="008E5EAD" w:rsidRPr="008E5EAD" w14:paraId="27884188" w14:textId="77777777" w:rsidTr="008E5EAD">
        <w:trPr>
          <w:trHeight w:val="675"/>
        </w:trPr>
        <w:tc>
          <w:tcPr>
            <w:tcW w:w="0" w:type="auto"/>
            <w:vAlign w:val="bottom"/>
            <w:hideMark/>
          </w:tcPr>
          <w:p w14:paraId="66C12F9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4BEB2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КУРСОМ: 1. Холина альфосцерат 400 мг 3 раза в день, 3 месяца.</w:t>
            </w:r>
          </w:p>
        </w:tc>
      </w:tr>
    </w:tbl>
    <w:p w14:paraId="3146D18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E5EAD" w:rsidRPr="008E5EAD" w14:paraId="215A9F2E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4E0063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C997A9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438"/>
      </w:tblGrid>
      <w:tr w:rsidR="008E5EAD" w:rsidRPr="008E5EAD" w14:paraId="52E0C87F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7007BED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9EE5C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Наблюдение у невролога.</w:t>
            </w:r>
          </w:p>
        </w:tc>
      </w:tr>
    </w:tbl>
    <w:p w14:paraId="1478907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60"/>
      </w:tblGrid>
      <w:tr w:rsidR="008E5EAD" w:rsidRPr="008E5EAD" w14:paraId="4329BAE7" w14:textId="77777777" w:rsidTr="008E5EAD">
        <w:trPr>
          <w:trHeight w:val="3270"/>
        </w:trPr>
        <w:tc>
          <w:tcPr>
            <w:tcW w:w="0" w:type="auto"/>
            <w:vAlign w:val="center"/>
            <w:hideMark/>
          </w:tcPr>
          <w:p w14:paraId="704C223D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CA70A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8507F1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03.09.2024 14:51:51</w:t>
              <w:br/>
              <w:t xml:space="preserve">Сертификат: </w:t>
              <w:br/>
              <w:t>[ПОДПИСЬ]ДИОЛОГИЧЕСКИЙ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  <w:br/>
              <w:t xml:space="preserve">Действителен: 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2F4067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8E5EAD" w:rsidRPr="008E5EAD" w14:paraId="20483D02" w14:textId="77777777" w:rsidTr="008E5EAD">
        <w:trPr>
          <w:trHeight w:val="465"/>
        </w:trPr>
        <w:tc>
          <w:tcPr>
            <w:tcW w:w="0" w:type="auto"/>
            <w:hideMark/>
          </w:tcPr>
          <w:p w14:paraId="56A8AED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0E59337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32BBF5B9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0F184FD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245B2523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6FCE956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3461FB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143B1855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A2123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04.09.2024</w:t>
            </w:r>
          </w:p>
        </w:tc>
      </w:tr>
      <w:tr w:rsidR="008E5EAD" w:rsidRPr="008E5EAD" w14:paraId="10FAC033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7AC886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EAC2F0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8E5EAD" w:rsidRPr="008E5EAD" w14:paraId="0BA489BE" w14:textId="77777777" w:rsidTr="008E5EAD">
        <w:trPr>
          <w:trHeight w:val="405"/>
        </w:trPr>
        <w:tc>
          <w:tcPr>
            <w:tcW w:w="0" w:type="auto"/>
            <w:hideMark/>
          </w:tcPr>
          <w:p w14:paraId="2E94285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DC1F2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Дата осмотра: 04.09.2024 16:52:47</w:t>
            </w:r>
          </w:p>
        </w:tc>
      </w:tr>
    </w:tbl>
    <w:p w14:paraId="4244FEB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8E5EAD" w:rsidRPr="008E5EAD" w14:paraId="432A772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BEB766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4F2916D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41D70935" w14:textId="77777777" w:rsidTr="008E5EAD">
        <w:trPr>
          <w:trHeight w:val="405"/>
        </w:trPr>
        <w:tc>
          <w:tcPr>
            <w:tcW w:w="0" w:type="auto"/>
            <w:hideMark/>
          </w:tcPr>
          <w:p w14:paraId="765EE90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1DF1E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89169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8E5EAD" w:rsidRPr="008E5EAD" w14:paraId="1F29E448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3354F2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25276D9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58"/>
      </w:tblGrid>
      <w:tr w:rsidR="008E5EAD" w:rsidRPr="008E5EAD" w14:paraId="766F3F8B" w14:textId="77777777" w:rsidTr="008E5EAD">
        <w:trPr>
          <w:trHeight w:val="405"/>
        </w:trPr>
        <w:tc>
          <w:tcPr>
            <w:tcW w:w="0" w:type="auto"/>
            <w:hideMark/>
          </w:tcPr>
          <w:p w14:paraId="74A3B54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76E884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Экспериментально-психологическое обследование (диагностические методики, шкалы).</w:t>
            </w:r>
          </w:p>
        </w:tc>
      </w:tr>
    </w:tbl>
    <w:p w14:paraId="24E5AE5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8E5EAD" w:rsidRPr="008E5EAD" w14:paraId="1C01FAD4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A5DD00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1300548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656"/>
      </w:tblGrid>
      <w:tr w:rsidR="008E5EAD" w:rsidRPr="008E5EAD" w14:paraId="772D1B3B" w14:textId="77777777" w:rsidTr="008E5EAD">
        <w:trPr>
          <w:trHeight w:val="405"/>
        </w:trPr>
        <w:tc>
          <w:tcPr>
            <w:tcW w:w="0" w:type="auto"/>
            <w:hideMark/>
          </w:tcPr>
          <w:p w14:paraId="0EB7C41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EB7D2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Неустойчивость внимания, проблемы с памятью.</w:t>
            </w:r>
          </w:p>
        </w:tc>
      </w:tr>
    </w:tbl>
    <w:p w14:paraId="187A8D0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8E5EAD" w:rsidRPr="008E5EAD" w14:paraId="4BB6231E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080793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256E195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088E4C40" w14:textId="77777777" w:rsidTr="008E5EAD">
        <w:trPr>
          <w:trHeight w:val="405"/>
        </w:trPr>
        <w:tc>
          <w:tcPr>
            <w:tcW w:w="0" w:type="auto"/>
            <w:hideMark/>
          </w:tcPr>
          <w:p w14:paraId="0BCE86C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15634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0FE23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8E5EAD" w:rsidRPr="008E5EAD" w14:paraId="13ED357A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3A66C70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0E29411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3C9CA725" w14:textId="77777777" w:rsidTr="008E5EAD">
        <w:trPr>
          <w:trHeight w:val="2880"/>
        </w:trPr>
        <w:tc>
          <w:tcPr>
            <w:tcW w:w="0" w:type="auto"/>
            <w:hideMark/>
          </w:tcPr>
          <w:p w14:paraId="5FB2086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F978D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3. Краткое содержание каждой встречи: 1. Информирование о псхикеи и психосомтических заболеваниях. Отработка техники релаксации "Вхождение в расслабление" в групповой форме 2. Индивидуальная беседа. Диагностика КФ 3. Информирование об эмоциях. Отработка дыхательных техник релаксации в групповой форме.</w:t>
            </w:r>
          </w:p>
        </w:tc>
      </w:tr>
    </w:tbl>
    <w:p w14:paraId="60C4F94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8E5EAD" w:rsidRPr="008E5EAD" w14:paraId="1CDA80F9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F9BF38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05929EE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7E6A5043" w14:textId="77777777" w:rsidTr="008E5EAD">
        <w:trPr>
          <w:trHeight w:val="405"/>
        </w:trPr>
        <w:tc>
          <w:tcPr>
            <w:tcW w:w="0" w:type="auto"/>
            <w:hideMark/>
          </w:tcPr>
          <w:p w14:paraId="64E70AF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9B7F2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960AA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E5EAD" w:rsidRPr="008E5EAD" w14:paraId="56B0320F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A23B3A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07D573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507AB1FB" w14:textId="77777777" w:rsidTr="008E5EAD">
        <w:trPr>
          <w:trHeight w:val="990"/>
        </w:trPr>
        <w:tc>
          <w:tcPr>
            <w:tcW w:w="0" w:type="auto"/>
            <w:hideMark/>
          </w:tcPr>
          <w:p w14:paraId="2387DD2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3C0AE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- Проведение психологической коррекции в групповой форме, направленной на обучение навыкам эмоциональной саморегуляции и повышение стрессоустойчивости . - Дополнительные рекомендации: Консультация врача-невролога.</w:t>
            </w:r>
          </w:p>
        </w:tc>
      </w:tr>
    </w:tbl>
    <w:p w14:paraId="0E0ACC4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8E5EAD" w:rsidRPr="008E5EAD" w14:paraId="0FBC6390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F4B1DA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4944360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721"/>
      </w:tblGrid>
      <w:tr w:rsidR="008E5EAD" w:rsidRPr="008E5EAD" w14:paraId="4C2D9DD2" w14:textId="77777777" w:rsidTr="008E5EAD">
        <w:trPr>
          <w:trHeight w:val="405"/>
        </w:trPr>
        <w:tc>
          <w:tcPr>
            <w:tcW w:w="0" w:type="auto"/>
            <w:hideMark/>
          </w:tcPr>
          <w:p w14:paraId="58D94C2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34C964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У пациента отмечается нарушение КФ.</w:t>
            </w:r>
          </w:p>
        </w:tc>
      </w:tr>
    </w:tbl>
    <w:p w14:paraId="0D0C697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8E5EAD" w:rsidRPr="008E5EAD" w14:paraId="3EB5AB1E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3035D9F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777E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CBFA1F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04.09.2024 16:34:50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A7279A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3662"/>
        <w:gridCol w:w="2160"/>
        <w:gridCol w:w="1523"/>
      </w:tblGrid>
      <w:tr w:rsidR="008E5EAD" w:rsidRPr="008E5EAD" w14:paraId="1644DA6E" w14:textId="77777777" w:rsidTr="008E5EA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4B31BF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E5EAD" w:rsidRPr="008E5EAD" w14:paraId="406DDA77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A7C5FA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76618879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162D0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6E31DE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PT-231D92B907</w:t>
            </w:r>
          </w:p>
        </w:tc>
        <w:tc>
          <w:tcPr>
            <w:tcW w:w="0" w:type="auto"/>
            <w:shd w:val="clear" w:color="auto" w:fill="FFFFFF"/>
            <w:hideMark/>
          </w:tcPr>
          <w:p w14:paraId="61FFBA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A9A23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06.09.2024</w:t>
            </w:r>
          </w:p>
        </w:tc>
      </w:tr>
      <w:tr w:rsidR="008E5EAD" w:rsidRPr="008E5EAD" w14:paraId="7FB500B6" w14:textId="77777777" w:rsidTr="008E5EA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6BD857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DE93CF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88B55A2" w14:textId="77777777" w:rsidTr="008E5EA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7D439C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3B958A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E5EAD" w:rsidRPr="008E5EAD" w14:paraId="390238C3" w14:textId="77777777" w:rsidTr="008E5EA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4612C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F054A5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2548513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57FEBC0F" w14:textId="77777777" w:rsidTr="008E5EA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26012D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AC022A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2815F4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80"/>
        <w:gridCol w:w="42"/>
        <w:gridCol w:w="36"/>
      </w:tblGrid>
      <w:tr w:rsidR="008E5EAD" w:rsidRPr="008E5EAD" w14:paraId="0DB8001E" w14:textId="77777777" w:rsidTr="008E5EAD">
        <w:trPr>
          <w:trHeight w:val="345"/>
        </w:trPr>
        <w:tc>
          <w:tcPr>
            <w:tcW w:w="0" w:type="auto"/>
            <w:vAlign w:val="center"/>
            <w:hideMark/>
          </w:tcPr>
          <w:p w14:paraId="1831A3E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99EB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AF5D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B5789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02A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021B719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6E948A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E94182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26ED3C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0BF43B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94EBA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22D0DEB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879E17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6CC8D7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06.09.2024 14:06:53</w:t>
            </w:r>
          </w:p>
        </w:tc>
        <w:tc>
          <w:tcPr>
            <w:tcW w:w="0" w:type="auto"/>
            <w:vAlign w:val="center"/>
            <w:hideMark/>
          </w:tcPr>
          <w:p w14:paraId="505B1B2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28046B91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7BC2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CFF96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09F193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296388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15DC1160" w14:textId="77777777" w:rsidTr="008E5EA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9F543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6DD6B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BD1CD3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6ABAA86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4624C338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93570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7FA3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4AAA9C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01.12.2023 11:50:28 по 01.12.2024 11:48:05</w:t>
            </w:r>
          </w:p>
        </w:tc>
        <w:tc>
          <w:tcPr>
            <w:tcW w:w="0" w:type="auto"/>
            <w:vAlign w:val="center"/>
            <w:hideMark/>
          </w:tcPr>
          <w:p w14:paraId="124041B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B6223B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8E5EAD" w:rsidRPr="008E5EAD" w14:paraId="79E82090" w14:textId="77777777" w:rsidTr="008E5EAD">
        <w:trPr>
          <w:trHeight w:val="465"/>
        </w:trPr>
        <w:tc>
          <w:tcPr>
            <w:tcW w:w="0" w:type="auto"/>
            <w:hideMark/>
          </w:tcPr>
          <w:p w14:paraId="4F0124A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593624D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212E891C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0D30B8C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79F48B9C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114EBB9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7F16C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6A98927F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A390EA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06.09.2024</w:t>
            </w:r>
          </w:p>
        </w:tc>
      </w:tr>
      <w:tr w:rsidR="008E5EAD" w:rsidRPr="008E5EAD" w14:paraId="5FBB154F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59CE99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2D596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529"/>
        <w:gridCol w:w="283"/>
        <w:gridCol w:w="780"/>
      </w:tblGrid>
      <w:tr w:rsidR="008E5EAD" w:rsidRPr="008E5EAD" w14:paraId="08CE889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1CBBF3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73E2B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06.09.2024</w:t>
            </w:r>
          </w:p>
        </w:tc>
      </w:tr>
      <w:tr w:rsidR="008E5EAD" w:rsidRPr="008E5EAD" w14:paraId="21B4EF04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65ABC1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EF3AF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8E5EAD" w:rsidRPr="008E5EAD" w14:paraId="40DA137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542408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B226E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8A432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106/57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40137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37178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8DFCA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2209A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8E5EAD" w:rsidRPr="008E5EAD" w14:paraId="1AE7F50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92A233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968E9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8E5EAD" w:rsidRPr="008E5EAD" w14:paraId="0EB7F5F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FAF77F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99A0C9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E17F6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118/71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E172F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05A60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BE80D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621B2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8E5EAD" w:rsidRPr="008E5EAD" w14:paraId="2404027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262EB6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EE9C5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F1D84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570</w:t>
            </w:r>
          </w:p>
        </w:tc>
      </w:tr>
      <w:tr w:rsidR="008E5EAD" w:rsidRPr="008E5EAD" w14:paraId="531D8DE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8DFC98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4222C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3CAF4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8E5EAD" w:rsidRPr="008E5EAD" w14:paraId="0C7EB1E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FDA104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AFCF4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AEF1C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E5EAD" w:rsidRPr="008E5EAD" w14:paraId="6F16A34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37C4E8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DE615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480C8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E5EAD" w:rsidRPr="008E5EAD" w14:paraId="5EA16B0F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28245F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C2DBA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72C94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E5EAD" w:rsidRPr="008E5EAD" w14:paraId="1C22AD8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195015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61D0E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982DD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E5EAD" w:rsidRPr="008E5EAD" w14:paraId="6C3A175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967DE8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D0834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4961C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B9D657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8E5EAD" w:rsidRPr="008E5EAD" w14:paraId="17E644F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049E3B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B0BAE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FEA28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AD1B5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FF72D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27C0475A" w14:textId="77777777" w:rsidTr="008E5EAD">
        <w:trPr>
          <w:trHeight w:val="675"/>
        </w:trPr>
        <w:tc>
          <w:tcPr>
            <w:tcW w:w="0" w:type="auto"/>
            <w:vAlign w:val="bottom"/>
            <w:hideMark/>
          </w:tcPr>
          <w:p w14:paraId="77F1099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0A508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167E085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0C98A73A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C1381E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6B0B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54026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58"/>
      </w:tblGrid>
      <w:tr w:rsidR="008E5EAD" w:rsidRPr="008E5EAD" w14:paraId="0DC31A6D" w14:textId="77777777" w:rsidTr="008E5EAD">
        <w:trPr>
          <w:trHeight w:val="405"/>
        </w:trPr>
        <w:tc>
          <w:tcPr>
            <w:tcW w:w="0" w:type="auto"/>
            <w:hideMark/>
          </w:tcPr>
          <w:p w14:paraId="4CEE362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A0BA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3015D9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PT-9C41D0C669</w:t>
            </w:r>
          </w:p>
        </w:tc>
      </w:tr>
    </w:tbl>
    <w:p w14:paraId="10D96CF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8E5EAD" w:rsidRPr="008E5EAD" w14:paraId="56EA7259" w14:textId="77777777" w:rsidTr="008E5EAD">
        <w:trPr>
          <w:trHeight w:val="465"/>
        </w:trPr>
        <w:tc>
          <w:tcPr>
            <w:tcW w:w="0" w:type="auto"/>
            <w:hideMark/>
          </w:tcPr>
          <w:p w14:paraId="0036F1E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7B3194D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7E0D9E6D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828533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2111DC56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6B83AA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541B6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34FF0840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6EC44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06.09.2024</w:t>
            </w:r>
          </w:p>
        </w:tc>
      </w:tr>
      <w:tr w:rsidR="008E5EAD" w:rsidRPr="008E5EAD" w14:paraId="0BF869B3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53E8EC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3FB9FB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8E5EAD" w:rsidRPr="008E5EAD" w14:paraId="799A2D48" w14:textId="77777777" w:rsidTr="008E5EAD">
        <w:trPr>
          <w:trHeight w:val="405"/>
        </w:trPr>
        <w:tc>
          <w:tcPr>
            <w:tcW w:w="0" w:type="auto"/>
            <w:hideMark/>
          </w:tcPr>
          <w:p w14:paraId="772BF9D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1C815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Дата осмотра: 06.09.2024 16:52:47</w:t>
            </w:r>
          </w:p>
        </w:tc>
      </w:tr>
    </w:tbl>
    <w:p w14:paraId="2AC8252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8E5EAD" w:rsidRPr="008E5EAD" w14:paraId="3354095B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B464F1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39F7BB2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773D82EA" w14:textId="77777777" w:rsidTr="008E5EAD">
        <w:trPr>
          <w:trHeight w:val="405"/>
        </w:trPr>
        <w:tc>
          <w:tcPr>
            <w:tcW w:w="0" w:type="auto"/>
            <w:hideMark/>
          </w:tcPr>
          <w:p w14:paraId="6FD3B1DD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5B5E4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D44E2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8E5EAD" w:rsidRPr="008E5EAD" w14:paraId="651459BF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4C6436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58C3EF5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58"/>
      </w:tblGrid>
      <w:tr w:rsidR="008E5EAD" w:rsidRPr="008E5EAD" w14:paraId="6EAE0C6E" w14:textId="77777777" w:rsidTr="008E5EAD">
        <w:trPr>
          <w:trHeight w:val="405"/>
        </w:trPr>
        <w:tc>
          <w:tcPr>
            <w:tcW w:w="0" w:type="auto"/>
            <w:hideMark/>
          </w:tcPr>
          <w:p w14:paraId="6FC1DF9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AB1E1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Экспериментально-психологическое обследование (диагностические методики, шкалы).</w:t>
            </w:r>
          </w:p>
        </w:tc>
      </w:tr>
    </w:tbl>
    <w:p w14:paraId="261FBB1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8E5EAD" w:rsidRPr="008E5EAD" w14:paraId="3E0CAA25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A59472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06E81FA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656"/>
      </w:tblGrid>
      <w:tr w:rsidR="008E5EAD" w:rsidRPr="008E5EAD" w14:paraId="47564B53" w14:textId="77777777" w:rsidTr="008E5EAD">
        <w:trPr>
          <w:trHeight w:val="405"/>
        </w:trPr>
        <w:tc>
          <w:tcPr>
            <w:tcW w:w="0" w:type="auto"/>
            <w:hideMark/>
          </w:tcPr>
          <w:p w14:paraId="1212940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C55B8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Неустойчивость внимания, проблемы с памятью.</w:t>
            </w:r>
          </w:p>
        </w:tc>
      </w:tr>
    </w:tbl>
    <w:p w14:paraId="549488F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8E5EAD" w:rsidRPr="008E5EAD" w14:paraId="1319A24E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15849F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5974588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3198C90D" w14:textId="77777777" w:rsidTr="008E5EAD">
        <w:trPr>
          <w:trHeight w:val="405"/>
        </w:trPr>
        <w:tc>
          <w:tcPr>
            <w:tcW w:w="0" w:type="auto"/>
            <w:hideMark/>
          </w:tcPr>
          <w:p w14:paraId="5F76581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A1D502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65CC3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8E5EAD" w:rsidRPr="008E5EAD" w14:paraId="5B6608B3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5593C2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7468950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218346A" w14:textId="77777777" w:rsidTr="008E5EAD">
        <w:trPr>
          <w:trHeight w:val="3510"/>
        </w:trPr>
        <w:tc>
          <w:tcPr>
            <w:tcW w:w="0" w:type="auto"/>
            <w:hideMark/>
          </w:tcPr>
          <w:p w14:paraId="6B299A0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0828F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4. Краткое содержание каждой встречи: 1. Информирование о псхикеи и психосомтических заболеваниях. Отработка техники релаксации "Вхождение в расслабление" в групповой форме 2. Индивидуальная беседа. Диагностика КФ 3. Информирование об эмоциях. Отработка дыхательных техник релаксации в групповой форме 4. Информирование об эмоциональном интеллекте. Отработка техники релаксации "Спокойное место" в групповой форме.</w:t>
            </w:r>
          </w:p>
        </w:tc>
      </w:tr>
    </w:tbl>
    <w:p w14:paraId="259FB88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8E5EAD" w:rsidRPr="008E5EAD" w14:paraId="3BCF822E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B77BE6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22C1EAC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2782990C" w14:textId="77777777" w:rsidTr="008E5EAD">
        <w:trPr>
          <w:trHeight w:val="405"/>
        </w:trPr>
        <w:tc>
          <w:tcPr>
            <w:tcW w:w="0" w:type="auto"/>
            <w:hideMark/>
          </w:tcPr>
          <w:p w14:paraId="045822B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37B0B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3628E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E5EAD" w:rsidRPr="008E5EAD" w14:paraId="310DC199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0CC84C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7C8CA1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6EF2FA7B" w14:textId="77777777" w:rsidTr="008E5EAD">
        <w:trPr>
          <w:trHeight w:val="990"/>
        </w:trPr>
        <w:tc>
          <w:tcPr>
            <w:tcW w:w="0" w:type="auto"/>
            <w:hideMark/>
          </w:tcPr>
          <w:p w14:paraId="6CFEE24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3C722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- Проведение психологической коррекции в групповой форме, направленной на обучение навыкам эмоциональной саморегуляции и повышение стрессоустойчивости . - Дополнительные рекомендации: Консультация врача-невролога.</w:t>
            </w:r>
          </w:p>
        </w:tc>
      </w:tr>
    </w:tbl>
    <w:p w14:paraId="7A803E1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8E5EAD" w:rsidRPr="008E5EAD" w14:paraId="1CA487F8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4DBBB1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6F00F42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721"/>
      </w:tblGrid>
      <w:tr w:rsidR="008E5EAD" w:rsidRPr="008E5EAD" w14:paraId="3E7145C0" w14:textId="77777777" w:rsidTr="008E5EAD">
        <w:trPr>
          <w:trHeight w:val="405"/>
        </w:trPr>
        <w:tc>
          <w:tcPr>
            <w:tcW w:w="0" w:type="auto"/>
            <w:hideMark/>
          </w:tcPr>
          <w:p w14:paraId="12A486A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CCF0EA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У пациента отмечается нарушение КФ.</w:t>
            </w:r>
          </w:p>
        </w:tc>
      </w:tr>
    </w:tbl>
    <w:p w14:paraId="1A8DBBF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8E5EAD" w:rsidRPr="008E5EAD" w14:paraId="45EE1B10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4A714ED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EB8DC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2AC455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06.09.2024 16:24:43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A910E9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E5EAD" w:rsidRPr="008E5EAD" w14:paraId="4CDCEF1B" w14:textId="77777777" w:rsidTr="008E5EAD">
        <w:trPr>
          <w:trHeight w:val="465"/>
        </w:trPr>
        <w:tc>
          <w:tcPr>
            <w:tcW w:w="0" w:type="auto"/>
            <w:hideMark/>
          </w:tcPr>
          <w:p w14:paraId="09E90E7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52CDACA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4399"/>
        <w:gridCol w:w="1401"/>
        <w:gridCol w:w="1202"/>
      </w:tblGrid>
      <w:tr w:rsidR="008E5EAD" w:rsidRPr="008E5EAD" w14:paraId="5084E6B4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37659EA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1FFF7955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159366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2CC3D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053FDA8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136D7B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09.09.2024</w:t>
            </w:r>
          </w:p>
        </w:tc>
      </w:tr>
      <w:tr w:rsidR="008E5EAD" w:rsidRPr="008E5EAD" w14:paraId="3C9E28D6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6DE638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A9162F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E5EAD" w:rsidRPr="008E5EAD" w14:paraId="18787A23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68DC98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60F2587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E5ABF81" w14:textId="77777777" w:rsidTr="008E5EAD">
        <w:trPr>
          <w:trHeight w:val="2565"/>
        </w:trPr>
        <w:tc>
          <w:tcPr>
            <w:tcW w:w="0" w:type="auto"/>
            <w:vAlign w:val="bottom"/>
            <w:hideMark/>
          </w:tcPr>
          <w:p w14:paraId="4C39DA6D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7D5CB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(ОИМ нижней стенки ЛЖ от 08.08.2024). (Z95.0) Коронароангиография от 08.08.2024. (Z95.5) Операция транслюминальная баллонная коронарная ангиопластика, прямое стентирование ПКА. от 08.08.2024. (I50.9) ХСН I. ФК I (NYHA). (E78.8) Дислипидемия. (K25.7) Язвенная болезнь желудка, фаза ремиссии. (Z50.0) Реабилитация при болезни сердца. 2 балла по ШРМ.</w:t>
            </w:r>
          </w:p>
        </w:tc>
      </w:tr>
    </w:tbl>
    <w:p w14:paraId="7A71AEB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5482A650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647E62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F55AAB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E5EAD" w:rsidRPr="008E5EAD" w14:paraId="34E8ABFC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3332C9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D43964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 , отмечает улучшение самочувствия</w:t>
            </w:r>
          </w:p>
        </w:tc>
      </w:tr>
      <w:tr w:rsidR="008E5EAD" w:rsidRPr="008E5EAD" w14:paraId="2FF5AE3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D1AB0F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405074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8E5EAD" w:rsidRPr="008E5EAD" w14:paraId="630756F3" w14:textId="77777777" w:rsidTr="008E5EAD">
        <w:trPr>
          <w:trHeight w:val="10125"/>
        </w:trPr>
        <w:tc>
          <w:tcPr>
            <w:tcW w:w="0" w:type="auto"/>
            <w:vAlign w:val="bottom"/>
            <w:hideMark/>
          </w:tcPr>
          <w:p w14:paraId="7F29A2B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B54106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НРС, артериальную гипертонию ,ОНМК отрицает. Дебют ИБС с ОИМ нижней стенки ЛЖ от 08.08.2024. С 08.08.2024 по 15.08.2024 находился на лечении в ТНКЦ, 08.08.2024 выполнена экстренная коронарография, выявлен острый тромбоз средней трети ПКА, проведено со стентирование ПКА, без осложнений. 13.08.2024 консультирован кардиологом-реабилитологом, согласована госпитализация в ОМР на 27.08.2024. В настоящее время принимает клопидогрель 75 мг/сут, АСК 75 мг/сут, аторвастатин 80 мг/сут, верошпирон 25 мг/сут, зокардис 7,5 мг/сут. БАБ не назначены в связи со склонностью к брадикардии. При поступлении проведен ТШХ - 444 метра, пациент не может выполнять виды деятельности с той степенью активности, которая была до болезни, но может справляться с ними без посторонней помощи, отмечается снижение толерантности к физической нагрузке, обычная физическая нагрузка не вызывает выраженного утомления, слабости, одышки или сердцебиения, может самостоятельно себя обслуживать, что соответствует 2 баллам по ШРМ. Течение болезни: проведен ТШХ при поступлении Пройденная дистанция444 Функциональный классI Одышка по шкале Борга1 Степень усилия по шкале Борга1 Проходит занятия ЛФК , переносимость процедур хорошая., сохраняется брадикардия в покое Выполнен СМЭКГ от 30.09.2024: Мониторирование ЭКГ (в отведениях V4M, III, V6M) проведено в течение 21 ч. 36 мин. (пригодно для анализа 21 ч. 21 мин.) В течение мониторирования наблюдался Синусовый ритм со средней частотой 51 уд/мин (от 40 до 71). Зарегистрирована транзиторная АВ-блокада 1 степени с PQ-интервалом до 244 мс. в течение 2 ч. 13 мин. Зарегистрирована наджелудочковая эктопическая активность, нехарактерная для здоровых лиц, в виде одиночных, парных и групповых экстрасистол в среднем количестве 53 в час (2 % комплексов) и пароксизм предсердной тахикардии (17 эпизодов) с ЧСС до 121 уд/мин и общей длительностью 48 с. Достоверной динамики сегмента ST-Т не обнаружено Средний корригированный QT интервал (по формуле Bazett HC) за сутки 381 мс (от 346 до 423 мс), QT-интервал на минимальной ЧСС (40 уд/мин) - 458 мс. Значимое удлинение корригированного QT-интервала не зарегистрировано. QT-динамика в пределах нормальных значений. отмечается улучшение показателей ТШХ дистанция при выписке 570 метров (прирост на 124 метра ) , степень одышки по Боргу 0, степень усилия по Боргу 0</w:t>
            </w:r>
          </w:p>
        </w:tc>
      </w:tr>
      <w:tr w:rsidR="008E5EAD" w:rsidRPr="008E5EAD" w14:paraId="00A40F8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B9FA66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6BECBF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E5EAD" w:rsidRPr="008E5EAD" w14:paraId="534FFCFF" w14:textId="77777777" w:rsidTr="008E5EAD">
        <w:trPr>
          <w:trHeight w:val="2565"/>
        </w:trPr>
        <w:tc>
          <w:tcPr>
            <w:tcW w:w="0" w:type="auto"/>
            <w:vAlign w:val="bottom"/>
            <w:hideMark/>
          </w:tcPr>
          <w:p w14:paraId="30F3D85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5BEC9C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 Подкожно-жировой слой выражен недостаточно . Рост, см: 179   Вес, кг: 54   ИМТ: 16,85 ЧДД (в мин.): 16 Сердечный ритм: PT-09F9E4C96D давление: ЧСС 52 мм.рт.ст.  САД 105 мм.рт.ст.  ДАД 70 мм.рт.ст. В лёгких: Везикулярное, хрипов нет Опорно-двигательный аппарат: Пальпация позвоночника безболезненна Индекс мобильности Ривермид: 15</w:t>
            </w:r>
          </w:p>
        </w:tc>
      </w:tr>
    </w:tbl>
    <w:p w14:paraId="3EA9A41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E5EAD" w:rsidRPr="008E5EAD" w14:paraId="1B78E681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D0888E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82F9B8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0DD5C14B" w14:textId="77777777" w:rsidTr="008E5EAD">
        <w:trPr>
          <w:trHeight w:val="6660"/>
        </w:trPr>
        <w:tc>
          <w:tcPr>
            <w:tcW w:w="0" w:type="auto"/>
            <w:vAlign w:val="bottom"/>
            <w:hideMark/>
          </w:tcPr>
          <w:p w14:paraId="256DB05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135CA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8-10кг Избегать работ с длительными статическими усилиями, резкой переменой положения тела. Рекомендуется рациональный режим труда и отдыха. Баня с парной противопоказана, рекомендуется легкий комфортный душ. Работы на садово-огородном участке 1-2 часа, с отдыхом, подъём тяжестей до 3-4кг. Рекомендации по физическим тренировкам: После выписки тренирующая ходьба разминка -медленная ходьба -10 минут основная часть дозированная ходьба в темпе 100- 110 шагов в минуту 5 раз в неделю с увеличением основной части от 20 до 40 минут возможна замена занятия ми на кардиотренажерах (велотренажер, эллипсоидный тренажер , беговая дорожка -ходьба ) прирот пульса на нагрузку на 20 ударов в минуту от исходного до тренировки 3 часть тренировки заключительная -медленная ходьба , дыхательные упражнения с удлиненным выдохом -8-10 минут Выдан комплекс ЛГ на руки(обучение в стационар[ОРГАНИЗАЦИЯ]</w:t>
            </w:r>
          </w:p>
        </w:tc>
      </w:tr>
    </w:tbl>
    <w:p w14:paraId="5C65194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8E5EAD" w:rsidRPr="008E5EAD" w14:paraId="1FBB8090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2D86EFF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B09B4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E42477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09.09.2024 15:20:27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73FC4D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435"/>
        <w:gridCol w:w="881"/>
        <w:gridCol w:w="1505"/>
        <w:gridCol w:w="87"/>
        <w:gridCol w:w="87"/>
      </w:tblGrid>
      <w:tr w:rsidR="008E5EAD" w:rsidRPr="008E5EAD" w14:paraId="42646AD1" w14:textId="77777777" w:rsidTr="008E5EAD">
        <w:trPr>
          <w:trHeight w:val="60"/>
        </w:trPr>
        <w:tc>
          <w:tcPr>
            <w:tcW w:w="0" w:type="auto"/>
            <w:gridSpan w:val="6"/>
            <w:hideMark/>
          </w:tcPr>
          <w:p w14:paraId="6470471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E5EAD" w:rsidRPr="008E5EAD" w14:paraId="5ECE4B1C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21629A8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2DCB3C52" w14:textId="77777777" w:rsidTr="008E5EAD">
        <w:trPr>
          <w:trHeight w:val="645"/>
        </w:trPr>
        <w:tc>
          <w:tcPr>
            <w:tcW w:w="0" w:type="auto"/>
            <w:gridSpan w:val="6"/>
            <w:hideMark/>
          </w:tcPr>
          <w:p w14:paraId="2B2461D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6DE19880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68D5D1E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E5EAD" w:rsidRPr="008E5EAD" w14:paraId="013D5E48" w14:textId="77777777" w:rsidTr="008E5EAD">
        <w:trPr>
          <w:trHeight w:val="405"/>
        </w:trPr>
        <w:tc>
          <w:tcPr>
            <w:tcW w:w="0" w:type="auto"/>
            <w:gridSpan w:val="2"/>
            <w:hideMark/>
          </w:tcPr>
          <w:p w14:paraId="02A458B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18.11.2024 0:00:00</w:t>
            </w:r>
          </w:p>
        </w:tc>
        <w:tc>
          <w:tcPr>
            <w:tcW w:w="0" w:type="auto"/>
            <w:hideMark/>
          </w:tcPr>
          <w:p w14:paraId="75EB513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F98BAA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757C077" w14:textId="77777777" w:rsidTr="008E5EAD">
        <w:trPr>
          <w:trHeight w:val="465"/>
        </w:trPr>
        <w:tc>
          <w:tcPr>
            <w:tcW w:w="0" w:type="auto"/>
            <w:gridSpan w:val="6"/>
            <w:hideMark/>
          </w:tcPr>
          <w:p w14:paraId="2A5699D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E5EAD" w:rsidRPr="008E5EAD" w14:paraId="00A30F6C" w14:textId="77777777" w:rsidTr="008E5EAD">
        <w:trPr>
          <w:trHeight w:val="405"/>
        </w:trPr>
        <w:tc>
          <w:tcPr>
            <w:tcW w:w="0" w:type="auto"/>
            <w:hideMark/>
          </w:tcPr>
          <w:p w14:paraId="5C7F7C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1E72F5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D0EECE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E5EAD" w:rsidRPr="008E5EAD" w14:paraId="3DB0F9DC" w14:textId="77777777" w:rsidTr="008E5EAD">
        <w:trPr>
          <w:trHeight w:val="405"/>
        </w:trPr>
        <w:tc>
          <w:tcPr>
            <w:tcW w:w="0" w:type="auto"/>
            <w:hideMark/>
          </w:tcPr>
          <w:p w14:paraId="0A9349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F85CD3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1EE7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BA5D44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3CE842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FF75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6E2F4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8E5EAD" w:rsidRPr="008E5EAD" w14:paraId="5B07E5F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319C0F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0D9B3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590D366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E5EAD" w:rsidRPr="008E5EAD" w14:paraId="1C0670F2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AECDDD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E5EAD" w:rsidRPr="008E5EAD" w14:paraId="154FD658" w14:textId="77777777" w:rsidTr="008E5EAD">
        <w:trPr>
          <w:trHeight w:val="1095"/>
        </w:trPr>
        <w:tc>
          <w:tcPr>
            <w:tcW w:w="0" w:type="auto"/>
            <w:vAlign w:val="center"/>
            <w:hideMark/>
          </w:tcPr>
          <w:p w14:paraId="3E27BB7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32DEA91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E5EAD" w:rsidRPr="008E5EAD" w14:paraId="7C05678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30996E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EEAA3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- 182 см; Вес - 60 кг; ИМТ - 18,11 кг/м²; ППТ - 1,78 м²; Возраст - 61 лет</w:t>
            </w:r>
          </w:p>
        </w:tc>
      </w:tr>
    </w:tbl>
    <w:p w14:paraId="7660CA6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8E5EAD" w:rsidRPr="008E5EAD" w14:paraId="1AB08EDB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7A41CC1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93EDC1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B8DC9C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981A67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DDBE34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7AB99B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43F9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9773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EC17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E5EAD" w:rsidRPr="008E5EAD" w14:paraId="1DB4E34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26529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4205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9524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6E9E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4390B7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A341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A2E32D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181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E2CB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5B88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7384655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F807C6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1522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ABBF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9422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C9D9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5F97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51FA41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6F52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88BA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14F8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E5EAD" w:rsidRPr="008E5EAD" w14:paraId="64E1B54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93104D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3692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6983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B8BD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19B7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5F99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76451F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9819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C75C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F7F4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6A03A3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1F46EB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90B7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AE1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826F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AB9D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8B2F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BC7891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3613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572B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EBA5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6ECAEB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BE5D47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5224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04B4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545C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1B7D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735F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0ECDD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B0A3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C3D5C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ED83594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0F7C60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5A83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2B7A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D00B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19EB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370D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F5D6FC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6069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89002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ACF0F4D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478C654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7229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7297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D903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288B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39C3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B7BB0C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8DBB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1E22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067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0A1F4A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48ADCA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FF12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309A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65D7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CFD4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DF64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4D8E9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4AC7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9617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5D055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980377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032962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77C4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7CAB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A99CD2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FAA2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E9BE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0EDF056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6DC0FA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0F0C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0DE5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4CEEC0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281E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DF9A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74EBA54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CDF582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57CD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28E6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D166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0335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131,5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F9CD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30384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70AB7A5C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F316CF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D17A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F1C4D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9AED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vAlign w:val="bottom"/>
            <w:hideMark/>
          </w:tcPr>
          <w:p w14:paraId="3C55718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F138D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1D453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F493D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D9531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54554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58045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0F6702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D8205D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6206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6FF6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07A9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1BE43A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0F31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8E5EAD" w:rsidRPr="008E5EAD" w14:paraId="4462A4B0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93A14A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6841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615C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2E990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9B1C003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32039D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56AAD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E3EDF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2DE9A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68ED4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54D81F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41C0F478" w14:textId="77777777" w:rsidTr="008E5EAD">
        <w:trPr>
          <w:trHeight w:val="1650"/>
        </w:trPr>
        <w:tc>
          <w:tcPr>
            <w:tcW w:w="0" w:type="auto"/>
            <w:vAlign w:val="bottom"/>
            <w:hideMark/>
          </w:tcPr>
          <w:p w14:paraId="2CF3CB1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C41E0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- 53 см/сек; VA - 53 см/сек; E/A - 1; Ve lateral - 10 см/сек; Ve septel - 9 см/сек; E/e - 5,6 (N&lt;9)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226F781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E5EAD" w:rsidRPr="008E5EAD" w14:paraId="4AF43BE5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95EAB5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F65F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8AF1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2F6A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E307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5914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6AAA30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8E5EAD" w:rsidRPr="008E5EAD" w14:paraId="4516C0B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B3CE71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9080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6161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A3B8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9CB4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7856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4EC6B6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E5EAD" w:rsidRPr="008E5EAD" w14:paraId="12720CB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CE0FB0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0A0BC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3C5F5A7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8E5EAD" w:rsidRPr="008E5EAD" w14:paraId="3F26899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11F779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3B40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- 23 мм</w:t>
            </w:r>
          </w:p>
        </w:tc>
      </w:tr>
    </w:tbl>
    <w:p w14:paraId="4479B2A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E5EAD" w:rsidRPr="008E5EAD" w14:paraId="66CA7DE8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BC6DAF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14D212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0"/>
      </w:tblGrid>
      <w:tr w:rsidR="008E5EAD" w:rsidRPr="008E5EAD" w14:paraId="553C591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6FC751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238F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на момент осмотра не выявлено.</w:t>
            </w:r>
          </w:p>
        </w:tc>
      </w:tr>
    </w:tbl>
    <w:p w14:paraId="0731C13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E5EAD" w:rsidRPr="008E5EAD" w14:paraId="589E070F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1ACD7F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181A67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6B256ED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25DBD8C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192B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Незначительная гипертрофия миокарда ЛЖ. Размеры полостей не изменены. Сократительная функция ЛЖ в покое удовлетворительная. Дисфункция трикуспидального клапана, гемодинамически незначимая.</w:t>
            </w:r>
          </w:p>
        </w:tc>
      </w:tr>
    </w:tbl>
    <w:p w14:paraId="22BD9AE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3E58647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EEBD9A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0A61D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012667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8E5EAD" w:rsidRPr="008E5EAD" w14:paraId="191E3231" w14:textId="77777777" w:rsidTr="008E5EA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CF1E98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7C08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1932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7C53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94CA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363FA3E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6783A9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D6CCD4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20C2AD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7D4FC6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E319D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4752972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D83F6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AA33E8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3A38A2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18.11.2024 13:26:26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3F6E4D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5BF3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F3D0D05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C3E86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B7D07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9C6757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D966F6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4690BC94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297F0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FA7C3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27C39E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2C6FAD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5FA372DA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9F4A6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F5A2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076C00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06B16C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C7A0A0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E5EAD" w:rsidRPr="008E5EAD" w14:paraId="4EC6C894" w14:textId="77777777" w:rsidTr="008E5EAD">
        <w:trPr>
          <w:trHeight w:val="465"/>
        </w:trPr>
        <w:tc>
          <w:tcPr>
            <w:tcW w:w="0" w:type="auto"/>
            <w:hideMark/>
          </w:tcPr>
          <w:p w14:paraId="10DECF6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B09B7C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4705"/>
        <w:gridCol w:w="1499"/>
        <w:gridCol w:w="1286"/>
      </w:tblGrid>
      <w:tr w:rsidR="008E5EAD" w:rsidRPr="008E5EAD" w14:paraId="56B4F2A7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7EDBF0E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2EE78D42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76CDE7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4457C3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8BAAC3D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C6E4F5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19.11.2024</w:t>
            </w:r>
          </w:p>
        </w:tc>
      </w:tr>
      <w:tr w:rsidR="008E5EAD" w:rsidRPr="008E5EAD" w14:paraId="4D0A3A19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422FB2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C63A1A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99"/>
      </w:tblGrid>
      <w:tr w:rsidR="008E5EAD" w:rsidRPr="008E5EAD" w14:paraId="1935191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53C817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3EB1B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ангинозных болей нет.</w:t>
            </w:r>
          </w:p>
        </w:tc>
      </w:tr>
    </w:tbl>
    <w:p w14:paraId="250F7B9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5644444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E06191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FD662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E5EAD" w:rsidRPr="008E5EAD" w14:paraId="50034CDF" w14:textId="77777777" w:rsidTr="008E5EAD">
        <w:trPr>
          <w:trHeight w:val="1620"/>
        </w:trPr>
        <w:tc>
          <w:tcPr>
            <w:tcW w:w="0" w:type="auto"/>
            <w:vAlign w:val="bottom"/>
            <w:hideMark/>
          </w:tcPr>
          <w:p w14:paraId="13FD13E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EF1DEF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с. ST ( без зубца Q) 1 типа нижней стенки левого желудочка от 08.08.2024[АДРЕС], ТБКА, прямое стентирование ПКА от 08.08.2024[АДРЕС], ОНМК - отрицает. Гипертоническая болезнь не выставлялось. Регулярно принимает препараты: кардиомагнил 75мг; клопидогрел 75мг; аторвастатин 80мг; спиронолактон 25мг. Зокардис, бисопролол - отменены в виду склонности к гипотонии, снижение пульса ниже 50 в минуту.</w:t>
            </w:r>
          </w:p>
        </w:tc>
      </w:tr>
    </w:tbl>
    <w:p w14:paraId="29A8E83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6508A3BA" w14:textId="77777777" w:rsidTr="008E5EAD">
        <w:trPr>
          <w:trHeight w:val="2880"/>
        </w:trPr>
        <w:tc>
          <w:tcPr>
            <w:tcW w:w="0" w:type="auto"/>
            <w:vAlign w:val="bottom"/>
            <w:hideMark/>
          </w:tcPr>
          <w:p w14:paraId="4FE0903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08935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болезнь Боткина, описторхоз, заболевания вен, тромбоэмболию, ЧМТ отрицает. Около 30 лет назад оперирован по поводу прободной язвы желудка. В анамнезе В20, в течении 2х лет получает терапию. Наследственный анамнез: не указывает Флюорография: без патологии Осмотр на педикулёз проведён. Рост, см: 182   Вес, кг: 60   ИМТ: 18,11   Температура, °C: 36.3   SpO2, %: 100</w:t>
            </w:r>
          </w:p>
        </w:tc>
      </w:tr>
    </w:tbl>
    <w:p w14:paraId="177E08F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E5EAD" w:rsidRPr="008E5EAD" w14:paraId="77C28073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92B936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BC6B82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0F9AE509" w14:textId="77777777" w:rsidTr="008E5EAD">
        <w:trPr>
          <w:trHeight w:val="4455"/>
        </w:trPr>
        <w:tc>
          <w:tcPr>
            <w:tcW w:w="0" w:type="auto"/>
            <w:vAlign w:val="bottom"/>
            <w:hideMark/>
          </w:tcPr>
          <w:p w14:paraId="1193C47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CE45B9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45145D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E5EAD" w:rsidRPr="008E5EAD" w14:paraId="609F7E4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CF10C1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69B70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62 уд. в мин  САД 130 мм.рт.ст.  ДАД 95 мм.рт.ст.</w:t>
            </w:r>
          </w:p>
        </w:tc>
      </w:tr>
      <w:tr w:rsidR="008E5EAD" w:rsidRPr="008E5EAD" w14:paraId="1235A0C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1BD4C5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27069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2E65FA2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E5EAD" w:rsidRPr="008E5EAD" w14:paraId="5FB6E66F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939F69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6B324C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430E7667" w14:textId="77777777" w:rsidTr="008E5EAD">
        <w:trPr>
          <w:trHeight w:val="1935"/>
        </w:trPr>
        <w:tc>
          <w:tcPr>
            <w:tcW w:w="0" w:type="auto"/>
            <w:vAlign w:val="bottom"/>
            <w:hideMark/>
          </w:tcPr>
          <w:p w14:paraId="2196310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E3610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08.08.2024[АДРЕС]аллонная коронарная ангиопластика, прямое стентирование ПКА от 08.08.2024[АДРЕС], фаза ремиссии.</w:t>
            </w:r>
          </w:p>
        </w:tc>
      </w:tr>
      <w:tr w:rsidR="008E5EAD" w:rsidRPr="008E5EAD" w14:paraId="39299D2E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CE128F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EDFDA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7FC48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E5EAD" w:rsidRPr="008E5EAD" w14:paraId="64ADC7F4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A4431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9DCC13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0375EEB6" w14:textId="77777777" w:rsidTr="008E5EAD">
        <w:trPr>
          <w:trHeight w:val="1305"/>
        </w:trPr>
        <w:tc>
          <w:tcPr>
            <w:tcW w:w="0" w:type="auto"/>
            <w:vAlign w:val="bottom"/>
            <w:hideMark/>
          </w:tcPr>
          <w:p w14:paraId="24EE4D0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0ECA5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5E5373F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E5EAD" w:rsidRPr="008E5EAD" w14:paraId="351660E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293A46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68F555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94FF70D" w14:textId="77777777" w:rsidTr="008E5EAD">
        <w:trPr>
          <w:trHeight w:val="4455"/>
        </w:trPr>
        <w:tc>
          <w:tcPr>
            <w:tcW w:w="0" w:type="auto"/>
            <w:vAlign w:val="bottom"/>
            <w:hideMark/>
          </w:tcPr>
          <w:p w14:paraId="33C95D3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090D4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Ацетилсалициловая кислота (Кардиомагнил, Тромбопол, Тромбитал, Фазостабил) 75 мг 1 таб. 1 раз в сутки 3. Омепразол (Гастрозол, Лосек МАПС, Ультоп, Омез, Ортанол и др.) 20мг 1 капс 1 раз в день (утром), перед приемом пищи за 30 минут 4. Аторвастатин (Липримар, Аторис, Торвакард, Тулип или др.) 80 мг 1 таб. 1 раз в день (вечером), независимо от приема пищи контроль липидного спектра, АсТ, АлТ. Достижение целевых значений ЛПНП - 1.4ммоль/л 5. Зофеноприл (Зокардис) 7,5мг 0,5 таб. 1 раз в день, независимо от приема пищи под контролем АД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длительно</w:t>
            </w:r>
          </w:p>
        </w:tc>
      </w:tr>
      <w:tr w:rsidR="008E5EAD" w:rsidRPr="008E5EAD" w14:paraId="3C72658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BC56A6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90434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BAE626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E5EAD" w:rsidRPr="008E5EAD" w14:paraId="3690DAEA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C02129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E2B209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4350FDFA" w14:textId="77777777" w:rsidTr="008E5EAD">
        <w:trPr>
          <w:trHeight w:val="2250"/>
        </w:trPr>
        <w:tc>
          <w:tcPr>
            <w:tcW w:w="0" w:type="auto"/>
            <w:vAlign w:val="bottom"/>
            <w:hideMark/>
          </w:tcPr>
          <w:p w14:paraId="078E3C0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A216C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на 08.2025г, суточное ЭКГ, липидный спектр, АсТ, АлТ. 5.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152C3B7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8E5EAD" w:rsidRPr="008E5EAD" w14:paraId="35569187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5CF1D6F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D084F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E88E8C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19.11.2024 14:58:51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519B83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80"/>
        <w:gridCol w:w="4299"/>
        <w:gridCol w:w="882"/>
        <w:gridCol w:w="1528"/>
        <w:gridCol w:w="83"/>
        <w:gridCol w:w="83"/>
      </w:tblGrid>
      <w:tr w:rsidR="008E5EAD" w:rsidRPr="008E5EAD" w14:paraId="2B54456D" w14:textId="77777777" w:rsidTr="008E5EAD">
        <w:trPr>
          <w:trHeight w:val="60"/>
        </w:trPr>
        <w:tc>
          <w:tcPr>
            <w:tcW w:w="0" w:type="auto"/>
            <w:gridSpan w:val="6"/>
            <w:hideMark/>
          </w:tcPr>
          <w:p w14:paraId="56BCFD7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8E5EAD" w:rsidRPr="008E5EAD" w14:paraId="7D90FF9A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5AF82AD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35D3C377" w14:textId="77777777" w:rsidTr="008E5EAD">
        <w:trPr>
          <w:trHeight w:val="645"/>
        </w:trPr>
        <w:tc>
          <w:tcPr>
            <w:tcW w:w="0" w:type="auto"/>
            <w:gridSpan w:val="6"/>
            <w:hideMark/>
          </w:tcPr>
          <w:p w14:paraId="3EAAB44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1BDD0188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17FE8FB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E5EAD" w:rsidRPr="008E5EAD" w14:paraId="2C37029A" w14:textId="77777777" w:rsidTr="008E5EAD">
        <w:trPr>
          <w:trHeight w:val="405"/>
        </w:trPr>
        <w:tc>
          <w:tcPr>
            <w:tcW w:w="0" w:type="auto"/>
            <w:gridSpan w:val="2"/>
            <w:hideMark/>
          </w:tcPr>
          <w:p w14:paraId="089076E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19.11.2024 0:00:00</w:t>
            </w:r>
          </w:p>
        </w:tc>
        <w:tc>
          <w:tcPr>
            <w:tcW w:w="0" w:type="auto"/>
            <w:hideMark/>
          </w:tcPr>
          <w:p w14:paraId="292E541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15D87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B19BDD6" w14:textId="77777777" w:rsidTr="008E5EAD">
        <w:trPr>
          <w:trHeight w:val="855"/>
        </w:trPr>
        <w:tc>
          <w:tcPr>
            <w:tcW w:w="0" w:type="auto"/>
            <w:gridSpan w:val="6"/>
            <w:hideMark/>
          </w:tcPr>
          <w:p w14:paraId="556B940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8E5EAD" w:rsidRPr="008E5EAD" w14:paraId="6B66E6DC" w14:textId="77777777" w:rsidTr="008E5EAD">
        <w:trPr>
          <w:trHeight w:val="405"/>
        </w:trPr>
        <w:tc>
          <w:tcPr>
            <w:tcW w:w="0" w:type="auto"/>
            <w:hideMark/>
          </w:tcPr>
          <w:p w14:paraId="45947B8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C54D4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D7C0F6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E5EAD" w:rsidRPr="008E5EAD" w14:paraId="61F3BDA2" w14:textId="77777777" w:rsidTr="008E5EAD">
        <w:trPr>
          <w:trHeight w:val="405"/>
        </w:trPr>
        <w:tc>
          <w:tcPr>
            <w:tcW w:w="0" w:type="auto"/>
            <w:hideMark/>
          </w:tcPr>
          <w:p w14:paraId="65B371F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0280E3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B6F7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534677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67200F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9C018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BEDA0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8E5EAD" w:rsidRPr="008E5EAD" w14:paraId="1558C04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ABF00C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DC20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08D495C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58"/>
      </w:tblGrid>
      <w:tr w:rsidR="008E5EAD" w:rsidRPr="008E5EAD" w14:paraId="23463992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E83633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81FFF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61 лет</w:t>
            </w:r>
          </w:p>
        </w:tc>
      </w:tr>
    </w:tbl>
    <w:p w14:paraId="581B536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8E5EAD" w:rsidRPr="008E5EAD" w14:paraId="5B4A25F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B5B8D8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2531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8E5EAD" w:rsidRPr="008E5EAD" w14:paraId="4A7F8A86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69E7C2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0E73D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8E5EAD" w:rsidRPr="008E5EAD" w14:paraId="2248803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9F21B1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05DDC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1908E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76A2F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55AD0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DC99B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022B6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8E5EAD" w:rsidRPr="008E5EAD" w14:paraId="6619F3E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26B776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CF7CF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F9B01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E59AE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74785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3A8FE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B078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6,3</w:t>
            </w:r>
          </w:p>
        </w:tc>
      </w:tr>
      <w:tr w:rsidR="008E5EAD" w:rsidRPr="008E5EAD" w14:paraId="40B75A4F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CAFC10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8D4C5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8E5EAD" w:rsidRPr="008E5EAD" w14:paraId="3B98D9D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510705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B2020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03E91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129DA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37F32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77077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E65346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8E5EAD" w:rsidRPr="008E5EAD" w14:paraId="5B8412F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1E904F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7029A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FA04C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96AA8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18BB2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D0DDA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D312C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7,8</w:t>
            </w:r>
          </w:p>
        </w:tc>
      </w:tr>
      <w:tr w:rsidR="008E5EAD" w:rsidRPr="008E5EAD" w14:paraId="1543EB2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4D964A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F828D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8E5EAD" w:rsidRPr="008E5EAD" w14:paraId="53F1D27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9A19E6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46775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5DE92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C54F4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7E80A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19585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5DB4E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8E5EAD" w:rsidRPr="008E5EAD" w14:paraId="2A6A9D6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F24032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9B07C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853D5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8E543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40E11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085B3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A1273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8,9</w:t>
            </w:r>
          </w:p>
        </w:tc>
      </w:tr>
      <w:tr w:rsidR="008E5EAD" w:rsidRPr="008E5EAD" w14:paraId="2CF15ED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725879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D0239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 к заключению: На фоне ФН обнаружено увеличение СДЛА до 45 мм рт.ст.</w:t>
            </w:r>
          </w:p>
        </w:tc>
      </w:tr>
      <w:tr w:rsidR="008E5EAD" w:rsidRPr="008E5EAD" w14:paraId="7A97A97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2D077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C034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274E1EA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86"/>
        <w:gridCol w:w="3467"/>
        <w:gridCol w:w="2866"/>
      </w:tblGrid>
      <w:tr w:rsidR="008E5EAD" w:rsidRPr="008E5EAD" w14:paraId="7A1BCB48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AFB3C2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F2FD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8E5EAD" w:rsidRPr="008E5EAD" w14:paraId="437FB5BF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17528A7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77E4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5463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3513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8E5EAD" w:rsidRPr="008E5EAD" w14:paraId="458BAD33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56C498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CFA5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D781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5982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8E5EAD" w:rsidRPr="008E5EAD" w14:paraId="7E587A47" w14:textId="77777777" w:rsidTr="008E5EAD">
        <w:trPr>
          <w:trHeight w:val="2190"/>
        </w:trPr>
        <w:tc>
          <w:tcPr>
            <w:tcW w:w="0" w:type="auto"/>
            <w:vAlign w:val="bottom"/>
            <w:hideMark/>
          </w:tcPr>
          <w:p w14:paraId="1A80468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1DBFE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135 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82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156/86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средняя (75 Ватт,2 минута). Болевой синдром на высоте ФН не описывает, в восстановительном периоде жалоб нет. Низкий прирост ЧСС на фоне ФН.</w:t>
            </w:r>
          </w:p>
        </w:tc>
      </w:tr>
    </w:tbl>
    <w:p w14:paraId="2357E2D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E5EAD" w:rsidRPr="008E5EAD" w14:paraId="445BF0F3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DA52A7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63777B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09"/>
      </w:tblGrid>
      <w:tr w:rsidR="008E5EAD" w:rsidRPr="008E5EAD" w14:paraId="5302F9EB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68F86E5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AEB92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незавершенная (ИБС). На высоте ФН зон асинергии не выявлено.</w:t>
            </w:r>
          </w:p>
        </w:tc>
      </w:tr>
    </w:tbl>
    <w:p w14:paraId="343A8EE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3942622D" w14:textId="77777777" w:rsidTr="008E5EAD">
        <w:trPr>
          <w:trHeight w:val="840"/>
        </w:trPr>
        <w:tc>
          <w:tcPr>
            <w:tcW w:w="0" w:type="auto"/>
            <w:vAlign w:val="bottom"/>
            <w:hideMark/>
          </w:tcPr>
          <w:p w14:paraId="4589084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0FC6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2BD319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E5EAD" w:rsidRPr="008E5EAD" w14:paraId="5A0B156F" w14:textId="77777777" w:rsidTr="008E5EA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F242E2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64234F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8E5EAD" w:rsidRPr="008E5EAD" w14:paraId="7292B276" w14:textId="77777777" w:rsidTr="008E5EA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4F7BCCD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2FE1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AA3DE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158B5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EE92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D6C0135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0D555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339FFB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313411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4B58E4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0E7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411060C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37730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E89040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96CA9A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19.11.2024 14:07:20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8B56A7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C17E2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EB3B0E5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219B4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4DDC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610730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0191E7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206A3A91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963B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6EBBF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72EB4D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5DCBD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2FA50114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557F0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F70BC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88BC22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4A3815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827316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E5EAD" w:rsidRPr="008E5EAD" w14:paraId="5160E7F6" w14:textId="77777777" w:rsidTr="008E5EAD">
        <w:trPr>
          <w:trHeight w:val="465"/>
        </w:trPr>
        <w:tc>
          <w:tcPr>
            <w:tcW w:w="0" w:type="auto"/>
            <w:hideMark/>
          </w:tcPr>
          <w:p w14:paraId="429E63A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DAFA55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4705"/>
        <w:gridCol w:w="1499"/>
        <w:gridCol w:w="1286"/>
      </w:tblGrid>
      <w:tr w:rsidR="008E5EAD" w:rsidRPr="008E5EAD" w14:paraId="659468E5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2667577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14793587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0988F7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67E647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19E10625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8B575E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26.10.2025</w:t>
            </w:r>
          </w:p>
        </w:tc>
      </w:tr>
      <w:tr w:rsidR="008E5EAD" w:rsidRPr="008E5EAD" w14:paraId="74468C85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907334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189BBD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38E1A59" w14:textId="77777777" w:rsidTr="008E5EAD">
        <w:trPr>
          <w:trHeight w:val="675"/>
        </w:trPr>
        <w:tc>
          <w:tcPr>
            <w:tcW w:w="0" w:type="auto"/>
            <w:vAlign w:val="bottom"/>
            <w:hideMark/>
          </w:tcPr>
          <w:p w14:paraId="2BF7BB6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9DD8D9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Жалобы: одышка при подъеме на 4 этаж, снижение АД до 90/60 мм рт.ст., низкие цифры АД переносит хорошо. Ангинозные боли и перебои в работе сердца отрицает.</w:t>
            </w:r>
          </w:p>
        </w:tc>
      </w:tr>
    </w:tbl>
    <w:p w14:paraId="1D95942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251308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E61BBD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67003D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E5EAD" w:rsidRPr="008E5EAD" w14:paraId="0BE741AA" w14:textId="77777777" w:rsidTr="008E5EAD">
        <w:trPr>
          <w:trHeight w:val="1620"/>
        </w:trPr>
        <w:tc>
          <w:tcPr>
            <w:tcW w:w="0" w:type="auto"/>
            <w:vAlign w:val="bottom"/>
            <w:hideMark/>
          </w:tcPr>
          <w:p w14:paraId="1FC0169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30883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с. ST ( без зубца Q) 1 типа нижней стенки левого желудочка от 08.08.2024[АДРЕС], ТБКА, прямое стентирование ПКА от 08.08.2024[АДРЕС], ОНМК - отрицает. Гипертоническая болезнь не выставлялось. Регулярно принимает препараты: кардиомагнил 75 мг; аторвастатин 80мг; спиронолактон 25мг, эналаприл 5 мг. Бисопролол - отменен ввиду склонности к гипотонии, снижение пульса ниже 50 в минуту.</w:t>
            </w:r>
          </w:p>
        </w:tc>
      </w:tr>
    </w:tbl>
    <w:p w14:paraId="41CEBE6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3908EBD" w14:textId="77777777" w:rsidTr="008E5EAD">
        <w:trPr>
          <w:trHeight w:val="2565"/>
        </w:trPr>
        <w:tc>
          <w:tcPr>
            <w:tcW w:w="0" w:type="auto"/>
            <w:vAlign w:val="bottom"/>
            <w:hideMark/>
          </w:tcPr>
          <w:p w14:paraId="336B05E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BCE474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болезнь Боткина, описторхоз, заболевания вен, тромбоэмболию, ЧМТ отрицает. Около 30 лет назад оперирован по поводу прободной язвы желудка. В анамнезе В20, в течении 2х лет получает терапию. Курение периодически 4-5 сигарет в сутки. Наследственный анамнез: не указывает Флюорография: без патологии 22.10.2025 без патологических изменений Рост, см: 182   Вес, кг: 65   ИМТ: 19,62   SpO2, %: 99</w:t>
            </w:r>
          </w:p>
        </w:tc>
      </w:tr>
    </w:tbl>
    <w:p w14:paraId="7BC0A16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E5EAD" w:rsidRPr="008E5EAD" w14:paraId="07B2EFB4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7FBF35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6A28E7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6A5D2258" w14:textId="77777777" w:rsidTr="008E5EAD">
        <w:trPr>
          <w:trHeight w:val="4455"/>
        </w:trPr>
        <w:tc>
          <w:tcPr>
            <w:tcW w:w="0" w:type="auto"/>
            <w:vAlign w:val="bottom"/>
            <w:hideMark/>
          </w:tcPr>
          <w:p w14:paraId="5540C01A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1680E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1FB7BC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E5EAD" w:rsidRPr="008E5EAD" w14:paraId="2D11279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7C8A47C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5B1A6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66 уд. в мин  САД 105 мм.рт.ст.  ДАД 60 мм.рт.ст.</w:t>
            </w:r>
          </w:p>
        </w:tc>
      </w:tr>
      <w:tr w:rsidR="008E5EAD" w:rsidRPr="008E5EAD" w14:paraId="5A3F791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62929A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2F6B97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66 уд. в мин  САД 105 мм.рт.ст.  ДАД 60 мм.рт.ст.</w:t>
            </w:r>
          </w:p>
        </w:tc>
      </w:tr>
    </w:tbl>
    <w:p w14:paraId="50153D4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E5EAD" w:rsidRPr="008E5EAD" w14:paraId="1FA724D2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9DD738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A3C4708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9A1FE18" w14:textId="77777777" w:rsidTr="008E5EAD">
        <w:trPr>
          <w:trHeight w:val="2250"/>
        </w:trPr>
        <w:tc>
          <w:tcPr>
            <w:tcW w:w="0" w:type="auto"/>
            <w:vAlign w:val="bottom"/>
            <w:hideMark/>
          </w:tcPr>
          <w:p w14:paraId="257DE75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20712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(нижней стенки ЛЖ, 1 тип) от 08.08.2024[АДРЕС] Операция транслюминальная баллонная коронарная ангиопластика, прямое стентирование ПКА ( 1 стент с лекарственным покрытием Orsiro 4*22 мм) от 08.08.2024[АДРЕС], фаза ремиссии. (J42) Хронический бронхит, ремиссия.</w:t>
            </w:r>
          </w:p>
        </w:tc>
      </w:tr>
      <w:tr w:rsidR="008E5EAD" w:rsidRPr="008E5EAD" w14:paraId="7335515E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569DD48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EE476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7F6A2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6794421E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61910E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AA052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8E5EAD" w:rsidRPr="008E5EAD" w14:paraId="3B3274EF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DB9657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C768E0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8E5EAD" w:rsidRPr="008E5EAD" w14:paraId="0803B09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9BCD3F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C1D383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Режим: Амбулаторный.</w:t>
            </w:r>
          </w:p>
        </w:tc>
      </w:tr>
      <w:tr w:rsidR="008E5EAD" w:rsidRPr="008E5EAD" w14:paraId="0ED4AEC0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09A535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B7B28B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Трудоспособность, рекомендации по трудоустройству: Трудоспособен.</w:t>
            </w:r>
          </w:p>
        </w:tc>
      </w:tr>
      <w:tr w:rsidR="008E5EAD" w:rsidRPr="008E5EAD" w14:paraId="1D05E8FD" w14:textId="77777777" w:rsidTr="008E5EAD">
        <w:trPr>
          <w:trHeight w:val="675"/>
        </w:trPr>
        <w:tc>
          <w:tcPr>
            <w:tcW w:w="0" w:type="auto"/>
            <w:vAlign w:val="bottom"/>
            <w:hideMark/>
          </w:tcPr>
          <w:p w14:paraId="1040A1D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A8C8CE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[АДРЕС]</w:t>
            </w:r>
          </w:p>
        </w:tc>
      </w:tr>
      <w:tr w:rsidR="008E5EAD" w:rsidRPr="008E5EAD" w14:paraId="1DD7FD73" w14:textId="77777777" w:rsidTr="008E5EAD">
        <w:trPr>
          <w:trHeight w:val="990"/>
        </w:trPr>
        <w:tc>
          <w:tcPr>
            <w:tcW w:w="0" w:type="auto"/>
            <w:vAlign w:val="bottom"/>
            <w:hideMark/>
          </w:tcPr>
          <w:p w14:paraId="06C7E37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6D1C0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Ограничение употребления алкоголя: Суточное потребление алкоголя не должно превышать 1 стандартную дозу у женщин и 1-2 стандартных дозы у мужчин (1 стандартная доза - 40 мл крепких спиртных напитков или 120 мл сухого вина или 330 мл пива).</w:t>
            </w:r>
          </w:p>
        </w:tc>
      </w:tr>
      <w:tr w:rsidR="008E5EAD" w:rsidRPr="008E5EAD" w14:paraId="22C73A18" w14:textId="77777777" w:rsidTr="008E5EAD">
        <w:trPr>
          <w:trHeight w:val="2250"/>
        </w:trPr>
        <w:tc>
          <w:tcPr>
            <w:tcW w:w="0" w:type="auto"/>
            <w:vAlign w:val="bottom"/>
            <w:hideMark/>
          </w:tcPr>
          <w:p w14:paraId="0222E94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5B89E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Соблюдение принципов здорового питания: ограничение потребления насыщенных жиров и транс-изомеров жирных кислот до менее 10% и менее 1 % от общей калорийности суточного рациона, соответственно; поваренной соли до 5 г в сутки; легкоусваиваемых углеводов; рекомендовано потребление большого количества фруктов (более или равное 250г), овощей (более или равное 250 г в сутки) и цельнозерновых продуктов. Рекомендовано употребление рыбы 1-2 раза в неделю (хотя бы 1 раз в неделю-жирной рыбы), а так же молочных продуктов с низкой жирностью, постного мяса и птицы, бобовых и несоленых орехов в количестве 30 г в день.</w:t>
            </w:r>
          </w:p>
        </w:tc>
      </w:tr>
      <w:tr w:rsidR="008E5EAD" w:rsidRPr="008E5EAD" w14:paraId="5CBA3560" w14:textId="77777777" w:rsidTr="008E5EAD">
        <w:trPr>
          <w:trHeight w:val="1305"/>
        </w:trPr>
        <w:tc>
          <w:tcPr>
            <w:tcW w:w="0" w:type="auto"/>
            <w:vAlign w:val="bottom"/>
            <w:hideMark/>
          </w:tcPr>
          <w:p w14:paraId="500C71E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87A73D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При хорошей переносимости физических нагрузок и отсутствии болей в области сердца постепенно добавить в среднюю часть прогулки ходьбу в среднем темпе (90-100 шагов в ин), начиная с 15-20 мин. с увеличением продолжительности основной части до 40 минут. Прирост пульса на нагрузку в первый месяц тренировок - не более, чем на 20 ударов в минуту от исходного пульса до тренировки.</w:t>
            </w:r>
          </w:p>
        </w:tc>
      </w:tr>
    </w:tbl>
    <w:p w14:paraId="6E9E87E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E5EAD" w:rsidRPr="008E5EAD" w14:paraId="27069DD7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2D0959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3E2037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53CCC2DC" w14:textId="77777777" w:rsidTr="008E5EAD">
        <w:trPr>
          <w:trHeight w:val="4140"/>
        </w:trPr>
        <w:tc>
          <w:tcPr>
            <w:tcW w:w="0" w:type="auto"/>
            <w:vAlign w:val="bottom"/>
            <w:hideMark/>
          </w:tcPr>
          <w:p w14:paraId="50ACD01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B6E71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(Кардиомагнил, Тромбопол, Тромбитал, Фазостабил) 75 мг 1 таб. 1 раз в сутки 2. Аторвастатин (Липримар, Аторис, Торвакард, Тулип или др.) 80 мг 1 таб. 1 раз в день (вечером), независимо от приема пищи контроль липидного спектра, АсТ, АлТ. Достижение целевых значений ЛПНП - 1.4ммоль/л 3. Эналаприл 5 мг 1 таб. 1 раз в день, независимо от приема пищи под контролем АД 4. Спиронолактон (Верошпирон) 25мг 1 таб. 1 раз в день (утром), после приёма пищи под контролем уровня калия крови 5. Дапаглифлозин (Форсига) 10 мг 1 таб. 1 раз в день (утром), независимо от приема пищи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длительно</w:t>
            </w:r>
          </w:p>
        </w:tc>
      </w:tr>
      <w:tr w:rsidR="008E5EAD" w:rsidRPr="008E5EAD" w14:paraId="5E27599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15C59C5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ECD15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6A5844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E5EAD" w:rsidRPr="008E5EAD" w14:paraId="6D40E621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D039A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DC962B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280E9886" w14:textId="77777777" w:rsidTr="008E5EAD">
        <w:trPr>
          <w:trHeight w:val="3195"/>
        </w:trPr>
        <w:tc>
          <w:tcPr>
            <w:tcW w:w="0" w:type="auto"/>
            <w:vAlign w:val="bottom"/>
            <w:hideMark/>
          </w:tcPr>
          <w:p w14:paraId="61DDFC7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2A912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гастроэнтеролога. 2. Контроль АД, ЧСС 2 раза в день, вести дневник самоконтроля. 3. Прием плановой терапии в полном объеме. 4. Контроль натрийуретического пептида крови, липидного профиля амбулаторно. Анализ мочи на микроальбуминурию. 5. Плановая консультация уролога амбулаторно, УЗИ предстательной железы. 6. При повышении АД свыше 140/90 мм рт.ст прием препаратов экстренной помощи таб. капотен 25 мг п/язык, при неэффективности вызвать БСМП. 7. Скрининг УЗИ сонных артерий 1 раз в год. 8. Суточное мониторирование ЭКГ 1 раз в год.</w:t>
            </w:r>
          </w:p>
        </w:tc>
      </w:tr>
    </w:tbl>
    <w:p w14:paraId="52FE17F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E5EAD" w:rsidRPr="008E5EAD" w14:paraId="7F061CEF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8EAE71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AFBD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90EE9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8E5EAD" w:rsidRPr="008E5EAD" w14:paraId="6836F49A" w14:textId="77777777" w:rsidTr="008E5EAD">
        <w:trPr>
          <w:trHeight w:val="405"/>
        </w:trPr>
        <w:tc>
          <w:tcPr>
            <w:tcW w:w="0" w:type="auto"/>
            <w:hideMark/>
          </w:tcPr>
          <w:p w14:paraId="5B1D0053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A24D3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790163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1F52AD4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77"/>
        <w:gridCol w:w="4259"/>
        <w:gridCol w:w="996"/>
        <w:gridCol w:w="1621"/>
        <w:gridCol w:w="101"/>
        <w:gridCol w:w="101"/>
      </w:tblGrid>
      <w:tr w:rsidR="008E5EAD" w:rsidRPr="008E5EAD" w14:paraId="2C333691" w14:textId="77777777" w:rsidTr="008E5EAD">
        <w:trPr>
          <w:trHeight w:val="60"/>
        </w:trPr>
        <w:tc>
          <w:tcPr>
            <w:tcW w:w="0" w:type="auto"/>
            <w:gridSpan w:val="6"/>
            <w:hideMark/>
          </w:tcPr>
          <w:p w14:paraId="41CE8E3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E5EAD" w:rsidRPr="008E5EAD" w14:paraId="6199F337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43C116F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2D830D90" w14:textId="77777777" w:rsidTr="008E5EAD">
        <w:trPr>
          <w:trHeight w:val="645"/>
        </w:trPr>
        <w:tc>
          <w:tcPr>
            <w:tcW w:w="0" w:type="auto"/>
            <w:gridSpan w:val="6"/>
            <w:hideMark/>
          </w:tcPr>
          <w:p w14:paraId="6A1472C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E5EAD" w:rsidRPr="008E5EAD" w14:paraId="3F087BA3" w14:textId="77777777" w:rsidTr="008E5EAD">
        <w:trPr>
          <w:trHeight w:val="405"/>
        </w:trPr>
        <w:tc>
          <w:tcPr>
            <w:tcW w:w="0" w:type="auto"/>
            <w:gridSpan w:val="6"/>
            <w:hideMark/>
          </w:tcPr>
          <w:p w14:paraId="17AC10A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E5EAD" w:rsidRPr="008E5EAD" w14:paraId="6028702D" w14:textId="77777777" w:rsidTr="008E5EAD">
        <w:trPr>
          <w:trHeight w:val="405"/>
        </w:trPr>
        <w:tc>
          <w:tcPr>
            <w:tcW w:w="0" w:type="auto"/>
            <w:gridSpan w:val="2"/>
            <w:hideMark/>
          </w:tcPr>
          <w:p w14:paraId="437BFE4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27.10.2025 12:00:00</w:t>
            </w:r>
          </w:p>
        </w:tc>
        <w:tc>
          <w:tcPr>
            <w:tcW w:w="0" w:type="auto"/>
            <w:hideMark/>
          </w:tcPr>
          <w:p w14:paraId="06D77A8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38493D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745C7AD" w14:textId="77777777" w:rsidTr="008E5EAD">
        <w:trPr>
          <w:trHeight w:val="465"/>
        </w:trPr>
        <w:tc>
          <w:tcPr>
            <w:tcW w:w="0" w:type="auto"/>
            <w:gridSpan w:val="6"/>
            <w:hideMark/>
          </w:tcPr>
          <w:p w14:paraId="0A645CB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E5EAD" w:rsidRPr="008E5EAD" w14:paraId="5F49A5CE" w14:textId="77777777" w:rsidTr="008E5EAD">
        <w:trPr>
          <w:trHeight w:val="405"/>
        </w:trPr>
        <w:tc>
          <w:tcPr>
            <w:tcW w:w="0" w:type="auto"/>
            <w:hideMark/>
          </w:tcPr>
          <w:p w14:paraId="5B0A009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9C5FC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B6510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E5EAD" w:rsidRPr="008E5EAD" w14:paraId="295356C6" w14:textId="77777777" w:rsidTr="008E5EAD">
        <w:trPr>
          <w:trHeight w:val="405"/>
        </w:trPr>
        <w:tc>
          <w:tcPr>
            <w:tcW w:w="0" w:type="auto"/>
            <w:hideMark/>
          </w:tcPr>
          <w:p w14:paraId="276ABF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537FE4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229F3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B42EE6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1BFBA3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575B3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34C53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8E5EAD" w:rsidRPr="008E5EAD" w14:paraId="5732CA3F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C7DCBC7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FF8F8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5285AB4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E5EAD" w:rsidRPr="008E5EAD" w14:paraId="22DAA0FE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D098FB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8E5EAD" w:rsidRPr="008E5EAD" w14:paraId="2E4AEC48" w14:textId="77777777" w:rsidTr="008E5EAD">
        <w:trPr>
          <w:trHeight w:val="1095"/>
        </w:trPr>
        <w:tc>
          <w:tcPr>
            <w:tcW w:w="0" w:type="auto"/>
            <w:vAlign w:val="center"/>
            <w:hideMark/>
          </w:tcPr>
          <w:p w14:paraId="385EF788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0B5751C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E5EAD" w:rsidRPr="008E5EAD" w14:paraId="726ACD0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FE863E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4C97D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- 182 см; Вес - 60 кг; ИМТ - 18,11 кг/м²; ППТ - 1,78 м²; Возраст - 62 лет</w:t>
            </w:r>
          </w:p>
        </w:tc>
      </w:tr>
    </w:tbl>
    <w:p w14:paraId="06496EC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8E5EAD" w:rsidRPr="008E5EAD" w14:paraId="796DBF16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4A2B7B78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12C86C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43A83F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3E64DA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53D4B8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B88670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4FBE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021F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4975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E5EAD" w:rsidRPr="008E5EAD" w14:paraId="5B01CB4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0248A5D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EAA1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FA8F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20B8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A22422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04D2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6AC7E2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F6AD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386E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C79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60F52AE6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EE130E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DBEE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235C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60F8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E67A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BB26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A73A5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5BBD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36B8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1577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8E5EAD" w:rsidRPr="008E5EAD" w14:paraId="158B03DD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87B9C0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CEC7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9699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50BE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6069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7A3C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71CED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A1DD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7E9C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FFF8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970A4B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11FE7A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6347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7109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56C5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B2C5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1B9F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26F0F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7508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A381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6C8C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F386546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16C3CC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4639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DE58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B836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CB69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5DDA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E43F5B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F663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E0415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56ECCE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1921C3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0AE5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D02F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7A2E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09A2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7CE0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36901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1D39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5FF60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37F7496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56B789B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B1C7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05CD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6B33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642A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7322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ABB817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3A6A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C188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45A2B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06AB6A0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BA863E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C69D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5DC7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775E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3135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A6E3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013EE6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CDF5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21B1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D5806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E91334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90F3F0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190A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7885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145A55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464C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BEBC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D92A70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369A3C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CF9E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C39B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7CEBB5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578E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C2BA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4D9EB3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2E1F058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3A5E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00F3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4A6B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BBBD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101,7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2753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E84CE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E5EAD" w:rsidRPr="008E5EAD" w14:paraId="71DBE0BB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7208B0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21EF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EA2BE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38F7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vAlign w:val="bottom"/>
            <w:hideMark/>
          </w:tcPr>
          <w:p w14:paraId="3FC3B1C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89030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46F40D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0D408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07188E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9D1A0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FC1C70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5EC47876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1B49634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2E36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9BD6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3147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A51E88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9100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8E5EAD" w:rsidRPr="008E5EAD" w14:paraId="6CD066EE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324E2A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F409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EA1C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310191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161361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F26C3F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2F77F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1A18B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332A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DF0754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09AA8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61F64461" w14:textId="77777777" w:rsidTr="008E5EAD">
        <w:trPr>
          <w:trHeight w:val="1650"/>
        </w:trPr>
        <w:tc>
          <w:tcPr>
            <w:tcW w:w="0" w:type="auto"/>
            <w:vAlign w:val="bottom"/>
            <w:hideMark/>
          </w:tcPr>
          <w:p w14:paraId="17DEDC0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AB9EC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- 52 см/сек; VA - 52 см/сек; E/A - 1; Ve lateral - 11 см/сек; Ve septel - 8 см/сек; E/e - 5,5 (N&lt;9) </w:t>
            </w: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3FAA172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E5EAD" w:rsidRPr="008E5EAD" w14:paraId="17E753CE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7B470BC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CD97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F9F5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0C93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3F92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A338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086BB4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8E5EAD" w:rsidRPr="008E5EAD" w14:paraId="3665785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BCAC05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2DDD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57F8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98879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5798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3F54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DC6696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E5EAD" w:rsidRPr="008E5EAD" w14:paraId="07A013E9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FC5D540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92F3C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14:paraId="23287E9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8E5EAD" w:rsidRPr="008E5EAD" w14:paraId="3B95CB91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38DB32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1FF8B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- 23 мм</w:t>
            </w:r>
          </w:p>
        </w:tc>
      </w:tr>
    </w:tbl>
    <w:p w14:paraId="7CAF44E7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E5EAD" w:rsidRPr="008E5EAD" w14:paraId="0FFEEAEA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AF339D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186C59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0"/>
      </w:tblGrid>
      <w:tr w:rsidR="008E5EAD" w:rsidRPr="008E5EAD" w14:paraId="29803997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6A56D645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66F9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на момент осмотра не выявлено.</w:t>
            </w:r>
          </w:p>
        </w:tc>
      </w:tr>
    </w:tbl>
    <w:p w14:paraId="372E258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E5EAD" w:rsidRPr="008E5EAD" w14:paraId="3CB42881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0061A2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6829E8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0759A6A2" w14:textId="77777777" w:rsidTr="008E5EAD">
        <w:trPr>
          <w:trHeight w:val="570"/>
        </w:trPr>
        <w:tc>
          <w:tcPr>
            <w:tcW w:w="0" w:type="auto"/>
            <w:vAlign w:val="bottom"/>
            <w:hideMark/>
          </w:tcPr>
          <w:p w14:paraId="3C078139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F530B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Дисфункция трикуспидального клапана, гемодинамически незначимая. Незначительная дилатация полости ПП. Сократительная функция ЛЖ в покое удовлетворительная.</w:t>
            </w:r>
          </w:p>
        </w:tc>
      </w:tr>
    </w:tbl>
    <w:p w14:paraId="155A4E6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61D3A5AA" w14:textId="77777777" w:rsidTr="008E5EAD">
        <w:trPr>
          <w:trHeight w:val="405"/>
        </w:trPr>
        <w:tc>
          <w:tcPr>
            <w:tcW w:w="0" w:type="auto"/>
            <w:vAlign w:val="bottom"/>
            <w:hideMark/>
          </w:tcPr>
          <w:p w14:paraId="447E65B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10DBF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F874C2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8E5EAD" w:rsidRPr="008E5EAD" w14:paraId="3671DACA" w14:textId="77777777" w:rsidTr="008E5EA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481C631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9D24F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9FBF1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71D6E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4D383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FBBA08A" w14:textId="77777777" w:rsidTr="008E5EA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8E33E3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0D5AA3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FF0576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255C636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1DD8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44ADAD69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C0A9F9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E98DB9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92DF0C7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27.10.2025 12:14:13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27AB47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6B3A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F8E65E0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E25D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16AA4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88E76F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C7715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0F5873A1" w14:textId="77777777" w:rsidTr="008E5EA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E70AC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9479C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110EE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19BC16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E5EAD" w:rsidRPr="008E5EAD" w14:paraId="3747A8C3" w14:textId="77777777" w:rsidTr="008E5EA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5892B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0195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BD613D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7EC3C41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322100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8E5EAD" w:rsidRPr="008E5EAD" w14:paraId="6C113904" w14:textId="77777777" w:rsidTr="008E5EAD">
        <w:trPr>
          <w:trHeight w:val="465"/>
        </w:trPr>
        <w:tc>
          <w:tcPr>
            <w:tcW w:w="0" w:type="auto"/>
            <w:hideMark/>
          </w:tcPr>
          <w:p w14:paraId="5CCE293F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6BC5343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4705"/>
        <w:gridCol w:w="1499"/>
        <w:gridCol w:w="1286"/>
      </w:tblGrid>
      <w:tr w:rsidR="008E5EAD" w:rsidRPr="008E5EAD" w14:paraId="07171332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0770A28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E5EAD" w:rsidRPr="008E5EAD" w14:paraId="0E57CA8D" w14:textId="77777777" w:rsidTr="008E5EAD">
        <w:trPr>
          <w:trHeight w:val="675"/>
        </w:trPr>
        <w:tc>
          <w:tcPr>
            <w:tcW w:w="0" w:type="auto"/>
            <w:vAlign w:val="center"/>
            <w:hideMark/>
          </w:tcPr>
          <w:p w14:paraId="1B4820F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9252EE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6284E380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F189D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28.10.2025</w:t>
            </w:r>
          </w:p>
        </w:tc>
      </w:tr>
      <w:tr w:rsidR="008E5EAD" w:rsidRPr="008E5EAD" w14:paraId="45160168" w14:textId="77777777" w:rsidTr="008E5EA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902377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840C95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121"/>
      </w:tblGrid>
      <w:tr w:rsidR="008E5EAD" w:rsidRPr="008E5EAD" w14:paraId="59426986" w14:textId="77777777" w:rsidTr="008E5EAD">
        <w:trPr>
          <w:trHeight w:val="405"/>
        </w:trPr>
        <w:tc>
          <w:tcPr>
            <w:tcW w:w="0" w:type="auto"/>
            <w:hideMark/>
          </w:tcPr>
          <w:p w14:paraId="6878471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4D65A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Дата осмотра: 28.10.2025 9:54:50</w:t>
            </w:r>
          </w:p>
        </w:tc>
      </w:tr>
    </w:tbl>
    <w:p w14:paraId="63D7250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8E5EAD" w:rsidRPr="008E5EAD" w14:paraId="78B3DBB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FB548B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2700D4A6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87"/>
      </w:tblGrid>
      <w:tr w:rsidR="008E5EAD" w:rsidRPr="008E5EAD" w14:paraId="294D7829" w14:textId="77777777" w:rsidTr="008E5EAD">
        <w:trPr>
          <w:trHeight w:val="405"/>
        </w:trPr>
        <w:tc>
          <w:tcPr>
            <w:tcW w:w="0" w:type="auto"/>
            <w:hideMark/>
          </w:tcPr>
          <w:p w14:paraId="65EA9DC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B39AFB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Цель психологического обследования: оценка психоэмоционального состояния пациента.</w:t>
            </w:r>
          </w:p>
        </w:tc>
      </w:tr>
    </w:tbl>
    <w:p w14:paraId="1C0782C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8E5EAD" w:rsidRPr="008E5EAD" w14:paraId="7F2CAB9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731DE5E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6FBEB75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58"/>
      </w:tblGrid>
      <w:tr w:rsidR="008E5EAD" w:rsidRPr="008E5EAD" w14:paraId="2BB58B2D" w14:textId="77777777" w:rsidTr="008E5EAD">
        <w:trPr>
          <w:trHeight w:val="405"/>
        </w:trPr>
        <w:tc>
          <w:tcPr>
            <w:tcW w:w="0" w:type="auto"/>
            <w:hideMark/>
          </w:tcPr>
          <w:p w14:paraId="028C3A2F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8A0CBC1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Экспериментально-психологическое обследование (диагностические методики, шкалы).</w:t>
            </w:r>
          </w:p>
        </w:tc>
      </w:tr>
    </w:tbl>
    <w:p w14:paraId="6EA9029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8E5EAD" w:rsidRPr="008E5EAD" w14:paraId="55E271B4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4D4E1A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6B30E7A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656"/>
      </w:tblGrid>
      <w:tr w:rsidR="008E5EAD" w:rsidRPr="008E5EAD" w14:paraId="787698B2" w14:textId="77777777" w:rsidTr="008E5EAD">
        <w:trPr>
          <w:trHeight w:val="405"/>
        </w:trPr>
        <w:tc>
          <w:tcPr>
            <w:tcW w:w="0" w:type="auto"/>
            <w:hideMark/>
          </w:tcPr>
          <w:p w14:paraId="4E339C4D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001D73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Неустойчивость внимания, проблемы с памятью.</w:t>
            </w:r>
          </w:p>
        </w:tc>
      </w:tr>
    </w:tbl>
    <w:p w14:paraId="78CCCF4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8E5EAD" w:rsidRPr="008E5EAD" w14:paraId="7C19E49C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4390FA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0864334E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755B837F" w14:textId="77777777" w:rsidTr="008E5EAD">
        <w:trPr>
          <w:trHeight w:val="2250"/>
        </w:trPr>
        <w:tc>
          <w:tcPr>
            <w:tcW w:w="0" w:type="auto"/>
            <w:hideMark/>
          </w:tcPr>
          <w:p w14:paraId="0710E9EB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EA80C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- MOCA-test (оценка когнитивных функций . Результат: 22 балла - нарушение КФ; Всего проведено встреч: 1. Краткое содержание каждой встречи: 1. Диагностика КФ .</w:t>
            </w:r>
          </w:p>
        </w:tc>
      </w:tr>
    </w:tbl>
    <w:p w14:paraId="52D08F3B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8E5EAD" w:rsidRPr="008E5EAD" w14:paraId="590AF4B0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26139A16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1459F4B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016EE68A" w14:textId="77777777" w:rsidTr="008E5EAD">
        <w:trPr>
          <w:trHeight w:val="1935"/>
        </w:trPr>
        <w:tc>
          <w:tcPr>
            <w:tcW w:w="0" w:type="auto"/>
            <w:hideMark/>
          </w:tcPr>
          <w:p w14:paraId="5A0D8564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C32BA9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В результате диагностики эмоциональной сферы с помощью шкалы HADS, определено отсутствие выраженных проявлений тревоги и депрессии (6 и 2 балла, соответственно). У пациента определено нарушение КФ, проявляющееся в нарушении опреративной памяти, способности к запоминанию информации, снижение уровня обобщения мышления, нарушение исполнительных навыков, регуляторной функции психики (ошибка в пробе "Путь" и перенос инструкции с предыдущей пробы на последующую). Критика к состоянию и ошибкам сохранна. .</w:t>
            </w:r>
          </w:p>
        </w:tc>
      </w:tr>
    </w:tbl>
    <w:p w14:paraId="168EDE1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E5EAD" w:rsidRPr="008E5EAD" w14:paraId="17FC1B73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1EA639C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DB5B65A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E5EAD" w:rsidRPr="008E5EAD" w14:paraId="056C3A21" w14:textId="77777777" w:rsidTr="008E5EAD">
        <w:trPr>
          <w:trHeight w:val="990"/>
        </w:trPr>
        <w:tc>
          <w:tcPr>
            <w:tcW w:w="0" w:type="auto"/>
            <w:hideMark/>
          </w:tcPr>
          <w:p w14:paraId="7F2169EE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FE9BFB4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- Проведение психологической коррекции в групповой форме, направленной на обучение навыкам эмоциональной саморегуляции и повышение стрессоустойчивости . - Дополнительные рекомендации: Консультация врача-невролога.</w:t>
            </w:r>
          </w:p>
        </w:tc>
      </w:tr>
    </w:tbl>
    <w:p w14:paraId="23FEC06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8E5EAD" w:rsidRPr="008E5EAD" w14:paraId="1DC9AD4C" w14:textId="77777777" w:rsidTr="008E5EA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F273282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D0A110D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721"/>
      </w:tblGrid>
      <w:tr w:rsidR="008E5EAD" w:rsidRPr="008E5EAD" w14:paraId="003BF540" w14:textId="77777777" w:rsidTr="008E5EAD">
        <w:trPr>
          <w:trHeight w:val="405"/>
        </w:trPr>
        <w:tc>
          <w:tcPr>
            <w:tcW w:w="0" w:type="auto"/>
            <w:hideMark/>
          </w:tcPr>
          <w:p w14:paraId="663D14C2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524C0A" w14:textId="77777777" w:rsidR="008E5EAD" w:rsidRPr="008E5EAD" w:rsidRDefault="008E5EAD" w:rsidP="008E5E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lang w:eastAsia="ru-RU"/>
              </w:rPr>
              <w:t>У пациента отмечается нарушение КФ.</w:t>
            </w:r>
          </w:p>
        </w:tc>
      </w:tr>
    </w:tbl>
    <w:p w14:paraId="173C550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8E5EAD" w:rsidRPr="008E5EAD" w14:paraId="6E6C2552" w14:textId="77777777" w:rsidTr="008E5EAD">
        <w:trPr>
          <w:trHeight w:val="1650"/>
        </w:trPr>
        <w:tc>
          <w:tcPr>
            <w:tcW w:w="0" w:type="auto"/>
            <w:vAlign w:val="center"/>
            <w:hideMark/>
          </w:tcPr>
          <w:p w14:paraId="00966036" w14:textId="77777777" w:rsidR="008E5EAD" w:rsidRPr="008E5EAD" w:rsidRDefault="008E5EAD" w:rsidP="008E5E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5ACB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2F00E9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28.10.2025 10:05:02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5E0A7A9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73E30C61" w14:textId="77777777" w:rsidTr="008E5EAD">
        <w:trPr>
          <w:trHeight w:val="855"/>
        </w:trPr>
        <w:tc>
          <w:tcPr>
            <w:tcW w:w="0" w:type="auto"/>
            <w:hideMark/>
          </w:tcPr>
          <w:p w14:paraId="568CD563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85EE823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759"/>
        <w:gridCol w:w="36"/>
        <w:gridCol w:w="36"/>
      </w:tblGrid>
      <w:tr w:rsidR="008E5EAD" w:rsidRPr="008E5EAD" w14:paraId="74A8B06F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1BFC6D2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F3E38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CAFF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3F365B04" w14:textId="77777777" w:rsidTr="008E5EAD">
        <w:trPr>
          <w:trHeight w:val="750"/>
        </w:trPr>
        <w:tc>
          <w:tcPr>
            <w:tcW w:w="0" w:type="auto"/>
            <w:hideMark/>
          </w:tcPr>
          <w:p w14:paraId="06859A9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8988D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0D52CF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FFD00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DC6BF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26D13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7F07E913" w14:textId="77777777" w:rsidTr="008E5EAD">
        <w:trPr>
          <w:trHeight w:val="405"/>
        </w:trPr>
        <w:tc>
          <w:tcPr>
            <w:tcW w:w="0" w:type="auto"/>
            <w:hideMark/>
          </w:tcPr>
          <w:p w14:paraId="234E8F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E3322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0805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C882C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4CEBE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01BEF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857034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68"/>
        <w:gridCol w:w="1526"/>
      </w:tblGrid>
      <w:tr w:rsidR="008E5EAD" w:rsidRPr="008E5EAD" w14:paraId="4A62B071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E6B82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F345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8C155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DA2C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AC8BE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4050D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1E14C2D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7CE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5CF6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1C28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FE24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76FB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6923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2D9D5D62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391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00BC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138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F55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1225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001A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62FD89A2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4450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901D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9AA2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20B8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07CE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47B5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2FDAC814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5E67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647A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8B4C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B221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774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C32E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21DB71CA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A65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78AB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190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1DD5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62FF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C231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1EE5B861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927F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E7FC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7C6F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7A50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2CE1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92C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7C537BF1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F275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641F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CEA6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97D8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1BDE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DEA5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26359FD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6CE2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0777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4691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FCB0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BBBA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BE5A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72E5E697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1DE1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1C9C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7DF8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7AD1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7294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7B3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75C4D7D5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C25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1B43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C28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D4F8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02B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9491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6EBD4A3B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8EB3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523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27E8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C3E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E301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6C2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49298B4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5A62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415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CF93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208D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96F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7B8C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182A8C4A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117E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EF57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B124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8C49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9F74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FF0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6F547E14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4C4B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B14B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69CD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B3D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3DC4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5784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6CDE9080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5C53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CBEA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AF2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2E65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B478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51C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  <w:tr w:rsidR="008E5EAD" w:rsidRPr="008E5EAD" w14:paraId="7D2F9861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A617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A839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67AB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E8FE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4620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13B6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13:32:23</w:t>
            </w:r>
          </w:p>
        </w:tc>
      </w:tr>
    </w:tbl>
    <w:p w14:paraId="25F5BE85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E5EAD" w:rsidRPr="008E5EAD" w14:paraId="4E9D12E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5F9AC2C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F2EB9D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598A7655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7AEAE38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28D545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FEA728C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E5EAD" w:rsidRPr="008E5EAD" w14:paraId="3C640A84" w14:textId="77777777" w:rsidTr="008E5EAD">
        <w:trPr>
          <w:trHeight w:val="855"/>
        </w:trPr>
        <w:tc>
          <w:tcPr>
            <w:tcW w:w="0" w:type="auto"/>
            <w:hideMark/>
          </w:tcPr>
          <w:p w14:paraId="50392C44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E5EA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4F42D50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498"/>
        <w:gridCol w:w="1109"/>
        <w:gridCol w:w="759"/>
        <w:gridCol w:w="36"/>
        <w:gridCol w:w="36"/>
      </w:tblGrid>
      <w:tr w:rsidR="008E5EAD" w:rsidRPr="008E5EAD" w14:paraId="7569F1BA" w14:textId="77777777" w:rsidTr="008E5EAD">
        <w:trPr>
          <w:trHeight w:val="405"/>
        </w:trPr>
        <w:tc>
          <w:tcPr>
            <w:tcW w:w="0" w:type="auto"/>
            <w:gridSpan w:val="4"/>
            <w:hideMark/>
          </w:tcPr>
          <w:p w14:paraId="067B3B3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9B8F1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C29B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1910C659" w14:textId="77777777" w:rsidTr="008E5EAD">
        <w:trPr>
          <w:trHeight w:val="750"/>
        </w:trPr>
        <w:tc>
          <w:tcPr>
            <w:tcW w:w="0" w:type="auto"/>
            <w:hideMark/>
          </w:tcPr>
          <w:p w14:paraId="7C6B640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E868E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PT-231D92B907</w:t>
            </w:r>
          </w:p>
        </w:tc>
        <w:tc>
          <w:tcPr>
            <w:tcW w:w="0" w:type="auto"/>
            <w:hideMark/>
          </w:tcPr>
          <w:p w14:paraId="750C7CF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22176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E8629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1C3B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E5EAD" w:rsidRPr="008E5EAD" w14:paraId="68D0EE3D" w14:textId="77777777" w:rsidTr="008E5EAD">
        <w:trPr>
          <w:trHeight w:val="405"/>
        </w:trPr>
        <w:tc>
          <w:tcPr>
            <w:tcW w:w="0" w:type="auto"/>
            <w:hideMark/>
          </w:tcPr>
          <w:p w14:paraId="3395F92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1B844F8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EC636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AF6E4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270C5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1117F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508B01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68"/>
        <w:gridCol w:w="1526"/>
      </w:tblGrid>
      <w:tr w:rsidR="008E5EAD" w:rsidRPr="008E5EAD" w14:paraId="522210CC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16DF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49D50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3ADD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148FC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99548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0CBAA" w14:textId="77777777" w:rsidR="008E5EAD" w:rsidRPr="008E5EAD" w:rsidRDefault="008E5EAD" w:rsidP="008E5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E5EAD" w:rsidRPr="008E5EAD" w14:paraId="4D36D571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B4C5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D2EA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29BC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FBBA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DB84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241E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5548779B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7359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F4D5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64BD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80CB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B7B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9F27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2FE87793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1591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485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9C32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122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E1AC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6E5B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413E2A4D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01C3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8483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67F8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838D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84F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7A26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23ABEE98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9A07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ED7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AEEF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DBA4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FA2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2A83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4CA5CD27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D01E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FD0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2157D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F0DB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DECE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59E4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668A2F73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C365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CD55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10D2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23A8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C311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36C3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344E21AF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B2997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7656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977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A89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2F9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9FD1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10B61A35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F0C5E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A4B2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25C0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072B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DED4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5E24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06CD7AD4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80C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1C81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64E5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7F86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18C5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1C84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5D0B6FBA" w14:textId="77777777" w:rsidTr="008E5EA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DD6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A00C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BBE5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0C08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5EC9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2D25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51EBC476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A078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01239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7ED6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C247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0007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D914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5C186DD3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CB1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FD19A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8D10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8738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3F3E8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0CF2B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00610229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A2340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721C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856E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A431F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DAB04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69F7C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  <w:tr w:rsidR="008E5EAD" w:rsidRPr="008E5EAD" w14:paraId="5F6E90DB" w14:textId="77777777" w:rsidTr="008E5EA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C958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0D2C1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20A4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05F2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EC7C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25BF5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19:50:21</w:t>
            </w:r>
          </w:p>
        </w:tc>
      </w:tr>
    </w:tbl>
    <w:p w14:paraId="2FB80D02" w14:textId="77777777" w:rsidR="008E5EAD" w:rsidRPr="008E5EAD" w:rsidRDefault="008E5EAD" w:rsidP="008E5EA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E5EAD" w:rsidRPr="008E5EAD" w14:paraId="054C743F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42D7CB56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BA07243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E5EAD" w:rsidRPr="008E5EAD" w14:paraId="1F5E4366" w14:textId="77777777" w:rsidTr="008E5EAD">
        <w:trPr>
          <w:trHeight w:val="405"/>
        </w:trPr>
        <w:tc>
          <w:tcPr>
            <w:tcW w:w="0" w:type="auto"/>
            <w:vAlign w:val="center"/>
            <w:hideMark/>
          </w:tcPr>
          <w:p w14:paraId="61144AC2" w14:textId="77777777" w:rsidR="008E5EAD" w:rsidRPr="008E5EAD" w:rsidRDefault="008E5EAD" w:rsidP="008E5E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84E551" w14:textId="77777777" w:rsidR="008E5EAD" w:rsidRPr="008E5EAD" w:rsidRDefault="008E5EAD" w:rsidP="008E5E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5EA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D1D824E" w14:textId="77777777" w:rsidR="00525656" w:rsidRDefault="00525656"/>
    <w:sectPr w:rsidR="00525656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23"/>
    <w:rsid w:val="001C2723"/>
    <w:rsid w:val="00525656"/>
    <w:rsid w:val="008E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425D78-E767-466A-8A5E-0CF0585F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8E5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2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18112</Words>
  <Characters>103241</Characters>
  <Application>Microsoft Office Word</Application>
  <DocSecurity>0</DocSecurity>
  <Lines>860</Lines>
  <Paragraphs>242</Paragraphs>
  <ScaleCrop>false</ScaleCrop>
  <Company/>
  <LinksUpToDate>false</LinksUpToDate>
  <CharactersWithSpaces>121111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2026-10-09T13:30:00Z</dcterms:created>
  <dcterms:modified xsi:type="dcterms:W3CDTF">2026-10-09T13:32:00Z</dcterms:modified>
</cp:coreProperties>
</file>