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3159B4" w:rsidRPr="003159B4" w14:paraId="2DB76AD1" w14:textId="77777777" w:rsidTr="003159B4">
        <w:trPr>
          <w:trHeight w:val="465"/>
        </w:trPr>
        <w:tc>
          <w:tcPr>
            <w:tcW w:w="0" w:type="auto"/>
            <w:hideMark/>
          </w:tcPr>
          <w:p w14:paraId="78D5660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708992C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6A82FEA7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68D1386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6EC74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FB72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16E1BE6" w14:textId="77777777" w:rsidTr="003159B4">
        <w:trPr>
          <w:trHeight w:val="840"/>
        </w:trPr>
        <w:tc>
          <w:tcPr>
            <w:tcW w:w="0" w:type="auto"/>
            <w:hideMark/>
          </w:tcPr>
          <w:p w14:paraId="3E704D8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5BB78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5A9C43F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E8C5E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FE1BD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7E116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90803C1" w14:textId="77777777" w:rsidTr="003159B4">
        <w:trPr>
          <w:trHeight w:val="405"/>
        </w:trPr>
        <w:tc>
          <w:tcPr>
            <w:tcW w:w="0" w:type="auto"/>
            <w:hideMark/>
          </w:tcPr>
          <w:p w14:paraId="7830EF9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65488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9D51F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E5E5D8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2536D3F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6F89D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84C64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3159B4" w:rsidRPr="003159B4" w14:paraId="78FAD794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07B6558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4A2D3EE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106"/>
        <w:gridCol w:w="105"/>
        <w:gridCol w:w="1702"/>
        <w:gridCol w:w="1977"/>
        <w:gridCol w:w="231"/>
        <w:gridCol w:w="306"/>
        <w:gridCol w:w="150"/>
        <w:gridCol w:w="150"/>
        <w:gridCol w:w="1489"/>
        <w:gridCol w:w="98"/>
        <w:gridCol w:w="237"/>
        <w:gridCol w:w="267"/>
        <w:gridCol w:w="239"/>
        <w:gridCol w:w="419"/>
        <w:gridCol w:w="359"/>
        <w:gridCol w:w="301"/>
        <w:gridCol w:w="264"/>
      </w:tblGrid>
      <w:tr w:rsidR="003159B4" w:rsidRPr="003159B4" w14:paraId="22CDD72A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4D3F52C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1621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Совместно с заведующим отделением - врачом - специалистом PT-21322D175C .</w:t>
            </w:r>
          </w:p>
        </w:tc>
      </w:tr>
      <w:tr w:rsidR="003159B4" w:rsidRPr="003159B4" w14:paraId="19EA56AD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DC43DEC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887480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3159B4" w:rsidRPr="003159B4" w14:paraId="3ABE4C68" w14:textId="77777777" w:rsidTr="003159B4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BEE35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3159B4" w:rsidRPr="003159B4" w14:paraId="578A8FAF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318613D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4D63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давящие, сжимающие боли за грудиной при физических нагрузках, ходьбе, подъёме тяжести, слабость.</w:t>
            </w:r>
          </w:p>
        </w:tc>
      </w:tr>
      <w:tr w:rsidR="003159B4" w:rsidRPr="003159B4" w14:paraId="01F02EF9" w14:textId="77777777" w:rsidTr="003159B4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72415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3159B4" w:rsidRPr="003159B4" w14:paraId="31EF4238" w14:textId="77777777" w:rsidTr="003159B4">
        <w:trPr>
          <w:trHeight w:val="1920"/>
        </w:trPr>
        <w:tc>
          <w:tcPr>
            <w:tcW w:w="0" w:type="auto"/>
            <w:vAlign w:val="center"/>
            <w:hideMark/>
          </w:tcPr>
          <w:p w14:paraId="7646A4F3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32FBB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3159B4" w:rsidRPr="003159B4" w14:paraId="2F0D1AD3" w14:textId="77777777" w:rsidTr="003159B4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C34A9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3159B4" w:rsidRPr="003159B4" w14:paraId="21818BBA" w14:textId="77777777" w:rsidTr="003159B4">
        <w:trPr>
          <w:trHeight w:val="570"/>
        </w:trPr>
        <w:tc>
          <w:tcPr>
            <w:tcW w:w="0" w:type="auto"/>
            <w:vAlign w:val="center"/>
            <w:hideMark/>
          </w:tcPr>
          <w:p w14:paraId="24CAEBE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952F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описторхоз, вирусные гепатиты, сахарный диабет, язвенную болезнь желудка и ДПК, болезнь Боткина, заболевания вен, тромбоэмболию, ЧМТ отрицает. Операции: по поводу ХВН 2013[АДРЕС]</w:t>
            </w:r>
          </w:p>
        </w:tc>
      </w:tr>
      <w:tr w:rsidR="003159B4" w:rsidRPr="003159B4" w14:paraId="30A68AE1" w14:textId="77777777" w:rsidTr="003159B4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A33E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66D94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указывает</w:t>
            </w:r>
          </w:p>
        </w:tc>
      </w:tr>
      <w:tr w:rsidR="003159B4" w:rsidRPr="003159B4" w14:paraId="1CA69843" w14:textId="77777777" w:rsidTr="003159B4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AA87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E9993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3159B4" w:rsidRPr="003159B4" w14:paraId="4B540BC4" w14:textId="77777777" w:rsidTr="003159B4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C0DF1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FBAF5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пройдена 11.2022г</w:t>
            </w:r>
          </w:p>
        </w:tc>
      </w:tr>
      <w:tr w:rsidR="003159B4" w:rsidRPr="003159B4" w14:paraId="3DE4C1AE" w14:textId="77777777" w:rsidTr="003159B4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431F8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DFA25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тяжелое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22B71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96B44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3159B4" w:rsidRPr="003159B4" w14:paraId="58C13476" w14:textId="77777777" w:rsidTr="003159B4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70FF9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5C7C2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4B772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CE55DF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3159B4" w:rsidRPr="003159B4" w14:paraId="596650FD" w14:textId="77777777" w:rsidTr="003159B4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674C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B9F76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1342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B9908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274ABD52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4DBE8A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26,26</w:t>
            </w:r>
          </w:p>
        </w:tc>
        <w:tc>
          <w:tcPr>
            <w:tcW w:w="0" w:type="auto"/>
            <w:vAlign w:val="center"/>
            <w:hideMark/>
          </w:tcPr>
          <w:p w14:paraId="3693A679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159B4" w:rsidRPr="003159B4" w14:paraId="36590493" w14:textId="77777777" w:rsidTr="003159B4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DDC5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3BCF8C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6200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5865AC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5A412DE2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8A0C00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7FB1624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8D617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E19602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449AF9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FA30E6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32DDD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76604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6040D6B" w14:textId="77777777" w:rsidTr="003159B4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1417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91F5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3159B4" w:rsidRPr="003159B4" w14:paraId="7E683450" w14:textId="77777777" w:rsidTr="003159B4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83A04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8CA5C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3159B4" w:rsidRPr="003159B4" w14:paraId="694BC757" w14:textId="77777777" w:rsidTr="003159B4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BDBD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EC8C3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14:paraId="1208B716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647D16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FBAB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86F55EC" w14:textId="77777777" w:rsidTr="003159B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B36F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E94E5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3159B4" w:rsidRPr="003159B4" w14:paraId="32552A6E" w14:textId="77777777" w:rsidTr="003159B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FEAF1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24FFD5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777E0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EC2F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B2C11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65EF1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3159B4" w:rsidRPr="003159B4" w14:paraId="781771D5" w14:textId="77777777" w:rsidTr="003159B4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98080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36D5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3159B4" w:rsidRPr="003159B4" w14:paraId="5B15A1C2" w14:textId="77777777" w:rsidTr="003159B4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6EB8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71462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3159B4" w:rsidRPr="003159B4" w14:paraId="4372E098" w14:textId="77777777" w:rsidTr="003159B4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B651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3215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3159B4" w:rsidRPr="003159B4" w14:paraId="6DED1881" w14:textId="77777777" w:rsidTr="003159B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F06D4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ЧД: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55C42A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534E3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3159B4" w:rsidRPr="003159B4" w14:paraId="66BF1E9A" w14:textId="77777777" w:rsidTr="003159B4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1FC5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B13B1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3159B4" w:rsidRPr="003159B4" w14:paraId="6795CAF0" w14:textId="77777777" w:rsidTr="003159B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05E7B8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74C4A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6B9E8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6B90C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3159B4" w:rsidRPr="003159B4" w14:paraId="78ED296B" w14:textId="77777777" w:rsidTr="003159B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74143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F8CA4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35F99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73944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CA085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76FEB6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165147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8DD5F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91516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3159B4" w:rsidRPr="003159B4" w14:paraId="3EC6C26A" w14:textId="77777777" w:rsidTr="003159B4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5AECE0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E22B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3159B4" w:rsidRPr="003159B4" w14:paraId="1586F977" w14:textId="77777777" w:rsidTr="003159B4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D209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792B81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3159B4" w:rsidRPr="003159B4" w14:paraId="023D4093" w14:textId="77777777" w:rsidTr="003159B4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CF89C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7A6338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3159B4" w:rsidRPr="003159B4" w14:paraId="2C4A7B23" w14:textId="77777777" w:rsidTr="003159B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E30A18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6E128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8B357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04CD73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3159B4" w:rsidRPr="003159B4" w14:paraId="24A6119B" w14:textId="77777777" w:rsidTr="003159B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2B6B2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07A15C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5FFF8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F993BF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159B4" w:rsidRPr="003159B4" w14:paraId="06653624" w14:textId="77777777" w:rsidTr="003159B4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E2DA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2AC21A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3159B4" w:rsidRPr="003159B4" w14:paraId="238E3996" w14:textId="77777777" w:rsidTr="003159B4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ABC9F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30CC9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3159B4" w:rsidRPr="003159B4" w14:paraId="25410969" w14:textId="77777777" w:rsidTr="003159B4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43FCAC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159B4" w:rsidRPr="003159B4" w14:paraId="6692F2BB" w14:textId="77777777" w:rsidTr="003159B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12BA1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9DFFF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3159B4" w:rsidRPr="003159B4" w14:paraId="628D045F" w14:textId="77777777" w:rsidTr="003159B4">
        <w:trPr>
          <w:trHeight w:val="57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76D982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14:paraId="20832772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82 в минуту. ЭОС: не отклонено. Неполная блокада ПНПГ. Диффузные изменения в нижней стенке, апикально-боковой области ЛЖ.</w:t>
            </w:r>
          </w:p>
        </w:tc>
      </w:tr>
      <w:tr w:rsidR="003159B4" w:rsidRPr="003159B4" w14:paraId="6BF90BA9" w14:textId="77777777" w:rsidTr="003159B4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EDA70C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14:paraId="762E5ED5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DCEAE92" w14:textId="77777777" w:rsidTr="003159B4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413D04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3159B4" w:rsidRPr="003159B4" w14:paraId="2FE4125C" w14:textId="77777777" w:rsidTr="003159B4">
        <w:trPr>
          <w:trHeight w:val="1920"/>
        </w:trPr>
        <w:tc>
          <w:tcPr>
            <w:tcW w:w="0" w:type="auto"/>
            <w:vAlign w:val="bottom"/>
            <w:hideMark/>
          </w:tcPr>
          <w:p w14:paraId="7D0C1B5C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82903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16.03.2023: Лейкоциты: 6,88 10e9/л; Эритроциты: 5,32 10e12/л; Гемоглобин: 151 г/л; Гематокрит: 42,9 %; Средний объём эритроцита: 81 фл; Тромбоциты: 175 10e9/л; Ср. объемн. содерж. гемогл. в эритр.: 28 пг; Ср. конц. гемогл. в эритр.: 35 г/дл; Распр. эритроц. по велич. (ст. откл.): 43,8 фл; Распр. эритроц. по велич. (коэф. вар.): 13,3 %; БИОХИМИЧЕСКОЕ ИССЛЕДОВАНИЕ, 16.03.2023: Креатинин: 88,2 мкмоль/л; СКФ (MDRD): 82,67 мл/мин; Глюкоза: 5,8 ммоль/л; Калий: 4,02 ммоль/л; Натрий: 140,2 ммоль/л; КФК: 2158,5 Е/л; КФК-МВ: 47,4 Е/л;</w:t>
            </w:r>
          </w:p>
        </w:tc>
      </w:tr>
      <w:tr w:rsidR="003159B4" w:rsidRPr="003159B4" w14:paraId="2B496033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BA10E9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BA89E8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- 138нг/л</w:t>
            </w:r>
          </w:p>
        </w:tc>
      </w:tr>
      <w:tr w:rsidR="003159B4" w:rsidRPr="003159B4" w14:paraId="4308217A" w14:textId="77777777" w:rsidTr="003159B4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FC52FA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3159B4" w:rsidRPr="003159B4" w14:paraId="0B954B5B" w14:textId="77777777" w:rsidTr="003159B4">
        <w:trPr>
          <w:trHeight w:val="1380"/>
        </w:trPr>
        <w:tc>
          <w:tcPr>
            <w:tcW w:w="0" w:type="auto"/>
            <w:vAlign w:val="bottom"/>
            <w:hideMark/>
          </w:tcPr>
          <w:p w14:paraId="29F92B4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FEE49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 Таб. Брилинта 180мг внутрь, однократно; - Таб. Ацетилсалициловая к-та 250мг внутрь. Вызов дежурного реаниматолога [ВРАЧ], учитывая рецидивирования болевого синдрома в грудной клетке, нестабильность коронарного кровообращения по нижней стенке, апикально-боковой области ЛЖ по данным ЭКГ, повышение тропонин I, показано проведение экстренной КАГ с возможной ТБКА со стентированием.</w:t>
            </w:r>
          </w:p>
        </w:tc>
      </w:tr>
    </w:tbl>
    <w:p w14:paraId="7978A03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3159B4" w:rsidRPr="003159B4" w14:paraId="137440E2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23A887F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6DE9DC2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96"/>
      </w:tblGrid>
      <w:tr w:rsidR="003159B4" w:rsidRPr="003159B4" w14:paraId="2580FFF4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3FAF3A34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58B0B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60E7FD7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3159B4" w:rsidRPr="003159B4" w14:paraId="04E36CDA" w14:textId="77777777" w:rsidTr="003159B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EF2D50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23D38B9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4EFEA834" w14:textId="77777777" w:rsidTr="003159B4">
        <w:trPr>
          <w:trHeight w:val="840"/>
        </w:trPr>
        <w:tc>
          <w:tcPr>
            <w:tcW w:w="0" w:type="auto"/>
            <w:vAlign w:val="bottom"/>
            <w:hideMark/>
          </w:tcPr>
          <w:p w14:paraId="059FC428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34D5E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(I20.0) ИБС. Острый коронарный синдром без подъема сегмента ST нижней стенки, апикально-боковой области ЛЖ от 16.03.2023[АДРЕС]</w:t>
              <w:br/>
              <w:t>(I83.9) Варикозная болезнь нижних конечностей.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A87AFF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73"/>
        <w:gridCol w:w="36"/>
        <w:gridCol w:w="36"/>
        <w:gridCol w:w="36"/>
      </w:tblGrid>
      <w:tr w:rsidR="003159B4" w:rsidRPr="003159B4" w14:paraId="6D0E1D39" w14:textId="77777777" w:rsidTr="003159B4">
        <w:trPr>
          <w:trHeight w:val="219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6275EE0B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13A03F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16.03.2023 16:41:51</w:t>
              <w:br/>
              <w:t>Сертификат: [ПОДПИСЬ]</w:t>
              <w:br/>
              <w:t>Владелец: [ПОДПИСЬ]</w:t>
              <w:br/>
              <w:t>Действителен: с 24.05.2022 15:00:59 по 24.05.2023 14:57:03</w:t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09B82BF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7BBD3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176F1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83F94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159B4" w:rsidRPr="003159B4" w14:paraId="556D5CA1" w14:textId="77777777" w:rsidTr="003159B4">
        <w:trPr>
          <w:trHeight w:val="465"/>
        </w:trPr>
        <w:tc>
          <w:tcPr>
            <w:tcW w:w="0" w:type="auto"/>
            <w:hideMark/>
          </w:tcPr>
          <w:p w14:paraId="4F00313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5F876F2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7AADEAD0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69C0A6E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D0B7E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2CD32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7696C4C" w14:textId="77777777" w:rsidTr="003159B4">
        <w:trPr>
          <w:trHeight w:val="840"/>
        </w:trPr>
        <w:tc>
          <w:tcPr>
            <w:tcW w:w="0" w:type="auto"/>
            <w:hideMark/>
          </w:tcPr>
          <w:p w14:paraId="7D1637B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64D8A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2FD9334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91CB4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2FD5A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25563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80D58B5" w14:textId="77777777" w:rsidTr="003159B4">
        <w:trPr>
          <w:trHeight w:val="405"/>
        </w:trPr>
        <w:tc>
          <w:tcPr>
            <w:tcW w:w="0" w:type="auto"/>
            <w:hideMark/>
          </w:tcPr>
          <w:p w14:paraId="026C843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819EFD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125F6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9E3A70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2D8C580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19779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10FFF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846"/>
        <w:gridCol w:w="630"/>
        <w:gridCol w:w="711"/>
        <w:gridCol w:w="595"/>
        <w:gridCol w:w="1526"/>
      </w:tblGrid>
      <w:tr w:rsidR="003159B4" w:rsidRPr="003159B4" w14:paraId="2FB85844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90D2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9C01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B446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B8AD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A442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480A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7C1BE89A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EFB2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4CCF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837D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2DC3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805A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D83F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15:48:06</w:t>
            </w:r>
          </w:p>
        </w:tc>
      </w:tr>
      <w:tr w:rsidR="003159B4" w:rsidRPr="003159B4" w14:paraId="0EF0A27F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7485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011B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3A17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56CD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DCA4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4D80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15:48:06</w:t>
            </w:r>
          </w:p>
        </w:tc>
      </w:tr>
      <w:tr w:rsidR="003159B4" w:rsidRPr="003159B4" w14:paraId="2DBD7CC0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691B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1006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A6B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7853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DBF8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A961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15:48:06</w:t>
            </w:r>
          </w:p>
        </w:tc>
      </w:tr>
      <w:tr w:rsidR="003159B4" w:rsidRPr="003159B4" w14:paraId="204F975C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79DA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7E99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8D1C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447E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78B4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760F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15:48:06</w:t>
            </w:r>
          </w:p>
        </w:tc>
      </w:tr>
      <w:tr w:rsidR="003159B4" w:rsidRPr="003159B4" w14:paraId="3DC0499A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E5DA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C3A4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4380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6C2B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862E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65CB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15:48:06</w:t>
            </w:r>
          </w:p>
        </w:tc>
      </w:tr>
      <w:tr w:rsidR="003159B4" w:rsidRPr="003159B4" w14:paraId="5A51E7E0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4605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13A8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E509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66F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5EF0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F8A1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15:48:06</w:t>
            </w:r>
          </w:p>
        </w:tc>
      </w:tr>
      <w:tr w:rsidR="003159B4" w:rsidRPr="003159B4" w14:paraId="2A10A0A1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973D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CBA9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E3BD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BA2C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0215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C65F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15:48:06</w:t>
            </w:r>
          </w:p>
        </w:tc>
      </w:tr>
      <w:tr w:rsidR="003159B4" w:rsidRPr="003159B4" w14:paraId="3E0CB7DA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F098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DF72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F955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031D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426A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A79B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15:48:06</w:t>
            </w:r>
          </w:p>
        </w:tc>
      </w:tr>
      <w:tr w:rsidR="003159B4" w:rsidRPr="003159B4" w14:paraId="5203FF67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5F38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C208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9253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4F1E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1766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8F3F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15:48:06</w:t>
            </w:r>
          </w:p>
        </w:tc>
      </w:tr>
      <w:tr w:rsidR="003159B4" w:rsidRPr="003159B4" w14:paraId="1ED4E8D7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A06D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5E3B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E9DF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E80B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DD07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33E2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15:48:06</w:t>
            </w:r>
          </w:p>
        </w:tc>
      </w:tr>
    </w:tbl>
    <w:p w14:paraId="68F5454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3159B4" w:rsidRPr="003159B4" w14:paraId="7D6C955C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246F0E4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83AC0F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9AAE96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253B261F" w14:textId="77777777" w:rsidTr="003159B4">
        <w:trPr>
          <w:trHeight w:val="465"/>
        </w:trPr>
        <w:tc>
          <w:tcPr>
            <w:tcW w:w="0" w:type="auto"/>
            <w:hideMark/>
          </w:tcPr>
          <w:p w14:paraId="3CC9CFF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932375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5D76BDEA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4683159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E153F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0324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FBCA81B" w14:textId="77777777" w:rsidTr="003159B4">
        <w:trPr>
          <w:trHeight w:val="840"/>
        </w:trPr>
        <w:tc>
          <w:tcPr>
            <w:tcW w:w="0" w:type="auto"/>
            <w:hideMark/>
          </w:tcPr>
          <w:p w14:paraId="2F60A33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6202F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3019A2D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88E06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15C88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B9C4B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C1C0FEF" w14:textId="77777777" w:rsidTr="003159B4">
        <w:trPr>
          <w:trHeight w:val="405"/>
        </w:trPr>
        <w:tc>
          <w:tcPr>
            <w:tcW w:w="0" w:type="auto"/>
            <w:hideMark/>
          </w:tcPr>
          <w:p w14:paraId="5389BE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5BDC7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251B1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38D301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1A7B1AE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3F85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9BF8F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3159B4" w:rsidRPr="003159B4" w14:paraId="0DE51609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A53C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DAAE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31C9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BB1A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C333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6422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48B805F7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B036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E5FB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B768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FF58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B5B5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BF8E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16:03:20</w:t>
            </w:r>
          </w:p>
        </w:tc>
      </w:tr>
      <w:tr w:rsidR="003159B4" w:rsidRPr="003159B4" w14:paraId="02D5A0BD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9A4F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AF94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9758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D9A8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CE2A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0562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16:03:20</w:t>
            </w:r>
          </w:p>
        </w:tc>
      </w:tr>
    </w:tbl>
    <w:p w14:paraId="5884173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5486723B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5E7BD82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01F1C1D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44D9184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29A71936" w14:textId="77777777" w:rsidTr="003159B4">
        <w:trPr>
          <w:trHeight w:val="465"/>
        </w:trPr>
        <w:tc>
          <w:tcPr>
            <w:tcW w:w="0" w:type="auto"/>
            <w:hideMark/>
          </w:tcPr>
          <w:p w14:paraId="5785234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A7EEBD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1DB6FF3A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422B161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FB288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4F8BE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7A5D9E9" w14:textId="77777777" w:rsidTr="003159B4">
        <w:trPr>
          <w:trHeight w:val="840"/>
        </w:trPr>
        <w:tc>
          <w:tcPr>
            <w:tcW w:w="0" w:type="auto"/>
            <w:hideMark/>
          </w:tcPr>
          <w:p w14:paraId="106A138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7C59D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4D8F7C9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ABDE3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78954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03D8E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9CE9705" w14:textId="77777777" w:rsidTr="003159B4">
        <w:trPr>
          <w:trHeight w:val="405"/>
        </w:trPr>
        <w:tc>
          <w:tcPr>
            <w:tcW w:w="0" w:type="auto"/>
            <w:hideMark/>
          </w:tcPr>
          <w:p w14:paraId="20A5830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9FA28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2A840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D181E3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314B1E3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D3B4D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8463A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159B4" w:rsidRPr="003159B4" w14:paraId="0F712FA3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FA01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C479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3A4D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8421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C791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D862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19756D7E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D380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B977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ECD8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EB1D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8849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3F4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16:03:20</w:t>
            </w:r>
          </w:p>
        </w:tc>
      </w:tr>
    </w:tbl>
    <w:p w14:paraId="48F6377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4B88ABCA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28BAAF0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CD8FDAE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55334B5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7BA9DF7E" w14:textId="77777777" w:rsidTr="003159B4">
        <w:trPr>
          <w:trHeight w:val="465"/>
        </w:trPr>
        <w:tc>
          <w:tcPr>
            <w:tcW w:w="0" w:type="auto"/>
            <w:hideMark/>
          </w:tcPr>
          <w:p w14:paraId="2BDDEBC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EEFCE3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37DB64D4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10C643E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27084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7530B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70250C8" w14:textId="77777777" w:rsidTr="003159B4">
        <w:trPr>
          <w:trHeight w:val="840"/>
        </w:trPr>
        <w:tc>
          <w:tcPr>
            <w:tcW w:w="0" w:type="auto"/>
            <w:hideMark/>
          </w:tcPr>
          <w:p w14:paraId="76B7EC4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EF989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6ABE839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CB3F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5A7BC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4C3E6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D0ABF84" w14:textId="77777777" w:rsidTr="003159B4">
        <w:trPr>
          <w:trHeight w:val="405"/>
        </w:trPr>
        <w:tc>
          <w:tcPr>
            <w:tcW w:w="0" w:type="auto"/>
            <w:hideMark/>
          </w:tcPr>
          <w:p w14:paraId="1EE1C2F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00CA4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5C019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FB6FAB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49BD231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F8C0D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61E27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159B4" w:rsidRPr="003159B4" w14:paraId="67FF218C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A2CA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FBD5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F6EB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6966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5D14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9758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1F364F9D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6DFB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1198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CB2F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AC20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1D8D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86B3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16:03:20</w:t>
            </w:r>
          </w:p>
        </w:tc>
      </w:tr>
    </w:tbl>
    <w:p w14:paraId="0198EEB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737645DD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630A8A3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6645DFC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1B632DC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07B39B89" w14:textId="77777777" w:rsidTr="003159B4">
        <w:trPr>
          <w:trHeight w:val="465"/>
        </w:trPr>
        <w:tc>
          <w:tcPr>
            <w:tcW w:w="0" w:type="auto"/>
            <w:hideMark/>
          </w:tcPr>
          <w:p w14:paraId="46DF830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0629C6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39D21C6E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3216054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D4B4E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2BF7E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898EA3D" w14:textId="77777777" w:rsidTr="003159B4">
        <w:trPr>
          <w:trHeight w:val="840"/>
        </w:trPr>
        <w:tc>
          <w:tcPr>
            <w:tcW w:w="0" w:type="auto"/>
            <w:hideMark/>
          </w:tcPr>
          <w:p w14:paraId="4C9974B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1E5D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46006CF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61191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0D887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39EF2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58497E3" w14:textId="77777777" w:rsidTr="003159B4">
        <w:trPr>
          <w:trHeight w:val="405"/>
        </w:trPr>
        <w:tc>
          <w:tcPr>
            <w:tcW w:w="0" w:type="auto"/>
            <w:hideMark/>
          </w:tcPr>
          <w:p w14:paraId="6D5EE0A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BDE47B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72A69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E6D46E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5146865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9C200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C3AAE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3159B4" w:rsidRPr="003159B4" w14:paraId="4B6BC191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0CFD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2361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2A33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B728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59C2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5633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303E019B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DC54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6C47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C94C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5487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944A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BE78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16:03:20</w:t>
            </w:r>
          </w:p>
        </w:tc>
      </w:tr>
    </w:tbl>
    <w:p w14:paraId="55D06FC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2A997DB2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385DD2C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26CFFAF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5D77D41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55D7EA79" w14:textId="77777777" w:rsidTr="003159B4">
        <w:trPr>
          <w:trHeight w:val="465"/>
        </w:trPr>
        <w:tc>
          <w:tcPr>
            <w:tcW w:w="0" w:type="auto"/>
            <w:hideMark/>
          </w:tcPr>
          <w:p w14:paraId="590FFFD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74B035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3AABB77F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73CC033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A409F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1EBFA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7E1E3EC" w14:textId="77777777" w:rsidTr="003159B4">
        <w:trPr>
          <w:trHeight w:val="840"/>
        </w:trPr>
        <w:tc>
          <w:tcPr>
            <w:tcW w:w="0" w:type="auto"/>
            <w:hideMark/>
          </w:tcPr>
          <w:p w14:paraId="68AB5BB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E9D6B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75DE170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26090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357F9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6D0EE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8AF3A0C" w14:textId="77777777" w:rsidTr="003159B4">
        <w:trPr>
          <w:trHeight w:val="405"/>
        </w:trPr>
        <w:tc>
          <w:tcPr>
            <w:tcW w:w="0" w:type="auto"/>
            <w:hideMark/>
          </w:tcPr>
          <w:p w14:paraId="5FF1C87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A5A25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51437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295E2A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0B240F6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6EF4B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5293D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159B4" w:rsidRPr="003159B4" w14:paraId="3472D78A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F386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4731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0387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3467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451C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1F86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0ADEFD29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3A05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B60A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2158.5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7DD3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DFB5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1191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B8BC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16:03:20</w:t>
            </w:r>
          </w:p>
        </w:tc>
      </w:tr>
    </w:tbl>
    <w:p w14:paraId="27A2BEA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21FEF328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2979AFD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C5B9F66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4CC31CF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234514F7" w14:textId="77777777" w:rsidTr="003159B4">
        <w:trPr>
          <w:trHeight w:val="465"/>
        </w:trPr>
        <w:tc>
          <w:tcPr>
            <w:tcW w:w="0" w:type="auto"/>
            <w:hideMark/>
          </w:tcPr>
          <w:p w14:paraId="743B555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C420A0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67CE2AE6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7C88185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19D0D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D93D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F8B0BA0" w14:textId="77777777" w:rsidTr="003159B4">
        <w:trPr>
          <w:trHeight w:val="840"/>
        </w:trPr>
        <w:tc>
          <w:tcPr>
            <w:tcW w:w="0" w:type="auto"/>
            <w:hideMark/>
          </w:tcPr>
          <w:p w14:paraId="6B509A6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418F3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041FB9E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2B77A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995BD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6526B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A27824A" w14:textId="77777777" w:rsidTr="003159B4">
        <w:trPr>
          <w:trHeight w:val="405"/>
        </w:trPr>
        <w:tc>
          <w:tcPr>
            <w:tcW w:w="0" w:type="auto"/>
            <w:hideMark/>
          </w:tcPr>
          <w:p w14:paraId="7449EE7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4E0FF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C659C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86E2CB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35B615A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69E29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BE483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159B4" w:rsidRPr="003159B4" w14:paraId="4458E949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659E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4A60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3091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1161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A576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8412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3FA4173E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A671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2BC5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F682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AD21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AB23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3DD7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16:03:20</w:t>
            </w:r>
          </w:p>
        </w:tc>
      </w:tr>
    </w:tbl>
    <w:p w14:paraId="151C71E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11BDEF27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7F4AEBA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83E8695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3E8C69B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159B4" w:rsidRPr="003159B4" w14:paraId="2ABAE53F" w14:textId="77777777" w:rsidTr="003159B4">
        <w:trPr>
          <w:trHeight w:val="855"/>
        </w:trPr>
        <w:tc>
          <w:tcPr>
            <w:tcW w:w="0" w:type="auto"/>
            <w:hideMark/>
          </w:tcPr>
          <w:p w14:paraId="2BC11E7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5EF95AD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08"/>
        <w:gridCol w:w="1109"/>
        <w:gridCol w:w="1070"/>
        <w:gridCol w:w="36"/>
        <w:gridCol w:w="36"/>
      </w:tblGrid>
      <w:tr w:rsidR="003159B4" w:rsidRPr="003159B4" w14:paraId="7138D4A2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1F1E790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156DE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266D3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46C5DE0" w14:textId="77777777" w:rsidTr="003159B4">
        <w:trPr>
          <w:trHeight w:val="750"/>
        </w:trPr>
        <w:tc>
          <w:tcPr>
            <w:tcW w:w="0" w:type="auto"/>
            <w:hideMark/>
          </w:tcPr>
          <w:p w14:paraId="2C423C2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0A237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140080A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534A8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5ECCB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DFB69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9767F07" w14:textId="77777777" w:rsidTr="003159B4">
        <w:trPr>
          <w:trHeight w:val="405"/>
        </w:trPr>
        <w:tc>
          <w:tcPr>
            <w:tcW w:w="0" w:type="auto"/>
            <w:hideMark/>
          </w:tcPr>
          <w:p w14:paraId="5C5A4A3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DF0DA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1AC2E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B4544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812671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09866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F4064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3159B4" w:rsidRPr="003159B4" w14:paraId="2A344F4E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69A2EB9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33D3223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45DECC7C" w14:textId="77777777" w:rsidTr="003159B4">
        <w:trPr>
          <w:trHeight w:val="570"/>
        </w:trPr>
        <w:tc>
          <w:tcPr>
            <w:tcW w:w="0" w:type="auto"/>
            <w:vAlign w:val="bottom"/>
            <w:hideMark/>
          </w:tcPr>
          <w:p w14:paraId="45D3E794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67E591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0F577E9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159B4" w:rsidRPr="003159B4" w14:paraId="6C5B5A08" w14:textId="77777777" w:rsidTr="003159B4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2AA08D59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799E8C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44"/>
        <w:gridCol w:w="2179"/>
        <w:gridCol w:w="2895"/>
      </w:tblGrid>
      <w:tr w:rsidR="003159B4" w:rsidRPr="003159B4" w14:paraId="7EDBEF14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36840E82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2D608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40mGy. Количество контраста: 50. Время обслучения: 1.</w:t>
            </w:r>
          </w:p>
        </w:tc>
      </w:tr>
      <w:tr w:rsidR="003159B4" w:rsidRPr="003159B4" w14:paraId="5DFB47B7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66FD7A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B0856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3159B4" w:rsidRPr="003159B4" w14:paraId="37404484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0BFB1C4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B77F59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415144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7B85FC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3159B4" w:rsidRPr="003159B4" w14:paraId="0B5F1721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37915E4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9EFC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185E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AE77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Устьевое поражение;</w:t>
            </w:r>
          </w:p>
        </w:tc>
      </w:tr>
      <w:tr w:rsidR="003159B4" w:rsidRPr="003159B4" w14:paraId="2A040285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A06FE5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92A86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Дополнительная первая диагональная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1305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97040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Бифуркация; Медина 0,0,1;</w:t>
            </w:r>
          </w:p>
        </w:tc>
      </w:tr>
    </w:tbl>
    <w:p w14:paraId="76E175C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159B4" w:rsidRPr="003159B4" w14:paraId="7A710664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4270BF8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D0F34C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576"/>
      </w:tblGrid>
      <w:tr w:rsidR="003159B4" w:rsidRPr="003159B4" w14:paraId="32A23C09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2B69435D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4A04A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11</w:t>
            </w:r>
          </w:p>
        </w:tc>
      </w:tr>
      <w:tr w:rsidR="003159B4" w:rsidRPr="003159B4" w14:paraId="6DC76BDB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14E6014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CC117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Пограничное поражение ПМЖА. Предпочтительна консервативная тактика ведения.</w:t>
            </w:r>
          </w:p>
        </w:tc>
      </w:tr>
    </w:tbl>
    <w:p w14:paraId="1681980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3159B4" w:rsidRPr="003159B4" w14:paraId="0D7FB1F0" w14:textId="77777777" w:rsidTr="003159B4">
        <w:trPr>
          <w:trHeight w:val="345"/>
        </w:trPr>
        <w:tc>
          <w:tcPr>
            <w:tcW w:w="0" w:type="auto"/>
            <w:vAlign w:val="center"/>
            <w:hideMark/>
          </w:tcPr>
          <w:p w14:paraId="04B26545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3ACE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6E0E6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2AC35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9465C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114B3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D43547E" w14:textId="77777777" w:rsidTr="003159B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6D9EAB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10DBCC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710F45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507A8EB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C1C58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C42EC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4C8737D" w14:textId="77777777" w:rsidTr="003159B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B0D5B8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4A7E6B7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EEDB16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16.03.2023 17:28:16</w:t>
            </w:r>
          </w:p>
        </w:tc>
        <w:tc>
          <w:tcPr>
            <w:tcW w:w="0" w:type="auto"/>
            <w:vAlign w:val="center"/>
            <w:hideMark/>
          </w:tcPr>
          <w:p w14:paraId="2FBCDD2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7D9F8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5EB16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B597280" w14:textId="77777777" w:rsidTr="003159B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036FA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DF536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9905CC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2452D5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EA438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D0D0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E7E0F8C" w14:textId="77777777" w:rsidTr="003159B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8A71B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3A54B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3D0263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435758A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214B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11232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899E262" w14:textId="77777777" w:rsidTr="003159B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271DD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AF97F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366C68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14:paraId="38DB58C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E8959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BEB10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8EB41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159B4" w:rsidRPr="003159B4" w14:paraId="3DDC2153" w14:textId="77777777" w:rsidTr="003159B4">
        <w:trPr>
          <w:trHeight w:val="465"/>
        </w:trPr>
        <w:tc>
          <w:tcPr>
            <w:tcW w:w="0" w:type="auto"/>
            <w:hideMark/>
          </w:tcPr>
          <w:p w14:paraId="479F1B0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Экспресс метод определения вируса SARS CoV-2 в материале из носоглотки</w:t>
            </w:r>
          </w:p>
        </w:tc>
      </w:tr>
    </w:tbl>
    <w:p w14:paraId="40F741D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0D2B699C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68A4F8D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EC45D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0709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E7DB8F4" w14:textId="77777777" w:rsidTr="003159B4">
        <w:trPr>
          <w:trHeight w:val="840"/>
        </w:trPr>
        <w:tc>
          <w:tcPr>
            <w:tcW w:w="0" w:type="auto"/>
            <w:hideMark/>
          </w:tcPr>
          <w:p w14:paraId="557F2D9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058C6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6EE7C68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B8CA1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2EB20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71455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51613E4" w14:textId="77777777" w:rsidTr="003159B4">
        <w:trPr>
          <w:trHeight w:val="405"/>
        </w:trPr>
        <w:tc>
          <w:tcPr>
            <w:tcW w:w="0" w:type="auto"/>
            <w:hideMark/>
          </w:tcPr>
          <w:p w14:paraId="282D31C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DB373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E150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AE6C2C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71CB76D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9A8CB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05D48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76"/>
        <w:gridCol w:w="1246"/>
        <w:gridCol w:w="630"/>
        <w:gridCol w:w="1246"/>
        <w:gridCol w:w="458"/>
        <w:gridCol w:w="1083"/>
      </w:tblGrid>
      <w:tr w:rsidR="003159B4" w:rsidRPr="003159B4" w14:paraId="53BD6E10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698C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F04E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C9F4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78D4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3F43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D0C4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1CA1B252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44D5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Иммунохроматографический экспресс метод выявления антигена SARS CoV-2 в материале из носоглотки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7707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2AD7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4BFE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425A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4E6A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17:20:54</w:t>
            </w:r>
          </w:p>
        </w:tc>
      </w:tr>
    </w:tbl>
    <w:p w14:paraId="0242ADD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236F48C7" w14:textId="77777777" w:rsidTr="003159B4">
        <w:trPr>
          <w:trHeight w:val="1650"/>
        </w:trPr>
        <w:tc>
          <w:tcPr>
            <w:tcW w:w="0" w:type="auto"/>
            <w:vAlign w:val="bottom"/>
            <w:hideMark/>
          </w:tcPr>
          <w:p w14:paraId="5314A1FE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977BA5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14:paraId="7F47B9F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614E7971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7DB6BB2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636D9CD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1A95DA7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159B4" w:rsidRPr="003159B4" w14:paraId="027F913C" w14:textId="77777777" w:rsidTr="003159B4">
        <w:trPr>
          <w:trHeight w:val="465"/>
        </w:trPr>
        <w:tc>
          <w:tcPr>
            <w:tcW w:w="0" w:type="auto"/>
            <w:hideMark/>
          </w:tcPr>
          <w:p w14:paraId="01E9D43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72F36E4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5011F7F4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7FDBB06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A0C0EC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A0BA2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645C29F" w14:textId="77777777" w:rsidTr="003159B4">
        <w:trPr>
          <w:trHeight w:val="840"/>
        </w:trPr>
        <w:tc>
          <w:tcPr>
            <w:tcW w:w="0" w:type="auto"/>
            <w:hideMark/>
          </w:tcPr>
          <w:p w14:paraId="5C6235A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B1956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3DBE21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24BAC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1F1CD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A16FA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5A45B58" w14:textId="77777777" w:rsidTr="003159B4">
        <w:trPr>
          <w:trHeight w:val="405"/>
        </w:trPr>
        <w:tc>
          <w:tcPr>
            <w:tcW w:w="0" w:type="auto"/>
            <w:hideMark/>
          </w:tcPr>
          <w:p w14:paraId="7D481CE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89031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49307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BD6647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5AD9B5B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1C66E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513E6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3159B4" w:rsidRPr="003159B4" w14:paraId="7F1DC2B7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48E0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95F6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D1F5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77C2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1FB3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E74A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34A037FE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3F27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8E4F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3D01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3A50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DE13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6E51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2F9260DE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0D66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EF48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8C71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A00E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25E3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4A17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2385095B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ADEF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7B7E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7693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C61A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C566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BB9D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2AD825F8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4B95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7B4F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670E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6FDF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A3D6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293A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687989A2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577E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6C15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35B2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CC46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6959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52E9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300CB63E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1F4F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FEE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0F38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BE98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98A5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D50A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304A51DE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8479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FF26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3453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41D9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0CB9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FBC5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59EB69B4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384D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B379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08AC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7BAF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D9AE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CA10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77356E3A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3138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0120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0926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D368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11,5:14,5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2EE2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8399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24FFEDA2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29F4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467F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44E8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5AA4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2045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E41D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5A0077A6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C194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164F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B6B3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BFC4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0,15:0,4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9586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22F6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46B34F6F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B0C3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0B64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DBE3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86B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B728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6937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5931D7BC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B390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89ED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3306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5523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EC2B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FF68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38DD8A71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E2BB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F5B2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8BAF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865E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9104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3303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25544440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4F09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E74A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EBD9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BC17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9BEE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CB6F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68DB15DE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B244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B167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91A2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C7AD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0966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74F5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086252DF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2C31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2E9E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309C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AAAC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6507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9933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60A548C6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1E1F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6C05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D638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02C6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436B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41FD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64380190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5C87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7823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AAEA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A10B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FCED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ED4D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56BCAD54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0D9D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1CF7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1EC1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A131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1,8:7,7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BBED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5E5C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319ADA42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2458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2605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63BE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4C80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AE72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35E0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7F8389E3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3D3C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0E6F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971D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206D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D8B5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6B67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11AF214A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DB74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E36A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28BB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7B5E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AAD3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3332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  <w:tr w:rsidR="003159B4" w:rsidRPr="003159B4" w14:paraId="50B93658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CC29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0EE5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5871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CF36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33D3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F5B2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17:34:02</w:t>
            </w:r>
          </w:p>
        </w:tc>
      </w:tr>
    </w:tbl>
    <w:p w14:paraId="6C66B0D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39FA030D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3A9C523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A0B2E40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4753CD3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3159B4" w:rsidRPr="003159B4" w14:paraId="002C4586" w14:textId="77777777" w:rsidTr="003159B4">
        <w:trPr>
          <w:trHeight w:val="465"/>
        </w:trPr>
        <w:tc>
          <w:tcPr>
            <w:tcW w:w="0" w:type="auto"/>
            <w:hideMark/>
          </w:tcPr>
          <w:p w14:paraId="74F5438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3D73D11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4A3C3F82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1F28332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3FF77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05CAA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1F4BB25" w14:textId="77777777" w:rsidTr="003159B4">
        <w:trPr>
          <w:trHeight w:val="840"/>
        </w:trPr>
        <w:tc>
          <w:tcPr>
            <w:tcW w:w="0" w:type="auto"/>
            <w:hideMark/>
          </w:tcPr>
          <w:p w14:paraId="045D4C1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3C335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4289900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67421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5E8B1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0B20C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D14BBDC" w14:textId="77777777" w:rsidTr="003159B4">
        <w:trPr>
          <w:trHeight w:val="405"/>
        </w:trPr>
        <w:tc>
          <w:tcPr>
            <w:tcW w:w="0" w:type="auto"/>
            <w:hideMark/>
          </w:tcPr>
          <w:p w14:paraId="04BC604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C60B2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A60FE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6BD417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5584B08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74ACC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77CCE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846"/>
        <w:gridCol w:w="856"/>
        <w:gridCol w:w="891"/>
        <w:gridCol w:w="595"/>
        <w:gridCol w:w="1413"/>
      </w:tblGrid>
      <w:tr w:rsidR="003159B4" w:rsidRPr="003159B4" w14:paraId="3FAA97F2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C759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6DF4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0184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F6CA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8F46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3E45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01AF95D0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3F25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3A0E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0C6D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7EDE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FB18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A81B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17:34:44</w:t>
            </w:r>
          </w:p>
        </w:tc>
      </w:tr>
      <w:tr w:rsidR="003159B4" w:rsidRPr="003159B4" w14:paraId="4CA6C9EA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30CD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0DB3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5C90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E16C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C356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9358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17:34:45</w:t>
            </w:r>
          </w:p>
        </w:tc>
      </w:tr>
      <w:tr w:rsidR="003159B4" w:rsidRPr="003159B4" w14:paraId="2EDDEABE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D026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3096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DA82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8252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5115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82DB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17:34:45</w:t>
            </w:r>
          </w:p>
        </w:tc>
      </w:tr>
      <w:tr w:rsidR="003159B4" w:rsidRPr="003159B4" w14:paraId="36797A5D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3562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C5D4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29BA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B5D8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0769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2314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17:34:45</w:t>
            </w:r>
          </w:p>
        </w:tc>
      </w:tr>
      <w:tr w:rsidR="003159B4" w:rsidRPr="003159B4" w14:paraId="696FD97F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81F2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FB4B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4CE7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05F2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E308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9A0F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17:34:45</w:t>
            </w:r>
          </w:p>
        </w:tc>
      </w:tr>
      <w:tr w:rsidR="003159B4" w:rsidRPr="003159B4" w14:paraId="56682D22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7D3D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6202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CD54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F1CD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1932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8455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17:34:45</w:t>
            </w:r>
          </w:p>
        </w:tc>
      </w:tr>
      <w:tr w:rsidR="003159B4" w:rsidRPr="003159B4" w14:paraId="6D76858A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8632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13F1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E208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1FC4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7526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2453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17:34:45</w:t>
            </w:r>
          </w:p>
        </w:tc>
      </w:tr>
      <w:tr w:rsidR="003159B4" w:rsidRPr="003159B4" w14:paraId="75E46972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E01E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C837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D3AA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F4C1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6F64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2FF9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17:34:45</w:t>
            </w:r>
          </w:p>
        </w:tc>
      </w:tr>
      <w:tr w:rsidR="003159B4" w:rsidRPr="003159B4" w14:paraId="7D1ECE2C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E249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E772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E7CF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C1EF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CB56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8422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17:34:45</w:t>
            </w:r>
          </w:p>
        </w:tc>
      </w:tr>
      <w:tr w:rsidR="003159B4" w:rsidRPr="003159B4" w14:paraId="1A8ABC15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85F6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1B2B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2C3D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FFE5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E78A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8498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17:34:45</w:t>
            </w:r>
          </w:p>
        </w:tc>
      </w:tr>
      <w:tr w:rsidR="003159B4" w:rsidRPr="003159B4" w14:paraId="38DDAE20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E2FE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03BD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52E5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F2A5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79BE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3C58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17:34:45</w:t>
            </w:r>
          </w:p>
        </w:tc>
      </w:tr>
      <w:tr w:rsidR="003159B4" w:rsidRPr="003159B4" w14:paraId="4E0BD47C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DD28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3254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A7F5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334C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D3EF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46C4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17:34:45</w:t>
            </w:r>
          </w:p>
        </w:tc>
      </w:tr>
      <w:tr w:rsidR="003159B4" w:rsidRPr="003159B4" w14:paraId="256AD6DF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3857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4201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EECF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6845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F128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6D5F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17:34:45</w:t>
            </w:r>
          </w:p>
        </w:tc>
      </w:tr>
      <w:tr w:rsidR="003159B4" w:rsidRPr="003159B4" w14:paraId="5092E9D9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1EBB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BFED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BEBD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2CB3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A63B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0CE9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17:34:45</w:t>
            </w:r>
          </w:p>
        </w:tc>
      </w:tr>
      <w:tr w:rsidR="003159B4" w:rsidRPr="003159B4" w14:paraId="490068D5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205F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CCB2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A3D8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7643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D969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5C55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17:34:45</w:t>
            </w:r>
          </w:p>
        </w:tc>
      </w:tr>
    </w:tbl>
    <w:p w14:paraId="2FC27F2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5C6AD793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5394075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0EA0265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09DCF80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159B4" w:rsidRPr="003159B4" w14:paraId="036B35AE" w14:textId="77777777" w:rsidTr="003159B4">
        <w:trPr>
          <w:trHeight w:val="465"/>
        </w:trPr>
        <w:tc>
          <w:tcPr>
            <w:tcW w:w="0" w:type="auto"/>
            <w:hideMark/>
          </w:tcPr>
          <w:p w14:paraId="7D24AF6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42F70D8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031B042C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1ACEF28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3AC98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251D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90A8CD1" w14:textId="77777777" w:rsidTr="003159B4">
        <w:trPr>
          <w:trHeight w:val="840"/>
        </w:trPr>
        <w:tc>
          <w:tcPr>
            <w:tcW w:w="0" w:type="auto"/>
            <w:hideMark/>
          </w:tcPr>
          <w:p w14:paraId="3E7BB5A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F4547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7A59E5D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D396A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46DF2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EACEC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A4EE837" w14:textId="77777777" w:rsidTr="003159B4">
        <w:trPr>
          <w:trHeight w:val="405"/>
        </w:trPr>
        <w:tc>
          <w:tcPr>
            <w:tcW w:w="0" w:type="auto"/>
            <w:hideMark/>
          </w:tcPr>
          <w:p w14:paraId="34C916F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81D1A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54ACB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771BE8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51A7B5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F7965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2F355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1591"/>
        <w:gridCol w:w="630"/>
        <w:gridCol w:w="573"/>
        <w:gridCol w:w="458"/>
        <w:gridCol w:w="1526"/>
      </w:tblGrid>
      <w:tr w:rsidR="003159B4" w:rsidRPr="003159B4" w14:paraId="27ACD83C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DF64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E4AC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687B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204E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3B27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26C2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7C2D4914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0402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8ECA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АЧТВ более 200 сек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BCB7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A47D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1C27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E292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18:02:11</w:t>
            </w:r>
          </w:p>
        </w:tc>
      </w:tr>
    </w:tbl>
    <w:p w14:paraId="70597FF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6EB90F89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348F491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7F43598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4C95FCC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159B4" w:rsidRPr="003159B4" w14:paraId="25443CA0" w14:textId="77777777" w:rsidTr="003159B4">
        <w:trPr>
          <w:trHeight w:val="465"/>
        </w:trPr>
        <w:tc>
          <w:tcPr>
            <w:tcW w:w="0" w:type="auto"/>
            <w:hideMark/>
          </w:tcPr>
          <w:p w14:paraId="310EF11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45D6993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4CBD9124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54C0E40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F946A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18212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77F2A64" w14:textId="77777777" w:rsidTr="003159B4">
        <w:trPr>
          <w:trHeight w:val="840"/>
        </w:trPr>
        <w:tc>
          <w:tcPr>
            <w:tcW w:w="0" w:type="auto"/>
            <w:hideMark/>
          </w:tcPr>
          <w:p w14:paraId="1F75EB1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C8C97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76E5BA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33FCF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7C359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1FF17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E8AFF55" w14:textId="77777777" w:rsidTr="003159B4">
        <w:trPr>
          <w:trHeight w:val="405"/>
        </w:trPr>
        <w:tc>
          <w:tcPr>
            <w:tcW w:w="0" w:type="auto"/>
            <w:hideMark/>
          </w:tcPr>
          <w:p w14:paraId="3489EEC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9B42A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59F1F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2A55C8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6CDAF31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ADA47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72501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3159B4" w:rsidRPr="003159B4" w14:paraId="4B688C35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892F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C236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69CC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8616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D2C0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F7F6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4FB22016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7A0A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AE08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3E41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34DA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607B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28C0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18:02:11</w:t>
            </w:r>
          </w:p>
        </w:tc>
      </w:tr>
    </w:tbl>
    <w:p w14:paraId="7F85D36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35DF1555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4C0B96A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39F0065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4A42346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159B4" w:rsidRPr="003159B4" w14:paraId="3D22F127" w14:textId="77777777" w:rsidTr="003159B4">
        <w:trPr>
          <w:trHeight w:val="465"/>
        </w:trPr>
        <w:tc>
          <w:tcPr>
            <w:tcW w:w="0" w:type="auto"/>
            <w:hideMark/>
          </w:tcPr>
          <w:p w14:paraId="68E1E53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008A494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4F969B18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5429CFA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112A7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96FDE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3218879" w14:textId="77777777" w:rsidTr="003159B4">
        <w:trPr>
          <w:trHeight w:val="840"/>
        </w:trPr>
        <w:tc>
          <w:tcPr>
            <w:tcW w:w="0" w:type="auto"/>
            <w:hideMark/>
          </w:tcPr>
          <w:p w14:paraId="5FC8D94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4593A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033D387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AD0BA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A58D6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2F1AB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2AFD6AB" w14:textId="77777777" w:rsidTr="003159B4">
        <w:trPr>
          <w:trHeight w:val="405"/>
        </w:trPr>
        <w:tc>
          <w:tcPr>
            <w:tcW w:w="0" w:type="auto"/>
            <w:hideMark/>
          </w:tcPr>
          <w:p w14:paraId="087D4C4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E3C36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CBA26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C212EE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6011B26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F5183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CB374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3159B4" w:rsidRPr="003159B4" w14:paraId="74567A25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4CB3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4620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0B19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9663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3119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69DF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6403FCA2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8DBD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6D7C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156E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05CD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6C4C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6E46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18:02:11</w:t>
            </w:r>
          </w:p>
        </w:tc>
      </w:tr>
    </w:tbl>
    <w:p w14:paraId="07FFB0D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145E1E36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772EECD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E4190D5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79B9C77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6584FE19" w14:textId="77777777" w:rsidTr="003159B4">
        <w:trPr>
          <w:trHeight w:val="465"/>
        </w:trPr>
        <w:tc>
          <w:tcPr>
            <w:tcW w:w="0" w:type="auto"/>
            <w:hideMark/>
          </w:tcPr>
          <w:p w14:paraId="672730B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A14FD9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7B87575C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5250808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5EFD7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2E192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440A725" w14:textId="77777777" w:rsidTr="003159B4">
        <w:trPr>
          <w:trHeight w:val="840"/>
        </w:trPr>
        <w:tc>
          <w:tcPr>
            <w:tcW w:w="0" w:type="auto"/>
            <w:hideMark/>
          </w:tcPr>
          <w:p w14:paraId="122F6A1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05F65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3FC8E08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5A118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5F3F4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0AB14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EE8BB64" w14:textId="77777777" w:rsidTr="003159B4">
        <w:trPr>
          <w:trHeight w:val="405"/>
        </w:trPr>
        <w:tc>
          <w:tcPr>
            <w:tcW w:w="0" w:type="auto"/>
            <w:hideMark/>
          </w:tcPr>
          <w:p w14:paraId="4F591DE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DD944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8EC58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B3BD1E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60F0AEA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6878A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69AB5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3159B4" w:rsidRPr="003159B4" w14:paraId="2862683F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E20E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1665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0977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0558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CE73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003E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4CAF4F00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5FCB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C214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4F70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6CD9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B181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70CB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18:04:23</w:t>
            </w:r>
          </w:p>
        </w:tc>
      </w:tr>
    </w:tbl>
    <w:p w14:paraId="7C76854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3EA22F31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69E392D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A8515CD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6EF93CD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1CF9812A" w14:textId="77777777" w:rsidTr="003159B4">
        <w:trPr>
          <w:trHeight w:val="465"/>
        </w:trPr>
        <w:tc>
          <w:tcPr>
            <w:tcW w:w="0" w:type="auto"/>
            <w:hideMark/>
          </w:tcPr>
          <w:p w14:paraId="6AA026B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ADCDD7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08FFB0AC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7628A9F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0E62F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F79AE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6C35821" w14:textId="77777777" w:rsidTr="003159B4">
        <w:trPr>
          <w:trHeight w:val="840"/>
        </w:trPr>
        <w:tc>
          <w:tcPr>
            <w:tcW w:w="0" w:type="auto"/>
            <w:hideMark/>
          </w:tcPr>
          <w:p w14:paraId="5429750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7C40E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1AD294D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A4DB6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824D2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D663E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DA8228B" w14:textId="77777777" w:rsidTr="003159B4">
        <w:trPr>
          <w:trHeight w:val="405"/>
        </w:trPr>
        <w:tc>
          <w:tcPr>
            <w:tcW w:w="0" w:type="auto"/>
            <w:hideMark/>
          </w:tcPr>
          <w:p w14:paraId="4F18C13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B8D23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65582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EF3B7A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06D908D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35CA8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42057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159B4" w:rsidRPr="003159B4" w14:paraId="613A92C0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961D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ADE8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8ADA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A9EC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9501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182F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74A4A7F6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CB91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5DCC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2CEC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45D8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4A95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1F36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</w:tbl>
    <w:p w14:paraId="6BCC82D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17D570CE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1FC5A49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C4901C2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7255561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4F07E0F8" w14:textId="77777777" w:rsidTr="003159B4">
        <w:trPr>
          <w:trHeight w:val="465"/>
        </w:trPr>
        <w:tc>
          <w:tcPr>
            <w:tcW w:w="0" w:type="auto"/>
            <w:hideMark/>
          </w:tcPr>
          <w:p w14:paraId="4ED4A69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C4E7C6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69A2915E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6A088F3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6AB8D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239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B097D30" w14:textId="77777777" w:rsidTr="003159B4">
        <w:trPr>
          <w:trHeight w:val="840"/>
        </w:trPr>
        <w:tc>
          <w:tcPr>
            <w:tcW w:w="0" w:type="auto"/>
            <w:hideMark/>
          </w:tcPr>
          <w:p w14:paraId="1CAFC3E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FA447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252145C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7E8DC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11E4C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81BBA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2E87EB7" w14:textId="77777777" w:rsidTr="003159B4">
        <w:trPr>
          <w:trHeight w:val="405"/>
        </w:trPr>
        <w:tc>
          <w:tcPr>
            <w:tcW w:w="0" w:type="auto"/>
            <w:hideMark/>
          </w:tcPr>
          <w:p w14:paraId="1614942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83428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9B0F2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3A11F2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3735599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B9B1D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5204C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3159B4" w:rsidRPr="003159B4" w14:paraId="2F95952E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D248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EFC4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1E4B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0637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40F3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9768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71BCEF62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8C1A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A097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B213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5C07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4DF9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22ED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</w:tbl>
    <w:p w14:paraId="783882C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3B8C0363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2AFEEA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07A3691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056AB4F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3FAC48A3" w14:textId="77777777" w:rsidTr="003159B4">
        <w:trPr>
          <w:trHeight w:val="465"/>
        </w:trPr>
        <w:tc>
          <w:tcPr>
            <w:tcW w:w="0" w:type="auto"/>
            <w:hideMark/>
          </w:tcPr>
          <w:p w14:paraId="69AD7D4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F6B7D5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5B794A9B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69B5450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2715F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32D9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783F648" w14:textId="77777777" w:rsidTr="003159B4">
        <w:trPr>
          <w:trHeight w:val="840"/>
        </w:trPr>
        <w:tc>
          <w:tcPr>
            <w:tcW w:w="0" w:type="auto"/>
            <w:hideMark/>
          </w:tcPr>
          <w:p w14:paraId="572FF83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6535DD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274473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15800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DD1C0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A0F9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C012AEB" w14:textId="77777777" w:rsidTr="003159B4">
        <w:trPr>
          <w:trHeight w:val="405"/>
        </w:trPr>
        <w:tc>
          <w:tcPr>
            <w:tcW w:w="0" w:type="auto"/>
            <w:hideMark/>
          </w:tcPr>
          <w:p w14:paraId="2C8C025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43C4A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DC728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0230E9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1BF3BDB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C2609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D8691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3159B4" w:rsidRPr="003159B4" w14:paraId="499EF8BD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46A9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A683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CF0C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CEFC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8ADE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4E26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6AB84569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94AA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1699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BC06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142B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9B77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FCD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  <w:tr w:rsidR="003159B4" w:rsidRPr="003159B4" w14:paraId="31DA8DC4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BAF9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C745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8462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865D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7C5D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EB60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18:04:23</w:t>
            </w:r>
          </w:p>
        </w:tc>
      </w:tr>
    </w:tbl>
    <w:p w14:paraId="287D583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32F1F7DD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6BAD2E4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DD5823B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07BE987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1FC28FED" w14:textId="77777777" w:rsidTr="003159B4">
        <w:trPr>
          <w:trHeight w:val="465"/>
        </w:trPr>
        <w:tc>
          <w:tcPr>
            <w:tcW w:w="0" w:type="auto"/>
            <w:hideMark/>
          </w:tcPr>
          <w:p w14:paraId="35EB525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618330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240F4668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696AEC7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FE3EF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C14F6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409EE64" w14:textId="77777777" w:rsidTr="003159B4">
        <w:trPr>
          <w:trHeight w:val="840"/>
        </w:trPr>
        <w:tc>
          <w:tcPr>
            <w:tcW w:w="0" w:type="auto"/>
            <w:hideMark/>
          </w:tcPr>
          <w:p w14:paraId="790CDB8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4E720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457A5CE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4BC1D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585BD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79E1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7612FE6" w14:textId="77777777" w:rsidTr="003159B4">
        <w:trPr>
          <w:trHeight w:val="405"/>
        </w:trPr>
        <w:tc>
          <w:tcPr>
            <w:tcW w:w="0" w:type="auto"/>
            <w:hideMark/>
          </w:tcPr>
          <w:p w14:paraId="6C0B582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41CA9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06484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11030A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052639A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7D7E4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774B7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159B4" w:rsidRPr="003159B4" w14:paraId="15D2A54D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6136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4339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BC60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9C24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F0AA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8F2A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1A850FB0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C355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7378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AFA1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9CE8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3E58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974D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</w:tbl>
    <w:p w14:paraId="7DB79EC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1D085D71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0852982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3A3C6A4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64F5860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2500122B" w14:textId="77777777" w:rsidTr="003159B4">
        <w:trPr>
          <w:trHeight w:val="465"/>
        </w:trPr>
        <w:tc>
          <w:tcPr>
            <w:tcW w:w="0" w:type="auto"/>
            <w:hideMark/>
          </w:tcPr>
          <w:p w14:paraId="3A247DE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EC5B50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0C6DC743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51BE398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B229D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FCEF1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0DF24E6" w14:textId="77777777" w:rsidTr="003159B4">
        <w:trPr>
          <w:trHeight w:val="840"/>
        </w:trPr>
        <w:tc>
          <w:tcPr>
            <w:tcW w:w="0" w:type="auto"/>
            <w:hideMark/>
          </w:tcPr>
          <w:p w14:paraId="6A8210C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C9BDE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48869E6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76E52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42C5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9D4E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9AE0725" w14:textId="77777777" w:rsidTr="003159B4">
        <w:trPr>
          <w:trHeight w:val="405"/>
        </w:trPr>
        <w:tc>
          <w:tcPr>
            <w:tcW w:w="0" w:type="auto"/>
            <w:hideMark/>
          </w:tcPr>
          <w:p w14:paraId="1B97694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AF1EA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373C7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118691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4085785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6696A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54C9B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3159B4" w:rsidRPr="003159B4" w14:paraId="158C5631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A6E6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B57C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3B48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1783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D68F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F974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18F40438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35AE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27C1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EB4E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FC1A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4666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85AE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  <w:tr w:rsidR="003159B4" w:rsidRPr="003159B4" w14:paraId="4C2D0DD8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2A9F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E54F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EA6C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1F83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C257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6AEC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  <w:tr w:rsidR="003159B4" w:rsidRPr="003159B4" w14:paraId="062D4C2F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8FEB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0BE3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E616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B9E6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7FA0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EE17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  <w:tr w:rsidR="003159B4" w:rsidRPr="003159B4" w14:paraId="6E3D7631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05D8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19FB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94A3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0B07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E9D9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FC9C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18:04:23</w:t>
            </w:r>
          </w:p>
        </w:tc>
      </w:tr>
      <w:tr w:rsidR="003159B4" w:rsidRPr="003159B4" w14:paraId="091F79C3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C22F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676F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E804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CE80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D6CF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B253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</w:tbl>
    <w:p w14:paraId="178EEBF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421666FA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60FEDFB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CD9FEF2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70794F3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70706F16" w14:textId="77777777" w:rsidTr="003159B4">
        <w:trPr>
          <w:trHeight w:val="465"/>
        </w:trPr>
        <w:tc>
          <w:tcPr>
            <w:tcW w:w="0" w:type="auto"/>
            <w:hideMark/>
          </w:tcPr>
          <w:p w14:paraId="78E125B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462933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10F0D96D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74B6279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1A268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43B12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69A558F" w14:textId="77777777" w:rsidTr="003159B4">
        <w:trPr>
          <w:trHeight w:val="840"/>
        </w:trPr>
        <w:tc>
          <w:tcPr>
            <w:tcW w:w="0" w:type="auto"/>
            <w:hideMark/>
          </w:tcPr>
          <w:p w14:paraId="02D1E86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CDFEB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7EB205B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91BCF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0AD28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3A6DF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1583089" w14:textId="77777777" w:rsidTr="003159B4">
        <w:trPr>
          <w:trHeight w:val="405"/>
        </w:trPr>
        <w:tc>
          <w:tcPr>
            <w:tcW w:w="0" w:type="auto"/>
            <w:hideMark/>
          </w:tcPr>
          <w:p w14:paraId="59D10FD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596A1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48F7E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B5A840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6A87BBB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A082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4AEC9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3159B4" w:rsidRPr="003159B4" w14:paraId="14E54F9F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2F0D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F14D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0668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A601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5801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0BB1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5F93C045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C557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678E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8761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6C06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FC87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98A8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</w:tbl>
    <w:p w14:paraId="4243FA7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4B164A16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44EDB56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E54ED08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3125035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6B1A22AC" w14:textId="77777777" w:rsidTr="003159B4">
        <w:trPr>
          <w:trHeight w:val="465"/>
        </w:trPr>
        <w:tc>
          <w:tcPr>
            <w:tcW w:w="0" w:type="auto"/>
            <w:hideMark/>
          </w:tcPr>
          <w:p w14:paraId="73FDCFC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4B0FEA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49252D24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7526CC6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7C3C9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2C8CD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73EC3E9" w14:textId="77777777" w:rsidTr="003159B4">
        <w:trPr>
          <w:trHeight w:val="840"/>
        </w:trPr>
        <w:tc>
          <w:tcPr>
            <w:tcW w:w="0" w:type="auto"/>
            <w:hideMark/>
          </w:tcPr>
          <w:p w14:paraId="324187B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00FFF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1C68FB0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721F6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2B2AD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17B9C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9518A8D" w14:textId="77777777" w:rsidTr="003159B4">
        <w:trPr>
          <w:trHeight w:val="405"/>
        </w:trPr>
        <w:tc>
          <w:tcPr>
            <w:tcW w:w="0" w:type="auto"/>
            <w:hideMark/>
          </w:tcPr>
          <w:p w14:paraId="7DEE997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82193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0E024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3798F6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797FD5D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3C388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3D388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3159B4" w:rsidRPr="003159B4" w14:paraId="59CF958B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FB12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CBC0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71B4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D995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00A0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C7DB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3D037F96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8DAF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473D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DF27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B07B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3941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5921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</w:tbl>
    <w:p w14:paraId="4A426C8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32D5DB23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714ADC2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FED6F5B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5144A8D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700EF981" w14:textId="77777777" w:rsidTr="003159B4">
        <w:trPr>
          <w:trHeight w:val="465"/>
        </w:trPr>
        <w:tc>
          <w:tcPr>
            <w:tcW w:w="0" w:type="auto"/>
            <w:hideMark/>
          </w:tcPr>
          <w:p w14:paraId="520DA20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986C4D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389D89F3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123988F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48ACB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7F1A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950AB63" w14:textId="77777777" w:rsidTr="003159B4">
        <w:trPr>
          <w:trHeight w:val="840"/>
        </w:trPr>
        <w:tc>
          <w:tcPr>
            <w:tcW w:w="0" w:type="auto"/>
            <w:hideMark/>
          </w:tcPr>
          <w:p w14:paraId="0EC20EA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B94C0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70A5775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E0083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A713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A9849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891BD9D" w14:textId="77777777" w:rsidTr="003159B4">
        <w:trPr>
          <w:trHeight w:val="405"/>
        </w:trPr>
        <w:tc>
          <w:tcPr>
            <w:tcW w:w="0" w:type="auto"/>
            <w:hideMark/>
          </w:tcPr>
          <w:p w14:paraId="06CBCB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4DEC1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66395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FB1BCE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20A8DA1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C3549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23FAD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159B4" w:rsidRPr="003159B4" w14:paraId="7EA5371B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9E20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189B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D743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0656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F112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3202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1A394916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FF6D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CEBC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DCCB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374C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2D5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B0A5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</w:tbl>
    <w:p w14:paraId="22B5869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7E77579E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28F83DA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661BC08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43694B0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73CE5C28" w14:textId="77777777" w:rsidTr="003159B4">
        <w:trPr>
          <w:trHeight w:val="465"/>
        </w:trPr>
        <w:tc>
          <w:tcPr>
            <w:tcW w:w="0" w:type="auto"/>
            <w:hideMark/>
          </w:tcPr>
          <w:p w14:paraId="396F098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EB266F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365155F0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2D25C68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3D57D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5EF10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9296BAB" w14:textId="77777777" w:rsidTr="003159B4">
        <w:trPr>
          <w:trHeight w:val="840"/>
        </w:trPr>
        <w:tc>
          <w:tcPr>
            <w:tcW w:w="0" w:type="auto"/>
            <w:hideMark/>
          </w:tcPr>
          <w:p w14:paraId="695A9B1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FCEFC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2987ECD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954FB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1F088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95F01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B48A1C0" w14:textId="77777777" w:rsidTr="003159B4">
        <w:trPr>
          <w:trHeight w:val="405"/>
        </w:trPr>
        <w:tc>
          <w:tcPr>
            <w:tcW w:w="0" w:type="auto"/>
            <w:hideMark/>
          </w:tcPr>
          <w:p w14:paraId="65143E8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AEF4B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EE009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39A90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5BB2F04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B8B6C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71F1B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3159B4" w:rsidRPr="003159B4" w14:paraId="1998BEDB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3688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CE0F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F8E9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D2FE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3D25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82AA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50B5BC57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E92E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67C5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DCA7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CE01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0,73:1,06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CC5C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CB98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</w:tbl>
    <w:p w14:paraId="6707491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514B5E2C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1D8B0DD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A9F6DFC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5368A11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5A92D2FC" w14:textId="77777777" w:rsidTr="003159B4">
        <w:trPr>
          <w:trHeight w:val="465"/>
        </w:trPr>
        <w:tc>
          <w:tcPr>
            <w:tcW w:w="0" w:type="auto"/>
            <w:hideMark/>
          </w:tcPr>
          <w:p w14:paraId="6FF9BB4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DB4E3F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0F17588D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2F99589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E849A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5DAF3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9711CB8" w14:textId="77777777" w:rsidTr="003159B4">
        <w:trPr>
          <w:trHeight w:val="840"/>
        </w:trPr>
        <w:tc>
          <w:tcPr>
            <w:tcW w:w="0" w:type="auto"/>
            <w:hideMark/>
          </w:tcPr>
          <w:p w14:paraId="0DACDA0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3569A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0B240CF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11D73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79318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6D701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BC68A8A" w14:textId="77777777" w:rsidTr="003159B4">
        <w:trPr>
          <w:trHeight w:val="405"/>
        </w:trPr>
        <w:tc>
          <w:tcPr>
            <w:tcW w:w="0" w:type="auto"/>
            <w:hideMark/>
          </w:tcPr>
          <w:p w14:paraId="0367AD9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7B3F5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38C88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7712B5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2B99B6E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0B83A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BDA70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159B4" w:rsidRPr="003159B4" w14:paraId="2975E0BD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E6C2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8B4B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9BD6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4DC7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B4B6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782E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5CD7271B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B801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CB1A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7B38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EF8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DDBF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BA50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</w:tbl>
    <w:p w14:paraId="450412A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3621B451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484D1E7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1975842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460F672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202DCCA1" w14:textId="77777777" w:rsidTr="003159B4">
        <w:trPr>
          <w:trHeight w:val="465"/>
        </w:trPr>
        <w:tc>
          <w:tcPr>
            <w:tcW w:w="0" w:type="auto"/>
            <w:hideMark/>
          </w:tcPr>
          <w:p w14:paraId="57F6552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81001F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080D80EA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3927895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CD969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16141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D0EA331" w14:textId="77777777" w:rsidTr="003159B4">
        <w:trPr>
          <w:trHeight w:val="840"/>
        </w:trPr>
        <w:tc>
          <w:tcPr>
            <w:tcW w:w="0" w:type="auto"/>
            <w:hideMark/>
          </w:tcPr>
          <w:p w14:paraId="09173A3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214C6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277E333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7F863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4DDA6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BF9D9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508FDEF" w14:textId="77777777" w:rsidTr="003159B4">
        <w:trPr>
          <w:trHeight w:val="405"/>
        </w:trPr>
        <w:tc>
          <w:tcPr>
            <w:tcW w:w="0" w:type="auto"/>
            <w:hideMark/>
          </w:tcPr>
          <w:p w14:paraId="3597851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DA7C2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DAD7F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E9BDDB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6C96B90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446C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02ADB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159B4" w:rsidRPr="003159B4" w14:paraId="2A0EC0C4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0058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FD14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B3E3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FD7F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DDB3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0238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06DB8E16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5DBD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EDF1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1E42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A81B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FF3C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7AAA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</w:tbl>
    <w:p w14:paraId="2FE6904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58CA48F4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3B3A973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1C6F5A3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635D913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4D89564E" w14:textId="77777777" w:rsidTr="003159B4">
        <w:trPr>
          <w:trHeight w:val="465"/>
        </w:trPr>
        <w:tc>
          <w:tcPr>
            <w:tcW w:w="0" w:type="auto"/>
            <w:hideMark/>
          </w:tcPr>
          <w:p w14:paraId="17986C8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8C0DC8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5546AACD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09DA14D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5E737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8083A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E64AF26" w14:textId="77777777" w:rsidTr="003159B4">
        <w:trPr>
          <w:trHeight w:val="840"/>
        </w:trPr>
        <w:tc>
          <w:tcPr>
            <w:tcW w:w="0" w:type="auto"/>
            <w:hideMark/>
          </w:tcPr>
          <w:p w14:paraId="1313693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B84E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3BAE372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87C9B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530BF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FEADF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8E098E6" w14:textId="77777777" w:rsidTr="003159B4">
        <w:trPr>
          <w:trHeight w:val="405"/>
        </w:trPr>
        <w:tc>
          <w:tcPr>
            <w:tcW w:w="0" w:type="auto"/>
            <w:hideMark/>
          </w:tcPr>
          <w:p w14:paraId="27A03D8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64BC6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9CB84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F553A4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33A8A2A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74049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56A86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159B4" w:rsidRPr="003159B4" w14:paraId="34284E27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7C3D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03CE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D868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E681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B469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FF6B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46902890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B043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C6CF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2051.6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E380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7F94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3BE8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082A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</w:tbl>
    <w:p w14:paraId="2371007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44F8BE58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412CB5F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B4EB167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15AB0E9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15DA2B27" w14:textId="77777777" w:rsidTr="003159B4">
        <w:trPr>
          <w:trHeight w:val="465"/>
        </w:trPr>
        <w:tc>
          <w:tcPr>
            <w:tcW w:w="0" w:type="auto"/>
            <w:hideMark/>
          </w:tcPr>
          <w:p w14:paraId="5E5C4BF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DB63F6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36A4F582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03AB09C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A36D3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A1A0D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843CCEE" w14:textId="77777777" w:rsidTr="003159B4">
        <w:trPr>
          <w:trHeight w:val="840"/>
        </w:trPr>
        <w:tc>
          <w:tcPr>
            <w:tcW w:w="0" w:type="auto"/>
            <w:hideMark/>
          </w:tcPr>
          <w:p w14:paraId="716B510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11048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50E6F69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90143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6475B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05EC3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73C36B6" w14:textId="77777777" w:rsidTr="003159B4">
        <w:trPr>
          <w:trHeight w:val="405"/>
        </w:trPr>
        <w:tc>
          <w:tcPr>
            <w:tcW w:w="0" w:type="auto"/>
            <w:hideMark/>
          </w:tcPr>
          <w:p w14:paraId="2C197CD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D7D8D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A59C0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B60553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19B13B0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2498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0B961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159B4" w:rsidRPr="003159B4" w14:paraId="51720269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9F67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1856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7AD8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8666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DB29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9530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3955C76E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3671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5A06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6CC1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F29F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A1D1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A907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</w:tbl>
    <w:p w14:paraId="2AD08D6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78A26316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1DCD2BA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3100526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08C02C7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3D5BE443" w14:textId="77777777" w:rsidTr="003159B4">
        <w:trPr>
          <w:trHeight w:val="465"/>
        </w:trPr>
        <w:tc>
          <w:tcPr>
            <w:tcW w:w="0" w:type="auto"/>
            <w:hideMark/>
          </w:tcPr>
          <w:p w14:paraId="4F77AE0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950AE2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29E752AE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77355FB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A5B1A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9CC96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AACD149" w14:textId="77777777" w:rsidTr="003159B4">
        <w:trPr>
          <w:trHeight w:val="840"/>
        </w:trPr>
        <w:tc>
          <w:tcPr>
            <w:tcW w:w="0" w:type="auto"/>
            <w:hideMark/>
          </w:tcPr>
          <w:p w14:paraId="2A5BA40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B0203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37D1CED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F9635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654B9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195C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5EEC436" w14:textId="77777777" w:rsidTr="003159B4">
        <w:trPr>
          <w:trHeight w:val="405"/>
        </w:trPr>
        <w:tc>
          <w:tcPr>
            <w:tcW w:w="0" w:type="auto"/>
            <w:hideMark/>
          </w:tcPr>
          <w:p w14:paraId="42E5A20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84DAF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D08D4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0C8669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выполнения:16.03.2023</w:t>
            </w:r>
          </w:p>
        </w:tc>
        <w:tc>
          <w:tcPr>
            <w:tcW w:w="0" w:type="auto"/>
            <w:vAlign w:val="center"/>
            <w:hideMark/>
          </w:tcPr>
          <w:p w14:paraId="031540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5DC8D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EA2FE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3159B4" w:rsidRPr="003159B4" w14:paraId="7A038F84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B593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9D58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1EB1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3E69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1C23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3800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050A5C8C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5A84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55FD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BAA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37A1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0CB6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82E0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16.03.2023 18:01:31</w:t>
            </w:r>
          </w:p>
        </w:tc>
      </w:tr>
    </w:tbl>
    <w:p w14:paraId="798D1B7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60DF8231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356344F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C59ECD5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7992715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159B4" w:rsidRPr="003159B4" w14:paraId="2386947B" w14:textId="77777777" w:rsidTr="003159B4">
        <w:trPr>
          <w:trHeight w:val="465"/>
        </w:trPr>
        <w:tc>
          <w:tcPr>
            <w:tcW w:w="0" w:type="auto"/>
            <w:hideMark/>
          </w:tcPr>
          <w:p w14:paraId="0212BA6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7CFB04F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6622A813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44FA066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D5016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A4822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4535CB6" w14:textId="77777777" w:rsidTr="003159B4">
        <w:trPr>
          <w:trHeight w:val="840"/>
        </w:trPr>
        <w:tc>
          <w:tcPr>
            <w:tcW w:w="0" w:type="auto"/>
            <w:hideMark/>
          </w:tcPr>
          <w:p w14:paraId="5A96D5D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976DE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375F2E7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86BAB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B5C16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C8FB0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5FF4899" w14:textId="77777777" w:rsidTr="003159B4">
        <w:trPr>
          <w:trHeight w:val="405"/>
        </w:trPr>
        <w:tc>
          <w:tcPr>
            <w:tcW w:w="0" w:type="auto"/>
            <w:hideMark/>
          </w:tcPr>
          <w:p w14:paraId="3D18A73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D458A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5AC14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AB6D33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выполнения:17.03.2023</w:t>
            </w:r>
          </w:p>
        </w:tc>
        <w:tc>
          <w:tcPr>
            <w:tcW w:w="0" w:type="auto"/>
            <w:vAlign w:val="center"/>
            <w:hideMark/>
          </w:tcPr>
          <w:p w14:paraId="42D26F0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FB1FC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90E29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3159B4" w:rsidRPr="003159B4" w14:paraId="3E3C86BA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24A0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E897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B95E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2C7D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84AE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F7A8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58AA7043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966D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9F9D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2F43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EC70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63F7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DB5F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2C5014AB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1A8A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F371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0C72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497D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2761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824F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08EE93EA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5A94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BFBB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5273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DA9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A382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923C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667F5DEA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D2CD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DC36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DAF4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998A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2D7B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ABAD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37FB22AC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2CB9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9948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3169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6971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02D4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6767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22281F14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DF4D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73D4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62D0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A186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7A78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293A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75A63393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D03D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8B36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688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51E2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35DF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8C0B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314A8380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57B5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9E35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4656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36C4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E82D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D524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5A0FC141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39C3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BE3B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B83C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B27C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2103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5627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2DF5328B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5B9C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4AEA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C3E3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AA04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3089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DC2C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5FD4CF2F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0BC7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ADD0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E071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219D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691A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E2B6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6D3A9C39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D2F1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375B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7E5D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868D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A680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6AF2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3365917E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818E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18E2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61A7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34EC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3186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C83B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11A00CF4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B675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842E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B910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69B3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D949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AA8F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73F53FB0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DB99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5C49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40D4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D512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E22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414F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12A3E79F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93BB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4FA8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CE4F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8A76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A114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6818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4D310C43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96E7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0A64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8993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B74A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70D3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231E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48A836AB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039A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0E1A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CEA9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00AB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86F0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8BAF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5B306ADF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621C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A991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02A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5CDD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677C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D58B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5E810329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0CE7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E9DA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3D0E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1628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E2C5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6CD5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188932DE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3135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9A31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32CF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181D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FA53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330F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70310183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133A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7990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6C26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D35A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0E72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134B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5E9B752C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3EA0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6476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DA54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AD92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A969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1349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5B5B453E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AFD9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047B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B8BC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EEEE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0971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158D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  <w:tr w:rsidR="003159B4" w:rsidRPr="003159B4" w14:paraId="2E0F18AD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C3A6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899C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0D29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AEC0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CA85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32A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6:18:52</w:t>
            </w:r>
          </w:p>
        </w:tc>
      </w:tr>
    </w:tbl>
    <w:p w14:paraId="143282E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11E4C078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70D3F05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DB91EF1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0FB888E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159B4" w:rsidRPr="003159B4" w14:paraId="2CF6C049" w14:textId="77777777" w:rsidTr="003159B4">
        <w:trPr>
          <w:trHeight w:val="465"/>
        </w:trPr>
        <w:tc>
          <w:tcPr>
            <w:tcW w:w="0" w:type="auto"/>
            <w:hideMark/>
          </w:tcPr>
          <w:p w14:paraId="35698A9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113B8CE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2177E281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349978B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B82B6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65764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24E4D95" w14:textId="77777777" w:rsidTr="003159B4">
        <w:trPr>
          <w:trHeight w:val="840"/>
        </w:trPr>
        <w:tc>
          <w:tcPr>
            <w:tcW w:w="0" w:type="auto"/>
            <w:hideMark/>
          </w:tcPr>
          <w:p w14:paraId="0F393ED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2B842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7A78ECA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1AEC5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EA08F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5F3F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B135C61" w14:textId="77777777" w:rsidTr="003159B4">
        <w:trPr>
          <w:trHeight w:val="405"/>
        </w:trPr>
        <w:tc>
          <w:tcPr>
            <w:tcW w:w="0" w:type="auto"/>
            <w:hideMark/>
          </w:tcPr>
          <w:p w14:paraId="4103461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A3B43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46A5F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559966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выполнения:17.03.2023</w:t>
            </w:r>
          </w:p>
        </w:tc>
        <w:tc>
          <w:tcPr>
            <w:tcW w:w="0" w:type="auto"/>
            <w:vAlign w:val="center"/>
            <w:hideMark/>
          </w:tcPr>
          <w:p w14:paraId="58EAA9B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7D4D8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CBBB2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159B4" w:rsidRPr="003159B4" w14:paraId="4710A3B1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7665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DE0A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09C8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2DDF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AE3A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DBA4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76F75EE8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48C0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DA4E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B945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5F14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6BAD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B8A5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6:34:20</w:t>
            </w:r>
          </w:p>
        </w:tc>
      </w:tr>
    </w:tbl>
    <w:p w14:paraId="0B00DDA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249D1D5A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3B44DED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C2578EE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3A7BC5D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159B4" w:rsidRPr="003159B4" w14:paraId="68FE53F1" w14:textId="77777777" w:rsidTr="003159B4">
        <w:trPr>
          <w:trHeight w:val="465"/>
        </w:trPr>
        <w:tc>
          <w:tcPr>
            <w:tcW w:w="0" w:type="auto"/>
            <w:hideMark/>
          </w:tcPr>
          <w:p w14:paraId="396168C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FE72BB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03941A06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62855CF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4CDDE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EAB7A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E44ED19" w14:textId="77777777" w:rsidTr="003159B4">
        <w:trPr>
          <w:trHeight w:val="840"/>
        </w:trPr>
        <w:tc>
          <w:tcPr>
            <w:tcW w:w="0" w:type="auto"/>
            <w:hideMark/>
          </w:tcPr>
          <w:p w14:paraId="63B70D0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007ABB6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7F732DC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0B1598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C49B0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7C7FF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DC6BFAB" w14:textId="77777777" w:rsidTr="003159B4">
        <w:trPr>
          <w:trHeight w:val="405"/>
        </w:trPr>
        <w:tc>
          <w:tcPr>
            <w:tcW w:w="0" w:type="auto"/>
            <w:hideMark/>
          </w:tcPr>
          <w:p w14:paraId="05489E3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EA7E6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00B1E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DB6AFE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выполнения:17.03.2023</w:t>
            </w:r>
          </w:p>
        </w:tc>
        <w:tc>
          <w:tcPr>
            <w:tcW w:w="0" w:type="auto"/>
            <w:vAlign w:val="center"/>
            <w:hideMark/>
          </w:tcPr>
          <w:p w14:paraId="3486425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AB401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B3F2F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436"/>
      </w:tblGrid>
      <w:tr w:rsidR="003159B4" w:rsidRPr="003159B4" w14:paraId="1185864C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DB50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643E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6D81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CE3E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F6D2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A79F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480255F6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DC05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996D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B7A0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5884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90F6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1324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6:34:20</w:t>
            </w:r>
          </w:p>
        </w:tc>
      </w:tr>
    </w:tbl>
    <w:p w14:paraId="1CA8907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385C57C0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09BBE84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8C994C1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499F3DF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3E24A583" w14:textId="77777777" w:rsidTr="003159B4">
        <w:trPr>
          <w:trHeight w:val="465"/>
        </w:trPr>
        <w:tc>
          <w:tcPr>
            <w:tcW w:w="0" w:type="auto"/>
            <w:hideMark/>
          </w:tcPr>
          <w:p w14:paraId="7D18DEB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EEE71D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4097A912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3C91805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F4AD5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ABD85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A0867D6" w14:textId="77777777" w:rsidTr="003159B4">
        <w:trPr>
          <w:trHeight w:val="840"/>
        </w:trPr>
        <w:tc>
          <w:tcPr>
            <w:tcW w:w="0" w:type="auto"/>
            <w:hideMark/>
          </w:tcPr>
          <w:p w14:paraId="153DF01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310A1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685DA6E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D8670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F6189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1B368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A636D32" w14:textId="77777777" w:rsidTr="003159B4">
        <w:trPr>
          <w:trHeight w:val="405"/>
        </w:trPr>
        <w:tc>
          <w:tcPr>
            <w:tcW w:w="0" w:type="auto"/>
            <w:hideMark/>
          </w:tcPr>
          <w:p w14:paraId="4F84417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FCFC84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42E3B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E25FB5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выполнения:17.03.2023</w:t>
            </w:r>
          </w:p>
        </w:tc>
        <w:tc>
          <w:tcPr>
            <w:tcW w:w="0" w:type="auto"/>
            <w:vAlign w:val="center"/>
            <w:hideMark/>
          </w:tcPr>
          <w:p w14:paraId="1227B34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15E0F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60E35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3159B4" w:rsidRPr="003159B4" w14:paraId="0E36F1F8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F5C9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F3B8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CB3B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75A8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7FDB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C990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4EE48CD7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D5D7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72B5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6A0B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06CD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C3E3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B69B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6:39:00</w:t>
            </w:r>
          </w:p>
        </w:tc>
      </w:tr>
      <w:tr w:rsidR="003159B4" w:rsidRPr="003159B4" w14:paraId="40505814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C06B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BA3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6F3B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FA4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4666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9781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6:39:00</w:t>
            </w:r>
          </w:p>
        </w:tc>
      </w:tr>
    </w:tbl>
    <w:p w14:paraId="654FD5A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50FA81EE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42C5399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33F5DB4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3557628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381F6995" w14:textId="77777777" w:rsidTr="003159B4">
        <w:trPr>
          <w:trHeight w:val="465"/>
        </w:trPr>
        <w:tc>
          <w:tcPr>
            <w:tcW w:w="0" w:type="auto"/>
            <w:hideMark/>
          </w:tcPr>
          <w:p w14:paraId="746A969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8224D6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643D91DC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47010F5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B62DB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036B7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6E557BE" w14:textId="77777777" w:rsidTr="003159B4">
        <w:trPr>
          <w:trHeight w:val="840"/>
        </w:trPr>
        <w:tc>
          <w:tcPr>
            <w:tcW w:w="0" w:type="auto"/>
            <w:hideMark/>
          </w:tcPr>
          <w:p w14:paraId="29118D9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71F6E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2C19F15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4C158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E3D3F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47431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079C8F2" w14:textId="77777777" w:rsidTr="003159B4">
        <w:trPr>
          <w:trHeight w:val="405"/>
        </w:trPr>
        <w:tc>
          <w:tcPr>
            <w:tcW w:w="0" w:type="auto"/>
            <w:hideMark/>
          </w:tcPr>
          <w:p w14:paraId="3763E91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F1113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2EFF6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3087BF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выполнения:17.03.2023</w:t>
            </w:r>
          </w:p>
        </w:tc>
        <w:tc>
          <w:tcPr>
            <w:tcW w:w="0" w:type="auto"/>
            <w:vAlign w:val="center"/>
            <w:hideMark/>
          </w:tcPr>
          <w:p w14:paraId="4787938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2BC9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1EA87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159B4" w:rsidRPr="003159B4" w14:paraId="3799D73F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1615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0932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A613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136C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047E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3B60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3BEA05A5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35D0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4F13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7C29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130B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69AB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B690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6:39:00</w:t>
            </w:r>
          </w:p>
        </w:tc>
      </w:tr>
    </w:tbl>
    <w:p w14:paraId="1BE7505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14E4EC27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140161A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40B69C2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2D44623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6215759C" w14:textId="77777777" w:rsidTr="003159B4">
        <w:trPr>
          <w:trHeight w:val="465"/>
        </w:trPr>
        <w:tc>
          <w:tcPr>
            <w:tcW w:w="0" w:type="auto"/>
            <w:hideMark/>
          </w:tcPr>
          <w:p w14:paraId="3379C8B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C4DC1C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5572784B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7E10D76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243CB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94E0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1F403EF" w14:textId="77777777" w:rsidTr="003159B4">
        <w:trPr>
          <w:trHeight w:val="840"/>
        </w:trPr>
        <w:tc>
          <w:tcPr>
            <w:tcW w:w="0" w:type="auto"/>
            <w:hideMark/>
          </w:tcPr>
          <w:p w14:paraId="237DBFD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3693B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0ACCEAA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53047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DE8C5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B9BF7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D97ADB8" w14:textId="77777777" w:rsidTr="003159B4">
        <w:trPr>
          <w:trHeight w:val="405"/>
        </w:trPr>
        <w:tc>
          <w:tcPr>
            <w:tcW w:w="0" w:type="auto"/>
            <w:hideMark/>
          </w:tcPr>
          <w:p w14:paraId="3947ECD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551E0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6D3E3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4F9B29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выполнения:17.03.2023</w:t>
            </w:r>
          </w:p>
        </w:tc>
        <w:tc>
          <w:tcPr>
            <w:tcW w:w="0" w:type="auto"/>
            <w:vAlign w:val="center"/>
            <w:hideMark/>
          </w:tcPr>
          <w:p w14:paraId="2A45B53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4678D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F05A3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159B4" w:rsidRPr="003159B4" w14:paraId="45069B19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1B8D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BCC5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A279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D1ED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4581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5847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512D43BC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8E2D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2A33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BC09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8D56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0654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A34E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6:39:00</w:t>
            </w:r>
          </w:p>
        </w:tc>
      </w:tr>
    </w:tbl>
    <w:p w14:paraId="508C62C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70E2E47D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34B56FB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F8A8A28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4B6485F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6B7D9BFD" w14:textId="77777777" w:rsidTr="003159B4">
        <w:trPr>
          <w:trHeight w:val="465"/>
        </w:trPr>
        <w:tc>
          <w:tcPr>
            <w:tcW w:w="0" w:type="auto"/>
            <w:hideMark/>
          </w:tcPr>
          <w:p w14:paraId="6A737C8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CD61B4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2B9115B8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4CE1D2C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5F0D0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83BA5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EB95787" w14:textId="77777777" w:rsidTr="003159B4">
        <w:trPr>
          <w:trHeight w:val="840"/>
        </w:trPr>
        <w:tc>
          <w:tcPr>
            <w:tcW w:w="0" w:type="auto"/>
            <w:hideMark/>
          </w:tcPr>
          <w:p w14:paraId="77FAF39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60714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1BE58C7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4AF14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16D2C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23AE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B7EA798" w14:textId="77777777" w:rsidTr="003159B4">
        <w:trPr>
          <w:trHeight w:val="405"/>
        </w:trPr>
        <w:tc>
          <w:tcPr>
            <w:tcW w:w="0" w:type="auto"/>
            <w:hideMark/>
          </w:tcPr>
          <w:p w14:paraId="175F99B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98690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030FA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B7D7EF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выполнения:17.03.2023</w:t>
            </w:r>
          </w:p>
        </w:tc>
        <w:tc>
          <w:tcPr>
            <w:tcW w:w="0" w:type="auto"/>
            <w:vAlign w:val="center"/>
            <w:hideMark/>
          </w:tcPr>
          <w:p w14:paraId="287DCEF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A64E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F067C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159B4" w:rsidRPr="003159B4" w14:paraId="629042F2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A3D4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D633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35AE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3B67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C165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23EC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351D1516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51D2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C0F7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A788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F08F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7EC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5800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6:39:00</w:t>
            </w:r>
          </w:p>
        </w:tc>
      </w:tr>
    </w:tbl>
    <w:p w14:paraId="37BEBB9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67158758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2B2F7E7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812DF83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3FF6243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0981EBE2" w14:textId="77777777" w:rsidTr="003159B4">
        <w:trPr>
          <w:trHeight w:val="465"/>
        </w:trPr>
        <w:tc>
          <w:tcPr>
            <w:tcW w:w="0" w:type="auto"/>
            <w:hideMark/>
          </w:tcPr>
          <w:p w14:paraId="60D9403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842E56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7EA8E98B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1967E2B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71135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00E04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4520361" w14:textId="77777777" w:rsidTr="003159B4">
        <w:trPr>
          <w:trHeight w:val="840"/>
        </w:trPr>
        <w:tc>
          <w:tcPr>
            <w:tcW w:w="0" w:type="auto"/>
            <w:hideMark/>
          </w:tcPr>
          <w:p w14:paraId="31146CF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A4EFC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0D8ECFE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C99B8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5FFA4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127CF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8F2E02D" w14:textId="77777777" w:rsidTr="003159B4">
        <w:trPr>
          <w:trHeight w:val="405"/>
        </w:trPr>
        <w:tc>
          <w:tcPr>
            <w:tcW w:w="0" w:type="auto"/>
            <w:hideMark/>
          </w:tcPr>
          <w:p w14:paraId="5958515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34694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B8260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098CFB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выполнения:17.03.2023</w:t>
            </w:r>
          </w:p>
        </w:tc>
        <w:tc>
          <w:tcPr>
            <w:tcW w:w="0" w:type="auto"/>
            <w:vAlign w:val="center"/>
            <w:hideMark/>
          </w:tcPr>
          <w:p w14:paraId="41645C4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57C6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8EE6E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159B4" w:rsidRPr="003159B4" w14:paraId="291F2FFB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C18F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74DD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135B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5E7A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49A0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6E15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524C1F7D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0695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6923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5014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E055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E9AB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2315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6:39:00</w:t>
            </w:r>
          </w:p>
        </w:tc>
      </w:tr>
    </w:tbl>
    <w:p w14:paraId="4D60D78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1DC852D3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1738223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F857437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291E314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746CA4F3" w14:textId="77777777" w:rsidTr="003159B4">
        <w:trPr>
          <w:trHeight w:val="465"/>
        </w:trPr>
        <w:tc>
          <w:tcPr>
            <w:tcW w:w="0" w:type="auto"/>
            <w:hideMark/>
          </w:tcPr>
          <w:p w14:paraId="06548B3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700E96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1373C7D6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4907CAD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FDAEE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2C16D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E53F9E8" w14:textId="77777777" w:rsidTr="003159B4">
        <w:trPr>
          <w:trHeight w:val="840"/>
        </w:trPr>
        <w:tc>
          <w:tcPr>
            <w:tcW w:w="0" w:type="auto"/>
            <w:hideMark/>
          </w:tcPr>
          <w:p w14:paraId="5BC61EE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A9C782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3FBAEF8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83C2B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D1DAE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C84D8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5EAD2B8" w14:textId="77777777" w:rsidTr="003159B4">
        <w:trPr>
          <w:trHeight w:val="405"/>
        </w:trPr>
        <w:tc>
          <w:tcPr>
            <w:tcW w:w="0" w:type="auto"/>
            <w:hideMark/>
          </w:tcPr>
          <w:p w14:paraId="36A7116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5340E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EDEFB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9129E8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выполнения:17.03.2023</w:t>
            </w:r>
          </w:p>
        </w:tc>
        <w:tc>
          <w:tcPr>
            <w:tcW w:w="0" w:type="auto"/>
            <w:vAlign w:val="center"/>
            <w:hideMark/>
          </w:tcPr>
          <w:p w14:paraId="3A590A8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F569D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A2C6B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159B4" w:rsidRPr="003159B4" w14:paraId="5DE48FAC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E4D9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2B3E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B907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2C56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BF0E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5009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7EC50EA1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8AC3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2FDE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1697.2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2D3B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1F78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248F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611C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6:39:00</w:t>
            </w:r>
          </w:p>
        </w:tc>
      </w:tr>
    </w:tbl>
    <w:p w14:paraId="68CF22C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25D1A904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6D75587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9CF03CD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774DB44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1F4AC96E" w14:textId="77777777" w:rsidTr="003159B4">
        <w:trPr>
          <w:trHeight w:val="465"/>
        </w:trPr>
        <w:tc>
          <w:tcPr>
            <w:tcW w:w="0" w:type="auto"/>
            <w:hideMark/>
          </w:tcPr>
          <w:p w14:paraId="7B08E51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31E3B7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182542F9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09DCB23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AD4A8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1134D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DE52D5C" w14:textId="77777777" w:rsidTr="003159B4">
        <w:trPr>
          <w:trHeight w:val="840"/>
        </w:trPr>
        <w:tc>
          <w:tcPr>
            <w:tcW w:w="0" w:type="auto"/>
            <w:hideMark/>
          </w:tcPr>
          <w:p w14:paraId="688711B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BF695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6A3993A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E29EC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F2E13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B78E9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E785B13" w14:textId="77777777" w:rsidTr="003159B4">
        <w:trPr>
          <w:trHeight w:val="405"/>
        </w:trPr>
        <w:tc>
          <w:tcPr>
            <w:tcW w:w="0" w:type="auto"/>
            <w:hideMark/>
          </w:tcPr>
          <w:p w14:paraId="3C0A16B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161A5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FE17E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AE7187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выполнения:17.03.2023</w:t>
            </w:r>
          </w:p>
        </w:tc>
        <w:tc>
          <w:tcPr>
            <w:tcW w:w="0" w:type="auto"/>
            <w:vAlign w:val="center"/>
            <w:hideMark/>
          </w:tcPr>
          <w:p w14:paraId="3EA32FB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6AD4F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4AB7D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159B4" w:rsidRPr="003159B4" w14:paraId="6B0CF408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BF8C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3577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0198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0E01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25A5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01F4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6158E3A3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AD6C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F9F7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4563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D581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98D2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9C5D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6:39:00</w:t>
            </w:r>
          </w:p>
        </w:tc>
      </w:tr>
    </w:tbl>
    <w:p w14:paraId="2A21C61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33C06792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6CB882E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D835E2A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77521EA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7"/>
        <w:gridCol w:w="3430"/>
        <w:gridCol w:w="1073"/>
        <w:gridCol w:w="1821"/>
        <w:gridCol w:w="107"/>
        <w:gridCol w:w="107"/>
      </w:tblGrid>
      <w:tr w:rsidR="003159B4" w:rsidRPr="003159B4" w14:paraId="78C2B22D" w14:textId="77777777" w:rsidTr="003159B4">
        <w:trPr>
          <w:trHeight w:val="60"/>
        </w:trPr>
        <w:tc>
          <w:tcPr>
            <w:tcW w:w="0" w:type="auto"/>
            <w:gridSpan w:val="6"/>
            <w:hideMark/>
          </w:tcPr>
          <w:p w14:paraId="247006D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159B4" w:rsidRPr="003159B4" w14:paraId="3C7ED2E6" w14:textId="77777777" w:rsidTr="003159B4">
        <w:trPr>
          <w:trHeight w:val="405"/>
        </w:trPr>
        <w:tc>
          <w:tcPr>
            <w:tcW w:w="0" w:type="auto"/>
            <w:gridSpan w:val="6"/>
            <w:hideMark/>
          </w:tcPr>
          <w:p w14:paraId="603A6D4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159B4" w:rsidRPr="003159B4" w14:paraId="4D8AFEE9" w14:textId="77777777" w:rsidTr="003159B4">
        <w:trPr>
          <w:trHeight w:val="645"/>
        </w:trPr>
        <w:tc>
          <w:tcPr>
            <w:tcW w:w="0" w:type="auto"/>
            <w:gridSpan w:val="6"/>
            <w:hideMark/>
          </w:tcPr>
          <w:p w14:paraId="686D8B6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159B4" w:rsidRPr="003159B4" w14:paraId="13787163" w14:textId="77777777" w:rsidTr="003159B4">
        <w:trPr>
          <w:trHeight w:val="405"/>
        </w:trPr>
        <w:tc>
          <w:tcPr>
            <w:tcW w:w="0" w:type="auto"/>
            <w:gridSpan w:val="6"/>
            <w:hideMark/>
          </w:tcPr>
          <w:p w14:paraId="6862057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159B4" w:rsidRPr="003159B4" w14:paraId="29573712" w14:textId="77777777" w:rsidTr="003159B4">
        <w:trPr>
          <w:trHeight w:val="405"/>
        </w:trPr>
        <w:tc>
          <w:tcPr>
            <w:tcW w:w="0" w:type="auto"/>
            <w:gridSpan w:val="2"/>
            <w:hideMark/>
          </w:tcPr>
          <w:p w14:paraId="0EA29D9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17.03.2023 9:29:00</w:t>
            </w:r>
          </w:p>
        </w:tc>
        <w:tc>
          <w:tcPr>
            <w:tcW w:w="0" w:type="auto"/>
            <w:hideMark/>
          </w:tcPr>
          <w:p w14:paraId="0F8352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BFE643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01D0BBB" w14:textId="77777777" w:rsidTr="003159B4">
        <w:trPr>
          <w:trHeight w:val="465"/>
        </w:trPr>
        <w:tc>
          <w:tcPr>
            <w:tcW w:w="0" w:type="auto"/>
            <w:gridSpan w:val="6"/>
            <w:hideMark/>
          </w:tcPr>
          <w:p w14:paraId="11E8840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159B4" w:rsidRPr="003159B4" w14:paraId="2000C305" w14:textId="77777777" w:rsidTr="003159B4">
        <w:trPr>
          <w:trHeight w:val="405"/>
        </w:trPr>
        <w:tc>
          <w:tcPr>
            <w:tcW w:w="0" w:type="auto"/>
            <w:hideMark/>
          </w:tcPr>
          <w:p w14:paraId="1557D7F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6048F5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7FD004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159B4" w:rsidRPr="003159B4" w14:paraId="54B96261" w14:textId="77777777" w:rsidTr="003159B4">
        <w:trPr>
          <w:trHeight w:val="405"/>
        </w:trPr>
        <w:tc>
          <w:tcPr>
            <w:tcW w:w="0" w:type="auto"/>
            <w:hideMark/>
          </w:tcPr>
          <w:p w14:paraId="584649C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B88D1D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E65B8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25215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2153F6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EDBF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00004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159B4" w:rsidRPr="003159B4" w14:paraId="6E69CEDF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06185461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159B4" w:rsidRPr="003159B4" w14:paraId="5FA924F7" w14:textId="77777777" w:rsidTr="003159B4">
        <w:trPr>
          <w:trHeight w:val="1095"/>
        </w:trPr>
        <w:tc>
          <w:tcPr>
            <w:tcW w:w="0" w:type="auto"/>
            <w:vAlign w:val="center"/>
            <w:hideMark/>
          </w:tcPr>
          <w:p w14:paraId="6C3245B5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76FC0D7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159B4" w:rsidRPr="003159B4" w14:paraId="173DE1FC" w14:textId="77777777" w:rsidTr="003159B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E9C8F9A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C134E9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3159B4" w:rsidRPr="003159B4" w14:paraId="3EF727B3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BBC0DF1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6FAAC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- 182 см; Вес - 87 кг; ППТ - 2,09 м²; Возраст - 55 лет</w:t>
            </w:r>
          </w:p>
        </w:tc>
      </w:tr>
    </w:tbl>
    <w:p w14:paraId="2ABAD99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3159B4" w:rsidRPr="003159B4" w14:paraId="161EBC49" w14:textId="77777777" w:rsidTr="003159B4">
        <w:trPr>
          <w:trHeight w:val="570"/>
        </w:trPr>
        <w:tc>
          <w:tcPr>
            <w:tcW w:w="0" w:type="auto"/>
            <w:vAlign w:val="bottom"/>
            <w:hideMark/>
          </w:tcPr>
          <w:p w14:paraId="5D3A4E58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0DC73A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44E179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2EC366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AF0D86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4A9C07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A04D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A8F4B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BFE77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159B4" w:rsidRPr="003159B4" w14:paraId="09C47CBB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3429F50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972A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FF5C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4212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999349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3EAC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0D3F27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AD02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E1005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64FE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159B4" w:rsidRPr="003159B4" w14:paraId="1714487C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1F1D8A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1DD9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E5F3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7A2C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BEE4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FFE2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836873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D5F4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C358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D572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654A4A8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002D791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A479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9FB9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6E3C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DC53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3294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513EE1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121D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C5E9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5C21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557658D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83D9DD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E298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B549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9021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11E8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C8DB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C55E3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BB79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03A9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44E9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79DAB10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4DF874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552F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D5D1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A445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D259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7ACC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4FB49F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1917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46BBC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60A390C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6B8576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D2AE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3099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4293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D2B3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0DFD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EA7E76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4A83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962B5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3DE5E2A" w14:textId="77777777" w:rsidTr="003159B4">
        <w:trPr>
          <w:trHeight w:val="570"/>
        </w:trPr>
        <w:tc>
          <w:tcPr>
            <w:tcW w:w="0" w:type="auto"/>
            <w:vAlign w:val="bottom"/>
            <w:hideMark/>
          </w:tcPr>
          <w:p w14:paraId="513B45E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629E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355F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5E20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EC5B8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09DC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F32345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F8F6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E38E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DA4D8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DECD5C2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24CF247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5927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188E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E927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592B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9FB8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B423DD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BF96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C1ED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27F4F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9663E9D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31D1584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39B4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9526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93A2DA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728E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904B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159B4" w:rsidRPr="003159B4" w14:paraId="55063AD3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727CE2F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C77C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BB09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622332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2002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D3BA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A33115F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B0BA39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FCA1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9E13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333D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F9501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105,3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1918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72B839A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88F7E4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19AA418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960462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C1E8439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42E4752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2FE8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ACCB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D771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BF17BB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3FE415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3159B4" w:rsidRPr="003159B4" w14:paraId="5032C0CC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9C346B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CA35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1FCD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CC61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67B32C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518AE1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B49C92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B6E13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E9F0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BF97E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1B2A1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3159B4" w:rsidRPr="003159B4" w14:paraId="39E01A47" w14:textId="77777777" w:rsidTr="003159B4">
        <w:trPr>
          <w:trHeight w:val="1110"/>
        </w:trPr>
        <w:tc>
          <w:tcPr>
            <w:tcW w:w="0" w:type="auto"/>
            <w:vAlign w:val="bottom"/>
            <w:hideMark/>
          </w:tcPr>
          <w:p w14:paraId="1B29FE2F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091E6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55CECD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159B4" w:rsidRPr="003159B4" w14:paraId="423ED58A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38F7904F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7FF1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2E24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EFF4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51A7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4495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F92F2C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6"/>
        <w:gridCol w:w="36"/>
      </w:tblGrid>
      <w:tr w:rsidR="003159B4" w:rsidRPr="003159B4" w14:paraId="24144AB5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378F930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C7D2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593AE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35503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30C8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5240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82C8B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36"/>
        <w:gridCol w:w="36"/>
      </w:tblGrid>
      <w:tr w:rsidR="003159B4" w:rsidRPr="003159B4" w14:paraId="3401E041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95AC87A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9F2C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3527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FBCC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B044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0D32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04E9F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159B4" w:rsidRPr="003159B4" w14:paraId="2D8C4C5F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22908618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D7506A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14:paraId="7A5A91F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159B4" w:rsidRPr="003159B4" w14:paraId="190A56ED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7F9F303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Заключение</w:t>
            </w:r>
          </w:p>
        </w:tc>
      </w:tr>
    </w:tbl>
    <w:p w14:paraId="3CB56F9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0DE34F41" w14:textId="77777777" w:rsidTr="003159B4">
        <w:trPr>
          <w:trHeight w:val="570"/>
        </w:trPr>
        <w:tc>
          <w:tcPr>
            <w:tcW w:w="0" w:type="auto"/>
            <w:vAlign w:val="bottom"/>
            <w:hideMark/>
          </w:tcPr>
          <w:p w14:paraId="1786646C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C74D0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миокарда, работа клапанов не изменены. Гипокинез передне-перегородочных сегментов миокарда ЛЖ. Сократительная функция ЛЖ удовлетворительная.</w:t>
            </w:r>
          </w:p>
        </w:tc>
      </w:tr>
    </w:tbl>
    <w:p w14:paraId="6464233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33B525B1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70A6D994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F5E73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773CDE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3159B4" w:rsidRPr="003159B4" w14:paraId="6B476E1E" w14:textId="77777777" w:rsidTr="003159B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0AF8950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338CD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AEF8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835C3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75C65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14276B8" w14:textId="77777777" w:rsidTr="003159B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E5865A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04112D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B7C5AA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CAFB53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C8611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09F77C1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DD13AD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ECC688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2D31C5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17.03.2023 9:32:23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7F34E3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0D2DB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98D4DBA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C222B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BBC82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8F9BCE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FCFFF9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1FD8B1D3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EB94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AA6B8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8ECB20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2B776E8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61F64BC8" w14:textId="77777777" w:rsidTr="003159B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2AB1A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ED86B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25605C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3928815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0C6277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96"/>
        <w:gridCol w:w="3853"/>
        <w:gridCol w:w="1005"/>
        <w:gridCol w:w="1697"/>
        <w:gridCol w:w="102"/>
        <w:gridCol w:w="102"/>
      </w:tblGrid>
      <w:tr w:rsidR="003159B4" w:rsidRPr="003159B4" w14:paraId="2B9B3E8E" w14:textId="77777777" w:rsidTr="003159B4">
        <w:trPr>
          <w:trHeight w:val="60"/>
        </w:trPr>
        <w:tc>
          <w:tcPr>
            <w:tcW w:w="0" w:type="auto"/>
            <w:gridSpan w:val="6"/>
            <w:hideMark/>
          </w:tcPr>
          <w:p w14:paraId="0CE440E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3159B4" w:rsidRPr="003159B4" w14:paraId="20892F80" w14:textId="77777777" w:rsidTr="003159B4">
        <w:trPr>
          <w:trHeight w:val="405"/>
        </w:trPr>
        <w:tc>
          <w:tcPr>
            <w:tcW w:w="0" w:type="auto"/>
            <w:gridSpan w:val="6"/>
            <w:hideMark/>
          </w:tcPr>
          <w:p w14:paraId="7DBB967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159B4" w:rsidRPr="003159B4" w14:paraId="171CDAE8" w14:textId="77777777" w:rsidTr="003159B4">
        <w:trPr>
          <w:trHeight w:val="645"/>
        </w:trPr>
        <w:tc>
          <w:tcPr>
            <w:tcW w:w="0" w:type="auto"/>
            <w:gridSpan w:val="6"/>
            <w:hideMark/>
          </w:tcPr>
          <w:p w14:paraId="49EFFF2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159B4" w:rsidRPr="003159B4" w14:paraId="21D8F010" w14:textId="77777777" w:rsidTr="003159B4">
        <w:trPr>
          <w:trHeight w:val="405"/>
        </w:trPr>
        <w:tc>
          <w:tcPr>
            <w:tcW w:w="0" w:type="auto"/>
            <w:gridSpan w:val="6"/>
            <w:hideMark/>
          </w:tcPr>
          <w:p w14:paraId="4906B84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159B4" w:rsidRPr="003159B4" w14:paraId="5E8C4987" w14:textId="77777777" w:rsidTr="003159B4">
        <w:trPr>
          <w:trHeight w:val="405"/>
        </w:trPr>
        <w:tc>
          <w:tcPr>
            <w:tcW w:w="0" w:type="auto"/>
            <w:gridSpan w:val="2"/>
            <w:hideMark/>
          </w:tcPr>
          <w:p w14:paraId="1A7E4EF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17.03.2023 10:44:00</w:t>
            </w:r>
          </w:p>
        </w:tc>
        <w:tc>
          <w:tcPr>
            <w:tcW w:w="0" w:type="auto"/>
            <w:hideMark/>
          </w:tcPr>
          <w:p w14:paraId="7AA8E3B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C3529A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9066D4B" w14:textId="77777777" w:rsidTr="003159B4">
        <w:trPr>
          <w:trHeight w:val="465"/>
        </w:trPr>
        <w:tc>
          <w:tcPr>
            <w:tcW w:w="0" w:type="auto"/>
            <w:gridSpan w:val="6"/>
            <w:hideMark/>
          </w:tcPr>
          <w:p w14:paraId="46EDBA0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3159B4" w:rsidRPr="003159B4" w14:paraId="515261F7" w14:textId="77777777" w:rsidTr="003159B4">
        <w:trPr>
          <w:trHeight w:val="405"/>
        </w:trPr>
        <w:tc>
          <w:tcPr>
            <w:tcW w:w="0" w:type="auto"/>
            <w:hideMark/>
          </w:tcPr>
          <w:p w14:paraId="769BAC6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D32340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A01C79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159B4" w:rsidRPr="003159B4" w14:paraId="2C889290" w14:textId="77777777" w:rsidTr="003159B4">
        <w:trPr>
          <w:trHeight w:val="405"/>
        </w:trPr>
        <w:tc>
          <w:tcPr>
            <w:tcW w:w="0" w:type="auto"/>
            <w:hideMark/>
          </w:tcPr>
          <w:p w14:paraId="60851B7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D7BA32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2F2A3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B7292F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57CB63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6652E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6B5BF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159B4" w:rsidRPr="003159B4" w14:paraId="7098279A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47B4727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159B4" w:rsidRPr="003159B4" w14:paraId="278CC4CC" w14:textId="77777777" w:rsidTr="003159B4">
        <w:trPr>
          <w:trHeight w:val="1380"/>
        </w:trPr>
        <w:tc>
          <w:tcPr>
            <w:tcW w:w="0" w:type="auto"/>
            <w:hideMark/>
          </w:tcPr>
          <w:p w14:paraId="18344020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 = 3,5мзв.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3159B4" w:rsidRPr="003159B4" w14:paraId="1FBA39FB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5E66904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3159B4" w:rsidRPr="003159B4" w14:paraId="631FB8F7" w14:textId="77777777" w:rsidTr="003159B4">
        <w:trPr>
          <w:trHeight w:val="405"/>
        </w:trPr>
        <w:tc>
          <w:tcPr>
            <w:tcW w:w="0" w:type="auto"/>
            <w:hideMark/>
          </w:tcPr>
          <w:p w14:paraId="464F1685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5307D4F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3159B4" w:rsidRPr="003159B4" w14:paraId="2AEAE439" w14:textId="77777777" w:rsidTr="003159B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E81DD85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C36B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6B1C6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2DC88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71C6F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AAC7C51" w14:textId="77777777" w:rsidTr="003159B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042272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4E5428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A36582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1E1074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E19F6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9AFF9A4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62A2A1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A9D5A3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199FFA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17.03.2023 10:46:50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BF1EBE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F30FB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CE2B5B0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08C7B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E3A29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DE110D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E4EB78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42ADB215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611B5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63DDD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A430C4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393BB57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5C622E3E" w14:textId="77777777" w:rsidTr="003159B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95A24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7F3EA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3947E9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62C9377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D94E21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3159B4" w:rsidRPr="003159B4" w14:paraId="2FA243A2" w14:textId="77777777" w:rsidTr="003159B4">
        <w:trPr>
          <w:trHeight w:val="465"/>
        </w:trPr>
        <w:tc>
          <w:tcPr>
            <w:tcW w:w="0" w:type="auto"/>
            <w:hideMark/>
          </w:tcPr>
          <w:p w14:paraId="13B2062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Общий анализ мочи</w:t>
            </w:r>
          </w:p>
        </w:tc>
      </w:tr>
    </w:tbl>
    <w:p w14:paraId="7F096C4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79E430E4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278CA6A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E1549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77FAF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2142423" w14:textId="77777777" w:rsidTr="003159B4">
        <w:trPr>
          <w:trHeight w:val="840"/>
        </w:trPr>
        <w:tc>
          <w:tcPr>
            <w:tcW w:w="0" w:type="auto"/>
            <w:hideMark/>
          </w:tcPr>
          <w:p w14:paraId="4234A67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8E41FC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62A4776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8671E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CD8F6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042BE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26BB44F" w14:textId="77777777" w:rsidTr="003159B4">
        <w:trPr>
          <w:trHeight w:val="405"/>
        </w:trPr>
        <w:tc>
          <w:tcPr>
            <w:tcW w:w="0" w:type="auto"/>
            <w:hideMark/>
          </w:tcPr>
          <w:p w14:paraId="39BB44E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4F4B3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05CC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28FDC4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выполнения:17.03.2023</w:t>
            </w:r>
          </w:p>
        </w:tc>
        <w:tc>
          <w:tcPr>
            <w:tcW w:w="0" w:type="auto"/>
            <w:vAlign w:val="center"/>
            <w:hideMark/>
          </w:tcPr>
          <w:p w14:paraId="24023B8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B36D1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F12F1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663"/>
        <w:gridCol w:w="1526"/>
      </w:tblGrid>
      <w:tr w:rsidR="003159B4" w:rsidRPr="003159B4" w14:paraId="441BB053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7561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EDC6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9C3F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FBA4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98CE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E8D3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34F7E2EB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82EF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F09F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DCD7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F9FB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E77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E7C0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10:45:09</w:t>
            </w:r>
          </w:p>
        </w:tc>
      </w:tr>
      <w:tr w:rsidR="003159B4" w:rsidRPr="003159B4" w14:paraId="1D50090B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91FD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69BF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978E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FA4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36FB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0E43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10:45:09</w:t>
            </w:r>
          </w:p>
        </w:tc>
      </w:tr>
      <w:tr w:rsidR="003159B4" w:rsidRPr="003159B4" w14:paraId="5025C3A4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7B68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2101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115C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D6D0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D6BE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26BF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10:45:09</w:t>
            </w:r>
          </w:p>
        </w:tc>
      </w:tr>
      <w:tr w:rsidR="003159B4" w:rsidRPr="003159B4" w14:paraId="62215065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F58A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8ABA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CF25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AC07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55CA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170C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10:45:09</w:t>
            </w:r>
          </w:p>
        </w:tc>
      </w:tr>
      <w:tr w:rsidR="003159B4" w:rsidRPr="003159B4" w14:paraId="41AA0B41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6306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C712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CED4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7CB6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23B7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09F3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10:45:09</w:t>
            </w:r>
          </w:p>
        </w:tc>
      </w:tr>
      <w:tr w:rsidR="003159B4" w:rsidRPr="003159B4" w14:paraId="311A6934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E8E8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DFF8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0798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3965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CA24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ABA5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10:45:09</w:t>
            </w:r>
          </w:p>
        </w:tc>
      </w:tr>
      <w:tr w:rsidR="003159B4" w:rsidRPr="003159B4" w14:paraId="2638C50D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2B71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61CC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C00E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C41C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3C27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8F76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10:45:09</w:t>
            </w:r>
          </w:p>
        </w:tc>
      </w:tr>
      <w:tr w:rsidR="003159B4" w:rsidRPr="003159B4" w14:paraId="72A796B3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C3CE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8E76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0FAC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0B6B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FA82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3008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10:45:09</w:t>
            </w:r>
          </w:p>
        </w:tc>
      </w:tr>
      <w:tr w:rsidR="003159B4" w:rsidRPr="003159B4" w14:paraId="12E5CDB8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D4D8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53C9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25E4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8639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1C43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06A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10:45:09</w:t>
            </w:r>
          </w:p>
        </w:tc>
      </w:tr>
      <w:tr w:rsidR="003159B4" w:rsidRPr="003159B4" w14:paraId="63672F17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1BB6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0052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3CBF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3BDA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FBF7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0B4D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10:45:09</w:t>
            </w:r>
          </w:p>
        </w:tc>
      </w:tr>
      <w:tr w:rsidR="003159B4" w:rsidRPr="003159B4" w14:paraId="5F0BA53F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6770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Фосфаты мочи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0E9B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2BE5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DC80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0ABD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DEA8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10:45:09</w:t>
            </w:r>
          </w:p>
        </w:tc>
      </w:tr>
    </w:tbl>
    <w:p w14:paraId="5CCF380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</w:tblGrid>
      <w:tr w:rsidR="003159B4" w:rsidRPr="003159B4" w14:paraId="5D955C4C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14A6469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9EE7F45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4602AE7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3159B4" w:rsidRPr="003159B4" w14:paraId="4D4035D7" w14:textId="77777777" w:rsidTr="003159B4">
        <w:trPr>
          <w:trHeight w:val="465"/>
        </w:trPr>
        <w:tc>
          <w:tcPr>
            <w:tcW w:w="0" w:type="auto"/>
            <w:hideMark/>
          </w:tcPr>
          <w:p w14:paraId="6FEC09C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335E606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340CD2B0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46A6484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30CB3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F04ED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1C4AACD" w14:textId="77777777" w:rsidTr="003159B4">
        <w:trPr>
          <w:trHeight w:val="840"/>
        </w:trPr>
        <w:tc>
          <w:tcPr>
            <w:tcW w:w="0" w:type="auto"/>
            <w:hideMark/>
          </w:tcPr>
          <w:p w14:paraId="6AFB823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BEDDA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2E4B3F7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CF921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24B44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25EB6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A135036" w14:textId="77777777" w:rsidTr="003159B4">
        <w:trPr>
          <w:trHeight w:val="405"/>
        </w:trPr>
        <w:tc>
          <w:tcPr>
            <w:tcW w:w="0" w:type="auto"/>
            <w:hideMark/>
          </w:tcPr>
          <w:p w14:paraId="20D9794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0D72F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00BBC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C30D52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выполнения:17.03.2023</w:t>
            </w:r>
          </w:p>
        </w:tc>
        <w:tc>
          <w:tcPr>
            <w:tcW w:w="0" w:type="auto"/>
            <w:vAlign w:val="center"/>
            <w:hideMark/>
          </w:tcPr>
          <w:p w14:paraId="586D14E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89BF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F8CB3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3159B4" w:rsidRPr="003159B4" w14:paraId="29FB5AAE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894C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199E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9D81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37B1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5020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CCCD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1546E35A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2816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A3A9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73A6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76E8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93D3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D411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13:15:47</w:t>
            </w:r>
          </w:p>
        </w:tc>
      </w:tr>
    </w:tbl>
    <w:p w14:paraId="5B8CBEE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159B4" w:rsidRPr="003159B4" w14:paraId="714A2FBC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41854BA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1B469C3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46162D9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3159B4" w:rsidRPr="003159B4" w14:paraId="36F10C82" w14:textId="77777777" w:rsidTr="003159B4">
        <w:trPr>
          <w:trHeight w:val="465"/>
        </w:trPr>
        <w:tc>
          <w:tcPr>
            <w:tcW w:w="0" w:type="auto"/>
            <w:hideMark/>
          </w:tcPr>
          <w:p w14:paraId="5BDFE21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587998A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23B97249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4BE1950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1E47D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B7D6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E6830C8" w14:textId="77777777" w:rsidTr="003159B4">
        <w:trPr>
          <w:trHeight w:val="840"/>
        </w:trPr>
        <w:tc>
          <w:tcPr>
            <w:tcW w:w="0" w:type="auto"/>
            <w:hideMark/>
          </w:tcPr>
          <w:p w14:paraId="1C622A3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CFB708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5519BDD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95D62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463EB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E189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5F8C92E" w14:textId="77777777" w:rsidTr="003159B4">
        <w:trPr>
          <w:trHeight w:val="405"/>
        </w:trPr>
        <w:tc>
          <w:tcPr>
            <w:tcW w:w="0" w:type="auto"/>
            <w:hideMark/>
          </w:tcPr>
          <w:p w14:paraId="5E245B1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C6A96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5D31B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D4982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выполнения:17.03.2023</w:t>
            </w:r>
          </w:p>
        </w:tc>
        <w:tc>
          <w:tcPr>
            <w:tcW w:w="0" w:type="auto"/>
            <w:vAlign w:val="center"/>
            <w:hideMark/>
          </w:tcPr>
          <w:p w14:paraId="0823A26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1A81F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4ACB7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3159B4" w:rsidRPr="003159B4" w14:paraId="6D092C30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D7C2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207F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96AE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7BCC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2A88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7919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10AFD41A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1219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1F33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C9DF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5A2F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8BBA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4208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13:44:27</w:t>
            </w:r>
          </w:p>
        </w:tc>
      </w:tr>
      <w:tr w:rsidR="003159B4" w:rsidRPr="003159B4" w14:paraId="438E50B6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897C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2845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B73B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30E3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552E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A82F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13:44:27</w:t>
            </w:r>
          </w:p>
        </w:tc>
      </w:tr>
      <w:tr w:rsidR="003159B4" w:rsidRPr="003159B4" w14:paraId="0B707079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B24F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50EB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1475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9859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65D7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CDB9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13:44:27</w:t>
            </w:r>
          </w:p>
        </w:tc>
      </w:tr>
    </w:tbl>
    <w:p w14:paraId="7397774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792EF07B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14C8ED6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B474BAC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18CC873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3459"/>
        <w:gridCol w:w="2245"/>
        <w:gridCol w:w="1584"/>
      </w:tblGrid>
      <w:tr w:rsidR="003159B4" w:rsidRPr="003159B4" w14:paraId="3B400E87" w14:textId="77777777" w:rsidTr="003159B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96BE51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159B4" w:rsidRPr="003159B4" w14:paraId="1DF7925E" w14:textId="77777777" w:rsidTr="003159B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37A180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159B4" w:rsidRPr="003159B4" w14:paraId="1C95B165" w14:textId="77777777" w:rsidTr="003159B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DB6D5D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A37AEE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PT-C6D4377EA7</w:t>
            </w:r>
          </w:p>
        </w:tc>
        <w:tc>
          <w:tcPr>
            <w:tcW w:w="0" w:type="auto"/>
            <w:shd w:val="clear" w:color="auto" w:fill="FFFFFF"/>
            <w:hideMark/>
          </w:tcPr>
          <w:p w14:paraId="353E3E3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FE5C3C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17.03.2023</w:t>
            </w:r>
          </w:p>
        </w:tc>
      </w:tr>
      <w:tr w:rsidR="003159B4" w:rsidRPr="003159B4" w14:paraId="1D2E3782" w14:textId="77777777" w:rsidTr="003159B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5C3375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1142D3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568565A5" w14:textId="77777777" w:rsidTr="003159B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E17C9FC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1ACA01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159B4" w:rsidRPr="003159B4" w14:paraId="6F731A61" w14:textId="77777777" w:rsidTr="003159B4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69950F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2C5204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67 в минуту. Нормальное положение электрической оси сердца. Косвенные признаки гипертрофии левого желудочка. Диффузные изменения процессов реполяризации.</w:t>
            </w:r>
          </w:p>
        </w:tc>
      </w:tr>
    </w:tbl>
    <w:p w14:paraId="2DC7E0F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51FAA903" w14:textId="77777777" w:rsidTr="003159B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80F3D86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BB821E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1832B41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159B4" w:rsidRPr="003159B4" w14:paraId="49F02D5F" w14:textId="77777777" w:rsidTr="003159B4">
        <w:trPr>
          <w:trHeight w:val="345"/>
        </w:trPr>
        <w:tc>
          <w:tcPr>
            <w:tcW w:w="0" w:type="auto"/>
            <w:vAlign w:val="center"/>
            <w:hideMark/>
          </w:tcPr>
          <w:p w14:paraId="6C342561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8AF59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FBBB4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4C797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DBDE6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C69AFA1" w14:textId="77777777" w:rsidTr="003159B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E097D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D1E090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44E2FF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6939E8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36766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9B40D28" w14:textId="77777777" w:rsidTr="003159B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D83754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736EAB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17.03.2023 14:03:27</w:t>
            </w:r>
          </w:p>
        </w:tc>
        <w:tc>
          <w:tcPr>
            <w:tcW w:w="0" w:type="auto"/>
            <w:vAlign w:val="center"/>
            <w:hideMark/>
          </w:tcPr>
          <w:p w14:paraId="10D6C0E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5EBD6126" w14:textId="77777777" w:rsidTr="003159B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696ED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CD96C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81F23D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DAFDCF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76C22FA2" w14:textId="77777777" w:rsidTr="003159B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44D23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42230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547D96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06D28C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027BC153" w14:textId="77777777" w:rsidTr="003159B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AA55C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A9CFA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C90B02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45C3C57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0B4451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3159B4" w:rsidRPr="003159B4" w14:paraId="0CB210BB" w14:textId="77777777" w:rsidTr="003159B4">
        <w:trPr>
          <w:trHeight w:val="465"/>
        </w:trPr>
        <w:tc>
          <w:tcPr>
            <w:tcW w:w="0" w:type="auto"/>
            <w:hideMark/>
          </w:tcPr>
          <w:p w14:paraId="7ECCAA6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26388B3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6C79ED46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62414FB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9BE2B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54778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AB61A40" w14:textId="77777777" w:rsidTr="003159B4">
        <w:trPr>
          <w:trHeight w:val="840"/>
        </w:trPr>
        <w:tc>
          <w:tcPr>
            <w:tcW w:w="0" w:type="auto"/>
            <w:hideMark/>
          </w:tcPr>
          <w:p w14:paraId="1C908CF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7CC75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7DF8CFE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4D268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CC509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3C0C7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EA6652E" w14:textId="77777777" w:rsidTr="003159B4">
        <w:trPr>
          <w:trHeight w:val="405"/>
        </w:trPr>
        <w:tc>
          <w:tcPr>
            <w:tcW w:w="0" w:type="auto"/>
            <w:hideMark/>
          </w:tcPr>
          <w:p w14:paraId="4719E2F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4723FB4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6C012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C7502A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выполнения:17.03.2023</w:t>
            </w:r>
          </w:p>
        </w:tc>
        <w:tc>
          <w:tcPr>
            <w:tcW w:w="0" w:type="auto"/>
            <w:vAlign w:val="center"/>
            <w:hideMark/>
          </w:tcPr>
          <w:p w14:paraId="1FF346B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ED8F7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848D7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3159B4" w:rsidRPr="003159B4" w14:paraId="2254BB79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3327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305B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E660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D687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CBCF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9808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685B0157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8D12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D520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00C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A0C3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45B0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5C1D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14:50:13</w:t>
            </w:r>
          </w:p>
        </w:tc>
      </w:tr>
      <w:tr w:rsidR="003159B4" w:rsidRPr="003159B4" w14:paraId="4CC37555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F607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38FD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2EFB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2546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D045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BEF9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14:50:13</w:t>
            </w:r>
          </w:p>
        </w:tc>
      </w:tr>
      <w:tr w:rsidR="003159B4" w:rsidRPr="003159B4" w14:paraId="1B975664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912E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7C7C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88B5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670B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F187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9CE9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14:50:13</w:t>
            </w:r>
          </w:p>
        </w:tc>
      </w:tr>
    </w:tbl>
    <w:p w14:paraId="17DA048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</w:tblGrid>
      <w:tr w:rsidR="003159B4" w:rsidRPr="003159B4" w14:paraId="1F54BE10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21EBC25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8AAE7C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110C3EC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3159B4" w:rsidRPr="003159B4" w14:paraId="612E7A0D" w14:textId="77777777" w:rsidTr="003159B4">
        <w:trPr>
          <w:trHeight w:val="465"/>
        </w:trPr>
        <w:tc>
          <w:tcPr>
            <w:tcW w:w="0" w:type="auto"/>
            <w:hideMark/>
          </w:tcPr>
          <w:p w14:paraId="1DD0753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4F0D3D3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224E482F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49F1F71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A1093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EB775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1D918EE" w14:textId="77777777" w:rsidTr="003159B4">
        <w:trPr>
          <w:trHeight w:val="840"/>
        </w:trPr>
        <w:tc>
          <w:tcPr>
            <w:tcW w:w="0" w:type="auto"/>
            <w:hideMark/>
          </w:tcPr>
          <w:p w14:paraId="3033E50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E7037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267D64C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8FA04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056F6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90B76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68EB015" w14:textId="77777777" w:rsidTr="003159B4">
        <w:trPr>
          <w:trHeight w:val="405"/>
        </w:trPr>
        <w:tc>
          <w:tcPr>
            <w:tcW w:w="0" w:type="auto"/>
            <w:hideMark/>
          </w:tcPr>
          <w:p w14:paraId="509E17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FBA70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430FE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7C60DC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выполнения:17.03.2023</w:t>
            </w:r>
          </w:p>
        </w:tc>
        <w:tc>
          <w:tcPr>
            <w:tcW w:w="0" w:type="auto"/>
            <w:vAlign w:val="center"/>
            <w:hideMark/>
          </w:tcPr>
          <w:p w14:paraId="540A49C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BC442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05E66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12"/>
        <w:gridCol w:w="630"/>
        <w:gridCol w:w="1206"/>
        <w:gridCol w:w="458"/>
        <w:gridCol w:w="1526"/>
      </w:tblGrid>
      <w:tr w:rsidR="003159B4" w:rsidRPr="003159B4" w14:paraId="3C76F256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4CFE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91D5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6C06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04C0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1279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7D80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35A3DE7C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BA1D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C6B5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F490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0F8D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6460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8C3F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14:50:38</w:t>
            </w:r>
          </w:p>
        </w:tc>
      </w:tr>
      <w:tr w:rsidR="003159B4" w:rsidRPr="003159B4" w14:paraId="6C77C1A4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B148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EBAC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078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16B0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37C2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FB0A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14:50:38</w:t>
            </w:r>
          </w:p>
        </w:tc>
      </w:tr>
      <w:tr w:rsidR="003159B4" w:rsidRPr="003159B4" w14:paraId="713CCBF5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C906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CF24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МилаЛаб-ИФА-АНТИ-HCV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7310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001C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1FAC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E6DF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17.03.2023 14:50:38</w:t>
            </w:r>
          </w:p>
        </w:tc>
      </w:tr>
    </w:tbl>
    <w:p w14:paraId="4469573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</w:tblGrid>
      <w:tr w:rsidR="003159B4" w:rsidRPr="003159B4" w14:paraId="1321A895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1842968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961E9F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0D4D286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</w:tblGrid>
      <w:tr w:rsidR="003159B4" w:rsidRPr="003159B4" w14:paraId="6C8B2661" w14:textId="77777777" w:rsidTr="003159B4">
        <w:trPr>
          <w:trHeight w:val="465"/>
        </w:trPr>
        <w:tc>
          <w:tcPr>
            <w:tcW w:w="0" w:type="auto"/>
            <w:hideMark/>
          </w:tcPr>
          <w:p w14:paraId="6413F42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сексолога</w:t>
            </w:r>
          </w:p>
        </w:tc>
      </w:tr>
    </w:tbl>
    <w:p w14:paraId="314C54B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2"/>
        <w:gridCol w:w="4068"/>
        <w:gridCol w:w="1521"/>
        <w:gridCol w:w="1305"/>
      </w:tblGrid>
      <w:tr w:rsidR="003159B4" w:rsidRPr="003159B4" w14:paraId="57BE9D67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585BE07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159B4" w:rsidRPr="003159B4" w14:paraId="328FA799" w14:textId="77777777" w:rsidTr="003159B4">
        <w:trPr>
          <w:trHeight w:val="675"/>
        </w:trPr>
        <w:tc>
          <w:tcPr>
            <w:tcW w:w="0" w:type="auto"/>
            <w:vAlign w:val="center"/>
            <w:hideMark/>
          </w:tcPr>
          <w:p w14:paraId="46A95B6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A242FD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094D535C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6839FA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17.03.2023</w:t>
            </w:r>
          </w:p>
        </w:tc>
      </w:tr>
      <w:tr w:rsidR="003159B4" w:rsidRPr="003159B4" w14:paraId="21622368" w14:textId="77777777" w:rsidTr="003159B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C1D76C4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CF51D5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159B4" w:rsidRPr="003159B4" w14:paraId="6C7D5D9F" w14:textId="77777777" w:rsidTr="003159B4">
        <w:trPr>
          <w:trHeight w:val="6660"/>
        </w:trPr>
        <w:tc>
          <w:tcPr>
            <w:tcW w:w="0" w:type="auto"/>
            <w:vAlign w:val="bottom"/>
            <w:hideMark/>
          </w:tcPr>
          <w:p w14:paraId="72730378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58F846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Жалобы: после перенесенного ОКС имеет ограничения по физической нагрузке интересуется срокам начала половой жизни после ОКС даны разъяснения СЕКСОЛОГИЧЕСКИЙ АНАМНЕЗ Мастурбация: Нет; Поллюции ночные: Нет; Поллюции дневные: PT-76B62B8623 тенденции: [ФИО] заболевания: Туберкулез, ЧМТ, венозные заболевания, психические заболевания, эндокринные заболевания, заболевания мочеполовой сферы отрицает ОБЪЕКТИВНЫЕ ДАННЫЕ Гипертрихозы: [ФИО] рук: Нет ПСИХОЛОГИЧЕСКИЙ СТАТУС Начало половой жизни: Своевременно; В последующем половая жизнь: Регулярная; В контакт вступает: охотно; На вопросы отвечает: в плане заданного; Фон настроения: незначительно снижен Астенические расстройства: незначительные; Темп речи: обычный; Самооценка и уверенность в себе: адекватная Пессимистическое видение будущего: нет Сон: норма; Раздражительность: нет; Тревога: незначительная; К своему состоянию относится: адекватно; Навязчивые мысли, действия: нет; Демонстративность поведения: нет Ориентация в сферах психической деятельности: правильно Бредовых идей и обманов восприятия: не обнаруживает</w:t>
            </w:r>
          </w:p>
        </w:tc>
        <w:tc>
          <w:tcPr>
            <w:tcW w:w="0" w:type="auto"/>
            <w:vAlign w:val="bottom"/>
            <w:hideMark/>
          </w:tcPr>
          <w:p w14:paraId="0D395BA4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07D7BB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159B4" w:rsidRPr="003159B4" w14:paraId="42835E39" w14:textId="77777777" w:rsidTr="003159B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8FF3AE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4C2944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761"/>
      </w:tblGrid>
      <w:tr w:rsidR="003159B4" w:rsidRPr="003159B4" w14:paraId="185C0AC6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77BF9DB7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127696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(Z70.0) Консультирование, касающееся отношения к сексуальным вопросам.</w:t>
            </w:r>
          </w:p>
        </w:tc>
      </w:tr>
    </w:tbl>
    <w:p w14:paraId="1E15FCD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</w:tblGrid>
      <w:tr w:rsidR="003159B4" w:rsidRPr="003159B4" w14:paraId="01F63434" w14:textId="77777777" w:rsidTr="003159B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C916C5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D3D664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34"/>
        <w:gridCol w:w="36"/>
      </w:tblGrid>
      <w:tr w:rsidR="003159B4" w:rsidRPr="003159B4" w14:paraId="53E22B23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1788FB1A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15C7F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Сексуальный покой 1 месяц, повторный прием через 2 месяца.</w:t>
            </w:r>
          </w:p>
        </w:tc>
        <w:tc>
          <w:tcPr>
            <w:tcW w:w="0" w:type="auto"/>
            <w:vAlign w:val="bottom"/>
            <w:hideMark/>
          </w:tcPr>
          <w:p w14:paraId="47A65A4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69DB34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3159B4" w:rsidRPr="003159B4" w14:paraId="2AE15799" w14:textId="77777777" w:rsidTr="003159B4">
        <w:trPr>
          <w:trHeight w:val="1650"/>
        </w:trPr>
        <w:tc>
          <w:tcPr>
            <w:tcW w:w="0" w:type="auto"/>
            <w:vAlign w:val="center"/>
            <w:hideMark/>
          </w:tcPr>
          <w:p w14:paraId="0AF3BBA2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71ED9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4B4E5D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17.03.2023 12:18:36</w:t>
              <w:br/>
              <w:t>Сертификат: [ПОДПИСЬ]</w:t>
              <w:br/>
              <w:t>Владелец: [ПОДПИСЬ]</w:t>
              <w:br/>
              <w:t>Действителен: с 16.12.2022 14:25:57 по 16.12.2023 14:25:35</w:t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1EA45C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3159B4" w:rsidRPr="003159B4" w14:paraId="7F078D6F" w14:textId="77777777" w:rsidTr="003159B4">
        <w:trPr>
          <w:trHeight w:val="465"/>
        </w:trPr>
        <w:tc>
          <w:tcPr>
            <w:tcW w:w="0" w:type="auto"/>
            <w:hideMark/>
          </w:tcPr>
          <w:p w14:paraId="33848C4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5FC9DA4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2"/>
        <w:gridCol w:w="4068"/>
        <w:gridCol w:w="1521"/>
        <w:gridCol w:w="1305"/>
      </w:tblGrid>
      <w:tr w:rsidR="003159B4" w:rsidRPr="003159B4" w14:paraId="2C764C79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5DC6BE1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159B4" w:rsidRPr="003159B4" w14:paraId="5CDFBCF7" w14:textId="77777777" w:rsidTr="003159B4">
        <w:trPr>
          <w:trHeight w:val="675"/>
        </w:trPr>
        <w:tc>
          <w:tcPr>
            <w:tcW w:w="0" w:type="auto"/>
            <w:vAlign w:val="center"/>
            <w:hideMark/>
          </w:tcPr>
          <w:p w14:paraId="51607D9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DBE2C0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03AC9251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E75EBB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17.03.2023</w:t>
            </w:r>
          </w:p>
        </w:tc>
      </w:tr>
      <w:tr w:rsidR="003159B4" w:rsidRPr="003159B4" w14:paraId="4381354F" w14:textId="77777777" w:rsidTr="003159B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E613D81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EE7016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3159B4" w:rsidRPr="003159B4" w14:paraId="03C0C50D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0F2E7164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Основные данные</w:t>
            </w:r>
          </w:p>
        </w:tc>
      </w:tr>
    </w:tbl>
    <w:p w14:paraId="15542E4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159B4" w:rsidRPr="003159B4" w14:paraId="1F66C76D" w14:textId="77777777" w:rsidTr="003159B4">
        <w:trPr>
          <w:trHeight w:val="9810"/>
        </w:trPr>
        <w:tc>
          <w:tcPr>
            <w:tcW w:w="0" w:type="auto"/>
            <w:vAlign w:val="bottom"/>
            <w:hideMark/>
          </w:tcPr>
          <w:p w14:paraId="59806096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0651E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на некоторое снижение памяти, что связывает с перенесенной НКИ 1,5 года назад. Проходил лечение у невролога. В отделении в поведении спокоен, контактен. Настроение ровное. Нарушения сна отрицает. Анамнез: ИБC ранее не выставлялся. Инфаркт миокарда отрицает. Артериальная гипертония ранее не верифицирована. Ухудшение с 12.03.2023г, когда стали беспокоить давящие боли за грудиной после физической нагрузки, купировались в покое. С 13.03.2023г улучшения не отмечал, беспокоили периодические боли за грудиной, снижение толерантности к физическим нагрузкам. 15.03.2023г обратился за медицинской помощью в «первую кардиоклинику», осмотрен кардиологом, установлен СМ-ЭКГ – на фоне нагрузок косонисходящие депрессии ST, по дневниковым записям «сдавливание в груди». 16.03.2023г обратился на повторный приём в «первую кардиоклинику», к кардиологу. Вызвали БСМП. По экстренным показаниям доставлен в приёмное отделение ТКНЦ, с диагнозом: ОКС без подъема ST. Ранее за помощью к психиатру не обращался. Наследственность психопатологически не отягощена. Аллергии не уточняет. ЧМТ, ОСП отрицает. ОНМК, ИМ, СД - отрицает. Вредные привычки - отрицает. ПСИХИЧЕСКИЙ СТАТУС Мышление: последовательное. Верно ориентирован в месте, времени и собственной личности. На вопросы отвечает в плане заданного, по существу. Острой психопродуктивной симптоматики не обнаруживает. Внимание: снижение концентрации Память: без грубого дефекта Интеллект: норма Эмоциональный фон: лабилен, временами отмечает тревожность Фон настроения: без снижения Суицидальные мысли отрицает. Сон достаточный.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6681DF7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44FD695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3159B4" w:rsidRPr="003159B4" w14:paraId="7120B18E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8BF89D8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180FB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3159B4" w:rsidRPr="003159B4" w14:paraId="19C6B9D7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0E488402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FCF81A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77D4300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3159B4" w:rsidRPr="003159B4" w14:paraId="7C445856" w14:textId="77777777" w:rsidTr="003159B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242EB29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64FDD04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159B4" w:rsidRPr="003159B4" w14:paraId="39205AEF" w14:textId="77777777" w:rsidTr="003159B4">
        <w:trPr>
          <w:trHeight w:val="2880"/>
        </w:trPr>
        <w:tc>
          <w:tcPr>
            <w:tcW w:w="0" w:type="auto"/>
            <w:vAlign w:val="bottom"/>
            <w:hideMark/>
          </w:tcPr>
          <w:p w14:paraId="782C2981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41216A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Дополнений к медикаментозной терапии в условиях стационар[ОРГАНИЗАЦИЯ]инг - рациональный режим труда и отдыха - нейрометаболическая терапия: Т. Этилметилгидроксипиридина сукцинат 125 мг, по 1 таб. 3 раза в сутки, курсом до 4х недель</w:t>
            </w:r>
          </w:p>
        </w:tc>
        <w:tc>
          <w:tcPr>
            <w:tcW w:w="0" w:type="auto"/>
            <w:vAlign w:val="bottom"/>
            <w:hideMark/>
          </w:tcPr>
          <w:p w14:paraId="4AABBA8C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94D670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3159B4" w:rsidRPr="003159B4" w14:paraId="345616E7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19756596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6E54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B9746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72"/>
      </w:tblGrid>
      <w:tr w:rsidR="003159B4" w:rsidRPr="003159B4" w14:paraId="1D0F5B71" w14:textId="77777777" w:rsidTr="003159B4">
        <w:trPr>
          <w:trHeight w:val="405"/>
        </w:trPr>
        <w:tc>
          <w:tcPr>
            <w:tcW w:w="0" w:type="auto"/>
            <w:hideMark/>
          </w:tcPr>
          <w:p w14:paraId="16B3A77B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52CCA2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25474BE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PT-959D98F403</w:t>
            </w:r>
          </w:p>
        </w:tc>
      </w:tr>
    </w:tbl>
    <w:p w14:paraId="7133BD4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19638BC8" w14:textId="77777777" w:rsidTr="003159B4">
        <w:trPr>
          <w:trHeight w:val="465"/>
        </w:trPr>
        <w:tc>
          <w:tcPr>
            <w:tcW w:w="0" w:type="auto"/>
            <w:hideMark/>
          </w:tcPr>
          <w:p w14:paraId="68F1A56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AF63AF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4A79B663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73400DB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B5BCB7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9ABE0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5295206" w14:textId="77777777" w:rsidTr="003159B4">
        <w:trPr>
          <w:trHeight w:val="840"/>
        </w:trPr>
        <w:tc>
          <w:tcPr>
            <w:tcW w:w="0" w:type="auto"/>
            <w:hideMark/>
          </w:tcPr>
          <w:p w14:paraId="3A56E09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F3A90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6BA90C2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44D38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735F9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263E1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73E0FB2" w14:textId="77777777" w:rsidTr="003159B4">
        <w:trPr>
          <w:trHeight w:val="405"/>
        </w:trPr>
        <w:tc>
          <w:tcPr>
            <w:tcW w:w="0" w:type="auto"/>
            <w:hideMark/>
          </w:tcPr>
          <w:p w14:paraId="6D3C7D3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9C299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F4E09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E5822E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выполнения:18.03.2023</w:t>
            </w:r>
          </w:p>
        </w:tc>
        <w:tc>
          <w:tcPr>
            <w:tcW w:w="0" w:type="auto"/>
            <w:vAlign w:val="center"/>
            <w:hideMark/>
          </w:tcPr>
          <w:p w14:paraId="663F8D9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2706D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ECCBD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3159B4" w:rsidRPr="003159B4" w14:paraId="029A279F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60A4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5C8D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5F78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505A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69FD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E387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492734B6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EBD5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20CB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DD6A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114F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E466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0F01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18.03.2023 6:18:38</w:t>
            </w:r>
          </w:p>
        </w:tc>
      </w:tr>
      <w:tr w:rsidR="003159B4" w:rsidRPr="003159B4" w14:paraId="655289CC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E173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D5E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CD72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649E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D39B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C20C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18.03.2023 6:18:38</w:t>
            </w:r>
          </w:p>
        </w:tc>
      </w:tr>
      <w:tr w:rsidR="003159B4" w:rsidRPr="003159B4" w14:paraId="6193D5E8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D3B9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3D9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F1F2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A852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2807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7D6A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18.03.2023 6:18:38</w:t>
            </w:r>
          </w:p>
        </w:tc>
      </w:tr>
      <w:tr w:rsidR="003159B4" w:rsidRPr="003159B4" w14:paraId="45FD6FDB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2196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60C8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BEEE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9464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8C46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3F51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18.03.2023 6:18:38</w:t>
            </w:r>
          </w:p>
        </w:tc>
      </w:tr>
    </w:tbl>
    <w:p w14:paraId="26B906F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3159B4" w:rsidRPr="003159B4" w14:paraId="0C979AB6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234C11F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5AC07F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F16F20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04D251D2" w14:textId="77777777" w:rsidTr="003159B4">
        <w:trPr>
          <w:trHeight w:val="465"/>
        </w:trPr>
        <w:tc>
          <w:tcPr>
            <w:tcW w:w="0" w:type="auto"/>
            <w:hideMark/>
          </w:tcPr>
          <w:p w14:paraId="1E502CC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399870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24C98043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03DD278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422AA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6C175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BECFBB0" w14:textId="77777777" w:rsidTr="003159B4">
        <w:trPr>
          <w:trHeight w:val="840"/>
        </w:trPr>
        <w:tc>
          <w:tcPr>
            <w:tcW w:w="0" w:type="auto"/>
            <w:hideMark/>
          </w:tcPr>
          <w:p w14:paraId="614A61A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904E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242B1AB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AC79A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C4DF9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C202A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DD8543E" w14:textId="77777777" w:rsidTr="003159B4">
        <w:trPr>
          <w:trHeight w:val="405"/>
        </w:trPr>
        <w:tc>
          <w:tcPr>
            <w:tcW w:w="0" w:type="auto"/>
            <w:hideMark/>
          </w:tcPr>
          <w:p w14:paraId="4D80772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68533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4D070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312504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выполнения:18.03.2023</w:t>
            </w:r>
          </w:p>
        </w:tc>
        <w:tc>
          <w:tcPr>
            <w:tcW w:w="0" w:type="auto"/>
            <w:vAlign w:val="center"/>
            <w:hideMark/>
          </w:tcPr>
          <w:p w14:paraId="309FC13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41EA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24A04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159B4" w:rsidRPr="003159B4" w14:paraId="1F3AB8C7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5576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7BAB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2578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451C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1FC3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570F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3F9C7AC5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F5AF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2C50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D4F9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360F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AFEE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0C4D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18.03.2023 6:18:38</w:t>
            </w:r>
          </w:p>
        </w:tc>
      </w:tr>
    </w:tbl>
    <w:p w14:paraId="711EAB6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3159B4" w:rsidRPr="003159B4" w14:paraId="1744A227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40A2BEC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E7E886D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F0D82D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49C47DC8" w14:textId="77777777" w:rsidTr="003159B4">
        <w:trPr>
          <w:trHeight w:val="465"/>
        </w:trPr>
        <w:tc>
          <w:tcPr>
            <w:tcW w:w="0" w:type="auto"/>
            <w:hideMark/>
          </w:tcPr>
          <w:p w14:paraId="04624A2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21A4EE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41C8DEF4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1651C75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58284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0DC19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958950D" w14:textId="77777777" w:rsidTr="003159B4">
        <w:trPr>
          <w:trHeight w:val="840"/>
        </w:trPr>
        <w:tc>
          <w:tcPr>
            <w:tcW w:w="0" w:type="auto"/>
            <w:hideMark/>
          </w:tcPr>
          <w:p w14:paraId="521DFE5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B386A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7941AB3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51D15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D9D72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1F71A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6FCFE7F" w14:textId="77777777" w:rsidTr="003159B4">
        <w:trPr>
          <w:trHeight w:val="405"/>
        </w:trPr>
        <w:tc>
          <w:tcPr>
            <w:tcW w:w="0" w:type="auto"/>
            <w:hideMark/>
          </w:tcPr>
          <w:p w14:paraId="765AC4B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39E57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F24F49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7C880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выполнения:18.03.2023</w:t>
            </w:r>
          </w:p>
        </w:tc>
        <w:tc>
          <w:tcPr>
            <w:tcW w:w="0" w:type="auto"/>
            <w:vAlign w:val="center"/>
            <w:hideMark/>
          </w:tcPr>
          <w:p w14:paraId="22011B0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77838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BC3A0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159B4" w:rsidRPr="003159B4" w14:paraId="4CDDA84A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B345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331E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DB43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7B19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5DC1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9CC4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0CEDE02A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DEE1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3753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5AEA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A226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7567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DB74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18.03.2023 6:18:38</w:t>
            </w:r>
          </w:p>
        </w:tc>
      </w:tr>
    </w:tbl>
    <w:p w14:paraId="1CBD60E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3159B4" w:rsidRPr="003159B4" w14:paraId="1C7C0B28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283B803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DB2B951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DC4AFE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504FCD15" w14:textId="77777777" w:rsidTr="003159B4">
        <w:trPr>
          <w:trHeight w:val="465"/>
        </w:trPr>
        <w:tc>
          <w:tcPr>
            <w:tcW w:w="0" w:type="auto"/>
            <w:hideMark/>
          </w:tcPr>
          <w:p w14:paraId="5D9C4D5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07B8D9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2AC72EBA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3EF400C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CF604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ACAF1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19FC887" w14:textId="77777777" w:rsidTr="003159B4">
        <w:trPr>
          <w:trHeight w:val="840"/>
        </w:trPr>
        <w:tc>
          <w:tcPr>
            <w:tcW w:w="0" w:type="auto"/>
            <w:hideMark/>
          </w:tcPr>
          <w:p w14:paraId="36584FC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F9D76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2FC8FD7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B03B2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DA5C9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1E54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F845810" w14:textId="77777777" w:rsidTr="003159B4">
        <w:trPr>
          <w:trHeight w:val="405"/>
        </w:trPr>
        <w:tc>
          <w:tcPr>
            <w:tcW w:w="0" w:type="auto"/>
            <w:hideMark/>
          </w:tcPr>
          <w:p w14:paraId="69DC81D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6DE1A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77CDF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C24687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выполнения:18.03.2023</w:t>
            </w:r>
          </w:p>
        </w:tc>
        <w:tc>
          <w:tcPr>
            <w:tcW w:w="0" w:type="auto"/>
            <w:vAlign w:val="center"/>
            <w:hideMark/>
          </w:tcPr>
          <w:p w14:paraId="1BC7CBB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DEC6F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331F3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159B4" w:rsidRPr="003159B4" w14:paraId="5ABC5874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1BD8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FB1A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EBEC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9250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EE78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5A37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57B3F237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A46A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4B5A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9AAB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759F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4368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B7C1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18.03.2023 6:18:38</w:t>
            </w:r>
          </w:p>
        </w:tc>
      </w:tr>
    </w:tbl>
    <w:p w14:paraId="2D6017D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3159B4" w:rsidRPr="003159B4" w14:paraId="5C337050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5A7FC0F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19A09C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C689FC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1C2956F3" w14:textId="77777777" w:rsidTr="003159B4">
        <w:trPr>
          <w:trHeight w:val="465"/>
        </w:trPr>
        <w:tc>
          <w:tcPr>
            <w:tcW w:w="0" w:type="auto"/>
            <w:hideMark/>
          </w:tcPr>
          <w:p w14:paraId="14C672A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8F9596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493F33B7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10E8B0C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D341E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2F7F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ED18CF5" w14:textId="77777777" w:rsidTr="003159B4">
        <w:trPr>
          <w:trHeight w:val="840"/>
        </w:trPr>
        <w:tc>
          <w:tcPr>
            <w:tcW w:w="0" w:type="auto"/>
            <w:hideMark/>
          </w:tcPr>
          <w:p w14:paraId="18AFD8C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1C60A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34B5958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363D3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D7A41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F3E9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167AD1E" w14:textId="77777777" w:rsidTr="003159B4">
        <w:trPr>
          <w:trHeight w:val="405"/>
        </w:trPr>
        <w:tc>
          <w:tcPr>
            <w:tcW w:w="0" w:type="auto"/>
            <w:hideMark/>
          </w:tcPr>
          <w:p w14:paraId="48198C5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28B5E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D7146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9371AD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выполнения:18.03.2023</w:t>
            </w:r>
          </w:p>
        </w:tc>
        <w:tc>
          <w:tcPr>
            <w:tcW w:w="0" w:type="auto"/>
            <w:vAlign w:val="center"/>
            <w:hideMark/>
          </w:tcPr>
          <w:p w14:paraId="620EBA3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0AF50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6936F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159B4" w:rsidRPr="003159B4" w14:paraId="5E5794C4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F284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9179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BCA9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6B8B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8825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C4EC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4290C2B5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306E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DCF9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1F31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71F9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35E6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8CBD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18.03.2023 6:18:38</w:t>
            </w:r>
          </w:p>
        </w:tc>
      </w:tr>
    </w:tbl>
    <w:p w14:paraId="468A7E2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3159B4" w:rsidRPr="003159B4" w14:paraId="18806A29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4A16ADA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10D9CD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117574D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05A9A7DF" w14:textId="77777777" w:rsidTr="003159B4">
        <w:trPr>
          <w:trHeight w:val="465"/>
        </w:trPr>
        <w:tc>
          <w:tcPr>
            <w:tcW w:w="0" w:type="auto"/>
            <w:hideMark/>
          </w:tcPr>
          <w:p w14:paraId="620F728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899CF0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66915A0D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1FA8488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F2A4E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AE020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0A84243" w14:textId="77777777" w:rsidTr="003159B4">
        <w:trPr>
          <w:trHeight w:val="840"/>
        </w:trPr>
        <w:tc>
          <w:tcPr>
            <w:tcW w:w="0" w:type="auto"/>
            <w:hideMark/>
          </w:tcPr>
          <w:p w14:paraId="7138A0C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7DD0E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09C3440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1640F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C673C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54A0C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3BEC3F7" w14:textId="77777777" w:rsidTr="003159B4">
        <w:trPr>
          <w:trHeight w:val="405"/>
        </w:trPr>
        <w:tc>
          <w:tcPr>
            <w:tcW w:w="0" w:type="auto"/>
            <w:hideMark/>
          </w:tcPr>
          <w:p w14:paraId="3202F3F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56EDC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EBCB7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3E9A9F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выполнения:18.03.2023</w:t>
            </w:r>
          </w:p>
        </w:tc>
        <w:tc>
          <w:tcPr>
            <w:tcW w:w="0" w:type="auto"/>
            <w:vAlign w:val="center"/>
            <w:hideMark/>
          </w:tcPr>
          <w:p w14:paraId="462932E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91C1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70993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159B4" w:rsidRPr="003159B4" w14:paraId="451B5262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2E5E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B236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A787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B663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CF37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511D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29AFD6E4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4404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208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999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5F0E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7867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F489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18.03.2023 6:18:38</w:t>
            </w:r>
          </w:p>
        </w:tc>
      </w:tr>
    </w:tbl>
    <w:p w14:paraId="59D3B82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3159B4" w:rsidRPr="003159B4" w14:paraId="309AC48E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2A4D7DE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E3BB71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C7341A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3159B4" w:rsidRPr="003159B4" w14:paraId="1729E553" w14:textId="77777777" w:rsidTr="003159B4">
        <w:trPr>
          <w:trHeight w:val="465"/>
        </w:trPr>
        <w:tc>
          <w:tcPr>
            <w:tcW w:w="0" w:type="auto"/>
            <w:hideMark/>
          </w:tcPr>
          <w:p w14:paraId="2CAA2A6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D4F593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2"/>
        <w:gridCol w:w="4068"/>
        <w:gridCol w:w="1521"/>
        <w:gridCol w:w="1305"/>
      </w:tblGrid>
      <w:tr w:rsidR="003159B4" w:rsidRPr="003159B4" w14:paraId="1A7F179E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281DCE4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159B4" w:rsidRPr="003159B4" w14:paraId="58CC01EC" w14:textId="77777777" w:rsidTr="003159B4">
        <w:trPr>
          <w:trHeight w:val="675"/>
        </w:trPr>
        <w:tc>
          <w:tcPr>
            <w:tcW w:w="0" w:type="auto"/>
            <w:vAlign w:val="center"/>
            <w:hideMark/>
          </w:tcPr>
          <w:p w14:paraId="18B9C71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A187E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08BF7B5A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4EBE56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20.03.2023</w:t>
            </w:r>
          </w:p>
        </w:tc>
      </w:tr>
      <w:tr w:rsidR="003159B4" w:rsidRPr="003159B4" w14:paraId="3824F84A" w14:textId="77777777" w:rsidTr="003159B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5729759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D56093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3159B4" w:rsidRPr="003159B4" w14:paraId="65C5E06F" w14:textId="77777777" w:rsidTr="003159B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8AD91F9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340008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28A22AB6" w14:textId="77777777" w:rsidTr="003159B4">
        <w:trPr>
          <w:trHeight w:val="1305"/>
        </w:trPr>
        <w:tc>
          <w:tcPr>
            <w:tcW w:w="0" w:type="auto"/>
            <w:vAlign w:val="bottom"/>
            <w:hideMark/>
          </w:tcPr>
          <w:p w14:paraId="79602A34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4008E5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без подъема сегмента ST переднеперегородочной стенки левого желудочка, тип 2, без зубца Q от 16.03.2023 [АДРЕС]ечностей. Посттромбофлебитический синдром. ХСН I.</w:t>
            </w:r>
          </w:p>
        </w:tc>
      </w:tr>
    </w:tbl>
    <w:p w14:paraId="704D42C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5929F8C6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F07FB79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04744DF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3159B4" w:rsidRPr="003159B4" w14:paraId="2ECB17A8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3A39B4FF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2E17825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нет на момент осмотра, отмечает улучшение самочувствия</w:t>
            </w:r>
          </w:p>
        </w:tc>
      </w:tr>
      <w:tr w:rsidR="003159B4" w:rsidRPr="003159B4" w14:paraId="014AB562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057574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1BD2BEA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3159B4" w:rsidRPr="003159B4" w14:paraId="5E608625" w14:textId="77777777" w:rsidTr="003159B4">
        <w:trPr>
          <w:trHeight w:val="3825"/>
        </w:trPr>
        <w:tc>
          <w:tcPr>
            <w:tcW w:w="0" w:type="auto"/>
            <w:vAlign w:val="bottom"/>
            <w:hideMark/>
          </w:tcPr>
          <w:p w14:paraId="2A1D305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CD54FB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ИБC ранее не выставлялся. Инфаркт миокарда отрицает. Артериальная гипертония ранее не верифицирована. Адаптирован к АД 120/80 мм рт.ст. Регулярно принимает препараты: розувастатин 20мг. Ухудшение с 12.03.2023г, когда стали беспокоить давящие боли за грудиной после физической нагрузки, купировались в покое. С 13.03.2023г улучшения не отмечал, беспокоили периодические боли за грудиной, снижение толерантности к физическим нагрузкам. 15.03.2023г обратился за медицинской помощью в «первую кардиоклинику», осмотрен кардиологом, установлен СМ-ЭКГ – на фоне нагрузок косонисходящие депрессии ST, по дневниковым записям «сдавливание в груди». 16.03.2023г обратился на повторный приём в «первую кардиоклинику», к кардиологу. Вызвали БСМП. По экстренным показаниям доставлен в приёмное отделение ТКНЦ, с диагнозом: ОКС без подъема ST Госпитализирован в ГРИИТ . Течение болезни: проведена пенрв КАГ , Пограничное поражение ПМЖА. Предпочтительна консервативная тактика ведения.</w:t>
            </w:r>
          </w:p>
        </w:tc>
      </w:tr>
      <w:tr w:rsidR="003159B4" w:rsidRPr="003159B4" w14:paraId="2D55343F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38072D6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666B5B2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3159B4" w:rsidRPr="003159B4" w14:paraId="046AE503" w14:textId="77777777" w:rsidTr="003159B4">
        <w:trPr>
          <w:trHeight w:val="1620"/>
        </w:trPr>
        <w:tc>
          <w:tcPr>
            <w:tcW w:w="0" w:type="auto"/>
            <w:vAlign w:val="bottom"/>
            <w:hideMark/>
          </w:tcPr>
          <w:p w14:paraId="38C232C6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0D22A043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182   Вес, кг: 87   ИМТ: 26,26 ЧДД (в мин.): 16 Сердечный ритм: PT-09F9E4C96D давление: ЧСС 72 мм.рт.ст.  САД 115 мм.рт.ст.  ДАД 70 мм.рт.ст. В лёгких: Везикулярное, хрипов нет</w:t>
            </w:r>
          </w:p>
        </w:tc>
      </w:tr>
    </w:tbl>
    <w:p w14:paraId="13E0602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3159B4" w:rsidRPr="003159B4" w14:paraId="456FEC26" w14:textId="77777777" w:rsidTr="003159B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1D6B87A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1C340B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388E76E9" w14:textId="77777777" w:rsidTr="003159B4">
        <w:trPr>
          <w:trHeight w:val="1305"/>
        </w:trPr>
        <w:tc>
          <w:tcPr>
            <w:tcW w:w="0" w:type="auto"/>
            <w:vAlign w:val="bottom"/>
            <w:hideMark/>
          </w:tcPr>
          <w:p w14:paraId="6A97E282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FD990A2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Режим: палатный Рекомендации по физическим тренировкам: назначены занятия ЛФК в палате Проведена беседа о двигательном режиме</w:t>
            </w:r>
          </w:p>
        </w:tc>
      </w:tr>
    </w:tbl>
    <w:p w14:paraId="4C749D3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3159B4" w:rsidRPr="003159B4" w14:paraId="5671F640" w14:textId="77777777" w:rsidTr="003159B4">
        <w:trPr>
          <w:trHeight w:val="1650"/>
        </w:trPr>
        <w:tc>
          <w:tcPr>
            <w:tcW w:w="0" w:type="auto"/>
            <w:vAlign w:val="center"/>
            <w:hideMark/>
          </w:tcPr>
          <w:p w14:paraId="30C109C6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A0B7E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8BB59D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20.03.2023 12:08:33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D00E61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3459"/>
        <w:gridCol w:w="2245"/>
        <w:gridCol w:w="1584"/>
      </w:tblGrid>
      <w:tr w:rsidR="003159B4" w:rsidRPr="003159B4" w14:paraId="37F51D71" w14:textId="77777777" w:rsidTr="003159B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687EF5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159B4" w:rsidRPr="003159B4" w14:paraId="68D851A5" w14:textId="77777777" w:rsidTr="003159B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1774D2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159B4" w:rsidRPr="003159B4" w14:paraId="045BFDC9" w14:textId="77777777" w:rsidTr="003159B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DC11D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4A0384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PT-C6D4377EA7</w:t>
            </w:r>
          </w:p>
        </w:tc>
        <w:tc>
          <w:tcPr>
            <w:tcW w:w="0" w:type="auto"/>
            <w:shd w:val="clear" w:color="auto" w:fill="FFFFFF"/>
            <w:hideMark/>
          </w:tcPr>
          <w:p w14:paraId="119BE59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4C3BDF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20.03.2023</w:t>
            </w:r>
          </w:p>
        </w:tc>
      </w:tr>
      <w:tr w:rsidR="003159B4" w:rsidRPr="003159B4" w14:paraId="6C95178D" w14:textId="77777777" w:rsidTr="003159B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823B2F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EB55F0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14306C4A" w14:textId="77777777" w:rsidTr="003159B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F0C6609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9B3723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159B4" w:rsidRPr="003159B4" w14:paraId="087E65A9" w14:textId="77777777" w:rsidTr="003159B4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0B705F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86D69B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выраженная брадикардия с ЧСС 48 в минуту. Нормальное положение электрической оси сердца. Без отрицательной динамики от 17.03.23 .</w:t>
            </w:r>
          </w:p>
        </w:tc>
      </w:tr>
    </w:tbl>
    <w:p w14:paraId="740EAA6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49476646" w14:textId="77777777" w:rsidTr="003159B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1AB4EF6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40119C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532B69F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159B4" w:rsidRPr="003159B4" w14:paraId="704C45B6" w14:textId="77777777" w:rsidTr="003159B4">
        <w:trPr>
          <w:trHeight w:val="345"/>
        </w:trPr>
        <w:tc>
          <w:tcPr>
            <w:tcW w:w="0" w:type="auto"/>
            <w:vAlign w:val="center"/>
            <w:hideMark/>
          </w:tcPr>
          <w:p w14:paraId="438DF197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7A102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CADAB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35BF4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F7D8F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6F989E9" w14:textId="77777777" w:rsidTr="003159B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91B553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8A13A2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C40F13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271A46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BD588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8AC1012" w14:textId="77777777" w:rsidTr="003159B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E2C6D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97E7B7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20.03.2023 12:32:11</w:t>
            </w:r>
          </w:p>
        </w:tc>
        <w:tc>
          <w:tcPr>
            <w:tcW w:w="0" w:type="auto"/>
            <w:vAlign w:val="center"/>
            <w:hideMark/>
          </w:tcPr>
          <w:p w14:paraId="545269A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7AECFA20" w14:textId="77777777" w:rsidTr="003159B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F16BA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BC2C9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907F3A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11C04B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3EF805FE" w14:textId="77777777" w:rsidTr="003159B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44992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B567C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45B370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A5BCDE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4CA25270" w14:textId="77777777" w:rsidTr="003159B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0AB5A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E742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FF4ADA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58B5AC5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A4166B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8"/>
        <w:gridCol w:w="3459"/>
        <w:gridCol w:w="2245"/>
        <w:gridCol w:w="1584"/>
      </w:tblGrid>
      <w:tr w:rsidR="003159B4" w:rsidRPr="003159B4" w14:paraId="32972A66" w14:textId="77777777" w:rsidTr="003159B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A0D12C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159B4" w:rsidRPr="003159B4" w14:paraId="49C69B21" w14:textId="77777777" w:rsidTr="003159B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C42626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159B4" w:rsidRPr="003159B4" w14:paraId="403604E2" w14:textId="77777777" w:rsidTr="003159B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33A2F5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A37A54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PT-C6D4377EA7</w:t>
            </w:r>
          </w:p>
        </w:tc>
        <w:tc>
          <w:tcPr>
            <w:tcW w:w="0" w:type="auto"/>
            <w:shd w:val="clear" w:color="auto" w:fill="FFFFFF"/>
            <w:hideMark/>
          </w:tcPr>
          <w:p w14:paraId="53CB775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FAF394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22.03.2023</w:t>
            </w:r>
          </w:p>
        </w:tc>
      </w:tr>
      <w:tr w:rsidR="003159B4" w:rsidRPr="003159B4" w14:paraId="2EA59145" w14:textId="77777777" w:rsidTr="003159B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36617A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0C2E1C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29111BC0" w14:textId="77777777" w:rsidTr="003159B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F5D583A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B0E925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159B4" w:rsidRPr="003159B4" w14:paraId="4E78F607" w14:textId="77777777" w:rsidTr="003159B4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062703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B78A5A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выраженная брадикардия с ЧСС 48 в минуту. Нормальное положение электрической оси сердца. Без отрицательной динамики от 20.03.23 .</w:t>
            </w:r>
          </w:p>
        </w:tc>
      </w:tr>
    </w:tbl>
    <w:p w14:paraId="1183410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1B860864" w14:textId="77777777" w:rsidTr="003159B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361DB17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C1EFAB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7FFCB51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159B4" w:rsidRPr="003159B4" w14:paraId="70306F11" w14:textId="77777777" w:rsidTr="003159B4">
        <w:trPr>
          <w:trHeight w:val="345"/>
        </w:trPr>
        <w:tc>
          <w:tcPr>
            <w:tcW w:w="0" w:type="auto"/>
            <w:vAlign w:val="center"/>
            <w:hideMark/>
          </w:tcPr>
          <w:p w14:paraId="1CBC78F2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788EF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1081C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4F7B0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30476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48C580A" w14:textId="77777777" w:rsidTr="003159B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D21DCF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727621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CEC306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C09C3E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AD185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47E9888" w14:textId="77777777" w:rsidTr="003159B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71A509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791E22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22.03.2023 12:27:17</w:t>
            </w:r>
          </w:p>
        </w:tc>
        <w:tc>
          <w:tcPr>
            <w:tcW w:w="0" w:type="auto"/>
            <w:vAlign w:val="center"/>
            <w:hideMark/>
          </w:tcPr>
          <w:p w14:paraId="729EE33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100C53F4" w14:textId="77777777" w:rsidTr="003159B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AE690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011B2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A7B4B3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701184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2FEA61DC" w14:textId="77777777" w:rsidTr="003159B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FD5F0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34646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6FC350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48B528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326A1CB1" w14:textId="77777777" w:rsidTr="003159B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B8F3B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6A6F3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D38C87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166EC43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BDB7A4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1911B72A" w14:textId="77777777" w:rsidTr="003159B4">
        <w:trPr>
          <w:trHeight w:val="465"/>
        </w:trPr>
        <w:tc>
          <w:tcPr>
            <w:tcW w:w="0" w:type="auto"/>
            <w:hideMark/>
          </w:tcPr>
          <w:p w14:paraId="1DEFF18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7AC880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409F04A9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10EBFA4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ECEE9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8A530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6DD0B20" w14:textId="77777777" w:rsidTr="003159B4">
        <w:trPr>
          <w:trHeight w:val="840"/>
        </w:trPr>
        <w:tc>
          <w:tcPr>
            <w:tcW w:w="0" w:type="auto"/>
            <w:hideMark/>
          </w:tcPr>
          <w:p w14:paraId="2F82A32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BB091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3F59322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E5670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AEF44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DE151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FEE5318" w14:textId="77777777" w:rsidTr="003159B4">
        <w:trPr>
          <w:trHeight w:val="405"/>
        </w:trPr>
        <w:tc>
          <w:tcPr>
            <w:tcW w:w="0" w:type="auto"/>
            <w:hideMark/>
          </w:tcPr>
          <w:p w14:paraId="69007B6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8B01C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CFDD3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666BAC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выполнения:22.03.2023</w:t>
            </w:r>
          </w:p>
        </w:tc>
        <w:tc>
          <w:tcPr>
            <w:tcW w:w="0" w:type="auto"/>
            <w:vAlign w:val="center"/>
            <w:hideMark/>
          </w:tcPr>
          <w:p w14:paraId="5E196EA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B6628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F6A43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846"/>
        <w:gridCol w:w="630"/>
        <w:gridCol w:w="573"/>
        <w:gridCol w:w="458"/>
        <w:gridCol w:w="1526"/>
      </w:tblGrid>
      <w:tr w:rsidR="003159B4" w:rsidRPr="003159B4" w14:paraId="61D1A605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6024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16DA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7704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A8BB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EC00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895A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1C6D5B9D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AE7C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BA9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04B8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FA24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1B5B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6112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11:19:52</w:t>
            </w:r>
          </w:p>
        </w:tc>
      </w:tr>
    </w:tbl>
    <w:p w14:paraId="2A606A5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43073BF8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4FDBFF9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5EA27D7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0794834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358469B1" w14:textId="77777777" w:rsidTr="003159B4">
        <w:trPr>
          <w:trHeight w:val="465"/>
        </w:trPr>
        <w:tc>
          <w:tcPr>
            <w:tcW w:w="0" w:type="auto"/>
            <w:hideMark/>
          </w:tcPr>
          <w:p w14:paraId="677CB04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33D77E7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726E9D3F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6D1BB34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B8D9D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8B134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C1B7AD0" w14:textId="77777777" w:rsidTr="003159B4">
        <w:trPr>
          <w:trHeight w:val="840"/>
        </w:trPr>
        <w:tc>
          <w:tcPr>
            <w:tcW w:w="0" w:type="auto"/>
            <w:hideMark/>
          </w:tcPr>
          <w:p w14:paraId="189364A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8986A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5BFEA32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C6191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4BE306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52874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A583B83" w14:textId="77777777" w:rsidTr="003159B4">
        <w:trPr>
          <w:trHeight w:val="405"/>
        </w:trPr>
        <w:tc>
          <w:tcPr>
            <w:tcW w:w="0" w:type="auto"/>
            <w:hideMark/>
          </w:tcPr>
          <w:p w14:paraId="4543723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81EDD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8F2C7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5A9FB1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выполнения:22.03.2023</w:t>
            </w:r>
          </w:p>
        </w:tc>
        <w:tc>
          <w:tcPr>
            <w:tcW w:w="0" w:type="auto"/>
            <w:vAlign w:val="center"/>
            <w:hideMark/>
          </w:tcPr>
          <w:p w14:paraId="5512991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7EB3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EFB47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3159B4" w:rsidRPr="003159B4" w14:paraId="604AE7C1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BACC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F021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0ED8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40EC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6F85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2607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43E02E89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9B7F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4862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B822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DC38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1E67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2F22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11:19:52</w:t>
            </w:r>
          </w:p>
        </w:tc>
      </w:tr>
      <w:tr w:rsidR="003159B4" w:rsidRPr="003159B4" w14:paraId="2435373A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6277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5F1E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EF32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3FCA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FB34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DC89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11:19:52</w:t>
            </w:r>
          </w:p>
        </w:tc>
      </w:tr>
    </w:tbl>
    <w:p w14:paraId="289474E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0811C320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62558AA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6B5D0A3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2C77682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69C808EF" w14:textId="77777777" w:rsidTr="003159B4">
        <w:trPr>
          <w:trHeight w:val="465"/>
        </w:trPr>
        <w:tc>
          <w:tcPr>
            <w:tcW w:w="0" w:type="auto"/>
            <w:hideMark/>
          </w:tcPr>
          <w:p w14:paraId="7BE3B5F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A0BBB2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41529C9E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6F168F9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8F934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13167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7D150EA" w14:textId="77777777" w:rsidTr="003159B4">
        <w:trPr>
          <w:trHeight w:val="840"/>
        </w:trPr>
        <w:tc>
          <w:tcPr>
            <w:tcW w:w="0" w:type="auto"/>
            <w:hideMark/>
          </w:tcPr>
          <w:p w14:paraId="194F1FC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821E7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19D7453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866F1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5FF29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93CE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AA73E69" w14:textId="77777777" w:rsidTr="003159B4">
        <w:trPr>
          <w:trHeight w:val="405"/>
        </w:trPr>
        <w:tc>
          <w:tcPr>
            <w:tcW w:w="0" w:type="auto"/>
            <w:hideMark/>
          </w:tcPr>
          <w:p w14:paraId="7419FE4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3D628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FABD3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B3A132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выполнения:22.03.2023</w:t>
            </w:r>
          </w:p>
        </w:tc>
        <w:tc>
          <w:tcPr>
            <w:tcW w:w="0" w:type="auto"/>
            <w:vAlign w:val="center"/>
            <w:hideMark/>
          </w:tcPr>
          <w:p w14:paraId="2DFE1B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7E91A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12348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159B4" w:rsidRPr="003159B4" w14:paraId="717ED936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739E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41DD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8B3C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636B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D8E0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D847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10C55D0C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FD79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F8A9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378B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A425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F0EB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474E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11:19:52</w:t>
            </w:r>
          </w:p>
        </w:tc>
      </w:tr>
    </w:tbl>
    <w:p w14:paraId="7E8F3F6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30B35E3C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587FDBB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C1C9CAD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6C32DEE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3DF671AF" w14:textId="77777777" w:rsidTr="003159B4">
        <w:trPr>
          <w:trHeight w:val="465"/>
        </w:trPr>
        <w:tc>
          <w:tcPr>
            <w:tcW w:w="0" w:type="auto"/>
            <w:hideMark/>
          </w:tcPr>
          <w:p w14:paraId="769E9CE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27414B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326A2DAD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2A4BE85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1DBB2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A1CE0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554332D" w14:textId="77777777" w:rsidTr="003159B4">
        <w:trPr>
          <w:trHeight w:val="840"/>
        </w:trPr>
        <w:tc>
          <w:tcPr>
            <w:tcW w:w="0" w:type="auto"/>
            <w:hideMark/>
          </w:tcPr>
          <w:p w14:paraId="2E6709B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ED3A8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44EA2C1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AA8EA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2E7E4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AEF75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73D2F1F" w14:textId="77777777" w:rsidTr="003159B4">
        <w:trPr>
          <w:trHeight w:val="405"/>
        </w:trPr>
        <w:tc>
          <w:tcPr>
            <w:tcW w:w="0" w:type="auto"/>
            <w:hideMark/>
          </w:tcPr>
          <w:p w14:paraId="1A3C2C6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17F2F5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48465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ABE7B3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выполнения:22.03.2023</w:t>
            </w:r>
          </w:p>
        </w:tc>
        <w:tc>
          <w:tcPr>
            <w:tcW w:w="0" w:type="auto"/>
            <w:vAlign w:val="center"/>
            <w:hideMark/>
          </w:tcPr>
          <w:p w14:paraId="488A25D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DA13F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456EE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3159B4" w:rsidRPr="003159B4" w14:paraId="733A1F91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BBDE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10CA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026C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DA47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C791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F840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54451D9C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A020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B8B7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17F4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C07E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9001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5547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11:19:52</w:t>
            </w:r>
          </w:p>
        </w:tc>
      </w:tr>
    </w:tbl>
    <w:p w14:paraId="7A8DCA1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66EAB6BE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2C8F3EE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E6C2C43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55717DE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25F84C5F" w14:textId="77777777" w:rsidTr="003159B4">
        <w:trPr>
          <w:trHeight w:val="465"/>
        </w:trPr>
        <w:tc>
          <w:tcPr>
            <w:tcW w:w="0" w:type="auto"/>
            <w:hideMark/>
          </w:tcPr>
          <w:p w14:paraId="7DF7C97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1969B4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3CDB0286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49CFA03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41A13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288E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2609261" w14:textId="77777777" w:rsidTr="003159B4">
        <w:trPr>
          <w:trHeight w:val="840"/>
        </w:trPr>
        <w:tc>
          <w:tcPr>
            <w:tcW w:w="0" w:type="auto"/>
            <w:hideMark/>
          </w:tcPr>
          <w:p w14:paraId="38FCAB2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3E637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047A887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D2654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84D83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66CA0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F24F330" w14:textId="77777777" w:rsidTr="003159B4">
        <w:trPr>
          <w:trHeight w:val="405"/>
        </w:trPr>
        <w:tc>
          <w:tcPr>
            <w:tcW w:w="0" w:type="auto"/>
            <w:hideMark/>
          </w:tcPr>
          <w:p w14:paraId="2DDC8ED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61CF9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66824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7A048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выполнения:22.03.2023</w:t>
            </w:r>
          </w:p>
        </w:tc>
        <w:tc>
          <w:tcPr>
            <w:tcW w:w="0" w:type="auto"/>
            <w:vAlign w:val="center"/>
            <w:hideMark/>
          </w:tcPr>
          <w:p w14:paraId="7B07DEF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00BB7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92575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3159B4" w:rsidRPr="003159B4" w14:paraId="22FEC501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EB6A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2B23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A9CC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D40C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A0A6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CCBA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0ED03CDE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8755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9F9A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C136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0263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5D0E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B58F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11:19:52</w:t>
            </w:r>
          </w:p>
        </w:tc>
      </w:tr>
    </w:tbl>
    <w:p w14:paraId="65BBDB4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258DDF08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72D8095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4EAFA36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4EB2019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25C7BF81" w14:textId="77777777" w:rsidTr="003159B4">
        <w:trPr>
          <w:trHeight w:val="465"/>
        </w:trPr>
        <w:tc>
          <w:tcPr>
            <w:tcW w:w="0" w:type="auto"/>
            <w:hideMark/>
          </w:tcPr>
          <w:p w14:paraId="1DF39C8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B0A8C0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29E19264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5EAA01E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1767A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F0A47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B68139D" w14:textId="77777777" w:rsidTr="003159B4">
        <w:trPr>
          <w:trHeight w:val="840"/>
        </w:trPr>
        <w:tc>
          <w:tcPr>
            <w:tcW w:w="0" w:type="auto"/>
            <w:hideMark/>
          </w:tcPr>
          <w:p w14:paraId="4DB9CC2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DA25D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2AE9DC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C98E7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6ABF0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2F1C9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210202A" w14:textId="77777777" w:rsidTr="003159B4">
        <w:trPr>
          <w:trHeight w:val="405"/>
        </w:trPr>
        <w:tc>
          <w:tcPr>
            <w:tcW w:w="0" w:type="auto"/>
            <w:hideMark/>
          </w:tcPr>
          <w:p w14:paraId="52C52A3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F0E14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FE8F0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7C292C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выполнения:22.03.2023</w:t>
            </w:r>
          </w:p>
        </w:tc>
        <w:tc>
          <w:tcPr>
            <w:tcW w:w="0" w:type="auto"/>
            <w:vAlign w:val="center"/>
            <w:hideMark/>
          </w:tcPr>
          <w:p w14:paraId="3E84D65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1EEA5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AE8C9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159B4" w:rsidRPr="003159B4" w14:paraId="4E0FFBB7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4C34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3F7F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BDC8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6EF5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7E7F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9E98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6443CC1B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86D0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A8AD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C4A6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ECFB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2B2A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DC74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11:19:52</w:t>
            </w:r>
          </w:p>
        </w:tc>
      </w:tr>
    </w:tbl>
    <w:p w14:paraId="17FA20A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1894A7DE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71C4196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B10A4F3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19F89BD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56AD219A" w14:textId="77777777" w:rsidTr="003159B4">
        <w:trPr>
          <w:trHeight w:val="465"/>
        </w:trPr>
        <w:tc>
          <w:tcPr>
            <w:tcW w:w="0" w:type="auto"/>
            <w:hideMark/>
          </w:tcPr>
          <w:p w14:paraId="718000D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AEF078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74BBE97D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4F01C10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571FB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68276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3ABB40C" w14:textId="77777777" w:rsidTr="003159B4">
        <w:trPr>
          <w:trHeight w:val="840"/>
        </w:trPr>
        <w:tc>
          <w:tcPr>
            <w:tcW w:w="0" w:type="auto"/>
            <w:hideMark/>
          </w:tcPr>
          <w:p w14:paraId="67F9492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78815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6706991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2C8AF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DCA7C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1D936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B042D06" w14:textId="77777777" w:rsidTr="003159B4">
        <w:trPr>
          <w:trHeight w:val="405"/>
        </w:trPr>
        <w:tc>
          <w:tcPr>
            <w:tcW w:w="0" w:type="auto"/>
            <w:hideMark/>
          </w:tcPr>
          <w:p w14:paraId="7D2718F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F55EB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3FB27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DADDE6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выполнения:22.03.2023</w:t>
            </w:r>
          </w:p>
        </w:tc>
        <w:tc>
          <w:tcPr>
            <w:tcW w:w="0" w:type="auto"/>
            <w:vAlign w:val="center"/>
            <w:hideMark/>
          </w:tcPr>
          <w:p w14:paraId="323A4CE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A5A6F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40155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159B4" w:rsidRPr="003159B4" w14:paraId="28E473EC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FD84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96A8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84FC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9488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F542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C4D7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1806228F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FE64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2C8F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4F0B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38A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FB62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BE96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11:19:52</w:t>
            </w:r>
          </w:p>
        </w:tc>
      </w:tr>
    </w:tbl>
    <w:p w14:paraId="3E68916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4BD39824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4C9E106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6E7206B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0F806CC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02B09326" w14:textId="77777777" w:rsidTr="003159B4">
        <w:trPr>
          <w:trHeight w:val="465"/>
        </w:trPr>
        <w:tc>
          <w:tcPr>
            <w:tcW w:w="0" w:type="auto"/>
            <w:hideMark/>
          </w:tcPr>
          <w:p w14:paraId="4CDAD88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B09DAD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05D93F80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541C5EB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6B6F3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95B8A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D1A3600" w14:textId="77777777" w:rsidTr="003159B4">
        <w:trPr>
          <w:trHeight w:val="840"/>
        </w:trPr>
        <w:tc>
          <w:tcPr>
            <w:tcW w:w="0" w:type="auto"/>
            <w:hideMark/>
          </w:tcPr>
          <w:p w14:paraId="7A65D5C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C65F8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684B6ED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E751A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33FB3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3A13E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2085B3A" w14:textId="77777777" w:rsidTr="003159B4">
        <w:trPr>
          <w:trHeight w:val="405"/>
        </w:trPr>
        <w:tc>
          <w:tcPr>
            <w:tcW w:w="0" w:type="auto"/>
            <w:hideMark/>
          </w:tcPr>
          <w:p w14:paraId="1196508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9B28A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74371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272105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выполнения:22.03.2023</w:t>
            </w:r>
          </w:p>
        </w:tc>
        <w:tc>
          <w:tcPr>
            <w:tcW w:w="0" w:type="auto"/>
            <w:vAlign w:val="center"/>
            <w:hideMark/>
          </w:tcPr>
          <w:p w14:paraId="7CE9F98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5952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A09A4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159B4" w:rsidRPr="003159B4" w14:paraId="3FB66556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BB0A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57B4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6D62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2E9D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1BC1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A8AA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6BF5496C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A7C5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014B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813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4508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2791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CB26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11:19:52</w:t>
            </w:r>
          </w:p>
        </w:tc>
      </w:tr>
    </w:tbl>
    <w:p w14:paraId="3C0EA7E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50F5EFED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194CF3F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837D512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06022F8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2F844D64" w14:textId="77777777" w:rsidTr="003159B4">
        <w:trPr>
          <w:trHeight w:val="465"/>
        </w:trPr>
        <w:tc>
          <w:tcPr>
            <w:tcW w:w="0" w:type="auto"/>
            <w:hideMark/>
          </w:tcPr>
          <w:p w14:paraId="1CE59B5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199BC7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5CC790BC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01DED6A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DC8BF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F2984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3189D4A" w14:textId="77777777" w:rsidTr="003159B4">
        <w:trPr>
          <w:trHeight w:val="840"/>
        </w:trPr>
        <w:tc>
          <w:tcPr>
            <w:tcW w:w="0" w:type="auto"/>
            <w:hideMark/>
          </w:tcPr>
          <w:p w14:paraId="6F08730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32DC7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6440AF2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8C308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2F72B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0494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B6F528E" w14:textId="77777777" w:rsidTr="003159B4">
        <w:trPr>
          <w:trHeight w:val="405"/>
        </w:trPr>
        <w:tc>
          <w:tcPr>
            <w:tcW w:w="0" w:type="auto"/>
            <w:hideMark/>
          </w:tcPr>
          <w:p w14:paraId="6256C79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33F66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80924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97884D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выполнения:22.03.2023</w:t>
            </w:r>
          </w:p>
        </w:tc>
        <w:tc>
          <w:tcPr>
            <w:tcW w:w="0" w:type="auto"/>
            <w:vAlign w:val="center"/>
            <w:hideMark/>
          </w:tcPr>
          <w:p w14:paraId="3F8DC85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4A6E1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BF13B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159B4" w:rsidRPr="003159B4" w14:paraId="01C66023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500C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B478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2F3B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C4A6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F67F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3ABE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5C45AC8C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2E06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89AE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B709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A9D6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4745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F3EB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11:19:52</w:t>
            </w:r>
          </w:p>
        </w:tc>
      </w:tr>
    </w:tbl>
    <w:p w14:paraId="77F96E4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7363470F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3709219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45B734D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42A9EE7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159B4" w:rsidRPr="003159B4" w14:paraId="75648DF9" w14:textId="77777777" w:rsidTr="003159B4">
        <w:trPr>
          <w:trHeight w:val="465"/>
        </w:trPr>
        <w:tc>
          <w:tcPr>
            <w:tcW w:w="0" w:type="auto"/>
            <w:hideMark/>
          </w:tcPr>
          <w:p w14:paraId="0C2EAB0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2DA7868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1D07AB61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0EE02F9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8DE80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0B354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7AA3576" w14:textId="77777777" w:rsidTr="003159B4">
        <w:trPr>
          <w:trHeight w:val="840"/>
        </w:trPr>
        <w:tc>
          <w:tcPr>
            <w:tcW w:w="0" w:type="auto"/>
            <w:hideMark/>
          </w:tcPr>
          <w:p w14:paraId="4A465FC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D4862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5C2C00A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21E92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F93E0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CD5E5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0E4C1DE" w14:textId="77777777" w:rsidTr="003159B4">
        <w:trPr>
          <w:trHeight w:val="405"/>
        </w:trPr>
        <w:tc>
          <w:tcPr>
            <w:tcW w:w="0" w:type="auto"/>
            <w:hideMark/>
          </w:tcPr>
          <w:p w14:paraId="27D1A64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E4539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67E6B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70A643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выполнения:22.03.2023</w:t>
            </w:r>
          </w:p>
        </w:tc>
        <w:tc>
          <w:tcPr>
            <w:tcW w:w="0" w:type="auto"/>
            <w:vAlign w:val="center"/>
            <w:hideMark/>
          </w:tcPr>
          <w:p w14:paraId="54B3E0E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C8FED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EE13A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3159B4" w:rsidRPr="003159B4" w14:paraId="6C9D476D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3C0E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B7D3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E782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4E4B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7D55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04AA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5C728DBB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A217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308F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C5FD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5D96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3236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138F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5EC28CA1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4156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5DB6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F914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44E5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E56B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2898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1B53AF6E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9EA1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7040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30BF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EC0D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90E9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079F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1D13B473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DD95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8ACC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9795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165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C8B0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F301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262D5A30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E631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B3B0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32ED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8BEA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6F0A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9E9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0E485158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9978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65F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01BB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47FC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7731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6820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36FB487A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552E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AD2D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686C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D348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49CF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5C67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68374FE6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83F3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E2B7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5A80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BF8D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7652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0FA8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7963C3E3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1225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034A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0057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D8AA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E0BC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5BD1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5483411B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EE5F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7CF1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FF02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D09B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AB3D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2B47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435508C8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581E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52D4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68C4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156D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C588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D33B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014C43EE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EC7A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F550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E8A5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E3BD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A9A4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D29E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4FD5FB30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6B4D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54CF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76EE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5C05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1E86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DCD3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20AC294F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23C3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D441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A7AC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4FC4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E534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CE3C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4D5E5F56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97C8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A8BF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9B0B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E53A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BCCF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3DCE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79DA5FDB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C42C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AB2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4426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52B4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B5C2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A1D1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038E97C1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C3B6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0FA4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F21C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0C0C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FEC7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F027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2D312CFA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078A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107E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8874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A734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5456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38B3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2F2D049C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744C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6EE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E140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3DD9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98DE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6984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58D2DE03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6913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DBB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B8D8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25CC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CF54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9D81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4A0609A0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C112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9D20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AB1A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F2BF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66EC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4D68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1C1AE091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C152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3F40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4696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BB61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5298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7217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43003DBC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5DF7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A81F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8C13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A193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5A3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8D27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784D944B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D28D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4AE4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DA7B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6EDF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5080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2F8B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  <w:tr w:rsidR="003159B4" w:rsidRPr="003159B4" w14:paraId="5D06F1EA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F0A7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05B0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019E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F1D1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B071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AF49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12:07:32</w:t>
            </w:r>
          </w:p>
        </w:tc>
      </w:tr>
    </w:tbl>
    <w:p w14:paraId="6E7B97C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3159B4" w:rsidRPr="003159B4" w14:paraId="65109137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167A1A6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5410AC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79FD90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4786CE3C" w14:textId="77777777" w:rsidTr="003159B4">
        <w:trPr>
          <w:trHeight w:val="465"/>
        </w:trPr>
        <w:tc>
          <w:tcPr>
            <w:tcW w:w="0" w:type="auto"/>
            <w:hideMark/>
          </w:tcPr>
          <w:p w14:paraId="5A569B0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9A2BA7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3D5081F2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12D7A1C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65F42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548A7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C6C9317" w14:textId="77777777" w:rsidTr="003159B4">
        <w:trPr>
          <w:trHeight w:val="840"/>
        </w:trPr>
        <w:tc>
          <w:tcPr>
            <w:tcW w:w="0" w:type="auto"/>
            <w:hideMark/>
          </w:tcPr>
          <w:p w14:paraId="5495F9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9C317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3B228A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34D6B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1EBD7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576FE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BD38714" w14:textId="77777777" w:rsidTr="003159B4">
        <w:trPr>
          <w:trHeight w:val="405"/>
        </w:trPr>
        <w:tc>
          <w:tcPr>
            <w:tcW w:w="0" w:type="auto"/>
            <w:hideMark/>
          </w:tcPr>
          <w:p w14:paraId="0C5391B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0AE09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5678F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16AE92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выполнения:22.03.2023</w:t>
            </w:r>
          </w:p>
        </w:tc>
        <w:tc>
          <w:tcPr>
            <w:tcW w:w="0" w:type="auto"/>
            <w:vAlign w:val="center"/>
            <w:hideMark/>
          </w:tcPr>
          <w:p w14:paraId="7D7F661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7B7F6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F2035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159B4" w:rsidRPr="003159B4" w14:paraId="5434E5B4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75B8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0117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B6CA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5369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CF1F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C3F4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6BCDD721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D12D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8A3E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416E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E804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C8CD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32A6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12:08:20</w:t>
            </w:r>
          </w:p>
        </w:tc>
      </w:tr>
    </w:tbl>
    <w:p w14:paraId="52C2EB8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159B4" w:rsidRPr="003159B4" w14:paraId="1561EE4D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1AD33CB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4CC1C2E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68FFAE6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3159B4" w:rsidRPr="003159B4" w14:paraId="5373A27E" w14:textId="77777777" w:rsidTr="003159B4">
        <w:trPr>
          <w:trHeight w:val="465"/>
        </w:trPr>
        <w:tc>
          <w:tcPr>
            <w:tcW w:w="0" w:type="auto"/>
            <w:hideMark/>
          </w:tcPr>
          <w:p w14:paraId="33D37D1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162D974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5EB300DC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6E10B6D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4407B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E9B43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563ACD1" w14:textId="77777777" w:rsidTr="003159B4">
        <w:trPr>
          <w:trHeight w:val="840"/>
        </w:trPr>
        <w:tc>
          <w:tcPr>
            <w:tcW w:w="0" w:type="auto"/>
            <w:hideMark/>
          </w:tcPr>
          <w:p w14:paraId="1434ED3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7C082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2A5299F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E9569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ACECF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0B024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B17EF96" w14:textId="77777777" w:rsidTr="003159B4">
        <w:trPr>
          <w:trHeight w:val="405"/>
        </w:trPr>
        <w:tc>
          <w:tcPr>
            <w:tcW w:w="0" w:type="auto"/>
            <w:hideMark/>
          </w:tcPr>
          <w:p w14:paraId="3BE9C95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DDA1F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9A48C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8E6FD4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выполнения:22.03.2023</w:t>
            </w:r>
          </w:p>
        </w:tc>
        <w:tc>
          <w:tcPr>
            <w:tcW w:w="0" w:type="auto"/>
            <w:vAlign w:val="center"/>
            <w:hideMark/>
          </w:tcPr>
          <w:p w14:paraId="608F070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0D4B8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4F0A0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159B4" w:rsidRPr="003159B4" w14:paraId="68C20C4A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0CC1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3745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3F75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593F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B054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69A1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4135FE4B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E6BF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0D0F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CDB9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1C7B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77B5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48E5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20:15:43</w:t>
            </w:r>
          </w:p>
        </w:tc>
      </w:tr>
      <w:tr w:rsidR="003159B4" w:rsidRPr="003159B4" w14:paraId="0A5DF293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956C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3718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7225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CEBF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67CA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9563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20:15:43</w:t>
            </w:r>
          </w:p>
        </w:tc>
      </w:tr>
      <w:tr w:rsidR="003159B4" w:rsidRPr="003159B4" w14:paraId="5E738AA7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F9C6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04C0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160E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ED51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160C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A2CC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20:15:43</w:t>
            </w:r>
          </w:p>
        </w:tc>
      </w:tr>
      <w:tr w:rsidR="003159B4" w:rsidRPr="003159B4" w14:paraId="7D18E12B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B1EC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7B62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36FB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1F49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0D2F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9471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22.03.2023 20:15:43</w:t>
            </w:r>
          </w:p>
        </w:tc>
      </w:tr>
    </w:tbl>
    <w:p w14:paraId="3E83281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159B4" w:rsidRPr="003159B4" w14:paraId="4CAD355D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48A5720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E14BD42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2BE506F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7"/>
        <w:gridCol w:w="3430"/>
        <w:gridCol w:w="1073"/>
        <w:gridCol w:w="1821"/>
        <w:gridCol w:w="107"/>
        <w:gridCol w:w="107"/>
      </w:tblGrid>
      <w:tr w:rsidR="003159B4" w:rsidRPr="003159B4" w14:paraId="5767BFDB" w14:textId="77777777" w:rsidTr="003159B4">
        <w:trPr>
          <w:trHeight w:val="60"/>
        </w:trPr>
        <w:tc>
          <w:tcPr>
            <w:tcW w:w="0" w:type="auto"/>
            <w:gridSpan w:val="6"/>
            <w:hideMark/>
          </w:tcPr>
          <w:p w14:paraId="0C48942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159B4" w:rsidRPr="003159B4" w14:paraId="7CCF223D" w14:textId="77777777" w:rsidTr="003159B4">
        <w:trPr>
          <w:trHeight w:val="405"/>
        </w:trPr>
        <w:tc>
          <w:tcPr>
            <w:tcW w:w="0" w:type="auto"/>
            <w:gridSpan w:val="6"/>
            <w:hideMark/>
          </w:tcPr>
          <w:p w14:paraId="423816C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159B4" w:rsidRPr="003159B4" w14:paraId="03FA4A62" w14:textId="77777777" w:rsidTr="003159B4">
        <w:trPr>
          <w:trHeight w:val="645"/>
        </w:trPr>
        <w:tc>
          <w:tcPr>
            <w:tcW w:w="0" w:type="auto"/>
            <w:gridSpan w:val="6"/>
            <w:hideMark/>
          </w:tcPr>
          <w:p w14:paraId="31617CB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159B4" w:rsidRPr="003159B4" w14:paraId="202BE0D9" w14:textId="77777777" w:rsidTr="003159B4">
        <w:trPr>
          <w:trHeight w:val="405"/>
        </w:trPr>
        <w:tc>
          <w:tcPr>
            <w:tcW w:w="0" w:type="auto"/>
            <w:gridSpan w:val="6"/>
            <w:hideMark/>
          </w:tcPr>
          <w:p w14:paraId="3404332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159B4" w:rsidRPr="003159B4" w14:paraId="182A21E2" w14:textId="77777777" w:rsidTr="003159B4">
        <w:trPr>
          <w:trHeight w:val="405"/>
        </w:trPr>
        <w:tc>
          <w:tcPr>
            <w:tcW w:w="0" w:type="auto"/>
            <w:gridSpan w:val="2"/>
            <w:hideMark/>
          </w:tcPr>
          <w:p w14:paraId="4E5DB1B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23.03.2023 10:36:00</w:t>
            </w:r>
          </w:p>
        </w:tc>
        <w:tc>
          <w:tcPr>
            <w:tcW w:w="0" w:type="auto"/>
            <w:hideMark/>
          </w:tcPr>
          <w:p w14:paraId="7B77548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BF2AED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9F8936D" w14:textId="77777777" w:rsidTr="003159B4">
        <w:trPr>
          <w:trHeight w:val="465"/>
        </w:trPr>
        <w:tc>
          <w:tcPr>
            <w:tcW w:w="0" w:type="auto"/>
            <w:gridSpan w:val="6"/>
            <w:hideMark/>
          </w:tcPr>
          <w:p w14:paraId="2362A24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159B4" w:rsidRPr="003159B4" w14:paraId="5DF84049" w14:textId="77777777" w:rsidTr="003159B4">
        <w:trPr>
          <w:trHeight w:val="405"/>
        </w:trPr>
        <w:tc>
          <w:tcPr>
            <w:tcW w:w="0" w:type="auto"/>
            <w:hideMark/>
          </w:tcPr>
          <w:p w14:paraId="703C8C5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DE009D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6E583A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159B4" w:rsidRPr="003159B4" w14:paraId="2D3BC50E" w14:textId="77777777" w:rsidTr="003159B4">
        <w:trPr>
          <w:trHeight w:val="405"/>
        </w:trPr>
        <w:tc>
          <w:tcPr>
            <w:tcW w:w="0" w:type="auto"/>
            <w:hideMark/>
          </w:tcPr>
          <w:p w14:paraId="17C7075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972424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650F7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30FC74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F5D210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9A7E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03660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159B4" w:rsidRPr="003159B4" w14:paraId="11111096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426E005F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159B4" w:rsidRPr="003159B4" w14:paraId="1DB7B1F6" w14:textId="77777777" w:rsidTr="003159B4">
        <w:trPr>
          <w:trHeight w:val="1095"/>
        </w:trPr>
        <w:tc>
          <w:tcPr>
            <w:tcW w:w="0" w:type="auto"/>
            <w:vAlign w:val="center"/>
            <w:hideMark/>
          </w:tcPr>
          <w:p w14:paraId="56B5F653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B32DBB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159B4" w:rsidRPr="003159B4" w14:paraId="7B019E87" w14:textId="77777777" w:rsidTr="003159B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924FCC3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82B8B2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3159B4" w:rsidRPr="003159B4" w14:paraId="22FD2E04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0985C5B7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FEA49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- 182 см; Вес - 87 кг; ППТ - 2,09 м²; Возраст - 55 лет</w:t>
            </w:r>
          </w:p>
        </w:tc>
      </w:tr>
    </w:tbl>
    <w:p w14:paraId="65DB1E5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3159B4" w:rsidRPr="003159B4" w14:paraId="6B6E7936" w14:textId="77777777" w:rsidTr="003159B4">
        <w:trPr>
          <w:trHeight w:val="570"/>
        </w:trPr>
        <w:tc>
          <w:tcPr>
            <w:tcW w:w="0" w:type="auto"/>
            <w:vAlign w:val="bottom"/>
            <w:hideMark/>
          </w:tcPr>
          <w:p w14:paraId="222846CD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E30F3B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702E47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5035E3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D41DAD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2753DC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0B74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384B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7589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159B4" w:rsidRPr="003159B4" w14:paraId="022F0CC7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082D0AB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1E1A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BB51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9E136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E5A780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AC3A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AF1098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85A4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C8A4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24F0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159B4" w:rsidRPr="003159B4" w14:paraId="6A6CE50A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209CF1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B547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359C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8024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B651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1BEE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946844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E87F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3E51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806E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D0636FB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E9BA1D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CED4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7A8E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7F6F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A596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42E3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4EEBCF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5262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583C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C57E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50B0AA0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277F5C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CAEC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A002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5B02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411B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8D79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1F2F56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E13F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0BB9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8F63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44242AD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3A38A1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6939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9CB6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CC81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60C5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4B04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F5BC76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D569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EFC41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6F8B7EA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2D04DA0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C85F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C75F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6CD7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5196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BA58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15B3A9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36BF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B132D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71117E9" w14:textId="77777777" w:rsidTr="003159B4">
        <w:trPr>
          <w:trHeight w:val="570"/>
        </w:trPr>
        <w:tc>
          <w:tcPr>
            <w:tcW w:w="0" w:type="auto"/>
            <w:vAlign w:val="bottom"/>
            <w:hideMark/>
          </w:tcPr>
          <w:p w14:paraId="7EB45E9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D340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299E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83D0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8A92F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34912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7B252D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03C9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097A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871A8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E5C156D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15CF3D7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575F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C458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30A2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86A8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BB57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27CF91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C819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3FAA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A2F9F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C67E07D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3DAEE65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6849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9ACE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CCA491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211C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FE74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159B4" w:rsidRPr="003159B4" w14:paraId="2DB4C799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281BEBA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C7A7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36A1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3EAEBE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898B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78D4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FCBE15B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0B59FF6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76BC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DAF7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0643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11D2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108,6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7F0C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7A1BED8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7571C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9B79D9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9E5266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2781866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B9132C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5EA8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284E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229B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869B4F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F00F30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3159B4" w:rsidRPr="003159B4" w14:paraId="5261F0AF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344CFE9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E974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F5FA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548A9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559A4C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0D2E79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BCC22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70549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69EE3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E460C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5B587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25C265A6" w14:textId="77777777" w:rsidTr="003159B4">
        <w:trPr>
          <w:trHeight w:val="1650"/>
        </w:trPr>
        <w:tc>
          <w:tcPr>
            <w:tcW w:w="0" w:type="auto"/>
            <w:vAlign w:val="bottom"/>
            <w:hideMark/>
          </w:tcPr>
          <w:p w14:paraId="555DC6D7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A1F86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10 %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- 52 см/сек; VA - 68 см/сек; E/A - 0,8; Ve lateral - 9 см/сек; Ve septel - 7 см/сек; E/e - 6,5 (N&lt;8)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2DC264E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159B4" w:rsidRPr="003159B4" w14:paraId="436131B2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15A6A6DA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BA90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6F3A7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3D74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6A10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C421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2BC475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3159B4" w:rsidRPr="003159B4" w14:paraId="345752C7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0C0AA27D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857E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FFB4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7348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A833C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D8483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50F6C3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3159B4" w:rsidRPr="003159B4" w14:paraId="28943259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0BB85919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ECE0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1BF8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C61C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ECAD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81D2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85C427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159B4" w:rsidRPr="003159B4" w14:paraId="067E5E64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66FC485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D31FF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- 31 мм рт.ст.</w:t>
            </w:r>
          </w:p>
        </w:tc>
      </w:tr>
    </w:tbl>
    <w:p w14:paraId="38F7C80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159B4" w:rsidRPr="003159B4" w14:paraId="515A65BC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14C1294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3FDB35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5EDA2CF1" w14:textId="77777777" w:rsidTr="003159B4">
        <w:trPr>
          <w:trHeight w:val="570"/>
        </w:trPr>
        <w:tc>
          <w:tcPr>
            <w:tcW w:w="0" w:type="auto"/>
            <w:vAlign w:val="bottom"/>
            <w:hideMark/>
          </w:tcPr>
          <w:p w14:paraId="06D4F1FC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5415E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работа клапанов не изменены. Незначительная гипертрофия МЖП. Гипокинез передне-перегородочных сегментов миокарда ЛЖ. Сократительная функция ЛЖ удовлетворительная.</w:t>
            </w:r>
          </w:p>
        </w:tc>
      </w:tr>
    </w:tbl>
    <w:p w14:paraId="72FAFF7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01A76D13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2226E02E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7312DC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F101BA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3159B4" w:rsidRPr="003159B4" w14:paraId="380A45D3" w14:textId="77777777" w:rsidTr="003159B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8011CB8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B7C8B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9D406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BC49F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6D881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ADB9D9E" w14:textId="77777777" w:rsidTr="003159B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D25925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56BA93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E4655E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B5A52F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2E861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8D9C868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63A67C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9AC0BA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84878F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23.03.2023 10:47:39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F55470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93240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1346723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EA098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7C98B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CFCB84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636039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1C1D1C03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6574C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3E69B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A6B30E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7D40056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0648A1A3" w14:textId="77777777" w:rsidTr="003159B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C86AD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B7AC7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35F724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0FB0A22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B6D8EE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1C308D63" w14:textId="77777777" w:rsidTr="003159B4">
        <w:trPr>
          <w:trHeight w:val="465"/>
        </w:trPr>
        <w:tc>
          <w:tcPr>
            <w:tcW w:w="0" w:type="auto"/>
            <w:hideMark/>
          </w:tcPr>
          <w:p w14:paraId="25111A7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DACE01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2C07AA13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3C1E878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41714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A4601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F090A52" w14:textId="77777777" w:rsidTr="003159B4">
        <w:trPr>
          <w:trHeight w:val="840"/>
        </w:trPr>
        <w:tc>
          <w:tcPr>
            <w:tcW w:w="0" w:type="auto"/>
            <w:hideMark/>
          </w:tcPr>
          <w:p w14:paraId="3D14729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7C127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36DC7D3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BCDD6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87AA1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95FC9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0A99B64" w14:textId="77777777" w:rsidTr="003159B4">
        <w:trPr>
          <w:trHeight w:val="405"/>
        </w:trPr>
        <w:tc>
          <w:tcPr>
            <w:tcW w:w="0" w:type="auto"/>
            <w:hideMark/>
          </w:tcPr>
          <w:p w14:paraId="78DDCC3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F077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2FFBC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6DC316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выполнения:23.03.2023</w:t>
            </w:r>
          </w:p>
        </w:tc>
        <w:tc>
          <w:tcPr>
            <w:tcW w:w="0" w:type="auto"/>
            <w:vAlign w:val="center"/>
            <w:hideMark/>
          </w:tcPr>
          <w:p w14:paraId="48602A5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4510F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BB313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159B4" w:rsidRPr="003159B4" w14:paraId="301E3F8E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C7F7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3130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DFE1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9663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305C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0724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257A34AD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8F1F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87B1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6BE5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167D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9D21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C8EA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13:51:19</w:t>
            </w:r>
          </w:p>
        </w:tc>
      </w:tr>
    </w:tbl>
    <w:p w14:paraId="5C43A2A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3159B4" w:rsidRPr="003159B4" w14:paraId="0F038B58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29C4617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DDB3EC2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160573F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1327CCCD" w14:textId="77777777" w:rsidTr="003159B4">
        <w:trPr>
          <w:trHeight w:val="465"/>
        </w:trPr>
        <w:tc>
          <w:tcPr>
            <w:tcW w:w="0" w:type="auto"/>
            <w:hideMark/>
          </w:tcPr>
          <w:p w14:paraId="6A3F22D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8E8874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575CE8A7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0B9A681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98F8B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8AC96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BBBC2D5" w14:textId="77777777" w:rsidTr="003159B4">
        <w:trPr>
          <w:trHeight w:val="840"/>
        </w:trPr>
        <w:tc>
          <w:tcPr>
            <w:tcW w:w="0" w:type="auto"/>
            <w:hideMark/>
          </w:tcPr>
          <w:p w14:paraId="22563B0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22D4F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10507FF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48F83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677AF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E57B6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EB58D8F" w14:textId="77777777" w:rsidTr="003159B4">
        <w:trPr>
          <w:trHeight w:val="405"/>
        </w:trPr>
        <w:tc>
          <w:tcPr>
            <w:tcW w:w="0" w:type="auto"/>
            <w:hideMark/>
          </w:tcPr>
          <w:p w14:paraId="1D2E49D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D446B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AA243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73B1E6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выполнения:23.03.2023</w:t>
            </w:r>
          </w:p>
        </w:tc>
        <w:tc>
          <w:tcPr>
            <w:tcW w:w="0" w:type="auto"/>
            <w:vAlign w:val="center"/>
            <w:hideMark/>
          </w:tcPr>
          <w:p w14:paraId="02093A0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038FE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04673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159B4" w:rsidRPr="003159B4" w14:paraId="6F2BBD32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9632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DC0C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8BA6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3D8C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068E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5C74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6B3396AA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61A6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FC95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C0C6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4F10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EC40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3F6E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13:51:19</w:t>
            </w:r>
          </w:p>
        </w:tc>
      </w:tr>
    </w:tbl>
    <w:p w14:paraId="3527F21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3159B4" w:rsidRPr="003159B4" w14:paraId="6E753D7A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5880343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95F776C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22C469F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791995DE" w14:textId="77777777" w:rsidTr="003159B4">
        <w:trPr>
          <w:trHeight w:val="465"/>
        </w:trPr>
        <w:tc>
          <w:tcPr>
            <w:tcW w:w="0" w:type="auto"/>
            <w:hideMark/>
          </w:tcPr>
          <w:p w14:paraId="6421A09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597528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685C6EC0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79458F4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979F1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C01E6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D18ABEE" w14:textId="77777777" w:rsidTr="003159B4">
        <w:trPr>
          <w:trHeight w:val="840"/>
        </w:trPr>
        <w:tc>
          <w:tcPr>
            <w:tcW w:w="0" w:type="auto"/>
            <w:hideMark/>
          </w:tcPr>
          <w:p w14:paraId="3D11A13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621F7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175E987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0CAEF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A1962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0AD84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D150696" w14:textId="77777777" w:rsidTr="003159B4">
        <w:trPr>
          <w:trHeight w:val="405"/>
        </w:trPr>
        <w:tc>
          <w:tcPr>
            <w:tcW w:w="0" w:type="auto"/>
            <w:hideMark/>
          </w:tcPr>
          <w:p w14:paraId="3688BEE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0F632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5AB4F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6DD489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выполнения:23.03.2023</w:t>
            </w:r>
          </w:p>
        </w:tc>
        <w:tc>
          <w:tcPr>
            <w:tcW w:w="0" w:type="auto"/>
            <w:vAlign w:val="center"/>
            <w:hideMark/>
          </w:tcPr>
          <w:p w14:paraId="7237838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BEB43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AA897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159B4" w:rsidRPr="003159B4" w14:paraId="009FC563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7DC6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FADF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1C64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1758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78C8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7A70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3F7A6C52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4148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41CF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71AB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983F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8D3F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8121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13:51:19</w:t>
            </w:r>
          </w:p>
        </w:tc>
      </w:tr>
    </w:tbl>
    <w:p w14:paraId="569A649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3159B4" w:rsidRPr="003159B4" w14:paraId="59468F33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7C112C9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9E9CC12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02F08E5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47E4095E" w14:textId="77777777" w:rsidTr="003159B4">
        <w:trPr>
          <w:trHeight w:val="465"/>
        </w:trPr>
        <w:tc>
          <w:tcPr>
            <w:tcW w:w="0" w:type="auto"/>
            <w:hideMark/>
          </w:tcPr>
          <w:p w14:paraId="619262C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24837E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733A2BA3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7795BA8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22124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23247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09AD933" w14:textId="77777777" w:rsidTr="003159B4">
        <w:trPr>
          <w:trHeight w:val="840"/>
        </w:trPr>
        <w:tc>
          <w:tcPr>
            <w:tcW w:w="0" w:type="auto"/>
            <w:hideMark/>
          </w:tcPr>
          <w:p w14:paraId="19A9009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880B0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151CD10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8BFB8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3DE2F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8943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8555F53" w14:textId="77777777" w:rsidTr="003159B4">
        <w:trPr>
          <w:trHeight w:val="405"/>
        </w:trPr>
        <w:tc>
          <w:tcPr>
            <w:tcW w:w="0" w:type="auto"/>
            <w:hideMark/>
          </w:tcPr>
          <w:p w14:paraId="1F8B3D7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C2B4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969F9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875D13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выполнения:23.03.2023</w:t>
            </w:r>
          </w:p>
        </w:tc>
        <w:tc>
          <w:tcPr>
            <w:tcW w:w="0" w:type="auto"/>
            <w:vAlign w:val="center"/>
            <w:hideMark/>
          </w:tcPr>
          <w:p w14:paraId="4AE888B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D0DA5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36C89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159B4" w:rsidRPr="003159B4" w14:paraId="5160D5FB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9659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A9EC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9309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A395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7B88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F8DD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72036812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DE17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F5F8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1B5C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89D4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6163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0088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23.03.2023 13:51:19</w:t>
            </w:r>
          </w:p>
        </w:tc>
      </w:tr>
    </w:tbl>
    <w:p w14:paraId="07BC7CB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3159B4" w:rsidRPr="003159B4" w14:paraId="1360A07A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6508596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C5AD316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7CF9259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04"/>
        <w:gridCol w:w="3539"/>
        <w:gridCol w:w="989"/>
        <w:gridCol w:w="1743"/>
        <w:gridCol w:w="90"/>
        <w:gridCol w:w="90"/>
      </w:tblGrid>
      <w:tr w:rsidR="003159B4" w:rsidRPr="003159B4" w14:paraId="062D2BCD" w14:textId="77777777" w:rsidTr="003159B4">
        <w:trPr>
          <w:trHeight w:val="60"/>
        </w:trPr>
        <w:tc>
          <w:tcPr>
            <w:tcW w:w="0" w:type="auto"/>
            <w:gridSpan w:val="6"/>
            <w:hideMark/>
          </w:tcPr>
          <w:p w14:paraId="7D24C1D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159B4" w:rsidRPr="003159B4" w14:paraId="33FA9358" w14:textId="77777777" w:rsidTr="003159B4">
        <w:trPr>
          <w:trHeight w:val="405"/>
        </w:trPr>
        <w:tc>
          <w:tcPr>
            <w:tcW w:w="0" w:type="auto"/>
            <w:gridSpan w:val="6"/>
            <w:hideMark/>
          </w:tcPr>
          <w:p w14:paraId="0DF6111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159B4" w:rsidRPr="003159B4" w14:paraId="4D43FAF9" w14:textId="77777777" w:rsidTr="003159B4">
        <w:trPr>
          <w:trHeight w:val="645"/>
        </w:trPr>
        <w:tc>
          <w:tcPr>
            <w:tcW w:w="0" w:type="auto"/>
            <w:gridSpan w:val="6"/>
            <w:hideMark/>
          </w:tcPr>
          <w:p w14:paraId="2EF377B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159B4" w:rsidRPr="003159B4" w14:paraId="4F19FA4C" w14:textId="77777777" w:rsidTr="003159B4">
        <w:trPr>
          <w:trHeight w:val="405"/>
        </w:trPr>
        <w:tc>
          <w:tcPr>
            <w:tcW w:w="0" w:type="auto"/>
            <w:gridSpan w:val="6"/>
            <w:hideMark/>
          </w:tcPr>
          <w:p w14:paraId="4400005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159B4" w:rsidRPr="003159B4" w14:paraId="5BDA744F" w14:textId="77777777" w:rsidTr="003159B4">
        <w:trPr>
          <w:trHeight w:val="405"/>
        </w:trPr>
        <w:tc>
          <w:tcPr>
            <w:tcW w:w="0" w:type="auto"/>
            <w:gridSpan w:val="2"/>
            <w:hideMark/>
          </w:tcPr>
          <w:p w14:paraId="32A416A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26.07.2023 0:00:00</w:t>
            </w:r>
          </w:p>
        </w:tc>
        <w:tc>
          <w:tcPr>
            <w:tcW w:w="0" w:type="auto"/>
            <w:hideMark/>
          </w:tcPr>
          <w:p w14:paraId="5C05740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8414AA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419CD7E" w14:textId="77777777" w:rsidTr="003159B4">
        <w:trPr>
          <w:trHeight w:val="465"/>
        </w:trPr>
        <w:tc>
          <w:tcPr>
            <w:tcW w:w="0" w:type="auto"/>
            <w:gridSpan w:val="6"/>
            <w:hideMark/>
          </w:tcPr>
          <w:p w14:paraId="66ACF40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159B4" w:rsidRPr="003159B4" w14:paraId="1F03D58B" w14:textId="77777777" w:rsidTr="003159B4">
        <w:trPr>
          <w:trHeight w:val="405"/>
        </w:trPr>
        <w:tc>
          <w:tcPr>
            <w:tcW w:w="0" w:type="auto"/>
            <w:hideMark/>
          </w:tcPr>
          <w:p w14:paraId="3CED094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C8AC77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312B05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159B4" w:rsidRPr="003159B4" w14:paraId="4AD874F9" w14:textId="77777777" w:rsidTr="003159B4">
        <w:trPr>
          <w:trHeight w:val="405"/>
        </w:trPr>
        <w:tc>
          <w:tcPr>
            <w:tcW w:w="0" w:type="auto"/>
            <w:hideMark/>
          </w:tcPr>
          <w:p w14:paraId="71240A7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EB2505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C0329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D613AF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62028D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CAA2E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0C547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159B4" w:rsidRPr="003159B4" w14:paraId="438E0D95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0D1040A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159B4" w:rsidRPr="003159B4" w14:paraId="49E5CB01" w14:textId="77777777" w:rsidTr="003159B4">
        <w:trPr>
          <w:trHeight w:val="1095"/>
        </w:trPr>
        <w:tc>
          <w:tcPr>
            <w:tcW w:w="0" w:type="auto"/>
            <w:vAlign w:val="center"/>
            <w:hideMark/>
          </w:tcPr>
          <w:p w14:paraId="3BABD3B6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FA9AFB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159B4" w:rsidRPr="003159B4" w14:paraId="75217155" w14:textId="77777777" w:rsidTr="003159B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BC5FA54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F05BDC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3159B4" w:rsidRPr="003159B4" w14:paraId="53DC9EA5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3A4EEE96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23C22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- 182 см; Вес - 87 кг; ППТ - 2,09 м²; Возраст - 55 лет</w:t>
            </w:r>
          </w:p>
        </w:tc>
      </w:tr>
    </w:tbl>
    <w:p w14:paraId="51BF148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3159B4" w:rsidRPr="003159B4" w14:paraId="0AC8E9CD" w14:textId="77777777" w:rsidTr="003159B4">
        <w:trPr>
          <w:trHeight w:val="570"/>
        </w:trPr>
        <w:tc>
          <w:tcPr>
            <w:tcW w:w="0" w:type="auto"/>
            <w:vAlign w:val="bottom"/>
            <w:hideMark/>
          </w:tcPr>
          <w:p w14:paraId="2A837CA0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150CA1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3657E2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7A5F8B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544183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061E09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25FF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96A4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E882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159B4" w:rsidRPr="003159B4" w14:paraId="062F33B8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8BE1D7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D165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F566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2BA3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F1E68B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A3BF5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0F079C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C5C8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55D7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0523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159B4" w:rsidRPr="003159B4" w14:paraId="2C2A0B37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BDFD99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BFF4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C225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DAF7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0E52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41E9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865CEB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8DA4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A1F9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BE41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159B4" w:rsidRPr="003159B4" w14:paraId="7CE88F8F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3FD141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9CC9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B9DB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D767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704B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D4EA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9902D6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A60C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F40C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4082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7F6784F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00D85C4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90F6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07C5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F1B7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D7E3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009F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D5AA6C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D625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3282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7697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9D84548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5726CB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2097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2EC2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A9C0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004F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C5F5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F914E2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F78E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7DBD6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09788DD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8E6905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CCB8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9A78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DC96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5487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8FBD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F41D99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667E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0DCDA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D6AE105" w14:textId="77777777" w:rsidTr="003159B4">
        <w:trPr>
          <w:trHeight w:val="570"/>
        </w:trPr>
        <w:tc>
          <w:tcPr>
            <w:tcW w:w="0" w:type="auto"/>
            <w:vAlign w:val="bottom"/>
            <w:hideMark/>
          </w:tcPr>
          <w:p w14:paraId="206A502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238D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9B8B4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3B610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6773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8C78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CAC8A8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BEF4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76F8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ED733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5EA9903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0847724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8ECF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8406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CC7B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6150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0FF0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F63F7A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061C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53F7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71202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95DC26D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13FCC7B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6266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BE10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773EE4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910D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86D1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159B4" w:rsidRPr="003159B4" w14:paraId="40E223C2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7CF8BCD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17DD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6679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8F00F4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5E17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77C8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D3E2331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3E82B11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1144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4B05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E597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C06B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101,9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AB9C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4745E79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D1DBE6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EDFD2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1622B4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490FE71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23D8D370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431D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93A9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93D6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B6233D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272AE2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3159B4" w:rsidRPr="003159B4" w14:paraId="1D04FDAA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97E05D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2422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0851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1FBD8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B66730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4A18E8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4E6A9A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006BA1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D1CEE9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F9537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84240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43"/>
      </w:tblGrid>
      <w:tr w:rsidR="003159B4" w:rsidRPr="003159B4" w14:paraId="7B6E3014" w14:textId="77777777" w:rsidTr="003159B4">
        <w:trPr>
          <w:trHeight w:val="1380"/>
        </w:trPr>
        <w:tc>
          <w:tcPr>
            <w:tcW w:w="0" w:type="auto"/>
            <w:vAlign w:val="bottom"/>
            <w:hideMark/>
          </w:tcPr>
          <w:p w14:paraId="5F66B5AC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25469D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10 %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- 50 см/сек; Ve lateral - 8 см/сек; Ve septel - 7 см/сек; E/e - 6,7 (N&lt;9)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4D37659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159B4" w:rsidRPr="003159B4" w14:paraId="24B27FB1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140C856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288D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7CA9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04B93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20DB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592E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ED96AD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3159B4" w:rsidRPr="003159B4" w14:paraId="7ED4163B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25E577A7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C13B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D295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81B7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27FC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D676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965CA6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3159B4" w:rsidRPr="003159B4" w14:paraId="0A302890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112735C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0751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A2B4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A6CB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8F44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F4AA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490D6D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159B4" w:rsidRPr="003159B4" w14:paraId="30DA8DAF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738E7DE5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80B63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4B7A2D2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159B4" w:rsidRPr="003159B4" w14:paraId="57A851B1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2923A61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F52E51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17255DEF" w14:textId="77777777" w:rsidTr="003159B4">
        <w:trPr>
          <w:trHeight w:val="570"/>
        </w:trPr>
        <w:tc>
          <w:tcPr>
            <w:tcW w:w="0" w:type="auto"/>
            <w:vAlign w:val="bottom"/>
            <w:hideMark/>
          </w:tcPr>
          <w:p w14:paraId="5A2C865D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2B8F4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полостей, работа клапанов не изменены. Незначительная гипертрофия МЖП. Гипокинезия миокарда передней стенки ЛЖ. Глобальная сократительная функция ЛЖ удовлетворительная.</w:t>
            </w:r>
          </w:p>
        </w:tc>
      </w:tr>
    </w:tbl>
    <w:p w14:paraId="0F914F1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4A066AF8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494518A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0904B5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342966A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3159B4" w:rsidRPr="003159B4" w14:paraId="5668FD2C" w14:textId="77777777" w:rsidTr="003159B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C91570B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C5289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B43D9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ACB8C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39972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3427E8F" w14:textId="77777777" w:rsidTr="003159B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4C575C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644F3C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E488C2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036A2C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1016A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C04FD11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8FDDEA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E53C16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E2F555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26.07.2023 11:07:11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8E920E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9F156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110E5A1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6D373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EB074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18201C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38B463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75C0FB63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45EF7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004E8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4D122B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62C8A4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4FEF7378" w14:textId="77777777" w:rsidTr="003159B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78F70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A8CCE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4C8ED0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3B3A8AE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02D9B3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09"/>
        <w:gridCol w:w="3809"/>
        <w:gridCol w:w="1015"/>
        <w:gridCol w:w="1714"/>
        <w:gridCol w:w="104"/>
        <w:gridCol w:w="104"/>
      </w:tblGrid>
      <w:tr w:rsidR="003159B4" w:rsidRPr="003159B4" w14:paraId="538CB4C6" w14:textId="77777777" w:rsidTr="003159B4">
        <w:trPr>
          <w:trHeight w:val="60"/>
        </w:trPr>
        <w:tc>
          <w:tcPr>
            <w:tcW w:w="0" w:type="auto"/>
            <w:gridSpan w:val="6"/>
            <w:hideMark/>
          </w:tcPr>
          <w:p w14:paraId="60A9221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3159B4" w:rsidRPr="003159B4" w14:paraId="12D4386B" w14:textId="77777777" w:rsidTr="003159B4">
        <w:trPr>
          <w:trHeight w:val="405"/>
        </w:trPr>
        <w:tc>
          <w:tcPr>
            <w:tcW w:w="0" w:type="auto"/>
            <w:gridSpan w:val="6"/>
            <w:hideMark/>
          </w:tcPr>
          <w:p w14:paraId="57FFFE8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159B4" w:rsidRPr="003159B4" w14:paraId="77C07C9C" w14:textId="77777777" w:rsidTr="003159B4">
        <w:trPr>
          <w:trHeight w:val="645"/>
        </w:trPr>
        <w:tc>
          <w:tcPr>
            <w:tcW w:w="0" w:type="auto"/>
            <w:gridSpan w:val="6"/>
            <w:hideMark/>
          </w:tcPr>
          <w:p w14:paraId="72851D4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159B4" w:rsidRPr="003159B4" w14:paraId="0483516B" w14:textId="77777777" w:rsidTr="003159B4">
        <w:trPr>
          <w:trHeight w:val="405"/>
        </w:trPr>
        <w:tc>
          <w:tcPr>
            <w:tcW w:w="0" w:type="auto"/>
            <w:gridSpan w:val="6"/>
            <w:hideMark/>
          </w:tcPr>
          <w:p w14:paraId="2E7974D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159B4" w:rsidRPr="003159B4" w14:paraId="70F2CBD4" w14:textId="77777777" w:rsidTr="003159B4">
        <w:trPr>
          <w:trHeight w:val="405"/>
        </w:trPr>
        <w:tc>
          <w:tcPr>
            <w:tcW w:w="0" w:type="auto"/>
            <w:gridSpan w:val="2"/>
            <w:hideMark/>
          </w:tcPr>
          <w:p w14:paraId="3CD7210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26.07.2023 11:07:00</w:t>
            </w:r>
          </w:p>
        </w:tc>
        <w:tc>
          <w:tcPr>
            <w:tcW w:w="0" w:type="auto"/>
            <w:hideMark/>
          </w:tcPr>
          <w:p w14:paraId="241AFB5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A29CEE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21195CA" w14:textId="77777777" w:rsidTr="003159B4">
        <w:trPr>
          <w:trHeight w:val="855"/>
        </w:trPr>
        <w:tc>
          <w:tcPr>
            <w:tcW w:w="0" w:type="auto"/>
            <w:gridSpan w:val="6"/>
            <w:hideMark/>
          </w:tcPr>
          <w:p w14:paraId="2D827D6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3159B4" w:rsidRPr="003159B4" w14:paraId="35722CA9" w14:textId="77777777" w:rsidTr="003159B4">
        <w:trPr>
          <w:trHeight w:val="405"/>
        </w:trPr>
        <w:tc>
          <w:tcPr>
            <w:tcW w:w="0" w:type="auto"/>
            <w:hideMark/>
          </w:tcPr>
          <w:p w14:paraId="77AC10C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F0D0E3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2E850D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159B4" w:rsidRPr="003159B4" w14:paraId="1D883C43" w14:textId="77777777" w:rsidTr="003159B4">
        <w:trPr>
          <w:trHeight w:val="405"/>
        </w:trPr>
        <w:tc>
          <w:tcPr>
            <w:tcW w:w="0" w:type="auto"/>
            <w:hideMark/>
          </w:tcPr>
          <w:p w14:paraId="7828201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664043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03C25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942B10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E8E79A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DE4EF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7CAAB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23"/>
        <w:gridCol w:w="2223"/>
      </w:tblGrid>
      <w:tr w:rsidR="003159B4" w:rsidRPr="003159B4" w14:paraId="7567BDB2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FADCFD2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0AA4F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182  Вес (кг) 87  ППП (м2 ) 2,09  Возраст 55 лет</w:t>
            </w:r>
          </w:p>
        </w:tc>
      </w:tr>
      <w:tr w:rsidR="003159B4" w:rsidRPr="003159B4" w14:paraId="6E9D5792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27E53C5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7C39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26913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357A9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3159B4" w:rsidRPr="003159B4" w14:paraId="4E1A9E3E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0FACEB1E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C4A5D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140</w:t>
            </w:r>
          </w:p>
        </w:tc>
      </w:tr>
      <w:tr w:rsidR="003159B4" w:rsidRPr="003159B4" w14:paraId="5A18B3D9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E357D7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1B79B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3159B4" w:rsidRPr="003159B4" w14:paraId="40A3059A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00B8744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51CFF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3159B4" w:rsidRPr="003159B4" w14:paraId="3B6267F7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91ABAF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835D4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9EA54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C37033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8207F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78DCD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FBDB1F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3159B4" w:rsidRPr="003159B4" w14:paraId="5DFE29D8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93B50E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39AEC5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96A3B5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747CF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EAADD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C1C5EC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6D0FA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7,5</w:t>
            </w:r>
          </w:p>
        </w:tc>
      </w:tr>
      <w:tr w:rsidR="003159B4" w:rsidRPr="003159B4" w14:paraId="1FCA3C7A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7A983BC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3B1CB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3159B4" w:rsidRPr="003159B4" w14:paraId="53C0B489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2C7EE88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BABD64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47CA4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F276B3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648247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8ACF2F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DF24EA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3159B4" w:rsidRPr="003159B4" w14:paraId="568A410D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22DAD17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A1EEE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2573B1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8277B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36535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28C1A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499ACE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5,5</w:t>
            </w:r>
          </w:p>
        </w:tc>
      </w:tr>
      <w:tr w:rsidR="003159B4" w:rsidRPr="003159B4" w14:paraId="5C425ACA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10EE7F9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8A1A4F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3159B4" w:rsidRPr="003159B4" w14:paraId="0E1F98FC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78A1E70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28C3B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EA45E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A87E4A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A5C275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5F4AA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BF5B5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3159B4" w:rsidRPr="003159B4" w14:paraId="061C5070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D3CAB9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B8F10C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A845F9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54ED6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C23E99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C65FD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5878B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7,6</w:t>
            </w:r>
          </w:p>
        </w:tc>
      </w:tr>
      <w:tr w:rsidR="003159B4" w:rsidRPr="003159B4" w14:paraId="6EFFC803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07469C8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EE9CB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E41493B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5A9149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89099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3159B4" w:rsidRPr="003159B4" w14:paraId="24A69960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29A34DC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C849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14:paraId="2656C48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3088"/>
        <w:gridCol w:w="3088"/>
        <w:gridCol w:w="3134"/>
      </w:tblGrid>
      <w:tr w:rsidR="003159B4" w:rsidRPr="003159B4" w14:paraId="1314287E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9BE41E9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383C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3159B4" w:rsidRPr="003159B4" w14:paraId="1D581419" w14:textId="77777777" w:rsidTr="003159B4">
        <w:trPr>
          <w:trHeight w:val="570"/>
        </w:trPr>
        <w:tc>
          <w:tcPr>
            <w:tcW w:w="0" w:type="auto"/>
            <w:vAlign w:val="bottom"/>
            <w:hideMark/>
          </w:tcPr>
          <w:p w14:paraId="0762152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58D27FE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117E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FF7F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3159B4" w:rsidRPr="003159B4" w14:paraId="5B6A59A8" w14:textId="77777777" w:rsidTr="003159B4">
        <w:trPr>
          <w:trHeight w:val="570"/>
        </w:trPr>
        <w:tc>
          <w:tcPr>
            <w:tcW w:w="0" w:type="auto"/>
            <w:vAlign w:val="bottom"/>
            <w:hideMark/>
          </w:tcPr>
          <w:p w14:paraId="5707CF5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AD2D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гипокинезия миокарда передней стенки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65FF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гипокинезия миокарда передней стенки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C378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гипокинезия миокарда передней стенки ЛЖ</w:t>
            </w:r>
          </w:p>
        </w:tc>
      </w:tr>
      <w:tr w:rsidR="003159B4" w:rsidRPr="003159B4" w14:paraId="0C3F97C8" w14:textId="77777777" w:rsidTr="003159B4">
        <w:trPr>
          <w:trHeight w:val="1380"/>
        </w:trPr>
        <w:tc>
          <w:tcPr>
            <w:tcW w:w="0" w:type="auto"/>
            <w:vAlign w:val="bottom"/>
            <w:hideMark/>
          </w:tcPr>
          <w:p w14:paraId="19FE5D5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50C91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7EAE830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159B4" w:rsidRPr="003159B4" w14:paraId="71DE00A8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07E4DC2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CCC13F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72"/>
      </w:tblGrid>
      <w:tr w:rsidR="003159B4" w:rsidRPr="003159B4" w14:paraId="170F1D2B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C277433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A1B7A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 - гипокинезия миокарда передней стенки ЛЖ. На высоте ФН новых зон аиснергии не выявлено.</w:t>
            </w:r>
          </w:p>
        </w:tc>
      </w:tr>
    </w:tbl>
    <w:p w14:paraId="39DEC78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78335ED3" w14:textId="77777777" w:rsidTr="003159B4">
        <w:trPr>
          <w:trHeight w:val="840"/>
        </w:trPr>
        <w:tc>
          <w:tcPr>
            <w:tcW w:w="0" w:type="auto"/>
            <w:vAlign w:val="bottom"/>
            <w:hideMark/>
          </w:tcPr>
          <w:p w14:paraId="32983AEA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18EC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5C9B23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159B4" w:rsidRPr="003159B4" w14:paraId="1B838CCB" w14:textId="77777777" w:rsidTr="003159B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5C61796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0BCFD2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3159B4" w:rsidRPr="003159B4" w14:paraId="5B1E64D4" w14:textId="77777777" w:rsidTr="003159B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D494805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5CA2C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DDD0F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A736D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F305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2A0D215" w14:textId="77777777" w:rsidTr="003159B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80EF01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01D320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B149BD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0AC7A6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DF8FE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A6D018E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EA853C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AA4007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0B3C8E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26.07.2023 11:10:29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C2E10D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47FAC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5A301C61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E18D2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F233C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3B9C5E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8EA93A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2A4F99DA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BD887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29CF5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B03413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6E92C2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40D1372C" w14:textId="77777777" w:rsidTr="003159B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CE173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5C61D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622EB1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34A1DE1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53E7CA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3159B4" w:rsidRPr="003159B4" w14:paraId="6EA60C78" w14:textId="77777777" w:rsidTr="003159B4">
        <w:trPr>
          <w:trHeight w:val="465"/>
        </w:trPr>
        <w:tc>
          <w:tcPr>
            <w:tcW w:w="0" w:type="auto"/>
            <w:hideMark/>
          </w:tcPr>
          <w:p w14:paraId="3940310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кардиолога</w:t>
            </w:r>
          </w:p>
        </w:tc>
      </w:tr>
    </w:tbl>
    <w:p w14:paraId="73394E81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9"/>
        <w:gridCol w:w="4000"/>
        <w:gridCol w:w="1496"/>
        <w:gridCol w:w="1283"/>
      </w:tblGrid>
      <w:tr w:rsidR="003159B4" w:rsidRPr="003159B4" w14:paraId="36C7AD8D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78858EE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159B4" w:rsidRPr="003159B4" w14:paraId="00434CFB" w14:textId="77777777" w:rsidTr="003159B4">
        <w:trPr>
          <w:trHeight w:val="675"/>
        </w:trPr>
        <w:tc>
          <w:tcPr>
            <w:tcW w:w="0" w:type="auto"/>
            <w:vAlign w:val="center"/>
            <w:hideMark/>
          </w:tcPr>
          <w:p w14:paraId="2559C34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FA5587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053F35EF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504B29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25.02.2024</w:t>
            </w:r>
          </w:p>
        </w:tc>
      </w:tr>
      <w:tr w:rsidR="003159B4" w:rsidRPr="003159B4" w14:paraId="0B59EB6B" w14:textId="77777777" w:rsidTr="003159B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0ECE6A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3A919B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43A467E1" w14:textId="77777777" w:rsidTr="003159B4">
        <w:trPr>
          <w:trHeight w:val="405"/>
        </w:trPr>
        <w:tc>
          <w:tcPr>
            <w:tcW w:w="0" w:type="auto"/>
            <w:hideMark/>
          </w:tcPr>
          <w:p w14:paraId="594BB9D9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925A128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жалоб активно не предъявляет. </w:t>
            </w:r>
          </w:p>
        </w:tc>
      </w:tr>
      <w:tr w:rsidR="003159B4" w:rsidRPr="003159B4" w14:paraId="0B03808B" w14:textId="77777777" w:rsidTr="003159B4">
        <w:trPr>
          <w:trHeight w:val="405"/>
        </w:trPr>
        <w:tc>
          <w:tcPr>
            <w:tcW w:w="0" w:type="auto"/>
            <w:hideMark/>
          </w:tcPr>
          <w:p w14:paraId="1531EF3E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7B3E275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B9CF4AD" w14:textId="77777777" w:rsidTr="003159B4">
        <w:trPr>
          <w:trHeight w:val="2565"/>
        </w:trPr>
        <w:tc>
          <w:tcPr>
            <w:tcW w:w="0" w:type="auto"/>
            <w:hideMark/>
          </w:tcPr>
          <w:p w14:paraId="2067066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6D4FD9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ИБC манифестировал инфарктом миокарда без подъема сегмента ST (без зубца Q) 2 типа переднеперегородочной локализации от 16.03.2023 [АДРЕС]теноза: C; Устьевое поражение; Дополнительная первая диагональная - 60%. Бифуркация; Заключение: Пограничное поражение ПМЖА. Предпочтительна консервативная тактика ведения. 19.11.2023г прогрессирующая стенокардия, экстренная госпитализация в ОКБ №24 КО [АДРЕС]ована. Адаптирован к АД 110-120/80 мм рт.ст. Регулярно принимает препараты: ксарелто 20мг; клопидогрел 75мг; аторвастатин 80мг </w:t>
            </w:r>
          </w:p>
        </w:tc>
      </w:tr>
      <w:tr w:rsidR="003159B4" w:rsidRPr="003159B4" w14:paraId="3A73B5A4" w14:textId="77777777" w:rsidTr="003159B4">
        <w:trPr>
          <w:trHeight w:val="405"/>
        </w:trPr>
        <w:tc>
          <w:tcPr>
            <w:tcW w:w="0" w:type="auto"/>
            <w:hideMark/>
          </w:tcPr>
          <w:p w14:paraId="6F635734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115553C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11BA6AD" w14:textId="77777777" w:rsidTr="003159B4">
        <w:trPr>
          <w:trHeight w:val="675"/>
        </w:trPr>
        <w:tc>
          <w:tcPr>
            <w:tcW w:w="0" w:type="auto"/>
            <w:hideMark/>
          </w:tcPr>
          <w:p w14:paraId="040C1C10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F9D503A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курит. </w:t>
            </w:r>
          </w:p>
        </w:tc>
      </w:tr>
      <w:tr w:rsidR="003159B4" w:rsidRPr="003159B4" w14:paraId="7C9579FB" w14:textId="77777777" w:rsidTr="003159B4">
        <w:trPr>
          <w:trHeight w:val="405"/>
        </w:trPr>
        <w:tc>
          <w:tcPr>
            <w:tcW w:w="0" w:type="auto"/>
            <w:hideMark/>
          </w:tcPr>
          <w:p w14:paraId="0CD5FA04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7E523A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8295141" w14:textId="77777777" w:rsidTr="003159B4">
        <w:trPr>
          <w:trHeight w:val="405"/>
        </w:trPr>
        <w:tc>
          <w:tcPr>
            <w:tcW w:w="0" w:type="auto"/>
            <w:hideMark/>
          </w:tcPr>
          <w:p w14:paraId="0D759AD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C28305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не указывает </w:t>
            </w:r>
          </w:p>
        </w:tc>
      </w:tr>
      <w:tr w:rsidR="003159B4" w:rsidRPr="003159B4" w14:paraId="1EAF8ADE" w14:textId="77777777" w:rsidTr="003159B4">
        <w:trPr>
          <w:trHeight w:val="405"/>
        </w:trPr>
        <w:tc>
          <w:tcPr>
            <w:tcW w:w="0" w:type="auto"/>
            <w:hideMark/>
          </w:tcPr>
          <w:p w14:paraId="341ED699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E1B76F6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3159B4" w:rsidRPr="003159B4" w14:paraId="4BB851A7" w14:textId="77777777" w:rsidTr="003159B4">
        <w:trPr>
          <w:trHeight w:val="405"/>
        </w:trPr>
        <w:tc>
          <w:tcPr>
            <w:tcW w:w="0" w:type="auto"/>
            <w:hideMark/>
          </w:tcPr>
          <w:p w14:paraId="4F6F35C6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86EBF93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3159B4" w:rsidRPr="003159B4" w14:paraId="1819E90A" w14:textId="77777777" w:rsidTr="003159B4">
        <w:trPr>
          <w:trHeight w:val="405"/>
        </w:trPr>
        <w:tc>
          <w:tcPr>
            <w:tcW w:w="0" w:type="auto"/>
            <w:hideMark/>
          </w:tcPr>
          <w:p w14:paraId="79215931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F67B1BA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Рост, см: 182   Вес, кг: 87   ИМТ: 26,26   Температура, °C: 36.6   SpO2, %: 99</w:t>
            </w:r>
          </w:p>
        </w:tc>
      </w:tr>
    </w:tbl>
    <w:p w14:paraId="350DEE83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159B4" w:rsidRPr="003159B4" w14:paraId="4B61942B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7283F52C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797E00C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719210FA" w14:textId="77777777" w:rsidTr="003159B4">
        <w:trPr>
          <w:trHeight w:val="2880"/>
        </w:trPr>
        <w:tc>
          <w:tcPr>
            <w:tcW w:w="0" w:type="auto"/>
            <w:vAlign w:val="bottom"/>
            <w:hideMark/>
          </w:tcPr>
          <w:p w14:paraId="71F08CE2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459BC1A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Правильный</w:t>
            </w:r>
          </w:p>
        </w:tc>
      </w:tr>
    </w:tbl>
    <w:p w14:paraId="0BA2375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3159B4" w:rsidRPr="003159B4" w14:paraId="5506A81F" w14:textId="77777777" w:rsidTr="003159B4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932BE07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B10B2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</w:t>
            </w:r>
          </w:p>
        </w:tc>
      </w:tr>
      <w:tr w:rsidR="003159B4" w:rsidRPr="003159B4" w14:paraId="6B5A7D6F" w14:textId="77777777" w:rsidTr="003159B4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B6C80E1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992CD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71 уд. в мин  САД 115 мм.рт.ст.  ДАД 75 мм.рт.ст.</w:t>
            </w:r>
          </w:p>
        </w:tc>
      </w:tr>
    </w:tbl>
    <w:p w14:paraId="098B0E2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4B26B81D" w14:textId="77777777" w:rsidTr="003159B4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6AAA757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E27EC9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27721B3C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159B4" w:rsidRPr="003159B4" w14:paraId="098AA3A7" w14:textId="77777777" w:rsidTr="003159B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F8B9972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6B4ED1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3F80EE60" w14:textId="77777777" w:rsidTr="003159B4">
        <w:trPr>
          <w:trHeight w:val="1620"/>
        </w:trPr>
        <w:tc>
          <w:tcPr>
            <w:tcW w:w="0" w:type="auto"/>
            <w:vAlign w:val="bottom"/>
            <w:hideMark/>
          </w:tcPr>
          <w:p w14:paraId="05F8B11A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AEDDD4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I-II. (I25.2) Постинфарктный кардиосклероз от 16.03.2023[АДРЕС]ь нижних конечностей. Посттромбофлебитический синдром. Состояние после тромбоэмболии лёгочной артерии от 2014 года.</w:t>
            </w:r>
          </w:p>
        </w:tc>
      </w:tr>
      <w:tr w:rsidR="003159B4" w:rsidRPr="003159B4" w14:paraId="45451C85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045A2FA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8A4350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63E69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159B4" w:rsidRPr="003159B4" w14:paraId="689FEA11" w14:textId="77777777" w:rsidTr="003159B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E922B9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9E38BA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4E128432" w14:textId="77777777" w:rsidTr="003159B4">
        <w:trPr>
          <w:trHeight w:val="1935"/>
        </w:trPr>
        <w:tc>
          <w:tcPr>
            <w:tcW w:w="0" w:type="auto"/>
            <w:vAlign w:val="bottom"/>
            <w:hideMark/>
          </w:tcPr>
          <w:p w14:paraId="09727592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7150FF9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3766499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159B4" w:rsidRPr="003159B4" w14:paraId="4C34BA28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6A22982C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DD67922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187E3F67" w14:textId="77777777" w:rsidTr="003159B4">
        <w:trPr>
          <w:trHeight w:val="3825"/>
        </w:trPr>
        <w:tc>
          <w:tcPr>
            <w:tcW w:w="0" w:type="auto"/>
            <w:vAlign w:val="bottom"/>
            <w:hideMark/>
          </w:tcPr>
          <w:p w14:paraId="47F1D6B5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3C6B0ED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РЕГУЛЯРНО: 1. Ривароксабан (Ксарелто) 20мг 1 таб. 1 раз в день, независимо от приема пищи 2. Клопидогрел (Плавикс, Лопирел, Клопидекс, Плагрил, Зилт, Кардогрель, Клапитакс, Деплатт) 75мг 1 таб. 1 раз в день (утром), независимо от приема пищи 3. Аторвастатин (Липримар, Аторис, Торвакард, Тулип или др.) 80 мг 1 таб. 1 раз в день (вечером), независимо от приема пищи контроль липидограммы, достижение целевых уровней 4. Периндоприл (Перинева или др.) 4мг 1 таб. 1 раз в день перед приемом пищи 5. Бисопролол 2,5 мг 1 таб. 1 раз в день утром до приема пищи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курсом 1 месяц</w:t>
            </w:r>
          </w:p>
        </w:tc>
      </w:tr>
      <w:tr w:rsidR="003159B4" w:rsidRPr="003159B4" w14:paraId="7A8379F3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3E531AF3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3DAF8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0EA4A0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159B4" w:rsidRPr="003159B4" w14:paraId="2774E697" w14:textId="77777777" w:rsidTr="003159B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727A86B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ABF00E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3668E1FD" w14:textId="77777777" w:rsidTr="003159B4">
        <w:trPr>
          <w:trHeight w:val="2880"/>
        </w:trPr>
        <w:tc>
          <w:tcPr>
            <w:tcW w:w="0" w:type="auto"/>
            <w:vAlign w:val="bottom"/>
            <w:hideMark/>
          </w:tcPr>
          <w:p w14:paraId="1C9273CA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70C601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сосудистого хирурга. 2. Контроль АД, ЧСС 2 раза в день, вести дневник самоконтроля. 3. Прием плановой терапии в полном объеме. 4.Выполнить амбулаторно в поликлинике по м/ж: ЭКГ в динамике, ЭхоКГ контроль в динамике ч/з 1 месяц, ОАК, ОАМ. Б\х крови (липидограмма, сахар, креатинин + СКФ, мочевина, АсТ, АлТ, К, Na, Mg). 5. При повышении АД прием препаратов экстренной помощи таб. капотен 25 мг п/яз, при неэффективности вызвать БСМП. 6. При ангинозных болях нитроглицерин п/язык, при неэффективности вызвать БСМП.</w:t>
            </w:r>
          </w:p>
        </w:tc>
      </w:tr>
    </w:tbl>
    <w:p w14:paraId="70B287A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3159B4" w:rsidRPr="003159B4" w14:paraId="4BF251BF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0C0A8B87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9771B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36E52E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3159B4" w:rsidRPr="003159B4" w14:paraId="253BD2E3" w14:textId="77777777" w:rsidTr="003159B4">
        <w:trPr>
          <w:trHeight w:val="405"/>
        </w:trPr>
        <w:tc>
          <w:tcPr>
            <w:tcW w:w="0" w:type="auto"/>
            <w:hideMark/>
          </w:tcPr>
          <w:p w14:paraId="1702D28E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25457F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BEA7E5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03160804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04"/>
        <w:gridCol w:w="3539"/>
        <w:gridCol w:w="989"/>
        <w:gridCol w:w="1743"/>
        <w:gridCol w:w="90"/>
        <w:gridCol w:w="90"/>
      </w:tblGrid>
      <w:tr w:rsidR="003159B4" w:rsidRPr="003159B4" w14:paraId="0DA1813F" w14:textId="77777777" w:rsidTr="003159B4">
        <w:trPr>
          <w:trHeight w:val="60"/>
        </w:trPr>
        <w:tc>
          <w:tcPr>
            <w:tcW w:w="0" w:type="auto"/>
            <w:gridSpan w:val="6"/>
            <w:hideMark/>
          </w:tcPr>
          <w:p w14:paraId="7F3E21B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159B4" w:rsidRPr="003159B4" w14:paraId="6B0D5881" w14:textId="77777777" w:rsidTr="003159B4">
        <w:trPr>
          <w:trHeight w:val="405"/>
        </w:trPr>
        <w:tc>
          <w:tcPr>
            <w:tcW w:w="0" w:type="auto"/>
            <w:gridSpan w:val="6"/>
            <w:hideMark/>
          </w:tcPr>
          <w:p w14:paraId="07E804D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159B4" w:rsidRPr="003159B4" w14:paraId="522353D1" w14:textId="77777777" w:rsidTr="003159B4">
        <w:trPr>
          <w:trHeight w:val="645"/>
        </w:trPr>
        <w:tc>
          <w:tcPr>
            <w:tcW w:w="0" w:type="auto"/>
            <w:gridSpan w:val="6"/>
            <w:hideMark/>
          </w:tcPr>
          <w:p w14:paraId="7A094ED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159B4" w:rsidRPr="003159B4" w14:paraId="0B04D390" w14:textId="77777777" w:rsidTr="003159B4">
        <w:trPr>
          <w:trHeight w:val="405"/>
        </w:trPr>
        <w:tc>
          <w:tcPr>
            <w:tcW w:w="0" w:type="auto"/>
            <w:gridSpan w:val="6"/>
            <w:hideMark/>
          </w:tcPr>
          <w:p w14:paraId="3053698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159B4" w:rsidRPr="003159B4" w14:paraId="49EEF804" w14:textId="77777777" w:rsidTr="003159B4">
        <w:trPr>
          <w:trHeight w:val="405"/>
        </w:trPr>
        <w:tc>
          <w:tcPr>
            <w:tcW w:w="0" w:type="auto"/>
            <w:gridSpan w:val="2"/>
            <w:hideMark/>
          </w:tcPr>
          <w:p w14:paraId="5334FB8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12.04.2024 0:00:00</w:t>
            </w:r>
          </w:p>
        </w:tc>
        <w:tc>
          <w:tcPr>
            <w:tcW w:w="0" w:type="auto"/>
            <w:hideMark/>
          </w:tcPr>
          <w:p w14:paraId="32A2371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4277CE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FEDCC1B" w14:textId="77777777" w:rsidTr="003159B4">
        <w:trPr>
          <w:trHeight w:val="465"/>
        </w:trPr>
        <w:tc>
          <w:tcPr>
            <w:tcW w:w="0" w:type="auto"/>
            <w:gridSpan w:val="6"/>
            <w:hideMark/>
          </w:tcPr>
          <w:p w14:paraId="6FAD8C5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159B4" w:rsidRPr="003159B4" w14:paraId="4F291005" w14:textId="77777777" w:rsidTr="003159B4">
        <w:trPr>
          <w:trHeight w:val="405"/>
        </w:trPr>
        <w:tc>
          <w:tcPr>
            <w:tcW w:w="0" w:type="auto"/>
            <w:hideMark/>
          </w:tcPr>
          <w:p w14:paraId="10BC143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A60EEF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3BCDAF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159B4" w:rsidRPr="003159B4" w14:paraId="781B6749" w14:textId="77777777" w:rsidTr="003159B4">
        <w:trPr>
          <w:trHeight w:val="405"/>
        </w:trPr>
        <w:tc>
          <w:tcPr>
            <w:tcW w:w="0" w:type="auto"/>
            <w:hideMark/>
          </w:tcPr>
          <w:p w14:paraId="755864E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B250BD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447AB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925AEF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5B6928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1EFEA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5664F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159B4" w:rsidRPr="003159B4" w14:paraId="213BC66C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636B2A1F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159B4" w:rsidRPr="003159B4" w14:paraId="353CBA87" w14:textId="77777777" w:rsidTr="003159B4">
        <w:trPr>
          <w:trHeight w:val="1095"/>
        </w:trPr>
        <w:tc>
          <w:tcPr>
            <w:tcW w:w="0" w:type="auto"/>
            <w:vAlign w:val="center"/>
            <w:hideMark/>
          </w:tcPr>
          <w:p w14:paraId="0D37EAF0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75CC8F8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159B4" w:rsidRPr="003159B4" w14:paraId="71856094" w14:textId="77777777" w:rsidTr="003159B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3AA2620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4D70E7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3159B4" w:rsidRPr="003159B4" w14:paraId="285546A5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953D402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F9419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- 182 см; Вес - 87 кг; ИМТ - 26,26 кг/м²; ППТ - 2,09 м²; Возраст - 56 лет</w:t>
            </w:r>
          </w:p>
        </w:tc>
      </w:tr>
    </w:tbl>
    <w:p w14:paraId="6A84022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3159B4" w:rsidRPr="003159B4" w14:paraId="25399AE7" w14:textId="77777777" w:rsidTr="003159B4">
        <w:trPr>
          <w:trHeight w:val="570"/>
        </w:trPr>
        <w:tc>
          <w:tcPr>
            <w:tcW w:w="0" w:type="auto"/>
            <w:vAlign w:val="bottom"/>
            <w:hideMark/>
          </w:tcPr>
          <w:p w14:paraId="655386AE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062AC5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47B158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0F56FD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2CFC9B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879758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F6B6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9203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4F1B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159B4" w:rsidRPr="003159B4" w14:paraId="019BE44E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2DF843D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F8A9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4838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655C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A06035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C16F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1C92E0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7ED3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4C1B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8FFD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159B4" w:rsidRPr="003159B4" w14:paraId="1CE5C7C8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49227D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FB3C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0DFF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BE3B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AA73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CA48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860521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B0D8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302E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44D4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159B4" w:rsidRPr="003159B4" w14:paraId="392C21D3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362E0A7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443A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4685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4739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2CCC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7E51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33C463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DD7C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B276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2C8B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A220C46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D1A7EB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BC48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FB36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35FD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1D0D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5B86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EF0EBC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2753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831F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1F99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1CDDDA63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73DA62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C265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8DC3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3D07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1337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FDB4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E2B3EF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AF78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96AFA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9B06EAA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060FC25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F23D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E338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BFF7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432E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1840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D2347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4919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C293E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159B4" w:rsidRPr="003159B4" w14:paraId="273FB603" w14:textId="77777777" w:rsidTr="003159B4">
        <w:trPr>
          <w:trHeight w:val="570"/>
        </w:trPr>
        <w:tc>
          <w:tcPr>
            <w:tcW w:w="0" w:type="auto"/>
            <w:vAlign w:val="bottom"/>
            <w:hideMark/>
          </w:tcPr>
          <w:p w14:paraId="70924B9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BE0C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A762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B288F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C147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9D25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036AF3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BBA0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B6B9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6C492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F545629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2365E5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E13D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CBA1D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CA03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A070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BD31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0CBFB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2A99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0D9D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424B6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21AF181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17A3A4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9EE3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5621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F20F49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3C50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99F2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159B4" w:rsidRPr="003159B4" w14:paraId="24829953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0EAFE25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BF76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F20A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3B498A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0635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F7D9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C7450F2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140BBD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3649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7299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33177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7FE0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101,9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85B2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054EE65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E7E117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B2F364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C301A78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D875436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5524E92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D1E3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D026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18B1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F12795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5886B4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3159B4" w:rsidRPr="003159B4" w14:paraId="2A06B745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0BB66CE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D29E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DFF3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FF437D8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0F3E07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ECB3D06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5F10F0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D9951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38A91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9BC5B4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B18AE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6300FDEA" w14:textId="77777777" w:rsidTr="003159B4">
        <w:trPr>
          <w:trHeight w:val="1650"/>
        </w:trPr>
        <w:tc>
          <w:tcPr>
            <w:tcW w:w="0" w:type="auto"/>
            <w:vAlign w:val="bottom"/>
            <w:hideMark/>
          </w:tcPr>
          <w:p w14:paraId="5C2BEDDB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50CE2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10 %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- 49 см/сек; VA - 61 см/сек; E/A - 0,8; Ve lateral - 9 см/сек; Ve septel - 7 см/сек; E/e - 6,1 (N&lt;9) </w:t>
            </w: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3819D4B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159B4" w:rsidRPr="003159B4" w14:paraId="1EAAA049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2037BF4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70DF0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EA94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0AA4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193C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F0A4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2D3DD79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3159B4" w:rsidRPr="003159B4" w14:paraId="461C9C41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4E43356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255E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6CC8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0F45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A8844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A90AB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2A342ED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3159B4" w:rsidRPr="003159B4" w14:paraId="43B7C776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5C4B6BB7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041B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5FB7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C28D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6C30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59D7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C6BC7C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159B4" w:rsidRPr="003159B4" w14:paraId="2DEDB212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4DDCA3FE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8C1AD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12D536D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159B4" w:rsidRPr="003159B4" w14:paraId="15675762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18A5382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88FF4B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2DB5A8A5" w14:textId="77777777" w:rsidTr="003159B4">
        <w:trPr>
          <w:trHeight w:val="570"/>
        </w:trPr>
        <w:tc>
          <w:tcPr>
            <w:tcW w:w="0" w:type="auto"/>
            <w:vAlign w:val="bottom"/>
            <w:hideMark/>
          </w:tcPr>
          <w:p w14:paraId="05ABC71B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021A3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Незначительная гипертрофия МЖП. Гипокинезия миокарда передней стенки ЛЖ. Глобальная сократительная функция ЛЖ удовлетворительная. Дисфункция трикуспидального клапана, гемодинамически незначимая. Дилатация полости ПП. Мобильная МПП.</w:t>
            </w:r>
          </w:p>
        </w:tc>
      </w:tr>
    </w:tbl>
    <w:p w14:paraId="2D139FE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159B4" w:rsidRPr="003159B4" w14:paraId="0480C1AA" w14:textId="77777777" w:rsidTr="003159B4">
        <w:trPr>
          <w:trHeight w:val="405"/>
        </w:trPr>
        <w:tc>
          <w:tcPr>
            <w:tcW w:w="0" w:type="auto"/>
            <w:vAlign w:val="bottom"/>
            <w:hideMark/>
          </w:tcPr>
          <w:p w14:paraId="64EA3237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9544E5" w14:textId="77777777" w:rsidR="003159B4" w:rsidRPr="003159B4" w:rsidRDefault="003159B4" w:rsidP="00315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A923A46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3159B4" w:rsidRPr="003159B4" w14:paraId="59552747" w14:textId="77777777" w:rsidTr="003159B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6D26D04" w14:textId="77777777" w:rsidR="003159B4" w:rsidRPr="003159B4" w:rsidRDefault="003159B4" w:rsidP="003159B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D074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FCD3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4DDC1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01137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3174FB58" w14:textId="77777777" w:rsidTr="003159B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2D0C79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E854B1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A9F62E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159B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FA27A8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429C5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6B00D8FF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FDB1FD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461F9F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DBE3CE2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12.04.2024 13:12:03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6329BFF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973CB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264083B2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91A86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F60AF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A0FDBF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D76164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37139092" w14:textId="77777777" w:rsidTr="003159B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09137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3C80D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B2886D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CC89BF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159B4" w:rsidRPr="003159B4" w14:paraId="3FF52454" w14:textId="77777777" w:rsidTr="003159B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9DFC0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DB050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C5C4E2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5C3031D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A7F83D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6BA2C216" w14:textId="77777777" w:rsidTr="003159B4">
        <w:trPr>
          <w:trHeight w:val="465"/>
        </w:trPr>
        <w:tc>
          <w:tcPr>
            <w:tcW w:w="0" w:type="auto"/>
            <w:hideMark/>
          </w:tcPr>
          <w:p w14:paraId="48F149A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DFCB7F5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369CB39D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432A167C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AD5CC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CD0DF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2712757" w14:textId="77777777" w:rsidTr="003159B4">
        <w:trPr>
          <w:trHeight w:val="840"/>
        </w:trPr>
        <w:tc>
          <w:tcPr>
            <w:tcW w:w="0" w:type="auto"/>
            <w:hideMark/>
          </w:tcPr>
          <w:p w14:paraId="34A358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984A8A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7148464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BCB94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1CCE8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2B127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47E6CE88" w14:textId="77777777" w:rsidTr="003159B4">
        <w:trPr>
          <w:trHeight w:val="405"/>
        </w:trPr>
        <w:tc>
          <w:tcPr>
            <w:tcW w:w="0" w:type="auto"/>
            <w:hideMark/>
          </w:tcPr>
          <w:p w14:paraId="79FF1DF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2D027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C46D9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2AC217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выполнения:22.05.2026</w:t>
            </w:r>
          </w:p>
        </w:tc>
        <w:tc>
          <w:tcPr>
            <w:tcW w:w="0" w:type="auto"/>
            <w:vAlign w:val="center"/>
            <w:hideMark/>
          </w:tcPr>
          <w:p w14:paraId="608C277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D2251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8E212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3159B4" w:rsidRPr="003159B4" w14:paraId="631F00A8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9D42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C4B4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1F4A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2CA17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F82A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470FA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6075CC28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9251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FD69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746E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7D7A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9AD8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348A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18:46:21</w:t>
            </w:r>
          </w:p>
        </w:tc>
      </w:tr>
      <w:tr w:rsidR="003159B4" w:rsidRPr="003159B4" w14:paraId="1417667E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616E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9D69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93E0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EA6E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6DE7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050C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18:46:21</w:t>
            </w:r>
          </w:p>
        </w:tc>
      </w:tr>
      <w:tr w:rsidR="003159B4" w:rsidRPr="003159B4" w14:paraId="32F40717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3A9D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7948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A608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4FDB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55E6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4170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18:46:21</w:t>
            </w:r>
          </w:p>
        </w:tc>
      </w:tr>
      <w:tr w:rsidR="003159B4" w:rsidRPr="003159B4" w14:paraId="2D834246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0C2E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16DE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154C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D98A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51F8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712A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18:46:21</w:t>
            </w:r>
          </w:p>
        </w:tc>
      </w:tr>
      <w:tr w:rsidR="003159B4" w:rsidRPr="003159B4" w14:paraId="42B4635B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2345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F07A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5A34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4CBA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6AE9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4FC0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18:46:21</w:t>
            </w:r>
          </w:p>
        </w:tc>
      </w:tr>
      <w:tr w:rsidR="003159B4" w:rsidRPr="003159B4" w14:paraId="5D721788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4831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5260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FAD6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B6B3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CAB9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FA9C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18:46:21</w:t>
            </w:r>
          </w:p>
        </w:tc>
      </w:tr>
      <w:tr w:rsidR="003159B4" w:rsidRPr="003159B4" w14:paraId="37073BEE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D923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E878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2B13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677E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1E33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6347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18:46:21</w:t>
            </w:r>
          </w:p>
        </w:tc>
      </w:tr>
      <w:tr w:rsidR="003159B4" w:rsidRPr="003159B4" w14:paraId="1EBB3677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2E19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6412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ECF2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D344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A607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4115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18:46:21</w:t>
            </w:r>
          </w:p>
        </w:tc>
      </w:tr>
      <w:tr w:rsidR="003159B4" w:rsidRPr="003159B4" w14:paraId="518D4B04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53B9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CBB5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BF97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ECDB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6736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6A17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18:46:21</w:t>
            </w:r>
          </w:p>
        </w:tc>
      </w:tr>
      <w:tr w:rsidR="003159B4" w:rsidRPr="003159B4" w14:paraId="1E6B31FF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3AAC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C45D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08BB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BFAC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0EA0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EF5D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18:46:21</w:t>
            </w:r>
          </w:p>
        </w:tc>
      </w:tr>
      <w:tr w:rsidR="003159B4" w:rsidRPr="003159B4" w14:paraId="17112DAB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9D02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2BA0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6E32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41AE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8759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5119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18:46:21</w:t>
            </w:r>
          </w:p>
        </w:tc>
      </w:tr>
      <w:tr w:rsidR="003159B4" w:rsidRPr="003159B4" w14:paraId="7E8F5F41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1C21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0362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9BC9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60CC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5398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C1CF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18:46:21</w:t>
            </w:r>
          </w:p>
        </w:tc>
      </w:tr>
      <w:tr w:rsidR="003159B4" w:rsidRPr="003159B4" w14:paraId="2BECE914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63DA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8A91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C3E6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4090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C4B0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74FC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18:46:21</w:t>
            </w:r>
          </w:p>
        </w:tc>
      </w:tr>
      <w:tr w:rsidR="003159B4" w:rsidRPr="003159B4" w14:paraId="53A3F6C8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65EE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4D94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06C8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175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031B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10B1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18:46:21</w:t>
            </w:r>
          </w:p>
        </w:tc>
      </w:tr>
      <w:tr w:rsidR="003159B4" w:rsidRPr="003159B4" w14:paraId="27C2A06A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F26A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BBAC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833E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C5B8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FCA0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6E1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18:46:21</w:t>
            </w:r>
          </w:p>
        </w:tc>
      </w:tr>
    </w:tbl>
    <w:p w14:paraId="7090DC0B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159B4" w:rsidRPr="003159B4" w14:paraId="71569044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0056948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48C9C58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0E98708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159B4" w:rsidRPr="003159B4" w14:paraId="7D6B138E" w14:textId="77777777" w:rsidTr="003159B4">
        <w:trPr>
          <w:trHeight w:val="465"/>
        </w:trPr>
        <w:tc>
          <w:tcPr>
            <w:tcW w:w="0" w:type="auto"/>
            <w:hideMark/>
          </w:tcPr>
          <w:p w14:paraId="39EE136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FDA372F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179"/>
        <w:gridCol w:w="1234"/>
        <w:gridCol w:w="2230"/>
        <w:gridCol w:w="36"/>
        <w:gridCol w:w="36"/>
      </w:tblGrid>
      <w:tr w:rsidR="003159B4" w:rsidRPr="003159B4" w14:paraId="72325137" w14:textId="77777777" w:rsidTr="003159B4">
        <w:trPr>
          <w:trHeight w:val="405"/>
        </w:trPr>
        <w:tc>
          <w:tcPr>
            <w:tcW w:w="0" w:type="auto"/>
            <w:gridSpan w:val="4"/>
            <w:hideMark/>
          </w:tcPr>
          <w:p w14:paraId="4183BEA5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359F19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25762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0B3F0D32" w14:textId="77777777" w:rsidTr="003159B4">
        <w:trPr>
          <w:trHeight w:val="840"/>
        </w:trPr>
        <w:tc>
          <w:tcPr>
            <w:tcW w:w="0" w:type="auto"/>
            <w:hideMark/>
          </w:tcPr>
          <w:p w14:paraId="0F629A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D88F2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PT-C6D4377EA7</w:t>
            </w:r>
          </w:p>
        </w:tc>
        <w:tc>
          <w:tcPr>
            <w:tcW w:w="0" w:type="auto"/>
            <w:hideMark/>
          </w:tcPr>
          <w:p w14:paraId="12F869E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03156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5A39B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64D4A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159B4" w:rsidRPr="003159B4" w14:paraId="77DCD350" w14:textId="77777777" w:rsidTr="003159B4">
        <w:trPr>
          <w:trHeight w:val="405"/>
        </w:trPr>
        <w:tc>
          <w:tcPr>
            <w:tcW w:w="0" w:type="auto"/>
            <w:hideMark/>
          </w:tcPr>
          <w:p w14:paraId="0CE9FAA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428B9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F1603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D05FC3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выполнения:29.05.2026</w:t>
            </w:r>
          </w:p>
        </w:tc>
        <w:tc>
          <w:tcPr>
            <w:tcW w:w="0" w:type="auto"/>
            <w:vAlign w:val="center"/>
            <w:hideMark/>
          </w:tcPr>
          <w:p w14:paraId="59A8E38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2E8CD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A39667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3159B4" w:rsidRPr="003159B4" w14:paraId="64E20FD4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DCE7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5F44E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A4F11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82D6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25CF3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4A746" w14:textId="77777777" w:rsidR="003159B4" w:rsidRPr="003159B4" w:rsidRDefault="003159B4" w:rsidP="003159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159B4" w:rsidRPr="003159B4" w14:paraId="20C5CB18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62B5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9244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0E3A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A31D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608F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22D0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15:22:33</w:t>
            </w:r>
          </w:p>
        </w:tc>
      </w:tr>
      <w:tr w:rsidR="003159B4" w:rsidRPr="003159B4" w14:paraId="0BBA45CB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D2CF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3B48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0CDD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4CF0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6FBE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BE91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15:22:33</w:t>
            </w:r>
          </w:p>
        </w:tc>
      </w:tr>
      <w:tr w:rsidR="003159B4" w:rsidRPr="003159B4" w14:paraId="54C102B1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42AD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BD5B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1B68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3261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A09A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1A48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15:22:33</w:t>
            </w:r>
          </w:p>
        </w:tc>
      </w:tr>
      <w:tr w:rsidR="003159B4" w:rsidRPr="003159B4" w14:paraId="5FD9CAC3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1169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D8ED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D364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824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797B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55B3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15:22:33</w:t>
            </w:r>
          </w:p>
        </w:tc>
      </w:tr>
      <w:tr w:rsidR="003159B4" w:rsidRPr="003159B4" w14:paraId="4EB51E62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47CF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C1A8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2895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C398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6F4B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6C4B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15:22:33</w:t>
            </w:r>
          </w:p>
        </w:tc>
      </w:tr>
      <w:tr w:rsidR="003159B4" w:rsidRPr="003159B4" w14:paraId="5D2F7C22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B6C2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0996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A466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BE7F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E9C9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A1DA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15:22:33</w:t>
            </w:r>
          </w:p>
        </w:tc>
      </w:tr>
      <w:tr w:rsidR="003159B4" w:rsidRPr="003159B4" w14:paraId="150034EE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A0B9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BF85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258C7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4A5D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B9B0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8090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15:22:33</w:t>
            </w:r>
          </w:p>
        </w:tc>
      </w:tr>
      <w:tr w:rsidR="003159B4" w:rsidRPr="003159B4" w14:paraId="5549A1AA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B55F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CE35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9F31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0AB6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D532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C085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15:22:33</w:t>
            </w:r>
          </w:p>
        </w:tc>
      </w:tr>
      <w:tr w:rsidR="003159B4" w:rsidRPr="003159B4" w14:paraId="12C13EEA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BD45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E08C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3F88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280B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13B10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37FF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15:22:33</w:t>
            </w:r>
          </w:p>
        </w:tc>
      </w:tr>
      <w:tr w:rsidR="003159B4" w:rsidRPr="003159B4" w14:paraId="10E44768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7471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FEE8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EF728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C76E6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A265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D370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15:22:33</w:t>
            </w:r>
          </w:p>
        </w:tc>
      </w:tr>
      <w:tr w:rsidR="003159B4" w:rsidRPr="003159B4" w14:paraId="39BB1BBF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4280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0D78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861D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DE67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05FD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A974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15:22:33</w:t>
            </w:r>
          </w:p>
        </w:tc>
      </w:tr>
      <w:tr w:rsidR="003159B4" w:rsidRPr="003159B4" w14:paraId="5E066488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43FC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ED95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556C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E8DD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38B5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5E245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15:22:33</w:t>
            </w:r>
          </w:p>
        </w:tc>
      </w:tr>
      <w:tr w:rsidR="003159B4" w:rsidRPr="003159B4" w14:paraId="6482EE23" w14:textId="77777777" w:rsidTr="003159B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B8BB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C1BA4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D177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A864D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F0FC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D8DBA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15:22:33</w:t>
            </w:r>
          </w:p>
        </w:tc>
      </w:tr>
      <w:tr w:rsidR="003159B4" w:rsidRPr="003159B4" w14:paraId="507EF667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69F3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5D28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111.60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B241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4816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4968B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03BB3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15:22:33</w:t>
            </w:r>
          </w:p>
        </w:tc>
      </w:tr>
      <w:tr w:rsidR="003159B4" w:rsidRPr="003159B4" w14:paraId="10593B11" w14:textId="77777777" w:rsidTr="003159B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FA5FC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F82D9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B918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BBC71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91C4F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FD3B2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15:22:33</w:t>
            </w:r>
          </w:p>
        </w:tc>
      </w:tr>
    </w:tbl>
    <w:p w14:paraId="4A3BC820" w14:textId="77777777" w:rsidR="003159B4" w:rsidRPr="003159B4" w:rsidRDefault="003159B4" w:rsidP="003159B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159B4" w:rsidRPr="003159B4" w14:paraId="12C9A1E1" w14:textId="77777777" w:rsidTr="003159B4">
        <w:trPr>
          <w:trHeight w:val="405"/>
        </w:trPr>
        <w:tc>
          <w:tcPr>
            <w:tcW w:w="0" w:type="auto"/>
            <w:vAlign w:val="center"/>
            <w:hideMark/>
          </w:tcPr>
          <w:p w14:paraId="7279625E" w14:textId="77777777" w:rsidR="003159B4" w:rsidRPr="003159B4" w:rsidRDefault="003159B4" w:rsidP="003159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5BF9BD2" w14:textId="77777777" w:rsidR="003159B4" w:rsidRPr="003159B4" w:rsidRDefault="003159B4" w:rsidP="003159B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159B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C6095CA" w14:textId="77777777" w:rsidR="00C05328" w:rsidRDefault="00C05328"/>
    <w:sectPr w:rsidR="00C05328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D7"/>
    <w:rsid w:val="003159B4"/>
    <w:rsid w:val="005E76D7"/>
    <w:rsid w:val="00C0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6BAF79-17D5-429F-BFF4-D312CF514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315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6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48</Pages>
  <Words>10399</Words>
  <Characters>59279</Characters>
  <Application>Microsoft Office Word</Application>
  <DocSecurity>0</DocSecurity>
  <Lines>493</Lines>
  <Paragraphs>139</Paragraphs>
  <ScaleCrop>false</ScaleCrop>
  <Company/>
  <LinksUpToDate>false</LinksUpToDate>
  <CharactersWithSpaces>69539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2026-09-30T04:19:00Z</dcterms:created>
  <dcterms:modified xsi:type="dcterms:W3CDTF">2026-09-30T04:21:00Z</dcterms:modified>
</cp:coreProperties>
</file>