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25711164" w14:textId="77777777" w:rsidTr="003437C3">
        <w:trPr>
          <w:trHeight w:val="465"/>
        </w:trPr>
        <w:tc>
          <w:tcPr>
            <w:tcW w:w="0" w:type="auto"/>
            <w:hideMark/>
          </w:tcPr>
          <w:p w14:paraId="5B5D4D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DB4F04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E7B049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172FA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0F8C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7B0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5CC5120" w14:textId="77777777" w:rsidTr="003437C3">
        <w:trPr>
          <w:trHeight w:val="840"/>
        </w:trPr>
        <w:tc>
          <w:tcPr>
            <w:tcW w:w="0" w:type="auto"/>
            <w:hideMark/>
          </w:tcPr>
          <w:p w14:paraId="006C3B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3ECF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BA202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3861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AF546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EDF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C136CF2" w14:textId="77777777" w:rsidTr="003437C3">
        <w:trPr>
          <w:trHeight w:val="405"/>
        </w:trPr>
        <w:tc>
          <w:tcPr>
            <w:tcW w:w="0" w:type="auto"/>
            <w:hideMark/>
          </w:tcPr>
          <w:p w14:paraId="3A5125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1570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7D8D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AFD3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A471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B90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474FB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71"/>
        <w:gridCol w:w="846"/>
        <w:gridCol w:w="630"/>
        <w:gridCol w:w="621"/>
        <w:gridCol w:w="458"/>
        <w:gridCol w:w="1413"/>
      </w:tblGrid>
      <w:tr w:rsidR="003437C3" w:rsidRPr="003437C3" w14:paraId="0DDBE53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E4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115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1C9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360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12D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C6E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FEEB96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05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6A6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2AA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20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A69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6D9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4E49308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CAB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F13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8DE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EB7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6B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477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53D82A7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690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109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B74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36E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673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B69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727365A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266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E6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F0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2F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205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9F0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53189F8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FB0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2D0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F15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092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135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A2A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5B4C0F4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D0B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F51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CE6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2BE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96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295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19E9A04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23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8B7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AE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27C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7A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D28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4E9180C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5B9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7AA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B77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277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9B7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824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17E2B74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A0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F5D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570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A42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AE2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74B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  <w:tr w:rsidR="003437C3" w:rsidRPr="003437C3" w14:paraId="6CA6D7A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D00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F3D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D2A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7F6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9E6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C72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5:51:13</w:t>
            </w:r>
          </w:p>
        </w:tc>
      </w:tr>
    </w:tbl>
    <w:p w14:paraId="57AD52C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1C3E60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F4C8B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8EDD1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35BDF3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437C3" w:rsidRPr="003437C3" w14:paraId="34D4BB83" w14:textId="77777777" w:rsidTr="003437C3">
        <w:trPr>
          <w:trHeight w:val="465"/>
        </w:trPr>
        <w:tc>
          <w:tcPr>
            <w:tcW w:w="0" w:type="auto"/>
            <w:hideMark/>
          </w:tcPr>
          <w:p w14:paraId="568E86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602A4D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486158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1F7C1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B551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192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6B8A80E" w14:textId="77777777" w:rsidTr="003437C3">
        <w:trPr>
          <w:trHeight w:val="840"/>
        </w:trPr>
        <w:tc>
          <w:tcPr>
            <w:tcW w:w="0" w:type="auto"/>
            <w:hideMark/>
          </w:tcPr>
          <w:p w14:paraId="46F56E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A01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7DED1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239C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447E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08B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1F42D9" w14:textId="77777777" w:rsidTr="003437C3">
        <w:trPr>
          <w:trHeight w:val="405"/>
        </w:trPr>
        <w:tc>
          <w:tcPr>
            <w:tcW w:w="0" w:type="auto"/>
            <w:hideMark/>
          </w:tcPr>
          <w:p w14:paraId="1513E6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77A8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3B33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4372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53930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C971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5471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437C3" w:rsidRPr="003437C3" w14:paraId="44573DF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48C45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61F069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664"/>
        <w:gridCol w:w="1996"/>
        <w:gridCol w:w="231"/>
        <w:gridCol w:w="306"/>
        <w:gridCol w:w="150"/>
        <w:gridCol w:w="150"/>
        <w:gridCol w:w="1497"/>
        <w:gridCol w:w="105"/>
        <w:gridCol w:w="245"/>
        <w:gridCol w:w="264"/>
        <w:gridCol w:w="237"/>
        <w:gridCol w:w="418"/>
        <w:gridCol w:w="357"/>
        <w:gridCol w:w="305"/>
        <w:gridCol w:w="266"/>
      </w:tblGrid>
      <w:tr w:rsidR="003437C3" w:rsidRPr="003437C3" w14:paraId="5BBB044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F186F4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12C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FB096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09F71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381E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437C3" w:rsidRPr="003437C3" w14:paraId="43CA150F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3AA5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3437C3" w:rsidRPr="003437C3" w14:paraId="5BE9D01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96B14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C8A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тремор тела, жажду, слабость.</w:t>
            </w:r>
          </w:p>
        </w:tc>
      </w:tr>
      <w:tr w:rsidR="003437C3" w:rsidRPr="003437C3" w14:paraId="5D3136D5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116B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437C3" w:rsidRPr="003437C3" w14:paraId="7B713CB3" w14:textId="77777777" w:rsidTr="003437C3">
        <w:trPr>
          <w:trHeight w:val="1920"/>
        </w:trPr>
        <w:tc>
          <w:tcPr>
            <w:tcW w:w="0" w:type="auto"/>
            <w:vAlign w:val="center"/>
            <w:hideMark/>
          </w:tcPr>
          <w:p w14:paraId="441166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F46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ранее не выставлялся. Перенесенные инфаркт миокарда, ОНМК отрицает. Коронароангиографии ранее не выполнялись. Артериальная гипертония в течение длительного времени. Максимальные цифры АД 180/100 мм рт.ст. Адаптирован к АД 130/80 мм рт.ст. Регулярно лекарственные препараты не принимает. Ухудшение с 21:00 23.03.2024, когда после длительного употребления крепких спиртных напитков отметил учащенное седцебиение, повышение АД до 180/90 мм рт.ст., колющие боли в левой половине грудной клетки. Вызвал БСМП, фельдшер[ВРАЧ]: капотен 25 мг, метопролол 50 мг, нитроспрей 1 доза под язык – с частично положительным эффектом, нитроглицерин 10,0 на 250,0 физиологического раствора. По экстренным показаниям доставлен в приёмное отделение ТКНЦ, с диагнозом: ОКС без подъема ST.</w:t>
            </w:r>
          </w:p>
        </w:tc>
      </w:tr>
      <w:tr w:rsidR="003437C3" w:rsidRPr="003437C3" w14:paraId="2BF961D6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32A53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437C3" w:rsidRPr="003437C3" w14:paraId="2C28A897" w14:textId="77777777" w:rsidTr="003437C3">
        <w:trPr>
          <w:trHeight w:val="840"/>
        </w:trPr>
        <w:tc>
          <w:tcPr>
            <w:tcW w:w="0" w:type="auto"/>
            <w:vAlign w:val="center"/>
            <w:hideMark/>
          </w:tcPr>
          <w:p w14:paraId="192B18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0E9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тромбоэмболию. В анамнезе ЧМТ в 2006[АДРЕС], псориаз. Операции: отрицает. Вредные привычки: курение, стаж более 30 лет, продолжает курить по 6 сигарет в сутки.</w:t>
            </w:r>
          </w:p>
        </w:tc>
      </w:tr>
      <w:tr w:rsidR="003437C3" w:rsidRPr="003437C3" w14:paraId="67B53C3F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8728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DD44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3437C3" w:rsidRPr="003437C3" w14:paraId="2C7B3801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D52D4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6E85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437C3" w:rsidRPr="003437C3" w14:paraId="01FB420B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04A4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DEC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дату последней ФГ затрудняется назвать</w:t>
            </w:r>
          </w:p>
        </w:tc>
      </w:tr>
      <w:tr w:rsidR="003437C3" w:rsidRPr="003437C3" w14:paraId="20DCCE69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14E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CC28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F478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8C0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437C3" w:rsidRPr="003437C3" w14:paraId="45539527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754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B3FB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4654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F09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437C3" w:rsidRPr="003437C3" w14:paraId="2C822B47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DC10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2E4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26DA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E6B9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0798FC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8D849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vAlign w:val="center"/>
            <w:hideMark/>
          </w:tcPr>
          <w:p w14:paraId="6A251AC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0AB70A57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2FF7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016D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8BA9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B7B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5AFC9A6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CC48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CC37B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8295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A9E75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1D799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CE15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238CC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DDA2B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4A99CF1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45B4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DE0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437C3" w:rsidRPr="003437C3" w14:paraId="3DF21338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684A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4C7A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437C3" w:rsidRPr="003437C3" w14:paraId="7102BD13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8196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4020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74DF80F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27DA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C7E3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5B97F6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C6B7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53FE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437C3" w:rsidRPr="003437C3" w14:paraId="7D0640D1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1AA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1A28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425C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4A00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0C3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95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437C3" w:rsidRPr="003437C3" w14:paraId="5EDC4626" w14:textId="77777777" w:rsidTr="003437C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19B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15DE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286E9DFD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C1AD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E67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437C3" w:rsidRPr="003437C3" w14:paraId="3E930650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AFCDA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131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3437C3" w:rsidRPr="003437C3" w14:paraId="7E1308D8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5FDC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5CFE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4A5A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437C3" w:rsidRPr="003437C3" w14:paraId="0E14E422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7543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74E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437C3" w:rsidRPr="003437C3" w14:paraId="29AD50C0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0B1A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C7A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4004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3C8B0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437C3" w:rsidRPr="003437C3" w14:paraId="759FB314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F8FB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A5C7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FB19F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05B5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C27F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76EE8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96DC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683F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0F4E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437C3" w:rsidRPr="003437C3" w14:paraId="0E015EC8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607F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C78C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437C3" w:rsidRPr="003437C3" w14:paraId="31FE2399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DC9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5702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437C3" w:rsidRPr="003437C3" w14:paraId="1E3A20D1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8700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EDF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437C3" w:rsidRPr="003437C3" w14:paraId="6ED0B4D8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9AC8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2C45C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EC15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CB1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437C3" w:rsidRPr="003437C3" w14:paraId="2129676B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6A47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0A6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7AFF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727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2A540182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12AF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94C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25AD49FC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A921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29F1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7913B4E7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C173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3D44DC8B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001E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5915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3528BAC4" w14:textId="77777777" w:rsidTr="003437C3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CD8D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09C3BCA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77 уд в мин. ЭОС влево. Нарушения реполяризации по нижней стенке в виде депрессии ST до 2,0 мм. Косвенные признаки ГМЛЖ.</w:t>
            </w:r>
          </w:p>
        </w:tc>
      </w:tr>
      <w:tr w:rsidR="003437C3" w:rsidRPr="003437C3" w14:paraId="4363166A" w14:textId="77777777" w:rsidTr="003437C3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91CD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527A92E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Лимитированная ЭХОКГ: Визуализация затруднена. Полости сердца не расширены. Глобальная сократительная функция ЛЖ в покое удовлетворительная. Зоны асинергии четко не визуализируются.</w:t>
            </w:r>
          </w:p>
        </w:tc>
      </w:tr>
      <w:tr w:rsidR="003437C3" w:rsidRPr="003437C3" w14:paraId="336B4F45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5FC09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3437C3" w:rsidRPr="003437C3" w14:paraId="233B13FD" w14:textId="77777777" w:rsidTr="003437C3">
        <w:trPr>
          <w:trHeight w:val="2190"/>
        </w:trPr>
        <w:tc>
          <w:tcPr>
            <w:tcW w:w="0" w:type="auto"/>
            <w:vAlign w:val="bottom"/>
            <w:hideMark/>
          </w:tcPr>
          <w:p w14:paraId="36CCE6A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BA682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24.03.2024: Лейкоциты: 7,6 10е9/л; Эритроциты: 5,1 10e12/л; Гемоглобин: 153 г/л; Гематокрит: 42,4 %; Средний объём эритроцита: 83,6 фл; Среднее объемное содержание гемоглобина в эритроците: 30,2 пг; Средняя концентрация гемоглобина в эритроците: 36 г/дл; Распределение эритроцитов по величине (стандартное отклонение): 39,9 фл; Тромбоциты: 193 10e9/л; Распр. эритроц. по велич. (коэф. вар.): 13,1 %; БИОХИМИЧЕСКОЕ ИССЛЕДОВАНИЕ, 24.03.2024: Креатинин: 55,5 мкмоль/л; СКФ (MDRD): 139,1 мл/мин; Глюкоза: 6,97 ммоль/л; Натрий: 138,6 ммоль/л; Калий: 3,57 ммоль/л; КФК: 761,1 Е/л; КФК-МВ: 31,3 Ед/л;</w:t>
            </w:r>
          </w:p>
        </w:tc>
      </w:tr>
      <w:tr w:rsidR="003437C3" w:rsidRPr="003437C3" w14:paraId="336DD21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C7A86C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91977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782 нг/л</w:t>
            </w:r>
          </w:p>
        </w:tc>
      </w:tr>
      <w:tr w:rsidR="003437C3" w:rsidRPr="003437C3" w14:paraId="159C0434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22301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3437C3" w:rsidRPr="003437C3" w14:paraId="43EE0B6F" w14:textId="77777777" w:rsidTr="003437C3">
        <w:trPr>
          <w:trHeight w:val="840"/>
        </w:trPr>
        <w:tc>
          <w:tcPr>
            <w:tcW w:w="0" w:type="auto"/>
            <w:vAlign w:val="bottom"/>
            <w:hideMark/>
          </w:tcPr>
          <w:p w14:paraId="1D59FF8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ADBB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 обсужден с дежурным анестезиологом-реаниматологом [ВРАЧ]: учитывая жалобы, клинико-анамнестические данные, повышение биомаркеров некроза миокарда до 782 нг/л, пациент госпитализируется в ГРИИТ для дообследования и определения дальнейшей тактики лечения.</w:t>
            </w:r>
          </w:p>
        </w:tc>
      </w:tr>
      <w:tr w:rsidR="003437C3" w:rsidRPr="003437C3" w14:paraId="209B1063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398B2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437C3" w:rsidRPr="003437C3" w14:paraId="5BE2F3A8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7D05D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A22E9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зилт 600 мг; аск 250 мг;</w:t>
            </w:r>
          </w:p>
        </w:tc>
      </w:tr>
    </w:tbl>
    <w:p w14:paraId="2CAA5DD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3437C3" w:rsidRPr="003437C3" w14:paraId="58006EA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EDE7A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23A2B4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8D8B3E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E5CC5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DD7B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2C7B42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437C3" w:rsidRPr="003437C3" w14:paraId="583BC3B2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AC18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07CF608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F865F3C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39B5EA5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ECBF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(I21) ИБС. ОКС без подъёма с.ST по нижней стенке ЛЖ от 24.03.2024. Killip I.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(I11.0) Гипертоническая болезнь III стадии. Неконтролируемая артериальная гипертония. Избыточная масса тела. Гипергликемия неуточненная. ГМЛЖ. Риск 4 (очень высокий). Целевое АД &lt; 130/&lt; 80 мм рт. ст.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(L40.9) Псориаз неуточненный.</w:t>
            </w:r>
          </w:p>
        </w:tc>
      </w:tr>
    </w:tbl>
    <w:p w14:paraId="010032C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946"/>
      </w:tblGrid>
      <w:tr w:rsidR="003437C3" w:rsidRPr="003437C3" w14:paraId="1FC0B88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A8B5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4F000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дежурный врач PT-[ПАСПОРТ]</w:t>
            </w:r>
          </w:p>
        </w:tc>
      </w:tr>
    </w:tbl>
    <w:p w14:paraId="3F73DE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1448F6C" w14:textId="77777777" w:rsidTr="003437C3">
        <w:trPr>
          <w:trHeight w:val="465"/>
        </w:trPr>
        <w:tc>
          <w:tcPr>
            <w:tcW w:w="0" w:type="auto"/>
            <w:hideMark/>
          </w:tcPr>
          <w:p w14:paraId="5B28A4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E3EF4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D47CF9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4542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27C9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7AC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7555BF" w14:textId="77777777" w:rsidTr="003437C3">
        <w:trPr>
          <w:trHeight w:val="840"/>
        </w:trPr>
        <w:tc>
          <w:tcPr>
            <w:tcW w:w="0" w:type="auto"/>
            <w:hideMark/>
          </w:tcPr>
          <w:p w14:paraId="06F2D0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2495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296CF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91F8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EF35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565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B94B1D" w14:textId="77777777" w:rsidTr="003437C3">
        <w:trPr>
          <w:trHeight w:val="405"/>
        </w:trPr>
        <w:tc>
          <w:tcPr>
            <w:tcW w:w="0" w:type="auto"/>
            <w:hideMark/>
          </w:tcPr>
          <w:p w14:paraId="2A6754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117F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4F4B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00B9E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08BD51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7A6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83805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3437C3" w:rsidRPr="003437C3" w14:paraId="630BD2E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027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20B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84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610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387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37C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63FFFA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7B0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A5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518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79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84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76D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  <w:tr w:rsidR="003437C3" w:rsidRPr="003437C3" w14:paraId="5554906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051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8A0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3B1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31A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A3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3E2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28356E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7EAABC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4E89A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6B781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0CCA5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9C8D7E5" w14:textId="77777777" w:rsidTr="003437C3">
        <w:trPr>
          <w:trHeight w:val="465"/>
        </w:trPr>
        <w:tc>
          <w:tcPr>
            <w:tcW w:w="0" w:type="auto"/>
            <w:hideMark/>
          </w:tcPr>
          <w:p w14:paraId="25EB2A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0F3C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3708A2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89722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1CBC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84B0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0F1C2C6" w14:textId="77777777" w:rsidTr="003437C3">
        <w:trPr>
          <w:trHeight w:val="840"/>
        </w:trPr>
        <w:tc>
          <w:tcPr>
            <w:tcW w:w="0" w:type="auto"/>
            <w:hideMark/>
          </w:tcPr>
          <w:p w14:paraId="2F71DE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E83F5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77244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C932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93B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2E6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688A50A" w14:textId="77777777" w:rsidTr="003437C3">
        <w:trPr>
          <w:trHeight w:val="405"/>
        </w:trPr>
        <w:tc>
          <w:tcPr>
            <w:tcW w:w="0" w:type="auto"/>
            <w:hideMark/>
          </w:tcPr>
          <w:p w14:paraId="15C9EC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861B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D3EB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1FFEE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6271E3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ECC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302ED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4FC95FB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125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2B9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89D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15B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52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0A5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709BF5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977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CE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766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B6B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D2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729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0BFE01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665E04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A7E6C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1D698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D597F7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8243A95" w14:textId="77777777" w:rsidTr="003437C3">
        <w:trPr>
          <w:trHeight w:val="465"/>
        </w:trPr>
        <w:tc>
          <w:tcPr>
            <w:tcW w:w="0" w:type="auto"/>
            <w:hideMark/>
          </w:tcPr>
          <w:p w14:paraId="6D7B24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0E830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FC35FA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6A638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E150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0F2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D67502F" w14:textId="77777777" w:rsidTr="003437C3">
        <w:trPr>
          <w:trHeight w:val="840"/>
        </w:trPr>
        <w:tc>
          <w:tcPr>
            <w:tcW w:w="0" w:type="auto"/>
            <w:hideMark/>
          </w:tcPr>
          <w:p w14:paraId="653882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F328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25C82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FEEC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B978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9B4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0664917" w14:textId="77777777" w:rsidTr="003437C3">
        <w:trPr>
          <w:trHeight w:val="405"/>
        </w:trPr>
        <w:tc>
          <w:tcPr>
            <w:tcW w:w="0" w:type="auto"/>
            <w:hideMark/>
          </w:tcPr>
          <w:p w14:paraId="6F7BDC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D4D0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43D3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2023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24ECA4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5E5E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0EC0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3437C3" w:rsidRPr="003437C3" w14:paraId="3C1DCF9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E19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6E3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ED4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D72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253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973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2AE37D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13D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AD8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25E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2A1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CD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04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40A22F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56A0FA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9141B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36C865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0E7F4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B904361" w14:textId="77777777" w:rsidTr="003437C3">
        <w:trPr>
          <w:trHeight w:val="465"/>
        </w:trPr>
        <w:tc>
          <w:tcPr>
            <w:tcW w:w="0" w:type="auto"/>
            <w:hideMark/>
          </w:tcPr>
          <w:p w14:paraId="5D8B7E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75AE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57854F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5C416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94C8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EDAF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80EC30" w14:textId="77777777" w:rsidTr="003437C3">
        <w:trPr>
          <w:trHeight w:val="840"/>
        </w:trPr>
        <w:tc>
          <w:tcPr>
            <w:tcW w:w="0" w:type="auto"/>
            <w:hideMark/>
          </w:tcPr>
          <w:p w14:paraId="445F48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7374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64B3A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0CAB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13BA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E7B1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757D10" w14:textId="77777777" w:rsidTr="003437C3">
        <w:trPr>
          <w:trHeight w:val="405"/>
        </w:trPr>
        <w:tc>
          <w:tcPr>
            <w:tcW w:w="0" w:type="auto"/>
            <w:hideMark/>
          </w:tcPr>
          <w:p w14:paraId="7EF1AF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E4A9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4AE5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4EF7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037A09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479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4BA1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5B0E674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96C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A35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22C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CA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3B0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22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E3C50D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C07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8C4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24F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2C6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C65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87E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7AF67C4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378C9D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D0BB6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69B60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BE4FA4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7EC3327" w14:textId="77777777" w:rsidTr="003437C3">
        <w:trPr>
          <w:trHeight w:val="465"/>
        </w:trPr>
        <w:tc>
          <w:tcPr>
            <w:tcW w:w="0" w:type="auto"/>
            <w:hideMark/>
          </w:tcPr>
          <w:p w14:paraId="0A624B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B7345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01AC65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3EDD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D59C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20E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2194A3" w14:textId="77777777" w:rsidTr="003437C3">
        <w:trPr>
          <w:trHeight w:val="840"/>
        </w:trPr>
        <w:tc>
          <w:tcPr>
            <w:tcW w:w="0" w:type="auto"/>
            <w:hideMark/>
          </w:tcPr>
          <w:p w14:paraId="0E3887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C519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95EC7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0690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EC89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93B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5C0D601" w14:textId="77777777" w:rsidTr="003437C3">
        <w:trPr>
          <w:trHeight w:val="405"/>
        </w:trPr>
        <w:tc>
          <w:tcPr>
            <w:tcW w:w="0" w:type="auto"/>
            <w:hideMark/>
          </w:tcPr>
          <w:p w14:paraId="7A5002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7A58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A6FF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A53B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5CE5A1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A7A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DE9CC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1D31306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9C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3CC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7D8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D4C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56A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7EA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D1DA81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98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A5D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F19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B32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1DB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037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65C5CF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E4C5A7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0C198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FEAD5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2365C3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0F2309C" w14:textId="77777777" w:rsidTr="003437C3">
        <w:trPr>
          <w:trHeight w:val="465"/>
        </w:trPr>
        <w:tc>
          <w:tcPr>
            <w:tcW w:w="0" w:type="auto"/>
            <w:hideMark/>
          </w:tcPr>
          <w:p w14:paraId="4A7DA3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63F9F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ED6436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1C848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A245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5109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9C95E68" w14:textId="77777777" w:rsidTr="003437C3">
        <w:trPr>
          <w:trHeight w:val="840"/>
        </w:trPr>
        <w:tc>
          <w:tcPr>
            <w:tcW w:w="0" w:type="auto"/>
            <w:hideMark/>
          </w:tcPr>
          <w:p w14:paraId="4CE543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24B1C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695EF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02B5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F9CF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6B5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539AB97" w14:textId="77777777" w:rsidTr="003437C3">
        <w:trPr>
          <w:trHeight w:val="405"/>
        </w:trPr>
        <w:tc>
          <w:tcPr>
            <w:tcW w:w="0" w:type="auto"/>
            <w:hideMark/>
          </w:tcPr>
          <w:p w14:paraId="0D3762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CE3E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40BA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3305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16B84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C41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7883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4861797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5B9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ADB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5D0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ABF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A6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97D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7E330B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D80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3D5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CC5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05F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A0B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1B5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6:10:48</w:t>
            </w:r>
          </w:p>
        </w:tc>
      </w:tr>
    </w:tbl>
    <w:p w14:paraId="21CFF2C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B3D29F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1A0CB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98A6A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48064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437C3" w:rsidRPr="003437C3" w14:paraId="4462631F" w14:textId="77777777" w:rsidTr="003437C3">
        <w:trPr>
          <w:trHeight w:val="465"/>
        </w:trPr>
        <w:tc>
          <w:tcPr>
            <w:tcW w:w="0" w:type="auto"/>
            <w:hideMark/>
          </w:tcPr>
          <w:p w14:paraId="0C9ED5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0D816E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AD8952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985C1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6359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C76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A19663F" w14:textId="77777777" w:rsidTr="003437C3">
        <w:trPr>
          <w:trHeight w:val="840"/>
        </w:trPr>
        <w:tc>
          <w:tcPr>
            <w:tcW w:w="0" w:type="auto"/>
            <w:hideMark/>
          </w:tcPr>
          <w:p w14:paraId="61DE09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11E1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F133D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3952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1645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387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F9C468" w14:textId="77777777" w:rsidTr="003437C3">
        <w:trPr>
          <w:trHeight w:val="405"/>
        </w:trPr>
        <w:tc>
          <w:tcPr>
            <w:tcW w:w="0" w:type="auto"/>
            <w:hideMark/>
          </w:tcPr>
          <w:p w14:paraId="0B7432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D10A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8EA6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8810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AFABB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CB5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F0BC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3437C3" w:rsidRPr="003437C3" w14:paraId="0CFFECE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C31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3BB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9A9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62B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F8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866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D60096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0D8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6CF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5C2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3CB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914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046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63356CC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4A5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C3D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ECE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12C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421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719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05260A0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B7E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9EE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F51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0B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C7C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326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57D36C9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6D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9B7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F50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D9D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BE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C2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61DA4FA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8C6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49B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239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CE1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B6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79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2DD331B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F20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E41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B52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569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E4A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C48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407E0ED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698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15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60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6C0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69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E02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27A33B0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54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59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252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2F1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50B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1FD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77FFB2D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C30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E21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6E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B52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288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E62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467ED74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C16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F82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F3B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F47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408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B1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47A669F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519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22B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977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A6E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C47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1F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7EA2188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7D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459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63C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43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9CE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65B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  <w:tr w:rsidR="003437C3" w:rsidRPr="003437C3" w14:paraId="49BC93E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438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652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7A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537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CDB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00D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6:44:38</w:t>
            </w:r>
          </w:p>
        </w:tc>
      </w:tr>
    </w:tbl>
    <w:p w14:paraId="6284041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2B7AF3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D9E2F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9E0F2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BC9DA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38B905F7" w14:textId="77777777" w:rsidTr="003437C3">
        <w:trPr>
          <w:trHeight w:val="465"/>
        </w:trPr>
        <w:tc>
          <w:tcPr>
            <w:tcW w:w="0" w:type="auto"/>
            <w:hideMark/>
          </w:tcPr>
          <w:p w14:paraId="09D7D9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D26B3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CB8E36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0B340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7CAA2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5D0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0D3A7B6" w14:textId="77777777" w:rsidTr="003437C3">
        <w:trPr>
          <w:trHeight w:val="840"/>
        </w:trPr>
        <w:tc>
          <w:tcPr>
            <w:tcW w:w="0" w:type="auto"/>
            <w:hideMark/>
          </w:tcPr>
          <w:p w14:paraId="0BF8BB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3C7E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BBAA1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D4E9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1A4B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287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9CD7230" w14:textId="77777777" w:rsidTr="003437C3">
        <w:trPr>
          <w:trHeight w:val="405"/>
        </w:trPr>
        <w:tc>
          <w:tcPr>
            <w:tcW w:w="0" w:type="auto"/>
            <w:hideMark/>
          </w:tcPr>
          <w:p w14:paraId="02D5D6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8157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0ADF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3D79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2262DE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B47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A26D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3437C3" w:rsidRPr="003437C3" w14:paraId="5738DC3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1E3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C71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B9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EF7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2A0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D26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AB701F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637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B0D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2F9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6BF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43C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7D4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7:05:05</w:t>
            </w:r>
          </w:p>
        </w:tc>
      </w:tr>
    </w:tbl>
    <w:p w14:paraId="59D2D1E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88098F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7CB19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59F39F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87937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3F744E8A" w14:textId="77777777" w:rsidTr="003437C3">
        <w:trPr>
          <w:trHeight w:val="465"/>
        </w:trPr>
        <w:tc>
          <w:tcPr>
            <w:tcW w:w="0" w:type="auto"/>
            <w:hideMark/>
          </w:tcPr>
          <w:p w14:paraId="7D5EF8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BF5E44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D5134C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342E0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A269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02A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92B1AF1" w14:textId="77777777" w:rsidTr="003437C3">
        <w:trPr>
          <w:trHeight w:val="840"/>
        </w:trPr>
        <w:tc>
          <w:tcPr>
            <w:tcW w:w="0" w:type="auto"/>
            <w:hideMark/>
          </w:tcPr>
          <w:p w14:paraId="3F61E5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9DC1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40C7D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2B5D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A901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9B1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9CFD14" w14:textId="77777777" w:rsidTr="003437C3">
        <w:trPr>
          <w:trHeight w:val="405"/>
        </w:trPr>
        <w:tc>
          <w:tcPr>
            <w:tcW w:w="0" w:type="auto"/>
            <w:hideMark/>
          </w:tcPr>
          <w:p w14:paraId="15B55E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00C5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A063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625ED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681F1E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2D9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A5C3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7465945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AF5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6BE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A11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09F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053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099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403E53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984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D93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EC4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6F1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D71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C68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7:05:05</w:t>
            </w:r>
          </w:p>
        </w:tc>
      </w:tr>
    </w:tbl>
    <w:p w14:paraId="647DD38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3619F0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A2822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C3676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31E78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6514EEDD" w14:textId="77777777" w:rsidTr="003437C3">
        <w:trPr>
          <w:trHeight w:val="465"/>
        </w:trPr>
        <w:tc>
          <w:tcPr>
            <w:tcW w:w="0" w:type="auto"/>
            <w:hideMark/>
          </w:tcPr>
          <w:p w14:paraId="32F466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F1C8E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F2BC77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5963B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6DBE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3AE9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CBFB4D3" w14:textId="77777777" w:rsidTr="003437C3">
        <w:trPr>
          <w:trHeight w:val="840"/>
        </w:trPr>
        <w:tc>
          <w:tcPr>
            <w:tcW w:w="0" w:type="auto"/>
            <w:hideMark/>
          </w:tcPr>
          <w:p w14:paraId="0D90E3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6DA3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B2AD4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2C7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97A1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B47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07C0604" w14:textId="77777777" w:rsidTr="003437C3">
        <w:trPr>
          <w:trHeight w:val="405"/>
        </w:trPr>
        <w:tc>
          <w:tcPr>
            <w:tcW w:w="0" w:type="auto"/>
            <w:hideMark/>
          </w:tcPr>
          <w:p w14:paraId="118904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7E9A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F873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6BB0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775492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105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F7A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09A8D50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45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F02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AA9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6E1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052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D54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91BF40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8E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B1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724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4C1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9C2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14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7:05:05</w:t>
            </w:r>
          </w:p>
        </w:tc>
      </w:tr>
    </w:tbl>
    <w:p w14:paraId="406D022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58858C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0F8C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415707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AC2921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2AE8D5EC" w14:textId="77777777" w:rsidTr="003437C3">
        <w:trPr>
          <w:trHeight w:val="465"/>
        </w:trPr>
        <w:tc>
          <w:tcPr>
            <w:tcW w:w="0" w:type="auto"/>
            <w:hideMark/>
          </w:tcPr>
          <w:p w14:paraId="456ABD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1637F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5CC57B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11B3C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EDE4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1CA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3169EBC" w14:textId="77777777" w:rsidTr="003437C3">
        <w:trPr>
          <w:trHeight w:val="840"/>
        </w:trPr>
        <w:tc>
          <w:tcPr>
            <w:tcW w:w="0" w:type="auto"/>
            <w:hideMark/>
          </w:tcPr>
          <w:p w14:paraId="0B4E58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A72A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31E18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9724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6BBC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3396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90726BB" w14:textId="77777777" w:rsidTr="003437C3">
        <w:trPr>
          <w:trHeight w:val="405"/>
        </w:trPr>
        <w:tc>
          <w:tcPr>
            <w:tcW w:w="0" w:type="auto"/>
            <w:hideMark/>
          </w:tcPr>
          <w:p w14:paraId="75D47B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9B31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C65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AE9A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67615C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D2C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5B67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3437C3" w:rsidRPr="003437C3" w14:paraId="1907A37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5C7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726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2A7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36E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8E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6F2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DEC74D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729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77E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182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8CF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C3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04E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7:05:05</w:t>
            </w:r>
          </w:p>
        </w:tc>
      </w:tr>
    </w:tbl>
    <w:p w14:paraId="634B81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78606E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2C413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72AFF0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BC4C7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CEB097F" w14:textId="77777777" w:rsidTr="003437C3">
        <w:trPr>
          <w:trHeight w:val="465"/>
        </w:trPr>
        <w:tc>
          <w:tcPr>
            <w:tcW w:w="0" w:type="auto"/>
            <w:hideMark/>
          </w:tcPr>
          <w:p w14:paraId="6723A1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FD8384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EDD0D0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4F418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6145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C3AD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97DDCE" w14:textId="77777777" w:rsidTr="003437C3">
        <w:trPr>
          <w:trHeight w:val="840"/>
        </w:trPr>
        <w:tc>
          <w:tcPr>
            <w:tcW w:w="0" w:type="auto"/>
            <w:hideMark/>
          </w:tcPr>
          <w:p w14:paraId="014A01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355A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CDA6F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E208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66DA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93B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80ECF8" w14:textId="77777777" w:rsidTr="003437C3">
        <w:trPr>
          <w:trHeight w:val="405"/>
        </w:trPr>
        <w:tc>
          <w:tcPr>
            <w:tcW w:w="0" w:type="auto"/>
            <w:hideMark/>
          </w:tcPr>
          <w:p w14:paraId="4B24F6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418FE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E86D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C3BB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7F23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3AB0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0F9E7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436"/>
      </w:tblGrid>
      <w:tr w:rsidR="003437C3" w:rsidRPr="003437C3" w14:paraId="3CE30C9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E1F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3CD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A8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1B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A35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4DB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A2BE36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6B9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2E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D37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E4E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31A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D82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10BF48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C5F07A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53CC5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761C21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4B566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70876F1" w14:textId="77777777" w:rsidTr="003437C3">
        <w:trPr>
          <w:trHeight w:val="465"/>
        </w:trPr>
        <w:tc>
          <w:tcPr>
            <w:tcW w:w="0" w:type="auto"/>
            <w:hideMark/>
          </w:tcPr>
          <w:p w14:paraId="7E3234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AC7D8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EB7993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FBF6A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55A4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A6E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107DB4" w14:textId="77777777" w:rsidTr="003437C3">
        <w:trPr>
          <w:trHeight w:val="840"/>
        </w:trPr>
        <w:tc>
          <w:tcPr>
            <w:tcW w:w="0" w:type="auto"/>
            <w:hideMark/>
          </w:tcPr>
          <w:p w14:paraId="747E4B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12B4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4AFE0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5717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3483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BC6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4053A99" w14:textId="77777777" w:rsidTr="003437C3">
        <w:trPr>
          <w:trHeight w:val="405"/>
        </w:trPr>
        <w:tc>
          <w:tcPr>
            <w:tcW w:w="0" w:type="auto"/>
            <w:hideMark/>
          </w:tcPr>
          <w:p w14:paraId="0DB34C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78F9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614AD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429B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055BA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930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A5DA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79C1AD0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9D4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84D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D5C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EDE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20F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B55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1372F9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78A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9BE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C7F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9A4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765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1FF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1D2A086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AAF3C4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09223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68C08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FA8814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78E4BD5" w14:textId="77777777" w:rsidTr="003437C3">
        <w:trPr>
          <w:trHeight w:val="465"/>
        </w:trPr>
        <w:tc>
          <w:tcPr>
            <w:tcW w:w="0" w:type="auto"/>
            <w:hideMark/>
          </w:tcPr>
          <w:p w14:paraId="0E755D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0002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EF6178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69AD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2347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798B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AD3D86" w14:textId="77777777" w:rsidTr="003437C3">
        <w:trPr>
          <w:trHeight w:val="840"/>
        </w:trPr>
        <w:tc>
          <w:tcPr>
            <w:tcW w:w="0" w:type="auto"/>
            <w:hideMark/>
          </w:tcPr>
          <w:p w14:paraId="71F2C2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1EBA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ADDC1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4459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21EA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6B9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10A1D1" w14:textId="77777777" w:rsidTr="003437C3">
        <w:trPr>
          <w:trHeight w:val="405"/>
        </w:trPr>
        <w:tc>
          <w:tcPr>
            <w:tcW w:w="0" w:type="auto"/>
            <w:hideMark/>
          </w:tcPr>
          <w:p w14:paraId="6E1DE8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7D2B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F804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CD13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5F6824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3D55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1C7F5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3437C3" w:rsidRPr="003437C3" w14:paraId="596C798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DA0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F10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5F3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D4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A2A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214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E58D1C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E39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3DC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741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009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288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783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10754E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31B947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5585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FAB5C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41A790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3E9E2DE" w14:textId="77777777" w:rsidTr="003437C3">
        <w:trPr>
          <w:trHeight w:val="465"/>
        </w:trPr>
        <w:tc>
          <w:tcPr>
            <w:tcW w:w="0" w:type="auto"/>
            <w:hideMark/>
          </w:tcPr>
          <w:p w14:paraId="56A21A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EB116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45E177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AB220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8491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D21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DCD21A1" w14:textId="77777777" w:rsidTr="003437C3">
        <w:trPr>
          <w:trHeight w:val="840"/>
        </w:trPr>
        <w:tc>
          <w:tcPr>
            <w:tcW w:w="0" w:type="auto"/>
            <w:hideMark/>
          </w:tcPr>
          <w:p w14:paraId="58B7DF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01D6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E821D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0B143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6489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541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D6155D9" w14:textId="77777777" w:rsidTr="003437C3">
        <w:trPr>
          <w:trHeight w:val="405"/>
        </w:trPr>
        <w:tc>
          <w:tcPr>
            <w:tcW w:w="0" w:type="auto"/>
            <w:hideMark/>
          </w:tcPr>
          <w:p w14:paraId="419007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6EA8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1C8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E59E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050A29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E871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276A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3437C3" w:rsidRPr="003437C3" w14:paraId="3D2B606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EB1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300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D77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0C5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760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C3B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58F03A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ED5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159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EBB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62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966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088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  <w:tr w:rsidR="003437C3" w:rsidRPr="003437C3" w14:paraId="6CFEE56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CF8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0CC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4CD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E98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9A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77B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09B4257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AC00E3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F0E40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0BF6CD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4EE02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630B9A1" w14:textId="77777777" w:rsidTr="003437C3">
        <w:trPr>
          <w:trHeight w:val="465"/>
        </w:trPr>
        <w:tc>
          <w:tcPr>
            <w:tcW w:w="0" w:type="auto"/>
            <w:hideMark/>
          </w:tcPr>
          <w:p w14:paraId="39EBCD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4E0C1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46B36B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B3377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8E51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CE89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D51C12C" w14:textId="77777777" w:rsidTr="003437C3">
        <w:trPr>
          <w:trHeight w:val="840"/>
        </w:trPr>
        <w:tc>
          <w:tcPr>
            <w:tcW w:w="0" w:type="auto"/>
            <w:hideMark/>
          </w:tcPr>
          <w:p w14:paraId="101F09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1C16F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4CE58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31C6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8CA9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B4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482B72" w14:textId="77777777" w:rsidTr="003437C3">
        <w:trPr>
          <w:trHeight w:val="405"/>
        </w:trPr>
        <w:tc>
          <w:tcPr>
            <w:tcW w:w="0" w:type="auto"/>
            <w:hideMark/>
          </w:tcPr>
          <w:p w14:paraId="046C99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5693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5E45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9BEB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44A779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E46D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B79D9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3437C3" w:rsidRPr="003437C3" w14:paraId="5AF260F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66A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06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504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0F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3F7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79C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E62398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F17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5FF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106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8D3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968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99E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59470A0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44F6F7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5596C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297602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672DDE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770B34F" w14:textId="77777777" w:rsidTr="003437C3">
        <w:trPr>
          <w:trHeight w:val="465"/>
        </w:trPr>
        <w:tc>
          <w:tcPr>
            <w:tcW w:w="0" w:type="auto"/>
            <w:hideMark/>
          </w:tcPr>
          <w:p w14:paraId="4FB896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9BCF5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4A583E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96F11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508F3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BAB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84D432" w14:textId="77777777" w:rsidTr="003437C3">
        <w:trPr>
          <w:trHeight w:val="840"/>
        </w:trPr>
        <w:tc>
          <w:tcPr>
            <w:tcW w:w="0" w:type="auto"/>
            <w:hideMark/>
          </w:tcPr>
          <w:p w14:paraId="4CC22B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0708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8E75F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44C2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F3C8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DEC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41A66E" w14:textId="77777777" w:rsidTr="003437C3">
        <w:trPr>
          <w:trHeight w:val="405"/>
        </w:trPr>
        <w:tc>
          <w:tcPr>
            <w:tcW w:w="0" w:type="auto"/>
            <w:hideMark/>
          </w:tcPr>
          <w:p w14:paraId="7CCD49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9AA3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73D7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0F2E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6D7C7C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C03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9ACAB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3437C3" w:rsidRPr="003437C3" w14:paraId="199CF3C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E9E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6EE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503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8C4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978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2AD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1AFF2B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BB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33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DBC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E3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75C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442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05FE61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D04F77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AEFF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E944E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2961D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C49F8DB" w14:textId="77777777" w:rsidTr="003437C3">
        <w:trPr>
          <w:trHeight w:val="465"/>
        </w:trPr>
        <w:tc>
          <w:tcPr>
            <w:tcW w:w="0" w:type="auto"/>
            <w:hideMark/>
          </w:tcPr>
          <w:p w14:paraId="73F36A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DCDE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FA0194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05742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A4D6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B8C6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DA3E2A7" w14:textId="77777777" w:rsidTr="003437C3">
        <w:trPr>
          <w:trHeight w:val="840"/>
        </w:trPr>
        <w:tc>
          <w:tcPr>
            <w:tcW w:w="0" w:type="auto"/>
            <w:hideMark/>
          </w:tcPr>
          <w:p w14:paraId="5BF6E4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A435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BA28E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4C75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570A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BCF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3D1B61C" w14:textId="77777777" w:rsidTr="003437C3">
        <w:trPr>
          <w:trHeight w:val="405"/>
        </w:trPr>
        <w:tc>
          <w:tcPr>
            <w:tcW w:w="0" w:type="auto"/>
            <w:hideMark/>
          </w:tcPr>
          <w:p w14:paraId="233B05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584B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5542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E6AE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41C352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48B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442A9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317C0B5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85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E0F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5A7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83E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F0F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9DC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9492A1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AD1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33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A2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145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1A8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84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46DF6A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88EAE0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410FC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ABE7B5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4B6C1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D087271" w14:textId="77777777" w:rsidTr="003437C3">
        <w:trPr>
          <w:trHeight w:val="465"/>
        </w:trPr>
        <w:tc>
          <w:tcPr>
            <w:tcW w:w="0" w:type="auto"/>
            <w:hideMark/>
          </w:tcPr>
          <w:p w14:paraId="6229EA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81B53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BBDB3E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B616E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CD0E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25C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EC55E6F" w14:textId="77777777" w:rsidTr="003437C3">
        <w:trPr>
          <w:trHeight w:val="840"/>
        </w:trPr>
        <w:tc>
          <w:tcPr>
            <w:tcW w:w="0" w:type="auto"/>
            <w:hideMark/>
          </w:tcPr>
          <w:p w14:paraId="67AC4C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05C6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0A9D8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E79C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6B0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CB0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136CD6A" w14:textId="77777777" w:rsidTr="003437C3">
        <w:trPr>
          <w:trHeight w:val="405"/>
        </w:trPr>
        <w:tc>
          <w:tcPr>
            <w:tcW w:w="0" w:type="auto"/>
            <w:hideMark/>
          </w:tcPr>
          <w:p w14:paraId="74C4BA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2E6D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243C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2C1B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2E2A5F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9D57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362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436"/>
      </w:tblGrid>
      <w:tr w:rsidR="003437C3" w:rsidRPr="003437C3" w14:paraId="2C3121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3B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AA9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24B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39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7F0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2B0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09BC4B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074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475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C83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C2B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FDE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91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52D70A6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3C2251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EB714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A48D0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A16F44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5EA4D1C" w14:textId="77777777" w:rsidTr="003437C3">
        <w:trPr>
          <w:trHeight w:val="465"/>
        </w:trPr>
        <w:tc>
          <w:tcPr>
            <w:tcW w:w="0" w:type="auto"/>
            <w:hideMark/>
          </w:tcPr>
          <w:p w14:paraId="5DA6DF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9D11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7D2BC4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CAAA0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E31F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8BD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8E9CCF" w14:textId="77777777" w:rsidTr="003437C3">
        <w:trPr>
          <w:trHeight w:val="840"/>
        </w:trPr>
        <w:tc>
          <w:tcPr>
            <w:tcW w:w="0" w:type="auto"/>
            <w:hideMark/>
          </w:tcPr>
          <w:p w14:paraId="4A8E66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060E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76571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CF64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596F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263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642EF0" w14:textId="77777777" w:rsidTr="003437C3">
        <w:trPr>
          <w:trHeight w:val="405"/>
        </w:trPr>
        <w:tc>
          <w:tcPr>
            <w:tcW w:w="0" w:type="auto"/>
            <w:hideMark/>
          </w:tcPr>
          <w:p w14:paraId="0C2284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459B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6887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14D1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0AB07E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38B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6993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3437C3" w:rsidRPr="003437C3" w14:paraId="563BEBD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973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177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8E9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F38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7CB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42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CF1371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317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000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BC5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E7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5DD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266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  <w:tr w:rsidR="003437C3" w:rsidRPr="003437C3" w14:paraId="37B2652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A72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DCA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9CF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84F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79D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ED2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  <w:tr w:rsidR="003437C3" w:rsidRPr="003437C3" w14:paraId="1F5D48E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FBB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79D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FC8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D8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673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92C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  <w:tr w:rsidR="003437C3" w:rsidRPr="003437C3" w14:paraId="1473488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39B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675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85F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B52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724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D6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  <w:tr w:rsidR="003437C3" w:rsidRPr="003437C3" w14:paraId="086A81E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310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64E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A7B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B1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D0C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B94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7907091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C9D666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DF567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9E0E7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D6F98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178E74DC" w14:textId="77777777" w:rsidTr="003437C3">
        <w:trPr>
          <w:trHeight w:val="465"/>
        </w:trPr>
        <w:tc>
          <w:tcPr>
            <w:tcW w:w="0" w:type="auto"/>
            <w:hideMark/>
          </w:tcPr>
          <w:p w14:paraId="4D3C26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F25E55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A80E9D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BDC87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53E3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BC4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8084BB2" w14:textId="77777777" w:rsidTr="003437C3">
        <w:trPr>
          <w:trHeight w:val="840"/>
        </w:trPr>
        <w:tc>
          <w:tcPr>
            <w:tcW w:w="0" w:type="auto"/>
            <w:hideMark/>
          </w:tcPr>
          <w:p w14:paraId="7E9745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6376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ECA17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042C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2433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C8C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7235CD2" w14:textId="77777777" w:rsidTr="003437C3">
        <w:trPr>
          <w:trHeight w:val="405"/>
        </w:trPr>
        <w:tc>
          <w:tcPr>
            <w:tcW w:w="0" w:type="auto"/>
            <w:hideMark/>
          </w:tcPr>
          <w:p w14:paraId="314CC3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E2DB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1735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7688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715CB0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8E9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ACC56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3437C3" w:rsidRPr="003437C3" w14:paraId="3B387AA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D9D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151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41D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C69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8F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38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9A8708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641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3C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352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2CC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BE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C00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0DF299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B80327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EEA55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DAD09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01C55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8B9C1C8" w14:textId="77777777" w:rsidTr="003437C3">
        <w:trPr>
          <w:trHeight w:val="465"/>
        </w:trPr>
        <w:tc>
          <w:tcPr>
            <w:tcW w:w="0" w:type="auto"/>
            <w:hideMark/>
          </w:tcPr>
          <w:p w14:paraId="3A0E7C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94C054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4E3BEC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47427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0FB8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304C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6D1D08" w14:textId="77777777" w:rsidTr="003437C3">
        <w:trPr>
          <w:trHeight w:val="840"/>
        </w:trPr>
        <w:tc>
          <w:tcPr>
            <w:tcW w:w="0" w:type="auto"/>
            <w:hideMark/>
          </w:tcPr>
          <w:p w14:paraId="7019FF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6608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56494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9FC2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F41C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43F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E9A17BE" w14:textId="77777777" w:rsidTr="003437C3">
        <w:trPr>
          <w:trHeight w:val="405"/>
        </w:trPr>
        <w:tc>
          <w:tcPr>
            <w:tcW w:w="0" w:type="auto"/>
            <w:hideMark/>
          </w:tcPr>
          <w:p w14:paraId="33FF95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1DB2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49B8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44910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61FC91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5D97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8DBA2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4E227B4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B33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EE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714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973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0CA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558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9779FD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04F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898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F3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CA9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5F7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3C9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3D3B3B4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5C4E47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45D82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2710B2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D7D0C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629F717" w14:textId="77777777" w:rsidTr="003437C3">
        <w:trPr>
          <w:trHeight w:val="465"/>
        </w:trPr>
        <w:tc>
          <w:tcPr>
            <w:tcW w:w="0" w:type="auto"/>
            <w:hideMark/>
          </w:tcPr>
          <w:p w14:paraId="2153C7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2F8E9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5C0329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234CD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B3CB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D40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C711D8" w14:textId="77777777" w:rsidTr="003437C3">
        <w:trPr>
          <w:trHeight w:val="840"/>
        </w:trPr>
        <w:tc>
          <w:tcPr>
            <w:tcW w:w="0" w:type="auto"/>
            <w:hideMark/>
          </w:tcPr>
          <w:p w14:paraId="396268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5A9F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2B4C2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9665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C906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121B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74A057D" w14:textId="77777777" w:rsidTr="003437C3">
        <w:trPr>
          <w:trHeight w:val="405"/>
        </w:trPr>
        <w:tc>
          <w:tcPr>
            <w:tcW w:w="0" w:type="auto"/>
            <w:hideMark/>
          </w:tcPr>
          <w:p w14:paraId="5F0459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4FA6D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358B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364F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418DED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E09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C131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245F20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A91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4B5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4C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DF3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25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18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C90B31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3EC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E4B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3BC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B3E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756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FA2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76334F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6CA718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97E9D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960849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F71895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310D7ED" w14:textId="77777777" w:rsidTr="003437C3">
        <w:trPr>
          <w:trHeight w:val="465"/>
        </w:trPr>
        <w:tc>
          <w:tcPr>
            <w:tcW w:w="0" w:type="auto"/>
            <w:hideMark/>
          </w:tcPr>
          <w:p w14:paraId="61AE34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83898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1166B8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E330A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372D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1BC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6909F8E" w14:textId="77777777" w:rsidTr="003437C3">
        <w:trPr>
          <w:trHeight w:val="840"/>
        </w:trPr>
        <w:tc>
          <w:tcPr>
            <w:tcW w:w="0" w:type="auto"/>
            <w:hideMark/>
          </w:tcPr>
          <w:p w14:paraId="642727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16D8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06CD6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5BA5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8D7F4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CBC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7EFB578" w14:textId="77777777" w:rsidTr="003437C3">
        <w:trPr>
          <w:trHeight w:val="405"/>
        </w:trPr>
        <w:tc>
          <w:tcPr>
            <w:tcW w:w="0" w:type="auto"/>
            <w:hideMark/>
          </w:tcPr>
          <w:p w14:paraId="6545CC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C124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A802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7298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205E70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12D7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1165F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0CAFBC6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125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EFD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A30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678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CA5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E45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72B191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C00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6BD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008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E48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DF6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6A5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3B6DEE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C319A8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35A13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A042D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6023E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938990F" w14:textId="77777777" w:rsidTr="003437C3">
        <w:trPr>
          <w:trHeight w:val="465"/>
        </w:trPr>
        <w:tc>
          <w:tcPr>
            <w:tcW w:w="0" w:type="auto"/>
            <w:hideMark/>
          </w:tcPr>
          <w:p w14:paraId="5F23BD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B54CE5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90AC13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F7D67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EFF0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8F3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5D92ED8" w14:textId="77777777" w:rsidTr="003437C3">
        <w:trPr>
          <w:trHeight w:val="840"/>
        </w:trPr>
        <w:tc>
          <w:tcPr>
            <w:tcW w:w="0" w:type="auto"/>
            <w:hideMark/>
          </w:tcPr>
          <w:p w14:paraId="5CA45A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3DB2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1F52A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74AF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7820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3A0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819EED4" w14:textId="77777777" w:rsidTr="003437C3">
        <w:trPr>
          <w:trHeight w:val="405"/>
        </w:trPr>
        <w:tc>
          <w:tcPr>
            <w:tcW w:w="0" w:type="auto"/>
            <w:hideMark/>
          </w:tcPr>
          <w:p w14:paraId="67E6E6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0376B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1272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C3E7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2D8C34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4FB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EBE8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0CFD95E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333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6BC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C43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68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B5F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DA6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D908EC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C41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B2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E6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41B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002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94D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0DC18A5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E6C94E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4E4C1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D6EDC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6984E5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F5BE2AE" w14:textId="77777777" w:rsidTr="003437C3">
        <w:trPr>
          <w:trHeight w:val="465"/>
        </w:trPr>
        <w:tc>
          <w:tcPr>
            <w:tcW w:w="0" w:type="auto"/>
            <w:hideMark/>
          </w:tcPr>
          <w:p w14:paraId="1C010C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31423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733A93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6AF1D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1764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93E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E7294F9" w14:textId="77777777" w:rsidTr="003437C3">
        <w:trPr>
          <w:trHeight w:val="840"/>
        </w:trPr>
        <w:tc>
          <w:tcPr>
            <w:tcW w:w="0" w:type="auto"/>
            <w:hideMark/>
          </w:tcPr>
          <w:p w14:paraId="13EF3B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C9C6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6DCC6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C9F4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C06A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5AC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70ADC14" w14:textId="77777777" w:rsidTr="003437C3">
        <w:trPr>
          <w:trHeight w:val="405"/>
        </w:trPr>
        <w:tc>
          <w:tcPr>
            <w:tcW w:w="0" w:type="auto"/>
            <w:hideMark/>
          </w:tcPr>
          <w:p w14:paraId="3CC9F3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9C61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603E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43DB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7D5B00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258F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A9C9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3437C3" w:rsidRPr="003437C3" w14:paraId="592B959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646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B20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C8A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2C5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83F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901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35BE6A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DB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385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F5D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E66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887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CD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47AB7AD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A9C20B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9467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052268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2A0F8D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3647CA6" w14:textId="77777777" w:rsidTr="003437C3">
        <w:trPr>
          <w:trHeight w:val="465"/>
        </w:trPr>
        <w:tc>
          <w:tcPr>
            <w:tcW w:w="0" w:type="auto"/>
            <w:hideMark/>
          </w:tcPr>
          <w:p w14:paraId="4477CF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0EB2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635928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BD4CD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E200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B67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B91AB9" w14:textId="77777777" w:rsidTr="003437C3">
        <w:trPr>
          <w:trHeight w:val="840"/>
        </w:trPr>
        <w:tc>
          <w:tcPr>
            <w:tcW w:w="0" w:type="auto"/>
            <w:hideMark/>
          </w:tcPr>
          <w:p w14:paraId="604347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1936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254AA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1CD3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E307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9E4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8B322FF" w14:textId="77777777" w:rsidTr="003437C3">
        <w:trPr>
          <w:trHeight w:val="405"/>
        </w:trPr>
        <w:tc>
          <w:tcPr>
            <w:tcW w:w="0" w:type="auto"/>
            <w:hideMark/>
          </w:tcPr>
          <w:p w14:paraId="694312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D3937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03E5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77AA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18CEE4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ACA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52422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588A4E5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121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1AF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612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295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6CE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75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B5D878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D6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0D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24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0D3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0A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9B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7:23:44</w:t>
            </w:r>
          </w:p>
        </w:tc>
      </w:tr>
    </w:tbl>
    <w:p w14:paraId="6E242C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55C496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CDAF6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2303F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078446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437C3" w:rsidRPr="003437C3" w14:paraId="081A21E1" w14:textId="77777777" w:rsidTr="003437C3">
        <w:trPr>
          <w:trHeight w:val="465"/>
        </w:trPr>
        <w:tc>
          <w:tcPr>
            <w:tcW w:w="0" w:type="auto"/>
            <w:hideMark/>
          </w:tcPr>
          <w:p w14:paraId="70E479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6D925DD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4756BA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32829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CCE6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600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2893CD0" w14:textId="77777777" w:rsidTr="003437C3">
        <w:trPr>
          <w:trHeight w:val="840"/>
        </w:trPr>
        <w:tc>
          <w:tcPr>
            <w:tcW w:w="0" w:type="auto"/>
            <w:hideMark/>
          </w:tcPr>
          <w:p w14:paraId="17B0C2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2F50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9287B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17D7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A265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7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4E4A1BC" w14:textId="77777777" w:rsidTr="003437C3">
        <w:trPr>
          <w:trHeight w:val="405"/>
        </w:trPr>
        <w:tc>
          <w:tcPr>
            <w:tcW w:w="0" w:type="auto"/>
            <w:hideMark/>
          </w:tcPr>
          <w:p w14:paraId="75EED6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B604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D3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41A89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591188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B899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1D56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436"/>
      </w:tblGrid>
      <w:tr w:rsidR="003437C3" w:rsidRPr="003437C3" w14:paraId="78E4D30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E54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63D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EBA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AE2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88F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5AA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E1A5B4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0AB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BC5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1B8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B0A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273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A14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7:38:53</w:t>
            </w:r>
          </w:p>
        </w:tc>
      </w:tr>
      <w:tr w:rsidR="003437C3" w:rsidRPr="003437C3" w14:paraId="7727951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12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E87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D38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04A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951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2D4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7:38:53</w:t>
            </w:r>
          </w:p>
        </w:tc>
      </w:tr>
      <w:tr w:rsidR="003437C3" w:rsidRPr="003437C3" w14:paraId="2A34B56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BC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B40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869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693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4CF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B04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7:38:53</w:t>
            </w:r>
          </w:p>
        </w:tc>
      </w:tr>
    </w:tbl>
    <w:p w14:paraId="431F8C3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D41064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C5388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B9C10E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29A60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2DF612C" w14:textId="77777777" w:rsidTr="003437C3">
        <w:trPr>
          <w:trHeight w:val="465"/>
        </w:trPr>
        <w:tc>
          <w:tcPr>
            <w:tcW w:w="0" w:type="auto"/>
            <w:hideMark/>
          </w:tcPr>
          <w:p w14:paraId="076899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E9FA99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BEE0A4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E396F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72A3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B8F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DDB2E7C" w14:textId="77777777" w:rsidTr="003437C3">
        <w:trPr>
          <w:trHeight w:val="840"/>
        </w:trPr>
        <w:tc>
          <w:tcPr>
            <w:tcW w:w="0" w:type="auto"/>
            <w:hideMark/>
          </w:tcPr>
          <w:p w14:paraId="560D36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F5D3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8CBF9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2F98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E796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B72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B735EFC" w14:textId="77777777" w:rsidTr="003437C3">
        <w:trPr>
          <w:trHeight w:val="405"/>
        </w:trPr>
        <w:tc>
          <w:tcPr>
            <w:tcW w:w="0" w:type="auto"/>
            <w:hideMark/>
          </w:tcPr>
          <w:p w14:paraId="3C9323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B5ED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5B2C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CFC7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7F1B70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A5F3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0FC2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1CFC45D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6A0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504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911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15A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01A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BCA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721DEC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EB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Амилаза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BEF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07E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B93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D72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951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10:21:06</w:t>
            </w:r>
          </w:p>
        </w:tc>
      </w:tr>
    </w:tbl>
    <w:p w14:paraId="596D7D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7AAF508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8762F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FF06A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32B0D0F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5B6F6A5" w14:textId="77777777" w:rsidTr="003437C3">
        <w:trPr>
          <w:trHeight w:val="465"/>
        </w:trPr>
        <w:tc>
          <w:tcPr>
            <w:tcW w:w="0" w:type="auto"/>
            <w:hideMark/>
          </w:tcPr>
          <w:p w14:paraId="444D54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7210AC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65A283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9A86C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4932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1ED8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36B539" w14:textId="77777777" w:rsidTr="003437C3">
        <w:trPr>
          <w:trHeight w:val="840"/>
        </w:trPr>
        <w:tc>
          <w:tcPr>
            <w:tcW w:w="0" w:type="auto"/>
            <w:hideMark/>
          </w:tcPr>
          <w:p w14:paraId="2BC5F5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77D8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4B457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7F63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1FEA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56D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7F31989" w14:textId="77777777" w:rsidTr="003437C3">
        <w:trPr>
          <w:trHeight w:val="405"/>
        </w:trPr>
        <w:tc>
          <w:tcPr>
            <w:tcW w:w="0" w:type="auto"/>
            <w:hideMark/>
          </w:tcPr>
          <w:p w14:paraId="5DD338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22DD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8CCC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8CAA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3E639C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DDE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2754A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846"/>
        <w:gridCol w:w="630"/>
        <w:gridCol w:w="573"/>
        <w:gridCol w:w="458"/>
        <w:gridCol w:w="1526"/>
      </w:tblGrid>
      <w:tr w:rsidR="003437C3" w:rsidRPr="003437C3" w14:paraId="2296E1D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7EA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C78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680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7CD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2EE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617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9ECF85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1FA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Щелочная фосфатаза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79A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F74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E77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54C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100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10:21:06</w:t>
            </w:r>
          </w:p>
        </w:tc>
      </w:tr>
    </w:tbl>
    <w:p w14:paraId="13005C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6930A58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FEB6E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5FD158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0A4A133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5ECC4176" w14:textId="77777777" w:rsidTr="003437C3">
        <w:trPr>
          <w:trHeight w:val="465"/>
        </w:trPr>
        <w:tc>
          <w:tcPr>
            <w:tcW w:w="0" w:type="auto"/>
            <w:hideMark/>
          </w:tcPr>
          <w:p w14:paraId="56CF03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Общий анализ крови</w:t>
            </w:r>
          </w:p>
        </w:tc>
      </w:tr>
    </w:tbl>
    <w:p w14:paraId="5CF828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893850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72D1E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E5D9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CD07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10B24D" w14:textId="77777777" w:rsidTr="003437C3">
        <w:trPr>
          <w:trHeight w:val="840"/>
        </w:trPr>
        <w:tc>
          <w:tcPr>
            <w:tcW w:w="0" w:type="auto"/>
            <w:hideMark/>
          </w:tcPr>
          <w:p w14:paraId="5E62AC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7C4C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D8317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92EB8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645E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7F63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8EEEB1" w14:textId="77777777" w:rsidTr="003437C3">
        <w:trPr>
          <w:trHeight w:val="405"/>
        </w:trPr>
        <w:tc>
          <w:tcPr>
            <w:tcW w:w="0" w:type="auto"/>
            <w:hideMark/>
          </w:tcPr>
          <w:p w14:paraId="3294F2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1826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7A00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778D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выполнения:24.03.2024</w:t>
            </w:r>
          </w:p>
        </w:tc>
        <w:tc>
          <w:tcPr>
            <w:tcW w:w="0" w:type="auto"/>
            <w:vAlign w:val="center"/>
            <w:hideMark/>
          </w:tcPr>
          <w:p w14:paraId="308CFB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95F9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67CE3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3437C3" w:rsidRPr="003437C3" w14:paraId="400C408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42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86A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354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970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FF0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0A1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EE0F2F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3AA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099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B70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906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B74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231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265B0E6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540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FE6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A7D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C04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D5E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989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512E769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519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276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D9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161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A1D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BE7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5F526CB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8A8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94D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078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34E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75A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465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38967C0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BE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834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84C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96D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61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850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001C64B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1EF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336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14C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83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311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31C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39B685C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F5E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06E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98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CBF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0A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338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3F1F6DB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7FB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71B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FC2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1EE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E04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DDF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4C89091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111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A7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DCE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E80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ACE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FAF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76C4633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EB6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F5C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4DE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B76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C3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982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01C362D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95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C3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95B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C36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BF7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34C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3AA9C58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2F7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42B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19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357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E7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F39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5CFE100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BFD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AC9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F99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C96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CF7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047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13C7532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9D6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907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F08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CA3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198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8D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61F3BE5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E9D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620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C22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6DB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151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27C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09107B3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932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207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5E8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0CB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257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92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602EAC2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2FB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8B6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A80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C37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DCD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A8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42A2F69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EE4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F3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15F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43A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BA9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35B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28F70CA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9E6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F38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92A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72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364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E92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56BA07C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E11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D89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02C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10A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11A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4F2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2E39A71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84C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FB9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842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744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FC6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EE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5585345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CEF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B7D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E68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4D0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FBF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AE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7D2DFDA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5E8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7B8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E23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AA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ED9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D6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  <w:tr w:rsidR="003437C3" w:rsidRPr="003437C3" w14:paraId="7E82056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8C0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D22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87F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AB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6F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1E3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24.03.2024 11:10:53</w:t>
            </w:r>
          </w:p>
        </w:tc>
      </w:tr>
    </w:tbl>
    <w:p w14:paraId="5D1576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00F0BEC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B7FC1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350AE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ED29C6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3761"/>
        <w:gridCol w:w="1034"/>
        <w:gridCol w:w="1734"/>
        <w:gridCol w:w="107"/>
        <w:gridCol w:w="107"/>
      </w:tblGrid>
      <w:tr w:rsidR="003437C3" w:rsidRPr="003437C3" w14:paraId="204D3662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60C5D3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3437C3" w:rsidRPr="003437C3" w14:paraId="313CD3DF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4D2C22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55358C08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0598E2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6AD6FD83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0249F8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5D53C339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54C868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24.03.2024 12:06:00</w:t>
            </w:r>
          </w:p>
        </w:tc>
        <w:tc>
          <w:tcPr>
            <w:tcW w:w="0" w:type="auto"/>
            <w:hideMark/>
          </w:tcPr>
          <w:p w14:paraId="275FD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F8B5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E13459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717552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3437C3" w:rsidRPr="003437C3" w14:paraId="381C6678" w14:textId="77777777" w:rsidTr="003437C3">
        <w:trPr>
          <w:trHeight w:val="405"/>
        </w:trPr>
        <w:tc>
          <w:tcPr>
            <w:tcW w:w="0" w:type="auto"/>
            <w:hideMark/>
          </w:tcPr>
          <w:p w14:paraId="26A1F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FB692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2492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3105E521" w14:textId="77777777" w:rsidTr="003437C3">
        <w:trPr>
          <w:trHeight w:val="405"/>
        </w:trPr>
        <w:tc>
          <w:tcPr>
            <w:tcW w:w="0" w:type="auto"/>
            <w:hideMark/>
          </w:tcPr>
          <w:p w14:paraId="3493DF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7E232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B814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FF239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A81D9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1DE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33E8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86"/>
        <w:gridCol w:w="1375"/>
        <w:gridCol w:w="1375"/>
      </w:tblGrid>
      <w:tr w:rsidR="003437C3" w:rsidRPr="003437C3" w14:paraId="0DE4C27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47D7BF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096E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3437C3" w:rsidRPr="003437C3" w14:paraId="5C9E4C4B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1C0441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47B9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повышена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повышенной эхогенности по типу "жирового гепатоза"</w:t>
            </w:r>
          </w:p>
        </w:tc>
      </w:tr>
      <w:tr w:rsidR="003437C3" w:rsidRPr="003437C3" w14:paraId="109B922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FE1C5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6624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3437C3" w:rsidRPr="003437C3" w14:paraId="6A717643" w14:textId="77777777" w:rsidTr="003437C3">
        <w:trPr>
          <w:trHeight w:val="1380"/>
        </w:trPr>
        <w:tc>
          <w:tcPr>
            <w:tcW w:w="0" w:type="auto"/>
            <w:vAlign w:val="bottom"/>
            <w:hideMark/>
          </w:tcPr>
          <w:p w14:paraId="3B424D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99529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утолщены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повышена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Содержимое: гомогенное</w:t>
            </w:r>
          </w:p>
        </w:tc>
      </w:tr>
      <w:tr w:rsidR="003437C3" w:rsidRPr="003437C3" w14:paraId="66A5173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DD2CB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DA60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3437C3" w:rsidRPr="003437C3" w14:paraId="0BAC6FC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67870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6F58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524CE0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149F2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DD69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3437C3" w:rsidRPr="003437C3" w14:paraId="5AD9946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000D8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893C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изменены</w:t>
            </w:r>
          </w:p>
        </w:tc>
      </w:tr>
      <w:tr w:rsidR="003437C3" w:rsidRPr="003437C3" w14:paraId="4463614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81E36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1861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3437C3" w:rsidRPr="003437C3" w14:paraId="3B0E236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9788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6E1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F556C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87238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65A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3437C3" w:rsidRPr="003437C3" w14:paraId="0AC382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00E3A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CE43B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лоцируется повышенное, газообразование в желудке и кишечнике</w:t>
            </w:r>
          </w:p>
        </w:tc>
      </w:tr>
      <w:tr w:rsidR="003437C3" w:rsidRPr="003437C3" w14:paraId="150F88F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96092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E99B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3437C3" w:rsidRPr="003437C3" w14:paraId="1B41DC1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00682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D9F9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50BA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49213D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3437C3" w:rsidRPr="003437C3" w14:paraId="1F72265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8A5A1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332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14:paraId="681228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14:paraId="1BA4E1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3437C3" w:rsidRPr="003437C3" w14:paraId="5141E36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3529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F7E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26ECF1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14:paraId="6AF843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3437C3" w:rsidRPr="003437C3" w14:paraId="7BE38C8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7BDF4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05B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14:paraId="0EE24A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1A5CF9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3437C3" w:rsidRPr="003437C3" w14:paraId="5A7FC73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39335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7AA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14:paraId="20F7D0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E0E02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437C3" w:rsidRPr="003437C3" w14:paraId="4D211E1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3099A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777D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3437C3" w:rsidRPr="003437C3" w14:paraId="3F20CD99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0A8D7B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7E1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3437C3" w:rsidRPr="003437C3" w14:paraId="599DCB1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87C31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8CDA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3437C3" w:rsidRPr="003437C3" w14:paraId="0D16193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58576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0E56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проекции надпочечников без эхоскопических особенностей.</w:t>
            </w:r>
          </w:p>
        </w:tc>
      </w:tr>
      <w:tr w:rsidR="003437C3" w:rsidRPr="003437C3" w14:paraId="155CBAE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3D244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A33C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Повышенное газообразование в кишечнике. Осмотр в БИТ. VIVID q</w:t>
            </w:r>
          </w:p>
        </w:tc>
      </w:tr>
    </w:tbl>
    <w:p w14:paraId="217A1C6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60030A9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49FC2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FB97A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36"/>
      </w:tblGrid>
      <w:tr w:rsidR="003437C3" w:rsidRPr="003437C3" w14:paraId="71C792BD" w14:textId="77777777" w:rsidTr="003437C3">
        <w:trPr>
          <w:trHeight w:val="840"/>
        </w:trPr>
        <w:tc>
          <w:tcPr>
            <w:tcW w:w="0" w:type="auto"/>
            <w:vAlign w:val="bottom"/>
            <w:hideMark/>
          </w:tcPr>
          <w:p w14:paraId="398B231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CE7E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Диффузные изменения эхоструктуры печени.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Структурной патологии почек не выявлено.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14:paraId="105555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6CCAAB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CA283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749D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4BF45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437C3" w:rsidRPr="003437C3" w14:paraId="04D1CC32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8DF7FE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B1D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913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58F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864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FF8B42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F9353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20213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4B881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55390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D8A9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AE8412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32469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7008B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AF693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24.03.2024 12:12:34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0981C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351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4A5612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0D86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FCEF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D82F2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39EC7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CF35C6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D4A7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2C19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AC9B8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PT-72F8C8CB45</w:t>
            </w:r>
          </w:p>
        </w:tc>
        <w:tc>
          <w:tcPr>
            <w:tcW w:w="0" w:type="auto"/>
            <w:vAlign w:val="center"/>
            <w:hideMark/>
          </w:tcPr>
          <w:p w14:paraId="57C649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9DA3849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2BE5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03FD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31AD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19.09.2023 14:02:43 по 19.09.2024 14:03:55</w:t>
            </w:r>
          </w:p>
        </w:tc>
        <w:tc>
          <w:tcPr>
            <w:tcW w:w="0" w:type="auto"/>
            <w:vAlign w:val="center"/>
            <w:hideMark/>
          </w:tcPr>
          <w:p w14:paraId="62C926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3AE22A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727"/>
        <w:gridCol w:w="1038"/>
        <w:gridCol w:w="1745"/>
        <w:gridCol w:w="108"/>
        <w:gridCol w:w="108"/>
      </w:tblGrid>
      <w:tr w:rsidR="003437C3" w:rsidRPr="003437C3" w14:paraId="10A91AAD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6A7474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0554BD49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427108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39DE23D9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1EEE5F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42FB977A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1A1216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5C1DBB05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48EEED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24.03.2024 12:13:00</w:t>
            </w:r>
          </w:p>
        </w:tc>
        <w:tc>
          <w:tcPr>
            <w:tcW w:w="0" w:type="auto"/>
            <w:hideMark/>
          </w:tcPr>
          <w:p w14:paraId="111A1A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17B23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E7D084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7B9CA8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4E7DAA9D" w14:textId="77777777" w:rsidTr="003437C3">
        <w:trPr>
          <w:trHeight w:val="405"/>
        </w:trPr>
        <w:tc>
          <w:tcPr>
            <w:tcW w:w="0" w:type="auto"/>
            <w:hideMark/>
          </w:tcPr>
          <w:p w14:paraId="2F3731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614B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6A261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0A355B45" w14:textId="77777777" w:rsidTr="003437C3">
        <w:trPr>
          <w:trHeight w:val="405"/>
        </w:trPr>
        <w:tc>
          <w:tcPr>
            <w:tcW w:w="0" w:type="auto"/>
            <w:hideMark/>
          </w:tcPr>
          <w:p w14:paraId="460718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94ACE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E60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5A54E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1BD7D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033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FB0B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1DC35BC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907729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6EC2D063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6AA59E9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2C160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38D8C799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A49AF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F6E0D5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3437C3" w:rsidRPr="003437C3" w14:paraId="607C69B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C0213B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BA9F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ИМТ - 26,4 кг/м²; ППТ - 1,93 м²; Возраст - 59 лет</w:t>
            </w:r>
          </w:p>
        </w:tc>
      </w:tr>
    </w:tbl>
    <w:p w14:paraId="1FF14B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437C3" w:rsidRPr="003437C3" w14:paraId="7ED2AEDC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06E797A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B189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EEA72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33E33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4461C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D19B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8F6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F27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1B0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71B19F3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38B36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884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113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463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839D6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527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1C35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B8E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6FF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A17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90542E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636B6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621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2DB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A66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83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14B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4DFA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E1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42D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3CF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92B8B2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9E532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2A5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24F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D8D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AA7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EE5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8150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702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808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F7F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9587F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685D2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0E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C53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101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61A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F7D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AAA8E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136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F05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2DF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40604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C8D23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9A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DA9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21E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C11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6C7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2C30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B27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0894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FA8E80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7B935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400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A8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DA6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30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12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1074C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C8C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77EC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D791378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DDB0F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773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50D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734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B24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172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E107F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804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55D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62F5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9EF48A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8ECBF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CD9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0E3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35B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258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34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685E6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2A2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01E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F7C9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90D0E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BC30A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31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622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9EF7B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19F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2FD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9C005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ABEB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506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EA7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F2DE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FC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68B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1A0FD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69ED7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A0C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8C2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CA9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3B40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82,4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D7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CC906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FC84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7C35D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29B53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2E01D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9DDAE8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C3B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BC5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040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94745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14082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437C3" w:rsidRPr="003437C3" w14:paraId="30F01D9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AD793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77E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053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4C3B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9C604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2775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6CD5E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B8C4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6724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5F772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AC378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437C3" w:rsidRPr="003437C3" w14:paraId="286B2A65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17DBBBD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C219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2461C5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7F19015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6BAF40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16F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FD7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673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88B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F5D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D5657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60530A5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47804C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C0C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86B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362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6C1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81D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CC1660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120"/>
        <w:gridCol w:w="270"/>
      </w:tblGrid>
      <w:tr w:rsidR="003437C3" w:rsidRPr="003437C3" w14:paraId="30D2FB3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273147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627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0B6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1DD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CCE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516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28FBE15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7FE47B2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201A71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7321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B5584A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437C3" w:rsidRPr="003437C3" w14:paraId="29E9F55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ACF9D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F761A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99"/>
      </w:tblGrid>
      <w:tr w:rsidR="003437C3" w:rsidRPr="003437C3" w14:paraId="3DA1853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0F37D1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11CA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q</w:t>
            </w:r>
          </w:p>
        </w:tc>
      </w:tr>
    </w:tbl>
    <w:p w14:paraId="78814B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071AA7B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3282B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4A20BB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6F8CE95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7A8A10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368E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Дисфункция атриовентрикулярных клапанов. Гипокинез миокарда нижне-базальных сегментов ЛЖ. Сократительная функция ЛЖ удовлетворительная.</w:t>
            </w:r>
          </w:p>
        </w:tc>
      </w:tr>
    </w:tbl>
    <w:p w14:paraId="6219DE2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7A6D9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56B741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50DFC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6E17A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437C3" w:rsidRPr="003437C3" w14:paraId="2AD54558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331C5F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59D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ECBE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FD3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0D7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1CF42AE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2D205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E1C8E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889E2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AFEF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259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E5C567B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73DE9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D42EA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B2A46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24.03.2024 12:20:05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FEFCE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23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FBEC9B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6EAE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C24CF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B3E07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5BDA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E5966D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B0C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0EA0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22CAB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PT-72F8C8CB45</w:t>
            </w:r>
          </w:p>
        </w:tc>
        <w:tc>
          <w:tcPr>
            <w:tcW w:w="0" w:type="auto"/>
            <w:vAlign w:val="center"/>
            <w:hideMark/>
          </w:tcPr>
          <w:p w14:paraId="76C1A8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13DCF43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CA6D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DC0C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D6B7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19.09.2023 14:02:43 по 19.09.2024 14:03:55</w:t>
            </w:r>
          </w:p>
        </w:tc>
        <w:tc>
          <w:tcPr>
            <w:tcW w:w="0" w:type="auto"/>
            <w:vAlign w:val="center"/>
            <w:hideMark/>
          </w:tcPr>
          <w:p w14:paraId="5A5CB2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45121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4211"/>
        <w:gridCol w:w="986"/>
        <w:gridCol w:w="1621"/>
        <w:gridCol w:w="104"/>
        <w:gridCol w:w="104"/>
      </w:tblGrid>
      <w:tr w:rsidR="003437C3" w:rsidRPr="003437C3" w14:paraId="37CE956D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13D39A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предстательной железы и мочевого пузыря</w:t>
            </w:r>
          </w:p>
        </w:tc>
      </w:tr>
      <w:tr w:rsidR="003437C3" w:rsidRPr="003437C3" w14:paraId="4A168829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0B4751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09CAA13D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5D726C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185E1E1B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3D9857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221E8F65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6DB5A5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24.03.2024 12:20:00</w:t>
            </w:r>
          </w:p>
        </w:tc>
        <w:tc>
          <w:tcPr>
            <w:tcW w:w="0" w:type="auto"/>
            <w:hideMark/>
          </w:tcPr>
          <w:p w14:paraId="6CA6D2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6DE1D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0E42407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096FCB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предстательной железы и мочевого пузыря</w:t>
            </w:r>
          </w:p>
        </w:tc>
      </w:tr>
      <w:tr w:rsidR="003437C3" w:rsidRPr="003437C3" w14:paraId="2D004599" w14:textId="77777777" w:rsidTr="003437C3">
        <w:trPr>
          <w:trHeight w:val="405"/>
        </w:trPr>
        <w:tc>
          <w:tcPr>
            <w:tcW w:w="0" w:type="auto"/>
            <w:hideMark/>
          </w:tcPr>
          <w:p w14:paraId="6B46E5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9CD18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C239B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529C54BF" w14:textId="77777777" w:rsidTr="003437C3">
        <w:trPr>
          <w:trHeight w:val="405"/>
        </w:trPr>
        <w:tc>
          <w:tcPr>
            <w:tcW w:w="0" w:type="auto"/>
            <w:hideMark/>
          </w:tcPr>
          <w:p w14:paraId="7E7ACC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8018D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A207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8FF75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B38AB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230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C149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037"/>
      </w:tblGrid>
      <w:tr w:rsidR="003437C3" w:rsidRPr="003437C3" w14:paraId="3CA93F4D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5F43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ПРЕДСТАТЕЛЬНАЯ ЖЕЛЕЗА</w:t>
            </w:r>
          </w:p>
        </w:tc>
      </w:tr>
      <w:tr w:rsidR="003437C3" w:rsidRPr="003437C3" w14:paraId="0D598683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43EE3C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A6DC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 (мм): 68 x 44 x 46; Объем железы: 71,57 мл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Контуры: неровные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шаровидная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Структура: диффузно-неоднородная</w:t>
            </w:r>
          </w:p>
        </w:tc>
      </w:tr>
    </w:tbl>
    <w:p w14:paraId="3E8A131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60"/>
      </w:tblGrid>
      <w:tr w:rsidR="003437C3" w:rsidRPr="003437C3" w14:paraId="220006D3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0B99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МОЧЕВОЙ ПУЗЫРЬ</w:t>
            </w:r>
          </w:p>
        </w:tc>
      </w:tr>
      <w:tr w:rsidR="003437C3" w:rsidRPr="003437C3" w14:paraId="096B35CD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76129E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50AF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Объем (мл): 950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однородное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Наличие дополнительных образований: дополнительных образований в мочевом пузыре не выявлено</w:t>
            </w:r>
          </w:p>
        </w:tc>
      </w:tr>
    </w:tbl>
    <w:p w14:paraId="70FBA5D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9"/>
      </w:tblGrid>
      <w:tr w:rsidR="003437C3" w:rsidRPr="003437C3" w14:paraId="612F90F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115A43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4A73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Комментарии:</w:t>
            </w:r>
          </w:p>
        </w:tc>
      </w:tr>
      <w:tr w:rsidR="003437C3" w:rsidRPr="003437C3" w14:paraId="712E2E0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8D8CF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98CE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Vivd q</w:t>
            </w:r>
          </w:p>
        </w:tc>
      </w:tr>
    </w:tbl>
    <w:p w14:paraId="13A8407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C4C27F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8BD2B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0A670B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07"/>
      </w:tblGrid>
      <w:tr w:rsidR="003437C3" w:rsidRPr="003437C3" w14:paraId="00CEF04D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2C3F26F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C605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Увеличение размеров предстательной железы.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Эхопризнаки острой задержки мочи.</w:t>
            </w:r>
          </w:p>
        </w:tc>
      </w:tr>
    </w:tbl>
    <w:p w14:paraId="1DE56EC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00A16A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5D8642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85E0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E13916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3437C3" w:rsidRPr="003437C3" w14:paraId="74A0C190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FBE17F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AA7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8EC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69D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755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09591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62EB9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599ED8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D995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3B53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9E0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1C3A40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1ABF2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C7CF7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13A77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24.03.2024 12:23:43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AF4B9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8151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D1771BB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F389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F5CF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82BDB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58F14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F0C0C7B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72D5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7441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60DFE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PT-72F8C8CB45</w:t>
            </w:r>
          </w:p>
        </w:tc>
        <w:tc>
          <w:tcPr>
            <w:tcW w:w="0" w:type="auto"/>
            <w:vAlign w:val="center"/>
            <w:hideMark/>
          </w:tcPr>
          <w:p w14:paraId="61E5FC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FDDDD6E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4798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B66E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C9E3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19.09.2023 14:02:43 по 19.09.2024 14:03:55</w:t>
            </w:r>
          </w:p>
        </w:tc>
        <w:tc>
          <w:tcPr>
            <w:tcW w:w="0" w:type="auto"/>
            <w:vAlign w:val="center"/>
            <w:hideMark/>
          </w:tcPr>
          <w:p w14:paraId="32285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D84973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437C3" w:rsidRPr="003437C3" w14:paraId="565DCDDF" w14:textId="77777777" w:rsidTr="003437C3">
        <w:trPr>
          <w:trHeight w:val="855"/>
        </w:trPr>
        <w:tc>
          <w:tcPr>
            <w:tcW w:w="0" w:type="auto"/>
            <w:hideMark/>
          </w:tcPr>
          <w:p w14:paraId="32AA9D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7AFD9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67"/>
        <w:gridCol w:w="1109"/>
        <w:gridCol w:w="1070"/>
        <w:gridCol w:w="36"/>
        <w:gridCol w:w="36"/>
      </w:tblGrid>
      <w:tr w:rsidR="003437C3" w:rsidRPr="003437C3" w14:paraId="01233DF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02976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1BF1F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E4A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267900" w14:textId="77777777" w:rsidTr="003437C3">
        <w:trPr>
          <w:trHeight w:val="750"/>
        </w:trPr>
        <w:tc>
          <w:tcPr>
            <w:tcW w:w="0" w:type="auto"/>
            <w:hideMark/>
          </w:tcPr>
          <w:p w14:paraId="400DF1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00EA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83AF1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59A5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245E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42FE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126C7F0" w14:textId="77777777" w:rsidTr="003437C3">
        <w:trPr>
          <w:trHeight w:val="405"/>
        </w:trPr>
        <w:tc>
          <w:tcPr>
            <w:tcW w:w="0" w:type="auto"/>
            <w:hideMark/>
          </w:tcPr>
          <w:p w14:paraId="77FCEF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6BE8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B96B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623E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0E27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0DF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D0F61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437C3" w:rsidRPr="003437C3" w14:paraId="4FC06CB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67E8B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2416B9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2A3A6C7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16C950B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29CCD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2B41D7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6FF80389" w14:textId="77777777" w:rsidTr="003437C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1804172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8AC819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316"/>
        <w:gridCol w:w="2172"/>
        <w:gridCol w:w="4830"/>
      </w:tblGrid>
      <w:tr w:rsidR="003437C3" w:rsidRPr="003437C3" w14:paraId="426578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CF4BAE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B2EE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539 ,мЗв.Количество контраста: 150, мл. Время облучения: 14,5.</w:t>
            </w:r>
          </w:p>
        </w:tc>
      </w:tr>
      <w:tr w:rsidR="003437C3" w:rsidRPr="003437C3" w14:paraId="29D5E4E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9DACE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261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437C3" w:rsidRPr="003437C3" w14:paraId="4959987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DBC05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1DA3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0A97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6A5C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437C3" w:rsidRPr="003437C3" w14:paraId="2BA7A64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D39F2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355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7551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898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A;</w:t>
            </w:r>
          </w:p>
        </w:tc>
      </w:tr>
      <w:tr w:rsidR="003437C3" w:rsidRPr="003437C3" w14:paraId="32D56C0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9A1FC8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61BC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BBF4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5D55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Протяженное поражение;</w:t>
            </w:r>
          </w:p>
        </w:tc>
      </w:tr>
      <w:tr w:rsidR="003437C3" w:rsidRPr="003437C3" w14:paraId="7DD640BD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09F109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BE02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2D8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8E6C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ангиографические признаки острой окклюзии; Тип стеноза: C;</w:t>
            </w:r>
          </w:p>
        </w:tc>
      </w:tr>
      <w:tr w:rsidR="003437C3" w:rsidRPr="003437C3" w14:paraId="0335CA2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F7E99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C2E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077D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31D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1,1,1;</w:t>
            </w:r>
          </w:p>
        </w:tc>
      </w:tr>
      <w:tr w:rsidR="003437C3" w:rsidRPr="003437C3" w14:paraId="0B69189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19868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929E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9AB4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CC89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  <w:tr w:rsidR="003437C3" w:rsidRPr="003437C3" w14:paraId="5C408EB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9E1EF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CC1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332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9759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B43920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B086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6E1A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ADAD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9A65E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44F0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0BFA97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1C86B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3D508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B3EC0E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EB7FBF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4B4F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22</w:t>
            </w:r>
          </w:p>
        </w:tc>
      </w:tr>
      <w:tr w:rsidR="003437C3" w:rsidRPr="003437C3" w14:paraId="71E3C65E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517C37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7AC4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значимый стеноз ствола ЛКА! Окклюзионное поражение ПКА (ангиографические признаки острой окклюзии). Показана и выполнена ТБКА ПКА. Решение вопроса о реваскуляризации ствола ЛКА вторым этапом.</w:t>
            </w:r>
          </w:p>
        </w:tc>
      </w:tr>
    </w:tbl>
    <w:p w14:paraId="4A3E07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3437C3" w:rsidRPr="003437C3" w14:paraId="0D27A782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48B83CC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F7C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BD4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E766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86B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23DE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66E5DB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551E6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10A9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40C2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361EF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1B0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426D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8449C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98CCA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949A5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95548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24.03.2024 19:40:03</w:t>
            </w:r>
          </w:p>
        </w:tc>
        <w:tc>
          <w:tcPr>
            <w:tcW w:w="0" w:type="auto"/>
            <w:vAlign w:val="center"/>
            <w:hideMark/>
          </w:tcPr>
          <w:p w14:paraId="37D549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ABC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D39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A6C6871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0E51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6998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70402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D875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5E9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A0D7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45A2DA4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EF71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DF02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457BE9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3DC59A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3FD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EC3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18FBCF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95B8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D040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44FFC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6B901D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307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25A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8128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375D41E4" w14:textId="77777777" w:rsidTr="003437C3">
        <w:trPr>
          <w:trHeight w:val="1245"/>
        </w:trPr>
        <w:tc>
          <w:tcPr>
            <w:tcW w:w="0" w:type="auto"/>
            <w:hideMark/>
          </w:tcPr>
          <w:p w14:paraId="71FDF9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ПКА.</w:t>
            </w:r>
          </w:p>
        </w:tc>
      </w:tr>
    </w:tbl>
    <w:p w14:paraId="0FB5A37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67"/>
        <w:gridCol w:w="1109"/>
        <w:gridCol w:w="1070"/>
        <w:gridCol w:w="36"/>
        <w:gridCol w:w="36"/>
      </w:tblGrid>
      <w:tr w:rsidR="003437C3" w:rsidRPr="003437C3" w14:paraId="399D492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64CEB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FAA8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F80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3923B93" w14:textId="77777777" w:rsidTr="003437C3">
        <w:trPr>
          <w:trHeight w:val="750"/>
        </w:trPr>
        <w:tc>
          <w:tcPr>
            <w:tcW w:w="0" w:type="auto"/>
            <w:hideMark/>
          </w:tcPr>
          <w:p w14:paraId="620C7A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B3C5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2B26B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D644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FFF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322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66DD1F" w14:textId="77777777" w:rsidTr="003437C3">
        <w:trPr>
          <w:trHeight w:val="405"/>
        </w:trPr>
        <w:tc>
          <w:tcPr>
            <w:tcW w:w="0" w:type="auto"/>
            <w:hideMark/>
          </w:tcPr>
          <w:p w14:paraId="6C042C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3D49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2A81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AA88D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F3FCE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D967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3DD7F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3437C3" w:rsidRPr="003437C3" w14:paraId="7D56DF1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93C3B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78C1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24.03.2024</w:t>
            </w:r>
          </w:p>
        </w:tc>
      </w:tr>
    </w:tbl>
    <w:p w14:paraId="08B97C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0"/>
        <w:gridCol w:w="3557"/>
        <w:gridCol w:w="2164"/>
      </w:tblGrid>
      <w:tr w:rsidR="003437C3" w:rsidRPr="003437C3" w14:paraId="0A002A1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EDCB55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4B3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33B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18:35:00</w:t>
            </w:r>
          </w:p>
        </w:tc>
      </w:tr>
      <w:tr w:rsidR="003437C3" w:rsidRPr="003437C3" w14:paraId="09C9D32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5CA5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703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624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406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9A76D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EB5A4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4CAF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3437C3" w:rsidRPr="003437C3" w14:paraId="6C9A3A3D" w14:textId="77777777" w:rsidTr="003437C3">
        <w:trPr>
          <w:trHeight w:val="3540"/>
        </w:trPr>
        <w:tc>
          <w:tcPr>
            <w:tcW w:w="0" w:type="auto"/>
            <w:vAlign w:val="bottom"/>
            <w:hideMark/>
          </w:tcPr>
          <w:p w14:paraId="50CDD02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81F6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Определяется гемодинамически значимый стеноз ствола ЛКА! Окклюзионное поражение ПКА (ангиографические признаки острой окклюзии). Показана ТБКА ПКА. В устье правой коронарной артерии установлен гид-катетер. Коронарный проводник Sion Black проведен в дистальные отделы ПКА. К месту окклюзии последовательно подведены и дилатированы: балонный катетер Emerge, количество диалтаций: 3, продолжительность диалтаций: 30 сек., давление: 12 атм., длина: 12 мм., диаметр: 1,2 мм.;  балонный катетер КОЛИБРИ, количество диалтаций: 3, продолжительность диалтаций: 30 сек., давление: 12 атм., длина: 12 мм., диаметр: 3,25 мм. Затем в [АДРЕС],5 Х 48. имплантирован давлением 12 атм. , продолжительность дилатации: 30 сек.После имплантации стента кровоток TIMI 3. В дистальном сегменте ПКА визуализируется бифуркационный стеноз 75%. Второй коронарный проводник Sion Blue заведен в ЗМЖВ. К месту стеноза подведен:  Стент на системе доставки ЭВЕРЕСТ 2,75 Х 24. имплантирован давлением 12 атм. , продолжительность дилатации: 30 сек.К стенозу проксимального сегмента ПКА подведен:  Стент на системе доставки ЭВЕРЕСТ 3,5 Х 24. . имплантирован давлением 12 атм. , продолжительность дилатации: 30 сек.После стентирования определяется оптимальный ангиографический результат, кровоток TIMI 3. Остаточный стеноз: Нет. Диссекция: нет.</w:t>
            </w:r>
          </w:p>
        </w:tc>
      </w:tr>
      <w:tr w:rsidR="003437C3" w:rsidRPr="003437C3" w14:paraId="0ACB57F5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3B9255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DAF3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3437C3" w:rsidRPr="003437C3" w14:paraId="61DF72F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5FA1B9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010B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7AF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A8DA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4A754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3437C3" w:rsidRPr="003437C3" w14:paraId="0A45A9F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781EED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3D9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7CD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18:45:00</w:t>
            </w:r>
          </w:p>
        </w:tc>
      </w:tr>
      <w:tr w:rsidR="003437C3" w:rsidRPr="003437C3" w14:paraId="3A4287E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D96DC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683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825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19:30:00</w:t>
            </w:r>
          </w:p>
        </w:tc>
      </w:tr>
      <w:tr w:rsidR="003437C3" w:rsidRPr="003437C3" w14:paraId="6945C0D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56530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451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624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</w:tr>
      <w:tr w:rsidR="003437C3" w:rsidRPr="003437C3" w14:paraId="17E643B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0319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920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094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3437C3" w:rsidRPr="003437C3" w14:paraId="40FB54A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7BF78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03E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B0E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539</w:t>
            </w:r>
          </w:p>
        </w:tc>
      </w:tr>
      <w:tr w:rsidR="003437C3" w:rsidRPr="003437C3" w14:paraId="798D263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EB33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2975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82C0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157D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01125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3437C3" w:rsidRPr="003437C3" w14:paraId="649DB082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3F2A146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5CDF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0839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D72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1E8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04B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EE80A9E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0894E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E92BE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EAA08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C1706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E71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2E0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BAB74C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6EC34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EB746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81E7D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24.03.2024 19:48:14</w:t>
            </w:r>
          </w:p>
        </w:tc>
        <w:tc>
          <w:tcPr>
            <w:tcW w:w="0" w:type="auto"/>
            <w:vAlign w:val="center"/>
            <w:hideMark/>
          </w:tcPr>
          <w:p w14:paraId="54C991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CC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0DB3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910276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16C2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2D34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A3A49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92A38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D77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03E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9581C8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C3E5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48F0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3A2C94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5B5C3E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B20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02D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602374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4B2A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A0D6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F5E6D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649572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6123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BD0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3CDF9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E1A8143" w14:textId="77777777" w:rsidTr="003437C3">
        <w:trPr>
          <w:trHeight w:val="465"/>
        </w:trPr>
        <w:tc>
          <w:tcPr>
            <w:tcW w:w="0" w:type="auto"/>
            <w:hideMark/>
          </w:tcPr>
          <w:p w14:paraId="5C59DA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9DDEDF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2DBEE1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1FFC6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06A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1B4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21AFB2" w14:textId="77777777" w:rsidTr="003437C3">
        <w:trPr>
          <w:trHeight w:val="840"/>
        </w:trPr>
        <w:tc>
          <w:tcPr>
            <w:tcW w:w="0" w:type="auto"/>
            <w:hideMark/>
          </w:tcPr>
          <w:p w14:paraId="0A4AB6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3565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E70E8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8E8A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6262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D30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C9A40D7" w14:textId="77777777" w:rsidTr="003437C3">
        <w:trPr>
          <w:trHeight w:val="405"/>
        </w:trPr>
        <w:tc>
          <w:tcPr>
            <w:tcW w:w="0" w:type="auto"/>
            <w:hideMark/>
          </w:tcPr>
          <w:p w14:paraId="215E1E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D432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9798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BA11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20469A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51E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B6205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3437C3" w:rsidRPr="003437C3" w14:paraId="70A5692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398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2BA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07F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8A4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E85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6C2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2D8C20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03F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504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B26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7C3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764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D2A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  <w:tr w:rsidR="003437C3" w:rsidRPr="003437C3" w14:paraId="4486756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907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AC1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02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3B1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4CE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73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6:44:52</w:t>
            </w:r>
          </w:p>
        </w:tc>
      </w:tr>
      <w:tr w:rsidR="003437C3" w:rsidRPr="003437C3" w14:paraId="0BFE89A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318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950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116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332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89B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200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6:44:52</w:t>
            </w:r>
          </w:p>
        </w:tc>
      </w:tr>
    </w:tbl>
    <w:p w14:paraId="3EF2FC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65C52E4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AD501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9E8E4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588E51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702B5F3" w14:textId="77777777" w:rsidTr="003437C3">
        <w:trPr>
          <w:trHeight w:val="465"/>
        </w:trPr>
        <w:tc>
          <w:tcPr>
            <w:tcW w:w="0" w:type="auto"/>
            <w:hideMark/>
          </w:tcPr>
          <w:p w14:paraId="66D8D2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0B03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A113D3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78B24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0ACA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F640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9530DF" w14:textId="77777777" w:rsidTr="003437C3">
        <w:trPr>
          <w:trHeight w:val="840"/>
        </w:trPr>
        <w:tc>
          <w:tcPr>
            <w:tcW w:w="0" w:type="auto"/>
            <w:hideMark/>
          </w:tcPr>
          <w:p w14:paraId="5265DD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FF34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1947C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6904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CD39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332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4007B74" w14:textId="77777777" w:rsidTr="003437C3">
        <w:trPr>
          <w:trHeight w:val="405"/>
        </w:trPr>
        <w:tc>
          <w:tcPr>
            <w:tcW w:w="0" w:type="auto"/>
            <w:hideMark/>
          </w:tcPr>
          <w:p w14:paraId="2C80AA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0BD3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B857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0846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02935C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601B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8CC8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097579C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C8C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FD7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DDC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9E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B1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7CD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B16CF6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E8F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A8C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AB3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595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B24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5AE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</w:tbl>
    <w:p w14:paraId="352090E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7A1F4F6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D6364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09DAE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1E35A5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ECF47DA" w14:textId="77777777" w:rsidTr="003437C3">
        <w:trPr>
          <w:trHeight w:val="465"/>
        </w:trPr>
        <w:tc>
          <w:tcPr>
            <w:tcW w:w="0" w:type="auto"/>
            <w:hideMark/>
          </w:tcPr>
          <w:p w14:paraId="0B0C38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045D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34BF77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F7364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E3E1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9C0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4189DDD" w14:textId="77777777" w:rsidTr="003437C3">
        <w:trPr>
          <w:trHeight w:val="840"/>
        </w:trPr>
        <w:tc>
          <w:tcPr>
            <w:tcW w:w="0" w:type="auto"/>
            <w:hideMark/>
          </w:tcPr>
          <w:p w14:paraId="0460FA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7406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939CD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9D8F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A3A1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7AF5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E8D5073" w14:textId="77777777" w:rsidTr="003437C3">
        <w:trPr>
          <w:trHeight w:val="405"/>
        </w:trPr>
        <w:tc>
          <w:tcPr>
            <w:tcW w:w="0" w:type="auto"/>
            <w:hideMark/>
          </w:tcPr>
          <w:p w14:paraId="4F6CF7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5E2A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A3B3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1AD7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30B993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1C8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5401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1A533DB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BAD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0D7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A47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23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268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BCB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57BB7D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348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CF0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E2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36F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BC2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3E6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</w:tbl>
    <w:p w14:paraId="16496AA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163E145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98D92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49D35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669E1B2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20074EC" w14:textId="77777777" w:rsidTr="003437C3">
        <w:trPr>
          <w:trHeight w:val="465"/>
        </w:trPr>
        <w:tc>
          <w:tcPr>
            <w:tcW w:w="0" w:type="auto"/>
            <w:hideMark/>
          </w:tcPr>
          <w:p w14:paraId="5A8381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6922A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155AE8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07DBC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B160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311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432E3B0" w14:textId="77777777" w:rsidTr="003437C3">
        <w:trPr>
          <w:trHeight w:val="840"/>
        </w:trPr>
        <w:tc>
          <w:tcPr>
            <w:tcW w:w="0" w:type="auto"/>
            <w:hideMark/>
          </w:tcPr>
          <w:p w14:paraId="6F1677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ED4B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969DF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BE8F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84EC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8047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B32D9C" w14:textId="77777777" w:rsidTr="003437C3">
        <w:trPr>
          <w:trHeight w:val="405"/>
        </w:trPr>
        <w:tc>
          <w:tcPr>
            <w:tcW w:w="0" w:type="auto"/>
            <w:hideMark/>
          </w:tcPr>
          <w:p w14:paraId="6F55BD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571D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20FF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F69A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7F7FF8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5FC2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E99B4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7A1DCB8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CC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91A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50A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9CF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951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640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0A6389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5AF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1F5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9FA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D9D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E1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9B9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</w:tbl>
    <w:p w14:paraId="53D65B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031A8AB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178FC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97E734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C4899C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C6A1619" w14:textId="77777777" w:rsidTr="003437C3">
        <w:trPr>
          <w:trHeight w:val="465"/>
        </w:trPr>
        <w:tc>
          <w:tcPr>
            <w:tcW w:w="0" w:type="auto"/>
            <w:hideMark/>
          </w:tcPr>
          <w:p w14:paraId="78400E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DE935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61E17A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1C6B3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E56D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A384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658569" w14:textId="77777777" w:rsidTr="003437C3">
        <w:trPr>
          <w:trHeight w:val="840"/>
        </w:trPr>
        <w:tc>
          <w:tcPr>
            <w:tcW w:w="0" w:type="auto"/>
            <w:hideMark/>
          </w:tcPr>
          <w:p w14:paraId="7B7E71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E77E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7DAB6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C8F6C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36D9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3E84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D4A5735" w14:textId="77777777" w:rsidTr="003437C3">
        <w:trPr>
          <w:trHeight w:val="405"/>
        </w:trPr>
        <w:tc>
          <w:tcPr>
            <w:tcW w:w="0" w:type="auto"/>
            <w:hideMark/>
          </w:tcPr>
          <w:p w14:paraId="6ABC03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DA92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2D79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892F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31E2BF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098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00663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1B994F3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F38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941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29A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CFF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09F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200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C5E4EC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105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E07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CA4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6FF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E7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D46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</w:tbl>
    <w:p w14:paraId="59018E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621E92A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BCC31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904E7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49ECFA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661FF54" w14:textId="77777777" w:rsidTr="003437C3">
        <w:trPr>
          <w:trHeight w:val="465"/>
        </w:trPr>
        <w:tc>
          <w:tcPr>
            <w:tcW w:w="0" w:type="auto"/>
            <w:hideMark/>
          </w:tcPr>
          <w:p w14:paraId="235A32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8D0BF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EF76F7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60FC8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8CFB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BB0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15C0FF" w14:textId="77777777" w:rsidTr="003437C3">
        <w:trPr>
          <w:trHeight w:val="840"/>
        </w:trPr>
        <w:tc>
          <w:tcPr>
            <w:tcW w:w="0" w:type="auto"/>
            <w:hideMark/>
          </w:tcPr>
          <w:p w14:paraId="257BD4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948C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FEED9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1544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F40D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D07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6193FC" w14:textId="77777777" w:rsidTr="003437C3">
        <w:trPr>
          <w:trHeight w:val="405"/>
        </w:trPr>
        <w:tc>
          <w:tcPr>
            <w:tcW w:w="0" w:type="auto"/>
            <w:hideMark/>
          </w:tcPr>
          <w:p w14:paraId="5299F5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7729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1862C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3560C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1737DE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68C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7114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4A2B057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E85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31A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2F6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FBC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383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943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B9B43D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37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400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2A6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88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EF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96C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6:24:25</w:t>
            </w:r>
          </w:p>
        </w:tc>
      </w:tr>
    </w:tbl>
    <w:p w14:paraId="0E8698D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10495DA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CA1AB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12DACC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699B8F7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3437C3" w:rsidRPr="003437C3" w14:paraId="738A1063" w14:textId="77777777" w:rsidTr="003437C3">
        <w:trPr>
          <w:trHeight w:val="465"/>
        </w:trPr>
        <w:tc>
          <w:tcPr>
            <w:tcW w:w="0" w:type="auto"/>
            <w:hideMark/>
          </w:tcPr>
          <w:p w14:paraId="0FDB85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12A399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F27904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941E7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5552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B39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098056B" w14:textId="77777777" w:rsidTr="003437C3">
        <w:trPr>
          <w:trHeight w:val="840"/>
        </w:trPr>
        <w:tc>
          <w:tcPr>
            <w:tcW w:w="0" w:type="auto"/>
            <w:hideMark/>
          </w:tcPr>
          <w:p w14:paraId="1BD6C8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C6DB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CCFFF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7CA0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301C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DB4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9875711" w14:textId="77777777" w:rsidTr="003437C3">
        <w:trPr>
          <w:trHeight w:val="405"/>
        </w:trPr>
        <w:tc>
          <w:tcPr>
            <w:tcW w:w="0" w:type="auto"/>
            <w:hideMark/>
          </w:tcPr>
          <w:p w14:paraId="0314AD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5C09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D257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47045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521942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653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23FE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704E8E1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EAC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E7A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AAA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AA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BB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1C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BFDB40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EF4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B70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6BA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56C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0AB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0DA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7:20:33</w:t>
            </w:r>
          </w:p>
        </w:tc>
      </w:tr>
    </w:tbl>
    <w:p w14:paraId="3EF1452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507DD62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8F752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21BDD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068E3E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4082"/>
        <w:gridCol w:w="983"/>
        <w:gridCol w:w="1640"/>
        <w:gridCol w:w="102"/>
        <w:gridCol w:w="102"/>
      </w:tblGrid>
      <w:tr w:rsidR="003437C3" w:rsidRPr="003437C3" w14:paraId="7AF030C8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1A0989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437C3" w:rsidRPr="003437C3" w14:paraId="028EA978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6B8C5B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6E9ACC59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360811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30C221C3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439E73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2277FF9F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229600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25.03.2024 9:25:00</w:t>
            </w:r>
          </w:p>
        </w:tc>
        <w:tc>
          <w:tcPr>
            <w:tcW w:w="0" w:type="auto"/>
            <w:hideMark/>
          </w:tcPr>
          <w:p w14:paraId="6F8B92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88FDF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93A1A5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709649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437C3" w:rsidRPr="003437C3" w14:paraId="1487AD8E" w14:textId="77777777" w:rsidTr="003437C3">
        <w:trPr>
          <w:trHeight w:val="405"/>
        </w:trPr>
        <w:tc>
          <w:tcPr>
            <w:tcW w:w="0" w:type="auto"/>
            <w:hideMark/>
          </w:tcPr>
          <w:p w14:paraId="4AAD10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4CDB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B923E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765B37BA" w14:textId="77777777" w:rsidTr="003437C3">
        <w:trPr>
          <w:trHeight w:val="405"/>
        </w:trPr>
        <w:tc>
          <w:tcPr>
            <w:tcW w:w="0" w:type="auto"/>
            <w:hideMark/>
          </w:tcPr>
          <w:p w14:paraId="3419F0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21F2A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C0FA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6545B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D585B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D09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75D0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344FC6A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6DB40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437C3" w:rsidRPr="003437C3" w14:paraId="33AED7D8" w14:textId="77777777" w:rsidTr="003437C3">
        <w:trPr>
          <w:trHeight w:val="405"/>
        </w:trPr>
        <w:tc>
          <w:tcPr>
            <w:tcW w:w="0" w:type="auto"/>
            <w:hideMark/>
          </w:tcPr>
          <w:p w14:paraId="7384409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437C3" w:rsidRPr="003437C3" w14:paraId="3FA7741A" w14:textId="77777777" w:rsidTr="003437C3">
        <w:trPr>
          <w:trHeight w:val="1290"/>
        </w:trPr>
        <w:tc>
          <w:tcPr>
            <w:tcW w:w="0" w:type="auto"/>
            <w:hideMark/>
          </w:tcPr>
          <w:p w14:paraId="559B3E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 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437C3" w:rsidRPr="003437C3" w14:paraId="10BF9A9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61DCF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437C3" w:rsidRPr="003437C3" w14:paraId="0C95DFB7" w14:textId="77777777" w:rsidTr="003437C3">
        <w:trPr>
          <w:trHeight w:val="405"/>
        </w:trPr>
        <w:tc>
          <w:tcPr>
            <w:tcW w:w="0" w:type="auto"/>
            <w:hideMark/>
          </w:tcPr>
          <w:p w14:paraId="21992E6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6CB42F1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3437C3" w:rsidRPr="003437C3" w14:paraId="6E3C1B31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77F8DB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CE2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B13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5DB5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894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2805C58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2EC14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5C9E3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D3903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3757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555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C318E3E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16346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8844A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62163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25.03.2024 9:26:11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9E1AF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15DF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865A0E8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2A97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F270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FCDB6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1DAF7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1629B13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DA90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D4AC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DE953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3B337D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3E92D38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E400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EA2A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164EB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07A730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378802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3437C3" w:rsidRPr="003437C3" w14:paraId="1FC0F758" w14:textId="77777777" w:rsidTr="003437C3">
        <w:trPr>
          <w:trHeight w:val="465"/>
        </w:trPr>
        <w:tc>
          <w:tcPr>
            <w:tcW w:w="0" w:type="auto"/>
            <w:hideMark/>
          </w:tcPr>
          <w:p w14:paraId="10DA3F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48DDB9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5156333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D195E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0E1CD862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72F88C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43295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3A7571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5C4E8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25.03.2024</w:t>
            </w:r>
          </w:p>
        </w:tc>
      </w:tr>
      <w:tr w:rsidR="003437C3" w:rsidRPr="003437C3" w14:paraId="0C84C36F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3A5D9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C4A288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399680B" w14:textId="77777777" w:rsidTr="003437C3">
        <w:trPr>
          <w:trHeight w:val="7920"/>
        </w:trPr>
        <w:tc>
          <w:tcPr>
            <w:tcW w:w="0" w:type="auto"/>
            <w:vAlign w:val="bottom"/>
            <w:hideMark/>
          </w:tcPr>
          <w:p w14:paraId="2401AD8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A7F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32 лет Количесвто выкуриваемых сигарет в сутки: 1-10 сигарет Курит ли в ночное время: нет Отказывался ли раньше от курения: PT-37974EF390 тяжело проходил отказ: средне Сколько не курил (в годах): 1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незначительно снижен Астенические расстройства: незначительные Темп речи: обычный Мимика: не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0F3969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3437C3" w:rsidRPr="003437C3" w14:paraId="5827ECC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881F4F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CA0995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3437C3" w:rsidRPr="003437C3" w14:paraId="04F430B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EB496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F4A89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26FE05D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3437C3" w:rsidRPr="003437C3" w14:paraId="6DA61B3F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3210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1870427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135E46E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5B37FF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40F64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4B891E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3437C3" w:rsidRPr="003437C3" w14:paraId="7102B8DC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6666428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3AC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9C336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25.03.2024 11:14:55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07ABF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2705EBE8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013EA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6013CCAE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937E3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67901A26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A00F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16DFF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73DE58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3F560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25.03.2024</w:t>
            </w:r>
          </w:p>
        </w:tc>
      </w:tr>
      <w:tr w:rsidR="003437C3" w:rsidRPr="003437C3" w14:paraId="4EA8E8C5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E4817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F6BD5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ED78C0A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4CB4C8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644F7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23B5CEA9" w14:textId="77777777" w:rsidTr="003437C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E2451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5FE3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88 в минуту. Горизонтальное положение электрической оси сердца. Нарушения процессов реполяризации нижне-боковой области (не исключен очаговый генез изменений).</w:t>
            </w:r>
          </w:p>
        </w:tc>
      </w:tr>
    </w:tbl>
    <w:p w14:paraId="10C5EB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E3A8B4B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3E4CF9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BFCD9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6FE8F5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50C4027E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4ECDE74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F67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527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C3F9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589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C1C015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AA07C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9C6EE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FB6CA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8871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FB0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2B247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DF2CB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6855A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25.03.2024 14:19:04</w:t>
            </w:r>
          </w:p>
        </w:tc>
        <w:tc>
          <w:tcPr>
            <w:tcW w:w="0" w:type="auto"/>
            <w:vAlign w:val="center"/>
            <w:hideMark/>
          </w:tcPr>
          <w:p w14:paraId="34FC03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5471E55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23DF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3390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54C17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32ECB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A0693C6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4636E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A0BF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DD43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D8172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88EB966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5FE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6D25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5254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D78A6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66B30E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5DD48987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94101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2EBEBBC7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DACF1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55D7E047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6369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78B5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1886CE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6A07C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25.03.2024</w:t>
            </w:r>
          </w:p>
        </w:tc>
      </w:tr>
      <w:tr w:rsidR="003437C3" w:rsidRPr="003437C3" w14:paraId="58310978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C3EB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C451AB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AE17851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21F657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84E8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69DC3017" w14:textId="77777777" w:rsidTr="003437C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6D1BD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685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78 в минуту. Горизонтальное положение электрической оси сердца. Закономерная динамика нижнего ИМ от 24.03.24, Реципрокные(?) изменения верхушечно-боковой области.</w:t>
            </w:r>
          </w:p>
        </w:tc>
      </w:tr>
    </w:tbl>
    <w:p w14:paraId="3F2DDD5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4117232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D9022A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D8F0D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56EA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0736CB2B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0D792BC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081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3A5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ED11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630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2775E2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C1CED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CBD75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B4C52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0580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4B3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A67CC5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5E25B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7CE0C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25.03.2024 14:20:21</w:t>
            </w:r>
          </w:p>
        </w:tc>
        <w:tc>
          <w:tcPr>
            <w:tcW w:w="0" w:type="auto"/>
            <w:vAlign w:val="center"/>
            <w:hideMark/>
          </w:tcPr>
          <w:p w14:paraId="46B8CD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19E3FC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0D62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90D5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59AE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7D3D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E97493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273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07F3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814B9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E2DD0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9929FE0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E00B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388F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6F729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2F0C3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0C29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437C3" w:rsidRPr="003437C3" w14:paraId="4E652446" w14:textId="77777777" w:rsidTr="003437C3">
        <w:trPr>
          <w:trHeight w:val="465"/>
        </w:trPr>
        <w:tc>
          <w:tcPr>
            <w:tcW w:w="0" w:type="auto"/>
            <w:hideMark/>
          </w:tcPr>
          <w:p w14:paraId="72980E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192D6D5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14C133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EC984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DE4B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601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FDFEE00" w14:textId="77777777" w:rsidTr="003437C3">
        <w:trPr>
          <w:trHeight w:val="840"/>
        </w:trPr>
        <w:tc>
          <w:tcPr>
            <w:tcW w:w="0" w:type="auto"/>
            <w:hideMark/>
          </w:tcPr>
          <w:p w14:paraId="4E8AAB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D4E6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A9C06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A9D8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D2CA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C3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08D0CD2" w14:textId="77777777" w:rsidTr="003437C3">
        <w:trPr>
          <w:trHeight w:val="405"/>
        </w:trPr>
        <w:tc>
          <w:tcPr>
            <w:tcW w:w="0" w:type="auto"/>
            <w:hideMark/>
          </w:tcPr>
          <w:p w14:paraId="4CBA7D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977CD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1386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21CF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2812B3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CD8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31752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437C3" w:rsidRPr="003437C3" w14:paraId="10D4443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95B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950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C1C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A7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DB3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31B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D78083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AC0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922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8D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77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0D6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72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14:30:15</w:t>
            </w:r>
          </w:p>
        </w:tc>
      </w:tr>
    </w:tbl>
    <w:p w14:paraId="10DFD27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1125C00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59ADB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D832E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7044ACE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437C3" w:rsidRPr="003437C3" w14:paraId="319D8662" w14:textId="77777777" w:rsidTr="003437C3">
        <w:trPr>
          <w:trHeight w:val="465"/>
        </w:trPr>
        <w:tc>
          <w:tcPr>
            <w:tcW w:w="0" w:type="auto"/>
            <w:hideMark/>
          </w:tcPr>
          <w:p w14:paraId="15A9E4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03392D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4DC302C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3812D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48A2BA63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D4F23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01690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CC3ED0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36A1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25.03.2024</w:t>
            </w:r>
          </w:p>
        </w:tc>
      </w:tr>
      <w:tr w:rsidR="003437C3" w:rsidRPr="003437C3" w14:paraId="01BD4857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5D544C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58CD93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437C3" w:rsidRPr="003437C3" w14:paraId="4ACAA7A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776FC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5B8E15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437C3" w:rsidRPr="003437C3" w14:paraId="3FA8D56D" w14:textId="77777777" w:rsidTr="003437C3">
        <w:trPr>
          <w:trHeight w:val="6975"/>
        </w:trPr>
        <w:tc>
          <w:tcPr>
            <w:tcW w:w="0" w:type="auto"/>
            <w:vAlign w:val="bottom"/>
            <w:hideMark/>
          </w:tcPr>
          <w:p w14:paraId="74D2D7F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B4587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на частые головные боли, метеочувствительность, плохую память, ситуативную тревожность Анамнез: В ТКНЦ поступает впервые, госпитализирован в экстренном порядке, проведена операция ТБКА со стентированием. Отмечает улучшение самочувствия на фоне проводимого лечения. Страдает ГБ с максимальными цифрами АД- до 180 мм рт ст. В 2006г - ЧМТ с потерей сознания на работе (работал каменщиком), после чего была оформлена 3 гр инвалидности. В настоящее время наблюдается у невролога, периодически проходит лечение в условиях дневного стационар[ОРГАНИЗАЦИЯ]тяжении ряда лет- до 1/2 пачки в сутки. Сообщает о своих переживаниях за здоровье матери, говорит о том, что его родной брат умер в 2012г от заболевания сердца. Проведена психотерапевтическая беседа, даны рекомендации ПСИХИЧЕСКИЙ СТАТУС Мышление: последовательное, в замедленном темпе, обстоятельное Внимание: ригидное Память: снижена Интеллект: норма Эмоциональный фон: ровный Фон настроения: со снижением</w:t>
            </w:r>
          </w:p>
        </w:tc>
        <w:tc>
          <w:tcPr>
            <w:tcW w:w="0" w:type="auto"/>
            <w:vAlign w:val="bottom"/>
            <w:hideMark/>
          </w:tcPr>
          <w:p w14:paraId="3CB3254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B1093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25DF71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606246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FAB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437C3" w:rsidRPr="003437C3" w14:paraId="5DB6AA49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09DDFD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43F2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(F06.8) Другие уточненные психические расстройства, обусловленные повреждением и дисфункцией головного мозга или соматической болезнью.</w:t>
            </w:r>
          </w:p>
        </w:tc>
      </w:tr>
      <w:tr w:rsidR="003437C3" w:rsidRPr="003437C3" w14:paraId="1546193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AFA9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F5659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42D7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057A8F59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841202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9D9F86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437C3" w:rsidRPr="003437C3" w14:paraId="025159EE" w14:textId="77777777" w:rsidTr="003437C3">
        <w:trPr>
          <w:trHeight w:val="4140"/>
        </w:trPr>
        <w:tc>
          <w:tcPr>
            <w:tcW w:w="0" w:type="auto"/>
            <w:vAlign w:val="bottom"/>
            <w:hideMark/>
          </w:tcPr>
          <w:p w14:paraId="4A1ACA8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D776D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Элигамин 2 мл в/м 1 р в день № 10 Фенибут 250 мг- по 1 т 2 р в день После выписки из стационар[ОРГАНИЗАЦИЯ]ния сигарет Здоровый образ жизни наблюдение и лечение у невролога индивидуальная психотерапия</w:t>
            </w:r>
          </w:p>
        </w:tc>
        <w:tc>
          <w:tcPr>
            <w:tcW w:w="0" w:type="auto"/>
            <w:vAlign w:val="bottom"/>
            <w:hideMark/>
          </w:tcPr>
          <w:p w14:paraId="64F767A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F3A4A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3437C3" w:rsidRPr="003437C3" w14:paraId="1DF14047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6EFF6B8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E51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10D7F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25.03.2024 14:58:49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B3B987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437C3" w:rsidRPr="003437C3" w14:paraId="002DE14E" w14:textId="77777777" w:rsidTr="003437C3">
        <w:trPr>
          <w:trHeight w:val="465"/>
        </w:trPr>
        <w:tc>
          <w:tcPr>
            <w:tcW w:w="0" w:type="auto"/>
            <w:hideMark/>
          </w:tcPr>
          <w:p w14:paraId="485501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7B291B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D15649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30506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E7E8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DCA7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B4428F8" w14:textId="77777777" w:rsidTr="003437C3">
        <w:trPr>
          <w:trHeight w:val="840"/>
        </w:trPr>
        <w:tc>
          <w:tcPr>
            <w:tcW w:w="0" w:type="auto"/>
            <w:hideMark/>
          </w:tcPr>
          <w:p w14:paraId="68C15C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0A9F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B948D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021F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6C61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8BF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2BE361" w14:textId="77777777" w:rsidTr="003437C3">
        <w:trPr>
          <w:trHeight w:val="405"/>
        </w:trPr>
        <w:tc>
          <w:tcPr>
            <w:tcW w:w="0" w:type="auto"/>
            <w:hideMark/>
          </w:tcPr>
          <w:p w14:paraId="20E47C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8919B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10E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7016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0B12AD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CCB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BECC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437C3" w:rsidRPr="003437C3" w14:paraId="7180995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5A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19A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0D8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EA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DEC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F7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7DEC3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7D4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420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FED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448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03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8CD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14:53:06</w:t>
            </w:r>
          </w:p>
        </w:tc>
      </w:tr>
      <w:tr w:rsidR="003437C3" w:rsidRPr="003437C3" w14:paraId="4CA2A99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175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F1C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141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28F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CC2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E8A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14:53:06</w:t>
            </w:r>
          </w:p>
        </w:tc>
      </w:tr>
      <w:tr w:rsidR="003437C3" w:rsidRPr="003437C3" w14:paraId="478AE76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95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F01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46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E0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8FE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A81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14:53:06</w:t>
            </w:r>
          </w:p>
        </w:tc>
      </w:tr>
    </w:tbl>
    <w:p w14:paraId="36DC61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9DC1AC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F8D2B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DAE6F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BFB235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437C3" w:rsidRPr="003437C3" w14:paraId="23CADF99" w14:textId="77777777" w:rsidTr="003437C3">
        <w:trPr>
          <w:trHeight w:val="465"/>
        </w:trPr>
        <w:tc>
          <w:tcPr>
            <w:tcW w:w="0" w:type="auto"/>
            <w:hideMark/>
          </w:tcPr>
          <w:p w14:paraId="1C87E0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38F0AB7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05F917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3EF38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5062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C2B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AB7EB93" w14:textId="77777777" w:rsidTr="003437C3">
        <w:trPr>
          <w:trHeight w:val="840"/>
        </w:trPr>
        <w:tc>
          <w:tcPr>
            <w:tcW w:w="0" w:type="auto"/>
            <w:hideMark/>
          </w:tcPr>
          <w:p w14:paraId="1D5CBA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708D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DE102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38E1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38BB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7515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37C2307" w14:textId="77777777" w:rsidTr="003437C3">
        <w:trPr>
          <w:trHeight w:val="405"/>
        </w:trPr>
        <w:tc>
          <w:tcPr>
            <w:tcW w:w="0" w:type="auto"/>
            <w:hideMark/>
          </w:tcPr>
          <w:p w14:paraId="0CD551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EB4BD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DD61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5FBDC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7A501E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A60E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58B5A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437C3" w:rsidRPr="003437C3" w14:paraId="12B909F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DE0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85D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1AA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567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5DF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AA3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5B25B1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0C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DF2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5DF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DC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1EF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A57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15:00:16</w:t>
            </w:r>
          </w:p>
        </w:tc>
      </w:tr>
      <w:tr w:rsidR="003437C3" w:rsidRPr="003437C3" w14:paraId="7241372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D79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DC9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F12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B6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EE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E3E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15:00:16</w:t>
            </w:r>
          </w:p>
        </w:tc>
      </w:tr>
      <w:tr w:rsidR="003437C3" w:rsidRPr="003437C3" w14:paraId="3107A89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ED0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540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20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0A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BE7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B0D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15:00:16</w:t>
            </w:r>
          </w:p>
        </w:tc>
      </w:tr>
    </w:tbl>
    <w:p w14:paraId="0DDAA7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BD5090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6831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51C3E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6C712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437C3" w:rsidRPr="003437C3" w14:paraId="3A3DA89D" w14:textId="77777777" w:rsidTr="003437C3">
        <w:trPr>
          <w:trHeight w:val="465"/>
        </w:trPr>
        <w:tc>
          <w:tcPr>
            <w:tcW w:w="0" w:type="auto"/>
            <w:hideMark/>
          </w:tcPr>
          <w:p w14:paraId="1E1F84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6A7A6C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F45066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5A304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F889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BA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54C17BC" w14:textId="77777777" w:rsidTr="003437C3">
        <w:trPr>
          <w:trHeight w:val="840"/>
        </w:trPr>
        <w:tc>
          <w:tcPr>
            <w:tcW w:w="0" w:type="auto"/>
            <w:hideMark/>
          </w:tcPr>
          <w:p w14:paraId="36132E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EEAE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799AF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F83B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042D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5851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8D4F5AE" w14:textId="77777777" w:rsidTr="003437C3">
        <w:trPr>
          <w:trHeight w:val="405"/>
        </w:trPr>
        <w:tc>
          <w:tcPr>
            <w:tcW w:w="0" w:type="auto"/>
            <w:hideMark/>
          </w:tcPr>
          <w:p w14:paraId="033786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280D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93B2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205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64DF64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2B9A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E1E1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3437C3" w:rsidRPr="003437C3" w14:paraId="36E56D9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90F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264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C08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61A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3EA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68E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B521D2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AB3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72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03B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70D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86A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8CE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3778EA1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578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AA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89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7D8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923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35D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2670814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987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0A2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64A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47D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6D8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800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2C7FAB2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CC3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194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C0E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76D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184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42F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7ECE83F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4D2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D03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F1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80E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DB2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2CC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66BBBE7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9F4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BFA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293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D5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914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27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0DADC0D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7E0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73F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B8C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000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D84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C38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3525AE9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B82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26C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85C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25D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CA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A18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1726C57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75B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2A1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большое кол-во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9BD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53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C82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AFB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0FAAC09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2B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E66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D4A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95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64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C72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5662451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F5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5AD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E3E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7A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EA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65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  <w:tr w:rsidR="003437C3" w:rsidRPr="003437C3" w14:paraId="54FD333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194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Кетоновые тела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3A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96B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E72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54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34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15:02:15</w:t>
            </w:r>
          </w:p>
        </w:tc>
      </w:tr>
    </w:tbl>
    <w:p w14:paraId="10A1B4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1E2B7AD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8BA4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41321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51465D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437C3" w:rsidRPr="003437C3" w14:paraId="710F0725" w14:textId="77777777" w:rsidTr="003437C3">
        <w:trPr>
          <w:trHeight w:val="465"/>
        </w:trPr>
        <w:tc>
          <w:tcPr>
            <w:tcW w:w="0" w:type="auto"/>
            <w:hideMark/>
          </w:tcPr>
          <w:p w14:paraId="7A92E9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689214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F89F04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72B0D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AA70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A539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E905C31" w14:textId="77777777" w:rsidTr="003437C3">
        <w:trPr>
          <w:trHeight w:val="840"/>
        </w:trPr>
        <w:tc>
          <w:tcPr>
            <w:tcW w:w="0" w:type="auto"/>
            <w:hideMark/>
          </w:tcPr>
          <w:p w14:paraId="59D39D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578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7C6CA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049C4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0EE3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343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FF31E6" w14:textId="77777777" w:rsidTr="003437C3">
        <w:trPr>
          <w:trHeight w:val="405"/>
        </w:trPr>
        <w:tc>
          <w:tcPr>
            <w:tcW w:w="0" w:type="auto"/>
            <w:hideMark/>
          </w:tcPr>
          <w:p w14:paraId="132D9F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5BAA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A3CF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56D5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выполнения:25.03.2024</w:t>
            </w:r>
          </w:p>
        </w:tc>
        <w:tc>
          <w:tcPr>
            <w:tcW w:w="0" w:type="auto"/>
            <w:vAlign w:val="center"/>
            <w:hideMark/>
          </w:tcPr>
          <w:p w14:paraId="50583A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CF2D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29FB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4B59916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36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A4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00D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A8F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2BD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C8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8AC1E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B12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23D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C1B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CA1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B31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995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20:22:47</w:t>
            </w:r>
          </w:p>
        </w:tc>
      </w:tr>
      <w:tr w:rsidR="003437C3" w:rsidRPr="003437C3" w14:paraId="674D3CF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E7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0FD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B9F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A42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D95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6DF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20:22:47</w:t>
            </w:r>
          </w:p>
        </w:tc>
      </w:tr>
      <w:tr w:rsidR="003437C3" w:rsidRPr="003437C3" w14:paraId="5853EBB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97D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3AA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095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D58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846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38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20:22:47</w:t>
            </w:r>
          </w:p>
        </w:tc>
      </w:tr>
      <w:tr w:rsidR="003437C3" w:rsidRPr="003437C3" w14:paraId="2461AA9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5B3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C6E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BD9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097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ACA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D78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25.03.2024 20:22:47</w:t>
            </w:r>
          </w:p>
        </w:tc>
      </w:tr>
    </w:tbl>
    <w:p w14:paraId="51D914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70AC9A8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002C8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E2964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8B215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37ED13B4" w14:textId="77777777" w:rsidTr="003437C3">
        <w:trPr>
          <w:trHeight w:val="465"/>
        </w:trPr>
        <w:tc>
          <w:tcPr>
            <w:tcW w:w="0" w:type="auto"/>
            <w:hideMark/>
          </w:tcPr>
          <w:p w14:paraId="52E50B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D19B37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49A3E8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E0786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C91A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8C4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35A5C56" w14:textId="77777777" w:rsidTr="003437C3">
        <w:trPr>
          <w:trHeight w:val="840"/>
        </w:trPr>
        <w:tc>
          <w:tcPr>
            <w:tcW w:w="0" w:type="auto"/>
            <w:hideMark/>
          </w:tcPr>
          <w:p w14:paraId="3C5DA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0C062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F93B1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1F53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C12E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020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98A738" w14:textId="77777777" w:rsidTr="003437C3">
        <w:trPr>
          <w:trHeight w:val="405"/>
        </w:trPr>
        <w:tc>
          <w:tcPr>
            <w:tcW w:w="0" w:type="auto"/>
            <w:hideMark/>
          </w:tcPr>
          <w:p w14:paraId="0C9500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3A22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504A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5402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78F8A3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63C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53DA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3437C3" w:rsidRPr="003437C3" w14:paraId="2E8BDDC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9A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FEA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E5A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610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92B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E0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076936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78D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F5D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79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49D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C55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416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  <w:tr w:rsidR="003437C3" w:rsidRPr="003437C3" w14:paraId="7416287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0FA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B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26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421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953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57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  <w:tr w:rsidR="003437C3" w:rsidRPr="003437C3" w14:paraId="6928EFD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A50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4D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127.87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520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A37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FFB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A82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62872B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7A7136D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68AB6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921D0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451BC0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2B3F447" w14:textId="77777777" w:rsidTr="003437C3">
        <w:trPr>
          <w:trHeight w:val="465"/>
        </w:trPr>
        <w:tc>
          <w:tcPr>
            <w:tcW w:w="0" w:type="auto"/>
            <w:hideMark/>
          </w:tcPr>
          <w:p w14:paraId="2EA673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AF2B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9CB0AE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736C3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FDA3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88AF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58ABB3" w14:textId="77777777" w:rsidTr="003437C3">
        <w:trPr>
          <w:trHeight w:val="840"/>
        </w:trPr>
        <w:tc>
          <w:tcPr>
            <w:tcW w:w="0" w:type="auto"/>
            <w:hideMark/>
          </w:tcPr>
          <w:p w14:paraId="3D6D21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9D66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7688E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41CB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2D01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91A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2E61CB4" w14:textId="77777777" w:rsidTr="003437C3">
        <w:trPr>
          <w:trHeight w:val="405"/>
        </w:trPr>
        <w:tc>
          <w:tcPr>
            <w:tcW w:w="0" w:type="auto"/>
            <w:hideMark/>
          </w:tcPr>
          <w:p w14:paraId="73BFE9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6F22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7C51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3D76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230A0A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ED8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E7D5D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620F4C3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493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B2D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F5F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EE7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2B8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FDF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FEE0B2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B92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A9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85D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685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F03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EB4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1A2EDB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6D67769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29BC2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8AA1A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53CE4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5F657F9" w14:textId="77777777" w:rsidTr="003437C3">
        <w:trPr>
          <w:trHeight w:val="465"/>
        </w:trPr>
        <w:tc>
          <w:tcPr>
            <w:tcW w:w="0" w:type="auto"/>
            <w:hideMark/>
          </w:tcPr>
          <w:p w14:paraId="7C18FE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99D6A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383235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6CDA8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BD88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E25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A7ECF1" w14:textId="77777777" w:rsidTr="003437C3">
        <w:trPr>
          <w:trHeight w:val="840"/>
        </w:trPr>
        <w:tc>
          <w:tcPr>
            <w:tcW w:w="0" w:type="auto"/>
            <w:hideMark/>
          </w:tcPr>
          <w:p w14:paraId="58F00E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C6F30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0A486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D43A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CE19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504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819FA52" w14:textId="77777777" w:rsidTr="003437C3">
        <w:trPr>
          <w:trHeight w:val="405"/>
        </w:trPr>
        <w:tc>
          <w:tcPr>
            <w:tcW w:w="0" w:type="auto"/>
            <w:hideMark/>
          </w:tcPr>
          <w:p w14:paraId="5539C9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F3CE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5340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CD048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0D752D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392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A4D8B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44BAE6B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65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49B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E1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FE1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874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9ED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C6D21B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147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F12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928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F73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05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A64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61B4689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0C9DD5D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11D38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04EA5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E210CE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9E317CC" w14:textId="77777777" w:rsidTr="003437C3">
        <w:trPr>
          <w:trHeight w:val="465"/>
        </w:trPr>
        <w:tc>
          <w:tcPr>
            <w:tcW w:w="0" w:type="auto"/>
            <w:hideMark/>
          </w:tcPr>
          <w:p w14:paraId="74F86F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814D6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0B42F4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26B8F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726A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6249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B16DB7" w14:textId="77777777" w:rsidTr="003437C3">
        <w:trPr>
          <w:trHeight w:val="840"/>
        </w:trPr>
        <w:tc>
          <w:tcPr>
            <w:tcW w:w="0" w:type="auto"/>
            <w:hideMark/>
          </w:tcPr>
          <w:p w14:paraId="6B8794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4CA8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6EA8B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F59C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909A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4C7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A26419" w14:textId="77777777" w:rsidTr="003437C3">
        <w:trPr>
          <w:trHeight w:val="405"/>
        </w:trPr>
        <w:tc>
          <w:tcPr>
            <w:tcW w:w="0" w:type="auto"/>
            <w:hideMark/>
          </w:tcPr>
          <w:p w14:paraId="20CAD6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081AE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1023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3ACF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13264C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6083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E70AA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0A8F49F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18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504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49C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26C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D31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289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5025A6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5C8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5BC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EDC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DFC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D4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49C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06534B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563ECE1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492D9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AEA00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27436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A94D7E3" w14:textId="77777777" w:rsidTr="003437C3">
        <w:trPr>
          <w:trHeight w:val="465"/>
        </w:trPr>
        <w:tc>
          <w:tcPr>
            <w:tcW w:w="0" w:type="auto"/>
            <w:hideMark/>
          </w:tcPr>
          <w:p w14:paraId="7F6040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B2AF9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C368AA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AA537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460D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A69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01DA2FD" w14:textId="77777777" w:rsidTr="003437C3">
        <w:trPr>
          <w:trHeight w:val="840"/>
        </w:trPr>
        <w:tc>
          <w:tcPr>
            <w:tcW w:w="0" w:type="auto"/>
            <w:hideMark/>
          </w:tcPr>
          <w:p w14:paraId="137184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F140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64658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CF92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42C6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D1E3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12E4D29" w14:textId="77777777" w:rsidTr="003437C3">
        <w:trPr>
          <w:trHeight w:val="405"/>
        </w:trPr>
        <w:tc>
          <w:tcPr>
            <w:tcW w:w="0" w:type="auto"/>
            <w:hideMark/>
          </w:tcPr>
          <w:p w14:paraId="3C02AA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534A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F5E59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ABFC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2E0AAD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A45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52F33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0C25D3D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A40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20A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826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D98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019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140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2EC25A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B98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BF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92B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6AC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C3D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977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286E74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442A557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06804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7C99F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71DA8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5D9A74ED" w14:textId="77777777" w:rsidTr="003437C3">
        <w:trPr>
          <w:trHeight w:val="465"/>
        </w:trPr>
        <w:tc>
          <w:tcPr>
            <w:tcW w:w="0" w:type="auto"/>
            <w:hideMark/>
          </w:tcPr>
          <w:p w14:paraId="37E169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9847ED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C07758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B03CB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95CC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E6C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8B2509" w14:textId="77777777" w:rsidTr="003437C3">
        <w:trPr>
          <w:trHeight w:val="840"/>
        </w:trPr>
        <w:tc>
          <w:tcPr>
            <w:tcW w:w="0" w:type="auto"/>
            <w:hideMark/>
          </w:tcPr>
          <w:p w14:paraId="2533C9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B3F2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86534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922E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1487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A25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90BA7A" w14:textId="77777777" w:rsidTr="003437C3">
        <w:trPr>
          <w:trHeight w:val="405"/>
        </w:trPr>
        <w:tc>
          <w:tcPr>
            <w:tcW w:w="0" w:type="auto"/>
            <w:hideMark/>
          </w:tcPr>
          <w:p w14:paraId="231873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0A6C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E462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960C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0157E8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C75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4EC0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0EFA2B7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3D4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CFE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377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7D5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477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DB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50E8B5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329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920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9C7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842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985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720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2A03E43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43EB9B8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25606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42D4D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0B9C9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C4CCE01" w14:textId="77777777" w:rsidTr="003437C3">
        <w:trPr>
          <w:trHeight w:val="465"/>
        </w:trPr>
        <w:tc>
          <w:tcPr>
            <w:tcW w:w="0" w:type="auto"/>
            <w:hideMark/>
          </w:tcPr>
          <w:p w14:paraId="328390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987EE5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984502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ECEF0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0030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C55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23859D1" w14:textId="77777777" w:rsidTr="003437C3">
        <w:trPr>
          <w:trHeight w:val="840"/>
        </w:trPr>
        <w:tc>
          <w:tcPr>
            <w:tcW w:w="0" w:type="auto"/>
            <w:hideMark/>
          </w:tcPr>
          <w:p w14:paraId="740472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A527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FFB0D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3112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B0E3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0502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066E71" w14:textId="77777777" w:rsidTr="003437C3">
        <w:trPr>
          <w:trHeight w:val="405"/>
        </w:trPr>
        <w:tc>
          <w:tcPr>
            <w:tcW w:w="0" w:type="auto"/>
            <w:hideMark/>
          </w:tcPr>
          <w:p w14:paraId="16DA6A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4636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A5FC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D7B4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04317A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F0C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C7A9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12471C2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BA8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2F9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69A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21B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417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979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4C4EE6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F2F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57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2BD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988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17B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87B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6:34:10</w:t>
            </w:r>
          </w:p>
        </w:tc>
      </w:tr>
    </w:tbl>
    <w:p w14:paraId="21FA88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3C94241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35896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A2E76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A38B59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2FE82518" w14:textId="77777777" w:rsidTr="003437C3">
        <w:trPr>
          <w:trHeight w:val="465"/>
        </w:trPr>
        <w:tc>
          <w:tcPr>
            <w:tcW w:w="0" w:type="auto"/>
            <w:hideMark/>
          </w:tcPr>
          <w:p w14:paraId="0C9AF65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7E3CE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A77214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9845A5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89A1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4AD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9E0B782" w14:textId="77777777" w:rsidTr="003437C3">
        <w:trPr>
          <w:trHeight w:val="840"/>
        </w:trPr>
        <w:tc>
          <w:tcPr>
            <w:tcW w:w="0" w:type="auto"/>
            <w:hideMark/>
          </w:tcPr>
          <w:p w14:paraId="17438C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57805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86EBB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152C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63AF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E66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BA3D92B" w14:textId="77777777" w:rsidTr="003437C3">
        <w:trPr>
          <w:trHeight w:val="405"/>
        </w:trPr>
        <w:tc>
          <w:tcPr>
            <w:tcW w:w="0" w:type="auto"/>
            <w:hideMark/>
          </w:tcPr>
          <w:p w14:paraId="6CECE6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6686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3A09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4957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644272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F0A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CF30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3437C3" w:rsidRPr="003437C3" w14:paraId="6E0A280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A5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52E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9FC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76C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27E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1FA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B70B14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EE9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A2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21D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AB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C9B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3AA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1FCBACF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D6B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9F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873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6FE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C70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608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13AA3E4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7E0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87E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147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89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CB1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D7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5BA27DE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4D2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F8A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A77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72D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7F4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E8F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5AB7C50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3FC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14D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24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86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CFB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6F1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37542C6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E51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55D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DEC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D49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1AB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4D1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79CA3B1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80E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644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F1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7C2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D1B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804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1A0577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9CC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5A0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6EF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34D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A1B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97F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41909E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20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6F3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4A5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02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F76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43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4134D82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862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66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AC1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C83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97A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187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18004D8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456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56E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3D5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C50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69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7F2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549AE16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C2D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CD7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4BA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3AC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34F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0B9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7838A3D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691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A93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F23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F53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FEB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C13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1729FEA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1C6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71E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D4A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242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311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56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68A484B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AF4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230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BEF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925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01E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10F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AA3A8C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348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36E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08F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B52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22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E59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4325DAA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D8A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34F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1C7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2B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4D4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0A3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0EFB696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323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EE0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51A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DA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ED7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825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1D7FC4D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71C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ED7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00D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C06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15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7EE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4B0BCF2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F85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F79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C69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474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80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7E7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C31018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647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07E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7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24B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4E6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D61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19DCE3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518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61C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65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C8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66C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E47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8E5B68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BC1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89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D0D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BF3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53E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94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668738E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87C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CD9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406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252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F7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73F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6:59:58</w:t>
            </w:r>
          </w:p>
        </w:tc>
      </w:tr>
      <w:tr w:rsidR="003437C3" w:rsidRPr="003437C3" w14:paraId="2FFACD1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F78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D34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AEC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481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480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C3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6:59:59</w:t>
            </w:r>
          </w:p>
        </w:tc>
      </w:tr>
    </w:tbl>
    <w:p w14:paraId="439B37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1EAA8B3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4B13B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E3EEA2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FAB0E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3437C3" w:rsidRPr="003437C3" w14:paraId="79E915FB" w14:textId="77777777" w:rsidTr="003437C3">
        <w:trPr>
          <w:trHeight w:val="465"/>
        </w:trPr>
        <w:tc>
          <w:tcPr>
            <w:tcW w:w="0" w:type="auto"/>
            <w:hideMark/>
          </w:tcPr>
          <w:p w14:paraId="306A52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7DFD3E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D204F1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743AE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7FD7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8DD4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77F968" w14:textId="77777777" w:rsidTr="003437C3">
        <w:trPr>
          <w:trHeight w:val="840"/>
        </w:trPr>
        <w:tc>
          <w:tcPr>
            <w:tcW w:w="0" w:type="auto"/>
            <w:hideMark/>
          </w:tcPr>
          <w:p w14:paraId="5B86D0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F46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3A60F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A24C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6297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344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F48FDE0" w14:textId="77777777" w:rsidTr="003437C3">
        <w:trPr>
          <w:trHeight w:val="405"/>
        </w:trPr>
        <w:tc>
          <w:tcPr>
            <w:tcW w:w="0" w:type="auto"/>
            <w:hideMark/>
          </w:tcPr>
          <w:p w14:paraId="54A7DD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F7C5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5036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49B8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413636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CDDA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40345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3437C3" w:rsidRPr="003437C3" w14:paraId="1E50647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5EA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67B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092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1D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374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832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FBEB17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9E9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080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4A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8E2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98D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66B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11:34:57</w:t>
            </w:r>
          </w:p>
        </w:tc>
      </w:tr>
      <w:tr w:rsidR="003437C3" w:rsidRPr="003437C3" w14:paraId="73FC6E4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B94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8E9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AC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13B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824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ADA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11:34:57</w:t>
            </w:r>
          </w:p>
        </w:tc>
      </w:tr>
      <w:tr w:rsidR="003437C3" w:rsidRPr="003437C3" w14:paraId="7A6EA35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EEF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3A3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15B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BF9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1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B41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11:34:57</w:t>
            </w:r>
          </w:p>
        </w:tc>
      </w:tr>
    </w:tbl>
    <w:p w14:paraId="017E7B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4F261E8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6C66370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58E26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11A2EE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377"/>
      </w:tblGrid>
      <w:tr w:rsidR="003437C3" w:rsidRPr="003437C3" w14:paraId="6217C0F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2B6C3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7D183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лаборант-исследователь PT-DABB4D6F03</w:t>
            </w:r>
          </w:p>
        </w:tc>
      </w:tr>
    </w:tbl>
    <w:p w14:paraId="44519CC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2A598735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9F8D6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15499B59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7A4B8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0567B3BD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3D964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5FCBA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4B7F48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D1CD0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26.03.2024</w:t>
            </w:r>
          </w:p>
        </w:tc>
      </w:tr>
      <w:tr w:rsidR="003437C3" w:rsidRPr="003437C3" w14:paraId="68BADD0B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6701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3BED5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313B90A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02F63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BAC10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251BB57B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6AE57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96FE7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Горизонтальное положение электрической оси сердца. Закономерная динамика нижнего ИМ от 25.03.24</w:t>
            </w:r>
          </w:p>
        </w:tc>
      </w:tr>
    </w:tbl>
    <w:p w14:paraId="330DF0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75E17E7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8D5D64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8AA1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FC7B09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3B67F6C2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0ACE692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3A3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B30C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3CC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D55D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827696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E7250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282AC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A2534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6057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DB6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4603CAB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B03E6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FB4FB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26.03.2024 13:01:00</w:t>
            </w:r>
          </w:p>
        </w:tc>
        <w:tc>
          <w:tcPr>
            <w:tcW w:w="0" w:type="auto"/>
            <w:vAlign w:val="center"/>
            <w:hideMark/>
          </w:tcPr>
          <w:p w14:paraId="5D334E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93F30B4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B0432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1A01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AFCB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61045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928479D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3C36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0ED5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9243B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E05A2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DB89990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95024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87EF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3F6C5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CF0D2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E8280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3437C3" w:rsidRPr="003437C3" w14:paraId="67C23392" w14:textId="77777777" w:rsidTr="003437C3">
        <w:trPr>
          <w:trHeight w:val="465"/>
        </w:trPr>
        <w:tc>
          <w:tcPr>
            <w:tcW w:w="0" w:type="auto"/>
            <w:hideMark/>
          </w:tcPr>
          <w:p w14:paraId="2E5401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2041510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6622F17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4CDCC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567D7654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659595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6A68E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EC5F96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FDE6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26.03.2024</w:t>
            </w:r>
          </w:p>
        </w:tc>
      </w:tr>
      <w:tr w:rsidR="003437C3" w:rsidRPr="003437C3" w14:paraId="4EF92F50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6315E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98F22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437C3" w:rsidRPr="003437C3" w14:paraId="232E3E3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E8E465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4015BB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85"/>
      </w:tblGrid>
      <w:tr w:rsidR="003437C3" w:rsidRPr="003437C3" w14:paraId="7CBB20C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CC3BFE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A4E3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сухость во рту, жажда периодически, слабость, утомляемость,</w:t>
            </w:r>
          </w:p>
        </w:tc>
      </w:tr>
    </w:tbl>
    <w:p w14:paraId="31E5F3E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437C3" w:rsidRPr="003437C3" w14:paraId="3D4E4E8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DCA849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0026920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A064599" w14:textId="77777777" w:rsidTr="003437C3">
        <w:trPr>
          <w:trHeight w:val="1305"/>
        </w:trPr>
        <w:tc>
          <w:tcPr>
            <w:tcW w:w="0" w:type="auto"/>
            <w:vAlign w:val="bottom"/>
            <w:hideMark/>
          </w:tcPr>
          <w:p w14:paraId="62BD680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4D42B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Эндокринной патологии, со слов, в анамнезе нет. ИБС. ОКС без подъёма с.ST по нижней стенке ЛЖ от 24.03.2024. Killip I. ГБ III стадии.Гипергликемия неуточненная. ГМЛЖ.</w:t>
            </w:r>
          </w:p>
        </w:tc>
      </w:tr>
    </w:tbl>
    <w:p w14:paraId="2DA8B88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99"/>
      </w:tblGrid>
      <w:tr w:rsidR="003437C3" w:rsidRPr="003437C3" w14:paraId="17945F5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CBAF00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A9600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3437C3" w:rsidRPr="003437C3" w14:paraId="00BC28F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21A0FA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CD84A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3437C3" w:rsidRPr="003437C3" w14:paraId="37F1EA5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D7D810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CB9A7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Рост, см: 173   Вес, кг: 79   ИМТ: 26,4</w:t>
            </w:r>
          </w:p>
        </w:tc>
      </w:tr>
      <w:tr w:rsidR="003437C3" w:rsidRPr="003437C3" w14:paraId="671BD74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6B842B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E4D71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3437C3" w:rsidRPr="003437C3" w14:paraId="0D774DD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21DD36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44A4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Телосложение: правильное</w:t>
            </w:r>
          </w:p>
        </w:tc>
      </w:tr>
      <w:tr w:rsidR="003437C3" w:rsidRPr="003437C3" w14:paraId="4082593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F2311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51D5C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3437C3" w:rsidRPr="003437C3" w14:paraId="7748D66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3A5F98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62D31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3437C3" w:rsidRPr="003437C3" w14:paraId="6EA0077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056C8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C5973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3437C3" w:rsidRPr="003437C3" w14:paraId="786F26F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C4BA4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029D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Отёчность: отсутствует</w:t>
            </w:r>
          </w:p>
        </w:tc>
      </w:tr>
      <w:tr w:rsidR="003437C3" w:rsidRPr="003437C3" w14:paraId="5826577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B3698F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97F1D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3437C3" w:rsidRPr="003437C3" w14:paraId="07C409B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1F75D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B9CB9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3437C3" w:rsidRPr="003437C3" w14:paraId="7102EA4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6B6861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343899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Щитовидная железа: эластичная, не увеличена, б/б, подвижная</w:t>
            </w:r>
          </w:p>
        </w:tc>
      </w:tr>
      <w:tr w:rsidR="003437C3" w:rsidRPr="003437C3" w14:paraId="7A79C7A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7E39A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1B8D2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3437C3" w:rsidRPr="003437C3" w14:paraId="3E7AB79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CECF2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110F0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  <w:tr w:rsidR="003437C3" w:rsidRPr="003437C3" w14:paraId="19E1596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E113B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9BE056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Диурез: в норме Стул: в норме</w:t>
            </w:r>
          </w:p>
        </w:tc>
      </w:tr>
    </w:tbl>
    <w:p w14:paraId="752F34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437C3" w:rsidRPr="003437C3" w14:paraId="0F32E50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EFF32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E89B4A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19ADA1F" w14:textId="77777777" w:rsidTr="003437C3">
        <w:trPr>
          <w:trHeight w:val="6660"/>
        </w:trPr>
        <w:tc>
          <w:tcPr>
            <w:tcW w:w="0" w:type="auto"/>
            <w:vAlign w:val="bottom"/>
            <w:hideMark/>
          </w:tcPr>
          <w:p w14:paraId="73E46CD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2F7B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от 24.03.2024: Глюкоза: 6,97 ммоль/л; Глюкоза: 6,9 ммоль/л. БИОХИМИЧЕСКОЕ ИССЛЕДОВАНИЕ от 26.03.2024: Креатинин: 59,7 мкмоль/л; СКФ (MDRD): 127,87 мл/мин; СКФ (Кокрофт-Гаулт): 131,62 мл/мин; Глюкоза: 8,54 ммоль/л; Калий: 3,49 ммоль/л; АСТ: 61,1 Ед/л; АЛТ: 47,2 Ед/л. ГЛИКИРОВАННЫЙ ГЕМОГЛОБИН от 25.03.2024: ГликоHb: 5,5 %. ОБЩИЙ АНАЛИЗ КРОВИ от 26.03.2024: Эритроциты: 4,74 10e12/л; Ср. конц. гемогл. в эритр.: 33 г/дл; Ср. объемн. содерж. гемогл. в эритр.: 30 пг; Гематокрит: 43,8 %; Гемоглобин: 143 г/л; Лейкоциты: 4,97 10e9/л; Распр. эритроц. по велич. (ст. откл.): 46 фл; Средний объём эритроцита: 92 фл; Тромбокрит: 0,17 %; Тромбоциты: 162 10e9/л; Эозинофилы: 2 %; Эозинофилы: 0,11 10e9/л; СОЭ: 15 мм/час; Базофилы: 1 %; Базофилы: 0,03 10e9/л; Лимфоциты: 1,74 10е9/л; Лимфоциты: 35 %; Моноциты: 6 %; Моноциты: 0,29 10e9/л; Нейтрофилы: 2,8 10e9/л; Нейтрофилы: 56 %; Отн. ширина распр. тромбоц. по объёму: 16,3 %; Относительное число крупных тромбоцитов : 26,5 %; Распр. эритроц. по велич. (коэф. вар.): 13,3 %; Средний объём тромбоцитов: 10,3 фл. СОДЕРЖАНИЕ ГЛЮКОЗЫ В КРОВИ ПО ЧАСАМ от 25.03.2024: 11:30: 6,7 ммоль/л; 16:30: 6 ммоль/л; 20:30: 5,6 ммоль/л; 8:00: 4,8 ммоль/л. УЗИ БРЮШНОЙ ПОЛОСТИ И ПОЧЕК от 24.03.2024: Диффузные изменения эхоструктуры печени. Структурной патологии почек не выявлено. Размеры и структура селезенки не изменены. УЗИ ПРЕДСТАТЕЛЬНОЙ ЖЕЛЕЗЫ И МОЧЕВОГО ПУЗЫРЯ от 24.03.2024: Увеличение размеров предстательной железы. Эхопризнаки острой задержки мочи.</w:t>
            </w:r>
          </w:p>
        </w:tc>
      </w:tr>
    </w:tbl>
    <w:p w14:paraId="6CAEAF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437C3" w:rsidRPr="003437C3" w14:paraId="0343751A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485275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DF00B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050"/>
      </w:tblGrid>
      <w:tr w:rsidR="003437C3" w:rsidRPr="003437C3" w14:paraId="7855FF96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0D05BC9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0E0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(R73.9) Гипергликемия неуточненная. (E66.0) Избыточная масса тела.</w:t>
            </w:r>
          </w:p>
        </w:tc>
      </w:tr>
    </w:tbl>
    <w:p w14:paraId="163B16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6FAE198F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3E6934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517777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703CDC6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704ED51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51AA6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</w:t>
            </w:r>
          </w:p>
        </w:tc>
      </w:tr>
    </w:tbl>
    <w:p w14:paraId="57F9E4E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4B4B5245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8CFE9D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3A007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B9F0432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4D4C523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FB52A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Контроль гликемического профиля в динамике. Повторный осмотр после перевода в отделение неотложной кардиологии. Рекомендована консультация уролога( Увеличение размеров предстательной железы по УЗИ).</w:t>
            </w:r>
          </w:p>
        </w:tc>
      </w:tr>
    </w:tbl>
    <w:p w14:paraId="7E70D41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3437C3" w:rsidRPr="003437C3" w14:paraId="7D86F225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4985861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523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2CC95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26.03.2024 18:27:02</w:t>
              <w:br/>
              <w:t>Сертификат: [ПОДПИСЬ]</w:t>
              <w:br/>
              <w:t>Владелец: [ПОДПИСЬ]</w:t>
              <w:br/>
              <w:t>Действителен: с 05.09.2023 14:11:39 по 05.09.2024 14:14:35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D04683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437C3" w:rsidRPr="003437C3" w14:paraId="70840A29" w14:textId="77777777" w:rsidTr="003437C3">
        <w:trPr>
          <w:trHeight w:val="465"/>
        </w:trPr>
        <w:tc>
          <w:tcPr>
            <w:tcW w:w="0" w:type="auto"/>
            <w:hideMark/>
          </w:tcPr>
          <w:p w14:paraId="6D1F9A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1486C20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4AB043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0CD64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9A13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6C3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05A465" w14:textId="77777777" w:rsidTr="003437C3">
        <w:trPr>
          <w:trHeight w:val="840"/>
        </w:trPr>
        <w:tc>
          <w:tcPr>
            <w:tcW w:w="0" w:type="auto"/>
            <w:hideMark/>
          </w:tcPr>
          <w:p w14:paraId="4FCDB4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A102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8DA0A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DEB5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F1F9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7D7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D7D803F" w14:textId="77777777" w:rsidTr="003437C3">
        <w:trPr>
          <w:trHeight w:val="405"/>
        </w:trPr>
        <w:tc>
          <w:tcPr>
            <w:tcW w:w="0" w:type="auto"/>
            <w:hideMark/>
          </w:tcPr>
          <w:p w14:paraId="0C809D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26CC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87F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4481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14:paraId="1F2290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0D9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ADDC4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5EB6D89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7B5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9B5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93A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D3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73A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89B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07E5A9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08D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E3D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1AC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FB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850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80D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21:02:50</w:t>
            </w:r>
          </w:p>
        </w:tc>
      </w:tr>
      <w:tr w:rsidR="003437C3" w:rsidRPr="003437C3" w14:paraId="1E08CBF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5E2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43A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3E7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DC1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62D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244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21:02:50</w:t>
            </w:r>
          </w:p>
        </w:tc>
      </w:tr>
      <w:tr w:rsidR="003437C3" w:rsidRPr="003437C3" w14:paraId="4E16908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5C2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D1D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2BE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F4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2C1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F42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21:02:50</w:t>
            </w:r>
          </w:p>
        </w:tc>
      </w:tr>
      <w:tr w:rsidR="003437C3" w:rsidRPr="003437C3" w14:paraId="27594FF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45B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A19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7C7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600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A08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2AD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21:02:50</w:t>
            </w:r>
          </w:p>
        </w:tc>
      </w:tr>
    </w:tbl>
    <w:p w14:paraId="285EA59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5A5B5C1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20304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D40F4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DE84F1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CF1C19C" w14:textId="77777777" w:rsidTr="003437C3">
        <w:trPr>
          <w:trHeight w:val="465"/>
        </w:trPr>
        <w:tc>
          <w:tcPr>
            <w:tcW w:w="0" w:type="auto"/>
            <w:hideMark/>
          </w:tcPr>
          <w:p w14:paraId="542E3D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19D37F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35C476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778E4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EAD5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1763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104B4A4" w14:textId="77777777" w:rsidTr="003437C3">
        <w:trPr>
          <w:trHeight w:val="840"/>
        </w:trPr>
        <w:tc>
          <w:tcPr>
            <w:tcW w:w="0" w:type="auto"/>
            <w:hideMark/>
          </w:tcPr>
          <w:p w14:paraId="062B05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806C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8DEB7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3B44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B7D6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A8E9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6892A35" w14:textId="77777777" w:rsidTr="003437C3">
        <w:trPr>
          <w:trHeight w:val="405"/>
        </w:trPr>
        <w:tc>
          <w:tcPr>
            <w:tcW w:w="0" w:type="auto"/>
            <w:hideMark/>
          </w:tcPr>
          <w:p w14:paraId="4C92B1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B5FE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AEC97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7314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26EE9F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D98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24F8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3437C3" w:rsidRPr="003437C3" w14:paraId="45D2DD1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926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474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35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B1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230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3D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BD8F0A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9BD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31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51E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BF7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AB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5F0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  <w:tr w:rsidR="003437C3" w:rsidRPr="003437C3" w14:paraId="012D7E0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452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BC4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393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2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CB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039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494801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60B147D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A75E3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B4085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C1D4F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260556B" w14:textId="77777777" w:rsidTr="003437C3">
        <w:trPr>
          <w:trHeight w:val="465"/>
        </w:trPr>
        <w:tc>
          <w:tcPr>
            <w:tcW w:w="0" w:type="auto"/>
            <w:hideMark/>
          </w:tcPr>
          <w:p w14:paraId="5B7C15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4B9CD4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BE6FF8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705DE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2B86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E58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3C06D27" w14:textId="77777777" w:rsidTr="003437C3">
        <w:trPr>
          <w:trHeight w:val="840"/>
        </w:trPr>
        <w:tc>
          <w:tcPr>
            <w:tcW w:w="0" w:type="auto"/>
            <w:hideMark/>
          </w:tcPr>
          <w:p w14:paraId="17E540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E918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96E9B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4623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D7D1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9882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FF9E37D" w14:textId="77777777" w:rsidTr="003437C3">
        <w:trPr>
          <w:trHeight w:val="405"/>
        </w:trPr>
        <w:tc>
          <w:tcPr>
            <w:tcW w:w="0" w:type="auto"/>
            <w:hideMark/>
          </w:tcPr>
          <w:p w14:paraId="382856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8FE9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FDC8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F7A6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4AA81F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6C2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9924E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75ACD91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97A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81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F8B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F97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41C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CD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D873EB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51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298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C8D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4D0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A4C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337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487ED81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418667C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535A9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ADB85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C482C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10D18731" w14:textId="77777777" w:rsidTr="003437C3">
        <w:trPr>
          <w:trHeight w:val="465"/>
        </w:trPr>
        <w:tc>
          <w:tcPr>
            <w:tcW w:w="0" w:type="auto"/>
            <w:hideMark/>
          </w:tcPr>
          <w:p w14:paraId="57E53F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13C29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4906E2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C0F52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D759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656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61F194" w14:textId="77777777" w:rsidTr="003437C3">
        <w:trPr>
          <w:trHeight w:val="840"/>
        </w:trPr>
        <w:tc>
          <w:tcPr>
            <w:tcW w:w="0" w:type="auto"/>
            <w:hideMark/>
          </w:tcPr>
          <w:p w14:paraId="43DDA0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6E0C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0EAD6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357B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C8D7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ED4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249B0F0" w14:textId="77777777" w:rsidTr="003437C3">
        <w:trPr>
          <w:trHeight w:val="405"/>
        </w:trPr>
        <w:tc>
          <w:tcPr>
            <w:tcW w:w="0" w:type="auto"/>
            <w:hideMark/>
          </w:tcPr>
          <w:p w14:paraId="467D70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514E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364A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CCC38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21AF7E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063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59E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509D62F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257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DEF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ECA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983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624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0F3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83559A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981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E96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130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B86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D85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C8A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21BD0F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6D7EBFA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CFDAF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552BD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28C260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6F83B328" w14:textId="77777777" w:rsidTr="003437C3">
        <w:trPr>
          <w:trHeight w:val="465"/>
        </w:trPr>
        <w:tc>
          <w:tcPr>
            <w:tcW w:w="0" w:type="auto"/>
            <w:hideMark/>
          </w:tcPr>
          <w:p w14:paraId="459B3D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2A7D05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3C2A01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9578E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0D8D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C42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1D71168" w14:textId="77777777" w:rsidTr="003437C3">
        <w:trPr>
          <w:trHeight w:val="840"/>
        </w:trPr>
        <w:tc>
          <w:tcPr>
            <w:tcW w:w="0" w:type="auto"/>
            <w:hideMark/>
          </w:tcPr>
          <w:p w14:paraId="3C85B1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ED1A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62AC3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A778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BD20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7E1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A588ED" w14:textId="77777777" w:rsidTr="003437C3">
        <w:trPr>
          <w:trHeight w:val="405"/>
        </w:trPr>
        <w:tc>
          <w:tcPr>
            <w:tcW w:w="0" w:type="auto"/>
            <w:hideMark/>
          </w:tcPr>
          <w:p w14:paraId="42C39F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C0EC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4D62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D779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096897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85DE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828F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349B808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977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3D9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326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B1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75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4B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29447C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F07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20E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517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79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5BF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D32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5D918DE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4526D80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3FCD7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E88AF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E3B53C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1D41A9D1" w14:textId="77777777" w:rsidTr="003437C3">
        <w:trPr>
          <w:trHeight w:val="465"/>
        </w:trPr>
        <w:tc>
          <w:tcPr>
            <w:tcW w:w="0" w:type="auto"/>
            <w:hideMark/>
          </w:tcPr>
          <w:p w14:paraId="45099F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B1C8B7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310096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11E6A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D78C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9D0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4B656D7" w14:textId="77777777" w:rsidTr="003437C3">
        <w:trPr>
          <w:trHeight w:val="840"/>
        </w:trPr>
        <w:tc>
          <w:tcPr>
            <w:tcW w:w="0" w:type="auto"/>
            <w:hideMark/>
          </w:tcPr>
          <w:p w14:paraId="6945AC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EFF7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101D6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9C34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8B5B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43F9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F54CAD" w14:textId="77777777" w:rsidTr="003437C3">
        <w:trPr>
          <w:trHeight w:val="405"/>
        </w:trPr>
        <w:tc>
          <w:tcPr>
            <w:tcW w:w="0" w:type="auto"/>
            <w:hideMark/>
          </w:tcPr>
          <w:p w14:paraId="222E5E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E2CF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4DFD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EFB2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438EA0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9B2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8B6B0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2105D33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4DD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8E3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94F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87C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E4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ED3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4B6CD0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4B8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35A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C52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BB5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41C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28D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33E3887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06FB22F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F7F7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D27C6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B79CD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C113DFC" w14:textId="77777777" w:rsidTr="003437C3">
        <w:trPr>
          <w:trHeight w:val="465"/>
        </w:trPr>
        <w:tc>
          <w:tcPr>
            <w:tcW w:w="0" w:type="auto"/>
            <w:hideMark/>
          </w:tcPr>
          <w:p w14:paraId="3ACAAB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83B6B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94B466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405D0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22F4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08F9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41D5DC" w14:textId="77777777" w:rsidTr="003437C3">
        <w:trPr>
          <w:trHeight w:val="840"/>
        </w:trPr>
        <w:tc>
          <w:tcPr>
            <w:tcW w:w="0" w:type="auto"/>
            <w:hideMark/>
          </w:tcPr>
          <w:p w14:paraId="17D8B3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65B7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C38A7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7A15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949A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EE7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981FA4" w14:textId="77777777" w:rsidTr="003437C3">
        <w:trPr>
          <w:trHeight w:val="405"/>
        </w:trPr>
        <w:tc>
          <w:tcPr>
            <w:tcW w:w="0" w:type="auto"/>
            <w:hideMark/>
          </w:tcPr>
          <w:p w14:paraId="29B64B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6F4A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8437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4BB3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6F3277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35B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02B9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507879B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FBB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B2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4DE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657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38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E45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B3B884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18B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77A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E9F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E37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BB5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EE9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6:14:19</w:t>
            </w:r>
          </w:p>
        </w:tc>
      </w:tr>
    </w:tbl>
    <w:p w14:paraId="15E80ED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6195974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28E42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95F2F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2D9C1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437C3" w:rsidRPr="003437C3" w14:paraId="4C3BE673" w14:textId="77777777" w:rsidTr="003437C3">
        <w:trPr>
          <w:trHeight w:val="465"/>
        </w:trPr>
        <w:tc>
          <w:tcPr>
            <w:tcW w:w="0" w:type="auto"/>
            <w:hideMark/>
          </w:tcPr>
          <w:p w14:paraId="36F0BA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3104B3A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0267DA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C6CDA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032E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CE9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398D3C" w14:textId="77777777" w:rsidTr="003437C3">
        <w:trPr>
          <w:trHeight w:val="840"/>
        </w:trPr>
        <w:tc>
          <w:tcPr>
            <w:tcW w:w="0" w:type="auto"/>
            <w:hideMark/>
          </w:tcPr>
          <w:p w14:paraId="7FAF64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A8E3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83052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E563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2FCD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C0A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2B19A89" w14:textId="77777777" w:rsidTr="003437C3">
        <w:trPr>
          <w:trHeight w:val="405"/>
        </w:trPr>
        <w:tc>
          <w:tcPr>
            <w:tcW w:w="0" w:type="auto"/>
            <w:hideMark/>
          </w:tcPr>
          <w:p w14:paraId="75EC25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690A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D61B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DD03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3CCC1A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3343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82382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3437C3" w:rsidRPr="003437C3" w14:paraId="2004F35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248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AFA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413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A6C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E44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D39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17FC4E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6F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131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83D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C5B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BE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E60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0A92386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2A9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DAD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522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A63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8F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812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6C2288A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AEF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6B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E5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265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022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80B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367426C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09F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B38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049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E31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E04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67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2DDEDD4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FE2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601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52C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EB4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69E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589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0AD56DD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ADD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738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31D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2A6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18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344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35B2E46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464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A96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A3F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B99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09F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F17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086753F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0DE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EEA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10-15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746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714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FD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FD4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485C32E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D37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34E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DDA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26C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80C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3CC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17C0245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928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752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BEE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C5C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610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71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678BC3C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E5F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87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336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56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545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2E9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  <w:tr w:rsidR="003437C3" w:rsidRPr="003437C3" w14:paraId="2ED158E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378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379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44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B43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08A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7DC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11:23:09</w:t>
            </w:r>
          </w:p>
        </w:tc>
      </w:tr>
    </w:tbl>
    <w:p w14:paraId="304B552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1B733D8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50D9E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984A9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F0D463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20224B95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B4C10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2C10D006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EBA4C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7D26A946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C0945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AAED4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101117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AC546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3437C3" w:rsidRPr="003437C3" w14:paraId="519DD227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F38D0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940A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CB9CF2E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68312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8338D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6FB00DA4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F4DF5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D698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Горизонтальное положение электрической оси сердца. Без отрицательной динамики от 26.03.24 .</w:t>
            </w:r>
          </w:p>
        </w:tc>
      </w:tr>
    </w:tbl>
    <w:p w14:paraId="5008366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1094EE1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61AECF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02D0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D23EA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5D4C4C6F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75EDC52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099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139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928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F93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592AB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31D39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3259C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4DF87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E675D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8019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C18271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C8C8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7B955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27.03.2024 12:28:21</w:t>
            </w:r>
          </w:p>
        </w:tc>
        <w:tc>
          <w:tcPr>
            <w:tcW w:w="0" w:type="auto"/>
            <w:vAlign w:val="center"/>
            <w:hideMark/>
          </w:tcPr>
          <w:p w14:paraId="1BFF5D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DFC8A3F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B5EC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43FC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4A4C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A605D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D80E4CF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5072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53A2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49327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C705B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E1DC45F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D6A3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4C53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01BE2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8CA90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70343D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437C3" w:rsidRPr="003437C3" w14:paraId="6686630C" w14:textId="77777777" w:rsidTr="003437C3">
        <w:trPr>
          <w:trHeight w:val="465"/>
        </w:trPr>
        <w:tc>
          <w:tcPr>
            <w:tcW w:w="0" w:type="auto"/>
            <w:hideMark/>
          </w:tcPr>
          <w:p w14:paraId="034E1B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4C92BD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A5776C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4851E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DF9D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B41A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4AE2E0" w14:textId="77777777" w:rsidTr="003437C3">
        <w:trPr>
          <w:trHeight w:val="840"/>
        </w:trPr>
        <w:tc>
          <w:tcPr>
            <w:tcW w:w="0" w:type="auto"/>
            <w:hideMark/>
          </w:tcPr>
          <w:p w14:paraId="68758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733B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2BBB7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8874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BF09B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9F3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23CBAA7" w14:textId="77777777" w:rsidTr="003437C3">
        <w:trPr>
          <w:trHeight w:val="405"/>
        </w:trPr>
        <w:tc>
          <w:tcPr>
            <w:tcW w:w="0" w:type="auto"/>
            <w:hideMark/>
          </w:tcPr>
          <w:p w14:paraId="66EE70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6E63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F3A7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74E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выполнения:27.03.2024</w:t>
            </w:r>
          </w:p>
        </w:tc>
        <w:tc>
          <w:tcPr>
            <w:tcW w:w="0" w:type="auto"/>
            <w:vAlign w:val="center"/>
            <w:hideMark/>
          </w:tcPr>
          <w:p w14:paraId="06C434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25B9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D155F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2020545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88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3D6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CAA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491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4DC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8DC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A946EE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5177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734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3A9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9C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726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7A5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20:50:09</w:t>
            </w:r>
          </w:p>
        </w:tc>
      </w:tr>
      <w:tr w:rsidR="003437C3" w:rsidRPr="003437C3" w14:paraId="427230A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E3F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27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41B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32D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1B3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DF4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20:50:09</w:t>
            </w:r>
          </w:p>
        </w:tc>
      </w:tr>
      <w:tr w:rsidR="003437C3" w:rsidRPr="003437C3" w14:paraId="0213249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121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8AD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8A1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BDF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60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BDF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20:50:09</w:t>
            </w:r>
          </w:p>
        </w:tc>
      </w:tr>
      <w:tr w:rsidR="003437C3" w:rsidRPr="003437C3" w14:paraId="55201A4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E66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DF4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82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23A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FC2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943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27.03.2024 20:50:09</w:t>
            </w:r>
          </w:p>
        </w:tc>
      </w:tr>
    </w:tbl>
    <w:p w14:paraId="4B9D3B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1640275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A04A8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BCBA3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363330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C352BB0" w14:textId="77777777" w:rsidTr="003437C3">
        <w:trPr>
          <w:trHeight w:val="465"/>
        </w:trPr>
        <w:tc>
          <w:tcPr>
            <w:tcW w:w="0" w:type="auto"/>
            <w:hideMark/>
          </w:tcPr>
          <w:p w14:paraId="64C9C9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ED9C3B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439F37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33660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1970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AE6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AAFAF6" w14:textId="77777777" w:rsidTr="003437C3">
        <w:trPr>
          <w:trHeight w:val="840"/>
        </w:trPr>
        <w:tc>
          <w:tcPr>
            <w:tcW w:w="0" w:type="auto"/>
            <w:hideMark/>
          </w:tcPr>
          <w:p w14:paraId="7E3E58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D6F8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9FF8F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2AC4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BCE4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D66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1CAB1E" w14:textId="77777777" w:rsidTr="003437C3">
        <w:trPr>
          <w:trHeight w:val="405"/>
        </w:trPr>
        <w:tc>
          <w:tcPr>
            <w:tcW w:w="0" w:type="auto"/>
            <w:hideMark/>
          </w:tcPr>
          <w:p w14:paraId="056A7F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B738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EFB4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DF28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66197C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D73B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DD5A5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3437C3" w:rsidRPr="003437C3" w14:paraId="4A2E606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092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F4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86A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32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891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45D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29BD96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5EC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CA9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930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799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81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EC2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6:41:26</w:t>
            </w:r>
          </w:p>
        </w:tc>
      </w:tr>
      <w:tr w:rsidR="003437C3" w:rsidRPr="003437C3" w14:paraId="61F44E1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D1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86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09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877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513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755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6:41:26</w:t>
            </w:r>
          </w:p>
        </w:tc>
      </w:tr>
    </w:tbl>
    <w:p w14:paraId="7463F9E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5289CF2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770C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41FC9B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0BDD50C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115BA439" w14:textId="77777777" w:rsidTr="003437C3">
        <w:trPr>
          <w:trHeight w:val="465"/>
        </w:trPr>
        <w:tc>
          <w:tcPr>
            <w:tcW w:w="0" w:type="auto"/>
            <w:hideMark/>
          </w:tcPr>
          <w:p w14:paraId="446FD5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3B7C8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2C7EBF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C88D7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D143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063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0D32870" w14:textId="77777777" w:rsidTr="003437C3">
        <w:trPr>
          <w:trHeight w:val="840"/>
        </w:trPr>
        <w:tc>
          <w:tcPr>
            <w:tcW w:w="0" w:type="auto"/>
            <w:hideMark/>
          </w:tcPr>
          <w:p w14:paraId="7AB54B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2FEA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13EF5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5A82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525C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312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D2B80A" w14:textId="77777777" w:rsidTr="003437C3">
        <w:trPr>
          <w:trHeight w:val="405"/>
        </w:trPr>
        <w:tc>
          <w:tcPr>
            <w:tcW w:w="0" w:type="auto"/>
            <w:hideMark/>
          </w:tcPr>
          <w:p w14:paraId="5FC317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636F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C5B7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2B54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704EF9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C48F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EB26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1E853C5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72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367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8E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8C2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C4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65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0F42B1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8D3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DC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1F1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B69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86E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48E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6:41:26</w:t>
            </w:r>
          </w:p>
        </w:tc>
      </w:tr>
    </w:tbl>
    <w:p w14:paraId="1226DD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1C6F827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7FE6D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B1C21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7CECB2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33345D51" w14:textId="77777777" w:rsidTr="003437C3">
        <w:trPr>
          <w:trHeight w:val="465"/>
        </w:trPr>
        <w:tc>
          <w:tcPr>
            <w:tcW w:w="0" w:type="auto"/>
            <w:hideMark/>
          </w:tcPr>
          <w:p w14:paraId="1F9506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AECC5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709BD4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87091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785A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389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D63D11" w14:textId="77777777" w:rsidTr="003437C3">
        <w:trPr>
          <w:trHeight w:val="840"/>
        </w:trPr>
        <w:tc>
          <w:tcPr>
            <w:tcW w:w="0" w:type="auto"/>
            <w:hideMark/>
          </w:tcPr>
          <w:p w14:paraId="2BAE73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96BB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7A34F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2518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2432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F51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1443D2A" w14:textId="77777777" w:rsidTr="003437C3">
        <w:trPr>
          <w:trHeight w:val="405"/>
        </w:trPr>
        <w:tc>
          <w:tcPr>
            <w:tcW w:w="0" w:type="auto"/>
            <w:hideMark/>
          </w:tcPr>
          <w:p w14:paraId="45F19D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3045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DF36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284D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26363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E79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EB3FD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6D638B8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DBF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1BC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0DA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DC0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9D2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2F3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38CC36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D80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C3E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FE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538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2B2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BFB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6:41:26</w:t>
            </w:r>
          </w:p>
        </w:tc>
      </w:tr>
    </w:tbl>
    <w:p w14:paraId="4A3044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12B5DA6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8C350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00D34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65878CA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57609D4" w14:textId="77777777" w:rsidTr="003437C3">
        <w:trPr>
          <w:trHeight w:val="465"/>
        </w:trPr>
        <w:tc>
          <w:tcPr>
            <w:tcW w:w="0" w:type="auto"/>
            <w:hideMark/>
          </w:tcPr>
          <w:p w14:paraId="1C2D00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C63AE4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C34ECA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721D6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3663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80C5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F6DB810" w14:textId="77777777" w:rsidTr="003437C3">
        <w:trPr>
          <w:trHeight w:val="840"/>
        </w:trPr>
        <w:tc>
          <w:tcPr>
            <w:tcW w:w="0" w:type="auto"/>
            <w:hideMark/>
          </w:tcPr>
          <w:p w14:paraId="4567DC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C888A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D2D5B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117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3FD6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23E0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8628919" w14:textId="77777777" w:rsidTr="003437C3">
        <w:trPr>
          <w:trHeight w:val="405"/>
        </w:trPr>
        <w:tc>
          <w:tcPr>
            <w:tcW w:w="0" w:type="auto"/>
            <w:hideMark/>
          </w:tcPr>
          <w:p w14:paraId="0F3B18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23F2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098C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6F4B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08BF38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01B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32685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0F90A59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986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705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CFD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1E0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48C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E49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6017DF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CF7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045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74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95C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0F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196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6:41:26</w:t>
            </w:r>
          </w:p>
        </w:tc>
      </w:tr>
    </w:tbl>
    <w:p w14:paraId="124B52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5A4A426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EB4D1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DE901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6DE356C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09C005BE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58491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3AD89745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6A8F5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0BF5F8EA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23000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68809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4BCE10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B6E27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28.03.2024</w:t>
            </w:r>
          </w:p>
        </w:tc>
      </w:tr>
      <w:tr w:rsidR="003437C3" w:rsidRPr="003437C3" w14:paraId="162859F7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65AD8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5100C8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1E72186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BC9E6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15EB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57779A3E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AFDD6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13A3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влево. Без отрицательной динамики, нестабильность процессов реполяризации от 27.03.24 .</w:t>
            </w:r>
          </w:p>
        </w:tc>
      </w:tr>
    </w:tbl>
    <w:p w14:paraId="226513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623AC85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AB603D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3BEB4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19E611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79BCCBA4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23FF124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D42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8CBE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AC7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F50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F7D9B03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ADD42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55C2F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CA362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31818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311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51C3E7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0B0CA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94B3B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28.03.2024 12:45:51</w:t>
            </w:r>
          </w:p>
        </w:tc>
        <w:tc>
          <w:tcPr>
            <w:tcW w:w="0" w:type="auto"/>
            <w:vAlign w:val="center"/>
            <w:hideMark/>
          </w:tcPr>
          <w:p w14:paraId="062E31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3BE111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9498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A173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EE7C4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C779C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E89B21A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A24B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C93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CF221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005EE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7F570B3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8259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A9A2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8D501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EA696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F15E8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437C3" w:rsidRPr="003437C3" w14:paraId="639576C5" w14:textId="77777777" w:rsidTr="003437C3">
        <w:trPr>
          <w:trHeight w:val="465"/>
        </w:trPr>
        <w:tc>
          <w:tcPr>
            <w:tcW w:w="0" w:type="auto"/>
            <w:hideMark/>
          </w:tcPr>
          <w:p w14:paraId="0FC3BF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77FA606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90493D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B50F4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AFB6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FADD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A5AA663" w14:textId="77777777" w:rsidTr="003437C3">
        <w:trPr>
          <w:trHeight w:val="840"/>
        </w:trPr>
        <w:tc>
          <w:tcPr>
            <w:tcW w:w="0" w:type="auto"/>
            <w:hideMark/>
          </w:tcPr>
          <w:p w14:paraId="6FA78B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9AAE6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C6905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F1F6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8829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4C6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80D298F" w14:textId="77777777" w:rsidTr="003437C3">
        <w:trPr>
          <w:trHeight w:val="405"/>
        </w:trPr>
        <w:tc>
          <w:tcPr>
            <w:tcW w:w="0" w:type="auto"/>
            <w:hideMark/>
          </w:tcPr>
          <w:p w14:paraId="02AE24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BCB6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B7C3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3C430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2886AF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1699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0038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3437C3" w:rsidRPr="003437C3" w14:paraId="0543E31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09F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F6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E7A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08B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046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DDF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EAC227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A82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1D0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6B5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EF6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3B7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CBF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36A3EE9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1DC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210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CF9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5AA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38B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DE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700DC55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53C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42B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E4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2CB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71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4F3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679795F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7BC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728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CAA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170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3E2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6BB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2726263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054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B9E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A17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3B8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CD9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1A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5423ECA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41F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430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FCB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AA0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252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43E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469A4E2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B6D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87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962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6A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529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D79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793C721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410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7B1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50-60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8A9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2D5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D0B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253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27CB28F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2A9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2A9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36A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8BD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581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17C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591C4ED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F30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AFF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60F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518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E6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232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  <w:tr w:rsidR="003437C3" w:rsidRPr="003437C3" w14:paraId="2BA5C98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8F8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BC0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4FE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666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411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0E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13:00:40</w:t>
            </w:r>
          </w:p>
        </w:tc>
      </w:tr>
    </w:tbl>
    <w:p w14:paraId="1231624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6C97F0E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B9387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CF4BB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C010CA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3437C3" w:rsidRPr="003437C3" w14:paraId="52602464" w14:textId="77777777" w:rsidTr="003437C3">
        <w:trPr>
          <w:trHeight w:val="465"/>
        </w:trPr>
        <w:tc>
          <w:tcPr>
            <w:tcW w:w="0" w:type="auto"/>
            <w:hideMark/>
          </w:tcPr>
          <w:p w14:paraId="6F4F5A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4D60F8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62C4FA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C2C2C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B292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B08D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B4E297B" w14:textId="77777777" w:rsidTr="003437C3">
        <w:trPr>
          <w:trHeight w:val="840"/>
        </w:trPr>
        <w:tc>
          <w:tcPr>
            <w:tcW w:w="0" w:type="auto"/>
            <w:hideMark/>
          </w:tcPr>
          <w:p w14:paraId="0CF880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73F4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F6859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31AA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6C8E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4E8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10BA8F9" w14:textId="77777777" w:rsidTr="003437C3">
        <w:trPr>
          <w:trHeight w:val="405"/>
        </w:trPr>
        <w:tc>
          <w:tcPr>
            <w:tcW w:w="0" w:type="auto"/>
            <w:hideMark/>
          </w:tcPr>
          <w:p w14:paraId="309A33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ABB5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46288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32108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выполнения:28.03.2024</w:t>
            </w:r>
          </w:p>
        </w:tc>
        <w:tc>
          <w:tcPr>
            <w:tcW w:w="0" w:type="auto"/>
            <w:vAlign w:val="center"/>
            <w:hideMark/>
          </w:tcPr>
          <w:p w14:paraId="5550A3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9736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5E59B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6D79CF5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45B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098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6CB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C7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6A5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8C5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B21DB1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68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ПСА общ.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247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AAB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нг/мл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316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62C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1B7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28.03.2024 14:56:31</w:t>
            </w:r>
          </w:p>
        </w:tc>
      </w:tr>
    </w:tbl>
    <w:p w14:paraId="3CDF0B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70C879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3DB2A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FFD7F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6BA0D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727"/>
        <w:gridCol w:w="1038"/>
        <w:gridCol w:w="1745"/>
        <w:gridCol w:w="108"/>
        <w:gridCol w:w="108"/>
      </w:tblGrid>
      <w:tr w:rsidR="003437C3" w:rsidRPr="003437C3" w14:paraId="666DB4AE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2AADBE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75C32D41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19B953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715EFF6A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5BAC05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245650F0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647980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6697EF64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1E6BD7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29.03.2024 7:59:00</w:t>
            </w:r>
          </w:p>
        </w:tc>
        <w:tc>
          <w:tcPr>
            <w:tcW w:w="0" w:type="auto"/>
            <w:hideMark/>
          </w:tcPr>
          <w:p w14:paraId="2A3D4B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C81B2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04FC12F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6DC7AD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16EDD5E0" w14:textId="77777777" w:rsidTr="003437C3">
        <w:trPr>
          <w:trHeight w:val="405"/>
        </w:trPr>
        <w:tc>
          <w:tcPr>
            <w:tcW w:w="0" w:type="auto"/>
            <w:hideMark/>
          </w:tcPr>
          <w:p w14:paraId="2EB2DE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163C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31A66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5F8AC8ED" w14:textId="77777777" w:rsidTr="003437C3">
        <w:trPr>
          <w:trHeight w:val="405"/>
        </w:trPr>
        <w:tc>
          <w:tcPr>
            <w:tcW w:w="0" w:type="auto"/>
            <w:hideMark/>
          </w:tcPr>
          <w:p w14:paraId="3D329D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9C9BC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558F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C6F11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C0883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DCC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4B0D0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384FB1E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C40AD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42A7A3B1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64699C8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343F884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7BBDE5C9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5CEB5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F2547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3437C3" w:rsidRPr="003437C3" w14:paraId="510A3FF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4279C2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9F5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ИМТ - 26,4 кг/м²; ППТ - 1,93 м²; Возраст - 59 лет</w:t>
            </w:r>
          </w:p>
        </w:tc>
      </w:tr>
    </w:tbl>
    <w:p w14:paraId="114490F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437C3" w:rsidRPr="003437C3" w14:paraId="3396CD23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0E7B24D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40E0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021D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3A0C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7017E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F61D4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1F9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D78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52A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0B77974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B4876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CD4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82C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48A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65540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B2A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D927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370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B9D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4CC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285991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5F36C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6D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998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67D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A4F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605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7D79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978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0C4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DB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2395C72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A4E69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65B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71D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8AD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695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609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1BAF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2C2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EC3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7D3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BE795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405EE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9F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AE9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FD6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581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785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C740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E8F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1D0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E5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75A39E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9431C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7EF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B2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A13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985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201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E4A2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219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F03FE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CB199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B6D29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4EC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ADE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F76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08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9F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5B48F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A16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31AD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6ED5B8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5A25A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8F2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CAFB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C10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5B0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4FE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F591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C00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9FC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CA6A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7111E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509B8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CC8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803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EF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A3C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E73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0A62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23E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F8A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39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B559E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5C818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6A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8CF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9AB87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5FC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DB3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3E46F8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E9D0F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FAC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8BD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A0828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647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06B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40732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D989C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B646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330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95F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0DC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88,1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8A9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0B1008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12B00B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C6403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9A8DD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E3B9CE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48F922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62E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5FF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A1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E967C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2400C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437C3" w:rsidRPr="003437C3" w14:paraId="40F4302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FFF69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B42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899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B76B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B6281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2CE5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5EF6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278D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693E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8BCA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E804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437C3" w:rsidRPr="003437C3" w14:paraId="67B5E446" w14:textId="77777777" w:rsidTr="003437C3">
        <w:trPr>
          <w:trHeight w:val="1380"/>
        </w:trPr>
        <w:tc>
          <w:tcPr>
            <w:tcW w:w="0" w:type="auto"/>
            <w:vAlign w:val="bottom"/>
            <w:hideMark/>
          </w:tcPr>
          <w:p w14:paraId="49EFAC2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AAB46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803308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78EEEE1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D68FEB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F6B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C7EA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6E49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3BB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CB0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130B7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4088261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4F8DC8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13F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76E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FEE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48F3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19A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229CC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3437C3" w:rsidRPr="003437C3" w14:paraId="7E38FBF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A2676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6BF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D2D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8C3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AF2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6D7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6B2628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5323857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1F4B82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4917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14C5011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755FE37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4C7089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2A2A9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7AA5370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6C691BB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F3DAE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759EC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ECA0DB6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FE1A86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05DB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Дисфункция атриовентрикулярных клапанов. Гипокинез миокарда нижне-базальных сегментов ЛЖ. Сократительная функция ЛЖ удовлетворительная.</w:t>
            </w:r>
          </w:p>
        </w:tc>
      </w:tr>
    </w:tbl>
    <w:p w14:paraId="087CD4F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93F45A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803A78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EDA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B5F6B3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3437C3" w:rsidRPr="003437C3" w14:paraId="38F5D7E4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6A1C1A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8EEA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B4D7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D06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A4A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5B8878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A682A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93D21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940E0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02CF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F078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0B0F0D5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98F26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3D643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DF3A4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29.03.2024 8:13:30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70729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E0BC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C3E0F0A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1409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CC93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3C97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98FD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EF61E15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D3DC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BC54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F287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73487D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8F92C24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ECD3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FDD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E4FDE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14:paraId="2908FD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A1F4D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727"/>
        <w:gridCol w:w="1038"/>
        <w:gridCol w:w="1745"/>
        <w:gridCol w:w="108"/>
        <w:gridCol w:w="108"/>
      </w:tblGrid>
      <w:tr w:rsidR="003437C3" w:rsidRPr="003437C3" w14:paraId="507E8AD5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4DF87A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Скрининговое УЗИ сонных артерий</w:t>
            </w:r>
          </w:p>
        </w:tc>
      </w:tr>
      <w:tr w:rsidR="003437C3" w:rsidRPr="003437C3" w14:paraId="35BBF68B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21A0ED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7142E01E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06EDF0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718A4F44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2D9CC0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29790150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620FE9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29.03.2024 8:14:00</w:t>
            </w:r>
          </w:p>
        </w:tc>
        <w:tc>
          <w:tcPr>
            <w:tcW w:w="0" w:type="auto"/>
            <w:hideMark/>
          </w:tcPr>
          <w:p w14:paraId="177323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735E4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BE8FE2" w14:textId="77777777" w:rsidTr="003437C3">
        <w:trPr>
          <w:trHeight w:val="855"/>
        </w:trPr>
        <w:tc>
          <w:tcPr>
            <w:tcW w:w="0" w:type="auto"/>
            <w:gridSpan w:val="6"/>
            <w:hideMark/>
          </w:tcPr>
          <w:p w14:paraId="223412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Скрининговое УЗИ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сонных артерий</w:t>
            </w:r>
          </w:p>
        </w:tc>
      </w:tr>
      <w:tr w:rsidR="003437C3" w:rsidRPr="003437C3" w14:paraId="02D9DE50" w14:textId="77777777" w:rsidTr="003437C3">
        <w:trPr>
          <w:trHeight w:val="405"/>
        </w:trPr>
        <w:tc>
          <w:tcPr>
            <w:tcW w:w="0" w:type="auto"/>
            <w:hideMark/>
          </w:tcPr>
          <w:p w14:paraId="23A29A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14E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DFEE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6114DE81" w14:textId="77777777" w:rsidTr="003437C3">
        <w:trPr>
          <w:trHeight w:val="405"/>
        </w:trPr>
        <w:tc>
          <w:tcPr>
            <w:tcW w:w="0" w:type="auto"/>
            <w:hideMark/>
          </w:tcPr>
          <w:p w14:paraId="7B3245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29C7B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37BF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DB176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0ED0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59BF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A8D38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</w:tblGrid>
      <w:tr w:rsidR="003437C3" w:rsidRPr="003437C3" w14:paraId="0951D41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C6D1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</w:tbl>
    <w:p w14:paraId="2342BF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47"/>
      </w:tblGrid>
      <w:tr w:rsidR="003437C3" w:rsidRPr="003437C3" w14:paraId="71E80A4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2C09F6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AFEB7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ОСА – общая сонная артерия; ВСА – внутренняя сонная артерия.</w:t>
            </w:r>
          </w:p>
        </w:tc>
      </w:tr>
    </w:tbl>
    <w:p w14:paraId="6DDFBA9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490"/>
      </w:tblGrid>
      <w:tr w:rsidR="003437C3" w:rsidRPr="003437C3" w14:paraId="690F42E7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05D0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СПРАВА:</w:t>
            </w:r>
          </w:p>
        </w:tc>
      </w:tr>
      <w:tr w:rsidR="003437C3" w:rsidRPr="003437C3" w14:paraId="7644D812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098696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55D1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3437C3" w:rsidRPr="003437C3" w14:paraId="191CABD0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2218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СЛЕВА:</w:t>
            </w:r>
          </w:p>
        </w:tc>
      </w:tr>
      <w:tr w:rsidR="003437C3" w:rsidRPr="003437C3" w14:paraId="38AE0D89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7BF7FC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91BA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ОСА: КИМ: 1 мм.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Атеросклеротическая бляшка: есть в бифуркации, стеноз 30% по D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гетерогенная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ВСА: Атеросклеротическая бляшка: нет</w:t>
            </w:r>
          </w:p>
        </w:tc>
      </w:tr>
    </w:tbl>
    <w:p w14:paraId="084A0C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54E3ADB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BD4FC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D8B5AE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65"/>
      </w:tblGrid>
      <w:tr w:rsidR="003437C3" w:rsidRPr="003437C3" w14:paraId="66A6C4C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62C516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D3C8A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Стенозирующий атеросклероз обеих ОСА, значимо не уменьшающий просвет артерий.</w:t>
            </w:r>
          </w:p>
        </w:tc>
      </w:tr>
    </w:tbl>
    <w:p w14:paraId="26D6DC8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F9B9DA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BD62A2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1B62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FFCEA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3437C3" w:rsidRPr="003437C3" w14:paraId="0A6DB194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CBECB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60C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BE9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B8E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457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ED84917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D4239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0AC9E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945EA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A4E81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D7B8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1E160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A78C3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60173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0C180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29.03.2024 8:20:57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A6AED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D4E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760617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3EFA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20E8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8EAC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18DC8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6D4FD3F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86EF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A413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79CA7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14:paraId="0FCD6C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C5A3BAE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0439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2CED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3A566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14:paraId="5B6B3E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CB048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72E50CB9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1D712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48DC45C9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8261A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380B4048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56DFF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7E7C0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00DD64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85320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29.03.2024</w:t>
            </w:r>
          </w:p>
        </w:tc>
      </w:tr>
      <w:tr w:rsidR="003437C3" w:rsidRPr="003437C3" w14:paraId="022AB52B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2ADD7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B74EB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A099931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F7DF55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E38F4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77FBE264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D469E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3A98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67 в минуту. Горизонтальное положение электрической оси сердца. Без отрицательной динамики от 28.03.24 .</w:t>
            </w:r>
          </w:p>
        </w:tc>
      </w:tr>
    </w:tbl>
    <w:p w14:paraId="15290FD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2B1DDFF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3525CB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BC95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C9E2C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3D608E4E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5B161CF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28A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BD9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712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AF8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BB4E82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C4016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19B21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76031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069B9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EF27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AA9121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BBFBF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62059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29.03.2024 11:05:41</w:t>
            </w:r>
          </w:p>
        </w:tc>
        <w:tc>
          <w:tcPr>
            <w:tcW w:w="0" w:type="auto"/>
            <w:vAlign w:val="center"/>
            <w:hideMark/>
          </w:tcPr>
          <w:p w14:paraId="621CEC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248BBB1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27A2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A2E6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E69B6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9B2F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F9A48F9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947F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DAE3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E594D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305C6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B6A221D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EE3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EFAC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AB154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00CF0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1ABA25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E5FD636" w14:textId="77777777" w:rsidTr="003437C3">
        <w:trPr>
          <w:trHeight w:val="465"/>
        </w:trPr>
        <w:tc>
          <w:tcPr>
            <w:tcW w:w="0" w:type="auto"/>
            <w:hideMark/>
          </w:tcPr>
          <w:p w14:paraId="107F4A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DA9C4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9918BF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4F308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90DD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81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A254001" w14:textId="77777777" w:rsidTr="003437C3">
        <w:trPr>
          <w:trHeight w:val="840"/>
        </w:trPr>
        <w:tc>
          <w:tcPr>
            <w:tcW w:w="0" w:type="auto"/>
            <w:hideMark/>
          </w:tcPr>
          <w:p w14:paraId="6FB2E6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5229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4189D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523C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D8CE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98D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D5029A" w14:textId="77777777" w:rsidTr="003437C3">
        <w:trPr>
          <w:trHeight w:val="405"/>
        </w:trPr>
        <w:tc>
          <w:tcPr>
            <w:tcW w:w="0" w:type="auto"/>
            <w:hideMark/>
          </w:tcPr>
          <w:p w14:paraId="321552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FEBD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B99F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D274D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выполнения:29.03.2024</w:t>
            </w:r>
          </w:p>
        </w:tc>
        <w:tc>
          <w:tcPr>
            <w:tcW w:w="0" w:type="auto"/>
            <w:vAlign w:val="center"/>
            <w:hideMark/>
          </w:tcPr>
          <w:p w14:paraId="47CF6D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ABB8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D172B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2D56246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774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AD4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BA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C87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8DC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C2D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A3F0C0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E68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C4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9A2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F8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D91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B7D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29.03.2024 12:26:43</w:t>
            </w:r>
          </w:p>
        </w:tc>
      </w:tr>
    </w:tbl>
    <w:p w14:paraId="0FBC739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40C167E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BAAE0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68639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56BAFC4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18707984" w14:textId="77777777" w:rsidTr="003437C3">
        <w:trPr>
          <w:trHeight w:val="465"/>
        </w:trPr>
        <w:tc>
          <w:tcPr>
            <w:tcW w:w="0" w:type="auto"/>
            <w:hideMark/>
          </w:tcPr>
          <w:p w14:paraId="5E6D0B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DF289A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CF9DDD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C98B2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F36E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DEF2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64EC27" w14:textId="77777777" w:rsidTr="003437C3">
        <w:trPr>
          <w:trHeight w:val="840"/>
        </w:trPr>
        <w:tc>
          <w:tcPr>
            <w:tcW w:w="0" w:type="auto"/>
            <w:hideMark/>
          </w:tcPr>
          <w:p w14:paraId="18C0E6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5057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42ADB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2F35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1F06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4D4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7BB757B" w14:textId="77777777" w:rsidTr="003437C3">
        <w:trPr>
          <w:trHeight w:val="405"/>
        </w:trPr>
        <w:tc>
          <w:tcPr>
            <w:tcW w:w="0" w:type="auto"/>
            <w:hideMark/>
          </w:tcPr>
          <w:p w14:paraId="51C456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2DDD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9347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1BA1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выполнения:29.03.2024</w:t>
            </w:r>
          </w:p>
        </w:tc>
        <w:tc>
          <w:tcPr>
            <w:tcW w:w="0" w:type="auto"/>
            <w:vAlign w:val="center"/>
            <w:hideMark/>
          </w:tcPr>
          <w:p w14:paraId="260A3C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A6B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96B0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4ADA7D0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15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308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B18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CE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14B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3DB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1D4BE7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52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C95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E57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EC5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B2F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D64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29.03.2024 12:26:43</w:t>
            </w:r>
          </w:p>
        </w:tc>
      </w:tr>
    </w:tbl>
    <w:p w14:paraId="299BB7C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583F1C4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5E5C0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18E61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82BA9A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786B5C90" w14:textId="77777777" w:rsidTr="003437C3">
        <w:trPr>
          <w:trHeight w:val="465"/>
        </w:trPr>
        <w:tc>
          <w:tcPr>
            <w:tcW w:w="0" w:type="auto"/>
            <w:hideMark/>
          </w:tcPr>
          <w:p w14:paraId="0E1937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9CAE71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7C7A45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81125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D72F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929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D9A46C8" w14:textId="77777777" w:rsidTr="003437C3">
        <w:trPr>
          <w:trHeight w:val="840"/>
        </w:trPr>
        <w:tc>
          <w:tcPr>
            <w:tcW w:w="0" w:type="auto"/>
            <w:hideMark/>
          </w:tcPr>
          <w:p w14:paraId="40F9C5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2AE0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D00D7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4B93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7480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65C7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71E4D4" w14:textId="77777777" w:rsidTr="003437C3">
        <w:trPr>
          <w:trHeight w:val="405"/>
        </w:trPr>
        <w:tc>
          <w:tcPr>
            <w:tcW w:w="0" w:type="auto"/>
            <w:hideMark/>
          </w:tcPr>
          <w:p w14:paraId="329A40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AED9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DCC7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8D956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выполнения:29.03.2024</w:t>
            </w:r>
          </w:p>
        </w:tc>
        <w:tc>
          <w:tcPr>
            <w:tcW w:w="0" w:type="auto"/>
            <w:vAlign w:val="center"/>
            <w:hideMark/>
          </w:tcPr>
          <w:p w14:paraId="44D7BE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A574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646C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19FA70E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598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8AB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540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585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F29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22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6B2BA6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A41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CC3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763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B2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955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F5A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29.03.2024 12:26:43</w:t>
            </w:r>
          </w:p>
        </w:tc>
      </w:tr>
    </w:tbl>
    <w:p w14:paraId="31A6DF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72B4744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9DB43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BB465D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FDE7D7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3437C3" w:rsidRPr="003437C3" w14:paraId="080F8A26" w14:textId="77777777" w:rsidTr="003437C3">
        <w:trPr>
          <w:trHeight w:val="465"/>
        </w:trPr>
        <w:tc>
          <w:tcPr>
            <w:tcW w:w="0" w:type="auto"/>
            <w:hideMark/>
          </w:tcPr>
          <w:p w14:paraId="65805A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573390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FBEEA1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03E16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FD36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2DF9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84281E7" w14:textId="77777777" w:rsidTr="003437C3">
        <w:trPr>
          <w:trHeight w:val="840"/>
        </w:trPr>
        <w:tc>
          <w:tcPr>
            <w:tcW w:w="0" w:type="auto"/>
            <w:hideMark/>
          </w:tcPr>
          <w:p w14:paraId="2A27E4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78721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62218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052A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3DED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DE9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EC4D9C" w14:textId="77777777" w:rsidTr="003437C3">
        <w:trPr>
          <w:trHeight w:val="405"/>
        </w:trPr>
        <w:tc>
          <w:tcPr>
            <w:tcW w:w="0" w:type="auto"/>
            <w:hideMark/>
          </w:tcPr>
          <w:p w14:paraId="7A7E2D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AFAB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4F3C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C549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выполнения:29.03.2024</w:t>
            </w:r>
          </w:p>
        </w:tc>
        <w:tc>
          <w:tcPr>
            <w:tcW w:w="0" w:type="auto"/>
            <w:vAlign w:val="center"/>
            <w:hideMark/>
          </w:tcPr>
          <w:p w14:paraId="04A8EA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B9D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6A45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3437C3" w:rsidRPr="003437C3" w14:paraId="742CFF7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A7C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4A9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4E8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9AF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FAD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751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104DAB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0A1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BE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C74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B2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3E4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15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29.03.2024 14:37:51</w:t>
            </w:r>
          </w:p>
        </w:tc>
      </w:tr>
    </w:tbl>
    <w:p w14:paraId="324664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45E882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19BEE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227E9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999DCD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5612EBA9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EBAF9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082BDB3C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EE7A8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62C873B8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863D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9E6B4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02A3BC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E7C54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01.04.2024</w:t>
            </w:r>
          </w:p>
        </w:tc>
      </w:tr>
      <w:tr w:rsidR="003437C3" w:rsidRPr="003437C3" w14:paraId="53A5E10B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F0C3D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DB757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EAF1492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DADA0F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905CD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316D50AC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DB518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8842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Горизонтальное положение электрической оси сердца. Без отрицательной динамики от 29.03.24 .</w:t>
            </w:r>
          </w:p>
        </w:tc>
      </w:tr>
    </w:tbl>
    <w:p w14:paraId="49BC94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43D0930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8F425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CF028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4962C1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50770493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102623E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D36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DF3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212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A2E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BCAF1E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0F76A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EBE58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754B9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5D5A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501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841911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896C9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BB71E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01.04.2024 13:02:50</w:t>
            </w:r>
          </w:p>
        </w:tc>
        <w:tc>
          <w:tcPr>
            <w:tcW w:w="0" w:type="auto"/>
            <w:vAlign w:val="center"/>
            <w:hideMark/>
          </w:tcPr>
          <w:p w14:paraId="4B2151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0163964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6812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9B59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B6EE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7DC0E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07F3098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A476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5F86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2A8FC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7FBC3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2F2B1381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A77FA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E064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67895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7AFF4C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298081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1680331B" w14:textId="77777777" w:rsidTr="003437C3">
        <w:trPr>
          <w:trHeight w:val="465"/>
        </w:trPr>
        <w:tc>
          <w:tcPr>
            <w:tcW w:w="0" w:type="auto"/>
            <w:hideMark/>
          </w:tcPr>
          <w:p w14:paraId="3D7A43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F35433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FF7912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96055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BCAB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2CA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B2938A" w14:textId="77777777" w:rsidTr="003437C3">
        <w:trPr>
          <w:trHeight w:val="840"/>
        </w:trPr>
        <w:tc>
          <w:tcPr>
            <w:tcW w:w="0" w:type="auto"/>
            <w:hideMark/>
          </w:tcPr>
          <w:p w14:paraId="0788EB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BC6F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9FFA6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A02C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ED88F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400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889DB8" w14:textId="77777777" w:rsidTr="003437C3">
        <w:trPr>
          <w:trHeight w:val="405"/>
        </w:trPr>
        <w:tc>
          <w:tcPr>
            <w:tcW w:w="0" w:type="auto"/>
            <w:hideMark/>
          </w:tcPr>
          <w:p w14:paraId="30D304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5CB3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542F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C172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выполнения:01.04.2024</w:t>
            </w:r>
          </w:p>
        </w:tc>
        <w:tc>
          <w:tcPr>
            <w:tcW w:w="0" w:type="auto"/>
            <w:vAlign w:val="center"/>
            <w:hideMark/>
          </w:tcPr>
          <w:p w14:paraId="794C82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FA4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76ED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3437C3" w:rsidRPr="003437C3" w14:paraId="7C1B5DE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4F8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B82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BD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83C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8A3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668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64D429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E7F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2D7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D69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9B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FB2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55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464FD28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096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BA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211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44D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E68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46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05122C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F1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4B2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3B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00E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75C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349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A33DA7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089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CD5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65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7BE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573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E27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4BC77A3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13E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20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81D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36D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0DB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EAA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21663DF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8D6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59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B08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B52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EF6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5AB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8127CB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41D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DB8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68D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B2B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8E5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6CC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5DF15A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685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827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36E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B0C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097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175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52CF23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E65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545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755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855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DF3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73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2D81A38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444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6AD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02C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F4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933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6E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6F6034B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B3E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726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475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E51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98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0D3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64F024D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2E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C1D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2AD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808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2BD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D91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09F45E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145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849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395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10A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5B8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EBA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447BBAE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F6B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985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FE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809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C57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2A4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3E8BCBC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D28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4D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376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F8B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744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17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4FC3635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5DA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FC9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C6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92F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A3C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86E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6554280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6EF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075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464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507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8B5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C0A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A285E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FB5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416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921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90F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227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42F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1AE3AC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38B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C2F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661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4EE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813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DD4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20C2ABB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EFE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4A4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9AF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D14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2C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74A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05A7D39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131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BF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67E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DD6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139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DA4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3D9663E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D2B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B0A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A9B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4FE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9AF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0A7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39AF325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3EB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923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39D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8F6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8D7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AF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  <w:tr w:rsidR="003437C3" w:rsidRPr="003437C3" w14:paraId="23D2C5A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B70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8F4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294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9C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060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33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9:14:43</w:t>
            </w:r>
          </w:p>
        </w:tc>
      </w:tr>
    </w:tbl>
    <w:p w14:paraId="67F53F6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437C3" w:rsidRPr="003437C3" w14:paraId="265E6B7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68D50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52ED1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0F4E75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2A54969C" w14:textId="77777777" w:rsidTr="003437C3">
        <w:trPr>
          <w:trHeight w:val="465"/>
        </w:trPr>
        <w:tc>
          <w:tcPr>
            <w:tcW w:w="0" w:type="auto"/>
            <w:hideMark/>
          </w:tcPr>
          <w:p w14:paraId="5010A9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22B58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FAADFD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09A50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0C97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DA6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AD34F35" w14:textId="77777777" w:rsidTr="003437C3">
        <w:trPr>
          <w:trHeight w:val="840"/>
        </w:trPr>
        <w:tc>
          <w:tcPr>
            <w:tcW w:w="0" w:type="auto"/>
            <w:hideMark/>
          </w:tcPr>
          <w:p w14:paraId="0959CF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58530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1B3DF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9D89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A444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EEB6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ADDF221" w14:textId="77777777" w:rsidTr="003437C3">
        <w:trPr>
          <w:trHeight w:val="405"/>
        </w:trPr>
        <w:tc>
          <w:tcPr>
            <w:tcW w:w="0" w:type="auto"/>
            <w:hideMark/>
          </w:tcPr>
          <w:p w14:paraId="07926B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3070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85C46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1A6F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выполнения:01.04.2024</w:t>
            </w:r>
          </w:p>
        </w:tc>
        <w:tc>
          <w:tcPr>
            <w:tcW w:w="0" w:type="auto"/>
            <w:vAlign w:val="center"/>
            <w:hideMark/>
          </w:tcPr>
          <w:p w14:paraId="5C376D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D3D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9EBB8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42B8D9F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CCD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44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838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EFC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D7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C15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7711A9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E37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FB1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287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BBB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5C3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0D3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10:09:07</w:t>
            </w:r>
          </w:p>
        </w:tc>
      </w:tr>
    </w:tbl>
    <w:p w14:paraId="79156F4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323777A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65A52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2861A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4F5DA5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4A114311" w14:textId="77777777" w:rsidTr="003437C3">
        <w:trPr>
          <w:trHeight w:val="465"/>
        </w:trPr>
        <w:tc>
          <w:tcPr>
            <w:tcW w:w="0" w:type="auto"/>
            <w:hideMark/>
          </w:tcPr>
          <w:p w14:paraId="36C54C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346C4B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057E1F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CF626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A3B83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A51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AC67FA8" w14:textId="77777777" w:rsidTr="003437C3">
        <w:trPr>
          <w:trHeight w:val="840"/>
        </w:trPr>
        <w:tc>
          <w:tcPr>
            <w:tcW w:w="0" w:type="auto"/>
            <w:hideMark/>
          </w:tcPr>
          <w:p w14:paraId="4684CD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BC0D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C608C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EF60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08F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9CFD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168C673" w14:textId="77777777" w:rsidTr="003437C3">
        <w:trPr>
          <w:trHeight w:val="405"/>
        </w:trPr>
        <w:tc>
          <w:tcPr>
            <w:tcW w:w="0" w:type="auto"/>
            <w:hideMark/>
          </w:tcPr>
          <w:p w14:paraId="2C1C43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5075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C392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DE33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выполнения:01.04.2024</w:t>
            </w:r>
          </w:p>
        </w:tc>
        <w:tc>
          <w:tcPr>
            <w:tcW w:w="0" w:type="auto"/>
            <w:vAlign w:val="center"/>
            <w:hideMark/>
          </w:tcPr>
          <w:p w14:paraId="5C7590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230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1D7B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5726666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D21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8A6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526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0D6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02F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BE8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43CC83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455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D99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8D6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BEF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C91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358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10:09:07</w:t>
            </w:r>
          </w:p>
        </w:tc>
      </w:tr>
    </w:tbl>
    <w:p w14:paraId="3AD9F5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4FB54C7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6B36F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DB9A2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944497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65312E3" w14:textId="77777777" w:rsidTr="003437C3">
        <w:trPr>
          <w:trHeight w:val="465"/>
        </w:trPr>
        <w:tc>
          <w:tcPr>
            <w:tcW w:w="0" w:type="auto"/>
            <w:hideMark/>
          </w:tcPr>
          <w:p w14:paraId="4BC2AC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C0843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4E868B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4076A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7B48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8F20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BAD493" w14:textId="77777777" w:rsidTr="003437C3">
        <w:trPr>
          <w:trHeight w:val="840"/>
        </w:trPr>
        <w:tc>
          <w:tcPr>
            <w:tcW w:w="0" w:type="auto"/>
            <w:hideMark/>
          </w:tcPr>
          <w:p w14:paraId="53066E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CB0B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08170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D3D7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A0133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F02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00B4ED" w14:textId="77777777" w:rsidTr="003437C3">
        <w:trPr>
          <w:trHeight w:val="405"/>
        </w:trPr>
        <w:tc>
          <w:tcPr>
            <w:tcW w:w="0" w:type="auto"/>
            <w:hideMark/>
          </w:tcPr>
          <w:p w14:paraId="4D79F9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618A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0795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F16C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выполнения:01.04.2024</w:t>
            </w:r>
          </w:p>
        </w:tc>
        <w:tc>
          <w:tcPr>
            <w:tcW w:w="0" w:type="auto"/>
            <w:vAlign w:val="center"/>
            <w:hideMark/>
          </w:tcPr>
          <w:p w14:paraId="79D6B6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05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29B1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0F79659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221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C40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189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CA4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209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8D6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59E296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A12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CC2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23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F4D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4C7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E0D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10:09:07</w:t>
            </w:r>
          </w:p>
        </w:tc>
      </w:tr>
    </w:tbl>
    <w:p w14:paraId="1FA7A35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6BE85FD0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D3341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2651BC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CB08E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437C3" w:rsidRPr="003437C3" w14:paraId="30BD1DDA" w14:textId="77777777" w:rsidTr="003437C3">
        <w:trPr>
          <w:trHeight w:val="465"/>
        </w:trPr>
        <w:tc>
          <w:tcPr>
            <w:tcW w:w="0" w:type="auto"/>
            <w:hideMark/>
          </w:tcPr>
          <w:p w14:paraId="2C50BF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622EF1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103041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DF032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C834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ADC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3151E76" w14:textId="77777777" w:rsidTr="003437C3">
        <w:trPr>
          <w:trHeight w:val="840"/>
        </w:trPr>
        <w:tc>
          <w:tcPr>
            <w:tcW w:w="0" w:type="auto"/>
            <w:hideMark/>
          </w:tcPr>
          <w:p w14:paraId="1BC0B9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88FC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13D12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FC49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9569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BC7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51434CD" w14:textId="77777777" w:rsidTr="003437C3">
        <w:trPr>
          <w:trHeight w:val="405"/>
        </w:trPr>
        <w:tc>
          <w:tcPr>
            <w:tcW w:w="0" w:type="auto"/>
            <w:hideMark/>
          </w:tcPr>
          <w:p w14:paraId="5C3E3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568D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6F12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83606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выполнения:01.04.2024</w:t>
            </w:r>
          </w:p>
        </w:tc>
        <w:tc>
          <w:tcPr>
            <w:tcW w:w="0" w:type="auto"/>
            <w:vAlign w:val="center"/>
            <w:hideMark/>
          </w:tcPr>
          <w:p w14:paraId="1B933F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620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3A6C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3437C3" w:rsidRPr="003437C3" w14:paraId="0E311E7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2BE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C40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6F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6AB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AB1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660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6A6086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AA8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2A4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35C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21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8C7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CB3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580AB04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E45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46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5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69C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587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F97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05CEF95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A35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4D8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CF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CC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78A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6B6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34BA458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F18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07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D1B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6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53D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F6E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5BE7BB4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9E7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00B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3A7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B21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294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E98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29FD3F1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924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57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E8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4BC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AB0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0DB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09FA513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AB5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9A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BA6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FB4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1D7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ADB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73D6A7C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57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A91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7F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6BF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FA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161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617DABA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002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6BD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138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A5E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135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89C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  <w:tr w:rsidR="003437C3" w:rsidRPr="003437C3" w14:paraId="123DC3C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ECD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B87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959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0A0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C0E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83B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01.04.2024 11:50:44</w:t>
            </w:r>
          </w:p>
        </w:tc>
      </w:tr>
    </w:tbl>
    <w:p w14:paraId="668CA60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4B4E59C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CCB04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825D9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7D6156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437C3" w:rsidRPr="003437C3" w14:paraId="1E873E8C" w14:textId="77777777" w:rsidTr="003437C3">
        <w:trPr>
          <w:trHeight w:val="465"/>
        </w:trPr>
        <w:tc>
          <w:tcPr>
            <w:tcW w:w="0" w:type="auto"/>
            <w:hideMark/>
          </w:tcPr>
          <w:p w14:paraId="0B001D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4577335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C49B31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8FA3A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A6C1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65E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0614B73" w14:textId="77777777" w:rsidTr="003437C3">
        <w:trPr>
          <w:trHeight w:val="840"/>
        </w:trPr>
        <w:tc>
          <w:tcPr>
            <w:tcW w:w="0" w:type="auto"/>
            <w:hideMark/>
          </w:tcPr>
          <w:p w14:paraId="726941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0FBA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58336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E0A1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9740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86B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36F8A9" w14:textId="77777777" w:rsidTr="003437C3">
        <w:trPr>
          <w:trHeight w:val="405"/>
        </w:trPr>
        <w:tc>
          <w:tcPr>
            <w:tcW w:w="0" w:type="auto"/>
            <w:hideMark/>
          </w:tcPr>
          <w:p w14:paraId="2F9819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1709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C555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7109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выполнения:05.04.2024</w:t>
            </w:r>
          </w:p>
        </w:tc>
        <w:tc>
          <w:tcPr>
            <w:tcW w:w="0" w:type="auto"/>
            <w:vAlign w:val="center"/>
            <w:hideMark/>
          </w:tcPr>
          <w:p w14:paraId="3F949A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A45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EE1A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437C3" w:rsidRPr="003437C3" w14:paraId="6C5BF3F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A6B2A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1EAB00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900"/>
        <w:gridCol w:w="2717"/>
        <w:gridCol w:w="231"/>
        <w:gridCol w:w="306"/>
        <w:gridCol w:w="150"/>
        <w:gridCol w:w="150"/>
        <w:gridCol w:w="1519"/>
        <w:gridCol w:w="116"/>
        <w:gridCol w:w="255"/>
        <w:gridCol w:w="261"/>
        <w:gridCol w:w="238"/>
        <w:gridCol w:w="414"/>
        <w:gridCol w:w="358"/>
        <w:gridCol w:w="304"/>
        <w:gridCol w:w="268"/>
      </w:tblGrid>
      <w:tr w:rsidR="003437C3" w:rsidRPr="003437C3" w14:paraId="01D4322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151642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B93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437C3" w:rsidRPr="003437C3" w14:paraId="3099C824" w14:textId="77777777" w:rsidTr="003437C3">
        <w:trPr>
          <w:trHeight w:val="3270"/>
        </w:trPr>
        <w:tc>
          <w:tcPr>
            <w:tcW w:w="0" w:type="auto"/>
            <w:vAlign w:val="bottom"/>
            <w:hideMark/>
          </w:tcPr>
          <w:p w14:paraId="44944B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5E3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625054, Тюменская обл, г Тюмень, ул Малиновая, [АДРЕС]ыдан О УФМС РОССИИ по Тюм обл в ЦАО г Тюмени  21.10.2009 код подразделения: 720-003 С/полис: (Г.ТЮМЕНЬ) ФИЛИАЛ ООО "АЛЬФАСТРАХОВАНИЕ-ОМС" номер: PT-68A06609E2 СНИЛС: [ИДЕНТИФИКАТОР] Вид оплаты: ОМС Социальный статус: Неработающий, пенсионер   Кем направлен больной: ГБУЗ [ОРГАНИЗАЦИЯ]о отделения: 05.04.2024 0:05:00 Причина отказа: Нет показаний</w:t>
            </w:r>
          </w:p>
        </w:tc>
      </w:tr>
      <w:tr w:rsidR="003437C3" w:rsidRPr="003437C3" w14:paraId="0D5C8EB7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FD93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3437C3" w:rsidRPr="003437C3" w14:paraId="0CAE6D0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2DBA86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801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момент осмотра ангинозных болей нет.</w:t>
            </w:r>
          </w:p>
        </w:tc>
      </w:tr>
      <w:tr w:rsidR="003437C3" w:rsidRPr="003437C3" w14:paraId="0D5128EF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97CB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437C3" w:rsidRPr="003437C3" w14:paraId="7887726B" w14:textId="77777777" w:rsidTr="003437C3">
        <w:trPr>
          <w:trHeight w:val="3000"/>
        </w:trPr>
        <w:tc>
          <w:tcPr>
            <w:tcW w:w="0" w:type="auto"/>
            <w:vAlign w:val="center"/>
            <w:hideMark/>
          </w:tcPr>
          <w:p w14:paraId="7D9C06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BC01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манифестировал инфарктом миокарда по нижней стенке ЛЖ от 24.03.2024[АДРЕС], НРС – отрицает. Проведена КАГ от 24.03.2024г, заключение: гемодинамически значимый стеноз ствола ЛКА! Окклюзионное поражение ПКА (ангиографические признаки острой окклюзии). Показана и выполнена ТБКА ПКА от 24.03.2024[АДРЕС]тония в течение длительного времени. Максимальные цифры АД 180/100 мм рт.ст. Адаптирован к АД 130/80 мм рт.ст. После выписки из КО №1 ТКНЦ от 01.04.2024г принимает препараты: клопидогрел 75мг; кардиомагнил 75мг; периндоприл 4мг; бисопролол 5мг; спиронолактон 25мг; аторвастатин 80мг; омепразол 20мг. Ухудшение 05.04.2024г 21:00, когда стали беспокоить высокие цифры АД до 180/100 мм рт.ст., появилась тревожность, страх – самостоятельно принял 2 таб. клопидогреля 75мг; 2 таб. амлодипина 5мг – без улучшения АД до 200/… мм рт.ст., появились давящие боли за грудиной, слабость. Вызвал БСМП, фельдшер[ВРАЧ]: в\в доступ; нитроспрей 1 доза; р-р. нитроглицерина в/в капельно; каптоприл в динамике 130/80 мм рт.ст., боли купировались. По экстренным показаниям доставлена в приёмное отделение ТКНЦ, с диагнозом: ОКС без подъема ST.</w:t>
            </w:r>
          </w:p>
        </w:tc>
      </w:tr>
      <w:tr w:rsidR="003437C3" w:rsidRPr="003437C3" w14:paraId="734F1367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D721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437C3" w:rsidRPr="003437C3" w14:paraId="0D62E095" w14:textId="77777777" w:rsidTr="003437C3">
        <w:trPr>
          <w:trHeight w:val="840"/>
        </w:trPr>
        <w:tc>
          <w:tcPr>
            <w:tcW w:w="0" w:type="auto"/>
            <w:vAlign w:val="center"/>
            <w:hideMark/>
          </w:tcPr>
          <w:p w14:paraId="3BA84D0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FF4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отрицает. Операции: отрицает. ЧМТ (2006г). Вредные привычки: курение, стаж более 30 лет, не курит с 24.03.2024г после ОИМ.</w:t>
            </w:r>
          </w:p>
        </w:tc>
      </w:tr>
      <w:tr w:rsidR="003437C3" w:rsidRPr="003437C3" w14:paraId="4A624D8C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E74A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DA07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3437C3" w:rsidRPr="003437C3" w14:paraId="76E32D38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5DC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8A37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437C3" w:rsidRPr="003437C3" w14:paraId="64CEC598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AB14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F0AD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25.03.2024г - в легких без патологии.</w:t>
            </w:r>
          </w:p>
        </w:tc>
      </w:tr>
      <w:tr w:rsidR="003437C3" w:rsidRPr="003437C3" w14:paraId="5B99E6A8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F57F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B9A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63A5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8747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437C3" w:rsidRPr="003437C3" w14:paraId="1A49D68F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28F8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9E9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DB4B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1B1D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437C3" w:rsidRPr="003437C3" w14:paraId="1ECCA1E6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8FD1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277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E3F2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9D1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6314B7C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DC57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vAlign w:val="center"/>
            <w:hideMark/>
          </w:tcPr>
          <w:p w14:paraId="1C23A7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64212A7F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BB7E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7B712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113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82EB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26060F7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BCC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3411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9AA1C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3C7E9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D1755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F90836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0E8BC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14CDA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699726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82CE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F101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437C3" w:rsidRPr="003437C3" w14:paraId="28A5F551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8879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760B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437C3" w:rsidRPr="003437C3" w14:paraId="7B9DC093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0FE1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188A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5E43907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AC98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209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0C9C7B6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1CAE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01D15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437C3" w:rsidRPr="003437C3" w14:paraId="3EE24B27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F4C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23F7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8A4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8E7A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BF52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E943F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437C3" w:rsidRPr="003437C3" w14:paraId="02968E3B" w14:textId="77777777" w:rsidTr="003437C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9F5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D62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4A26E2AF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B2E0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165B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437C3" w:rsidRPr="003437C3" w14:paraId="222E7397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333E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7C21E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3437C3" w:rsidRPr="003437C3" w14:paraId="097DA4C8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530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B395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3952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437C3" w:rsidRPr="003437C3" w14:paraId="62349D88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7353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07C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437C3" w:rsidRPr="003437C3" w14:paraId="72024F6B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C4EA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2849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5242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8550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437C3" w:rsidRPr="003437C3" w14:paraId="23765B00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DBB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837F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6FBC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507D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A65B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D40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F977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276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75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437C3" w:rsidRPr="003437C3" w14:paraId="56CA8182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DCA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8FC6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437C3" w:rsidRPr="003437C3" w14:paraId="615BAA4C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74CB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7D9C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437C3" w:rsidRPr="003437C3" w14:paraId="111CD570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106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484F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437C3" w:rsidRPr="003437C3" w14:paraId="313323ED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34F2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70B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1654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7B68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437C3" w:rsidRPr="003437C3" w14:paraId="0ADDCE41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619B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46049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AA6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B314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6F81303F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E513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E1D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1F1441DF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4C2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962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312C4E8F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FD5D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1603CCA3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CEA48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AD46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04C3E699" w14:textId="77777777" w:rsidTr="003437C3">
        <w:trPr>
          <w:trHeight w:val="84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CE52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484B1DD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66 в минуту. ЭОС отклонена влево. Косвенные признаки ГМЛЖ. Нарушение процессов реполяризации нижней стенки, апикально-боковой области ЛЖ, в виде отриц. з. Т и косовосходящих депресий ST до 0.3-05мм. В сравнении с серией ЭКГ от 03.2024г - без отрицательной динамики.</w:t>
            </w:r>
          </w:p>
        </w:tc>
      </w:tr>
      <w:tr w:rsidR="003437C3" w:rsidRPr="003437C3" w14:paraId="12013A45" w14:textId="77777777" w:rsidTr="003437C3">
        <w:trPr>
          <w:trHeight w:val="381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721ED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ЭХО-КГ и УЗИ: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371740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ЭХОКАРДИОГРАФИЯ, 29.03.2024: Сократительная функция ЛЖ: удовлетворительная; Размер асинергии ЛЖ: 15 %; Индекс асинергии: 1,25; Аневризма: нет; Тромб: нет; Оценка диастолической функции ЛЖ: Ve lateral - 10 см/сек; Ve septel - 7 см/сек; Диастолическая функция ЛЖ: не нарушена; СТРУКТУРА: Ао: М-режим 36 мм; ЛП: М-режим 39 мм; ЛП: В-режим 57 мм; ПЖ: М-режим 24 мм; ЛА: М-режим 19 мм; ПП: В-режим 43 мм; КДД: М-режим 46 мм; КДО: В-режим 95 мм; КСО: В-режим 39 мм; МЖП: М-режим 11 мм; ЗСЛЖ: М-режим 10 мм; ММ: 170 г; ИММ ЛЖ: 88,1ИММ ЛЖ: г/м²ФВ: В-режим 59 %; ОТС: 0,4; PT-E0FD5B1964: Нормальная геометрия ЛЖ; Кинез миокарда: изменен; СДЛА - 22 мм рт.ст.; Атеросклероз аорты. Дисфункция атриовентрикулярных клапанов. Гипокинез миокарда нижне-базальных сегментов ЛЖ. Сократительная функция ЛЖ удовлетворительная. Лимитированное ЭхоКГ от 05.04.2024[АДРЕС]в. Гипокинез миокарда нижне-базальных сегментов ЛЖ, сохраняется. Сократительная функция ЛЖ в покое удовлетворительная. Незначительная гипертрофия стенок МЖП.</w:t>
            </w:r>
          </w:p>
        </w:tc>
      </w:tr>
      <w:tr w:rsidR="003437C3" w:rsidRPr="003437C3" w14:paraId="32260B3E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25331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Проведено обследование:</w:t>
            </w:r>
          </w:p>
        </w:tc>
      </w:tr>
      <w:tr w:rsidR="003437C3" w:rsidRPr="003437C3" w14:paraId="6B19C352" w14:textId="77777777" w:rsidTr="003437C3">
        <w:trPr>
          <w:trHeight w:val="2190"/>
        </w:trPr>
        <w:tc>
          <w:tcPr>
            <w:tcW w:w="0" w:type="auto"/>
            <w:vAlign w:val="bottom"/>
            <w:hideMark/>
          </w:tcPr>
          <w:p w14:paraId="788A161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7EAF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05.04.2024: Лейкоциты: 5,9 10е9/л; Эритроциты: 4,7 10e12/л; Гемоглобин: 142 г/л; Гематокрит: 40,6 %; Средний объём эритроцита: 86,6 фл; Среднее объемное содержание гемоглобина в эритроците: 30,3 пг; Средняя концентрация гемоглобина в эритроците: 35 г/дл; Распределение эритроцитов по величине (стандартное отклонение): 43,7 фл; Тромбоциты: 282 10e9/л; Распр. эритроц. по велич. (коэф. вар.): 13,3 %; БИОХИМИЧЕСКОЕ ИССЛЕДОВАНИЕ КРОВИ, 06.04.2024: Креатинин: 56,4 мкмоль/л; СКФ (MDRD): 136,54 мл/мин; Глюкоза: 6,61 ммоль/л; Калий: 3,44 ммоль/л; КФК: 48,9 Е/л; КФК-МВ: 12 Ед/л;</w:t>
            </w:r>
          </w:p>
        </w:tc>
      </w:tr>
      <w:tr w:rsidR="003437C3" w:rsidRPr="003437C3" w14:paraId="02050B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667006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871A3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- 4.11нг/л</w:t>
            </w:r>
          </w:p>
        </w:tc>
      </w:tr>
      <w:tr w:rsidR="003437C3" w:rsidRPr="003437C3" w14:paraId="543E7A8E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A5085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3437C3" w:rsidRPr="003437C3" w14:paraId="23626B3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BF06ED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996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Учитывая отсутсвие ангинозных болей, стабильную гемодинамику - лекарственных препаратов не дано.</w:t>
            </w:r>
          </w:p>
        </w:tc>
      </w:tr>
      <w:tr w:rsidR="003437C3" w:rsidRPr="003437C3" w14:paraId="44267E11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B7683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437C3" w:rsidRPr="003437C3" w14:paraId="497256F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3BF3BD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66EBD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E527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437C3" w:rsidRPr="003437C3" w14:paraId="24ABC9F8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32E5C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D6FF5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C657730" w14:textId="77777777" w:rsidTr="003437C3">
        <w:trPr>
          <w:trHeight w:val="3540"/>
        </w:trPr>
        <w:tc>
          <w:tcPr>
            <w:tcW w:w="0" w:type="auto"/>
            <w:vAlign w:val="bottom"/>
            <w:hideMark/>
          </w:tcPr>
          <w:p w14:paraId="7B1FA38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D0B2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(I21.4) ИБС. Инфаркт миокарда без подъема сегмента ST (без зубца Q) нижней стенки левого желудочка, тип I от 24.03.2024[АДРЕС]</w:t>
              <w:br/>
              <w:t>(Z95.0) Гемодинамически значимый стеноз ствола левой коронарной артерии и окклюзионное поражение правой коронарной артерии (ангиографические признаки острой окклюзии) по данным коронароангиографии от 24.03.2024[АДРЕС]</w:t>
              <w:br/>
              <w:t>(Z95.5) Транслюминальная баллонная ангиопластика со стентированием правой коронарной артерии (1 стент - Synergy, 2 стента - ЭВЕРЕСТ) от 24.03.2024[АДРЕС]</w:t>
              <w:br/>
              <w:t>(I11.0) Гипертоническая болезнь III стадии. Контролируемая артериальная гипертония. Гиперлипидемия. Транзиторная гипергликемия. Избыточная масса тела. Курение. Атеросклероз брахиоцефальных артерий, гемодинамически не значимый (справа: ОСА стеноз 20-25 ; слева: ОСА стеноз 30 %). Риск 4 (очень высокий). Целевое АД ≤130 при переносимости не &lt;120/70-79 мм рт. ст. Гипертонический криз от 05.04.2024[АДРЕС]</w:t>
              <w:br/>
              <w:t xml:space="preserve">(I50.9) ХСН I ФК II (NYHA). </w:t>
              <w:br/>
              <w:t xml:space="preserve">(F06.8) Другие уточненные психические расстройства, обусловленные повреждением и дисфункцией головного мозга или соматической болезнью. </w:t>
              <w:br/>
              <w:t>(N40) Аденома предстательной железы.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B9A62A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3437C3" w:rsidRPr="003437C3" w14:paraId="6C15A9EC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CC852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1624A3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4ABFF6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6A5B8F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B6C4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 ОТКАЗ ОТ КУРЕНИЯ!</w:t>
            </w:r>
          </w:p>
        </w:tc>
      </w:tr>
    </w:tbl>
    <w:p w14:paraId="0572AC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3437C3" w:rsidRPr="003437C3" w14:paraId="794ADDC9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B5725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482B5B7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906F421" w14:textId="77777777" w:rsidTr="003437C3">
        <w:trPr>
          <w:trHeight w:val="3810"/>
        </w:trPr>
        <w:tc>
          <w:tcPr>
            <w:tcW w:w="0" w:type="auto"/>
            <w:vAlign w:val="bottom"/>
            <w:hideMark/>
          </w:tcPr>
          <w:p w14:paraId="42617A7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A305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Клопидогрел (Плавикс, Лопирел, Клопидекс, Плагрил, Зилт, Кардогрель, Клапитакс, Деплатт) 75мг 1 таб. 1 раз в день (утром), независимо от приема пищи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Ацетилсалициловая кислота (Кардиомагнил, Тромбопол, Тромбитал, Фазостабил) 75 мг 1 таб. 1 раз в сутки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Пантопразол (Контролок, Нольпаза, Санпраз или др.) 40мг 1 таб. 1 раз в день (утром), перед приемом пищи за 30 минут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Аторвастатин 80 мг 1 таб. 1 раз в день (вечером), независимо от приема пищи контроль липидного спектра, достижение целевых уровней ЛПНП - 1.4ммоль/л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Периндоприл (Перинева или др.) 4мг 1 таб. 1 раз в день перед приемом пищи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Бисопролол 5 мг 1 таб. 1 раз в день утром до приема пищи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7. Спиронолактон (Верошпирон) 25мг 1 таб. 1 раз в день (утром), после приёма пищи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Курсом: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1. Каптоприл (Капотен или др.) 25мг 1 таб. под язык при повышении АД ситуационно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Нитроглицерин (нитроспрей, нитроминт, изокет или др.) ситуационно при болях в сердце под язык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3. Триметазидин (Предуктал ОД) 80мг 1 капс 1 раз в день утром, во время приема пищи длительно</w:t>
            </w:r>
          </w:p>
        </w:tc>
      </w:tr>
    </w:tbl>
    <w:p w14:paraId="1AD09F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3437C3" w:rsidRPr="003437C3" w14:paraId="1AFFEE34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08BB7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6762101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7C65C75" w14:textId="77777777" w:rsidTr="003437C3">
        <w:trPr>
          <w:trHeight w:val="4080"/>
        </w:trPr>
        <w:tc>
          <w:tcPr>
            <w:tcW w:w="0" w:type="auto"/>
            <w:vAlign w:val="bottom"/>
            <w:hideMark/>
          </w:tcPr>
          <w:p w14:paraId="38101BF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0DDC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уролога.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 2 раза в день, вести дневник самоконтроля.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м/ж: ЭКГ в динамике, ЭхоКГ контроль ч/ 6 месяцев, суточное ЭКГ, липидный спектр, гормоны щитовидной железы, КАГ планово (согласован на 11.06.2024г второй этап).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мм.рт.ст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 (отсутствие ангинозных болей), клинико-анамнестических данных, результаты лабораторных (тропонин I - 4.11нг/л, КФК-МВ – 12Ед/л) и инструментальных методов обследования (ЭхоКГ – гипокинез миокарда нижне-базальных сегментов ЛЖ, сохраняется, как последствия ИМ нижней стенки от 24.03.2024г; ЭКГ – В сравнении с серией ЭКГ от 03.2024г - без отрицательной динамики) - убедительных данных за повторный ИМ нет, ухудшение на фоне гипертоничекого криза.</w:t>
            </w:r>
          </w:p>
        </w:tc>
      </w:tr>
    </w:tbl>
    <w:p w14:paraId="0FD5E7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03"/>
        <w:gridCol w:w="36"/>
        <w:gridCol w:w="36"/>
        <w:gridCol w:w="36"/>
      </w:tblGrid>
      <w:tr w:rsidR="003437C3" w:rsidRPr="003437C3" w14:paraId="7932A691" w14:textId="77777777" w:rsidTr="003437C3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1C30EB7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BC6DE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06.04.2024 0:07:13</w:t>
              <w:br/>
              <w:t>Сертификат: [ПОДПИСЬ]</w:t>
              <w:br/>
              <w:t>Владелец: [ПОДПИСЬ]</w:t>
              <w:br/>
              <w:t>Действителен: с 18.05.2023 14:52:27 по 18.05.2024 14:55:57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375092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1334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E2D5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2D06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13D345E8" w14:textId="77777777" w:rsidTr="003437C3">
        <w:trPr>
          <w:trHeight w:val="465"/>
        </w:trPr>
        <w:tc>
          <w:tcPr>
            <w:tcW w:w="0" w:type="auto"/>
            <w:hideMark/>
          </w:tcPr>
          <w:p w14:paraId="055E75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B2D93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8FE797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E7C79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58E3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22F4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B747872" w14:textId="77777777" w:rsidTr="003437C3">
        <w:trPr>
          <w:trHeight w:val="840"/>
        </w:trPr>
        <w:tc>
          <w:tcPr>
            <w:tcW w:w="0" w:type="auto"/>
            <w:hideMark/>
          </w:tcPr>
          <w:p w14:paraId="258725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AF99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7922E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0AED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EB6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BE7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DBDEC7" w14:textId="77777777" w:rsidTr="003437C3">
        <w:trPr>
          <w:trHeight w:val="405"/>
        </w:trPr>
        <w:tc>
          <w:tcPr>
            <w:tcW w:w="0" w:type="auto"/>
            <w:hideMark/>
          </w:tcPr>
          <w:p w14:paraId="2E3D65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6754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2AC5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2E10C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выполнения:05.04.2024</w:t>
            </w:r>
          </w:p>
        </w:tc>
        <w:tc>
          <w:tcPr>
            <w:tcW w:w="0" w:type="auto"/>
            <w:vAlign w:val="center"/>
            <w:hideMark/>
          </w:tcPr>
          <w:p w14:paraId="0E9E9E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5C6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FE7B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296"/>
        <w:gridCol w:w="846"/>
        <w:gridCol w:w="630"/>
        <w:gridCol w:w="621"/>
        <w:gridCol w:w="458"/>
        <w:gridCol w:w="1488"/>
      </w:tblGrid>
      <w:tr w:rsidR="003437C3" w:rsidRPr="003437C3" w14:paraId="0C45B9C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FEC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4FE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A00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11B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51D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646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B130ED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3A0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351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966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00C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0B8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9B6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47AAD36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E60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D84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0A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171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AF8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C48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6917A24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DEA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4F5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CA1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541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738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3F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1ACDC6D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902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3E7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FF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70A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71F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0D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4A5AE61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1A2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159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5F4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B4E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6B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174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75C9871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DA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87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796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63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512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CFB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20565FA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F58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693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38E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2EA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774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34E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5625B1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F76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51C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FBD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C1C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95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A6F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33F5E20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CBD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C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987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E70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5D2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B31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  <w:tr w:rsidR="003437C3" w:rsidRPr="003437C3" w14:paraId="4967331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9D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36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4AF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D23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799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5E8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05.04.2024 23:44:26</w:t>
            </w:r>
          </w:p>
        </w:tc>
      </w:tr>
    </w:tbl>
    <w:p w14:paraId="171F27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16F49BA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1451E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B8E34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103FC4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10BE6BB" w14:textId="77777777" w:rsidTr="003437C3">
        <w:trPr>
          <w:trHeight w:val="465"/>
        </w:trPr>
        <w:tc>
          <w:tcPr>
            <w:tcW w:w="0" w:type="auto"/>
            <w:hideMark/>
          </w:tcPr>
          <w:p w14:paraId="50F138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09F6E7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F0F29B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F5CF5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40A4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EDE2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54CBBF" w14:textId="77777777" w:rsidTr="003437C3">
        <w:trPr>
          <w:trHeight w:val="840"/>
        </w:trPr>
        <w:tc>
          <w:tcPr>
            <w:tcW w:w="0" w:type="auto"/>
            <w:hideMark/>
          </w:tcPr>
          <w:p w14:paraId="03C137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74CB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9BDAD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A8C9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6F1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D24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2F2BC7" w14:textId="77777777" w:rsidTr="003437C3">
        <w:trPr>
          <w:trHeight w:val="405"/>
        </w:trPr>
        <w:tc>
          <w:tcPr>
            <w:tcW w:w="0" w:type="auto"/>
            <w:hideMark/>
          </w:tcPr>
          <w:p w14:paraId="0F193B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FC15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DE3C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BA8C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выполнения:06.04.2024</w:t>
            </w:r>
          </w:p>
        </w:tc>
        <w:tc>
          <w:tcPr>
            <w:tcW w:w="0" w:type="auto"/>
            <w:vAlign w:val="center"/>
            <w:hideMark/>
          </w:tcPr>
          <w:p w14:paraId="29AA84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989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AF5B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3FADEF8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C2D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F93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99E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33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FAC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45F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ECDF79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B1D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D55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D71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25F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B9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6F4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0:02:57</w:t>
            </w:r>
          </w:p>
        </w:tc>
      </w:tr>
    </w:tbl>
    <w:p w14:paraId="2E9F51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4B8DAED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10AC9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CE047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579E3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FD61077" w14:textId="77777777" w:rsidTr="003437C3">
        <w:trPr>
          <w:trHeight w:val="465"/>
        </w:trPr>
        <w:tc>
          <w:tcPr>
            <w:tcW w:w="0" w:type="auto"/>
            <w:hideMark/>
          </w:tcPr>
          <w:p w14:paraId="0024D3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42591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BF9330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66057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FCCC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453B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9050E8E" w14:textId="77777777" w:rsidTr="003437C3">
        <w:trPr>
          <w:trHeight w:val="840"/>
        </w:trPr>
        <w:tc>
          <w:tcPr>
            <w:tcW w:w="0" w:type="auto"/>
            <w:hideMark/>
          </w:tcPr>
          <w:p w14:paraId="722690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70D8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026E7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9777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1E1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C27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AC6DB40" w14:textId="77777777" w:rsidTr="003437C3">
        <w:trPr>
          <w:trHeight w:val="405"/>
        </w:trPr>
        <w:tc>
          <w:tcPr>
            <w:tcW w:w="0" w:type="auto"/>
            <w:hideMark/>
          </w:tcPr>
          <w:p w14:paraId="220C05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3F98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C179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5522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выполнения:06.04.2024</w:t>
            </w:r>
          </w:p>
        </w:tc>
        <w:tc>
          <w:tcPr>
            <w:tcW w:w="0" w:type="auto"/>
            <w:vAlign w:val="center"/>
            <w:hideMark/>
          </w:tcPr>
          <w:p w14:paraId="7AEAF5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D184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D60A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6868D2C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12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344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91F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E4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6BC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98F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831E3E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A35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775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1CB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9E0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89F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3CE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0:02:57</w:t>
            </w:r>
          </w:p>
        </w:tc>
      </w:tr>
    </w:tbl>
    <w:p w14:paraId="5D015F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1379155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A938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EE1474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7345F3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83320B9" w14:textId="77777777" w:rsidTr="003437C3">
        <w:trPr>
          <w:trHeight w:val="465"/>
        </w:trPr>
        <w:tc>
          <w:tcPr>
            <w:tcW w:w="0" w:type="auto"/>
            <w:hideMark/>
          </w:tcPr>
          <w:p w14:paraId="1F353B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C7B2D0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7AF81F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C7C2F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3266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818A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69DD189" w14:textId="77777777" w:rsidTr="003437C3">
        <w:trPr>
          <w:trHeight w:val="840"/>
        </w:trPr>
        <w:tc>
          <w:tcPr>
            <w:tcW w:w="0" w:type="auto"/>
            <w:hideMark/>
          </w:tcPr>
          <w:p w14:paraId="731A1E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14B8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1E607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BF0F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FE5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001E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C39F01" w14:textId="77777777" w:rsidTr="003437C3">
        <w:trPr>
          <w:trHeight w:val="405"/>
        </w:trPr>
        <w:tc>
          <w:tcPr>
            <w:tcW w:w="0" w:type="auto"/>
            <w:hideMark/>
          </w:tcPr>
          <w:p w14:paraId="1F7C5C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02AF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20E8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8295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выполнения:06.04.2024</w:t>
            </w:r>
          </w:p>
        </w:tc>
        <w:tc>
          <w:tcPr>
            <w:tcW w:w="0" w:type="auto"/>
            <w:vAlign w:val="center"/>
            <w:hideMark/>
          </w:tcPr>
          <w:p w14:paraId="089D7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197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B7CAC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3437C3" w:rsidRPr="003437C3" w14:paraId="3F6F75E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AC6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DFB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50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990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641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327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E63870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B11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31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ED4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5FB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D58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094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0:02:57</w:t>
            </w:r>
          </w:p>
        </w:tc>
      </w:tr>
      <w:tr w:rsidR="003437C3" w:rsidRPr="003437C3" w14:paraId="3ED3973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011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A56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855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6E3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19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368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0:03:08</w:t>
            </w:r>
          </w:p>
        </w:tc>
      </w:tr>
    </w:tbl>
    <w:p w14:paraId="565C56A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458B232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F75C1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38C399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5CFCD2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2A5F1CDE" w14:textId="77777777" w:rsidTr="003437C3">
        <w:trPr>
          <w:trHeight w:val="465"/>
        </w:trPr>
        <w:tc>
          <w:tcPr>
            <w:tcW w:w="0" w:type="auto"/>
            <w:hideMark/>
          </w:tcPr>
          <w:p w14:paraId="0FFE50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DE332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813689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023F7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E706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EFA8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A8BEC67" w14:textId="77777777" w:rsidTr="003437C3">
        <w:trPr>
          <w:trHeight w:val="840"/>
        </w:trPr>
        <w:tc>
          <w:tcPr>
            <w:tcW w:w="0" w:type="auto"/>
            <w:hideMark/>
          </w:tcPr>
          <w:p w14:paraId="3BA043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39D7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C1466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9D2A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494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AFBA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3B58968" w14:textId="77777777" w:rsidTr="003437C3">
        <w:trPr>
          <w:trHeight w:val="405"/>
        </w:trPr>
        <w:tc>
          <w:tcPr>
            <w:tcW w:w="0" w:type="auto"/>
            <w:hideMark/>
          </w:tcPr>
          <w:p w14:paraId="04F8F4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DCD6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6993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5E58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выполнения:06.04.2024</w:t>
            </w:r>
          </w:p>
        </w:tc>
        <w:tc>
          <w:tcPr>
            <w:tcW w:w="0" w:type="auto"/>
            <w:vAlign w:val="center"/>
            <w:hideMark/>
          </w:tcPr>
          <w:p w14:paraId="1A8463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045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6504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0BF9476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97B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FC4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E9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857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FF4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F39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8D9894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637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383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BE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6C4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0C7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3E7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0:02:57</w:t>
            </w:r>
          </w:p>
        </w:tc>
      </w:tr>
    </w:tbl>
    <w:p w14:paraId="5C7495B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459E89C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A0E3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3530D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E189E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6F835D8" w14:textId="77777777" w:rsidTr="003437C3">
        <w:trPr>
          <w:trHeight w:val="465"/>
        </w:trPr>
        <w:tc>
          <w:tcPr>
            <w:tcW w:w="0" w:type="auto"/>
            <w:hideMark/>
          </w:tcPr>
          <w:p w14:paraId="419548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B364D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EB0ADD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D35C9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8BA9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32A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8151A2C" w14:textId="77777777" w:rsidTr="003437C3">
        <w:trPr>
          <w:trHeight w:val="840"/>
        </w:trPr>
        <w:tc>
          <w:tcPr>
            <w:tcW w:w="0" w:type="auto"/>
            <w:hideMark/>
          </w:tcPr>
          <w:p w14:paraId="3B0AA5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76D5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3F5CE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0D5A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19A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6A6E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4E8D8C0" w14:textId="77777777" w:rsidTr="003437C3">
        <w:trPr>
          <w:trHeight w:val="405"/>
        </w:trPr>
        <w:tc>
          <w:tcPr>
            <w:tcW w:w="0" w:type="auto"/>
            <w:hideMark/>
          </w:tcPr>
          <w:p w14:paraId="7C99B9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7F0F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86FB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7445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выполнения:06.04.2024</w:t>
            </w:r>
          </w:p>
        </w:tc>
        <w:tc>
          <w:tcPr>
            <w:tcW w:w="0" w:type="auto"/>
            <w:vAlign w:val="center"/>
            <w:hideMark/>
          </w:tcPr>
          <w:p w14:paraId="659155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D0A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D00F8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6F732BF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5B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5E1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ED3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A76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275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4D5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CC8683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B60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F15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03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E73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119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46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06.04.2024 0:02:57</w:t>
            </w:r>
          </w:p>
        </w:tc>
      </w:tr>
    </w:tbl>
    <w:p w14:paraId="7F52968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4A33446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E660B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BD1C9B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BD3C04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727"/>
        <w:gridCol w:w="1038"/>
        <w:gridCol w:w="1745"/>
        <w:gridCol w:w="108"/>
        <w:gridCol w:w="108"/>
      </w:tblGrid>
      <w:tr w:rsidR="003437C3" w:rsidRPr="003437C3" w14:paraId="5B996CB1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7583C7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1921B117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27EBB8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03E7B62B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3C938F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37024E68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6B4451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35BC08F6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6E86C3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13.06.2024 9:08:00</w:t>
            </w:r>
          </w:p>
        </w:tc>
        <w:tc>
          <w:tcPr>
            <w:tcW w:w="0" w:type="auto"/>
            <w:hideMark/>
          </w:tcPr>
          <w:p w14:paraId="42FC3A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15FDD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423F09A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09B086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3437C3" w:rsidRPr="003437C3" w14:paraId="61FE1CF2" w14:textId="77777777" w:rsidTr="003437C3">
        <w:trPr>
          <w:trHeight w:val="405"/>
        </w:trPr>
        <w:tc>
          <w:tcPr>
            <w:tcW w:w="0" w:type="auto"/>
            <w:hideMark/>
          </w:tcPr>
          <w:p w14:paraId="01D22E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7515C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5EFC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43CA656A" w14:textId="77777777" w:rsidTr="003437C3">
        <w:trPr>
          <w:trHeight w:val="405"/>
        </w:trPr>
        <w:tc>
          <w:tcPr>
            <w:tcW w:w="0" w:type="auto"/>
            <w:hideMark/>
          </w:tcPr>
          <w:p w14:paraId="6CA969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A4AAB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A491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7A1A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063D0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AE1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A17A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504AABD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BDE0AA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676EEE31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5BAF196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5B4C3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1D047868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2B1E0A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8BEC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3437C3" w:rsidRPr="003437C3" w14:paraId="58B4E01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5F9BF6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2FC5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ИМТ - 26,4 кг/м²; ППТ - 1,93 м²; Возраст - 59 лет</w:t>
            </w:r>
          </w:p>
        </w:tc>
      </w:tr>
    </w:tbl>
    <w:p w14:paraId="2E061D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437C3" w:rsidRPr="003437C3" w14:paraId="53A6BB60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3BA8E82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9DF7E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E0CAB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716DE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36E84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E722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29C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98CD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1EFB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18EAD5D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E6F44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FD1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18B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202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A8774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983E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0B3DA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195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350B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7CB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5D79394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1AA5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847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652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D44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6BF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8C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908A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7F0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0BF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7B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4354FD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E96B4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11B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3FF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774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E77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9BA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FBA76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EED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490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B36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B08CB3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E9C25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72F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472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684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B35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383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1D0E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74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BD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DB4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6719ED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B6958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008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D6E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2C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8C3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2EE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DA6D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382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AED6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EAE040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FE7EB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089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8BB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EDA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EAF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F92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699C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F13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C22F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E206463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4DC89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17B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FB8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98B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9A4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F91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BD665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A3B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3E5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3534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A96DA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BB81E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059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1EC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870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3D6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C6F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7A478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39B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F7A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B92AA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EAB966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2E1A2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41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FCC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6237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A9D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97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8F13C6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7B53A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212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AFC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274E4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FCF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661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CE952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9A6B6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179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2C9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170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776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632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88,1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1CC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791F9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0D2EB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C5C9A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D67E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D39475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B3D702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396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618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9E3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A68E1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AA6D4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437C3" w:rsidRPr="003437C3" w14:paraId="4EA969D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7296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D86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67D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ACD2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15B2F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7F04A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E2FF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7629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267F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E66B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4D6F0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8C38158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39A98CA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84C6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- 54 см/сек; VA - 67 см/сек; E/A - 0,8; Ve lateral - 10 см/сек; Ve septel - 7 см/сек; E/e - 6,4 (N&lt;9)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F45FB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6490DF9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AD940A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269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12E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E96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1DD4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6BED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4DEBF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7FFC314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070354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87B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5B12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18E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38E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5F6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FA9AE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3437C3" w:rsidRPr="003437C3" w14:paraId="4927CA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11649F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F86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C69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73B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1D4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34D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168F81F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6060C28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A7A8E5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B297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B134D7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223AF4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E8FD6A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2B7B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4AD0DB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351B2CD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9935B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E9434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6BEAAD7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6C16B3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3AAA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Дисфункция атриовентрикулярных клапанов гемодинамически незначимая. Полости сердца не расширены. Рубцовые изменения миокарда нижней стенки ЛЖ. Сократительная функция ЛЖ удовлетворительная.</w:t>
            </w:r>
          </w:p>
        </w:tc>
      </w:tr>
    </w:tbl>
    <w:p w14:paraId="4BACC86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2B0301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E91108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32EC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C32267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63"/>
        <w:gridCol w:w="1863"/>
        <w:gridCol w:w="57"/>
        <w:gridCol w:w="36"/>
      </w:tblGrid>
      <w:tr w:rsidR="003437C3" w:rsidRPr="003437C3" w14:paraId="34844405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AF9A47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26C3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738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002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0680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891B9A6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1324A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15B7D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DE65A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92E36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F48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204E23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98C16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E55AB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7A6BB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13.06.2024 9:14:39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8144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4A0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F7178E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6647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CCCB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1AC70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F72FA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0161CCE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4F86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DAE2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2E7D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PT-EFE3FA6FDB</w:t>
            </w:r>
          </w:p>
        </w:tc>
        <w:tc>
          <w:tcPr>
            <w:tcW w:w="0" w:type="auto"/>
            <w:vAlign w:val="center"/>
            <w:hideMark/>
          </w:tcPr>
          <w:p w14:paraId="59878C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EA837E6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5BEB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6626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E975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8:46:41</w:t>
            </w:r>
          </w:p>
        </w:tc>
        <w:tc>
          <w:tcPr>
            <w:tcW w:w="0" w:type="auto"/>
            <w:vAlign w:val="center"/>
            <w:hideMark/>
          </w:tcPr>
          <w:p w14:paraId="3C575D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67564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775CD166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0A9A6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5312E2B9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EDA2D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668125AE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690C5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AEBED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57F9E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85F2E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13.06.2024</w:t>
            </w:r>
          </w:p>
        </w:tc>
      </w:tr>
      <w:tr w:rsidR="003437C3" w:rsidRPr="003437C3" w14:paraId="2EF8204F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38F63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FFC41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B2BB57C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6BA9A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C58F1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61A49591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6DE27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39837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Горизонтальное положение электрической оси сердца. Диффузные неспецифические изменения процессов реполяризации.</w:t>
            </w:r>
          </w:p>
        </w:tc>
      </w:tr>
    </w:tbl>
    <w:p w14:paraId="020ACB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41FAAE2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3DD3F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F932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2DEB7E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17890B22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3E727B8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AEE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6E2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5B31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A57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42D1855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F7CCF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1EF1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8217B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7861C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002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E012D0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10B1E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29F6D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13.06.2024 12:33:27</w:t>
            </w:r>
          </w:p>
        </w:tc>
        <w:tc>
          <w:tcPr>
            <w:tcW w:w="0" w:type="auto"/>
            <w:vAlign w:val="center"/>
            <w:hideMark/>
          </w:tcPr>
          <w:p w14:paraId="293F3B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535562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3EA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D8E8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65C94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8C914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FD4AE2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366E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46AD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755C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87B5E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F1CFBCE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2B0C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7E0E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9F1F4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232BA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5F4F52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6BEA106" w14:textId="77777777" w:rsidTr="003437C3">
        <w:trPr>
          <w:trHeight w:val="465"/>
        </w:trPr>
        <w:tc>
          <w:tcPr>
            <w:tcW w:w="0" w:type="auto"/>
            <w:hideMark/>
          </w:tcPr>
          <w:p w14:paraId="316E12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A344E7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D0B27C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3B37C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B687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253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552F36E" w14:textId="77777777" w:rsidTr="003437C3">
        <w:trPr>
          <w:trHeight w:val="840"/>
        </w:trPr>
        <w:tc>
          <w:tcPr>
            <w:tcW w:w="0" w:type="auto"/>
            <w:hideMark/>
          </w:tcPr>
          <w:p w14:paraId="40010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FCF1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FD21C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AB83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DF49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228B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7407016" w14:textId="77777777" w:rsidTr="003437C3">
        <w:trPr>
          <w:trHeight w:val="405"/>
        </w:trPr>
        <w:tc>
          <w:tcPr>
            <w:tcW w:w="0" w:type="auto"/>
            <w:hideMark/>
          </w:tcPr>
          <w:p w14:paraId="4A51A4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18A9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205F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0BC7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71FFED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8E4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18B5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3437C3" w:rsidRPr="003437C3" w14:paraId="0AFFF9F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4CC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D8B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C6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D5C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A4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63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E609CB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48B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2B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0D6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FB8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CC4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DA6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6B6968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286672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5DCF9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5810B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930AD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877C5FC" w14:textId="77777777" w:rsidTr="003437C3">
        <w:trPr>
          <w:trHeight w:val="465"/>
        </w:trPr>
        <w:tc>
          <w:tcPr>
            <w:tcW w:w="0" w:type="auto"/>
            <w:hideMark/>
          </w:tcPr>
          <w:p w14:paraId="2B8CED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5F344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7428DD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0A2D6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21DBC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E528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ECD4A64" w14:textId="77777777" w:rsidTr="003437C3">
        <w:trPr>
          <w:trHeight w:val="840"/>
        </w:trPr>
        <w:tc>
          <w:tcPr>
            <w:tcW w:w="0" w:type="auto"/>
            <w:hideMark/>
          </w:tcPr>
          <w:p w14:paraId="2F48BF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EE6E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A0280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09DE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9F9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2A3F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3CE2858" w14:textId="77777777" w:rsidTr="003437C3">
        <w:trPr>
          <w:trHeight w:val="405"/>
        </w:trPr>
        <w:tc>
          <w:tcPr>
            <w:tcW w:w="0" w:type="auto"/>
            <w:hideMark/>
          </w:tcPr>
          <w:p w14:paraId="04ABD1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8AEF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1FE0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903B0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5D99A2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6D9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EE841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6E0E163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E7B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629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F77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F6C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1F5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5B9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01E838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660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DC4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D0F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D11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87D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B32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7DA83F6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C67412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948A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8069C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03B35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DCD142F" w14:textId="77777777" w:rsidTr="003437C3">
        <w:trPr>
          <w:trHeight w:val="465"/>
        </w:trPr>
        <w:tc>
          <w:tcPr>
            <w:tcW w:w="0" w:type="auto"/>
            <w:hideMark/>
          </w:tcPr>
          <w:p w14:paraId="4A8CFC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F8C128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A9C506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BAEF1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6DC1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9D2B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B22C14F" w14:textId="77777777" w:rsidTr="003437C3">
        <w:trPr>
          <w:trHeight w:val="840"/>
        </w:trPr>
        <w:tc>
          <w:tcPr>
            <w:tcW w:w="0" w:type="auto"/>
            <w:hideMark/>
          </w:tcPr>
          <w:p w14:paraId="69C588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16B8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4C0C6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8F8A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7AF6C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D3B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E21CF16" w14:textId="77777777" w:rsidTr="003437C3">
        <w:trPr>
          <w:trHeight w:val="405"/>
        </w:trPr>
        <w:tc>
          <w:tcPr>
            <w:tcW w:w="0" w:type="auto"/>
            <w:hideMark/>
          </w:tcPr>
          <w:p w14:paraId="6F5EC5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C0E7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70E6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4528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2635AA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D2EE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1275E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3437C3" w:rsidRPr="003437C3" w14:paraId="6D984B1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202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7EA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138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5AC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52D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E1B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644973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11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D67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F35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498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898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EAE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7069895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555ABF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BC5EA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B0D7D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2B2566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5B13404" w14:textId="77777777" w:rsidTr="003437C3">
        <w:trPr>
          <w:trHeight w:val="465"/>
        </w:trPr>
        <w:tc>
          <w:tcPr>
            <w:tcW w:w="0" w:type="auto"/>
            <w:hideMark/>
          </w:tcPr>
          <w:p w14:paraId="6EA89D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A2558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A60935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5CC27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0DBB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1CC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7706CB1" w14:textId="77777777" w:rsidTr="003437C3">
        <w:trPr>
          <w:trHeight w:val="840"/>
        </w:trPr>
        <w:tc>
          <w:tcPr>
            <w:tcW w:w="0" w:type="auto"/>
            <w:hideMark/>
          </w:tcPr>
          <w:p w14:paraId="360013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FE61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8F067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CF36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744D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180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36609A9" w14:textId="77777777" w:rsidTr="003437C3">
        <w:trPr>
          <w:trHeight w:val="405"/>
        </w:trPr>
        <w:tc>
          <w:tcPr>
            <w:tcW w:w="0" w:type="auto"/>
            <w:hideMark/>
          </w:tcPr>
          <w:p w14:paraId="6F0691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1154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EC3A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89BB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38FDBD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2EE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8D77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3437C3" w:rsidRPr="003437C3" w14:paraId="03FCB54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C31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802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63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8D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B80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D9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381137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3FF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AB1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29C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41E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23F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5F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15920D2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51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17E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03D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156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34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058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5552B57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FF3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9D1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57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DF4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8A9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CB9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6109002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FF9F1D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157DB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8D40C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2C0D5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EEE0307" w14:textId="77777777" w:rsidTr="003437C3">
        <w:trPr>
          <w:trHeight w:val="465"/>
        </w:trPr>
        <w:tc>
          <w:tcPr>
            <w:tcW w:w="0" w:type="auto"/>
            <w:hideMark/>
          </w:tcPr>
          <w:p w14:paraId="7ADD82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BF6E0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BE1D10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8FC9C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1EB3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FEF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031425" w14:textId="77777777" w:rsidTr="003437C3">
        <w:trPr>
          <w:trHeight w:val="840"/>
        </w:trPr>
        <w:tc>
          <w:tcPr>
            <w:tcW w:w="0" w:type="auto"/>
            <w:hideMark/>
          </w:tcPr>
          <w:p w14:paraId="311E0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F52A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0636A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FCEE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24F23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4F3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6B2D366" w14:textId="77777777" w:rsidTr="003437C3">
        <w:trPr>
          <w:trHeight w:val="405"/>
        </w:trPr>
        <w:tc>
          <w:tcPr>
            <w:tcW w:w="0" w:type="auto"/>
            <w:hideMark/>
          </w:tcPr>
          <w:p w14:paraId="7F28B3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6E6F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C238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EFE4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211E5A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94AC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64F7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437C3" w:rsidRPr="003437C3" w14:paraId="0DD7342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9F8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E45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095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649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174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3F4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22D710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8A6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37F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C75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5E7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E06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ED7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345668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01A992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1EDDE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79AE2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7736E7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001BE55" w14:textId="77777777" w:rsidTr="003437C3">
        <w:trPr>
          <w:trHeight w:val="465"/>
        </w:trPr>
        <w:tc>
          <w:tcPr>
            <w:tcW w:w="0" w:type="auto"/>
            <w:hideMark/>
          </w:tcPr>
          <w:p w14:paraId="12610B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DEF7E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BACEA3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7C745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2B9AD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338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11FEE4B" w14:textId="77777777" w:rsidTr="003437C3">
        <w:trPr>
          <w:trHeight w:val="840"/>
        </w:trPr>
        <w:tc>
          <w:tcPr>
            <w:tcW w:w="0" w:type="auto"/>
            <w:hideMark/>
          </w:tcPr>
          <w:p w14:paraId="43A2F3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60E7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99A0F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4799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D9F8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270C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0EF9DB" w14:textId="77777777" w:rsidTr="003437C3">
        <w:trPr>
          <w:trHeight w:val="405"/>
        </w:trPr>
        <w:tc>
          <w:tcPr>
            <w:tcW w:w="0" w:type="auto"/>
            <w:hideMark/>
          </w:tcPr>
          <w:p w14:paraId="7105B2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96F6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7724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CEC1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2BE8F7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5947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94025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3437C3" w:rsidRPr="003437C3" w14:paraId="74D4D02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B0E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6C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9EC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A71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0ED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7E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A79F2F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346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A37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668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C25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4C8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A36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536A076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CE3995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5A9E9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6D0EF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27F15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6CA519E" w14:textId="77777777" w:rsidTr="003437C3">
        <w:trPr>
          <w:trHeight w:val="465"/>
        </w:trPr>
        <w:tc>
          <w:tcPr>
            <w:tcW w:w="0" w:type="auto"/>
            <w:hideMark/>
          </w:tcPr>
          <w:p w14:paraId="5065A7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A9FB0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DEC37F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6112E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20FD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90B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9122E3" w14:textId="77777777" w:rsidTr="003437C3">
        <w:trPr>
          <w:trHeight w:val="840"/>
        </w:trPr>
        <w:tc>
          <w:tcPr>
            <w:tcW w:w="0" w:type="auto"/>
            <w:hideMark/>
          </w:tcPr>
          <w:p w14:paraId="7A2BF6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8F97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6B8C4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5326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F594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038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37F5AC9" w14:textId="77777777" w:rsidTr="003437C3">
        <w:trPr>
          <w:trHeight w:val="405"/>
        </w:trPr>
        <w:tc>
          <w:tcPr>
            <w:tcW w:w="0" w:type="auto"/>
            <w:hideMark/>
          </w:tcPr>
          <w:p w14:paraId="2BF412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D867A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17F0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078EF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5A99DB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7CF2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CACD2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0A9EBE0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E10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691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EE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99F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165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F1E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E531F8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BB2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366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C6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795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824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EDF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55ED41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896F01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9F2F1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2D2FF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184E9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3E751E3" w14:textId="77777777" w:rsidTr="003437C3">
        <w:trPr>
          <w:trHeight w:val="465"/>
        </w:trPr>
        <w:tc>
          <w:tcPr>
            <w:tcW w:w="0" w:type="auto"/>
            <w:hideMark/>
          </w:tcPr>
          <w:p w14:paraId="0306B8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C3D3C2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205691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43A32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A22D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B857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33C96C" w14:textId="77777777" w:rsidTr="003437C3">
        <w:trPr>
          <w:trHeight w:val="840"/>
        </w:trPr>
        <w:tc>
          <w:tcPr>
            <w:tcW w:w="0" w:type="auto"/>
            <w:hideMark/>
          </w:tcPr>
          <w:p w14:paraId="449D6F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C75F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9B869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BDFC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94A5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A432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DC40AC3" w14:textId="77777777" w:rsidTr="003437C3">
        <w:trPr>
          <w:trHeight w:val="405"/>
        </w:trPr>
        <w:tc>
          <w:tcPr>
            <w:tcW w:w="0" w:type="auto"/>
            <w:hideMark/>
          </w:tcPr>
          <w:p w14:paraId="25C326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AE96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C34C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6B1C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013062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35A9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DDCC3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3437C3" w:rsidRPr="003437C3" w14:paraId="4C308BB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FE0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EA1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47C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B4C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EEA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700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DCD53C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BBF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970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0F2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9A1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516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F89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5E55B53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456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B0E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4DF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DE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B8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352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6D4598F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F6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D08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6D2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C2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873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218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2F23474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AEF5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B9B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B2C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8E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BF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7A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6CA13A8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1B3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FC2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B90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1A1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86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322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  <w:tr w:rsidR="003437C3" w:rsidRPr="003437C3" w14:paraId="52C3CF5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E63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EEE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8D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190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C54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03E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3CF5361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DF8BCB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29A8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29E9B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A6DB0F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AA28AF0" w14:textId="77777777" w:rsidTr="003437C3">
        <w:trPr>
          <w:trHeight w:val="465"/>
        </w:trPr>
        <w:tc>
          <w:tcPr>
            <w:tcW w:w="0" w:type="auto"/>
            <w:hideMark/>
          </w:tcPr>
          <w:p w14:paraId="7D2BF6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8B8CF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7E6B74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4EC63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BA9FC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5611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824FD0" w14:textId="77777777" w:rsidTr="003437C3">
        <w:trPr>
          <w:trHeight w:val="840"/>
        </w:trPr>
        <w:tc>
          <w:tcPr>
            <w:tcW w:w="0" w:type="auto"/>
            <w:hideMark/>
          </w:tcPr>
          <w:p w14:paraId="5912A3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1329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9370A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A9A4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26C2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FBA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44AE54" w14:textId="77777777" w:rsidTr="003437C3">
        <w:trPr>
          <w:trHeight w:val="405"/>
        </w:trPr>
        <w:tc>
          <w:tcPr>
            <w:tcW w:w="0" w:type="auto"/>
            <w:hideMark/>
          </w:tcPr>
          <w:p w14:paraId="0C3CD0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0D30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F8C9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6457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339023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A843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E0A4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526"/>
      </w:tblGrid>
      <w:tr w:rsidR="003437C3" w:rsidRPr="003437C3" w14:paraId="69F9AB2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5C5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6B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125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903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8D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10D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7DCC94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1C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769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82E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97B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7DF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97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0C2291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359518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53C18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85DC1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4993C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ECA492F" w14:textId="77777777" w:rsidTr="003437C3">
        <w:trPr>
          <w:trHeight w:val="465"/>
        </w:trPr>
        <w:tc>
          <w:tcPr>
            <w:tcW w:w="0" w:type="auto"/>
            <w:hideMark/>
          </w:tcPr>
          <w:p w14:paraId="35A465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3166881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19996E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58073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E3E9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932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814A260" w14:textId="77777777" w:rsidTr="003437C3">
        <w:trPr>
          <w:trHeight w:val="840"/>
        </w:trPr>
        <w:tc>
          <w:tcPr>
            <w:tcW w:w="0" w:type="auto"/>
            <w:hideMark/>
          </w:tcPr>
          <w:p w14:paraId="3C3FBC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30EE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4291C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828C2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B9AD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C24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0BF09F" w14:textId="77777777" w:rsidTr="003437C3">
        <w:trPr>
          <w:trHeight w:val="405"/>
        </w:trPr>
        <w:tc>
          <w:tcPr>
            <w:tcW w:w="0" w:type="auto"/>
            <w:hideMark/>
          </w:tcPr>
          <w:p w14:paraId="1AA5F0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F6FE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9D0D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2DFC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334140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56EE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1ACE7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53286E9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F88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DAE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A96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23E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369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22D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8C91BC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BF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460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F5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D9E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6C4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31F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263A39F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AE86E3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2CF83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ED7D3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1D8C3F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26F17883" w14:textId="77777777" w:rsidTr="003437C3">
        <w:trPr>
          <w:trHeight w:val="465"/>
        </w:trPr>
        <w:tc>
          <w:tcPr>
            <w:tcW w:w="0" w:type="auto"/>
            <w:hideMark/>
          </w:tcPr>
          <w:p w14:paraId="23E1C2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8A8F28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01D1A8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46D4D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3F6E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7503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1ACB9F8" w14:textId="77777777" w:rsidTr="003437C3">
        <w:trPr>
          <w:trHeight w:val="840"/>
        </w:trPr>
        <w:tc>
          <w:tcPr>
            <w:tcW w:w="0" w:type="auto"/>
            <w:hideMark/>
          </w:tcPr>
          <w:p w14:paraId="578EFD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AFCA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9EC2E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B4BB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847C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B00B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2D55D8" w14:textId="77777777" w:rsidTr="003437C3">
        <w:trPr>
          <w:trHeight w:val="405"/>
        </w:trPr>
        <w:tc>
          <w:tcPr>
            <w:tcW w:w="0" w:type="auto"/>
            <w:hideMark/>
          </w:tcPr>
          <w:p w14:paraId="7A6734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5662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FF4C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1574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7B16B9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E812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43027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  <w:gridCol w:w="846"/>
        <w:gridCol w:w="660"/>
        <w:gridCol w:w="621"/>
        <w:gridCol w:w="458"/>
        <w:gridCol w:w="1526"/>
      </w:tblGrid>
      <w:tr w:rsidR="003437C3" w:rsidRPr="003437C3" w14:paraId="2A79DF5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04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F96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6C4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093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00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399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C856EE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92E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Кальций общий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51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2D4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9EA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2,2:2,65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52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70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75FB881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C1792C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DA129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AC3296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F66D7F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3A47E05" w14:textId="77777777" w:rsidTr="003437C3">
        <w:trPr>
          <w:trHeight w:val="465"/>
        </w:trPr>
        <w:tc>
          <w:tcPr>
            <w:tcW w:w="0" w:type="auto"/>
            <w:hideMark/>
          </w:tcPr>
          <w:p w14:paraId="07794D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8835F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553AD9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2FF41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7E83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9FA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121C144" w14:textId="77777777" w:rsidTr="003437C3">
        <w:trPr>
          <w:trHeight w:val="840"/>
        </w:trPr>
        <w:tc>
          <w:tcPr>
            <w:tcW w:w="0" w:type="auto"/>
            <w:hideMark/>
          </w:tcPr>
          <w:p w14:paraId="563769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D15F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95B38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8178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FF62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78B0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06B75C1" w14:textId="77777777" w:rsidTr="003437C3">
        <w:trPr>
          <w:trHeight w:val="405"/>
        </w:trPr>
        <w:tc>
          <w:tcPr>
            <w:tcW w:w="0" w:type="auto"/>
            <w:hideMark/>
          </w:tcPr>
          <w:p w14:paraId="17002F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3602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1BB7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E6E0F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0F5CEE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3BCE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9149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04339AC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34B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4A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F45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684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7DD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01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3F6B75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511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23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797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935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D50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73D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0AE469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BB1C2B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7BCF9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B9BDC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D8807B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9B5490F" w14:textId="77777777" w:rsidTr="003437C3">
        <w:trPr>
          <w:trHeight w:val="465"/>
        </w:trPr>
        <w:tc>
          <w:tcPr>
            <w:tcW w:w="0" w:type="auto"/>
            <w:hideMark/>
          </w:tcPr>
          <w:p w14:paraId="369D40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C09E7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2C6FDD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A8B0E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B04A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0C3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E6F0458" w14:textId="77777777" w:rsidTr="003437C3">
        <w:trPr>
          <w:trHeight w:val="840"/>
        </w:trPr>
        <w:tc>
          <w:tcPr>
            <w:tcW w:w="0" w:type="auto"/>
            <w:hideMark/>
          </w:tcPr>
          <w:p w14:paraId="77055D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DA1D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1B559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336C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0D391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878E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98988F6" w14:textId="77777777" w:rsidTr="003437C3">
        <w:trPr>
          <w:trHeight w:val="405"/>
        </w:trPr>
        <w:tc>
          <w:tcPr>
            <w:tcW w:w="0" w:type="auto"/>
            <w:hideMark/>
          </w:tcPr>
          <w:p w14:paraId="640698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1A51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B83C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EC91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348F5B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BC6C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580A3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63CAAC8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D2A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65D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E86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B6C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F01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C49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C74E2C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972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D74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691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B2C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598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7A6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4B2C7BE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A73315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49938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0D4DE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03807C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684287F" w14:textId="77777777" w:rsidTr="003437C3">
        <w:trPr>
          <w:trHeight w:val="465"/>
        </w:trPr>
        <w:tc>
          <w:tcPr>
            <w:tcW w:w="0" w:type="auto"/>
            <w:hideMark/>
          </w:tcPr>
          <w:p w14:paraId="608F5A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71285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880A30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C947E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BB98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3B1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42F2D9C" w14:textId="77777777" w:rsidTr="003437C3">
        <w:trPr>
          <w:trHeight w:val="840"/>
        </w:trPr>
        <w:tc>
          <w:tcPr>
            <w:tcW w:w="0" w:type="auto"/>
            <w:hideMark/>
          </w:tcPr>
          <w:p w14:paraId="39FC28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AD7D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FA4FE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D491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E1BF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7E1D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D329C5" w14:textId="77777777" w:rsidTr="003437C3">
        <w:trPr>
          <w:trHeight w:val="405"/>
        </w:trPr>
        <w:tc>
          <w:tcPr>
            <w:tcW w:w="0" w:type="auto"/>
            <w:hideMark/>
          </w:tcPr>
          <w:p w14:paraId="10F598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DDF2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9E24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F831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62A07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E30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F642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712CAF5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A9F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575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0C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351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CC1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382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34331F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F14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A2E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B9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D9C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A1A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ACC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23DFF1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1736C0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14633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D41695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404033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927D34E" w14:textId="77777777" w:rsidTr="003437C3">
        <w:trPr>
          <w:trHeight w:val="465"/>
        </w:trPr>
        <w:tc>
          <w:tcPr>
            <w:tcW w:w="0" w:type="auto"/>
            <w:hideMark/>
          </w:tcPr>
          <w:p w14:paraId="18FC11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7E2232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E6A3D6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96BD5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DF08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5BC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3304F87" w14:textId="77777777" w:rsidTr="003437C3">
        <w:trPr>
          <w:trHeight w:val="840"/>
        </w:trPr>
        <w:tc>
          <w:tcPr>
            <w:tcW w:w="0" w:type="auto"/>
            <w:hideMark/>
          </w:tcPr>
          <w:p w14:paraId="5CC3A8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1708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3B7C8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92CD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E3B2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D29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61BC5EE" w14:textId="77777777" w:rsidTr="003437C3">
        <w:trPr>
          <w:trHeight w:val="405"/>
        </w:trPr>
        <w:tc>
          <w:tcPr>
            <w:tcW w:w="0" w:type="auto"/>
            <w:hideMark/>
          </w:tcPr>
          <w:p w14:paraId="5F67B4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8EFB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5CDD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9ECF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4883E5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54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8511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3437C3" w:rsidRPr="003437C3" w14:paraId="497689F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43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E70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A23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29D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7E7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0F8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1ED256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7EE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D09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B3C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9C6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F84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637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12:03:07</w:t>
            </w:r>
          </w:p>
        </w:tc>
      </w:tr>
    </w:tbl>
    <w:p w14:paraId="61C1DB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D9ECCF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50534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C8E8F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029C2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0EE7EC83" w14:textId="77777777" w:rsidTr="003437C3">
        <w:trPr>
          <w:trHeight w:val="465"/>
        </w:trPr>
        <w:tc>
          <w:tcPr>
            <w:tcW w:w="0" w:type="auto"/>
            <w:hideMark/>
          </w:tcPr>
          <w:p w14:paraId="0D22E6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269071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D4F9A6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2423C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067C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00D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DE0E49" w14:textId="77777777" w:rsidTr="003437C3">
        <w:trPr>
          <w:trHeight w:val="840"/>
        </w:trPr>
        <w:tc>
          <w:tcPr>
            <w:tcW w:w="0" w:type="auto"/>
            <w:hideMark/>
          </w:tcPr>
          <w:p w14:paraId="41E2E2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13FE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2053B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C363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C97A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5E11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B483EB" w14:textId="77777777" w:rsidTr="003437C3">
        <w:trPr>
          <w:trHeight w:val="405"/>
        </w:trPr>
        <w:tc>
          <w:tcPr>
            <w:tcW w:w="0" w:type="auto"/>
            <w:hideMark/>
          </w:tcPr>
          <w:p w14:paraId="5BD6E9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C5CB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1AAD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8D65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0A8C49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EAD9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35B4A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3437C3" w:rsidRPr="003437C3" w14:paraId="30BA31B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1B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827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1B6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C0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979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BCE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38B1E4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118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292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679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D36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61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AB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12:19:41</w:t>
            </w:r>
          </w:p>
        </w:tc>
      </w:tr>
    </w:tbl>
    <w:p w14:paraId="2B1532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15E9A7B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73005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3CF75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FD4BD0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50733CF8" w14:textId="77777777" w:rsidTr="003437C3">
        <w:trPr>
          <w:trHeight w:val="465"/>
        </w:trPr>
        <w:tc>
          <w:tcPr>
            <w:tcW w:w="0" w:type="auto"/>
            <w:hideMark/>
          </w:tcPr>
          <w:p w14:paraId="5F6568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FF6D9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0D89CB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C03C4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A734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CDD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A1D541" w14:textId="77777777" w:rsidTr="003437C3">
        <w:trPr>
          <w:trHeight w:val="840"/>
        </w:trPr>
        <w:tc>
          <w:tcPr>
            <w:tcW w:w="0" w:type="auto"/>
            <w:hideMark/>
          </w:tcPr>
          <w:p w14:paraId="710077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F899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11DD0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CEDB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B71B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C6A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85220FB" w14:textId="77777777" w:rsidTr="003437C3">
        <w:trPr>
          <w:trHeight w:val="405"/>
        </w:trPr>
        <w:tc>
          <w:tcPr>
            <w:tcW w:w="0" w:type="auto"/>
            <w:hideMark/>
          </w:tcPr>
          <w:p w14:paraId="6E7EEC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36E1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636E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B8114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31F6AC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4AEC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C8195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526"/>
      </w:tblGrid>
      <w:tr w:rsidR="003437C3" w:rsidRPr="003437C3" w14:paraId="31A72BB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12E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EE1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215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C99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AA7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D6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4BA377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4FA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328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BF5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13E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C7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0B2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6920579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CA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947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CBC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501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F5D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CA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6D7705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D29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3C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0AE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4E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0C8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E53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56EFAB3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44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FF6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B44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106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34F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6ED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6D9FF75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757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48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611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852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BB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66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E2835F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FCC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C57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89E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16E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65A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CF2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52BD1B5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A21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E0D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7BC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3D8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E82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0AB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4EED556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FAA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984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805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858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4B7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43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653B10E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236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EE1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DF2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657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92A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E70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7D4BEB3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C4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A12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AC6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20E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F85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455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50FDCCD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C80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DFD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ECB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8B0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538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6B5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240739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7D7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383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76F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88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863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42D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0266974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E2C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59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82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7B6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FA5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DBF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DABB6E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6E4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9E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80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D39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5A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35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0C13441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379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7B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B6F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F4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DA2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D50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DE7A93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8D7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47C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6D1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B03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47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63F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302914A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2A1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D0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B77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6A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6B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F7D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2B72834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A29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7F8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AE7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47F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C8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BC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1438A21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38B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B8E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BDC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3F5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0A8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1A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4D1657C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FFA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750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DCD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FB7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AEB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FE1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366B620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253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BA0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2AF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90F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27E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338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1156A03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C1A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950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66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92A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AEC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21F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6C72CBA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D52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E16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E53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22B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33B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07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1471528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BB8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D65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9F7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56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834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A88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  <w:tr w:rsidR="003437C3" w:rsidRPr="003437C3" w14:paraId="11CDD69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812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7FC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FB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2B1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01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313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12:56:32</w:t>
            </w:r>
          </w:p>
        </w:tc>
      </w:tr>
    </w:tbl>
    <w:p w14:paraId="20ADEF0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3437C3" w:rsidRPr="003437C3" w14:paraId="7E8D6FC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BB835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4E7E01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3053A6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437C3" w:rsidRPr="003437C3" w14:paraId="08FCA390" w14:textId="77777777" w:rsidTr="003437C3">
        <w:trPr>
          <w:trHeight w:val="465"/>
        </w:trPr>
        <w:tc>
          <w:tcPr>
            <w:tcW w:w="0" w:type="auto"/>
            <w:hideMark/>
          </w:tcPr>
          <w:p w14:paraId="4A9D20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5F1B7CB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A72894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C8B60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08A6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E9BF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D289FAA" w14:textId="77777777" w:rsidTr="003437C3">
        <w:trPr>
          <w:trHeight w:val="840"/>
        </w:trPr>
        <w:tc>
          <w:tcPr>
            <w:tcW w:w="0" w:type="auto"/>
            <w:hideMark/>
          </w:tcPr>
          <w:p w14:paraId="27095C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3385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C9B00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60CF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F6D0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964D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846D0F" w14:textId="77777777" w:rsidTr="003437C3">
        <w:trPr>
          <w:trHeight w:val="405"/>
        </w:trPr>
        <w:tc>
          <w:tcPr>
            <w:tcW w:w="0" w:type="auto"/>
            <w:hideMark/>
          </w:tcPr>
          <w:p w14:paraId="6A8207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953D8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9836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A790A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009153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AE0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C58CA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437C3" w:rsidRPr="003437C3" w14:paraId="2007E4D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A28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33B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3D2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4D8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45A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A86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07FBCA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40C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B69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269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B97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4DC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FA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13:12:32</w:t>
            </w:r>
          </w:p>
        </w:tc>
      </w:tr>
    </w:tbl>
    <w:p w14:paraId="0F75BCA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3EED704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2D3D0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E24E9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35F894C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437C3" w:rsidRPr="003437C3" w14:paraId="255EA26A" w14:textId="77777777" w:rsidTr="003437C3">
        <w:trPr>
          <w:trHeight w:val="465"/>
        </w:trPr>
        <w:tc>
          <w:tcPr>
            <w:tcW w:w="0" w:type="auto"/>
            <w:hideMark/>
          </w:tcPr>
          <w:p w14:paraId="1C7090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3A898E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46E5DF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A2EB3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A749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D1E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EA34775" w14:textId="77777777" w:rsidTr="003437C3">
        <w:trPr>
          <w:trHeight w:val="840"/>
        </w:trPr>
        <w:tc>
          <w:tcPr>
            <w:tcW w:w="0" w:type="auto"/>
            <w:hideMark/>
          </w:tcPr>
          <w:p w14:paraId="791853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39F6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BC0B9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A3EF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1FEE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097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B2D040D" w14:textId="77777777" w:rsidTr="003437C3">
        <w:trPr>
          <w:trHeight w:val="405"/>
        </w:trPr>
        <w:tc>
          <w:tcPr>
            <w:tcW w:w="0" w:type="auto"/>
            <w:hideMark/>
          </w:tcPr>
          <w:p w14:paraId="38F934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55C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E92C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D6CB0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5DCE21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79A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0132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437C3" w:rsidRPr="003437C3" w14:paraId="1D83989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D1E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B34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568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6A2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B9A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EF9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FA2C0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202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1FE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D7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1B1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03C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CBD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13:35:56</w:t>
            </w:r>
          </w:p>
        </w:tc>
      </w:tr>
      <w:tr w:rsidR="003437C3" w:rsidRPr="003437C3" w14:paraId="47B0BA1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AC6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DE7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6F5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59B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A86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17E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13:35:56</w:t>
            </w:r>
          </w:p>
        </w:tc>
      </w:tr>
      <w:tr w:rsidR="003437C3" w:rsidRPr="003437C3" w14:paraId="2A58D81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122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045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CA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6D0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B46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990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13:35:56</w:t>
            </w:r>
          </w:p>
        </w:tc>
      </w:tr>
    </w:tbl>
    <w:p w14:paraId="2D676E4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4E5B4CE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3FE9E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0A75F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1FA331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437C3" w:rsidRPr="003437C3" w14:paraId="458AFFF3" w14:textId="77777777" w:rsidTr="003437C3">
        <w:trPr>
          <w:trHeight w:val="465"/>
        </w:trPr>
        <w:tc>
          <w:tcPr>
            <w:tcW w:w="0" w:type="auto"/>
            <w:hideMark/>
          </w:tcPr>
          <w:p w14:paraId="529BFE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0089E25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92904C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4BC43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83B0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42D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6DA5FF3" w14:textId="77777777" w:rsidTr="003437C3">
        <w:trPr>
          <w:trHeight w:val="840"/>
        </w:trPr>
        <w:tc>
          <w:tcPr>
            <w:tcW w:w="0" w:type="auto"/>
            <w:hideMark/>
          </w:tcPr>
          <w:p w14:paraId="25A983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14DF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2C7E1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18F7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EE97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329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FE87C15" w14:textId="77777777" w:rsidTr="003437C3">
        <w:trPr>
          <w:trHeight w:val="405"/>
        </w:trPr>
        <w:tc>
          <w:tcPr>
            <w:tcW w:w="0" w:type="auto"/>
            <w:hideMark/>
          </w:tcPr>
          <w:p w14:paraId="729FC4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4200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0A8F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2978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46EEC8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CE8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ED0E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437C3" w:rsidRPr="003437C3" w14:paraId="3C7E850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686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F85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15D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B49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2AD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A2D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CC0FA6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1EE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3BA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C81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9BB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88A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A3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13:40:12</w:t>
            </w:r>
          </w:p>
        </w:tc>
      </w:tr>
      <w:tr w:rsidR="003437C3" w:rsidRPr="003437C3" w14:paraId="134D217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0B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CD9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E02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DB4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8EE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078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13:40:12</w:t>
            </w:r>
          </w:p>
        </w:tc>
      </w:tr>
      <w:tr w:rsidR="003437C3" w:rsidRPr="003437C3" w14:paraId="76DB26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9E2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4C2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AA7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96B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A4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17A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13:40:12</w:t>
            </w:r>
          </w:p>
        </w:tc>
      </w:tr>
    </w:tbl>
    <w:p w14:paraId="505BCBD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3437C3" w:rsidRPr="003437C3" w14:paraId="6A128F3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CA82C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AC6074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14:paraId="650C98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437C3" w:rsidRPr="003437C3" w14:paraId="582EA2EE" w14:textId="77777777" w:rsidTr="003437C3">
        <w:trPr>
          <w:trHeight w:val="465"/>
        </w:trPr>
        <w:tc>
          <w:tcPr>
            <w:tcW w:w="0" w:type="auto"/>
            <w:hideMark/>
          </w:tcPr>
          <w:p w14:paraId="2F39D1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102D7B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4B90F3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BEE4E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05795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0E0A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55F035" w14:textId="77777777" w:rsidTr="003437C3">
        <w:trPr>
          <w:trHeight w:val="840"/>
        </w:trPr>
        <w:tc>
          <w:tcPr>
            <w:tcW w:w="0" w:type="auto"/>
            <w:hideMark/>
          </w:tcPr>
          <w:p w14:paraId="2A8941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EA9EA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789E0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753B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F86E9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C706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39678E4" w14:textId="77777777" w:rsidTr="003437C3">
        <w:trPr>
          <w:trHeight w:val="405"/>
        </w:trPr>
        <w:tc>
          <w:tcPr>
            <w:tcW w:w="0" w:type="auto"/>
            <w:hideMark/>
          </w:tcPr>
          <w:p w14:paraId="2EECF1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E86A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52FD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CEE7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7FA339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EF04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A8AA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437C3" w:rsidRPr="003437C3" w14:paraId="483980C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8A5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BE7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D2C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15F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331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ED2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47CF3B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D18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F01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C9B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D9F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522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952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14:42:43</w:t>
            </w:r>
          </w:p>
        </w:tc>
      </w:tr>
      <w:tr w:rsidR="003437C3" w:rsidRPr="003437C3" w14:paraId="4DA5255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F9D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73F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E3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C0D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C2C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8AC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14:42:43</w:t>
            </w:r>
          </w:p>
        </w:tc>
      </w:tr>
      <w:tr w:rsidR="003437C3" w:rsidRPr="003437C3" w14:paraId="48C5BC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55E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FC1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62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A0F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E83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86C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14:42:43</w:t>
            </w:r>
          </w:p>
        </w:tc>
      </w:tr>
    </w:tbl>
    <w:p w14:paraId="64EEF07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18260F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D8C3A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7A3C9D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1CDED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3437C3" w:rsidRPr="003437C3" w14:paraId="6E0DA1AD" w14:textId="77777777" w:rsidTr="003437C3">
        <w:trPr>
          <w:trHeight w:val="465"/>
        </w:trPr>
        <w:tc>
          <w:tcPr>
            <w:tcW w:w="0" w:type="auto"/>
            <w:hideMark/>
          </w:tcPr>
          <w:p w14:paraId="442582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14:paraId="1C0056D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9EB100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41167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BF65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B6AB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745604" w14:textId="77777777" w:rsidTr="003437C3">
        <w:trPr>
          <w:trHeight w:val="840"/>
        </w:trPr>
        <w:tc>
          <w:tcPr>
            <w:tcW w:w="0" w:type="auto"/>
            <w:hideMark/>
          </w:tcPr>
          <w:p w14:paraId="19D39E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66F0E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D9AB7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774F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32941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3EC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916904F" w14:textId="77777777" w:rsidTr="003437C3">
        <w:trPr>
          <w:trHeight w:val="405"/>
        </w:trPr>
        <w:tc>
          <w:tcPr>
            <w:tcW w:w="0" w:type="auto"/>
            <w:hideMark/>
          </w:tcPr>
          <w:p w14:paraId="2714AB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0226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78DC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A7DA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выполнения:13.06.2024</w:t>
            </w:r>
          </w:p>
        </w:tc>
        <w:tc>
          <w:tcPr>
            <w:tcW w:w="0" w:type="auto"/>
            <w:vAlign w:val="center"/>
            <w:hideMark/>
          </w:tcPr>
          <w:p w14:paraId="2D6C9B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E88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AACD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458"/>
        <w:gridCol w:w="1526"/>
      </w:tblGrid>
      <w:tr w:rsidR="003437C3" w:rsidRPr="003437C3" w14:paraId="685F95B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C37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AA7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695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F67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D42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D7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C88330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FC9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87D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0D5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C9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536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54A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13.06.2024 15:13:28</w:t>
            </w:r>
          </w:p>
        </w:tc>
      </w:tr>
    </w:tbl>
    <w:p w14:paraId="201A1FD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3437C3" w:rsidRPr="003437C3" w14:paraId="0663ACA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54400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C5ABF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8E34E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164C76F5" w14:textId="77777777" w:rsidTr="003437C3">
        <w:trPr>
          <w:trHeight w:val="1635"/>
        </w:trPr>
        <w:tc>
          <w:tcPr>
            <w:tcW w:w="0" w:type="auto"/>
            <w:hideMark/>
          </w:tcPr>
          <w:p w14:paraId="0352B0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 с предилятацией ствола ЛКА под контролем внутрисосудистого ультразвукового исследования.</w:t>
            </w:r>
          </w:p>
        </w:tc>
      </w:tr>
    </w:tbl>
    <w:p w14:paraId="0E7C450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67"/>
        <w:gridCol w:w="1109"/>
        <w:gridCol w:w="1070"/>
        <w:gridCol w:w="36"/>
        <w:gridCol w:w="36"/>
      </w:tblGrid>
      <w:tr w:rsidR="003437C3" w:rsidRPr="003437C3" w14:paraId="0D72736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7145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7CB5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5651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68C740" w14:textId="77777777" w:rsidTr="003437C3">
        <w:trPr>
          <w:trHeight w:val="750"/>
        </w:trPr>
        <w:tc>
          <w:tcPr>
            <w:tcW w:w="0" w:type="auto"/>
            <w:hideMark/>
          </w:tcPr>
          <w:p w14:paraId="7AC1A3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A8C1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2117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3FF6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D84A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FE8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18E263" w14:textId="77777777" w:rsidTr="003437C3">
        <w:trPr>
          <w:trHeight w:val="405"/>
        </w:trPr>
        <w:tc>
          <w:tcPr>
            <w:tcW w:w="0" w:type="auto"/>
            <w:hideMark/>
          </w:tcPr>
          <w:p w14:paraId="5FB0C1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09E6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C0F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7BFF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0BE5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F1A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B1B76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3437C3" w:rsidRPr="003437C3" w14:paraId="47C40AB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BD4955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1548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14.06.2024</w:t>
            </w:r>
          </w:p>
        </w:tc>
      </w:tr>
    </w:tbl>
    <w:p w14:paraId="46DCFD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92"/>
        <w:gridCol w:w="3691"/>
        <w:gridCol w:w="1928"/>
      </w:tblGrid>
      <w:tr w:rsidR="003437C3" w:rsidRPr="003437C3" w14:paraId="7C79ACD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6E6C5B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3C77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C22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9:10:00</w:t>
            </w:r>
          </w:p>
        </w:tc>
      </w:tr>
      <w:tr w:rsidR="003437C3" w:rsidRPr="003437C3" w14:paraId="5CCFA64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2E971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5C6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EAE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F62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8E4F4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52A59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19C1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3437C3" w:rsidRPr="003437C3" w14:paraId="5E743031" w14:textId="77777777" w:rsidTr="003437C3">
        <w:trPr>
          <w:trHeight w:val="1920"/>
        </w:trPr>
        <w:tc>
          <w:tcPr>
            <w:tcW w:w="0" w:type="auto"/>
            <w:vAlign w:val="bottom"/>
            <w:hideMark/>
          </w:tcPr>
          <w:p w14:paraId="588391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73FB1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коронарной артерии установлен гид-катетер. Системная гепаринизация 7500 МЕ. Коронарные проводники Sion Black проведен в дистальные отделы ОА и ПМЖА. Выполенено ВСУЗИ из ОА и ПМЖА, определена оптимальная тактика проведения реваскуляризации. К месту стеноза ствола ЛКА подведен: балонный катетер КОЛИБРИ, количество диалтаций: 2, продолжительность диалтаций: 30 сек., давление: 18 атм., длина: 15 мм., диаметр: 3,5 мм. Затем к месту стеноза ствола ЛКА подведен:  Стент на системе доставки Orsiro 4 Х 22. имплантирован давлением 12 атм. , продолжительность дилатации: 30 сек.Выполнена постдилатация баллоном NC Trek 4,5х8 мм. На контрольном ВСУЗИ определяется оптимальное раскрытие стента, мальпозиции, диссекций нет. Остаточный стеноз: Нет. Диссекция: нет.</w:t>
            </w:r>
          </w:p>
        </w:tc>
      </w:tr>
      <w:tr w:rsidR="003437C3" w:rsidRPr="003437C3" w14:paraId="2B83189C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2A69A0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7249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3437C3" w:rsidRPr="003437C3" w14:paraId="3C61E33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F53E02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B1C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255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78E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57A43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3437C3" w:rsidRPr="003437C3" w14:paraId="7A2900F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74341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1217E4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00B2A57" w14:textId="77777777" w:rsidTr="003437C3">
        <w:trPr>
          <w:trHeight w:val="3540"/>
        </w:trPr>
        <w:tc>
          <w:tcPr>
            <w:tcW w:w="0" w:type="auto"/>
            <w:vAlign w:val="bottom"/>
            <w:hideMark/>
          </w:tcPr>
          <w:p w14:paraId="399FD65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EDAC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Проводник для доступа к коронарным\перифертческим сосудам одноразового использования Shunmei Lepiu Medical | Диаметр: 0,035 | Длина: 150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ангиопластики,стандартный R-Vascular (Колибри NC) | Диаметр: 3.5 | Длина: 15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Катетеры внутрисосудистые одноразовые, стерильные (Навигатор) | Размер кривизны: 3,5 | Диаметр: 6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Устройство для рентгенэндоваскулярных процедур ПОТОК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интракардиальный для звуковой визуализации ( Катетер для внутрисосудистых и ультразвуковых исследований Eagle Eye Platinum ST ) | Диаметр: 5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внутрисосудистый ASAHI SION black | Диаметр: 0,014 | Длина: 180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внутрисосудистый ASAHI SION black | Диаметр: 0,014 | Длина: 180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баллонный для коронарной ангиопластики, стандартный ( Катетер баллонный TREK) | Диаметр: 4,5 | Длина: 8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Катетеры внутрисосудистые одноразовые.стерильные.Катетер внутрисосудистый диагностический "Лоцман" | Тип: JR | Размер кривизны: 4 | Диаметр: 6</w:t>
            </w:r>
          </w:p>
        </w:tc>
      </w:tr>
    </w:tbl>
    <w:p w14:paraId="1763F45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3437C3" w:rsidRPr="003437C3" w14:paraId="25E673D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0A28CC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02F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7D2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9:25:00</w:t>
            </w:r>
          </w:p>
        </w:tc>
      </w:tr>
      <w:tr w:rsidR="003437C3" w:rsidRPr="003437C3" w14:paraId="315D115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4F5FB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24B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BAB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10:25:00</w:t>
            </w:r>
          </w:p>
        </w:tc>
      </w:tr>
      <w:tr w:rsidR="003437C3" w:rsidRPr="003437C3" w14:paraId="5741486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A6FA2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07B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B8F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9,4</w:t>
            </w:r>
          </w:p>
        </w:tc>
      </w:tr>
      <w:tr w:rsidR="003437C3" w:rsidRPr="003437C3" w14:paraId="1B48311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E83BD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67E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FEEF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3437C3" w:rsidRPr="003437C3" w14:paraId="26402D3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B911E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361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FD5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0,378</w:t>
            </w:r>
          </w:p>
        </w:tc>
      </w:tr>
      <w:tr w:rsidR="003437C3" w:rsidRPr="003437C3" w14:paraId="6BC3977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71414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5C1F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3BB9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B3C1A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95A5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3437C3" w:rsidRPr="003437C3" w14:paraId="6497D973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0CE851B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9382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515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516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7B9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11D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81C91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7DF5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B4ACD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C60A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5B92EF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985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FF6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7BDBF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A0C82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1CFCE7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D4936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14.06.2024 15:51:07</w:t>
            </w:r>
          </w:p>
        </w:tc>
        <w:tc>
          <w:tcPr>
            <w:tcW w:w="0" w:type="auto"/>
            <w:vAlign w:val="center"/>
            <w:hideMark/>
          </w:tcPr>
          <w:p w14:paraId="6CCEA7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8F6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456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11D054D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B17F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7AC7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449B6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AF405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379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096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DF8CC5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6118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6F2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AFC28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569CA5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450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0D0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4D59E84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283F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256E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1961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20AE20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549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CBF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2EFF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1E293682" w14:textId="77777777" w:rsidTr="003437C3">
        <w:trPr>
          <w:trHeight w:val="465"/>
        </w:trPr>
        <w:tc>
          <w:tcPr>
            <w:tcW w:w="0" w:type="auto"/>
            <w:hideMark/>
          </w:tcPr>
          <w:p w14:paraId="7008D6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E1CE3E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378A60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560FE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2264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6EF9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807DB9" w14:textId="77777777" w:rsidTr="003437C3">
        <w:trPr>
          <w:trHeight w:val="840"/>
        </w:trPr>
        <w:tc>
          <w:tcPr>
            <w:tcW w:w="0" w:type="auto"/>
            <w:hideMark/>
          </w:tcPr>
          <w:p w14:paraId="3686AC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99F5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873EA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F1A6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9EC3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CFE4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02E5CED" w14:textId="77777777" w:rsidTr="003437C3">
        <w:trPr>
          <w:trHeight w:val="405"/>
        </w:trPr>
        <w:tc>
          <w:tcPr>
            <w:tcW w:w="0" w:type="auto"/>
            <w:hideMark/>
          </w:tcPr>
          <w:p w14:paraId="3963DD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7231F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7F1B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3CA0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0CD6E7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8D7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AFE4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3437C3" w:rsidRPr="003437C3" w14:paraId="1D190AC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D9F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812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E0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2E8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7F5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A5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3D8879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EF0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E2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E78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0D3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21E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BFF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45D057E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5AC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225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E76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ED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44D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EA8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75F0159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83D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6D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178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BE7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F92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2DE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0D2DF11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887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56D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9B3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948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1F0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44D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77E3622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674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A12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3E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6D8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25F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9B7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1B8E7B5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99A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BD3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3E0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ADE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640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11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3EBC856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F0E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2DA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B81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498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B75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4FD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1B171A1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6FC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E3E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641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A38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6E1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79B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3383E20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16C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C9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5AC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9C9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801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E0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42B0848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239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38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BA7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C43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8CD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07A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22A0E06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853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91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B8D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22C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4C5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49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060EDD1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E79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33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813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A0D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7D1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A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088414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444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63C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60D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E51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D6D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0FF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9A1B30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C3F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FC3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13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921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75C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B3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1C82219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D57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DDD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B2F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238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148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8976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F5BD3C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94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CA7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E5D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F9F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FDB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95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260C8E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8A2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107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A60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B82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17E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D56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2A3A714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73E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AEC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CAB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68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905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127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204D42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873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E81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D7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0F2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413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98E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70695BC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E85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6DB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198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EE2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380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3AB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04FE297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BA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60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74C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CEF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77E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E0E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41E47E3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88C5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30C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388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E11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BB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41A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6C0A0E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BA7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236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9EA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803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D3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C4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5077E64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9CC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BE4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79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E10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528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ADE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  <w:tr w:rsidR="003437C3" w:rsidRPr="003437C3" w14:paraId="0F86D17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B54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53F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1BB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70F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822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59A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6:12:59</w:t>
            </w:r>
          </w:p>
        </w:tc>
      </w:tr>
    </w:tbl>
    <w:p w14:paraId="421E5D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50D1FF7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2017B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F2A5D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341DB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49D25A6" w14:textId="77777777" w:rsidTr="003437C3">
        <w:trPr>
          <w:trHeight w:val="465"/>
        </w:trPr>
        <w:tc>
          <w:tcPr>
            <w:tcW w:w="0" w:type="auto"/>
            <w:hideMark/>
          </w:tcPr>
          <w:p w14:paraId="30987A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BBA35C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704E14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1AE29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847A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878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1513D74" w14:textId="77777777" w:rsidTr="003437C3">
        <w:trPr>
          <w:trHeight w:val="840"/>
        </w:trPr>
        <w:tc>
          <w:tcPr>
            <w:tcW w:w="0" w:type="auto"/>
            <w:hideMark/>
          </w:tcPr>
          <w:p w14:paraId="01443A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82B1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DCD56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8790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BFBC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BE65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7D6F0D" w14:textId="77777777" w:rsidTr="003437C3">
        <w:trPr>
          <w:trHeight w:val="405"/>
        </w:trPr>
        <w:tc>
          <w:tcPr>
            <w:tcW w:w="0" w:type="auto"/>
            <w:hideMark/>
          </w:tcPr>
          <w:p w14:paraId="34AF5D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F6F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955D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643A8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3C91C4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93F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1A01F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3437C3" w:rsidRPr="003437C3" w14:paraId="1EE41255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A3C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F42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899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474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C85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940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058DB2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011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23E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4F1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AA6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FF3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6D7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  <w:tr w:rsidR="003437C3" w:rsidRPr="003437C3" w14:paraId="2350F5C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DE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2A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003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43B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70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52B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  <w:tr w:rsidR="003437C3" w:rsidRPr="003437C3" w14:paraId="522E6C7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190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914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056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C6F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DDA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E6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</w:tbl>
    <w:p w14:paraId="5A0412B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106E9E3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94E7E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63382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EB8809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36EAEC9" w14:textId="77777777" w:rsidTr="003437C3">
        <w:trPr>
          <w:trHeight w:val="465"/>
        </w:trPr>
        <w:tc>
          <w:tcPr>
            <w:tcW w:w="0" w:type="auto"/>
            <w:hideMark/>
          </w:tcPr>
          <w:p w14:paraId="072A0E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834381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F6F992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6580F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B6463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5C42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F60D781" w14:textId="77777777" w:rsidTr="003437C3">
        <w:trPr>
          <w:trHeight w:val="840"/>
        </w:trPr>
        <w:tc>
          <w:tcPr>
            <w:tcW w:w="0" w:type="auto"/>
            <w:hideMark/>
          </w:tcPr>
          <w:p w14:paraId="0752CA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3CDF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05E62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FA0E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1112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F19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5419A54" w14:textId="77777777" w:rsidTr="003437C3">
        <w:trPr>
          <w:trHeight w:val="405"/>
        </w:trPr>
        <w:tc>
          <w:tcPr>
            <w:tcW w:w="0" w:type="auto"/>
            <w:hideMark/>
          </w:tcPr>
          <w:p w14:paraId="213858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BAB5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D8B0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60735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1D9B85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DB1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CA91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4B72E47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EFD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96C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FE8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5F4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3A5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F8E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D062EE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459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29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FBF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ADE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4A1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CFD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</w:tbl>
    <w:p w14:paraId="31421BB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34462F8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02D7C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07048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399F83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2DFEA4DC" w14:textId="77777777" w:rsidTr="003437C3">
        <w:trPr>
          <w:trHeight w:val="465"/>
        </w:trPr>
        <w:tc>
          <w:tcPr>
            <w:tcW w:w="0" w:type="auto"/>
            <w:hideMark/>
          </w:tcPr>
          <w:p w14:paraId="44D4AD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D0752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FF295D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CE3BD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EAA0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52B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0F535D4" w14:textId="77777777" w:rsidTr="003437C3">
        <w:trPr>
          <w:trHeight w:val="840"/>
        </w:trPr>
        <w:tc>
          <w:tcPr>
            <w:tcW w:w="0" w:type="auto"/>
            <w:hideMark/>
          </w:tcPr>
          <w:p w14:paraId="786BA2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37FF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3580C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EEF6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858F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E450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A74860" w14:textId="77777777" w:rsidTr="003437C3">
        <w:trPr>
          <w:trHeight w:val="405"/>
        </w:trPr>
        <w:tc>
          <w:tcPr>
            <w:tcW w:w="0" w:type="auto"/>
            <w:hideMark/>
          </w:tcPr>
          <w:p w14:paraId="3A1EF8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419A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E090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E08A6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1CF402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194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9068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3437C3" w:rsidRPr="003437C3" w14:paraId="298C096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A0B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53D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375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7E8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72D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96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7D5F8C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23F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99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BCE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8F2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A80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201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</w:tbl>
    <w:p w14:paraId="26B56A3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6342ACF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B8B9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A648C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FF191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10BE26F" w14:textId="77777777" w:rsidTr="003437C3">
        <w:trPr>
          <w:trHeight w:val="465"/>
        </w:trPr>
        <w:tc>
          <w:tcPr>
            <w:tcW w:w="0" w:type="auto"/>
            <w:hideMark/>
          </w:tcPr>
          <w:p w14:paraId="416DEC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FFA77B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57E3D5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6D08F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1B86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F9C8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263E875" w14:textId="77777777" w:rsidTr="003437C3">
        <w:trPr>
          <w:trHeight w:val="840"/>
        </w:trPr>
        <w:tc>
          <w:tcPr>
            <w:tcW w:w="0" w:type="auto"/>
            <w:hideMark/>
          </w:tcPr>
          <w:p w14:paraId="370375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C3E7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891D6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DDDE1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26D3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F17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7DB640C" w14:textId="77777777" w:rsidTr="003437C3">
        <w:trPr>
          <w:trHeight w:val="405"/>
        </w:trPr>
        <w:tc>
          <w:tcPr>
            <w:tcW w:w="0" w:type="auto"/>
            <w:hideMark/>
          </w:tcPr>
          <w:p w14:paraId="5DD9A2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3DD1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8B3F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09BA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583A55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F3E6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99FDA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5A18830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482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5AC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65F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ACA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00F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F6E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27D3D4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871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85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B51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0B2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A4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172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</w:tbl>
    <w:p w14:paraId="29A522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735D5AE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F1A91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48A7E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F75F7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040CCC7C" w14:textId="77777777" w:rsidTr="003437C3">
        <w:trPr>
          <w:trHeight w:val="465"/>
        </w:trPr>
        <w:tc>
          <w:tcPr>
            <w:tcW w:w="0" w:type="auto"/>
            <w:hideMark/>
          </w:tcPr>
          <w:p w14:paraId="4B93E6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A0D71D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84DE9A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0D5E3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7F08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AA6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BBCB0C6" w14:textId="77777777" w:rsidTr="003437C3">
        <w:trPr>
          <w:trHeight w:val="840"/>
        </w:trPr>
        <w:tc>
          <w:tcPr>
            <w:tcW w:w="0" w:type="auto"/>
            <w:hideMark/>
          </w:tcPr>
          <w:p w14:paraId="50095C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226A5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F95DA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DC17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82E7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607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AD22E4" w14:textId="77777777" w:rsidTr="003437C3">
        <w:trPr>
          <w:trHeight w:val="405"/>
        </w:trPr>
        <w:tc>
          <w:tcPr>
            <w:tcW w:w="0" w:type="auto"/>
            <w:hideMark/>
          </w:tcPr>
          <w:p w14:paraId="30D65B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8B65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B2ED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4DBA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выполнения:15.06.2024</w:t>
            </w:r>
          </w:p>
        </w:tc>
        <w:tc>
          <w:tcPr>
            <w:tcW w:w="0" w:type="auto"/>
            <w:vAlign w:val="center"/>
            <w:hideMark/>
          </w:tcPr>
          <w:p w14:paraId="5FE8CA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ACF7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03D4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4CBD88F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A9C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4E1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900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010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598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824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27BCC0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D0B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8CD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607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34F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80B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CDC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15.06.2024 6:18:15</w:t>
            </w:r>
          </w:p>
        </w:tc>
      </w:tr>
    </w:tbl>
    <w:p w14:paraId="224F95F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3437C3" w:rsidRPr="003437C3" w14:paraId="6A0D036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23A13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0B1AB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04831E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04B4D061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CAE45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5C7CB12C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7AABF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6C7B1A9F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6A5C3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0376F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39AD51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91959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17.06.2024</w:t>
            </w:r>
          </w:p>
        </w:tc>
      </w:tr>
      <w:tr w:rsidR="003437C3" w:rsidRPr="003437C3" w14:paraId="613723A6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9B935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5F852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D85FF76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83E79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5824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7536F823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8A630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9F88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55 в минуту. Горизонтальное положение электрической оси сердца. Без отрицательной динамики от 13.06.24 .</w:t>
            </w:r>
          </w:p>
        </w:tc>
      </w:tr>
    </w:tbl>
    <w:p w14:paraId="58DA4AD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797E954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767C0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8071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9DEFF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47A6A143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3AFE9B5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22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993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178A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2D8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52E2C66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E8552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BAC2D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755AB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CB318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90E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D88C95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76A06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98F92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17.06.2024 12:36:07</w:t>
            </w:r>
          </w:p>
        </w:tc>
        <w:tc>
          <w:tcPr>
            <w:tcW w:w="0" w:type="auto"/>
            <w:vAlign w:val="center"/>
            <w:hideMark/>
          </w:tcPr>
          <w:p w14:paraId="23F944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D4079BF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95EE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EA50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14AA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E633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26DD302B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8B64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AC08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DD99F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0DAD9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3414C33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8D9A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96128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F6D33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2B4CFA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B151EC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3437C3" w:rsidRPr="003437C3" w14:paraId="3A3A0E3A" w14:textId="77777777" w:rsidTr="003437C3">
        <w:trPr>
          <w:trHeight w:val="465"/>
        </w:trPr>
        <w:tc>
          <w:tcPr>
            <w:tcW w:w="0" w:type="auto"/>
            <w:hideMark/>
          </w:tcPr>
          <w:p w14:paraId="344AF2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6040AB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F6B339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BFC4A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B7D1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ED44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F57A09D" w14:textId="77777777" w:rsidTr="003437C3">
        <w:trPr>
          <w:trHeight w:val="840"/>
        </w:trPr>
        <w:tc>
          <w:tcPr>
            <w:tcW w:w="0" w:type="auto"/>
            <w:hideMark/>
          </w:tcPr>
          <w:p w14:paraId="0EA69F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4624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2F7D8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433A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2E11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F39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4D77D60" w14:textId="77777777" w:rsidTr="003437C3">
        <w:trPr>
          <w:trHeight w:val="405"/>
        </w:trPr>
        <w:tc>
          <w:tcPr>
            <w:tcW w:w="0" w:type="auto"/>
            <w:hideMark/>
          </w:tcPr>
          <w:p w14:paraId="4FB970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307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706B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E954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выполнения:18.06.2024</w:t>
            </w:r>
          </w:p>
        </w:tc>
        <w:tc>
          <w:tcPr>
            <w:tcW w:w="0" w:type="auto"/>
            <w:vAlign w:val="center"/>
            <w:hideMark/>
          </w:tcPr>
          <w:p w14:paraId="686E4B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D5C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F1AC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3437C3" w:rsidRPr="003437C3" w14:paraId="139AA90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84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1ED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11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0BC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AFA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7B4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FE4928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371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59F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A25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9DA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072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E2C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3F69204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55E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161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16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F1E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365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A68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4E128C4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85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74E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BA6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F07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A7E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829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1CA56DD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BC0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C95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F4C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C1D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499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7B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2BF102F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DD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B9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312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836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FD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93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39FC804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AC7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895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706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3FD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32D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DC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51DBABE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123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4F9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871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4B2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218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2B8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735E270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EAD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B9B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EA6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0EA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915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8F9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68362B7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15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E76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0B5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607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57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E27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7391C1D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20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18E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785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EC8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4BD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DA7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  <w:tr w:rsidR="003437C3" w:rsidRPr="003437C3" w14:paraId="6F3F9A1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6F5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34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D15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BD9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5B8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C9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18.06.2024 10:47:04</w:t>
            </w:r>
          </w:p>
        </w:tc>
      </w:tr>
    </w:tbl>
    <w:p w14:paraId="76077BA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66D8B29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1EEB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54B5A6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248C85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3437C3" w:rsidRPr="003437C3" w14:paraId="271627D8" w14:textId="77777777" w:rsidTr="003437C3">
        <w:trPr>
          <w:trHeight w:val="465"/>
        </w:trPr>
        <w:tc>
          <w:tcPr>
            <w:tcW w:w="0" w:type="auto"/>
            <w:hideMark/>
          </w:tcPr>
          <w:p w14:paraId="5D3A77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18033D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607F717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F6B3F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5CCEA342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14308E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5E95E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4CA7ED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7705D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18.06.2024</w:t>
            </w:r>
          </w:p>
        </w:tc>
      </w:tr>
      <w:tr w:rsidR="003437C3" w:rsidRPr="003437C3" w14:paraId="5BF22905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59F3F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41C853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9"/>
      </w:tblGrid>
      <w:tr w:rsidR="003437C3" w:rsidRPr="003437C3" w14:paraId="4468467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530B95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9426D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кардиолога-реабилитолога</w:t>
            </w:r>
          </w:p>
        </w:tc>
      </w:tr>
    </w:tbl>
    <w:p w14:paraId="6F642A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3437C3" w:rsidRPr="003437C3" w14:paraId="458C604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0B036B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32FA2F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01F96A1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5578A7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67FA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58677DD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8"/>
      </w:tblGrid>
      <w:tr w:rsidR="003437C3" w:rsidRPr="003437C3" w14:paraId="2863F183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1554B07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0308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</w:t>
            </w:r>
          </w:p>
        </w:tc>
      </w:tr>
    </w:tbl>
    <w:p w14:paraId="1D34E47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17BCD5B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12D73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25FF4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F17F0FF" w14:textId="77777777" w:rsidTr="003437C3">
        <w:trPr>
          <w:trHeight w:val="4455"/>
        </w:trPr>
        <w:tc>
          <w:tcPr>
            <w:tcW w:w="0" w:type="auto"/>
            <w:vAlign w:val="bottom"/>
            <w:hideMark/>
          </w:tcPr>
          <w:p w14:paraId="7630A16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AC17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48555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EAEF5B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A1DD66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FE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3437C3" w:rsidRPr="003437C3" w14:paraId="7FE5DEB5" w14:textId="77777777" w:rsidTr="003437C3">
        <w:trPr>
          <w:trHeight w:val="3195"/>
        </w:trPr>
        <w:tc>
          <w:tcPr>
            <w:tcW w:w="0" w:type="auto"/>
            <w:vAlign w:val="bottom"/>
            <w:hideMark/>
          </w:tcPr>
          <w:p w14:paraId="791662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81D3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13.06.2024: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- 54 см/сек; VA - 67 см/сек; E/A - 0,8; Ve lateral - 10 см/сек; Ve septel - 7 см/сек; E/e - 6,4 (N&lt;9); Диастолическая функция ЛЖ: не нарушена; СТРУКТУРА: Ао: М-режим 36 мм; ЛП: М-режим 39 мм; ЛП: В-режим 59 мм; ПЖ: М-режим 24 мм; ЛА: М-режим 19 мм; ПП: В-режим 43 мм; КДД: М-режим 46 мм; КДО: В-режим 92 мм; КСО: В-режим 35 мм; МЖП: М-режим 11 мм; ЗСЛЖ: М-режим 10 мм; ММ: 170 г; ИММ ЛЖ: 88,1ИММ ЛЖ: г/м²ФВ: В-режим 62 %; ОТС: 0,4; PT-E0FD5B1964: Нормальная геометрия ЛЖ; Кинез миокарда: изменен; СДЛА - 22 мм рт.ст.; Атеросклероз аорты. Дисфункция атриовентрикулярных клапанов гемодинамически незначимая. Полости сердца не расширены. Рубцовые изменения миокарда нижней стенки ЛЖ. Сократительная функция ЛЖ удовлетворительная.</w:t>
            </w:r>
          </w:p>
        </w:tc>
      </w:tr>
      <w:tr w:rsidR="003437C3" w:rsidRPr="003437C3" w14:paraId="32E780F3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309DBF3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D65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УЗИ БРЮШНОЙ ПОЛОСТИ И ПОЧЕК от 24.03.2024: Диффузные изменения эхоструктуры печени. Структурной патологии почек не выявлено. Размеры и структура селезенки не изменены.</w:t>
            </w:r>
          </w:p>
        </w:tc>
      </w:tr>
      <w:tr w:rsidR="003437C3" w:rsidRPr="003437C3" w14:paraId="10FF76C3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764AB90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917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17.06.2024: Синусовая брадикардия с ЧСС 55 в минуту. Горизонтальное положение электрической оси сердца. Без отрицательной динамики от 13.06.24.</w:t>
            </w:r>
          </w:p>
        </w:tc>
      </w:tr>
      <w:tr w:rsidR="003437C3" w:rsidRPr="003437C3" w14:paraId="5E777F07" w14:textId="77777777" w:rsidTr="003437C3">
        <w:trPr>
          <w:trHeight w:val="3510"/>
        </w:trPr>
        <w:tc>
          <w:tcPr>
            <w:tcW w:w="0" w:type="auto"/>
            <w:vAlign w:val="bottom"/>
            <w:hideMark/>
          </w:tcPr>
          <w:p w14:paraId="337BE1E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6CE5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СТВОЛА ЛКА ПОД КОНТРОЛЕМ ВНУТРИСОСУДИСТОГО УЛЬТРАЗВУКОВОГО ИССЛЕДОВАНИЯ. от 14.06.2024: В устье левой коронарной артерии установлен гид-катетер. Системная гепаринизация 7500 МЕ. Коронарные проводники Sion Black проведен в дистальные отделы ОА и ПМЖА. Выполенено ВСУЗИ из ОА и ПМЖА, определена оптимальная тактика проведения реваскуляризации. К месту стеноза ствола ЛКА подведен: балонный катетер КОЛИБРИ, количество диалтаций: 2, продолжительность диалтаций: 30 сек., давление: 18 атм., длина: 15 мм., диаметр: 3,5 мм. Затем к месту стеноза ствола ЛКА подведен:  Стент на системе доставки Orsiro 4 Х 22. имплантирован давлением 12 атм. , продолжительность дилатации: 30 сек.Выполнена постдилатация баллоном NC Trek 4,5х8 мм. На контрольном ВСУЗИ определяется оптимальное раскрытие стента, мальпозиции, диссекций нет.</w:t>
            </w:r>
          </w:p>
        </w:tc>
      </w:tr>
      <w:tr w:rsidR="003437C3" w:rsidRPr="003437C3" w14:paraId="196C1186" w14:textId="77777777" w:rsidTr="003437C3">
        <w:trPr>
          <w:trHeight w:val="2565"/>
        </w:trPr>
        <w:tc>
          <w:tcPr>
            <w:tcW w:w="0" w:type="auto"/>
            <w:vAlign w:val="bottom"/>
            <w:hideMark/>
          </w:tcPr>
          <w:p w14:paraId="295127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413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24.03.2024: Тип кровоснабжения: правый. ПКА проксимальный сегмент - 50%.  Тип стеноза: A;  ПКА средний сегмент - 60%.  Тип стеноза: C; Протяженное поражение;  ПКА дистальный сегмент - Окклюзия;  ангиографические признаки острой окклюзии; Тип стеноза: C;  Ствол ЛКА - 60%.  Тип стеноза: C; Бифуркация; Медина 1,1,1;  ПМЖА средний сегмент - Неровность контуров.  Протяженное поражение;  ОА проксимальный сегмент - 30%.   ОА дистальный сегмент - Неровность контуров.    Заключение: Гемодинамически значимый стеноз ствола ЛКА! Окклюзионное поражение ПКА (ангиографические признаки острой окклюзии). Показана и выполнена ТБКА ПКА. Решение вопроса о реваскуляризации ствола ЛКА вторым этапом.</w:t>
            </w:r>
          </w:p>
        </w:tc>
      </w:tr>
      <w:tr w:rsidR="003437C3" w:rsidRPr="003437C3" w14:paraId="61111BAE" w14:textId="77777777" w:rsidTr="003437C3">
        <w:trPr>
          <w:trHeight w:val="5400"/>
        </w:trPr>
        <w:tc>
          <w:tcPr>
            <w:tcW w:w="0" w:type="auto"/>
            <w:vAlign w:val="bottom"/>
            <w:hideMark/>
          </w:tcPr>
          <w:p w14:paraId="61E90AC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08BD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ПКА. от 24.03.2024: Выполнена селективная коронароангиография правой и левой коронарных артерий. Определяется гемодинамически значимый стеноз ствола ЛКА! Окклюзионное поражение ПКА (ангиографические признаки острой окклюзии). Показана ТБКА ПКА. В устье правой коронарной артерии установлен гид-катетер. Коронарный проводник Sion Black проведен в дистальные отделы ПКА. К месту окклюзии последовательно подведены и дилатированы: балонный катетер Emerge, количество диалтаций: 3, продолжительность диалтаций: 30 сек., давление: 12 атм., длина: 12 мм., диаметр: 1,2 мм.;  балонный катетер КОЛИБРИ, количество диалтаций: 3, продолжительность диалтаций: 30 сек., давление: 12 атм., длина: 12 мм., диаметр: 3,25 мм. Затем в [АДРЕС],5 Х 48. имплантирован давлением 12 атм. , продолжительность дилатации: 30 сек.После имплантации стента кровоток TIMI 3. В дистальном сегменте ПКА визуализируется бифуркационный стеноз 75%. Второй коронарный проводник Sion Blue заведен в ЗМЖВ. К месту стеноза подведен:  Стент на системе доставки ЭВЕРЕСТ 2,75 Х 24. имплантирован давлением 12 атм. , продолжительность дилатации: 30 сек.К стенозу проксимального сегмента ПКА подведен:  Стент на системе доставки ЭВЕРЕСТ 3,5 Х 24. имплантирован давлением 12 атм. , продолжительность дилатации: 30 сек.После стентирования определяется оптимальный ангиографический результат, кровоток TIMI 3.</w:t>
            </w:r>
          </w:p>
        </w:tc>
      </w:tr>
    </w:tbl>
    <w:p w14:paraId="685FCF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1AB1D300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BAADF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2F865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3437C3" w:rsidRPr="003437C3" w14:paraId="18479E9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E65D87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42E1E2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0E9C4B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4236557C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F6C6D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97A3EC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01BB4CE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21C826A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7E8E0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ТБКА со стентированием, высокий реабилитационный потенциал, достижение пациентом 3 ступени ДА на 1 этапе госпитализации, показана медицинская реабилитации с целью коррекции факторов риска и безопасного расширения двигательной активности. Осмотр кардиолога реабилитолога повторно запланирован на 08.07. 15.20, предварительная дата госпитализации в ОМР 09.07.</w:t>
            </w:r>
          </w:p>
        </w:tc>
      </w:tr>
    </w:tbl>
    <w:p w14:paraId="11F40BE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3437C3" w:rsidRPr="003437C3" w14:paraId="578CE048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5A79077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122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229C5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18.06.2024 12:29:18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28502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437C3" w:rsidRPr="003437C3" w14:paraId="05989BD3" w14:textId="77777777" w:rsidTr="003437C3">
        <w:trPr>
          <w:trHeight w:val="465"/>
        </w:trPr>
        <w:tc>
          <w:tcPr>
            <w:tcW w:w="0" w:type="auto"/>
            <w:hideMark/>
          </w:tcPr>
          <w:p w14:paraId="53AF42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A9EB28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4694"/>
        <w:gridCol w:w="1546"/>
        <w:gridCol w:w="1327"/>
      </w:tblGrid>
      <w:tr w:rsidR="003437C3" w:rsidRPr="003437C3" w14:paraId="55C5636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53322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4C614A59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1083D8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D0D4F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2A5FED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52EB8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29.06.2024</w:t>
            </w:r>
          </w:p>
        </w:tc>
      </w:tr>
      <w:tr w:rsidR="003437C3" w:rsidRPr="003437C3" w14:paraId="58E151F9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6E132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12AE0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AB47D87" w14:textId="77777777" w:rsidTr="003437C3">
        <w:trPr>
          <w:trHeight w:val="675"/>
        </w:trPr>
        <w:tc>
          <w:tcPr>
            <w:tcW w:w="0" w:type="auto"/>
            <w:hideMark/>
          </w:tcPr>
          <w:p w14:paraId="02AA091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02BC86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эпизоды дискомфорта давящего характера в грудной клетке без иррадиации, купируются покоем, нитроглицерином не пользуется; </w:t>
            </w:r>
          </w:p>
        </w:tc>
      </w:tr>
      <w:tr w:rsidR="003437C3" w:rsidRPr="003437C3" w14:paraId="5E0DF9E6" w14:textId="77777777" w:rsidTr="003437C3">
        <w:trPr>
          <w:trHeight w:val="405"/>
        </w:trPr>
        <w:tc>
          <w:tcPr>
            <w:tcW w:w="0" w:type="auto"/>
            <w:hideMark/>
          </w:tcPr>
          <w:p w14:paraId="3940678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D17F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3437C3" w:rsidRPr="003437C3" w14:paraId="535AFF00" w14:textId="77777777" w:rsidTr="003437C3">
        <w:trPr>
          <w:trHeight w:val="405"/>
        </w:trPr>
        <w:tc>
          <w:tcPr>
            <w:tcW w:w="0" w:type="auto"/>
            <w:hideMark/>
          </w:tcPr>
          <w:p w14:paraId="5938E4A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A92E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Осмотр в динамике после ТБКА ПКА от 14.06.2024[АДРЕС]</w:t>
            </w:r>
          </w:p>
        </w:tc>
      </w:tr>
    </w:tbl>
    <w:p w14:paraId="64F595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21506B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C77AB1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5EBCC9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55AD9C36" w14:textId="77777777" w:rsidTr="003437C3">
        <w:trPr>
          <w:trHeight w:val="1935"/>
        </w:trPr>
        <w:tc>
          <w:tcPr>
            <w:tcW w:w="0" w:type="auto"/>
            <w:vAlign w:val="bottom"/>
            <w:hideMark/>
          </w:tcPr>
          <w:p w14:paraId="0BAF5AF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42AB2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стационар[ОРГАНИЗАЦИЯ]гиографические признаки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</w:t>
            </w:r>
          </w:p>
        </w:tc>
      </w:tr>
      <w:tr w:rsidR="003437C3" w:rsidRPr="003437C3" w14:paraId="52EE868B" w14:textId="77777777" w:rsidTr="003437C3">
        <w:trPr>
          <w:trHeight w:val="3510"/>
        </w:trPr>
        <w:tc>
          <w:tcPr>
            <w:tcW w:w="0" w:type="auto"/>
            <w:vAlign w:val="bottom"/>
            <w:hideMark/>
          </w:tcPr>
          <w:p w14:paraId="004EACA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42E8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стационар[ОРГАНИЗАЦИЯ]м ствола ЛКА (1 стент Orsiro) от 14.06.2024[АДРЕС]</w:t>
            </w:r>
          </w:p>
        </w:tc>
      </w:tr>
      <w:tr w:rsidR="003437C3" w:rsidRPr="003437C3" w14:paraId="3A321F56" w14:textId="77777777" w:rsidTr="003437C3">
        <w:trPr>
          <w:trHeight w:val="1305"/>
        </w:trPr>
        <w:tc>
          <w:tcPr>
            <w:tcW w:w="0" w:type="auto"/>
            <w:vAlign w:val="bottom"/>
            <w:hideMark/>
          </w:tcPr>
          <w:p w14:paraId="23AC5E6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AF9D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Гипертоническая болезнь длительное время с максимальными цифрами повышения АД до 180/100 мм рт. ст., адаптирован к 120-130/70-80 мм рт. ст. В настоящее время принимает следующие препараты: клопидогрель 75 мг 1 раз в день, кардиомагнил 75 мг 1 раз в день, периндоприл 4 мг 1 раз в день, бисопролол 1 раз в день, омепразол 1 раз в день, аторвастатин 80 мг 1 раз в день.</w:t>
            </w:r>
          </w:p>
        </w:tc>
      </w:tr>
      <w:tr w:rsidR="003437C3" w:rsidRPr="003437C3" w14:paraId="7B5FEA00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FE8FE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889D9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Поступил в плановом порядке для проведение второго этапа реваскуляризации миокарда методом ТБКА со стентированием.</w:t>
            </w:r>
          </w:p>
        </w:tc>
      </w:tr>
    </w:tbl>
    <w:p w14:paraId="29A0F0F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89D41DF" w14:textId="77777777" w:rsidTr="003437C3">
        <w:trPr>
          <w:trHeight w:val="3510"/>
        </w:trPr>
        <w:tc>
          <w:tcPr>
            <w:tcW w:w="0" w:type="auto"/>
            <w:vAlign w:val="bottom"/>
            <w:hideMark/>
          </w:tcPr>
          <w:p w14:paraId="1E49346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6B68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 -отрицает. Операции: отрицает. ЧМТ в 2006 году Родом из Н-Тавдинского района, живет PT-382C796193 ВП - некурит 3 месяца Наследственный анамнез: Без особенностей Флюорография: КТ ОГК от 25.03.2024 [АДРЕС], см: 170   Вес, кг: 79   ОТ, см: 98   ИМТ: 27,34   SpO2, %: 97</w:t>
            </w:r>
          </w:p>
        </w:tc>
      </w:tr>
    </w:tbl>
    <w:p w14:paraId="33F4D8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4562889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324C9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01F1B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6760354" w14:textId="77777777" w:rsidTr="003437C3">
        <w:trPr>
          <w:trHeight w:val="4770"/>
        </w:trPr>
        <w:tc>
          <w:tcPr>
            <w:tcW w:w="0" w:type="auto"/>
            <w:vAlign w:val="bottom"/>
            <w:hideMark/>
          </w:tcPr>
          <w:p w14:paraId="747715E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90BB8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активное Телосложение: нормостеническое Кожные покровы: Окраска: физиологической окраски, на локтях, коленях псориатические бляшки (папулы)  Влажность: умеренно понижена  Отёчность: отсутствует Лимфоузлы: не увеличены  Подкожно-жировой слой: развит избыточно Костно-мышечная система: без особенностей Лёгкие: дыхание: везикулярное, хрипов нет  Сердечно-сосудистая система: [АДРЕС], в 5 межреберье, на 1,0-1,5 см кнутри от левой срединно-ключичной линии. Пульсация сонных артерий: обычная. Пульсация ярёмных вен: нет. Патологическая пульсация: нет. Границы относительной тупости: справа: по правому краю грудины, слева: 5 межреберье на 1 см кнутри от левой срединно-ключичной линии, сверху: 2-ое межреберье, верхний край 3-его ребра. Данные аускультации: Тоны: умеренно приглушены, ритмичны Шумы: патологических шумов нет Ритм: правильный Давление: Дан каптоприл 12.5 мг с/л в д-ке АД 130/80 мм рт.ст.</w:t>
            </w:r>
          </w:p>
        </w:tc>
      </w:tr>
    </w:tbl>
    <w:p w14:paraId="186A819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437C3" w:rsidRPr="003437C3" w14:paraId="600DD8C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8FA29B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E28B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57 уд. в мин  САД 139 мм.рт.ст.  ДАД 87 мм.рт.ст.</w:t>
            </w:r>
          </w:p>
        </w:tc>
      </w:tr>
      <w:tr w:rsidR="003437C3" w:rsidRPr="003437C3" w14:paraId="6D3D643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E41A59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79F87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56 уд. в мин  САД 142 мм.рт.ст.  ДАД 82 мм.рт.ст.</w:t>
            </w:r>
          </w:p>
        </w:tc>
      </w:tr>
    </w:tbl>
    <w:p w14:paraId="673B59C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DACD4B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AF08E4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8FD36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3437C3" w:rsidRPr="003437C3" w14:paraId="5CAAFD9F" w14:textId="77777777" w:rsidTr="003437C3">
        <w:trPr>
          <w:trHeight w:val="3195"/>
        </w:trPr>
        <w:tc>
          <w:tcPr>
            <w:tcW w:w="0" w:type="auto"/>
            <w:vAlign w:val="bottom"/>
            <w:hideMark/>
          </w:tcPr>
          <w:p w14:paraId="3A69CF0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37B86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13.06.2024: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- 54 см/сек; VA - 67 см/сек; E/A - 0,8; Ve lateral - 10 см/сек; Ve septel - 7 см/сек; E/e - 6,4 (N&lt;9); Диастолическая функция ЛЖ: не нарушена; СТРУКТУРА: Ао: М-режим 36 мм; ЛП: М-режим 39 мм; ЛП: В-режим 59 мм; ПЖ: М-режим 24 мм; ЛА: М-режим 19 мм; ПП: В-режим 43 мм; КДД: М-режим 46 мм; КДО: В-режим 92 мм; КСО: В-режим 35 мм; МЖП: М-режим 11 мм; ЗСЛЖ: М-режим 10 мм; ММ: 170 г; ИММ ЛЖ: 88,1ИММ ЛЖ: г/м²ФВ: В-режим 62 %; ОТС: 0,4; PT-E0FD5B1964: Нормальная геометрия ЛЖ; Кинез миокарда: изменен; СДЛА - 22 мм рт.ст.; Атеросклероз аорты. Дисфункция атриовентрикулярных клапанов гемодинамически незначимая. Полости сердца не расширены. Рубцовые изменения миокарда нижней стенки ЛЖ. Сократительная функция ЛЖ удовлетворительная.</w:t>
            </w:r>
          </w:p>
        </w:tc>
      </w:tr>
      <w:tr w:rsidR="003437C3" w:rsidRPr="003437C3" w14:paraId="7496D639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6D0964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2E42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17.06.2024: Синусовая брадикардия с ЧСС 55 в минуту. Горизонтальное положение электрической оси сердца. Без отрицательной динамики от 13.06.24.</w:t>
            </w:r>
          </w:p>
        </w:tc>
      </w:tr>
      <w:tr w:rsidR="003437C3" w:rsidRPr="003437C3" w14:paraId="50236DF3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59A53B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3DAF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13.06.2024: Мочевая кислота: 304,2 мкмоль/л; СКФ (MDRD): 115,09 мл/мин; СКФ (Кокрофт-Гаулт): 120,15 мл/мин; Креатинин: 65,4 мкмоль/л; Общий билирубин: 12,6 мкмоль/л; Прямой билирубин: 3,8 мкмоль/л; Глюкоза: 5,42 ммоль/л; Общий холестерин: 3,25 ммоль/л; ХС-ЛПВП (альфа-холестерин): 0,99 ммоль/л; ХС-ЛПНП (бета-холестерин): 1,73 ммоль/л; Триглицериды: 1,21 ммоль/л; ХС-ЛПОНП: 0,55 ммоль/л; ХС-НеЛПВП: 2,26 ммоль/л.</w:t>
            </w:r>
          </w:p>
        </w:tc>
      </w:tr>
      <w:tr w:rsidR="003437C3" w:rsidRPr="003437C3" w14:paraId="7661D415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7A3DDCA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475A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 КРОВИ от 15.06.2024: СКФ (Кокрофт-Гаулт): 126,13 мл/мин; СКФ (MDRD): 121,73 мл/мин; Креатинин: 62,3 мкмоль/л; Глюкоза: 5,5 ммоль/л; Калий: 3,98 ммоль/л; АСТ: 20,6 Ед/л; АЛТ: 28,5 Ед/л.</w:t>
            </w:r>
          </w:p>
        </w:tc>
      </w:tr>
      <w:tr w:rsidR="003437C3" w:rsidRPr="003437C3" w14:paraId="2D07E01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2121BF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7DA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ГОРМОНЫ И МАРКЁРЫ от 13.06.2024: Тиреотропный гормон: 1,07 мкME/мл.</w:t>
            </w:r>
          </w:p>
        </w:tc>
      </w:tr>
      <w:tr w:rsidR="003437C3" w:rsidRPr="003437C3" w14:paraId="7E06703D" w14:textId="77777777" w:rsidTr="003437C3">
        <w:trPr>
          <w:trHeight w:val="2565"/>
        </w:trPr>
        <w:tc>
          <w:tcPr>
            <w:tcW w:w="0" w:type="auto"/>
            <w:vAlign w:val="bottom"/>
            <w:hideMark/>
          </w:tcPr>
          <w:p w14:paraId="222C530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7A25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ОБЩИЙ АНАЛИЗ КРОВИ от 15.06.2024: Нейтрофилы: 4,03 10e9/л; СОЭ: 13 мм/час; Лейкоциты: 6,03 10e9/л; Эритроциты: 4,78 10e12/л; Гемоглобин: 142 г/л; Гематокрит: 43,1 %; Средний объём эритроцита: 90 фл; Тромбоциты: 162 10e9/л; Средний объём тромбоцитов: 10,1 фл; Лимфоциты: 1,48 10е9/л; Ср. объемн. содерж. гемогл. в эритр.: 30 пг; Ср. конц. гемогл. в эритр.: 33 г/дл; Распр. эритроц. по велич. (ст. откл.): 44,5 фл; Распр. эритроц. по велич. (коэф. вар.): 13,2 %; Тромбокрит: 0,17 %; Отн. ширина распр. тромбоц. по объёму: 16 %; Нейтрофилы: 67 %; Лимфоциты: 25 %; Моноциты: 7 %; Эозинофилы: 2 %; Базофилы: 0 %; Моноциты: 0,41 10e9/л; Эозинофилы: 0,09 10e9/л; Базофилы: 0,02 10e9/л; Относительное число крупных тромбоцитов : 25,5 %.</w:t>
            </w:r>
          </w:p>
        </w:tc>
      </w:tr>
      <w:tr w:rsidR="003437C3" w:rsidRPr="003437C3" w14:paraId="7FD2D45E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580CD74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BE0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13.06.2024: Синусовая брадикардия с ЧСС 51 в минуту. Горизонтальное положение электрической оси сердца. Диффузные неспецифические изменения процессов реполяризации.</w:t>
            </w:r>
          </w:p>
        </w:tc>
      </w:tr>
    </w:tbl>
    <w:p w14:paraId="562A15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437C3" w:rsidRPr="003437C3" w14:paraId="32CC6ED8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7E49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7C52B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AFDF370" w14:textId="77777777" w:rsidTr="003437C3">
        <w:trPr>
          <w:trHeight w:val="5715"/>
        </w:trPr>
        <w:tc>
          <w:tcPr>
            <w:tcW w:w="0" w:type="auto"/>
            <w:vAlign w:val="bottom"/>
            <w:hideMark/>
          </w:tcPr>
          <w:p w14:paraId="1221234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5384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24.03.2024 [АДРЕС]зионное поражение правой коронарной артерии (ангиографические признаки острой окклюзии) по данным коронароангиографии от 24.03.2024 [АДРЕС]ием правой коронарной артерии (1 стент - Synergy, 2 стента - ЭВЕРЕСТ) от 24.03.2024 [АДРЕС]вой коронарной артерии (1 стент - Orsiro) под контролем внутрисосудистого ультразвукового исследования от 14.06.2024 [АДРЕС]ния. Гиперлипидемия. Избыточная масса тела. Риск 4 (очень высокий). Целевое АД ≤130 при переносимости не &lt;120/70-79 мм рт. ст. (I50.9) ХСН I. ФК II (NYHA). (I67.2) Атеросклероз брахиоцефальных артерий, гемодинамически не значимый (справа: ОСА стеноз 20-25 %; слева: ОСА стеноз 30 %).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</w:t>
            </w:r>
          </w:p>
        </w:tc>
      </w:tr>
      <w:tr w:rsidR="003437C3" w:rsidRPr="003437C3" w14:paraId="41AB381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B70EE2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6DE9B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93AFC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69E97F2F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CC6FC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DC1100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B310912" w14:textId="77777777" w:rsidTr="003437C3">
        <w:trPr>
          <w:trHeight w:val="6975"/>
        </w:trPr>
        <w:tc>
          <w:tcPr>
            <w:tcW w:w="0" w:type="auto"/>
            <w:vAlign w:val="bottom"/>
            <w:hideMark/>
          </w:tcPr>
          <w:p w14:paraId="328FDFB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8631C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психоэмоциональных нагрузок Трудоспособность, рекомендации по трудоустройству: Неработающий, пенсионер,  Немедикаментозная терапия: Согласно клиническим рекомендациям по нарушению липидного обмена от 15.02.2023г: Рекомендации по образу жизни: Снижение избыточной массы тела (до 72 кг) Физическая активность - планируется кардиореабилитация с 8 июля 2024года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Ограничение насыщенных жиров до 20г/сутки, ограничение общих жиров до 60/сутки. Рекомендуется ограничить потребление простых углеводов (выпечка, сладости, конфеты, бананы, виноград, арбузы, дыни, макаронные изделия, рисовая и манная каши, свекла, картофель, мороженное), в частности сахаросодержащих напитков. Рекомендуется достижение уровня АД &lt;130-140/80 мм рт. ст. (в 18-69 лет поддерживать САД в интервале 120-130 мм рт. ст.. Целевые уровни: Целевой уровень ОХ менее 4,0 ммоль/л, ЛПНП менее 1,4 ммоль/л, ТГ менее 1,7ммоль/л, ЛПВП более 1,2 (жен) 1,0 (муж) ммоль/л.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</w:tbl>
    <w:p w14:paraId="6335C69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437C3" w:rsidRPr="003437C3" w14:paraId="0B6DFEC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1105A8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5D3FD4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DEC347A" w14:textId="77777777" w:rsidTr="003437C3">
        <w:trPr>
          <w:trHeight w:val="5400"/>
        </w:trPr>
        <w:tc>
          <w:tcPr>
            <w:tcW w:w="0" w:type="auto"/>
            <w:vAlign w:val="bottom"/>
            <w:hideMark/>
          </w:tcPr>
          <w:p w14:paraId="00A920C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5A654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12 месяцев по жизненным показаниям! до 1.07.2025года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Периндоприл (Престариум А или др.) 10мг 1 таб. 1 раз в день перед приемом пищи контроль АД 4. Бисопролол (Конкор, Кординорм, Коронал, Нипертен, Бипрол, Бидоп, Биол или др.) 2,5 мг 1 таб. 1 раз в день (утром), независимо от приема пищи контроль пульса, должен быть более 50 уд/мин 5. Аторвастатин (Липримар, Аторис, Торвакард, Тулип или др.) 80 мг 1 таб. 1 раз в день (вечером), независимо от приема пищи контроль уровня липидов через 6-8 недель, ХС ЛПНП менее 1.4 ммоль/л 6. Индапамид (Арифон, Индап или др.) 2,5 мг 1 таб. 1 раз в день (утром), независимо от приема пищи КУРСОМ: 1. Омепразол (Гастрозол, Лосек МАПС, Ультоп, Омез, Ортанол и др.) 20мг 1 капс 1 раз в день (утром), перед приемом пищи за 30 минут 12 месяцев на период двойной АТ до июля 2025года 2. Нитроглицерин (нитроспрей, нитроминт, изокет или др.) ситуационно при болях в сердце под язык 3. Каптоприл (Капотен или др.) 25мг 1 таб. под язык при повышении АД ситуационно</w:t>
            </w:r>
          </w:p>
        </w:tc>
      </w:tr>
      <w:tr w:rsidR="003437C3" w:rsidRPr="003437C3" w14:paraId="4DA4218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9A6100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C293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2CA627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7CCF1BFA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D35321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07149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29FBD57" w14:textId="77777777" w:rsidTr="003437C3">
        <w:trPr>
          <w:trHeight w:val="1935"/>
        </w:trPr>
        <w:tc>
          <w:tcPr>
            <w:tcW w:w="0" w:type="auto"/>
            <w:vAlign w:val="bottom"/>
            <w:hideMark/>
          </w:tcPr>
          <w:p w14:paraId="05221FB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927B0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Диспансерное наблюдение у кардиолога или терапевта по месту жительства. Контроль АД, ЧСС не менее 2 раз в день, вести дневник самоконтроля. Выполнить ЭХО-КГ, СМ-ЭКГ через 3 месяца (сентябрь 2024года) Cоблюдение рекомендаций кардиореабилитолога. Контроль крови - ОАК, биохимия - глюкоза, креатинин, СКФ, липидный спектр, АСТ, АЛТ, КФК, общий билирубин, калий, мочевая кислота через 6-8 недель (в августе 2024года)</w:t>
            </w:r>
          </w:p>
        </w:tc>
      </w:tr>
    </w:tbl>
    <w:p w14:paraId="552F958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63"/>
      </w:tblGrid>
      <w:tr w:rsidR="003437C3" w:rsidRPr="003437C3" w14:paraId="66EDA17D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1D87937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3009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EDBF2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29.06.2024 15:22:59</w:t>
              <w:br/>
              <w:t>Сертификат: [ПОДПИСЬ]</w:t>
              <w:br/>
              <w:t>Владелец: [ПОДПИСЬ]</w:t>
              <w:br/>
              <w:t>Действителен: с 07.09.2023 11:11:33 по 07.09.2024 11:12:59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559321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881"/>
      </w:tblGrid>
      <w:tr w:rsidR="003437C3" w:rsidRPr="003437C3" w14:paraId="7BE2ECA7" w14:textId="77777777" w:rsidTr="003437C3">
        <w:trPr>
          <w:trHeight w:val="465"/>
        </w:trPr>
        <w:tc>
          <w:tcPr>
            <w:tcW w:w="0" w:type="auto"/>
            <w:hideMark/>
          </w:tcPr>
          <w:p w14:paraId="09E39B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комиссии по отбору на реабилитацию</w:t>
            </w:r>
          </w:p>
        </w:tc>
      </w:tr>
    </w:tbl>
    <w:p w14:paraId="4B9DBD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4694"/>
        <w:gridCol w:w="1546"/>
        <w:gridCol w:w="1327"/>
      </w:tblGrid>
      <w:tr w:rsidR="003437C3" w:rsidRPr="003437C3" w14:paraId="5380CD5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D6980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7FD20AD9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0F533C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732D1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38F961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67EF6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08.07.2024</w:t>
            </w:r>
          </w:p>
        </w:tc>
      </w:tr>
      <w:tr w:rsidR="003437C3" w:rsidRPr="003437C3" w14:paraId="1F175C3A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7F7237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39DD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99"/>
      </w:tblGrid>
      <w:tr w:rsidR="003437C3" w:rsidRPr="003437C3" w14:paraId="7268003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CE266E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493BA8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кардиолога-реабилитолога</w:t>
            </w:r>
          </w:p>
        </w:tc>
      </w:tr>
    </w:tbl>
    <w:p w14:paraId="1ADC63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792"/>
      </w:tblGrid>
      <w:tr w:rsidR="003437C3" w:rsidRPr="003437C3" w14:paraId="71D01ED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3E67C2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C353F7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6DBA4E1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3B95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0D45B2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 жалобами и анамнезом, диагнозом ознакомлена.</w:t>
            </w:r>
          </w:p>
        </w:tc>
      </w:tr>
    </w:tbl>
    <w:p w14:paraId="1F52E7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28"/>
      </w:tblGrid>
      <w:tr w:rsidR="003437C3" w:rsidRPr="003437C3" w14:paraId="4894F034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4A967D2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4D0A6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Осмотр на педикулёз проведён.</w:t>
            </w:r>
          </w:p>
        </w:tc>
      </w:tr>
    </w:tbl>
    <w:p w14:paraId="14CFCC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71F4114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2D64A7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B4773F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E3C692F" w14:textId="77777777" w:rsidTr="003437C3">
        <w:trPr>
          <w:trHeight w:val="4455"/>
        </w:trPr>
        <w:tc>
          <w:tcPr>
            <w:tcW w:w="0" w:type="auto"/>
            <w:vAlign w:val="bottom"/>
            <w:hideMark/>
          </w:tcPr>
          <w:p w14:paraId="3F378FE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99A42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E9BD5D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6A8806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B67618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169D9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3437C3" w:rsidRPr="003437C3" w14:paraId="10F31528" w14:textId="77777777" w:rsidTr="003437C3">
        <w:trPr>
          <w:trHeight w:val="3195"/>
        </w:trPr>
        <w:tc>
          <w:tcPr>
            <w:tcW w:w="0" w:type="auto"/>
            <w:vAlign w:val="bottom"/>
            <w:hideMark/>
          </w:tcPr>
          <w:p w14:paraId="29529B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122A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13.06.2024: Сократительная функция ЛЖ: удовлетворительная; Размер асинергии ЛЖ: 15 %; Индекс асинергии: 1,13; Аневризма: нет; Тромб: нет; Оценка диастолической функции ЛЖ: VE - 54 см/сек; VA - 67 см/сек; E/A - 0,8; Ve lateral - 10 см/сек; Ve septel - 7 см/сек; E/e - 6,4 (N&lt;9); Диастолическая функция ЛЖ: не нарушена; СТРУКТУРА: Ао: М-режим 36 мм; ЛП: М-режим 39 мм; ЛП: В-режим 59 мм; ПЖ: М-режим 24 мм; ЛА: М-режим 19 мм; ПП: В-режим 43 мм; КДД: М-режим 46 мм; КДО: В-режим 92 мм; КСО: В-режим 35 мм; МЖП: М-режим 11 мм; ЗСЛЖ: М-режим 10 мм; ММ: 170 г; ИММ ЛЖ: 88,1ИММ ЛЖ: г/м²ФВ: В-режим 62 %; ОТС: 0,4; PT-E0FD5B1964: Нормальная геометрия ЛЖ; Кинез миокарда: изменен; СДЛА - 22 мм рт.ст.; Атеросклероз аорты. Дисфункция атриовентрикулярных клапанов гемодинамически незначимая. Полости сердца не расширены. Рубцовые изменения миокарда нижней стенки ЛЖ. Сократительная функция ЛЖ удовлетворительная.</w:t>
            </w:r>
          </w:p>
        </w:tc>
      </w:tr>
      <w:tr w:rsidR="003437C3" w:rsidRPr="003437C3" w14:paraId="79317DD4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587F6C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D18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17.06.2024: Синусовая брадикардия с ЧСС 55 в минуту. Горизонтальное положение электрической оси сердца. Без отрицательной динамики от 13.06.24.</w:t>
            </w:r>
          </w:p>
        </w:tc>
      </w:tr>
      <w:tr w:rsidR="003437C3" w:rsidRPr="003437C3" w14:paraId="02F72DC0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7AB530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E484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13.06.2024: Синусовая брадикардия с ЧСС 51 в минуту. Горизонтальное положение электрической оси сердца. Диффузные неспецифические изменения процессов реполяризации.</w:t>
            </w:r>
          </w:p>
        </w:tc>
      </w:tr>
      <w:tr w:rsidR="003437C3" w:rsidRPr="003437C3" w14:paraId="5DFADA57" w14:textId="77777777" w:rsidTr="003437C3">
        <w:trPr>
          <w:trHeight w:val="3510"/>
        </w:trPr>
        <w:tc>
          <w:tcPr>
            <w:tcW w:w="0" w:type="auto"/>
            <w:vAlign w:val="bottom"/>
            <w:hideMark/>
          </w:tcPr>
          <w:p w14:paraId="5FA2D8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56620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СТВОЛА ЛКА ПОД КОНТРОЛЕМ ВНУТРИСОСУДИСТОГО УЛЬТРАЗВУКОВОГО ИССЛЕДОВАНИЯ. от 14.06.2024: В устье левой коронарной артерии установлен гид-катетер. Системная гепаринизация 7500 МЕ. Коронарные проводники Sion Black проведен в дистальные отделы ОА и ПМЖА. Выполенено ВСУЗИ из ОА и ПМЖА, определена оптимальная тактика проведения реваскуляризации. К месту стеноза ствола ЛКА подведен: балонный катетер КОЛИБРИ, количество диалтаций: 2, продолжительность диалтаций: 30 сек., давление: 18 атм., длина: 15 мм., диаметр: 3,5 мм. Затем к месту стеноза ствола ЛКА подведен:  Стент на системе доставки Orsiro 4 Х 22. имплантирован давлением 12 атм. , продолжительность дилатации: 30 сек.Выполнена постдилатация баллоном NC Trek 4,5х8 мм. На контрольном ВСУЗИ определяется оптимальное раскрытие стента, мальпозиции, диссекций нет.</w:t>
            </w:r>
          </w:p>
        </w:tc>
      </w:tr>
      <w:tr w:rsidR="003437C3" w:rsidRPr="003437C3" w14:paraId="04930C43" w14:textId="77777777" w:rsidTr="003437C3">
        <w:trPr>
          <w:trHeight w:val="2565"/>
        </w:trPr>
        <w:tc>
          <w:tcPr>
            <w:tcW w:w="0" w:type="auto"/>
            <w:vAlign w:val="bottom"/>
            <w:hideMark/>
          </w:tcPr>
          <w:p w14:paraId="7B971FD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E161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24.03.2024: Тип кровоснабжения: правый. ПКА проксимальный сегмент - 50%.  Тип стеноза: A;  ПКА средний сегмент - 60%.  Тип стеноза: C; Протяженное поражение;  ПКА дистальный сегмент - Окклюзия;  ангиографические признаки острой окклюзии; Тип стеноза: C;  Ствол ЛКА - 60%.  Тип стеноза: C; Бифуркация; Медина 1,1,1;  ПМЖА средний сегмент - Неровность контуров.  Протяженное поражение;  ОА проксимальный сегмент - 30%.   ОА дистальный сегмент - Неровность контуров.    Заключение: Гемодинамически значимый стеноз ствола ЛКА! Окклюзионное поражение ПКА (ангиографические признаки острой окклюзии). Показана и выполнена ТБКА ПКА. Решение вопроса о реваскуляризации ствола ЛКА вторым этапом.</w:t>
            </w:r>
          </w:p>
        </w:tc>
      </w:tr>
      <w:tr w:rsidR="003437C3" w:rsidRPr="003437C3" w14:paraId="028F95A3" w14:textId="77777777" w:rsidTr="003437C3">
        <w:trPr>
          <w:trHeight w:val="5400"/>
        </w:trPr>
        <w:tc>
          <w:tcPr>
            <w:tcW w:w="0" w:type="auto"/>
            <w:vAlign w:val="bottom"/>
            <w:hideMark/>
          </w:tcPr>
          <w:p w14:paraId="184A22F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BE8D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 С ПРЕДИЛЯТАЦИЕЙ ПКА. от 24.03.2024: Выполнена селективная коронароангиография правой и левой коронарных артерий. Определяется гемодинамически значимый стеноз ствола ЛКА! Окклюзионное поражение ПКА (ангиографические признаки острой окклюзии). Показана ТБКА ПКА. В устье правой коронарной артерии установлен гид-катетер. Коронарный проводник Sion Black проведен в дистальные отделы ПКА. К месту окклюзии последовательно подведены и дилатированы: балонный катетер Emerge, количество диалтаций: 3, продолжительность диалтаций: 30 сек., давление: 12 атм., длина: 12 мм., диаметр: 1,2 мм.;  балонный катетер КОЛИБРИ, количество диалтаций: 3, продолжительность диалтаций: 30 сек., давление: 12 атм., длина: 12 мм., диаметр: 3,25 мм. Затем в [АДРЕС],5 Х 48. имплантирован давлением 12 атм. , продолжительность дилатации: 30 сек.После имплантации стента кровоток TIMI 3. В дистальном сегменте ПКА визуализируется бифуркационный стеноз 75%. Второй коронарный проводник Sion Blue заведен в ЗМЖВ. К месту стеноза подведен:  Стент на системе доставки ЭВЕРЕСТ 2,75 Х 24. имплантирован давлением 12 атм. , продолжительность дилатации: 30 сек.К стенозу проксимального сегмента ПКА подведен:  Стент на системе доставки ЭВЕРЕСТ 3,5 Х 24. имплантирован давлением 12 атм. , продолжительность дилатации: 30 сек.После стентирования определяется оптимальный ангиографический результат, кровоток TIMI 3.</w:t>
            </w:r>
          </w:p>
        </w:tc>
      </w:tr>
      <w:tr w:rsidR="003437C3" w:rsidRPr="003437C3" w14:paraId="50FBBAF9" w14:textId="77777777" w:rsidTr="003437C3">
        <w:trPr>
          <w:trHeight w:val="1935"/>
        </w:trPr>
        <w:tc>
          <w:tcPr>
            <w:tcW w:w="0" w:type="auto"/>
            <w:vAlign w:val="bottom"/>
            <w:hideMark/>
          </w:tcPr>
          <w:p w14:paraId="596C3D7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FFC3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ОСМОТР КОМИССИИ ПО ОТБОРУ НА РЕАБИЛИТАЦИЮ от 18.06.2024: Рекомендовано: План лечения: Другие рекомендации: Учитывая перенесенный ИМ, ТБКА со стентированием, высокий реабилитационный потенциал, достижение пациентом 3 ступени ДА на 1 этапе госпитализации, показана медицинская реабилитации с целью коррекции факторов риска и безопасного расширения двигательной активности. Осмотр кардиолога реабилитолога повторно запланирован на 08.07. 15.20, предварительная дата госпитализации в ОМР 09.07.</w:t>
            </w:r>
          </w:p>
        </w:tc>
      </w:tr>
    </w:tbl>
    <w:p w14:paraId="6440B8F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5C464D5B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0606F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012802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3437C3" w:rsidRPr="003437C3" w14:paraId="4B0E24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0CB988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A6977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78A95B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240440F2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415D1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23C3D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5CA7162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6C145E4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71335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226C96F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3437C3" w:rsidRPr="003437C3" w14:paraId="38887B9C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3AE85DD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63FD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A0DA5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08.07.2024 15:52:15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6FAEBD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3437C3" w:rsidRPr="003437C3" w14:paraId="117F6E58" w14:textId="77777777" w:rsidTr="003437C3">
        <w:trPr>
          <w:trHeight w:val="465"/>
        </w:trPr>
        <w:tc>
          <w:tcPr>
            <w:tcW w:w="0" w:type="auto"/>
            <w:hideMark/>
          </w:tcPr>
          <w:p w14:paraId="433634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60B8D97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358E716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E7ABC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4F3431C2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34A08A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DFAB2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5A8FB8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C6E4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09.07.2024</w:t>
            </w:r>
          </w:p>
        </w:tc>
      </w:tr>
      <w:tr w:rsidR="003437C3" w:rsidRPr="003437C3" w14:paraId="78E23156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065B5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88BB09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3437C3" w:rsidRPr="003437C3" w14:paraId="2D95C82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20296E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63F40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09.07.2024</w:t>
            </w:r>
          </w:p>
        </w:tc>
      </w:tr>
      <w:tr w:rsidR="003437C3" w:rsidRPr="003437C3" w14:paraId="40E4107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62B38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2E43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3437C3" w:rsidRPr="003437C3" w14:paraId="2B3CEFD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8593E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D13C0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F7EE0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120/70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721E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FED2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DA24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A65CA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3437C3" w:rsidRPr="003437C3" w14:paraId="498BBF5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BC928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31EE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3437C3" w:rsidRPr="003437C3" w14:paraId="3B041A8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13767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85F61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F3EA1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130/75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D5003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752E4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7CD81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79FDA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3437C3" w:rsidRPr="003437C3" w14:paraId="6883B93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77B5F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19E7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C931A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430</w:t>
            </w:r>
          </w:p>
        </w:tc>
      </w:tr>
      <w:tr w:rsidR="003437C3" w:rsidRPr="003437C3" w14:paraId="2AF12D5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065B7D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49AD4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8993A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3437C3" w:rsidRPr="003437C3" w14:paraId="0A05C1B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164BEF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FDEB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48558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4EB87E1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9E49AF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19AC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F302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0B4C3C2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6C9A9D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84ADF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138E7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3ED527A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6AB5E8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5574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467D7F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6A064F9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25DF97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3944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12E5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0F296D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3437C3" w:rsidRPr="003437C3" w14:paraId="6439001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574F8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91D31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05C014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A9FE8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962C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D9AC3F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79C509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F95FB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74B1D2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6D2AF11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4EAAAD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A86B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7130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3437C3" w:rsidRPr="003437C3" w14:paraId="2462D377" w14:textId="77777777" w:rsidTr="003437C3">
        <w:trPr>
          <w:trHeight w:val="405"/>
        </w:trPr>
        <w:tc>
          <w:tcPr>
            <w:tcW w:w="0" w:type="auto"/>
            <w:hideMark/>
          </w:tcPr>
          <w:p w14:paraId="485F145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9C26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6B748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7E5733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153A36D5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271DD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0AED5244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5564D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13E1BAF9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D79AB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FB471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586160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D04B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09.07.2024</w:t>
            </w:r>
          </w:p>
        </w:tc>
      </w:tr>
      <w:tr w:rsidR="003437C3" w:rsidRPr="003437C3" w14:paraId="7135652D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CE94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87757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DF8E17B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575CEA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384F0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07D80C71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FEF1A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2DB73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56 в минуту. Горизонтальное положение электрической оси сердца. Нарушения процессов реполяризации нижней области.</w:t>
            </w:r>
          </w:p>
        </w:tc>
      </w:tr>
    </w:tbl>
    <w:p w14:paraId="0661F01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5AD351B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438BA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523A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0DB0DB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7D0F6423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6EA94B0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0B5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464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E2C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CE2F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C829B9C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28182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D7E4F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1B363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A0A89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5BDE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843582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9986D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7B8A8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09.07.2024 14:00:42</w:t>
            </w:r>
          </w:p>
        </w:tc>
        <w:tc>
          <w:tcPr>
            <w:tcW w:w="0" w:type="auto"/>
            <w:vAlign w:val="center"/>
            <w:hideMark/>
          </w:tcPr>
          <w:p w14:paraId="121630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392F6D0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9901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CCC3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C870C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4015E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095614D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1391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B869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AA1A8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16D1CA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619BEB8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6969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000E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E4242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4F0F39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4B6695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437C3" w:rsidRPr="003437C3" w14:paraId="4EEF1705" w14:textId="77777777" w:rsidTr="003437C3">
        <w:trPr>
          <w:trHeight w:val="465"/>
        </w:trPr>
        <w:tc>
          <w:tcPr>
            <w:tcW w:w="0" w:type="auto"/>
            <w:hideMark/>
          </w:tcPr>
          <w:p w14:paraId="14F325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4552E7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71CC49E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88999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12D331ED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53C6F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A8A6A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B1EF7C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147B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09.07.2024</w:t>
            </w:r>
          </w:p>
        </w:tc>
      </w:tr>
      <w:tr w:rsidR="003437C3" w:rsidRPr="003437C3" w14:paraId="6587704E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B2F02B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7EC54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437C3" w:rsidRPr="003437C3" w14:paraId="6AB9277B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60556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C2C9C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65813BE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67A26B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2D07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E4E0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1AAD16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C8802F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8E704A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437C3" w:rsidRPr="003437C3" w14:paraId="599D940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130995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07668C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предъявляет. Боли в поясничном отделе позвоночника.</w:t>
            </w:r>
          </w:p>
        </w:tc>
      </w:tr>
      <w:tr w:rsidR="003437C3" w:rsidRPr="003437C3" w14:paraId="2A20CE0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D4470D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A9B2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437C3" w:rsidRPr="003437C3" w14:paraId="0701A90B" w14:textId="77777777" w:rsidTr="003437C3">
        <w:trPr>
          <w:trHeight w:val="2250"/>
        </w:trPr>
        <w:tc>
          <w:tcPr>
            <w:tcW w:w="0" w:type="auto"/>
            <w:vAlign w:val="bottom"/>
            <w:hideMark/>
          </w:tcPr>
          <w:p w14:paraId="478BCD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946AA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ЧМТ с большой потерей крови, потерей сознания в 2006[АДРЕС]сенный ИМ, ТБКА со стентированием, высокий реабилитационный потенциал, достижение пациентом 3 ступени ДА на 1 этапе госпитализации, показана медицинская реабилитации с целью коррекции факторов риска и безопасного расширения двигательной активности. Осмотр кардиолога реабилитолога повторно запланирован на 08.07.</w:t>
            </w:r>
          </w:p>
        </w:tc>
      </w:tr>
      <w:tr w:rsidR="003437C3" w:rsidRPr="003437C3" w14:paraId="15BB909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5BED1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486782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437C3" w:rsidRPr="003437C3" w14:paraId="1186D7CC" w14:textId="77777777" w:rsidTr="003437C3">
        <w:trPr>
          <w:trHeight w:val="2565"/>
        </w:trPr>
        <w:tc>
          <w:tcPr>
            <w:tcW w:w="0" w:type="auto"/>
            <w:vAlign w:val="bottom"/>
            <w:hideMark/>
          </w:tcPr>
          <w:p w14:paraId="57A5A07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080A63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79   ИМТ: 27,34 ЧДД (в мин.): 16 Артериальное давление: ЧСС 58 мм.рт.ст.  САД 114 мм.рт.ст.  ДАД 65 мм.рт.ст. В лёгких: Везикулярное, хрипов нет Опорно-двигательный аппарат: Мышцы спазмированные в надплечной области на фоне асиметричного положения надплечий. Наклон головы в правую сторону. Пальпаторная болезненность по остистым отросткам позвонков в шейном отделе; в грудном отделе на фоне деформации позвонков Т1-3 влево; в поясничном отделе позвоночника.</w:t>
            </w:r>
          </w:p>
        </w:tc>
      </w:tr>
    </w:tbl>
    <w:p w14:paraId="7D115A1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3437C3" w:rsidRPr="003437C3" w14:paraId="60C4243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DB9176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FAEECC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980E0D3" w14:textId="77777777" w:rsidTr="003437C3">
        <w:trPr>
          <w:trHeight w:val="2565"/>
        </w:trPr>
        <w:tc>
          <w:tcPr>
            <w:tcW w:w="0" w:type="auto"/>
            <w:vAlign w:val="bottom"/>
            <w:hideMark/>
          </w:tcPr>
          <w:p w14:paraId="54BDBBF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01B3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24.03.2024: Тип кровоснабжения: правый. ПКА проксимальный сегмент - 50%.  Тип стеноза: A;  ПКА средний сегмент - 60%.  Тип стеноза: C; Протяженное поражение;  ПКА дистальный сегмент - Окклюзия;  ангиографические признаки острой окклюзии; Тип стеноза: C;  Ствол ЛКА - 60%.  Тип стеноза: C; Бифуркация; Медина 1,1,1;  ПМЖА средний сегмент - Неровность контуров.  Протяженное поражение;  ОА проксимальный сегмент - 30%.   ОА дистальный сегмент - Неровность контуров.    Заключение: Гемодинамически значимый стеноз ствола ЛКА! Окклюзионное поражение ПКА (ангиографические признаки острой окклюзии). Показана и выполнена ТБКА ПКА. Решение вопроса о реваскуляризации ствола ЛКА вторым этапом.</w:t>
            </w:r>
          </w:p>
        </w:tc>
      </w:tr>
    </w:tbl>
    <w:p w14:paraId="103DE2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2942BD7B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1FBA8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006BF0A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ED7EC3F" w14:textId="77777777" w:rsidTr="003437C3">
        <w:trPr>
          <w:trHeight w:val="2250"/>
        </w:trPr>
        <w:tc>
          <w:tcPr>
            <w:tcW w:w="0" w:type="auto"/>
            <w:vAlign w:val="bottom"/>
            <w:hideMark/>
          </w:tcPr>
          <w:p w14:paraId="47FAF4E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192266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 №4 Кардиотренировка -беговая дорожка 40Вт-20мин ВЭМП Проведена беседа о двигательном режиме</w:t>
            </w:r>
          </w:p>
        </w:tc>
      </w:tr>
    </w:tbl>
    <w:p w14:paraId="1C8F1A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44CD3D0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90727E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9337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0ABDF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3"/>
      </w:tblGrid>
      <w:tr w:rsidR="003437C3" w:rsidRPr="003437C3" w14:paraId="6450C066" w14:textId="77777777" w:rsidTr="003437C3">
        <w:trPr>
          <w:trHeight w:val="405"/>
        </w:trPr>
        <w:tc>
          <w:tcPr>
            <w:tcW w:w="0" w:type="auto"/>
            <w:hideMark/>
          </w:tcPr>
          <w:p w14:paraId="2CB6CC7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CFB6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A9EAC9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PT-C3905EE969</w:t>
            </w:r>
          </w:p>
        </w:tc>
      </w:tr>
    </w:tbl>
    <w:p w14:paraId="08F200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FA97EED" w14:textId="77777777" w:rsidTr="003437C3">
        <w:trPr>
          <w:trHeight w:val="465"/>
        </w:trPr>
        <w:tc>
          <w:tcPr>
            <w:tcW w:w="0" w:type="auto"/>
            <w:hideMark/>
          </w:tcPr>
          <w:p w14:paraId="46FE2A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47711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F3D921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6E19F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C15F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6BD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75E8C9" w14:textId="77777777" w:rsidTr="003437C3">
        <w:trPr>
          <w:trHeight w:val="840"/>
        </w:trPr>
        <w:tc>
          <w:tcPr>
            <w:tcW w:w="0" w:type="auto"/>
            <w:hideMark/>
          </w:tcPr>
          <w:p w14:paraId="781BA9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84144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AE6F5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51DA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36DC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309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E9764FE" w14:textId="77777777" w:rsidTr="003437C3">
        <w:trPr>
          <w:trHeight w:val="405"/>
        </w:trPr>
        <w:tc>
          <w:tcPr>
            <w:tcW w:w="0" w:type="auto"/>
            <w:hideMark/>
          </w:tcPr>
          <w:p w14:paraId="587044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FC23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EB56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6119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выполнения:12.07.2024</w:t>
            </w:r>
          </w:p>
        </w:tc>
        <w:tc>
          <w:tcPr>
            <w:tcW w:w="0" w:type="auto"/>
            <w:vAlign w:val="center"/>
            <w:hideMark/>
          </w:tcPr>
          <w:p w14:paraId="5F1950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37D9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0A22D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437C3" w:rsidRPr="003437C3" w14:paraId="473A2C9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75F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F2A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C10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F54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A20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939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EC349B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CFF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F2A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3A6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EDA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880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97C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</w:tbl>
    <w:p w14:paraId="44F07A8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113EBE4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8986C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A77CEA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2F1637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98D6C60" w14:textId="77777777" w:rsidTr="003437C3">
        <w:trPr>
          <w:trHeight w:val="465"/>
        </w:trPr>
        <w:tc>
          <w:tcPr>
            <w:tcW w:w="0" w:type="auto"/>
            <w:hideMark/>
          </w:tcPr>
          <w:p w14:paraId="025673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1836F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496823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A539D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C733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062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C280A65" w14:textId="77777777" w:rsidTr="003437C3">
        <w:trPr>
          <w:trHeight w:val="840"/>
        </w:trPr>
        <w:tc>
          <w:tcPr>
            <w:tcW w:w="0" w:type="auto"/>
            <w:hideMark/>
          </w:tcPr>
          <w:p w14:paraId="7D0EB5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51EB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9B48D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A622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7514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D93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016E4C" w14:textId="77777777" w:rsidTr="003437C3">
        <w:trPr>
          <w:trHeight w:val="405"/>
        </w:trPr>
        <w:tc>
          <w:tcPr>
            <w:tcW w:w="0" w:type="auto"/>
            <w:hideMark/>
          </w:tcPr>
          <w:p w14:paraId="0723AB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7402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9D92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1777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выполнения:12.07.2024</w:t>
            </w:r>
          </w:p>
        </w:tc>
        <w:tc>
          <w:tcPr>
            <w:tcW w:w="0" w:type="auto"/>
            <w:vAlign w:val="center"/>
            <w:hideMark/>
          </w:tcPr>
          <w:p w14:paraId="124507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2CF6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F12CD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458"/>
        <w:gridCol w:w="1526"/>
      </w:tblGrid>
      <w:tr w:rsidR="003437C3" w:rsidRPr="003437C3" w14:paraId="4A82F76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29F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A72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842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55F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CAB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D1F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E62577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AC0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44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3BD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6F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DA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E31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  <w:tr w:rsidR="003437C3" w:rsidRPr="003437C3" w14:paraId="2F24D4F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214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083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01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3CC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3FA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C18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  <w:tr w:rsidR="003437C3" w:rsidRPr="003437C3" w14:paraId="5BA965C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B39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C57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689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562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8EC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E66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  <w:tr w:rsidR="003437C3" w:rsidRPr="003437C3" w14:paraId="1B5A58C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CD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B0A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5A9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95A8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FF5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6A7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  <w:tr w:rsidR="003437C3" w:rsidRPr="003437C3" w14:paraId="1F619F2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CC3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C7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3F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655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E27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345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  <w:tr w:rsidR="003437C3" w:rsidRPr="003437C3" w14:paraId="2499086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5B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F31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F7A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994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F5E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C4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</w:tbl>
    <w:p w14:paraId="1DE375C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27ABE69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2A86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C6C094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08B92E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19D753D" w14:textId="77777777" w:rsidTr="003437C3">
        <w:trPr>
          <w:trHeight w:val="465"/>
        </w:trPr>
        <w:tc>
          <w:tcPr>
            <w:tcW w:w="0" w:type="auto"/>
            <w:hideMark/>
          </w:tcPr>
          <w:p w14:paraId="43341F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0A788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C73781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62184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EF24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53F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08435B" w14:textId="77777777" w:rsidTr="003437C3">
        <w:trPr>
          <w:trHeight w:val="840"/>
        </w:trPr>
        <w:tc>
          <w:tcPr>
            <w:tcW w:w="0" w:type="auto"/>
            <w:hideMark/>
          </w:tcPr>
          <w:p w14:paraId="24D2AD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56C2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8698D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7276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36E6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FFC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A9B3CF7" w14:textId="77777777" w:rsidTr="003437C3">
        <w:trPr>
          <w:trHeight w:val="405"/>
        </w:trPr>
        <w:tc>
          <w:tcPr>
            <w:tcW w:w="0" w:type="auto"/>
            <w:hideMark/>
          </w:tcPr>
          <w:p w14:paraId="7F0CD9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0746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1F94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820E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выполнения:12.07.2024</w:t>
            </w:r>
          </w:p>
        </w:tc>
        <w:tc>
          <w:tcPr>
            <w:tcW w:w="0" w:type="auto"/>
            <w:vAlign w:val="center"/>
            <w:hideMark/>
          </w:tcPr>
          <w:p w14:paraId="6F7608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3B78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7ECF4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0174E8B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1F6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089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831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DA7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9F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7C5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0645BF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01D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A94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05B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01E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E58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B92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</w:tbl>
    <w:p w14:paraId="7527BC8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257293A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077BB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618D3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3796408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5F4CFB8" w14:textId="77777777" w:rsidTr="003437C3">
        <w:trPr>
          <w:trHeight w:val="465"/>
        </w:trPr>
        <w:tc>
          <w:tcPr>
            <w:tcW w:w="0" w:type="auto"/>
            <w:hideMark/>
          </w:tcPr>
          <w:p w14:paraId="1A359D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BD1896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0C3A2D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09214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2F46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CE5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1351998" w14:textId="77777777" w:rsidTr="003437C3">
        <w:trPr>
          <w:trHeight w:val="840"/>
        </w:trPr>
        <w:tc>
          <w:tcPr>
            <w:tcW w:w="0" w:type="auto"/>
            <w:hideMark/>
          </w:tcPr>
          <w:p w14:paraId="1C4BF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A82B9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425AC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4DD3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B649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818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9142A4" w14:textId="77777777" w:rsidTr="003437C3">
        <w:trPr>
          <w:trHeight w:val="405"/>
        </w:trPr>
        <w:tc>
          <w:tcPr>
            <w:tcW w:w="0" w:type="auto"/>
            <w:hideMark/>
          </w:tcPr>
          <w:p w14:paraId="5D23B7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42CC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B26D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2275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выполнения:12.07.2024</w:t>
            </w:r>
          </w:p>
        </w:tc>
        <w:tc>
          <w:tcPr>
            <w:tcW w:w="0" w:type="auto"/>
            <w:vAlign w:val="center"/>
            <w:hideMark/>
          </w:tcPr>
          <w:p w14:paraId="380BF5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77C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B693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0127E96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8FA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F2E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739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269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FBF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DAE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D77422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2FD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B7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52A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86D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CC8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EEB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12.07.2024 14:20:33</w:t>
            </w:r>
          </w:p>
        </w:tc>
      </w:tr>
    </w:tbl>
    <w:p w14:paraId="733283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707"/>
      </w:tblGrid>
      <w:tr w:rsidR="003437C3" w:rsidRPr="003437C3" w14:paraId="634C101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3FCE5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8042D5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[ВРАЧ]</w:t>
            </w:r>
          </w:p>
        </w:tc>
      </w:tr>
    </w:tbl>
    <w:p w14:paraId="7811FF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</w:tblGrid>
      <w:tr w:rsidR="003437C3" w:rsidRPr="003437C3" w14:paraId="5F6001DD" w14:textId="77777777" w:rsidTr="003437C3">
        <w:trPr>
          <w:trHeight w:val="465"/>
        </w:trPr>
        <w:tc>
          <w:tcPr>
            <w:tcW w:w="0" w:type="auto"/>
            <w:hideMark/>
          </w:tcPr>
          <w:p w14:paraId="65894D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Прием медицинского психолога</w:t>
            </w:r>
          </w:p>
        </w:tc>
      </w:tr>
    </w:tbl>
    <w:p w14:paraId="01345B3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71EB842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9B53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7478616C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733951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8E99F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588782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F75C7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17.07.2024</w:t>
            </w:r>
          </w:p>
        </w:tc>
      </w:tr>
      <w:tr w:rsidR="003437C3" w:rsidRPr="003437C3" w14:paraId="7A431CE6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93E68B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BB8922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31"/>
      </w:tblGrid>
      <w:tr w:rsidR="003437C3" w:rsidRPr="003437C3" w14:paraId="0A933EB0" w14:textId="77777777" w:rsidTr="003437C3">
        <w:trPr>
          <w:trHeight w:val="405"/>
        </w:trPr>
        <w:tc>
          <w:tcPr>
            <w:tcW w:w="0" w:type="auto"/>
            <w:hideMark/>
          </w:tcPr>
          <w:p w14:paraId="72CB998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7CE25F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Дата осмотра: 17.07.2024 16:35:40</w:t>
            </w:r>
          </w:p>
        </w:tc>
      </w:tr>
    </w:tbl>
    <w:p w14:paraId="4DD8A42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</w:tblGrid>
      <w:tr w:rsidR="003437C3" w:rsidRPr="003437C3" w14:paraId="7F93697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B1D56B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Цель психологического обследования</w:t>
            </w:r>
          </w:p>
        </w:tc>
      </w:tr>
    </w:tbl>
    <w:p w14:paraId="5541D7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1D8FE394" w14:textId="77777777" w:rsidTr="003437C3">
        <w:trPr>
          <w:trHeight w:val="405"/>
        </w:trPr>
        <w:tc>
          <w:tcPr>
            <w:tcW w:w="0" w:type="auto"/>
            <w:hideMark/>
          </w:tcPr>
          <w:p w14:paraId="59FB821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BA13A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1A61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80"/>
      </w:tblGrid>
      <w:tr w:rsidR="003437C3" w:rsidRPr="003437C3" w14:paraId="5D33A85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313E48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Форма психологического обследования</w:t>
            </w:r>
          </w:p>
        </w:tc>
      </w:tr>
    </w:tbl>
    <w:p w14:paraId="21CD4D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1DB57966" w14:textId="77777777" w:rsidTr="003437C3">
        <w:trPr>
          <w:trHeight w:val="405"/>
        </w:trPr>
        <w:tc>
          <w:tcPr>
            <w:tcW w:w="0" w:type="auto"/>
            <w:hideMark/>
          </w:tcPr>
          <w:p w14:paraId="5C22D6B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93A1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FEF6E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3437C3" w:rsidRPr="003437C3" w14:paraId="739760C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153B6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168C1D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5"/>
      </w:tblGrid>
      <w:tr w:rsidR="003437C3" w:rsidRPr="003437C3" w14:paraId="2F7529CD" w14:textId="77777777" w:rsidTr="003437C3">
        <w:trPr>
          <w:trHeight w:val="405"/>
        </w:trPr>
        <w:tc>
          <w:tcPr>
            <w:tcW w:w="0" w:type="auto"/>
            <w:hideMark/>
          </w:tcPr>
          <w:p w14:paraId="7AE1C94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2F4412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3CD157C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3437C3" w:rsidRPr="003437C3" w14:paraId="764526B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620E02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5EB2A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0EEF17ED" w14:textId="77777777" w:rsidTr="003437C3">
        <w:trPr>
          <w:trHeight w:val="405"/>
        </w:trPr>
        <w:tc>
          <w:tcPr>
            <w:tcW w:w="0" w:type="auto"/>
            <w:hideMark/>
          </w:tcPr>
          <w:p w14:paraId="39D5B8B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71D02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75968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66"/>
      </w:tblGrid>
      <w:tr w:rsidR="003437C3" w:rsidRPr="003437C3" w14:paraId="7B9C157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B1D3C3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осмотр психолога</w:t>
            </w:r>
          </w:p>
        </w:tc>
      </w:tr>
    </w:tbl>
    <w:p w14:paraId="2DF18B3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F56FAAD" w14:textId="77777777" w:rsidTr="003437C3">
        <w:trPr>
          <w:trHeight w:val="2250"/>
        </w:trPr>
        <w:tc>
          <w:tcPr>
            <w:tcW w:w="0" w:type="auto"/>
            <w:hideMark/>
          </w:tcPr>
          <w:p w14:paraId="2676B45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F1550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Внешний вид пациента соответствует обстановке. Мотив взаимодействия сформирован. Фон настроения ровный. Эмоциональные реакции адекватны ситуации. Установочные формы поведения не отмечаются. Для решения поставленных задач были использованы следующие шкалы/методики (прилагаются): Всего проведено встреч: 1. Краткое содержание каждой встречи: 1. 1. Информирование о взаимосвязи психики и сердечно-сосудистой системы. Отработка прогрессивной мышечной релаксации в групповой форме..</w:t>
            </w:r>
          </w:p>
        </w:tc>
      </w:tr>
    </w:tbl>
    <w:p w14:paraId="76DBAD9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65"/>
      </w:tblGrid>
      <w:tr w:rsidR="003437C3" w:rsidRPr="003437C3" w14:paraId="520C865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49F65A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Обобщенные результаты обследования</w:t>
            </w:r>
          </w:p>
        </w:tc>
      </w:tr>
    </w:tbl>
    <w:p w14:paraId="458BD34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01CEB9B6" w14:textId="77777777" w:rsidTr="003437C3">
        <w:trPr>
          <w:trHeight w:val="405"/>
        </w:trPr>
        <w:tc>
          <w:tcPr>
            <w:tcW w:w="0" w:type="auto"/>
            <w:hideMark/>
          </w:tcPr>
          <w:p w14:paraId="203488A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A6A79C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B73C9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6DE5CAC6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A9CD6B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3A0F2D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5727727F" w14:textId="77777777" w:rsidTr="003437C3">
        <w:trPr>
          <w:trHeight w:val="405"/>
        </w:trPr>
        <w:tc>
          <w:tcPr>
            <w:tcW w:w="0" w:type="auto"/>
            <w:hideMark/>
          </w:tcPr>
          <w:p w14:paraId="7091AF2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FA0F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605C1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3437C3" w:rsidRPr="003437C3" w14:paraId="3F30B4A8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B98BB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4A8F631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0944F4F2" w14:textId="77777777" w:rsidTr="003437C3">
        <w:trPr>
          <w:trHeight w:val="405"/>
        </w:trPr>
        <w:tc>
          <w:tcPr>
            <w:tcW w:w="0" w:type="auto"/>
            <w:hideMark/>
          </w:tcPr>
          <w:p w14:paraId="79D8CC2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1C14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75A9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73"/>
      </w:tblGrid>
      <w:tr w:rsidR="003437C3" w:rsidRPr="003437C3" w14:paraId="5F9ECA58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7DEAE51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62E8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8715A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17.07.2024 16:37:08</w:t>
              <w:br/>
              <w:t>Сертификат: [ПОДПИСЬ]</w:t>
              <w:br/>
              <w:t>Владелец: [ПОДПИСЬ]</w:t>
              <w:br/>
              <w:t>Действителен: с 23.05.2024 9:24:57 по 16.08.2025 9:24:57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9C56E0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</w:tblGrid>
      <w:tr w:rsidR="003437C3" w:rsidRPr="003437C3" w14:paraId="091F6E20" w14:textId="77777777" w:rsidTr="003437C3">
        <w:trPr>
          <w:trHeight w:val="465"/>
        </w:trPr>
        <w:tc>
          <w:tcPr>
            <w:tcW w:w="0" w:type="auto"/>
            <w:hideMark/>
          </w:tcPr>
          <w:p w14:paraId="561BF1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Тест 6 минутной ходьбы</w:t>
            </w:r>
          </w:p>
        </w:tc>
      </w:tr>
    </w:tbl>
    <w:p w14:paraId="15D074B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15FA9ED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91AD8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37DE6DED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AAC44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BD2A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D04278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36DD7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22.07.2024</w:t>
            </w:r>
          </w:p>
        </w:tc>
      </w:tr>
      <w:tr w:rsidR="003437C3" w:rsidRPr="003437C3" w14:paraId="0CC1F3FF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B2BDCC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BA438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14"/>
        <w:gridCol w:w="1349"/>
        <w:gridCol w:w="1489"/>
        <w:gridCol w:w="1014"/>
        <w:gridCol w:w="543"/>
        <w:gridCol w:w="1496"/>
      </w:tblGrid>
      <w:tr w:rsidR="003437C3" w:rsidRPr="003437C3" w14:paraId="756AEB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FBE176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9446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 выполнения теста: 22.07.2024</w:t>
            </w:r>
          </w:p>
        </w:tc>
      </w:tr>
      <w:tr w:rsidR="003437C3" w:rsidRPr="003437C3" w14:paraId="1AEDE9F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1C8072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C703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Перед тестом</w:t>
            </w:r>
          </w:p>
        </w:tc>
      </w:tr>
      <w:tr w:rsidR="003437C3" w:rsidRPr="003437C3" w14:paraId="3EF7AC6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34BC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3A42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07DC2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120/70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95C12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1FA7B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73152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FFD0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3437C3" w:rsidRPr="003437C3" w14:paraId="34B08E8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E9D47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DF1E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После теста</w:t>
            </w:r>
          </w:p>
        </w:tc>
      </w:tr>
      <w:tr w:rsidR="003437C3" w:rsidRPr="003437C3" w14:paraId="5BCFC98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457D2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4146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3F0F9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130/70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46C95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ммртст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A5BC4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ЧСС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34F52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AE326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уд/мин</w:t>
            </w:r>
          </w:p>
        </w:tc>
      </w:tr>
      <w:tr w:rsidR="003437C3" w:rsidRPr="003437C3" w14:paraId="081072E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D73C1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CD5E3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Пройденная дистанция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7F70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530</w:t>
            </w:r>
          </w:p>
        </w:tc>
      </w:tr>
      <w:tr w:rsidR="003437C3" w:rsidRPr="003437C3" w14:paraId="160B7C2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A1409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CC35B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Функциональный класс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36594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I ФК (Дистанция ТШХ 426-550)</w:t>
            </w:r>
          </w:p>
        </w:tc>
      </w:tr>
      <w:tr w:rsidR="003437C3" w:rsidRPr="003437C3" w14:paraId="55EF9B2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1A737C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1332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Одышка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67B5E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4AC1099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41F52F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BE07D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Степень усилия по шкале Борга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3EF16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24A1BC3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A9AA12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253C3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Количество остановок во время теста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4831AA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28F73A9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BBDDA5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6D8E4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Продолжительность отдыха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F7F17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3437C3" w:rsidRPr="003437C3" w14:paraId="4206C40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F8ED2C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39BB3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Причина остановки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CF33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</w:tr>
    </w:tbl>
    <w:p w14:paraId="189A8F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9"/>
        <w:gridCol w:w="2330"/>
        <w:gridCol w:w="2330"/>
        <w:gridCol w:w="2330"/>
      </w:tblGrid>
      <w:tr w:rsidR="003437C3" w:rsidRPr="003437C3" w14:paraId="00251D5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C8182E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88266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36C7C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9B5F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BD10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8516B8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AE3BE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18551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Примечание. Перед выполнением теста с 6-минутной ходьбой покажите шкалу Борга пациенту и попросите оценить его уровень своей одышки, а далее уровень своей усталости/напряжения.</w:t>
            </w:r>
          </w:p>
        </w:tc>
      </w:tr>
    </w:tbl>
    <w:p w14:paraId="3AC54F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3437C3" w:rsidRPr="003437C3" w14:paraId="364D400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E8FBBC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49A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9DF3B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781"/>
      </w:tblGrid>
      <w:tr w:rsidR="003437C3" w:rsidRPr="003437C3" w14:paraId="7B6A5D43" w14:textId="77777777" w:rsidTr="003437C3">
        <w:trPr>
          <w:trHeight w:val="405"/>
        </w:trPr>
        <w:tc>
          <w:tcPr>
            <w:tcW w:w="0" w:type="auto"/>
            <w:hideMark/>
          </w:tcPr>
          <w:p w14:paraId="629C26B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B856B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82C27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PT-3C4FF205B5</w:t>
            </w:r>
          </w:p>
        </w:tc>
      </w:tr>
    </w:tbl>
    <w:p w14:paraId="3A88C8F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1E62B12C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C92FF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1607F18F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339C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236B5F9D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9CAB5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0A650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0778AE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BDCDF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22.07.2024</w:t>
            </w:r>
          </w:p>
        </w:tc>
      </w:tr>
      <w:tr w:rsidR="003437C3" w:rsidRPr="003437C3" w14:paraId="4FF99DDF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93FCF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62A440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474064C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E80E6D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236F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074BE69A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2225E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B89FA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59 в минуту. Горизонтальное положение электрической оси сердца. Без отрицательной динамики от 09.07.24 .</w:t>
            </w:r>
          </w:p>
        </w:tc>
      </w:tr>
    </w:tbl>
    <w:p w14:paraId="05DA55C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EAED7BA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41A414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466C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496B4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20ACFF0F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049FA88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10E0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3E3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CA1A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408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28AD64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7C196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8C115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5CC9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B4C3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BB51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0A0AC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1907E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F420A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22.07.2024 13:38:56</w:t>
            </w:r>
          </w:p>
        </w:tc>
        <w:tc>
          <w:tcPr>
            <w:tcW w:w="0" w:type="auto"/>
            <w:vAlign w:val="center"/>
            <w:hideMark/>
          </w:tcPr>
          <w:p w14:paraId="23ACE6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3E4C6B4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C52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A1357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31F0E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830F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813ABF7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A7B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8D53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B776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3BC5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7AFD6F2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B909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C0C7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B4AF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5ACE4E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FD5C8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437C3" w:rsidRPr="003437C3" w14:paraId="1F03DC9F" w14:textId="77777777" w:rsidTr="003437C3">
        <w:trPr>
          <w:trHeight w:val="465"/>
        </w:trPr>
        <w:tc>
          <w:tcPr>
            <w:tcW w:w="0" w:type="auto"/>
            <w:hideMark/>
          </w:tcPr>
          <w:p w14:paraId="7776AE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72337A2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491F1ED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BE130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06A71F27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9EFB6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C2D28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B6D1C4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E296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22.07.2024</w:t>
            </w:r>
          </w:p>
        </w:tc>
      </w:tr>
      <w:tr w:rsidR="003437C3" w:rsidRPr="003437C3" w14:paraId="6D25A70B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462CB7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8863E0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437C3" w:rsidRPr="003437C3" w14:paraId="4EE2F0C7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06046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33BDF9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A0F8197" w14:textId="77777777" w:rsidTr="003437C3">
        <w:trPr>
          <w:trHeight w:val="6345"/>
        </w:trPr>
        <w:tc>
          <w:tcPr>
            <w:tcW w:w="0" w:type="auto"/>
            <w:vAlign w:val="bottom"/>
            <w:hideMark/>
          </w:tcPr>
          <w:p w14:paraId="5AFD101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E848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24.03.2024 [АДРЕС]зионное поражение правой коронарной артерии (ангиографические признаки острой окклюзии) по данным коронароангиографии от 24.03.2024 [АДРЕС]ием правой коронарной артерии (1 стент - Synergy, 2 стента - ЭВЕРЕСТ) от 24.03.2024 [АДРЕС]вой коронарной артерии (1 стент - Orsiro) под контролем внутрисосудистого ультразвукового исследования от 14.06.2024 [АДРЕС]ния. Гиперлипидемия. Избыточная масса тела. Риск 4 (очень высокий). Целевое АД ≤130 при переносимости не &lt;120/70-79 мм рт. ст. (I50.9) ХСН I. ФК I (NYHA). (I67.2) Атеросклероз брахиоцефальных артерий, гемодинамически не значимый (справа: ОСА стеноз 20-25 %; слева: ОСА стеноз 30 %).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 (Z50.0) Реабилитация при болезни сердца (ШРМ 2 балла).</w:t>
            </w:r>
          </w:p>
        </w:tc>
      </w:tr>
    </w:tbl>
    <w:p w14:paraId="3FEB676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4DF368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4EBBE4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EE8E8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437C3" w:rsidRPr="003437C3" w14:paraId="47F51C0C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723C80B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622968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 , отмечает улучшение самочувствия -лучше переносит физические нагрузки , меньше беспокоят боли в поясничной области</w:t>
            </w:r>
          </w:p>
        </w:tc>
      </w:tr>
      <w:tr w:rsidR="003437C3" w:rsidRPr="003437C3" w14:paraId="5236C86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141C6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377B3B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437C3" w:rsidRPr="003437C3" w14:paraId="778E5F20" w14:textId="77777777" w:rsidTr="003437C3">
        <w:trPr>
          <w:trHeight w:val="18315"/>
        </w:trPr>
        <w:tc>
          <w:tcPr>
            <w:tcW w:w="0" w:type="auto"/>
            <w:vAlign w:val="bottom"/>
            <w:hideMark/>
          </w:tcPr>
          <w:p w14:paraId="1AB3E02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1AA265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стационар[ОРГАНИЗАЦИЯ]гиографические признаки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 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стационар[ОРГАНИЗАЦИЯ]нь длительное время с максимальными цифрами повышения АД до 180/100 мм рт. ст., адаптирован к 120-130/70-80 мм рт. ст. Поступил в плановом порядке для проведение второго этапа реваскуляризации миокарда методом ТБКА со стентированием. Осмотрен врач[ВРАЧ]-реабилитологом, от 18.06.2024 учитывая перенесенный ИМ, ТБКА со стентированием, высокий реабилитационный потенциал, достижение пациентом 3 ступени ДА на 1 этапе госпитализации, показана медицинская реабилитации с целью коррекции факторов риска и безопасного расширения двигательной активности. Осмотр кардиолога реабилитолога повторно запланирован на 08.07. 15.20, предварительная дата госпитализации в ОМР 09.07. 18.06.2024 [АДРЕС]логом, по ТШХ пройдено 430 метров, пациент не может выполнять виды деятельности с той степенью активности, которая была до болезни, но может справляться с ними без посторонней помощи, отмечается снижение толерантности к физической нагрузке, обычная физическая нагрузка не вызывает выраженного утомления, слабости, одышки или сердцебиения, может самостоятельно себя обслуживать, данные осмотра соответствуют 2 баллам по шкале ШРМ, в связи с чем определены показания для 3 этапа реабилитационных мероприятий. Оценка повседневной физической активности: умеренная, бытовые нагрузки не вызывают симптомов Рацион питания преимущественно: придерживается гипохолестериновой диеты, курение - не может бросить, выкуривает на данные момент 2-3 сигареты в день. Отношение к настоящему заболеванию со слов: не вызывает тревожности От реабилитационных мероприятий пациент ожидает повышения толерантности к физическим нагрузкам, обучение контролю симптомов в условиях настоящего заболевания, налаживание режима дня, научиться следовать принципам правильного питания, овладения навыками по борьбе со стрессом, получить ответы на все интересующие вопросы. В настоящее время принимает следующие препараты: Клопидогрел 75мг 1 таб. 1 раз в день. Ацетилсалициловая кислота 100 мг 1 таб. 1 раз. Периндоприл 5мг 1 таб. 1 раз в день. Бисопролол 2,5 мг 1 таб. 1 раз в день. Аторвастатин 80 мг 1 таб. 1 раз в день (вечером), Омепразол 20мг 1 капс 1 раз в день (утром). Комплаенс высокий, рекомендованные препараты принимает регулярно. Течение болезни: Проведена ВЭМП 15.07.24 гмакс. нагр.: 125 Вт в Ступ. нагрузки 4 при 07:59, 74 % От должной нагрузки 168.0 Вт, МЕТ: 6.4 ЧСС покоя: 60, макс. ЧСС: 106 в Ступ. нагрузки 4 при 07:59, 65% От должной нагрузки 161 Препараты: бисопролол 2,5 мг. ЗАКЛЮЧЕНИЕ: Тест не завершен из-за усталости. По ЭКГ достоверной динамики сегмента ST не выявлено, нарушений ритма нет. ТФН средняя (125 Вт* 2-я мин). улучшились результаты ТШХ при поступлении -430 метров при выписке -530 метров</w:t>
            </w:r>
          </w:p>
        </w:tc>
      </w:tr>
      <w:tr w:rsidR="003437C3" w:rsidRPr="003437C3" w14:paraId="5641A4E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BE4485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B6E37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437C3" w:rsidRPr="003437C3" w14:paraId="73B5713B" w14:textId="77777777" w:rsidTr="003437C3">
        <w:trPr>
          <w:trHeight w:val="1935"/>
        </w:trPr>
        <w:tc>
          <w:tcPr>
            <w:tcW w:w="0" w:type="auto"/>
            <w:vAlign w:val="bottom"/>
            <w:hideMark/>
          </w:tcPr>
          <w:p w14:paraId="2F60D74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312F03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Рост, см: 171   Вес, кг: 79   ИМТ: 27,02 ЧДД (в мин.): 16 Артериальное давление: ЧСС 58 мм.рт.ст.  САД 114 мм.рт.ст.  ДАД 65 мм.рт.ст. В лёгких: Везикулярное, хрипов нет Опорно-двигательный аппарат: Боли при пальпации остистых отростков в поясничной области Индекс мобильности Ривермид: 15</w:t>
            </w:r>
          </w:p>
        </w:tc>
      </w:tr>
    </w:tbl>
    <w:p w14:paraId="12C5ED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1EB32580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25E44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9B271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BC29D9E" w14:textId="77777777" w:rsidTr="003437C3">
        <w:trPr>
          <w:trHeight w:val="6345"/>
        </w:trPr>
        <w:tc>
          <w:tcPr>
            <w:tcW w:w="0" w:type="auto"/>
            <w:vAlign w:val="bottom"/>
            <w:hideMark/>
          </w:tcPr>
          <w:p w14:paraId="2DC09D7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65DC5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щадяще-тренирующий Рекомендации по бытовым нагрузкам: Подъём тяжестей до 7-8, распределяя на обе руки поровну Работы на садово-огородном участке 1-2 часа, с отдыхом, подъём тяжестей до 5-6кг. Баня с парной противопоказана, рекомендуется легкий комфортный душ Рекомендации по физическим тренировкам: После выписки -далее тренирующая ходьба разминка -медленная ходьба -10 минут основная часть дозированная ходьба в темпе 110-115 шагов в минуту 5 раз в неделю с увеличением основной части от 20 до 40 минут возможна замена занятия ми на кардиотренажерах (велотренажер , эллипсоидный тренажер , беговая дорожка -ходьба ) пульс тренирующий в диапазоне 83-87 в минуту 3 часть тренировки заключительная -медленная ходьба , дыхательные упражнения с удлиненным выдохом -8-10 минут Рекомендуются длительные физические тренировки (лечебная гимнастика и занятия на кардиотренажерах) под контролем врача ЛФК (или врача ФРМ) по месту жительства Выдан комплекс ЛГ на руки(обучение в стационар[ОРГАНИЗАЦИЯ]</w:t>
            </w:r>
          </w:p>
        </w:tc>
      </w:tr>
    </w:tbl>
    <w:p w14:paraId="0425901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437C3" w:rsidRPr="003437C3" w14:paraId="70E5ECC2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3015861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601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B4714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22.07.2024 15:28:07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FB8C3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3437C3" w:rsidRPr="003437C3" w14:paraId="0431C554" w14:textId="77777777" w:rsidTr="003437C3">
        <w:trPr>
          <w:trHeight w:val="465"/>
        </w:trPr>
        <w:tc>
          <w:tcPr>
            <w:tcW w:w="0" w:type="auto"/>
            <w:hideMark/>
          </w:tcPr>
          <w:p w14:paraId="2E3A0D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046BE1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D04F50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9AE89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7CDC3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C343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BEA886" w14:textId="77777777" w:rsidTr="003437C3">
        <w:trPr>
          <w:trHeight w:val="840"/>
        </w:trPr>
        <w:tc>
          <w:tcPr>
            <w:tcW w:w="0" w:type="auto"/>
            <w:hideMark/>
          </w:tcPr>
          <w:p w14:paraId="423A2E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0ED8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D8803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FC08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0F0CB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A1A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FD9F74" w14:textId="77777777" w:rsidTr="003437C3">
        <w:trPr>
          <w:trHeight w:val="405"/>
        </w:trPr>
        <w:tc>
          <w:tcPr>
            <w:tcW w:w="0" w:type="auto"/>
            <w:hideMark/>
          </w:tcPr>
          <w:p w14:paraId="755406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80C2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BF29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A1BE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2D20BF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6F7C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DAEB9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3437C3" w:rsidRPr="003437C3" w14:paraId="660DED4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88C36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3F5429F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634"/>
        <w:gridCol w:w="1693"/>
        <w:gridCol w:w="231"/>
        <w:gridCol w:w="306"/>
        <w:gridCol w:w="150"/>
        <w:gridCol w:w="150"/>
        <w:gridCol w:w="1713"/>
        <w:gridCol w:w="118"/>
        <w:gridCol w:w="268"/>
        <w:gridCol w:w="275"/>
        <w:gridCol w:w="251"/>
        <w:gridCol w:w="430"/>
        <w:gridCol w:w="371"/>
        <w:gridCol w:w="318"/>
        <w:gridCol w:w="282"/>
      </w:tblGrid>
      <w:tr w:rsidR="003437C3" w:rsidRPr="003437C3" w14:paraId="39CA76C1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1ADB920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EA69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кардиологом PT-21322D175C . Совместно с врачом - анестезиологом - реаниматологом [ФИО] .</w:t>
            </w:r>
          </w:p>
        </w:tc>
      </w:tr>
      <w:tr w:rsidR="003437C3" w:rsidRPr="003437C3" w14:paraId="28A7D1E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73A9A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352A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437C3" w:rsidRPr="003437C3" w14:paraId="2CBC4832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BB49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Жалобы:</w:t>
            </w:r>
          </w:p>
        </w:tc>
      </w:tr>
      <w:tr w:rsidR="003437C3" w:rsidRPr="003437C3" w14:paraId="0442C29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E2A6E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436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давящие боли за грудиной, слабсоть.</w:t>
            </w:r>
          </w:p>
        </w:tc>
      </w:tr>
      <w:tr w:rsidR="003437C3" w:rsidRPr="003437C3" w14:paraId="003FD411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F439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3437C3" w:rsidRPr="003437C3" w14:paraId="0CE9F41A" w14:textId="77777777" w:rsidTr="003437C3">
        <w:trPr>
          <w:trHeight w:val="5970"/>
        </w:trPr>
        <w:tc>
          <w:tcPr>
            <w:tcW w:w="0" w:type="auto"/>
            <w:vAlign w:val="center"/>
            <w:hideMark/>
          </w:tcPr>
          <w:p w14:paraId="2BB7411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973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3437C3" w:rsidRPr="003437C3" w14:paraId="50FD8B80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46462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3437C3" w:rsidRPr="003437C3" w14:paraId="64F679C1" w14:textId="77777777" w:rsidTr="003437C3">
        <w:trPr>
          <w:trHeight w:val="840"/>
        </w:trPr>
        <w:tc>
          <w:tcPr>
            <w:tcW w:w="0" w:type="auto"/>
            <w:vAlign w:val="center"/>
            <w:hideMark/>
          </w:tcPr>
          <w:p w14:paraId="29DD7EB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355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Операции: отрицает. Курение, стаж более 30 лет, продолжает курить по 2 сигареты в сутки.</w:t>
            </w:r>
          </w:p>
        </w:tc>
      </w:tr>
      <w:tr w:rsidR="003437C3" w:rsidRPr="003437C3" w14:paraId="5D08164E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9D0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30E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3437C3" w:rsidRPr="003437C3" w14:paraId="51120F63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C9D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572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3437C3" w:rsidRPr="003437C3" w14:paraId="320B2071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5377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8E66D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25.03.2024 [АДРЕС]</w:t>
            </w:r>
          </w:p>
        </w:tc>
      </w:tr>
      <w:tr w:rsidR="003437C3" w:rsidRPr="003437C3" w14:paraId="4EA672F9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8519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ECCB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097F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2D8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3437C3" w:rsidRPr="003437C3" w14:paraId="7CB73112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5886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DED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BA53E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32B0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3437C3" w:rsidRPr="003437C3" w14:paraId="26803B59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281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4EB2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3F44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CD86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346EE2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AA52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25,26</w:t>
            </w:r>
          </w:p>
        </w:tc>
        <w:tc>
          <w:tcPr>
            <w:tcW w:w="0" w:type="auto"/>
            <w:vAlign w:val="center"/>
            <w:hideMark/>
          </w:tcPr>
          <w:p w14:paraId="060FC83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25DC65E0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1919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BE41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924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F02C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FE9AFD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0B52A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6F779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4B8CF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46A9CB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90A136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9766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38C88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71FBF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79744F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D18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641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3437C3" w:rsidRPr="003437C3" w14:paraId="1EDCF7EB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FB6F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A16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3437C3" w:rsidRPr="003437C3" w14:paraId="0E81660E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FAE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1F8C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равномерно</w:t>
            </w:r>
          </w:p>
        </w:tc>
        <w:tc>
          <w:tcPr>
            <w:tcW w:w="0" w:type="auto"/>
            <w:vAlign w:val="center"/>
            <w:hideMark/>
          </w:tcPr>
          <w:p w14:paraId="6F6120C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3B7F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4EC1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3E7DCA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4CFB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0CAB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3437C3" w:rsidRPr="003437C3" w14:paraId="321068DA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C930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0B1D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C306C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6F3C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23E9A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7478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3437C3" w:rsidRPr="003437C3" w14:paraId="670A55F7" w14:textId="77777777" w:rsidTr="003437C3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93465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FF667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30BFE5F2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90DF2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CE207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3437C3" w:rsidRPr="003437C3" w14:paraId="784F4A78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54CA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BA976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3437C3" w:rsidRPr="003437C3" w14:paraId="3E3484C5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E8C7B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1B2E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A484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3437C3" w:rsidRPr="003437C3" w14:paraId="60D903AD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648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017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3437C3" w:rsidRPr="003437C3" w14:paraId="065FE05D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6EEEB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7FD4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B713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4398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3437C3" w:rsidRPr="003437C3" w14:paraId="4609CE8E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F0D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8008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8B9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E70E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E3B2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08DA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72B6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7F30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2C4E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3437C3" w:rsidRPr="003437C3" w14:paraId="235A0954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5ED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AF3D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3437C3" w:rsidRPr="003437C3" w14:paraId="143AA2B2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4A8C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B4B7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3437C3" w:rsidRPr="003437C3" w14:paraId="6044C5F8" w14:textId="77777777" w:rsidTr="003437C3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03C5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96A50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3437C3" w:rsidRPr="003437C3" w14:paraId="152CA522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B942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0A7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1CC9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3BA3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3437C3" w:rsidRPr="003437C3" w14:paraId="40496283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7BD3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2420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C64D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5FCA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074CBA52" w14:textId="77777777" w:rsidTr="003437C3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5140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D511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3437C3" w:rsidRPr="003437C3" w14:paraId="190A9C9F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4A2E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A137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475E0BE4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73D0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1F60E3EA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B00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4CEE5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3437C3" w:rsidRPr="003437C3" w14:paraId="18C9018B" w14:textId="77777777" w:rsidTr="003437C3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144D1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1CDE575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тахикардия с ЧСС 94 в минуту. ЭОС не отклонена. Косвенные признаки ГМЛЖ. Нарушение процессов реполяризации нижней стенки, апикально-боковой области ЛЖ.</w:t>
            </w:r>
          </w:p>
        </w:tc>
      </w:tr>
      <w:tr w:rsidR="003437C3" w:rsidRPr="003437C3" w14:paraId="52ED81F7" w14:textId="77777777" w:rsidTr="003437C3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24CE4A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0AED76A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E4E34B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9FBB6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3437C3" w:rsidRPr="003437C3" w14:paraId="253C08D8" w14:textId="77777777" w:rsidTr="003437C3">
        <w:trPr>
          <w:trHeight w:val="2190"/>
        </w:trPr>
        <w:tc>
          <w:tcPr>
            <w:tcW w:w="0" w:type="auto"/>
            <w:vAlign w:val="bottom"/>
            <w:hideMark/>
          </w:tcPr>
          <w:p w14:paraId="65F0606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AE428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02.09.2024: Лейкоциты: 9,4 10е9/л; Эритроциты: 4,8 10e12/л; Гемоглобин: 139 г/л; Гематокрит: 38,9 %; Средний объём эритроцита: 81,7 фл; Среднее объемное содержание гемоглобина в эритроците: 29,2 пг; Средняя концентрация гемоглобина в эритроците: 36 г/дл; Распределение эритроцитов по величине (стандартное отклонение): 38,3 фл; Тромбоциты: 165 10e9/л; Распр. эритроц. по велич. (коэф. вар.): 12,7 %; БИОХИМИЧЕСКОЕ ИССЛЕДОВАНИЕ КРОВИ, 02.09.2024: Креатинин: 55,1 мкмоль/л; СКФ (MDRD): 140,26 мл/мин; СКФ (Кокрофт-Гаулт): 142,61 мл/мин; Глюкоза: 6,76 ммоль/л; Калий: 3,68 ммоль/л; КФК: 594,5 Е/л; КФК-МВ: 35,4 Ед/л;</w:t>
            </w:r>
          </w:p>
        </w:tc>
      </w:tr>
      <w:tr w:rsidR="003437C3" w:rsidRPr="003437C3" w14:paraId="0AB03A7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B2C16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61F9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- 166нг/л</w:t>
            </w:r>
          </w:p>
        </w:tc>
      </w:tr>
      <w:tr w:rsidR="003437C3" w:rsidRPr="003437C3" w14:paraId="282A941F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BEEA2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Динамика состояния:</w:t>
            </w:r>
          </w:p>
        </w:tc>
      </w:tr>
      <w:tr w:rsidR="003437C3" w:rsidRPr="003437C3" w14:paraId="31E25E1D" w14:textId="77777777" w:rsidTr="003437C3">
        <w:trPr>
          <w:trHeight w:val="1920"/>
        </w:trPr>
        <w:tc>
          <w:tcPr>
            <w:tcW w:w="0" w:type="auto"/>
            <w:vAlign w:val="bottom"/>
            <w:hideMark/>
          </w:tcPr>
          <w:p w14:paraId="04811F9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A58B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Вызов дежурного анестезиолога-реаниматолога [ВРАЧ] </w:t>
              <w:br/>
              <w:t xml:space="preserve">Даны нагрузочные дозы а/агрегантов - брилинта 180мг, АСК 250мг внутрь. </w:t>
              <w:br/>
              <w:br/>
              <w:t>С учетом клинико-анамнестических данных и результатов обследования (ЭКГ - нарушение процесов реполяризации в нижней стенке, апикально-боковой области ЛЖ), повышение hs-cTnI - 166нг/л, для уточнения степени и характера поражения коронарных артерий и решения вопроса дальнейшей тактики лечения пациенту показано проведение коронароангиографии по экстренным показаниям с возможной ТБКА со стентированием.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3437C3" w:rsidRPr="003437C3" w14:paraId="6A4CC805" w14:textId="77777777" w:rsidTr="003437C3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415AF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3437C3" w:rsidRPr="003437C3" w14:paraId="583986FD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1EA24A6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DEC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Таблетированные назначения: таб. брилинта 180мг внутрь, однократно; таб. ацетилсалициловая 250мг внутрь.</w:t>
            </w:r>
          </w:p>
        </w:tc>
      </w:tr>
    </w:tbl>
    <w:p w14:paraId="31FC6B9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3437C3" w:rsidRPr="003437C3" w14:paraId="40B6B19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BB8EF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3BC7C3B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3437C3" w:rsidRPr="003437C3" w14:paraId="5600975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AC703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58D5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FBA5E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3437C3" w:rsidRPr="003437C3" w14:paraId="70C46084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BC6B2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38B78FF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CD1930A" w14:textId="77777777" w:rsidTr="003437C3">
        <w:trPr>
          <w:trHeight w:val="3810"/>
        </w:trPr>
        <w:tc>
          <w:tcPr>
            <w:tcW w:w="0" w:type="auto"/>
            <w:vAlign w:val="bottom"/>
            <w:hideMark/>
          </w:tcPr>
          <w:p w14:paraId="751A61F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2D8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подъема сегмента ST нижней стенки, апикально-боковой области ЛЖ от 02.09.2024[АДРЕС]</w:t>
              <w:br/>
              <w:t>(I25.2) Постинфарктный кардиосклероз от 24.03.2024 [АДРЕС]</w:t>
              <w:br/>
              <w:t>(Z95.0) Гемодинамически значимый стеноз ствола левой коронарной артерии и окклюзионное поражение правой коронарной артерии (ангиографические признаки острой окклюзии) по данным коронароангиографии от 24.03.2024[АДРЕС]</w:t>
              <w:br/>
              <w:t>(Z95.5) Состояние после транслюминальной баллонной ангиопластики со стентированием правой коронарной артерии (1 стент - Synergy, 2 стента - ЭВЕРЕСТ) от 24.03.2024 [АДРЕС]вой коронарной артерии (1 стент - Orsiro) под контролем внутрисосудистого ультразвукового исследования от 14.06.2024[АДРЕС]</w:t>
              <w:br/>
              <w:t xml:space="preserve">(I11.0) Гипертоническая болезнь III стадии. Неконтролируемая артериальная гипертония. Риск 4 (очень высокий). Целевое АД &lt; 130/&lt; 80 мм рт. ст. </w:t>
              <w:br/>
              <w:t xml:space="preserve">(I67.2) Атеросклероз брахиоцефальных артерий, гемодинамически не значимый (справа: ОСА стеноз 20-25 %; слева: ОСА стеноз 30 %). </w:t>
              <w:br/>
              <w:t xml:space="preserve">(F06.8) Другие уточненные психические расстройства, обусловленные повреждением и дисфункцией головного мозга или соматической болезнью. </w:t>
              <w:br/>
              <w:t>(N40) Аденома предстательной железы.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4F02B2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</w:tblGrid>
      <w:tr w:rsidR="003437C3" w:rsidRPr="003437C3" w14:paraId="669522AA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5966B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Обоснование диагноза</w:t>
            </w:r>
          </w:p>
        </w:tc>
      </w:tr>
    </w:tbl>
    <w:p w14:paraId="025FD14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4AB5F1D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30EBDAB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331B2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Предварительный клинический диагноз установлен на основании предъявляемых жалоб, данных анамнеза, результатов лабораторных и инструментальных методов исследования, типичной клинической картины.</w:t>
            </w:r>
          </w:p>
        </w:tc>
      </w:tr>
    </w:tbl>
    <w:p w14:paraId="3D6C838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138"/>
        <w:gridCol w:w="36"/>
        <w:gridCol w:w="36"/>
        <w:gridCol w:w="36"/>
      </w:tblGrid>
      <w:tr w:rsidR="003437C3" w:rsidRPr="003437C3" w14:paraId="00C797E9" w14:textId="77777777" w:rsidTr="003437C3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06FF6B8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FCDC3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02.09.2024 13:31:32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63E36F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E8D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E92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1B7C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450DC7E6" w14:textId="77777777" w:rsidTr="003437C3">
        <w:trPr>
          <w:trHeight w:val="465"/>
        </w:trPr>
        <w:tc>
          <w:tcPr>
            <w:tcW w:w="0" w:type="auto"/>
            <w:hideMark/>
          </w:tcPr>
          <w:p w14:paraId="2D80E6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CBAA8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9A9D00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FD63B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C208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CA4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E17693C" w14:textId="77777777" w:rsidTr="003437C3">
        <w:trPr>
          <w:trHeight w:val="840"/>
        </w:trPr>
        <w:tc>
          <w:tcPr>
            <w:tcW w:w="0" w:type="auto"/>
            <w:hideMark/>
          </w:tcPr>
          <w:p w14:paraId="629EEB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BD35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6AC5C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75C8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975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604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A32879" w14:textId="77777777" w:rsidTr="003437C3">
        <w:trPr>
          <w:trHeight w:val="405"/>
        </w:trPr>
        <w:tc>
          <w:tcPr>
            <w:tcW w:w="0" w:type="auto"/>
            <w:hideMark/>
          </w:tcPr>
          <w:p w14:paraId="032CE8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D6EE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77BD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B162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7821C8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D71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549ED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3437C3" w:rsidRPr="003437C3" w14:paraId="41A8AA4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EAC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CF6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C47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B0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22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89F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D59197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83E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777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158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D72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5D4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70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2C8191E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3C6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B79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BA7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E5B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E90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B83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1C3AF5A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819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D72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154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0E0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1D4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9A6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78F7BBB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E45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C17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EEA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D0B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BFD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EE7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12FBD67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91A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8AA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8B0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B92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C7B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8D6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1EB3159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39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BCF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728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59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47C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B57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6EFD9C1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9F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CC4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A9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275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A29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835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2E5DFE3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967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D61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8B8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687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A5E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067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44F86E0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F63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90E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126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05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D35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93F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  <w:tr w:rsidR="003437C3" w:rsidRPr="003437C3" w14:paraId="1378C4A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282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AEE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4CB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44B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F78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EE5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10:59:46</w:t>
            </w:r>
          </w:p>
        </w:tc>
      </w:tr>
    </w:tbl>
    <w:p w14:paraId="1B1C43A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2D1D0D0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5D59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638D3A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E89B17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EF5BA78" w14:textId="77777777" w:rsidTr="003437C3">
        <w:trPr>
          <w:trHeight w:val="465"/>
        </w:trPr>
        <w:tc>
          <w:tcPr>
            <w:tcW w:w="0" w:type="auto"/>
            <w:hideMark/>
          </w:tcPr>
          <w:p w14:paraId="136905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3FF696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02B48E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87A9B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B177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361E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2C450F" w14:textId="77777777" w:rsidTr="003437C3">
        <w:trPr>
          <w:trHeight w:val="840"/>
        </w:trPr>
        <w:tc>
          <w:tcPr>
            <w:tcW w:w="0" w:type="auto"/>
            <w:hideMark/>
          </w:tcPr>
          <w:p w14:paraId="27991D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074E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B5776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7AFE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77C8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45A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BE3C43" w14:textId="77777777" w:rsidTr="003437C3">
        <w:trPr>
          <w:trHeight w:val="405"/>
        </w:trPr>
        <w:tc>
          <w:tcPr>
            <w:tcW w:w="0" w:type="auto"/>
            <w:hideMark/>
          </w:tcPr>
          <w:p w14:paraId="106241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7842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9D7C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CF67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67CDB7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0D4F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1AA1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3437C3" w:rsidRPr="003437C3" w14:paraId="4DBD38F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DBF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D6B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475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F1F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4A9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97F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916858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E80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34C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2A4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AFD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1CF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264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  <w:tr w:rsidR="003437C3" w:rsidRPr="003437C3" w14:paraId="640ABDA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E40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FC8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A50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B67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AD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D65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  <w:tr w:rsidR="003437C3" w:rsidRPr="003437C3" w14:paraId="64EA49D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A2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FE6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879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EBF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8B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C8A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</w:tbl>
    <w:p w14:paraId="0B1F893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1A0E93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3E08B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84B08E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51FF3B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472099D" w14:textId="77777777" w:rsidTr="003437C3">
        <w:trPr>
          <w:trHeight w:val="465"/>
        </w:trPr>
        <w:tc>
          <w:tcPr>
            <w:tcW w:w="0" w:type="auto"/>
            <w:hideMark/>
          </w:tcPr>
          <w:p w14:paraId="25D697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5E7A05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7B4792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1FE9D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F18D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B4A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CE2D39F" w14:textId="77777777" w:rsidTr="003437C3">
        <w:trPr>
          <w:trHeight w:val="840"/>
        </w:trPr>
        <w:tc>
          <w:tcPr>
            <w:tcW w:w="0" w:type="auto"/>
            <w:hideMark/>
          </w:tcPr>
          <w:p w14:paraId="619818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E50B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7F74F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5BD09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1787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B44C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A635604" w14:textId="77777777" w:rsidTr="003437C3">
        <w:trPr>
          <w:trHeight w:val="405"/>
        </w:trPr>
        <w:tc>
          <w:tcPr>
            <w:tcW w:w="0" w:type="auto"/>
            <w:hideMark/>
          </w:tcPr>
          <w:p w14:paraId="74DD3E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C4AE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7A21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26287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59039E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B27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E7B03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437C3" w:rsidRPr="003437C3" w14:paraId="254C68A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11D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E55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AE7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572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082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4C6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A98382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6FB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83F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E55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36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9D0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EB3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</w:tbl>
    <w:p w14:paraId="1CAEC1B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E65A9F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749DD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7B7B9F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D36713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06DE4D78" w14:textId="77777777" w:rsidTr="003437C3">
        <w:trPr>
          <w:trHeight w:val="465"/>
        </w:trPr>
        <w:tc>
          <w:tcPr>
            <w:tcW w:w="0" w:type="auto"/>
            <w:hideMark/>
          </w:tcPr>
          <w:p w14:paraId="5CA37C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94EA6A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C80872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95BEE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DFF1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0A0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9D5685" w14:textId="77777777" w:rsidTr="003437C3">
        <w:trPr>
          <w:trHeight w:val="840"/>
        </w:trPr>
        <w:tc>
          <w:tcPr>
            <w:tcW w:w="0" w:type="auto"/>
            <w:hideMark/>
          </w:tcPr>
          <w:p w14:paraId="59CCA2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786F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9595E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7B1F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7068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6F0E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E583F13" w14:textId="77777777" w:rsidTr="003437C3">
        <w:trPr>
          <w:trHeight w:val="405"/>
        </w:trPr>
        <w:tc>
          <w:tcPr>
            <w:tcW w:w="0" w:type="auto"/>
            <w:hideMark/>
          </w:tcPr>
          <w:p w14:paraId="770D08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1699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1264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A771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7EB449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677D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78AD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6195726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A62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58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688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25F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77D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579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7C44E8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2E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8C8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520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4E0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91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50B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</w:tbl>
    <w:p w14:paraId="1106569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EE07FE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B355A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ED9E5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5982E1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89D7E3C" w14:textId="77777777" w:rsidTr="003437C3">
        <w:trPr>
          <w:trHeight w:val="465"/>
        </w:trPr>
        <w:tc>
          <w:tcPr>
            <w:tcW w:w="0" w:type="auto"/>
            <w:hideMark/>
          </w:tcPr>
          <w:p w14:paraId="5A2C17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D00C0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BCA260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0D3AC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8E84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754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4DFDE16" w14:textId="77777777" w:rsidTr="003437C3">
        <w:trPr>
          <w:trHeight w:val="840"/>
        </w:trPr>
        <w:tc>
          <w:tcPr>
            <w:tcW w:w="0" w:type="auto"/>
            <w:hideMark/>
          </w:tcPr>
          <w:p w14:paraId="6521DF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7B3B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5A3B7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BF35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6C60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BB27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A6B06DF" w14:textId="77777777" w:rsidTr="003437C3">
        <w:trPr>
          <w:trHeight w:val="405"/>
        </w:trPr>
        <w:tc>
          <w:tcPr>
            <w:tcW w:w="0" w:type="auto"/>
            <w:hideMark/>
          </w:tcPr>
          <w:p w14:paraId="5B57CA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FCDE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F0FC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07AA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65346E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5FD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F385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2A89643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2C6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140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47C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B6C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231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685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10A23B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68D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AEF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08D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181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8C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5B4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</w:tbl>
    <w:p w14:paraId="7D0802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F8A036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75335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E362DD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CB2306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480EEF4" w14:textId="77777777" w:rsidTr="003437C3">
        <w:trPr>
          <w:trHeight w:val="465"/>
        </w:trPr>
        <w:tc>
          <w:tcPr>
            <w:tcW w:w="0" w:type="auto"/>
            <w:hideMark/>
          </w:tcPr>
          <w:p w14:paraId="5AF7EE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15C002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2E48D9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17F89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D653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5F0F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6B8558" w14:textId="77777777" w:rsidTr="003437C3">
        <w:trPr>
          <w:trHeight w:val="840"/>
        </w:trPr>
        <w:tc>
          <w:tcPr>
            <w:tcW w:w="0" w:type="auto"/>
            <w:hideMark/>
          </w:tcPr>
          <w:p w14:paraId="651957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2CEB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E4FC7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9CC8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B5A1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EC8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ACAF0B" w14:textId="77777777" w:rsidTr="003437C3">
        <w:trPr>
          <w:trHeight w:val="405"/>
        </w:trPr>
        <w:tc>
          <w:tcPr>
            <w:tcW w:w="0" w:type="auto"/>
            <w:hideMark/>
          </w:tcPr>
          <w:p w14:paraId="50E765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2BB6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0848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8DBA0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CA281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46FE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C400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10F3430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04D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F93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5B7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FB4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CAC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629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8BC083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F3E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F68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3B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F20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043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65D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11:14:19</w:t>
            </w:r>
          </w:p>
        </w:tc>
      </w:tr>
    </w:tbl>
    <w:p w14:paraId="50949F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28F3B1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0BA59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7FE51A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BDA25B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3437C3" w:rsidRPr="003437C3" w14:paraId="16583D43" w14:textId="77777777" w:rsidTr="003437C3">
        <w:trPr>
          <w:trHeight w:val="855"/>
        </w:trPr>
        <w:tc>
          <w:tcPr>
            <w:tcW w:w="0" w:type="auto"/>
            <w:hideMark/>
          </w:tcPr>
          <w:p w14:paraId="3AE5A0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5232EF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367"/>
        <w:gridCol w:w="1109"/>
        <w:gridCol w:w="1070"/>
        <w:gridCol w:w="36"/>
        <w:gridCol w:w="36"/>
      </w:tblGrid>
      <w:tr w:rsidR="003437C3" w:rsidRPr="003437C3" w14:paraId="6A7D60E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709E3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6493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C7B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2577D5A" w14:textId="77777777" w:rsidTr="003437C3">
        <w:trPr>
          <w:trHeight w:val="750"/>
        </w:trPr>
        <w:tc>
          <w:tcPr>
            <w:tcW w:w="0" w:type="auto"/>
            <w:hideMark/>
          </w:tcPr>
          <w:p w14:paraId="66FBE0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D4F3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F93E9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6203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31FD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778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18771C0" w14:textId="77777777" w:rsidTr="003437C3">
        <w:trPr>
          <w:trHeight w:val="405"/>
        </w:trPr>
        <w:tc>
          <w:tcPr>
            <w:tcW w:w="0" w:type="auto"/>
            <w:hideMark/>
          </w:tcPr>
          <w:p w14:paraId="4170B2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7C92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1E1B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107D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6BE6A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269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23A2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3437C3" w:rsidRPr="003437C3" w14:paraId="1A95B02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60BB7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B93626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633D95C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032863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530D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4E2689F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4AB90EAD" w14:textId="77777777" w:rsidTr="003437C3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3786D57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874DC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473"/>
        <w:gridCol w:w="2326"/>
      </w:tblGrid>
      <w:tr w:rsidR="003437C3" w:rsidRPr="003437C3" w14:paraId="653B5B6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645FD7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1A2C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3437C3" w:rsidRPr="003437C3" w14:paraId="42B8521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12DE1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337A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EF5F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3E43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3437C3" w:rsidRPr="003437C3" w14:paraId="0B1C5A3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3226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731E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23C8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8666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37807E0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9BE256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CF0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3832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B14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69D1A03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76EAD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054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8A213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 (в стенте)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9E8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5E15658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9FCB28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AB12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9F3A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58ED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539502F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5E5F32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E98C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6FFB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рестеноз 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E483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67C60A6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6A015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7D38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B26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FC78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09822BB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89667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D79D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7077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53C9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D41A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658E41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1188F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B32C7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265BBB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610097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4858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3437C3" w:rsidRPr="003437C3" w14:paraId="03A815A3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33DE43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C2FE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Данных за рестеноз в стентах ПКА; Ствол ЛКА; ПМЖА; нет. Тактика ведения - консервативная.</w:t>
            </w:r>
          </w:p>
        </w:tc>
      </w:tr>
    </w:tbl>
    <w:p w14:paraId="6252C6E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37"/>
        <w:gridCol w:w="36"/>
        <w:gridCol w:w="36"/>
        <w:gridCol w:w="36"/>
      </w:tblGrid>
      <w:tr w:rsidR="003437C3" w:rsidRPr="003437C3" w14:paraId="2C48F88B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1CA6ABE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E42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DE3A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D8B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B8D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94D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7492B4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673C2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1FCE9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E9215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55DA1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BC4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B269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8E459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A2CD6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535DD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E79D2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02.09.2024 14:24:39</w:t>
            </w:r>
          </w:p>
        </w:tc>
        <w:tc>
          <w:tcPr>
            <w:tcW w:w="0" w:type="auto"/>
            <w:vAlign w:val="center"/>
            <w:hideMark/>
          </w:tcPr>
          <w:p w14:paraId="729564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2E77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55B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A5230D8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60FC3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DC96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A77E5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49DC9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81B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B3C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FFB09C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28BC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C48E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E9139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PT-93C69CBA27</w:t>
            </w:r>
          </w:p>
        </w:tc>
        <w:tc>
          <w:tcPr>
            <w:tcW w:w="0" w:type="auto"/>
            <w:vAlign w:val="center"/>
            <w:hideMark/>
          </w:tcPr>
          <w:p w14:paraId="7445F2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B99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C0C9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CE6FDFB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271A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F90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D820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27.04.2024 9:24:09 по 21.07.2025 9:24:09</w:t>
            </w:r>
          </w:p>
        </w:tc>
        <w:tc>
          <w:tcPr>
            <w:tcW w:w="0" w:type="auto"/>
            <w:vAlign w:val="center"/>
            <w:hideMark/>
          </w:tcPr>
          <w:p w14:paraId="20555C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4AF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6496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AA899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0DA5B0B9" w14:textId="77777777" w:rsidTr="003437C3">
        <w:trPr>
          <w:trHeight w:val="465"/>
        </w:trPr>
        <w:tc>
          <w:tcPr>
            <w:tcW w:w="0" w:type="auto"/>
            <w:hideMark/>
          </w:tcPr>
          <w:p w14:paraId="4D6DF0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8795F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2178F6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36111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F04E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033B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0D7EDA1" w14:textId="77777777" w:rsidTr="003437C3">
        <w:trPr>
          <w:trHeight w:val="840"/>
        </w:trPr>
        <w:tc>
          <w:tcPr>
            <w:tcW w:w="0" w:type="auto"/>
            <w:hideMark/>
          </w:tcPr>
          <w:p w14:paraId="0CE683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628C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9A3B4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49B9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653D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FAE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7B434ED" w14:textId="77777777" w:rsidTr="003437C3">
        <w:trPr>
          <w:trHeight w:val="405"/>
        </w:trPr>
        <w:tc>
          <w:tcPr>
            <w:tcW w:w="0" w:type="auto"/>
            <w:hideMark/>
          </w:tcPr>
          <w:p w14:paraId="46C3F8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2F9C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A0BA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91CA4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AE5E9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947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5F3D7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3437C3" w:rsidRPr="003437C3" w14:paraId="132B34F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4F9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5EC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147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1B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B8C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721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4E782E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B0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00D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FF2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5F4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179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ACC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06570E1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FC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F2A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985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079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E4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AFE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66E7F77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49C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725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6C8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844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F3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2D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66E38F2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DC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7FA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D2D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A9E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DA0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390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2632B7A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6A5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947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D91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892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617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78A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50C2D5D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CFE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A2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634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374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2E6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30C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31F77DC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1E5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4D4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B47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81A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CA5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5DE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0CA44A1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20A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043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FBA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CBD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28B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042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6F483D3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B37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E16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FF5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B7A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F40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78B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1122899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29B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674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82E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402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B73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800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49ED1CE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41F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452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04E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0BD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57C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595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1356CBF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A12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95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C35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AB6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091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982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0A8C66C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C4A4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97E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450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60E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E10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614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773F070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F03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757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8C4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4F0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CBC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033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22C3C24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E1A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6C9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B27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B5D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032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A83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5F3A74D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144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56F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8BB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321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D4A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D8B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31EF972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053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C1C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D37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4D5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ACE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652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34A79CF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DC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90E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D05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243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6AD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86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4C861F6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DE0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B20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AA7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647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04D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205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314D381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C1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B0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F72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B83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C7C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501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2BC1DD9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E7F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5E9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2DA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851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318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3CB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67E6B6E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EDC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C8B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90C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1EF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01B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CC9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2C5F7E2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390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A2D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279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45B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BF1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D14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  <w:tr w:rsidR="003437C3" w:rsidRPr="003437C3" w14:paraId="2F64485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76C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34A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0B9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6944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2D8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2C1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12:27:24</w:t>
            </w:r>
          </w:p>
        </w:tc>
      </w:tr>
    </w:tbl>
    <w:p w14:paraId="353852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12FBA3D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CAFAC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70586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AC9025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437C3" w:rsidRPr="003437C3" w14:paraId="182DD7E1" w14:textId="77777777" w:rsidTr="003437C3">
        <w:trPr>
          <w:trHeight w:val="465"/>
        </w:trPr>
        <w:tc>
          <w:tcPr>
            <w:tcW w:w="0" w:type="auto"/>
            <w:hideMark/>
          </w:tcPr>
          <w:p w14:paraId="6C6C77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31BF996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7E8610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E6C9C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BE6D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B06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4F7C58" w14:textId="77777777" w:rsidTr="003437C3">
        <w:trPr>
          <w:trHeight w:val="840"/>
        </w:trPr>
        <w:tc>
          <w:tcPr>
            <w:tcW w:w="0" w:type="auto"/>
            <w:hideMark/>
          </w:tcPr>
          <w:p w14:paraId="28E082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7E9DB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1875E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541B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AA26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288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3F046ED" w14:textId="77777777" w:rsidTr="003437C3">
        <w:trPr>
          <w:trHeight w:val="405"/>
        </w:trPr>
        <w:tc>
          <w:tcPr>
            <w:tcW w:w="0" w:type="auto"/>
            <w:hideMark/>
          </w:tcPr>
          <w:p w14:paraId="16620C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9287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60DC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8F8C8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4B2971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CC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DDC9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3437C3" w:rsidRPr="003437C3" w14:paraId="0EBEC62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C6B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309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801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109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39B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AB8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43233A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4E3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C09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C1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E82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29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14C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607324C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39E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513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AF1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ACB0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CBD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0BB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22EED08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617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AC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D11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B94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27A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B89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1BF9288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9F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346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495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62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27E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68A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1612C54A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36B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78A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9D7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2D2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C3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4AC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63F83AB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76E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749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59C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C37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A3B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6F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3FF6B85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16F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40B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013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F74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C0B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E38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50E1F82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AD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C15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EDC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B32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1C3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C7A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676B285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A68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AF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267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C9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824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CE5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18CAD57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7A1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489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C7A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EA6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AC7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40F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59EA05C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AD7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8EF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2C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28E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1B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C19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68097B1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C9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D15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C21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0D6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231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413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  <w:tr w:rsidR="003437C3" w:rsidRPr="003437C3" w14:paraId="76421EA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4DB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DB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2B3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BE2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137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149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12:28:06</w:t>
            </w:r>
          </w:p>
        </w:tc>
      </w:tr>
    </w:tbl>
    <w:p w14:paraId="619E4FD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498D4D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16907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55E100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62A648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4203"/>
        <w:gridCol w:w="986"/>
        <w:gridCol w:w="1623"/>
        <w:gridCol w:w="103"/>
        <w:gridCol w:w="103"/>
      </w:tblGrid>
      <w:tr w:rsidR="003437C3" w:rsidRPr="003437C3" w14:paraId="27295944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53600EE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061D833D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78523D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0528E626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354077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033373E7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0D11E9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774B074E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67F21E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02.09.2024 12:50:00</w:t>
            </w:r>
          </w:p>
        </w:tc>
        <w:tc>
          <w:tcPr>
            <w:tcW w:w="0" w:type="auto"/>
            <w:hideMark/>
          </w:tcPr>
          <w:p w14:paraId="4E95E1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EEEE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2EB5EB6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146432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128D2638" w14:textId="77777777" w:rsidTr="003437C3">
        <w:trPr>
          <w:trHeight w:val="405"/>
        </w:trPr>
        <w:tc>
          <w:tcPr>
            <w:tcW w:w="0" w:type="auto"/>
            <w:hideMark/>
          </w:tcPr>
          <w:p w14:paraId="7A9D4D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FB9AC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115F6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4619EDAE" w14:textId="77777777" w:rsidTr="003437C3">
        <w:trPr>
          <w:trHeight w:val="405"/>
        </w:trPr>
        <w:tc>
          <w:tcPr>
            <w:tcW w:w="0" w:type="auto"/>
            <w:hideMark/>
          </w:tcPr>
          <w:p w14:paraId="4BFFEF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4934A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19564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B4332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02F3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4DA7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BFF8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3437C3" w:rsidRPr="003437C3" w14:paraId="434EBDC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EB5496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CE458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VIVID IQ</w:t>
            </w:r>
          </w:p>
        </w:tc>
      </w:tr>
    </w:tbl>
    <w:p w14:paraId="3ED2BAA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22D1940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54E95B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73D6C295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5D28732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0F3D4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2348CFC2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5283A1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B570B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3437C3" w:rsidRPr="003437C3" w14:paraId="5199AB7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56DD9B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4664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- 173 см; Вес - 79 кг; ИМТ - 26,4 кг/м²; ППТ - 1,93 м²; Возраст - 59 лет</w:t>
            </w:r>
          </w:p>
        </w:tc>
      </w:tr>
    </w:tbl>
    <w:p w14:paraId="0F53BA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437C3" w:rsidRPr="003437C3" w14:paraId="30966BA5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1A357B5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0C8BF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0541E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6116A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5400B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50AAE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29D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A2C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1A50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7CD6BE8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5AC6E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B3B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92A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E2E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E1D5F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E75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7C4AB5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37C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D6F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FC65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2F494C2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557F8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4BD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8A6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884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108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CDA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7AC1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B14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A17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7BA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4B7073E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9FB8E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625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5EE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D2F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118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219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6170A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ABA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E00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286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3DEBFB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1B75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70A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7C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99A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DC8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7E1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3EF1A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1C2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3E7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4BE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29908F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6E054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C81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14F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0D6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22A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71E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8F54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C5E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8EBA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0ABE75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3F920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C40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3E0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939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25C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25D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D595F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F0E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A107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C7A4D5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0DD5FD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F85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201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D12E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A0E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67F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74DFF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3D5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E27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2FB8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F247E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10B4E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6DD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8D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FC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2D9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085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6AEA8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628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212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1AF87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8B902B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ABD80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14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9F5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311AF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4E0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D46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11AEC8B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CA935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E79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ADE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B4628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F99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D0F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3344F7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5629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8804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26A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66E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8C7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100,5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85B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FA2A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E70BF0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D95D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666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308A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388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660B17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7FB7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8BCB1D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FE31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7CF631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19301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56A7D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1206C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65CB7D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6C1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73D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1D0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21DF1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7950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437C3" w:rsidRPr="003437C3" w14:paraId="1418B9E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19BF1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E19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F5D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52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AAF92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26486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B396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8EFD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8EE7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5850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A08ED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3437C3" w:rsidRPr="003437C3" w14:paraId="173D2A7D" w14:textId="77777777" w:rsidTr="003437C3">
        <w:trPr>
          <w:trHeight w:val="1110"/>
        </w:trPr>
        <w:tc>
          <w:tcPr>
            <w:tcW w:w="0" w:type="auto"/>
            <w:vAlign w:val="bottom"/>
            <w:hideMark/>
          </w:tcPr>
          <w:p w14:paraId="119573C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8660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093BAD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67061FD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E7414E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409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FB3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2F1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82D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AE9E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0FFEB3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7374658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4EFB01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4245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6C6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A62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1DC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E91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68DC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3437C3" w:rsidRPr="003437C3" w14:paraId="7EF6931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8D6007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D2C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F5E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E8A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278F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25F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54762A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008DDE9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44B68D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0114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5DA0E3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4E73756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040C82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4A53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3E6CC9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3437C3" w:rsidRPr="003437C3" w14:paraId="723BFDB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E87FE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028262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3437C3" w:rsidRPr="003437C3" w14:paraId="68BC386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F0A9C4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1B05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14:paraId="17CDFC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3BD31A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44A5C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C27DC4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4403285" w14:textId="77777777" w:rsidTr="003437C3">
        <w:trPr>
          <w:trHeight w:val="840"/>
        </w:trPr>
        <w:tc>
          <w:tcPr>
            <w:tcW w:w="0" w:type="auto"/>
            <w:vAlign w:val="bottom"/>
            <w:hideMark/>
          </w:tcPr>
          <w:p w14:paraId="303AFB4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C742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Дисфункция атриовентрикулярных клапанов гемодинамически незначимая. СДЛА до 25 ммртст. Локальный рубец нижне-базального сегмента миокарда ЛЖ. Сократительная функция ЛЖ удовлетворительная. Дополнительных зон асинергии не выявлено</w:t>
            </w:r>
          </w:p>
        </w:tc>
      </w:tr>
    </w:tbl>
    <w:p w14:paraId="1DDEE5F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618255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B282F4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AACA1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175CF83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3437C3" w:rsidRPr="003437C3" w14:paraId="26FEE93E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4AAEA4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AD4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F948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47E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720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A32C04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C46C4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1EA0E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B4E03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DA25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CB98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C1A77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DC8B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3F070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A194F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02.09.2024 12:54:07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81EAD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3B7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7017267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4165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DA1C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087A0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E15D7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0FEADC97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8EBA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A7CF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C9A0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111C90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C0050DF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1D4C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F0B79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44D2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14:paraId="095BA6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2B468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A9C1CEB" w14:textId="77777777" w:rsidTr="003437C3">
        <w:trPr>
          <w:trHeight w:val="465"/>
        </w:trPr>
        <w:tc>
          <w:tcPr>
            <w:tcW w:w="0" w:type="auto"/>
            <w:hideMark/>
          </w:tcPr>
          <w:p w14:paraId="3E3DF9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20E5D2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56DDD4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C179B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A9AF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62B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9EB9331" w14:textId="77777777" w:rsidTr="003437C3">
        <w:trPr>
          <w:trHeight w:val="840"/>
        </w:trPr>
        <w:tc>
          <w:tcPr>
            <w:tcW w:w="0" w:type="auto"/>
            <w:hideMark/>
          </w:tcPr>
          <w:p w14:paraId="42CE9A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0CD2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5F6E4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A375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E0F9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324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1C3944" w14:textId="77777777" w:rsidTr="003437C3">
        <w:trPr>
          <w:trHeight w:val="405"/>
        </w:trPr>
        <w:tc>
          <w:tcPr>
            <w:tcW w:w="0" w:type="auto"/>
            <w:hideMark/>
          </w:tcPr>
          <w:p w14:paraId="6D7A91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23349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48F01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D4813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212D1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1B6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CDBFE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595"/>
        <w:gridCol w:w="1526"/>
      </w:tblGrid>
      <w:tr w:rsidR="003437C3" w:rsidRPr="003437C3" w14:paraId="67BB296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868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EA1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522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2D1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9AB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A6D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0B73D1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0FF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361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088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FFA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D73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115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10B057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75AF61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818CA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14B47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7A0B70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B0A37D5" w14:textId="77777777" w:rsidTr="003437C3">
        <w:trPr>
          <w:trHeight w:val="465"/>
        </w:trPr>
        <w:tc>
          <w:tcPr>
            <w:tcW w:w="0" w:type="auto"/>
            <w:hideMark/>
          </w:tcPr>
          <w:p w14:paraId="0B9AC1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20CB61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242319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CB2E7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66F9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271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ABA19D" w14:textId="77777777" w:rsidTr="003437C3">
        <w:trPr>
          <w:trHeight w:val="840"/>
        </w:trPr>
        <w:tc>
          <w:tcPr>
            <w:tcW w:w="0" w:type="auto"/>
            <w:hideMark/>
          </w:tcPr>
          <w:p w14:paraId="3075C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65F8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30909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B9B8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F89B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7F59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B55716B" w14:textId="77777777" w:rsidTr="003437C3">
        <w:trPr>
          <w:trHeight w:val="405"/>
        </w:trPr>
        <w:tc>
          <w:tcPr>
            <w:tcW w:w="0" w:type="auto"/>
            <w:hideMark/>
          </w:tcPr>
          <w:p w14:paraId="0663DD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240D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2594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6D01E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693851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BFD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ED12A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526"/>
      </w:tblGrid>
      <w:tr w:rsidR="003437C3" w:rsidRPr="003437C3" w14:paraId="7CF687A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06E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FC1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682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96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A2A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45B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CE61A5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F10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C8C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4EF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4D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B1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555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628DFC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1337C4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C2F26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7F4B0E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F33EB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9D1AA05" w14:textId="77777777" w:rsidTr="003437C3">
        <w:trPr>
          <w:trHeight w:val="465"/>
        </w:trPr>
        <w:tc>
          <w:tcPr>
            <w:tcW w:w="0" w:type="auto"/>
            <w:hideMark/>
          </w:tcPr>
          <w:p w14:paraId="35E694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B7475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B30ECF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DBB81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71C4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47A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293348" w14:textId="77777777" w:rsidTr="003437C3">
        <w:trPr>
          <w:trHeight w:val="840"/>
        </w:trPr>
        <w:tc>
          <w:tcPr>
            <w:tcW w:w="0" w:type="auto"/>
            <w:hideMark/>
          </w:tcPr>
          <w:p w14:paraId="5EFEC8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6AF0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48687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FA76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A57A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6581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7B6C489" w14:textId="77777777" w:rsidTr="003437C3">
        <w:trPr>
          <w:trHeight w:val="405"/>
        </w:trPr>
        <w:tc>
          <w:tcPr>
            <w:tcW w:w="0" w:type="auto"/>
            <w:hideMark/>
          </w:tcPr>
          <w:p w14:paraId="59A118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2CAA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9B29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90F7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7382AF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8B0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9E86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3437C3" w:rsidRPr="003437C3" w14:paraId="0143A4C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F6D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D76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31E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2C9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D21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2C8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B36EA6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23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A22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78A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5EE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AF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1F9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54CA3D1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B6588C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D9586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C68CBF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13D80D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F2464AB" w14:textId="77777777" w:rsidTr="003437C3">
        <w:trPr>
          <w:trHeight w:val="465"/>
        </w:trPr>
        <w:tc>
          <w:tcPr>
            <w:tcW w:w="0" w:type="auto"/>
            <w:hideMark/>
          </w:tcPr>
          <w:p w14:paraId="2F8512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236A5C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A79E01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581FD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E3F6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79EC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FDCBDC" w14:textId="77777777" w:rsidTr="003437C3">
        <w:trPr>
          <w:trHeight w:val="840"/>
        </w:trPr>
        <w:tc>
          <w:tcPr>
            <w:tcW w:w="0" w:type="auto"/>
            <w:hideMark/>
          </w:tcPr>
          <w:p w14:paraId="3097EA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05E6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073D5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DC4F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DF6A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4A3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318A03B" w14:textId="77777777" w:rsidTr="003437C3">
        <w:trPr>
          <w:trHeight w:val="405"/>
        </w:trPr>
        <w:tc>
          <w:tcPr>
            <w:tcW w:w="0" w:type="auto"/>
            <w:hideMark/>
          </w:tcPr>
          <w:p w14:paraId="618293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5456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8269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156D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5A25DE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D8A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7D8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3437C3" w:rsidRPr="003437C3" w14:paraId="21045DA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6F0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C4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934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50A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560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5B9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DCAB30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8E9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57C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45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054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4C3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3CD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25F4138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3A6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73B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1E5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6B2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4E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BED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6FC840E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EF4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532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148.64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D21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F56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36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5B7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706DC64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F0984B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E5BDF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5ABE8A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B3655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201C3FBF" w14:textId="77777777" w:rsidTr="003437C3">
        <w:trPr>
          <w:trHeight w:val="465"/>
        </w:trPr>
        <w:tc>
          <w:tcPr>
            <w:tcW w:w="0" w:type="auto"/>
            <w:hideMark/>
          </w:tcPr>
          <w:p w14:paraId="6E8284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6C64E2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A0F9A9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0B087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3A05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332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2A13F2" w14:textId="77777777" w:rsidTr="003437C3">
        <w:trPr>
          <w:trHeight w:val="840"/>
        </w:trPr>
        <w:tc>
          <w:tcPr>
            <w:tcW w:w="0" w:type="auto"/>
            <w:hideMark/>
          </w:tcPr>
          <w:p w14:paraId="43AB2C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D76F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BD716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58ADC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28AA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F35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6A6C7FD" w14:textId="77777777" w:rsidTr="003437C3">
        <w:trPr>
          <w:trHeight w:val="405"/>
        </w:trPr>
        <w:tc>
          <w:tcPr>
            <w:tcW w:w="0" w:type="auto"/>
            <w:hideMark/>
          </w:tcPr>
          <w:p w14:paraId="714C01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DAF7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5EBE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BCB2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50724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081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530DC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595"/>
        <w:gridCol w:w="1526"/>
      </w:tblGrid>
      <w:tr w:rsidR="003437C3" w:rsidRPr="003437C3" w14:paraId="48CE2B5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44F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B81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272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A9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16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420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C11DA1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237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B69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DD2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80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8D9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7D2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73E811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52332B0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8E1F2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17E18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0061C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1913174" w14:textId="77777777" w:rsidTr="003437C3">
        <w:trPr>
          <w:trHeight w:val="465"/>
        </w:trPr>
        <w:tc>
          <w:tcPr>
            <w:tcW w:w="0" w:type="auto"/>
            <w:hideMark/>
          </w:tcPr>
          <w:p w14:paraId="558B06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A230B7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F2763C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D7B32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508F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7D7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C081C4D" w14:textId="77777777" w:rsidTr="003437C3">
        <w:trPr>
          <w:trHeight w:val="840"/>
        </w:trPr>
        <w:tc>
          <w:tcPr>
            <w:tcW w:w="0" w:type="auto"/>
            <w:hideMark/>
          </w:tcPr>
          <w:p w14:paraId="652C39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9E9D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C1AA9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E3D1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FEFFA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751D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33690C8" w14:textId="77777777" w:rsidTr="003437C3">
        <w:trPr>
          <w:trHeight w:val="405"/>
        </w:trPr>
        <w:tc>
          <w:tcPr>
            <w:tcW w:w="0" w:type="auto"/>
            <w:hideMark/>
          </w:tcPr>
          <w:p w14:paraId="3E328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9032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F095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96E7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2A2942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F724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5D00D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595"/>
        <w:gridCol w:w="1526"/>
      </w:tblGrid>
      <w:tr w:rsidR="003437C3" w:rsidRPr="003437C3" w14:paraId="42A12B4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8D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DAC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954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3E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D1F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968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DF7D4E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553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6A0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AC7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639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17D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8EA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47AED36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B5C3EC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8F095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0AD81D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CE107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12B2320" w14:textId="77777777" w:rsidTr="003437C3">
        <w:trPr>
          <w:trHeight w:val="465"/>
        </w:trPr>
        <w:tc>
          <w:tcPr>
            <w:tcW w:w="0" w:type="auto"/>
            <w:hideMark/>
          </w:tcPr>
          <w:p w14:paraId="7FFABC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EEF64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036FF0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0E605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6C06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256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0247DA" w14:textId="77777777" w:rsidTr="003437C3">
        <w:trPr>
          <w:trHeight w:val="840"/>
        </w:trPr>
        <w:tc>
          <w:tcPr>
            <w:tcW w:w="0" w:type="auto"/>
            <w:hideMark/>
          </w:tcPr>
          <w:p w14:paraId="28E1C1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D95E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90CAB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2A7E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5045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FCD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0F467B" w14:textId="77777777" w:rsidTr="003437C3">
        <w:trPr>
          <w:trHeight w:val="405"/>
        </w:trPr>
        <w:tc>
          <w:tcPr>
            <w:tcW w:w="0" w:type="auto"/>
            <w:hideMark/>
          </w:tcPr>
          <w:p w14:paraId="018B66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E894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8820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45DC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41873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55A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0FE1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3437C3" w:rsidRPr="003437C3" w14:paraId="7457AE1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BFA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A17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8BA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772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132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996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AA8770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D95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B61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3F4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520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D9D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FC9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2BEC80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631522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B04A0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B91748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D29E2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272B6B18" w14:textId="77777777" w:rsidTr="003437C3">
        <w:trPr>
          <w:trHeight w:val="465"/>
        </w:trPr>
        <w:tc>
          <w:tcPr>
            <w:tcW w:w="0" w:type="auto"/>
            <w:hideMark/>
          </w:tcPr>
          <w:p w14:paraId="7ADDB9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7B82C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AE463D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F976C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F20A6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167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1A94B9" w14:textId="77777777" w:rsidTr="003437C3">
        <w:trPr>
          <w:trHeight w:val="840"/>
        </w:trPr>
        <w:tc>
          <w:tcPr>
            <w:tcW w:w="0" w:type="auto"/>
            <w:hideMark/>
          </w:tcPr>
          <w:p w14:paraId="26D72E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139D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386D0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FB2D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FE18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4D9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B1F9D82" w14:textId="77777777" w:rsidTr="003437C3">
        <w:trPr>
          <w:trHeight w:val="405"/>
        </w:trPr>
        <w:tc>
          <w:tcPr>
            <w:tcW w:w="0" w:type="auto"/>
            <w:hideMark/>
          </w:tcPr>
          <w:p w14:paraId="59C82D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9620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D57AB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544F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587B55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EBF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EA7ED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3437C3" w:rsidRPr="003437C3" w14:paraId="2EB501F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FAB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B7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642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955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490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AB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DFE119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10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0E7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4C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C59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27D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D4F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634E4F8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E9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C98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BC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013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946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516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29C0C54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E6E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B7A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81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E66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1F6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C01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3FA63AE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D9C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139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0E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515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B82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CFF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05B0BB2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F14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478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D79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995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AEF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98D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  <w:tr w:rsidR="003437C3" w:rsidRPr="003437C3" w14:paraId="38DE324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963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EB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AD3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8EE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EB1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AB2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3F3AE0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DB1759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0B11C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58DD85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BF928F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0146B98" w14:textId="77777777" w:rsidTr="003437C3">
        <w:trPr>
          <w:trHeight w:val="465"/>
        </w:trPr>
        <w:tc>
          <w:tcPr>
            <w:tcW w:w="0" w:type="auto"/>
            <w:hideMark/>
          </w:tcPr>
          <w:p w14:paraId="60A4DF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1A7070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F04BE9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69A8B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F58C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399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08301D9" w14:textId="77777777" w:rsidTr="003437C3">
        <w:trPr>
          <w:trHeight w:val="840"/>
        </w:trPr>
        <w:tc>
          <w:tcPr>
            <w:tcW w:w="0" w:type="auto"/>
            <w:hideMark/>
          </w:tcPr>
          <w:p w14:paraId="440F6D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DF59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9827C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F125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406D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B915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02FDCE" w14:textId="77777777" w:rsidTr="003437C3">
        <w:trPr>
          <w:trHeight w:val="405"/>
        </w:trPr>
        <w:tc>
          <w:tcPr>
            <w:tcW w:w="0" w:type="auto"/>
            <w:hideMark/>
          </w:tcPr>
          <w:p w14:paraId="0CEA98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F023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90B7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EEF7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7190D8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DCD5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0CF83A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05CEF57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98F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E58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7EA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8C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6E0A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664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667B8B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A75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2B3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D66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E78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158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F5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742595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2B4AF04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0DF6D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686C54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4F1030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E6B0694" w14:textId="77777777" w:rsidTr="003437C3">
        <w:trPr>
          <w:trHeight w:val="465"/>
        </w:trPr>
        <w:tc>
          <w:tcPr>
            <w:tcW w:w="0" w:type="auto"/>
            <w:hideMark/>
          </w:tcPr>
          <w:p w14:paraId="5D0EDE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AE816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CDDFBE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4BA22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C63D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3AFB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AE7803" w14:textId="77777777" w:rsidTr="003437C3">
        <w:trPr>
          <w:trHeight w:val="840"/>
        </w:trPr>
        <w:tc>
          <w:tcPr>
            <w:tcW w:w="0" w:type="auto"/>
            <w:hideMark/>
          </w:tcPr>
          <w:p w14:paraId="7B1659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619E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309BF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F73F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35155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5E1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8DB0361" w14:textId="77777777" w:rsidTr="003437C3">
        <w:trPr>
          <w:trHeight w:val="405"/>
        </w:trPr>
        <w:tc>
          <w:tcPr>
            <w:tcW w:w="0" w:type="auto"/>
            <w:hideMark/>
          </w:tcPr>
          <w:p w14:paraId="673EF4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2E95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2ECD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87DD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6C5B2D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E915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1D42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58CC2E3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F2E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EE5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205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EC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C4B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98B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F94BC2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4D2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274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AAF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229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CD8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1AA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6803673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EDB9E5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59B2E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6034F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A55A6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7574F4C" w14:textId="77777777" w:rsidTr="003437C3">
        <w:trPr>
          <w:trHeight w:val="465"/>
        </w:trPr>
        <w:tc>
          <w:tcPr>
            <w:tcW w:w="0" w:type="auto"/>
            <w:hideMark/>
          </w:tcPr>
          <w:p w14:paraId="12DD85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B8A019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970891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86C7F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70F7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584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9A6995E" w14:textId="77777777" w:rsidTr="003437C3">
        <w:trPr>
          <w:trHeight w:val="840"/>
        </w:trPr>
        <w:tc>
          <w:tcPr>
            <w:tcW w:w="0" w:type="auto"/>
            <w:hideMark/>
          </w:tcPr>
          <w:p w14:paraId="7D47DD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F7D6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6FA13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C654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98C1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4351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4FE889" w14:textId="77777777" w:rsidTr="003437C3">
        <w:trPr>
          <w:trHeight w:val="405"/>
        </w:trPr>
        <w:tc>
          <w:tcPr>
            <w:tcW w:w="0" w:type="auto"/>
            <w:hideMark/>
          </w:tcPr>
          <w:p w14:paraId="775667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DA8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B5D9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8577D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0F77D3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FD9B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98A56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3541D6E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EB5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932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DDC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9C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B2D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E8C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17B372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F2A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49F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AAD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C1E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85D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FD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5F00A8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674B85B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75464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BB3442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7563B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EABD444" w14:textId="77777777" w:rsidTr="003437C3">
        <w:trPr>
          <w:trHeight w:val="465"/>
        </w:trPr>
        <w:tc>
          <w:tcPr>
            <w:tcW w:w="0" w:type="auto"/>
            <w:hideMark/>
          </w:tcPr>
          <w:p w14:paraId="22407A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0FAED4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012733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56D75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44EF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702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1A4C10D" w14:textId="77777777" w:rsidTr="003437C3">
        <w:trPr>
          <w:trHeight w:val="840"/>
        </w:trPr>
        <w:tc>
          <w:tcPr>
            <w:tcW w:w="0" w:type="auto"/>
            <w:hideMark/>
          </w:tcPr>
          <w:p w14:paraId="6EDAF6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208B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89D4C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9202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860A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58F4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8E7931" w14:textId="77777777" w:rsidTr="003437C3">
        <w:trPr>
          <w:trHeight w:val="405"/>
        </w:trPr>
        <w:tc>
          <w:tcPr>
            <w:tcW w:w="0" w:type="auto"/>
            <w:hideMark/>
          </w:tcPr>
          <w:p w14:paraId="188EDA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7284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4696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FF33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A75E0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AF8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CC0E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3B3E605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A1D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71F4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7FA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994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0B7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C2F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C857FF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27E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0B5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2F8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A1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243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B89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6889F6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9A23D6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FB3FE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3AE65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01AE7B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97C7120" w14:textId="77777777" w:rsidTr="003437C3">
        <w:trPr>
          <w:trHeight w:val="465"/>
        </w:trPr>
        <w:tc>
          <w:tcPr>
            <w:tcW w:w="0" w:type="auto"/>
            <w:hideMark/>
          </w:tcPr>
          <w:p w14:paraId="033954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60CAE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7FFC064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F97AE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0951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802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300A0A" w14:textId="77777777" w:rsidTr="003437C3">
        <w:trPr>
          <w:trHeight w:val="840"/>
        </w:trPr>
        <w:tc>
          <w:tcPr>
            <w:tcW w:w="0" w:type="auto"/>
            <w:hideMark/>
          </w:tcPr>
          <w:p w14:paraId="398499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F117A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CA1E2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6E6C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4845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5A0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1B4D79E" w14:textId="77777777" w:rsidTr="003437C3">
        <w:trPr>
          <w:trHeight w:val="405"/>
        </w:trPr>
        <w:tc>
          <w:tcPr>
            <w:tcW w:w="0" w:type="auto"/>
            <w:hideMark/>
          </w:tcPr>
          <w:p w14:paraId="0BFDF3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85AF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ACF6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58558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07A82A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67D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C099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3437C3" w:rsidRPr="003437C3" w14:paraId="36A8972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B3F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17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C9C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A4B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BCA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14B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B95C79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B90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8F1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286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AE5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8D2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090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4C15B97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796923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8785E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C75F0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67565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5441DF2" w14:textId="77777777" w:rsidTr="003437C3">
        <w:trPr>
          <w:trHeight w:val="465"/>
        </w:trPr>
        <w:tc>
          <w:tcPr>
            <w:tcW w:w="0" w:type="auto"/>
            <w:hideMark/>
          </w:tcPr>
          <w:p w14:paraId="10D277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13DD18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1BA195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B9C62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6BE6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7EFC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F24026B" w14:textId="77777777" w:rsidTr="003437C3">
        <w:trPr>
          <w:trHeight w:val="840"/>
        </w:trPr>
        <w:tc>
          <w:tcPr>
            <w:tcW w:w="0" w:type="auto"/>
            <w:hideMark/>
          </w:tcPr>
          <w:p w14:paraId="3B6BFB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AF3F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6149D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F064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4137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0D02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D75F13A" w14:textId="77777777" w:rsidTr="003437C3">
        <w:trPr>
          <w:trHeight w:val="405"/>
        </w:trPr>
        <w:tc>
          <w:tcPr>
            <w:tcW w:w="0" w:type="auto"/>
            <w:hideMark/>
          </w:tcPr>
          <w:p w14:paraId="637D9A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498A7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6A23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5D3C4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83464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0D97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B441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48D6B5C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A0F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706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7F6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C53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9E0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4C7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21BC2B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7F6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7F0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312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4FB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E91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F65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13:13:37</w:t>
            </w:r>
          </w:p>
        </w:tc>
      </w:tr>
    </w:tbl>
    <w:p w14:paraId="0E0962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B946FB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91ABD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1D60BE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88FB4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3E540F0E" w14:textId="77777777" w:rsidTr="003437C3">
        <w:trPr>
          <w:trHeight w:val="465"/>
        </w:trPr>
        <w:tc>
          <w:tcPr>
            <w:tcW w:w="0" w:type="auto"/>
            <w:hideMark/>
          </w:tcPr>
          <w:p w14:paraId="0C0887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9D2522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25DC6C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4A628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7C59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8EAB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A6179EB" w14:textId="77777777" w:rsidTr="003437C3">
        <w:trPr>
          <w:trHeight w:val="840"/>
        </w:trPr>
        <w:tc>
          <w:tcPr>
            <w:tcW w:w="0" w:type="auto"/>
            <w:hideMark/>
          </w:tcPr>
          <w:p w14:paraId="329F5E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EA63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8FC59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F4DB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A2F3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346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0817A0C" w14:textId="77777777" w:rsidTr="003437C3">
        <w:trPr>
          <w:trHeight w:val="405"/>
        </w:trPr>
        <w:tc>
          <w:tcPr>
            <w:tcW w:w="0" w:type="auto"/>
            <w:hideMark/>
          </w:tcPr>
          <w:p w14:paraId="688F20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E4C9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184E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8F2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1E2114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A9E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33CBD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3437C3" w:rsidRPr="003437C3" w14:paraId="520B641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FDA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834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74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C6A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D77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259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46062D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C7C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4F4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AD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3F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F18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5BA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13:28:53</w:t>
            </w:r>
          </w:p>
        </w:tc>
      </w:tr>
    </w:tbl>
    <w:p w14:paraId="10BBCD1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501BEC4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FB875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75110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A4511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6B9E2785" w14:textId="77777777" w:rsidTr="003437C3">
        <w:trPr>
          <w:trHeight w:val="465"/>
        </w:trPr>
        <w:tc>
          <w:tcPr>
            <w:tcW w:w="0" w:type="auto"/>
            <w:hideMark/>
          </w:tcPr>
          <w:p w14:paraId="26CB98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D5F14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BA1F62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3B37D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D04B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F55A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59E041B" w14:textId="77777777" w:rsidTr="003437C3">
        <w:trPr>
          <w:trHeight w:val="840"/>
        </w:trPr>
        <w:tc>
          <w:tcPr>
            <w:tcW w:w="0" w:type="auto"/>
            <w:hideMark/>
          </w:tcPr>
          <w:p w14:paraId="1F6DFE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CC52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E8A9C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9BA1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85D5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5165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FAC9A5" w14:textId="77777777" w:rsidTr="003437C3">
        <w:trPr>
          <w:trHeight w:val="405"/>
        </w:trPr>
        <w:tc>
          <w:tcPr>
            <w:tcW w:w="0" w:type="auto"/>
            <w:hideMark/>
          </w:tcPr>
          <w:p w14:paraId="6A1040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8BF2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D65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CCA08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3DA64C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C350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16C61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12AEC37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B14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E69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C02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23B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34F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7A9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45DBF58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D61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3B0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8BB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5E8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A81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852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13:28:53</w:t>
            </w:r>
          </w:p>
        </w:tc>
      </w:tr>
    </w:tbl>
    <w:p w14:paraId="226825F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73F4C94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0849B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427E5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0D9CF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7B6CFBE3" w14:textId="77777777" w:rsidTr="003437C3">
        <w:trPr>
          <w:trHeight w:val="465"/>
        </w:trPr>
        <w:tc>
          <w:tcPr>
            <w:tcW w:w="0" w:type="auto"/>
            <w:hideMark/>
          </w:tcPr>
          <w:p w14:paraId="0EE828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F08368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4DC928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92033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75F4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F27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3451700" w14:textId="77777777" w:rsidTr="003437C3">
        <w:trPr>
          <w:trHeight w:val="840"/>
        </w:trPr>
        <w:tc>
          <w:tcPr>
            <w:tcW w:w="0" w:type="auto"/>
            <w:hideMark/>
          </w:tcPr>
          <w:p w14:paraId="6CEE24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ECCC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5769A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1854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6357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0ECF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8FCA388" w14:textId="77777777" w:rsidTr="003437C3">
        <w:trPr>
          <w:trHeight w:val="405"/>
        </w:trPr>
        <w:tc>
          <w:tcPr>
            <w:tcW w:w="0" w:type="auto"/>
            <w:hideMark/>
          </w:tcPr>
          <w:p w14:paraId="5C9026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2006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4AA59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3F14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6D106C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A96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1A74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3629311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C8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896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044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36B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E67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A7C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9D5A39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D59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FF5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AA0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78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FDD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ACF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13:28:53</w:t>
            </w:r>
          </w:p>
        </w:tc>
      </w:tr>
    </w:tbl>
    <w:p w14:paraId="63F14A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1C75CBD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B63E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C77D6B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E1A573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3437C3" w:rsidRPr="003437C3" w14:paraId="62CF8119" w14:textId="77777777" w:rsidTr="003437C3">
        <w:trPr>
          <w:trHeight w:val="465"/>
        </w:trPr>
        <w:tc>
          <w:tcPr>
            <w:tcW w:w="0" w:type="auto"/>
            <w:hideMark/>
          </w:tcPr>
          <w:p w14:paraId="0390BD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4D988B6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30FFB46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029AB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9D15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59D3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5AFDCB9" w14:textId="77777777" w:rsidTr="003437C3">
        <w:trPr>
          <w:trHeight w:val="840"/>
        </w:trPr>
        <w:tc>
          <w:tcPr>
            <w:tcW w:w="0" w:type="auto"/>
            <w:hideMark/>
          </w:tcPr>
          <w:p w14:paraId="672772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65B8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C688A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9DAD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2525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1DF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D4995A5" w14:textId="77777777" w:rsidTr="003437C3">
        <w:trPr>
          <w:trHeight w:val="405"/>
        </w:trPr>
        <w:tc>
          <w:tcPr>
            <w:tcW w:w="0" w:type="auto"/>
            <w:hideMark/>
          </w:tcPr>
          <w:p w14:paraId="66B359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808D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B594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FE7F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497719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0DB0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FEA61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3437C3" w:rsidRPr="003437C3" w14:paraId="6E9E54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6C7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713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D9B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D79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0F8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A11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5B78B1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E25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937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173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6E1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385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4AE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13:28:53</w:t>
            </w:r>
          </w:p>
        </w:tc>
      </w:tr>
    </w:tbl>
    <w:p w14:paraId="3D5FFF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22E2B04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CDF5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640114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D922A9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3437C3" w:rsidRPr="003437C3" w14:paraId="12816B53" w14:textId="77777777" w:rsidTr="003437C3">
        <w:trPr>
          <w:trHeight w:val="465"/>
        </w:trPr>
        <w:tc>
          <w:tcPr>
            <w:tcW w:w="0" w:type="auto"/>
            <w:hideMark/>
          </w:tcPr>
          <w:p w14:paraId="1B792B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09FF0F2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320B9D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8F4B6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0C8E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B162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FC803B" w14:textId="77777777" w:rsidTr="003437C3">
        <w:trPr>
          <w:trHeight w:val="840"/>
        </w:trPr>
        <w:tc>
          <w:tcPr>
            <w:tcW w:w="0" w:type="auto"/>
            <w:hideMark/>
          </w:tcPr>
          <w:p w14:paraId="498625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51DD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1B6F1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63D7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3E7C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A90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BBEFC41" w14:textId="77777777" w:rsidTr="003437C3">
        <w:trPr>
          <w:trHeight w:val="405"/>
        </w:trPr>
        <w:tc>
          <w:tcPr>
            <w:tcW w:w="0" w:type="auto"/>
            <w:hideMark/>
          </w:tcPr>
          <w:p w14:paraId="5FD033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4CB8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5315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97B57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2BD669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609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E00F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3437C3" w:rsidRPr="003437C3" w14:paraId="3C9C26D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F0D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884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55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18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6E0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C94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27B545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AC7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F43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A5F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E8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B90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946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13:53:33</w:t>
            </w:r>
          </w:p>
        </w:tc>
      </w:tr>
    </w:tbl>
    <w:p w14:paraId="20606B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3437C3" w:rsidRPr="003437C3" w14:paraId="46537FD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DFE31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C6025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0C5B5D1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3437C3" w:rsidRPr="003437C3" w14:paraId="517119E1" w14:textId="77777777" w:rsidTr="003437C3">
        <w:trPr>
          <w:trHeight w:val="465"/>
        </w:trPr>
        <w:tc>
          <w:tcPr>
            <w:tcW w:w="0" w:type="auto"/>
            <w:hideMark/>
          </w:tcPr>
          <w:p w14:paraId="280E8E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7AFABC2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DFB053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01128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3FBB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216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5B9D1C" w14:textId="77777777" w:rsidTr="003437C3">
        <w:trPr>
          <w:trHeight w:val="840"/>
        </w:trPr>
        <w:tc>
          <w:tcPr>
            <w:tcW w:w="0" w:type="auto"/>
            <w:hideMark/>
          </w:tcPr>
          <w:p w14:paraId="1203E9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32BB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450D4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EC08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91F25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FC91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426EF7D" w14:textId="77777777" w:rsidTr="003437C3">
        <w:trPr>
          <w:trHeight w:val="405"/>
        </w:trPr>
        <w:tc>
          <w:tcPr>
            <w:tcW w:w="0" w:type="auto"/>
            <w:hideMark/>
          </w:tcPr>
          <w:p w14:paraId="43A702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1AC5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31A82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FEEA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выполнения:02.09.2024</w:t>
            </w:r>
          </w:p>
        </w:tc>
        <w:tc>
          <w:tcPr>
            <w:tcW w:w="0" w:type="auto"/>
            <w:vAlign w:val="center"/>
            <w:hideMark/>
          </w:tcPr>
          <w:p w14:paraId="208496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84BB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BE53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3437C3" w:rsidRPr="003437C3" w14:paraId="78F365B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94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E51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96D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A7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DDB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98C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681EA6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260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221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A(II) вторая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B3D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225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753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8E0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15:36:45</w:t>
            </w:r>
          </w:p>
        </w:tc>
      </w:tr>
      <w:tr w:rsidR="003437C3" w:rsidRPr="003437C3" w14:paraId="368B4CD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A31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EE0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5E7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F1E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395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6B7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15:36:45</w:t>
            </w:r>
          </w:p>
        </w:tc>
      </w:tr>
      <w:tr w:rsidR="003437C3" w:rsidRPr="003437C3" w14:paraId="5708015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0B4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ACA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719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2E6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57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E2F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02.09.2024 15:39:18</w:t>
            </w:r>
          </w:p>
        </w:tc>
      </w:tr>
    </w:tbl>
    <w:p w14:paraId="6927A2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6AFE19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08638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27B74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46DFE7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3437C3" w:rsidRPr="003437C3" w14:paraId="0D26AD51" w14:textId="77777777" w:rsidTr="003437C3">
        <w:trPr>
          <w:trHeight w:val="465"/>
        </w:trPr>
        <w:tc>
          <w:tcPr>
            <w:tcW w:w="0" w:type="auto"/>
            <w:hideMark/>
          </w:tcPr>
          <w:p w14:paraId="3AC75C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1FD3C6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32F219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A827A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B130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551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A763923" w14:textId="77777777" w:rsidTr="003437C3">
        <w:trPr>
          <w:trHeight w:val="840"/>
        </w:trPr>
        <w:tc>
          <w:tcPr>
            <w:tcW w:w="0" w:type="auto"/>
            <w:hideMark/>
          </w:tcPr>
          <w:p w14:paraId="5227AE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5055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FE243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4DE0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AF96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2A72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F191D6C" w14:textId="77777777" w:rsidTr="003437C3">
        <w:trPr>
          <w:trHeight w:val="405"/>
        </w:trPr>
        <w:tc>
          <w:tcPr>
            <w:tcW w:w="0" w:type="auto"/>
            <w:hideMark/>
          </w:tcPr>
          <w:p w14:paraId="347AE1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3A6F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C449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4966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34EF15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BB7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8A939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846"/>
        <w:gridCol w:w="856"/>
        <w:gridCol w:w="711"/>
        <w:gridCol w:w="595"/>
        <w:gridCol w:w="1371"/>
      </w:tblGrid>
      <w:tr w:rsidR="003437C3" w:rsidRPr="003437C3" w14:paraId="6D61F25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C31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68A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32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C08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25E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B9F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8F2ACD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9EE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0C0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274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243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814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58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7621495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EA7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DA8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91A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D6B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B1B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C4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727D6B0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6F5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C96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3B6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81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86D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DAA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29166EE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FE3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65F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C8D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920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858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5FF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59A7AFE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8DA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5BB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717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0C0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6A3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E2B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08D3982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459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61D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E9B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D87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CB3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A1C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6357DE3D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08F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23D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06E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DA7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85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4E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6CB890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5C7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2A9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FE5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0E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4EB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724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565AB7A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1CF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9E4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F12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841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600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1D1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5E55043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490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A80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A3A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A24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7A6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438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48C9C3F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067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B4D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FCD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A99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9CA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294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  <w:tr w:rsidR="003437C3" w:rsidRPr="003437C3" w14:paraId="7D1D3F8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02F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1E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0B7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D6F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A1D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90F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5:49:12</w:t>
            </w:r>
          </w:p>
        </w:tc>
      </w:tr>
    </w:tbl>
    <w:p w14:paraId="661A88D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2420C06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3006A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202E53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782238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308CBB51" w14:textId="77777777" w:rsidTr="003437C3">
        <w:trPr>
          <w:trHeight w:val="465"/>
        </w:trPr>
        <w:tc>
          <w:tcPr>
            <w:tcW w:w="0" w:type="auto"/>
            <w:hideMark/>
          </w:tcPr>
          <w:p w14:paraId="769AED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1FAF11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5F465D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2FEB61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9CBB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905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035D939" w14:textId="77777777" w:rsidTr="003437C3">
        <w:trPr>
          <w:trHeight w:val="840"/>
        </w:trPr>
        <w:tc>
          <w:tcPr>
            <w:tcW w:w="0" w:type="auto"/>
            <w:hideMark/>
          </w:tcPr>
          <w:p w14:paraId="0BF359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CF64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C59C6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102E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CB30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8FF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07E5FE2" w14:textId="77777777" w:rsidTr="003437C3">
        <w:trPr>
          <w:trHeight w:val="405"/>
        </w:trPr>
        <w:tc>
          <w:tcPr>
            <w:tcW w:w="0" w:type="auto"/>
            <w:hideMark/>
          </w:tcPr>
          <w:p w14:paraId="5CDB53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2994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2CBD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A6ACC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4E2861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5C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31452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3437C3" w:rsidRPr="003437C3" w14:paraId="58CAC59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5EF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702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05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BA2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2AD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25D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6D71B3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BA2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C98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C9F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BAE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313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D71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  <w:tr w:rsidR="003437C3" w:rsidRPr="003437C3" w14:paraId="585B053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C6B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6D2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8D9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B86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134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54A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  <w:tr w:rsidR="003437C3" w:rsidRPr="003437C3" w14:paraId="6CDCE69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43E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13D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712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B20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3A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7AF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7186B9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62CFEAB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889EE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EA1DE0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D6C5A7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EFBF8CB" w14:textId="77777777" w:rsidTr="003437C3">
        <w:trPr>
          <w:trHeight w:val="465"/>
        </w:trPr>
        <w:tc>
          <w:tcPr>
            <w:tcW w:w="0" w:type="auto"/>
            <w:hideMark/>
          </w:tcPr>
          <w:p w14:paraId="20D6E4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384864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48D81E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E1FEF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2420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ED31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D5F0952" w14:textId="77777777" w:rsidTr="003437C3">
        <w:trPr>
          <w:trHeight w:val="840"/>
        </w:trPr>
        <w:tc>
          <w:tcPr>
            <w:tcW w:w="0" w:type="auto"/>
            <w:hideMark/>
          </w:tcPr>
          <w:p w14:paraId="33BE59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8825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A166E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90F5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3398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7472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612AB60" w14:textId="77777777" w:rsidTr="003437C3">
        <w:trPr>
          <w:trHeight w:val="405"/>
        </w:trPr>
        <w:tc>
          <w:tcPr>
            <w:tcW w:w="0" w:type="auto"/>
            <w:hideMark/>
          </w:tcPr>
          <w:p w14:paraId="01F55F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5D09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5319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0AED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4E3356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727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454F4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2E440B2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F22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000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7FC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F28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EDE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C13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47FD1B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D8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72E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0E6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5FF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99A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681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269C5BC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7B4BF4D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778B6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CFF5AD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BFCD20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44BEE9E" w14:textId="77777777" w:rsidTr="003437C3">
        <w:trPr>
          <w:trHeight w:val="465"/>
        </w:trPr>
        <w:tc>
          <w:tcPr>
            <w:tcW w:w="0" w:type="auto"/>
            <w:hideMark/>
          </w:tcPr>
          <w:p w14:paraId="1D12C6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00E29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A3CE6E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A4D53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7AAE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87D6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E6DA166" w14:textId="77777777" w:rsidTr="003437C3">
        <w:trPr>
          <w:trHeight w:val="840"/>
        </w:trPr>
        <w:tc>
          <w:tcPr>
            <w:tcW w:w="0" w:type="auto"/>
            <w:hideMark/>
          </w:tcPr>
          <w:p w14:paraId="2D7431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8F30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93F2F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05D2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26ED6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2B1F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1AB1B1" w14:textId="77777777" w:rsidTr="003437C3">
        <w:trPr>
          <w:trHeight w:val="405"/>
        </w:trPr>
        <w:tc>
          <w:tcPr>
            <w:tcW w:w="0" w:type="auto"/>
            <w:hideMark/>
          </w:tcPr>
          <w:p w14:paraId="2ED5BD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8C213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7510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F921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49983E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6D2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1FB96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51A31C1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97A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EE8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F1E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6FD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6F5E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39A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098703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A81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2FD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F2C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23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B32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82C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231726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3FFB90B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A20B8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44B835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0EC18C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2D440E6" w14:textId="77777777" w:rsidTr="003437C3">
        <w:trPr>
          <w:trHeight w:val="465"/>
        </w:trPr>
        <w:tc>
          <w:tcPr>
            <w:tcW w:w="0" w:type="auto"/>
            <w:hideMark/>
          </w:tcPr>
          <w:p w14:paraId="6C7F18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3CAAC5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628381F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14372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982E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48C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944602A" w14:textId="77777777" w:rsidTr="003437C3">
        <w:trPr>
          <w:trHeight w:val="840"/>
        </w:trPr>
        <w:tc>
          <w:tcPr>
            <w:tcW w:w="0" w:type="auto"/>
            <w:hideMark/>
          </w:tcPr>
          <w:p w14:paraId="6A1ED1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6482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9F772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4DD94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89D6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E8F6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C239CF" w14:textId="77777777" w:rsidTr="003437C3">
        <w:trPr>
          <w:trHeight w:val="405"/>
        </w:trPr>
        <w:tc>
          <w:tcPr>
            <w:tcW w:w="0" w:type="auto"/>
            <w:hideMark/>
          </w:tcPr>
          <w:p w14:paraId="2F2A0DC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5FD2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24FD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2A34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1233FD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BC4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30820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6EE94AA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A34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6E4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ABF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348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9A0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778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E239EA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DF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ADB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4EF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E84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9B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55B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578B244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6A7B845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FFC3C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9A3F4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F9061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B155422" w14:textId="77777777" w:rsidTr="003437C3">
        <w:trPr>
          <w:trHeight w:val="465"/>
        </w:trPr>
        <w:tc>
          <w:tcPr>
            <w:tcW w:w="0" w:type="auto"/>
            <w:hideMark/>
          </w:tcPr>
          <w:p w14:paraId="00E84E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C4980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577047B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AD1E1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BCDD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871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D706238" w14:textId="77777777" w:rsidTr="003437C3">
        <w:trPr>
          <w:trHeight w:val="840"/>
        </w:trPr>
        <w:tc>
          <w:tcPr>
            <w:tcW w:w="0" w:type="auto"/>
            <w:hideMark/>
          </w:tcPr>
          <w:p w14:paraId="51F3C4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D344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36E469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C16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A884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EE7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71E0D40" w14:textId="77777777" w:rsidTr="003437C3">
        <w:trPr>
          <w:trHeight w:val="405"/>
        </w:trPr>
        <w:tc>
          <w:tcPr>
            <w:tcW w:w="0" w:type="auto"/>
            <w:hideMark/>
          </w:tcPr>
          <w:p w14:paraId="6B74CC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DBA8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E249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2EED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665507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EC6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EF3B7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6A40708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968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88A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8B5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81A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D72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21F85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4EF44C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9C5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842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5C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4B6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5A8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6B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6A2F688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6F3347D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7CAE1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3ED9B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D575DB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1763668" w14:textId="77777777" w:rsidTr="003437C3">
        <w:trPr>
          <w:trHeight w:val="465"/>
        </w:trPr>
        <w:tc>
          <w:tcPr>
            <w:tcW w:w="0" w:type="auto"/>
            <w:hideMark/>
          </w:tcPr>
          <w:p w14:paraId="3BB31D4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F120DE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76FC3F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2ACDD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CA49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69F8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458ADC2" w14:textId="77777777" w:rsidTr="003437C3">
        <w:trPr>
          <w:trHeight w:val="840"/>
        </w:trPr>
        <w:tc>
          <w:tcPr>
            <w:tcW w:w="0" w:type="auto"/>
            <w:hideMark/>
          </w:tcPr>
          <w:p w14:paraId="55BE60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3986D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9A47A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EA64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2A6C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474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FB750A" w14:textId="77777777" w:rsidTr="003437C3">
        <w:trPr>
          <w:trHeight w:val="405"/>
        </w:trPr>
        <w:tc>
          <w:tcPr>
            <w:tcW w:w="0" w:type="auto"/>
            <w:hideMark/>
          </w:tcPr>
          <w:p w14:paraId="790EA6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171B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7D45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FDF7A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1B73A2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1D02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C5FF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3437C3" w:rsidRPr="003437C3" w14:paraId="458F4D9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A05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BEA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FF0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6A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320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0C0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8FCA9E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FF2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F04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74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77F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27A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C6D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700E0AF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1C2DA36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5C73A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12ED7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DE1D1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3BA3573" w14:textId="77777777" w:rsidTr="003437C3">
        <w:trPr>
          <w:trHeight w:val="465"/>
        </w:trPr>
        <w:tc>
          <w:tcPr>
            <w:tcW w:w="0" w:type="auto"/>
            <w:hideMark/>
          </w:tcPr>
          <w:p w14:paraId="7B35A2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29A154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00E095C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D3440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A29F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E097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41124AB" w14:textId="77777777" w:rsidTr="003437C3">
        <w:trPr>
          <w:trHeight w:val="840"/>
        </w:trPr>
        <w:tc>
          <w:tcPr>
            <w:tcW w:w="0" w:type="auto"/>
            <w:hideMark/>
          </w:tcPr>
          <w:p w14:paraId="7589DB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4C5D9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753020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5F4B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D97C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65F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4D8D8D4" w14:textId="77777777" w:rsidTr="003437C3">
        <w:trPr>
          <w:trHeight w:val="405"/>
        </w:trPr>
        <w:tc>
          <w:tcPr>
            <w:tcW w:w="0" w:type="auto"/>
            <w:hideMark/>
          </w:tcPr>
          <w:p w14:paraId="50B8B6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3E02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E267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B7AF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13C551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76E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032BF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04031EB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B3C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6D2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91F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952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A5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4DF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881306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D0F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AC3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197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9C5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98D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7F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5:59:24</w:t>
            </w:r>
          </w:p>
        </w:tc>
      </w:tr>
    </w:tbl>
    <w:p w14:paraId="6F2A3CC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3437C3" w:rsidRPr="003437C3" w14:paraId="4602E8F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26B61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86AF6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8B025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05CCD6A9" w14:textId="77777777" w:rsidTr="003437C3">
        <w:trPr>
          <w:trHeight w:val="465"/>
        </w:trPr>
        <w:tc>
          <w:tcPr>
            <w:tcW w:w="0" w:type="auto"/>
            <w:hideMark/>
          </w:tcPr>
          <w:p w14:paraId="189E23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E53C7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7C7D63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F0D8C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DA95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A902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EF0FDBA" w14:textId="77777777" w:rsidTr="003437C3">
        <w:trPr>
          <w:trHeight w:val="840"/>
        </w:trPr>
        <w:tc>
          <w:tcPr>
            <w:tcW w:w="0" w:type="auto"/>
            <w:hideMark/>
          </w:tcPr>
          <w:p w14:paraId="287115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5A76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A82E9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3530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9E4F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B04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65E7CA9" w14:textId="77777777" w:rsidTr="003437C3">
        <w:trPr>
          <w:trHeight w:val="405"/>
        </w:trPr>
        <w:tc>
          <w:tcPr>
            <w:tcW w:w="0" w:type="auto"/>
            <w:hideMark/>
          </w:tcPr>
          <w:p w14:paraId="0E4296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BA2BB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08E3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8FF30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70F196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B2C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E12AB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3437C3" w:rsidRPr="003437C3" w14:paraId="3A32583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FDD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38A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972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7F71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F4D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4C1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B18A3C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03E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BB2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B19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C4D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481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7B0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3AC137C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F38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96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69E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9BE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8DC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EAA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7F41C7E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648D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4BD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780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E24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C7ED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8A7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0722051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E11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B0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89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F3C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CFC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943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35D83C2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A4E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DC3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736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C43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230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78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3F8CF7A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8CC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73D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98E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164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783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0FA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201191B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4FD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AD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06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728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8C6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469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22FE2B3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6F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16C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F87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E2C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1F5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37F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276AD2B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BB6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D62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53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008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88A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61F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73E5C34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199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515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0F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780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3F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65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4481E67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2AF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E6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3DE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2E0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4D5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A1D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575BD7D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60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94A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BA2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D7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DD2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907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1E39A55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47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66A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241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907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2A6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94A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63DF91C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908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77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C83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C4D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743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26D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66E1991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30C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10A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913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30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6F9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B9E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2C2E052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B03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0F0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8CA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09F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34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A7A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01A5370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8D6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BC5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917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8C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D83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06E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7F094E4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CF6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279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8CB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48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BCB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D00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66121E9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D73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D1B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B7C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07B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ED3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4A7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47D7BD27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C71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B80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105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C3D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85C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04E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123C5D0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066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519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95A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E318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F29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2B1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3B7ECD9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916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3C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5F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CCA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7DB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FDE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6508AD4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126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AA7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FF1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5A2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7C1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92D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67DC599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CB1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5F9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53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3D2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F88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469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  <w:tr w:rsidR="003437C3" w:rsidRPr="003437C3" w14:paraId="196B91F0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54F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1AE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E7A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EAE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25E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D21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6:02:17</w:t>
            </w:r>
          </w:p>
        </w:tc>
      </w:tr>
    </w:tbl>
    <w:p w14:paraId="4ECA5BE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3437C3" w:rsidRPr="003437C3" w14:paraId="69B99D7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435BF0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CEF771E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10DB3A8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</w:tblGrid>
      <w:tr w:rsidR="003437C3" w:rsidRPr="003437C3" w14:paraId="2FC080A7" w14:textId="77777777" w:rsidTr="003437C3">
        <w:trPr>
          <w:trHeight w:val="465"/>
        </w:trPr>
        <w:tc>
          <w:tcPr>
            <w:tcW w:w="0" w:type="auto"/>
            <w:hideMark/>
          </w:tcPr>
          <w:p w14:paraId="4560DB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Гликированный гемоглобин</w:t>
            </w:r>
          </w:p>
        </w:tc>
      </w:tr>
    </w:tbl>
    <w:p w14:paraId="071454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F49D80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20C80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B699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66E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249B8A6" w14:textId="77777777" w:rsidTr="003437C3">
        <w:trPr>
          <w:trHeight w:val="840"/>
        </w:trPr>
        <w:tc>
          <w:tcPr>
            <w:tcW w:w="0" w:type="auto"/>
            <w:hideMark/>
          </w:tcPr>
          <w:p w14:paraId="6EF085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487D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3F62FF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9BC9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1820C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30B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0BC68B7" w14:textId="77777777" w:rsidTr="003437C3">
        <w:trPr>
          <w:trHeight w:val="405"/>
        </w:trPr>
        <w:tc>
          <w:tcPr>
            <w:tcW w:w="0" w:type="auto"/>
            <w:hideMark/>
          </w:tcPr>
          <w:p w14:paraId="713D9B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8976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9B25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EBA7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6096C3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CEE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0A0B7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3437C3" w:rsidRPr="003437C3" w14:paraId="057BD46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6F6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9D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AB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FE5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3EA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2D8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9E3F67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11C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268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77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A0E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4.5:6.0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72F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56D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8:08:53</w:t>
            </w:r>
          </w:p>
        </w:tc>
      </w:tr>
    </w:tbl>
    <w:p w14:paraId="397232F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3437C3" w:rsidRPr="003437C3" w14:paraId="74B48ED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D1995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990024A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4DD8FCF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4082"/>
        <w:gridCol w:w="983"/>
        <w:gridCol w:w="1640"/>
        <w:gridCol w:w="102"/>
        <w:gridCol w:w="102"/>
      </w:tblGrid>
      <w:tr w:rsidR="003437C3" w:rsidRPr="003437C3" w14:paraId="5AB14D86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186E4D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437C3" w:rsidRPr="003437C3" w14:paraId="6ABB457B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5EF7FD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28F68400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2D6579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7C20C1FF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1432CE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7F5C6460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0FBF61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03.09.2024 9:35:00</w:t>
            </w:r>
          </w:p>
        </w:tc>
        <w:tc>
          <w:tcPr>
            <w:tcW w:w="0" w:type="auto"/>
            <w:hideMark/>
          </w:tcPr>
          <w:p w14:paraId="3BFA1A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4C7C8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1F4DF3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1683A3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3437C3" w:rsidRPr="003437C3" w14:paraId="124B4600" w14:textId="77777777" w:rsidTr="003437C3">
        <w:trPr>
          <w:trHeight w:val="405"/>
        </w:trPr>
        <w:tc>
          <w:tcPr>
            <w:tcW w:w="0" w:type="auto"/>
            <w:hideMark/>
          </w:tcPr>
          <w:p w14:paraId="72FE46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FDD09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DC890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155A3E61" w14:textId="77777777" w:rsidTr="003437C3">
        <w:trPr>
          <w:trHeight w:val="405"/>
        </w:trPr>
        <w:tc>
          <w:tcPr>
            <w:tcW w:w="0" w:type="auto"/>
            <w:hideMark/>
          </w:tcPr>
          <w:p w14:paraId="6CC92A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C6F07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7E8A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39B8B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13561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FF2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17D2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5B6FBF0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E5DD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3437C3" w:rsidRPr="003437C3" w14:paraId="54DF351D" w14:textId="77777777" w:rsidTr="003437C3">
        <w:trPr>
          <w:trHeight w:val="405"/>
        </w:trPr>
        <w:tc>
          <w:tcPr>
            <w:tcW w:w="0" w:type="auto"/>
            <w:hideMark/>
          </w:tcPr>
          <w:p w14:paraId="69008AF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3437C3" w:rsidRPr="003437C3" w14:paraId="761F5BEF" w14:textId="77777777" w:rsidTr="003437C3">
        <w:trPr>
          <w:trHeight w:val="1290"/>
        </w:trPr>
        <w:tc>
          <w:tcPr>
            <w:tcW w:w="0" w:type="auto"/>
            <w:hideMark/>
          </w:tcPr>
          <w:p w14:paraId="1205732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3437C3" w:rsidRPr="003437C3" w14:paraId="00A68C0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C16C5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3437C3" w:rsidRPr="003437C3" w14:paraId="5BBC4FF1" w14:textId="77777777" w:rsidTr="003437C3">
        <w:trPr>
          <w:trHeight w:val="405"/>
        </w:trPr>
        <w:tc>
          <w:tcPr>
            <w:tcW w:w="0" w:type="auto"/>
            <w:hideMark/>
          </w:tcPr>
          <w:p w14:paraId="105659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6253B81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3437C3" w:rsidRPr="003437C3" w14:paraId="12A3ADEB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0C9285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1E36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1DA7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407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078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4B65A58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53D5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71F6F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C1440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FF055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429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306574A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B4C5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C1134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B236E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03.09.2024 9:36:14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964F9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0F8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EFE2CC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4FA3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4DB7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F7B7F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FCC5B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2CF3AF7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DC99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F6EB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6B18B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743290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4D95988F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1609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8858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CAC0A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0F0F00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0A96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01052D35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441F2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3377EA0C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EA3F8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3B5BABB0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A5AAD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3B135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606490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D1009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03.09.2024</w:t>
            </w:r>
          </w:p>
        </w:tc>
      </w:tr>
      <w:tr w:rsidR="003437C3" w:rsidRPr="003437C3" w14:paraId="292F6F6C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6D660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D24B8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7FFA329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DA7D32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A5C74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072293F8" w14:textId="77777777" w:rsidTr="003437C3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52332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5B64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Горизонтальное положение электрической оси сердца. Не исключены рубцовые изменения нижней стенки. Диффузные изменения процессов реполяризации (вероятно неспецифического характера).</w:t>
            </w:r>
          </w:p>
        </w:tc>
      </w:tr>
    </w:tbl>
    <w:p w14:paraId="54934FF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CEC5C85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26F6A0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4429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62A624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505A802D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1AD5CF1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76FF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256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51FE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A141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D029121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F40C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F8D6F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FF809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99A04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348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5EE3D79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6868C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2CFEC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03.09.2024 9:56:32</w:t>
            </w:r>
          </w:p>
        </w:tc>
        <w:tc>
          <w:tcPr>
            <w:tcW w:w="0" w:type="auto"/>
            <w:vAlign w:val="center"/>
            <w:hideMark/>
          </w:tcPr>
          <w:p w14:paraId="3DAD8C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46D822D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B930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88C3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FBFFD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37B83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43B2333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27DE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8338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11B12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6B260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48F6AE3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C253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1254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F3E5F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36DE98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043E2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3437C3" w:rsidRPr="003437C3" w14:paraId="0C2321FA" w14:textId="77777777" w:rsidTr="003437C3">
        <w:trPr>
          <w:trHeight w:val="465"/>
        </w:trPr>
        <w:tc>
          <w:tcPr>
            <w:tcW w:w="0" w:type="auto"/>
            <w:hideMark/>
          </w:tcPr>
          <w:p w14:paraId="06D09C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3ADB30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7DFF37E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5E6B0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4AFE9A3B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30F89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61820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6B4B18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D0BDB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03.09.2024</w:t>
            </w:r>
          </w:p>
        </w:tc>
      </w:tr>
      <w:tr w:rsidR="003437C3" w:rsidRPr="003437C3" w14:paraId="6A787EDB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46FA77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BA796B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3437C3" w:rsidRPr="003437C3" w14:paraId="5918E182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74DA75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A9027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437C3" w:rsidRPr="003437C3" w14:paraId="2829587B" w14:textId="77777777" w:rsidTr="003437C3">
        <w:trPr>
          <w:trHeight w:val="8550"/>
        </w:trPr>
        <w:tc>
          <w:tcPr>
            <w:tcW w:w="0" w:type="auto"/>
            <w:vAlign w:val="bottom"/>
            <w:hideMark/>
          </w:tcPr>
          <w:p w14:paraId="774AE2B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E8FF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разведён (разведена) Жалобы: нет Анамнез: Ранее консультировался психиатром в данном учреждении, назначалось НМТ, препараты не принимал. В ТКНЦ поступает повторно, неоднократно, госпитализирован в экстренном порядке, проведена коронография, тактика ведения консервативная. Отмечает улучшение самочувствия на фоне проводимого лечения. Страдает ГБ с максимальными цифрами АД- до 180 мм рт ст. В 2006г - ЧМТ с потерей сознания на работе (работал каменщиком), после чего была оформлена 3 гр инвалидности. В настоящее время наблюдается у невролога, периодически проходит лечение в условиях дневного стационар[ОРГАНИЗАЦИЯ]вался перед поступлением курит сигареты на протяжении ряда лет- до 1/2 пачки в сутки. ПСИХИЧЕСКИЙ СТАТУС Мышление: последовательное, в замедленном темпе, обстоятельное Верно ориентирован в месте, времени и собственной личности. Острой психопродуктивной симптоматики не обнаруживает. Внимание: ригидное Память: снижена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14:paraId="1BABC8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5342CE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8F3191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DAB083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67C4B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3437C3" w:rsidRPr="003437C3" w14:paraId="48BB8CDD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51167B6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899F9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(F06.8) Другие уточненные психические расстройства, обусловленные повреждением и дисфункцией головного мозга или соматической болезнью.</w:t>
            </w:r>
          </w:p>
        </w:tc>
      </w:tr>
      <w:tr w:rsidR="003437C3" w:rsidRPr="003437C3" w14:paraId="1C40218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E17D88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DB39A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53DC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7684421B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32FF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AE9087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3437C3" w:rsidRPr="003437C3" w14:paraId="6E992F65" w14:textId="77777777" w:rsidTr="003437C3">
        <w:trPr>
          <w:trHeight w:val="2250"/>
        </w:trPr>
        <w:tc>
          <w:tcPr>
            <w:tcW w:w="0" w:type="auto"/>
            <w:vAlign w:val="bottom"/>
            <w:hideMark/>
          </w:tcPr>
          <w:p w14:paraId="68F74E7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8B22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Курсы нейрометаболической и сосудисстой терапии 2 раза в год Другие рекомендации: Проведена психотерапевтическая беседа в рамках 1 этапа реабилитации. Даны рекомендации. - Отказ от курения, употребления алкоголя, в случае невозможности справиться самостоятельно - консультация нарколога. Консультация психиатра по м/ж.</w:t>
            </w:r>
          </w:p>
        </w:tc>
        <w:tc>
          <w:tcPr>
            <w:tcW w:w="0" w:type="auto"/>
            <w:vAlign w:val="bottom"/>
            <w:hideMark/>
          </w:tcPr>
          <w:p w14:paraId="5EBC08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5BC39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3437C3" w:rsidRPr="003437C3" w14:paraId="7494AABC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20F93D8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BA33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64F8B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03.09.2024 11:21:28</w:t>
              <w:br/>
              <w:t>Сертификат: [ПОДПИСЬ]</w:t>
              <w:br/>
              <w:t>Владелец: [ПОДПИСЬ]</w:t>
              <w:br/>
              <w:t>Действителен: с 19.04.2024 9:07:20 по 13.07.2025 9:07:20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666D46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3437C3" w:rsidRPr="003437C3" w14:paraId="64853D4B" w14:textId="77777777" w:rsidTr="003437C3">
        <w:trPr>
          <w:trHeight w:val="465"/>
        </w:trPr>
        <w:tc>
          <w:tcPr>
            <w:tcW w:w="0" w:type="auto"/>
            <w:hideMark/>
          </w:tcPr>
          <w:p w14:paraId="31F023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Гепатит В</w:t>
            </w:r>
          </w:p>
        </w:tc>
      </w:tr>
    </w:tbl>
    <w:p w14:paraId="668D476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5C0ECD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4FA10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6AA5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595F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9C2F99F" w14:textId="77777777" w:rsidTr="003437C3">
        <w:trPr>
          <w:trHeight w:val="840"/>
        </w:trPr>
        <w:tc>
          <w:tcPr>
            <w:tcW w:w="0" w:type="auto"/>
            <w:hideMark/>
          </w:tcPr>
          <w:p w14:paraId="654A0E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0FB9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74D6B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289A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B9F6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1F88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AFF291B" w14:textId="77777777" w:rsidTr="003437C3">
        <w:trPr>
          <w:trHeight w:val="405"/>
        </w:trPr>
        <w:tc>
          <w:tcPr>
            <w:tcW w:w="0" w:type="auto"/>
            <w:hideMark/>
          </w:tcPr>
          <w:p w14:paraId="27EF32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5F64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B19F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37C2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5728D2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DEC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D8B03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3437C3" w:rsidRPr="003437C3" w14:paraId="37A4952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C61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A33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249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190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336B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6BB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D2FB6F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B68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8E3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C3F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6AE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B61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3520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14:43:04</w:t>
            </w:r>
          </w:p>
        </w:tc>
      </w:tr>
      <w:tr w:rsidR="003437C3" w:rsidRPr="003437C3" w14:paraId="7F9F3B8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AFC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460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9D3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7F7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87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D36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14:43:04</w:t>
            </w:r>
          </w:p>
        </w:tc>
      </w:tr>
      <w:tr w:rsidR="003437C3" w:rsidRPr="003437C3" w14:paraId="7CED2A9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AB9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2A4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F5A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CA4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462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929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14:43:04</w:t>
            </w:r>
          </w:p>
        </w:tc>
      </w:tr>
    </w:tbl>
    <w:p w14:paraId="318714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37EFC2A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6184D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6006C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40B3E6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3437C3" w:rsidRPr="003437C3" w14:paraId="6C6979F1" w14:textId="77777777" w:rsidTr="003437C3">
        <w:trPr>
          <w:trHeight w:val="465"/>
        </w:trPr>
        <w:tc>
          <w:tcPr>
            <w:tcW w:w="0" w:type="auto"/>
            <w:hideMark/>
          </w:tcPr>
          <w:p w14:paraId="3E660F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2578141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5222BA2F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AA805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E915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E36E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1709E3" w14:textId="77777777" w:rsidTr="003437C3">
        <w:trPr>
          <w:trHeight w:val="840"/>
        </w:trPr>
        <w:tc>
          <w:tcPr>
            <w:tcW w:w="0" w:type="auto"/>
            <w:hideMark/>
          </w:tcPr>
          <w:p w14:paraId="194D793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C30DC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98E7F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B314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249E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D4FD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24EA58A" w14:textId="77777777" w:rsidTr="003437C3">
        <w:trPr>
          <w:trHeight w:val="405"/>
        </w:trPr>
        <w:tc>
          <w:tcPr>
            <w:tcW w:w="0" w:type="auto"/>
            <w:hideMark/>
          </w:tcPr>
          <w:p w14:paraId="5AE32C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2449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2914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F524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2C7CA0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E1D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1831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3437C3" w:rsidRPr="003437C3" w14:paraId="5E8A99B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EC8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534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06B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5D3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B17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094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C2A28A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1C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A40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07A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818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EBC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955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14:53:58</w:t>
            </w:r>
          </w:p>
        </w:tc>
      </w:tr>
      <w:tr w:rsidR="003437C3" w:rsidRPr="003437C3" w14:paraId="7DA3C71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5E1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69D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D47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D9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424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286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14:53:58</w:t>
            </w:r>
          </w:p>
        </w:tc>
      </w:tr>
      <w:tr w:rsidR="003437C3" w:rsidRPr="003437C3" w14:paraId="11DFCA9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DB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1BB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4C8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AB5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E35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80F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14:53:58</w:t>
            </w:r>
          </w:p>
        </w:tc>
      </w:tr>
    </w:tbl>
    <w:p w14:paraId="516C305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3437C3" w:rsidRPr="003437C3" w14:paraId="51173D5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E865A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337DC9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399F9D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</w:tblGrid>
      <w:tr w:rsidR="003437C3" w:rsidRPr="003437C3" w14:paraId="519BE200" w14:textId="77777777" w:rsidTr="003437C3">
        <w:trPr>
          <w:trHeight w:val="465"/>
        </w:trPr>
        <w:tc>
          <w:tcPr>
            <w:tcW w:w="0" w:type="auto"/>
            <w:hideMark/>
          </w:tcPr>
          <w:p w14:paraId="4511A9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Коронавирусная инфекция методом ПЦР</w:t>
            </w:r>
          </w:p>
        </w:tc>
      </w:tr>
    </w:tbl>
    <w:p w14:paraId="643A0C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3D514D3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1F286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282A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E5C8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2E96D5" w14:textId="77777777" w:rsidTr="003437C3">
        <w:trPr>
          <w:trHeight w:val="840"/>
        </w:trPr>
        <w:tc>
          <w:tcPr>
            <w:tcW w:w="0" w:type="auto"/>
            <w:hideMark/>
          </w:tcPr>
          <w:p w14:paraId="730C67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BE4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1DA35F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8CFA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664F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672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10189C4" w14:textId="77777777" w:rsidTr="003437C3">
        <w:trPr>
          <w:trHeight w:val="405"/>
        </w:trPr>
        <w:tc>
          <w:tcPr>
            <w:tcW w:w="0" w:type="auto"/>
            <w:hideMark/>
          </w:tcPr>
          <w:p w14:paraId="145D27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C3DC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8F80A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ABB0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7BAD48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BCBF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30EC8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95"/>
        <w:gridCol w:w="1015"/>
        <w:gridCol w:w="630"/>
        <w:gridCol w:w="1015"/>
        <w:gridCol w:w="458"/>
        <w:gridCol w:w="1526"/>
      </w:tblGrid>
      <w:tr w:rsidR="003437C3" w:rsidRPr="003437C3" w14:paraId="1E29C9E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7BA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69A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E64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3FD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CB7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693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75FF3FE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34A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Коронавирусы подобные SARS-CoV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006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198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53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E6D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3B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15:03:06</w:t>
            </w:r>
          </w:p>
        </w:tc>
      </w:tr>
      <w:tr w:rsidR="003437C3" w:rsidRPr="003437C3" w14:paraId="40D42E0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8C3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6C0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1E8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0C1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04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EC8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15:03:06</w:t>
            </w:r>
          </w:p>
        </w:tc>
      </w:tr>
      <w:tr w:rsidR="003437C3" w:rsidRPr="003437C3" w14:paraId="4F26139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70E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Коронавирус SARS-CoV-2, ген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CA7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2E4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6E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выявлено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C15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AD0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15:03:06</w:t>
            </w:r>
          </w:p>
        </w:tc>
      </w:tr>
    </w:tbl>
    <w:p w14:paraId="02CB2F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8A3887C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47F0B7D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8C11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 результат лабораторного исследования на коронавирус SARS CoV-2 не отменяет карантинных мер, если они были рекомендованы Роспотребнадзором. Для получения консультации по карантинным мерам обратитесь, пожалуйста, в Единый консультационный центр Роспотребнадзора по тел. [ТЕЛЕФОН]. Результаты исследований на коронавирус SARS CoV-2 в обязательном порядке передаются в территориальный орган Роспотребнадзора. Срок исполнения исследования не должен превышать 48 часов. При получении положительного результата исследования срок исполнения продлевается до 72 часов.</w:t>
            </w:r>
          </w:p>
        </w:tc>
      </w:tr>
    </w:tbl>
    <w:p w14:paraId="44B7D8A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13"/>
      </w:tblGrid>
      <w:tr w:rsidR="003437C3" w:rsidRPr="003437C3" w14:paraId="5DE64AE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C0091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CC8C97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PT-29FCA23837</w:t>
            </w:r>
          </w:p>
        </w:tc>
      </w:tr>
    </w:tbl>
    <w:p w14:paraId="66D443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3437C3" w:rsidRPr="003437C3" w14:paraId="5240781F" w14:textId="77777777" w:rsidTr="003437C3">
        <w:trPr>
          <w:trHeight w:val="465"/>
        </w:trPr>
        <w:tc>
          <w:tcPr>
            <w:tcW w:w="0" w:type="auto"/>
            <w:hideMark/>
          </w:tcPr>
          <w:p w14:paraId="783CDE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0E4D114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CCE022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D9BDC3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5B9E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88F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26358EF" w14:textId="77777777" w:rsidTr="003437C3">
        <w:trPr>
          <w:trHeight w:val="840"/>
        </w:trPr>
        <w:tc>
          <w:tcPr>
            <w:tcW w:w="0" w:type="auto"/>
            <w:hideMark/>
          </w:tcPr>
          <w:p w14:paraId="76350D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4EDD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89D68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C317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6909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8D0E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BF3054A" w14:textId="77777777" w:rsidTr="003437C3">
        <w:trPr>
          <w:trHeight w:val="405"/>
        </w:trPr>
        <w:tc>
          <w:tcPr>
            <w:tcW w:w="0" w:type="auto"/>
            <w:hideMark/>
          </w:tcPr>
          <w:p w14:paraId="58579F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A0AA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A9E2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5AF1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выполнения:03.09.2024</w:t>
            </w:r>
          </w:p>
        </w:tc>
        <w:tc>
          <w:tcPr>
            <w:tcW w:w="0" w:type="auto"/>
            <w:vAlign w:val="center"/>
            <w:hideMark/>
          </w:tcPr>
          <w:p w14:paraId="2DF438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1CFB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1EAA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047461C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130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2F0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3DC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8E4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2D5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D2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D6720B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8EF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72A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D5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50F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E12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D11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20:37:43</w:t>
            </w:r>
          </w:p>
        </w:tc>
      </w:tr>
      <w:tr w:rsidR="003437C3" w:rsidRPr="003437C3" w14:paraId="5100310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DE9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28B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F92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0D8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B8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D4C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20:37:43</w:t>
            </w:r>
          </w:p>
        </w:tc>
      </w:tr>
      <w:tr w:rsidR="003437C3" w:rsidRPr="003437C3" w14:paraId="0191A6B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62C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77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501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734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962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DDD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20:37:43</w:t>
            </w:r>
          </w:p>
        </w:tc>
      </w:tr>
      <w:tr w:rsidR="003437C3" w:rsidRPr="003437C3" w14:paraId="3C9F1AB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610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1A9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80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3C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1A3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BEA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03.09.2024 20:37:43</w:t>
            </w:r>
          </w:p>
        </w:tc>
      </w:tr>
    </w:tbl>
    <w:p w14:paraId="3ED0DAD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</w:tblGrid>
      <w:tr w:rsidR="003437C3" w:rsidRPr="003437C3" w14:paraId="544352D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D6917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3C47ED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</w:tr>
    </w:tbl>
    <w:p w14:paraId="35CD5C9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7CEB9C2" w14:textId="77777777" w:rsidTr="003437C3">
        <w:trPr>
          <w:trHeight w:val="465"/>
        </w:trPr>
        <w:tc>
          <w:tcPr>
            <w:tcW w:w="0" w:type="auto"/>
            <w:hideMark/>
          </w:tcPr>
          <w:p w14:paraId="226500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0B8FE9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FE0FED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40D0D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DDFF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92FC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F306C11" w14:textId="77777777" w:rsidTr="003437C3">
        <w:trPr>
          <w:trHeight w:val="840"/>
        </w:trPr>
        <w:tc>
          <w:tcPr>
            <w:tcW w:w="0" w:type="auto"/>
            <w:hideMark/>
          </w:tcPr>
          <w:p w14:paraId="759E97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2A48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13DB5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64CE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431F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C2E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AF0C63" w14:textId="77777777" w:rsidTr="003437C3">
        <w:trPr>
          <w:trHeight w:val="405"/>
        </w:trPr>
        <w:tc>
          <w:tcPr>
            <w:tcW w:w="0" w:type="auto"/>
            <w:hideMark/>
          </w:tcPr>
          <w:p w14:paraId="5FAEBA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404A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70FA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57DB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выполнения:04.09.2024</w:t>
            </w:r>
          </w:p>
        </w:tc>
        <w:tc>
          <w:tcPr>
            <w:tcW w:w="0" w:type="auto"/>
            <w:vAlign w:val="center"/>
            <w:hideMark/>
          </w:tcPr>
          <w:p w14:paraId="709613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FD7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7AD27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3437C3" w:rsidRPr="003437C3" w14:paraId="2A21495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9B2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F794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BBB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53E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21B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8C3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1AF50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725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3A37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372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75F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49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426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  <w:tr w:rsidR="003437C3" w:rsidRPr="003437C3" w14:paraId="20C46AC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AFDF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DC2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B28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C6E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760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5AF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  <w:tr w:rsidR="003437C3" w:rsidRPr="003437C3" w14:paraId="6162A74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17B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D05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964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BD1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1C9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5BF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  <w:tr w:rsidR="003437C3" w:rsidRPr="003437C3" w14:paraId="4A556D8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8E1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1E1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EE8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FCB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5D3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FF9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</w:tbl>
    <w:p w14:paraId="4A584E2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</w:tblGrid>
      <w:tr w:rsidR="003437C3" w:rsidRPr="003437C3" w14:paraId="41A452B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8BB14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00B17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</w:tr>
    </w:tbl>
    <w:p w14:paraId="5806B4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EBC9796" w14:textId="77777777" w:rsidTr="003437C3">
        <w:trPr>
          <w:trHeight w:val="465"/>
        </w:trPr>
        <w:tc>
          <w:tcPr>
            <w:tcW w:w="0" w:type="auto"/>
            <w:hideMark/>
          </w:tcPr>
          <w:p w14:paraId="1449CF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541059A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72B17992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24CB8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4E2B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F492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17A4547" w14:textId="77777777" w:rsidTr="003437C3">
        <w:trPr>
          <w:trHeight w:val="840"/>
        </w:trPr>
        <w:tc>
          <w:tcPr>
            <w:tcW w:w="0" w:type="auto"/>
            <w:hideMark/>
          </w:tcPr>
          <w:p w14:paraId="1D91DC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FD1CE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EFACF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02D6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F341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2D7F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23E3F26" w14:textId="77777777" w:rsidTr="003437C3">
        <w:trPr>
          <w:trHeight w:val="405"/>
        </w:trPr>
        <w:tc>
          <w:tcPr>
            <w:tcW w:w="0" w:type="auto"/>
            <w:hideMark/>
          </w:tcPr>
          <w:p w14:paraId="2AC0A2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294C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5A2A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2FEA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выполнения:04.09.2024</w:t>
            </w:r>
          </w:p>
        </w:tc>
        <w:tc>
          <w:tcPr>
            <w:tcW w:w="0" w:type="auto"/>
            <w:vAlign w:val="center"/>
            <w:hideMark/>
          </w:tcPr>
          <w:p w14:paraId="394BB7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BC7E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098C3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3437C3" w:rsidRPr="003437C3" w14:paraId="118AFC92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5EE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CA0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C0C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855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7CB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263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CBFBD0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824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6D3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AA0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CF8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6DE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A53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</w:tbl>
    <w:p w14:paraId="02C3075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</w:tblGrid>
      <w:tr w:rsidR="003437C3" w:rsidRPr="003437C3" w14:paraId="0C70BF4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EFC5F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2DA516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</w:tr>
    </w:tbl>
    <w:p w14:paraId="5C677DE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818DADB" w14:textId="77777777" w:rsidTr="003437C3">
        <w:trPr>
          <w:trHeight w:val="465"/>
        </w:trPr>
        <w:tc>
          <w:tcPr>
            <w:tcW w:w="0" w:type="auto"/>
            <w:hideMark/>
          </w:tcPr>
          <w:p w14:paraId="095620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C90E39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FD9567E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D78F8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F504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C1F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E41C646" w14:textId="77777777" w:rsidTr="003437C3">
        <w:trPr>
          <w:trHeight w:val="840"/>
        </w:trPr>
        <w:tc>
          <w:tcPr>
            <w:tcW w:w="0" w:type="auto"/>
            <w:hideMark/>
          </w:tcPr>
          <w:p w14:paraId="6FD7D5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34AB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DA024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A032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3CA6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14FD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AA26171" w14:textId="77777777" w:rsidTr="003437C3">
        <w:trPr>
          <w:trHeight w:val="405"/>
        </w:trPr>
        <w:tc>
          <w:tcPr>
            <w:tcW w:w="0" w:type="auto"/>
            <w:hideMark/>
          </w:tcPr>
          <w:p w14:paraId="0C6028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0CCA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CB1C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10C1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выполнения:04.09.2024</w:t>
            </w:r>
          </w:p>
        </w:tc>
        <w:tc>
          <w:tcPr>
            <w:tcW w:w="0" w:type="auto"/>
            <w:vAlign w:val="center"/>
            <w:hideMark/>
          </w:tcPr>
          <w:p w14:paraId="69CCC6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DBB4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81255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68"/>
        <w:gridCol w:w="1436"/>
      </w:tblGrid>
      <w:tr w:rsidR="003437C3" w:rsidRPr="003437C3" w14:paraId="1B0EB8D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17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D3A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C0E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30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F9D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51C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F64545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DB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50CA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427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CC2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0A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957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04.09.2024 5:50:47</w:t>
            </w:r>
          </w:p>
        </w:tc>
      </w:tr>
    </w:tbl>
    <w:p w14:paraId="67055D2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535"/>
      </w:tblGrid>
      <w:tr w:rsidR="003437C3" w:rsidRPr="003437C3" w14:paraId="238199B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3D2CA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89D3EDD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PT-DA50E35683</w:t>
            </w:r>
          </w:p>
        </w:tc>
      </w:tr>
    </w:tbl>
    <w:p w14:paraId="3DF233B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6450FCD7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FB66B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419D6633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200BE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74485838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E6692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003F9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43906C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691D9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04.09.2024</w:t>
            </w:r>
          </w:p>
        </w:tc>
      </w:tr>
      <w:tr w:rsidR="003437C3" w:rsidRPr="003437C3" w14:paraId="7B0BA978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66D52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971631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3F209A7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F45FE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10BB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0C497F12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7691E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B441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60 в минуту. Нормальное положение электрической оси сердца. Без отрицательной динамики от 03.09.24 .</w:t>
            </w:r>
          </w:p>
        </w:tc>
      </w:tr>
    </w:tbl>
    <w:p w14:paraId="7A9C7F7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1BA1ECD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0D4208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4F18C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5C3C58F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0C0C4DC8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122EDCC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D944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198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C0C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9D06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4FECDCA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F109E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B9EE6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29F9E8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4D73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51C4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A5C3C1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E299A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D290F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04.09.2024 13:00:28</w:t>
            </w:r>
          </w:p>
        </w:tc>
        <w:tc>
          <w:tcPr>
            <w:tcW w:w="0" w:type="auto"/>
            <w:vAlign w:val="center"/>
            <w:hideMark/>
          </w:tcPr>
          <w:p w14:paraId="4B4D0A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4AE694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53A1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5FC6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75AEA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D418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FE0838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0A9B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FB25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CC886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3EE81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481C435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23D7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12C9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CAC5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1614BC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5102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3437C3" w:rsidRPr="003437C3" w14:paraId="3263B088" w14:textId="77777777" w:rsidTr="003437C3">
        <w:trPr>
          <w:trHeight w:val="465"/>
        </w:trPr>
        <w:tc>
          <w:tcPr>
            <w:tcW w:w="0" w:type="auto"/>
            <w:hideMark/>
          </w:tcPr>
          <w:p w14:paraId="4BC728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5780ED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329"/>
        <w:gridCol w:w="1426"/>
        <w:gridCol w:w="1223"/>
      </w:tblGrid>
      <w:tr w:rsidR="003437C3" w:rsidRPr="003437C3" w14:paraId="45DE3FC7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9DE729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686F28B7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7A418E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0171D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1CB34C9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BB4F6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04.09.2024</w:t>
            </w:r>
          </w:p>
        </w:tc>
      </w:tr>
      <w:tr w:rsidR="003437C3" w:rsidRPr="003437C3" w14:paraId="5F090220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79E9B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7A3793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3437C3" w:rsidRPr="003437C3" w14:paraId="1DFCA6D9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6EFD6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0099966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64EFA3D" w14:textId="77777777" w:rsidTr="003437C3">
        <w:trPr>
          <w:trHeight w:val="7290"/>
        </w:trPr>
        <w:tc>
          <w:tcPr>
            <w:tcW w:w="0" w:type="auto"/>
            <w:vAlign w:val="bottom"/>
            <w:hideMark/>
          </w:tcPr>
          <w:p w14:paraId="1F2C5A9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9B426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"Диагноз: ОСНОВНОЕ ЗАБОЛЕВАНИЕ: (I22.8) ИБС. Повторный инфаркт без подъема сегмента ST (без зубца Q) апикально-боковой стенки миокарда левого желудочка, тип II от 02.09.2024 [АДРЕС]УЮЩИЕ ЗАБОЛЕВАНИЯ: (I25.2) Постинфарктный кардиосклероз от 24.03.2024 [АДРЕС]ием правой коронарной артерии (1 стент - Synergy, 2 стента - Эверест) от 24.03.2024 [АДРЕС]ла левой коронарной артерии (1 стент - Orsiro) под контролем внутрисосудистого ультразвукового исследования от 14.06.2024 [АДРЕС]тония. Гиперлипидемия. Избыточная масса тела. Риск 4 (очень высокий). Целевое АД ≤130 при переносимости не &lt;120/70-79 мм рт. ст. (I67.2) Атеросклероз брахиоцефальных артерий, гемодинамически не значимый (справа: ОСА стеноз 20-25 %; слева: ОСА стеноз 30 %).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 (R73.9) Стрессовая гипергликемия. (Z95.0) Коронароангиография от 02.09.2024 [АДРЕС]</w:t>
            </w:r>
          </w:p>
        </w:tc>
      </w:tr>
    </w:tbl>
    <w:p w14:paraId="4EE2DAA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039259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FEBFF4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AD3E3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3437C3" w:rsidRPr="003437C3" w14:paraId="66D2101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B63E89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2E002A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 отмечает улучшение самочувствия</w:t>
            </w:r>
          </w:p>
        </w:tc>
      </w:tr>
      <w:tr w:rsidR="003437C3" w:rsidRPr="003437C3" w14:paraId="0A01A1E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3C10D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39F1E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3437C3" w:rsidRPr="003437C3" w14:paraId="21A3A818" w14:textId="77777777" w:rsidTr="003437C3">
        <w:trPr>
          <w:trHeight w:val="14220"/>
        </w:trPr>
        <w:tc>
          <w:tcPr>
            <w:tcW w:w="0" w:type="auto"/>
            <w:vAlign w:val="bottom"/>
            <w:hideMark/>
          </w:tcPr>
          <w:p w14:paraId="7BADE2B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8DFED6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 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стационар[ОРГАНИЗАЦИЯ]24 [АДРЕС] [АДРЕС], выполнена транслюминальная баллонная коронарная ангиопластика со стентированием ствола левой коронарной артерии (1 стент - Orsiro) под контролем внутрисосудистого ультразвукового исследования от 14.06.2024 [АДРЕС], послеоперационный период протекал без осложнений, выписан на амбулаторный этап в удовлетворительном стоянии. С 09.07.2024 [АДРЕС]рицает. Гипертоническая болезнь длительное время с максимальными цифрами повышения АД до 180/100 мм рт. ст., адаптирован к 120-130/70-80 мм рт. ст., принимает медикаментозную терапию: клопидогрел 75 мг 1 раз в день, ацетилсалициловую кислоту 100 мг 1 раз в день, периндоприл 4 мг 1 раз в день, бисопролол 2,5 мг 1 раз в день, аторвастатин 80 мг 1 раз в день; с 29.08.2024 [АДРЕС],5 литра водки), назначенную медикаментозную терапию не принимал, 01.09.2024 [АДРЕС], без иррадиации, принимал НТГ с положительным эффектом, 02.09.2024 [АДРЕС] Догоспитально оказана помощь: внутривенный доступ, нитроспрей 1 доза, нитроглицерин 10,0 мл + NaCl 0,9 %, 250,0 мл внутривенно капельно. По экстренным показаниям доставлен в приемное отделение ТКНЦ с диагнозом: ОКС без подъема сегмента ST. На уровне приемного отделения оказана помощь: продолжена инфузия нитроглицерина с догоспитального этапа, даны нагрузочные дозы двойной антитромбоцитарной терапии (брилинта 180 мг №1; ацетилсалициловая кислота 250 мг №1), учитывая положительные биомаркеры некроза миокарда (тропонин hs-cTnI - 166 ng/L), остаточный дискомфорт в грудной клетке направляется в ОРХМДиЛ №1 в сопровождении врача реаниматолога для проведения КАГ с возможной ТБКА со стентированием с последующей госпитализацией в ГРиИТ КО №1 по тяжести состояния. Течение болезни: 02.09.2024 Коронароангиография ЗАКЛЮЧЕНИЕ SYNTAXSCORE: 0, Ангиографических данных за гемодинамически значимое стенотическое поражение коронарных артерий нет. Данных за рестеноз в стентах ПКА; Ствол ЛКА; ПМЖА; нет. Тактика ведения - консервативная.</w:t>
            </w:r>
          </w:p>
        </w:tc>
      </w:tr>
      <w:tr w:rsidR="003437C3" w:rsidRPr="003437C3" w14:paraId="395BB3D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E74571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3EEE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3437C3" w:rsidRPr="003437C3" w14:paraId="7072D0A4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0E10287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1CEDF8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Рост, см: 170   Вес, кг: 73   ИМТ: 25,26 ЧДД (в мин.): 16 Сердечный ритм: PT-09F9E4C96D давление: ЧСС 67 мм.рт.ст.  САД 100 мм.рт.ст.  ДАД 70 мм.рт.ст. В лёгких: Везикулярное, хрипов нет</w:t>
            </w:r>
          </w:p>
        </w:tc>
      </w:tr>
    </w:tbl>
    <w:p w14:paraId="7FBB27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3437C3" w:rsidRPr="003437C3" w14:paraId="45C6EA0F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D9DB8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7B0E278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25D84F7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690E427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19083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палатный Рекомендации по физическим тренировкам: назначены занятия ЛФК в палате Проведена беседа о двигательном режиме</w:t>
            </w:r>
          </w:p>
        </w:tc>
      </w:tr>
    </w:tbl>
    <w:p w14:paraId="68C2E7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437C3" w:rsidRPr="003437C3" w14:paraId="29E56F2A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182A7A7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A903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EE59D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05.09.2024 9:20:56</w:t>
              <w:br/>
              <w:t>Сертификат: [ПОДПИСЬ]</w:t>
              <w:br/>
              <w:t>Владелец: [ПОДПИСЬ]</w:t>
              <w:br/>
              <w:t>Действителен: с 08.12.2023 11:05:00 по 02.03.2025 11:05:00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61E676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2D39F63D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61524B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09B961E3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3A847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1F51D900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7ECF7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8DF4ED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39DFDB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BEFF3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05.09.2024</w:t>
            </w:r>
          </w:p>
        </w:tc>
      </w:tr>
      <w:tr w:rsidR="003437C3" w:rsidRPr="003437C3" w14:paraId="3EF14908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FE96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98B9B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43E56E5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BDBAD1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8D2E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28B8C822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69859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DC063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56 в минуту. Горизонтальное положение электрической оси сердца. Без отрицательной динамики от 04.09.24 .</w:t>
            </w:r>
          </w:p>
        </w:tc>
      </w:tr>
    </w:tbl>
    <w:p w14:paraId="53E2900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3E8EAFC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5BB2D1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8BC89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398B7D8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1DC1C340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375B251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AD2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4814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5600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715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DDD825C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6C3C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C47A0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2F289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D932B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4F8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2CF773C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5DEE9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3B56F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05.09.2024 12:21:48</w:t>
            </w:r>
          </w:p>
        </w:tc>
        <w:tc>
          <w:tcPr>
            <w:tcW w:w="0" w:type="auto"/>
            <w:vAlign w:val="center"/>
            <w:hideMark/>
          </w:tcPr>
          <w:p w14:paraId="6289FD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2245082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1E21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EB6F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52CC4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180B8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037CB050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315D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DCBB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21AD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800D8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00219F5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849C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68E7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E7E7D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5A402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BAAC4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3610"/>
        <w:gridCol w:w="2182"/>
        <w:gridCol w:w="1539"/>
      </w:tblGrid>
      <w:tr w:rsidR="003437C3" w:rsidRPr="003437C3" w14:paraId="24CEC130" w14:textId="77777777" w:rsidTr="003437C3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1354C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3437C3" w:rsidRPr="003437C3" w14:paraId="72DA1439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AD61B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4161DC33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346CA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DE159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PT-39BBCD64ED</w:t>
            </w:r>
          </w:p>
        </w:tc>
        <w:tc>
          <w:tcPr>
            <w:tcW w:w="0" w:type="auto"/>
            <w:shd w:val="clear" w:color="auto" w:fill="FFFFFF"/>
            <w:hideMark/>
          </w:tcPr>
          <w:p w14:paraId="092E90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A6DCD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06.09.2024</w:t>
            </w:r>
          </w:p>
        </w:tc>
      </w:tr>
      <w:tr w:rsidR="003437C3" w:rsidRPr="003437C3" w14:paraId="32ED4791" w14:textId="77777777" w:rsidTr="003437C3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24959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3DF53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374598B" w14:textId="77777777" w:rsidTr="003437C3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99FB0C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4E78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3437C3" w:rsidRPr="003437C3" w14:paraId="292D840B" w14:textId="77777777" w:rsidTr="003437C3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19C27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B38C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Горизонтальное положение электрической оси сердца. Без отрицательной динамики от 05.09.24 .</w:t>
            </w:r>
          </w:p>
        </w:tc>
      </w:tr>
    </w:tbl>
    <w:p w14:paraId="522F6AB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29D760B" w14:textId="77777777" w:rsidTr="003437C3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01CFA3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B707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DC665C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3437C3" w:rsidRPr="003437C3" w14:paraId="479BE56C" w14:textId="77777777" w:rsidTr="003437C3">
        <w:trPr>
          <w:trHeight w:val="345"/>
        </w:trPr>
        <w:tc>
          <w:tcPr>
            <w:tcW w:w="0" w:type="auto"/>
            <w:vAlign w:val="center"/>
            <w:hideMark/>
          </w:tcPr>
          <w:p w14:paraId="5F3B5EC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FF0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DE0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AD81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5687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1E7615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2BD43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1E52B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FC2C6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4090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049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81414A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7A4D2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92A89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06.09.2024 13:34:27</w:t>
            </w:r>
          </w:p>
        </w:tc>
        <w:tc>
          <w:tcPr>
            <w:tcW w:w="0" w:type="auto"/>
            <w:vAlign w:val="center"/>
            <w:hideMark/>
          </w:tcPr>
          <w:p w14:paraId="6FE13A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186795BE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B27A3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0865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62ADC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55C1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765B776" w14:textId="77777777" w:rsidTr="003437C3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E85B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05C1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8D36C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1E8B4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3E6F020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3C0E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F976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3CFF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14:paraId="662992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96E67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4203"/>
        <w:gridCol w:w="986"/>
        <w:gridCol w:w="1623"/>
        <w:gridCol w:w="103"/>
        <w:gridCol w:w="103"/>
      </w:tblGrid>
      <w:tr w:rsidR="003437C3" w:rsidRPr="003437C3" w14:paraId="5C13E77D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11148A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7B5A6E9C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02A47C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0B380AEF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57524B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56332CCE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000837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6D818686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044AB5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09.09.2024 7:53:00</w:t>
            </w:r>
          </w:p>
        </w:tc>
        <w:tc>
          <w:tcPr>
            <w:tcW w:w="0" w:type="auto"/>
            <w:hideMark/>
          </w:tcPr>
          <w:p w14:paraId="41330D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EAB52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EDD3E1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1D12BD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0980BAF5" w14:textId="77777777" w:rsidTr="003437C3">
        <w:trPr>
          <w:trHeight w:val="405"/>
        </w:trPr>
        <w:tc>
          <w:tcPr>
            <w:tcW w:w="0" w:type="auto"/>
            <w:hideMark/>
          </w:tcPr>
          <w:p w14:paraId="28E65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6AA4E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8BEF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06FA118A" w14:textId="77777777" w:rsidTr="003437C3">
        <w:trPr>
          <w:trHeight w:val="405"/>
        </w:trPr>
        <w:tc>
          <w:tcPr>
            <w:tcW w:w="0" w:type="auto"/>
            <w:hideMark/>
          </w:tcPr>
          <w:p w14:paraId="2A910A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954F3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B192F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046C8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687C4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856E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F900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27"/>
      </w:tblGrid>
      <w:tr w:rsidR="003437C3" w:rsidRPr="003437C3" w14:paraId="6352D87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2C565E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28D4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Affiniti 70</w:t>
            </w:r>
          </w:p>
        </w:tc>
      </w:tr>
    </w:tbl>
    <w:p w14:paraId="7C487C1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57BCF87D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3CC82A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15FE8C96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0795B9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6164141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17E64FD6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7634F4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99178D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437C3" w:rsidRPr="003437C3" w14:paraId="2C80960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CD4CCF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AC898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- 74 кг; ИМТ - 25,61 кг/м²; ППТ - 1,85 м²; Возраст - 59 лет</w:t>
            </w:r>
          </w:p>
        </w:tc>
      </w:tr>
    </w:tbl>
    <w:p w14:paraId="5C098B4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3437C3" w:rsidRPr="003437C3" w14:paraId="42B95971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531D83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41C9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ADADF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C3DC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FFF5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B7526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110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067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068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1A2A7D7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BA92E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348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D6A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36E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49BB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B8DF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C5116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FF8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8E9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EE3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2E47982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B1D43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E36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47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8AEC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52B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57F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F61A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27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72F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6CC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61A2348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BA552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64C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7F4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DC8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11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021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40319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CCF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A75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BBA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E6D2B1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6C5F3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511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734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279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92B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5FF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CA6A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359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28D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BEF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9E8225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D1A70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F026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C6C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857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F18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8D7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EAA3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CD04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2051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EE9EC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9796A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FBC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055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CA3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99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D1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0E28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1CE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A06F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0725477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204D5F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B68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49C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1E3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8D9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2EB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75151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DC9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258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9B50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1561D1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D1F10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427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C781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809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BE3B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ACB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C9D25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700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C90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DF3D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A11D1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FA787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13D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97B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E1577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00E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B4B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7B7E616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DE56D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7A3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6DD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9A7BE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730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AF2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E05C7D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A6B56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EBF5B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E51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834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868E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111,9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DBC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FE6F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C14843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ECF9CA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8D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D0CD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634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64E6D1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FD171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6CAF8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9732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7C0B6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CDDAF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54FA5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CDC43C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A211D3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A2A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ED5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D35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1680A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512A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3437C3" w:rsidRPr="003437C3" w14:paraId="4C48605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92181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4E7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D8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B1D0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E91961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386C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987A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9B15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A524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7DCD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A55C3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0DEEA45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55CFD66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60927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- 60 см/сек; VA - 66 см/сек; E/A - 0,9; Ve lateral - 9 см/сек; Ve septel - 7.8 см/сек; E/e - 7,1 (N&lt;9)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52CE1E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2A99D6B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86783C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739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EB1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E2C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D10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6696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6ACFE26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6C8B7C0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42D902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F7F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4B9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E39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274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98C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E21CD3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3437C3" w:rsidRPr="003437C3" w14:paraId="5C3B03B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1CAAB7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1EB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48CD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BA7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487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F4A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5F0B55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2E47CD2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0D2988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3214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14:paraId="13964CA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5D344DA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807635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7A84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3A94F60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67DDE0C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AE96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6059D3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EE590D2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06C4BA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9EF9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Дисфункция атриовентрикулярных клапанов гемодинамически незначимая. Локальный рубец нижне-базального сегмента миокарда ЛЖ. Сократительная функция ЛЖ удовлетворительная.</w:t>
            </w:r>
          </w:p>
        </w:tc>
      </w:tr>
    </w:tbl>
    <w:p w14:paraId="37F19ED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0A4655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B67235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C402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DCFEE6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3437C3" w:rsidRPr="003437C3" w14:paraId="496BB0F9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CF9C9A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AA6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98F07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F14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C1F1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12D1EA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37115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44170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7F5A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9B430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476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E64C820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90BCE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50B81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561985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09.09.2024 7:54:43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C1F62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12E1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28151A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5E59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ABCA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281E4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1AB8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122671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BE72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40E28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93E62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51E6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7E78FD7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5990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0D05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2939B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0FD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8621F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0B52C92" w14:textId="77777777" w:rsidTr="003437C3">
        <w:trPr>
          <w:trHeight w:val="465"/>
        </w:trPr>
        <w:tc>
          <w:tcPr>
            <w:tcW w:w="0" w:type="auto"/>
            <w:hideMark/>
          </w:tcPr>
          <w:p w14:paraId="59D0F7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17BA2C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2E5387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7F214A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2365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06AB4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03DE683" w14:textId="77777777" w:rsidTr="003437C3">
        <w:trPr>
          <w:trHeight w:val="840"/>
        </w:trPr>
        <w:tc>
          <w:tcPr>
            <w:tcW w:w="0" w:type="auto"/>
            <w:hideMark/>
          </w:tcPr>
          <w:p w14:paraId="7EB391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DF1A4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EFEFB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0990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FD81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4D65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B7CA196" w14:textId="77777777" w:rsidTr="003437C3">
        <w:trPr>
          <w:trHeight w:val="405"/>
        </w:trPr>
        <w:tc>
          <w:tcPr>
            <w:tcW w:w="0" w:type="auto"/>
            <w:hideMark/>
          </w:tcPr>
          <w:p w14:paraId="61C0CE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C318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8284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12052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301345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6B75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4FD2D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526"/>
      </w:tblGrid>
      <w:tr w:rsidR="003437C3" w:rsidRPr="003437C3" w14:paraId="206FEE36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7F8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6EF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FE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B1B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4D0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7DC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33DC56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259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9BC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76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E5F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AF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11D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  <w:tr w:rsidR="003437C3" w:rsidRPr="003437C3" w14:paraId="37E7534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BDF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44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6FD7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581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9C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5D2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  <w:tr w:rsidR="003437C3" w:rsidRPr="003437C3" w14:paraId="2256296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2D9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5D0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E44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CD2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D86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260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5E7FEA5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96D0FE9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C4D670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076D24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80820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1324EA7A" w14:textId="77777777" w:rsidTr="003437C3">
        <w:trPr>
          <w:trHeight w:val="465"/>
        </w:trPr>
        <w:tc>
          <w:tcPr>
            <w:tcW w:w="0" w:type="auto"/>
            <w:hideMark/>
          </w:tcPr>
          <w:p w14:paraId="3ADB89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A43F36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32465B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BDCBE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8EEF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7D04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E6E10B0" w14:textId="77777777" w:rsidTr="003437C3">
        <w:trPr>
          <w:trHeight w:val="840"/>
        </w:trPr>
        <w:tc>
          <w:tcPr>
            <w:tcW w:w="0" w:type="auto"/>
            <w:hideMark/>
          </w:tcPr>
          <w:p w14:paraId="265E3A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FCDC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0A94D4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ABB9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08D7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513B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18A27F3" w14:textId="77777777" w:rsidTr="003437C3">
        <w:trPr>
          <w:trHeight w:val="405"/>
        </w:trPr>
        <w:tc>
          <w:tcPr>
            <w:tcW w:w="0" w:type="auto"/>
            <w:hideMark/>
          </w:tcPr>
          <w:p w14:paraId="1F8304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6011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8742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0487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28C7BA8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C92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C2B6B3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3437C3" w:rsidRPr="003437C3" w14:paraId="5600931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D2A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6F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54C6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02C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8A4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6BC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0011ACB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777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DBD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28F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66A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1F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19E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411CB09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71D847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4AF7A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F0133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26F832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E21AA95" w14:textId="77777777" w:rsidTr="003437C3">
        <w:trPr>
          <w:trHeight w:val="465"/>
        </w:trPr>
        <w:tc>
          <w:tcPr>
            <w:tcW w:w="0" w:type="auto"/>
            <w:hideMark/>
          </w:tcPr>
          <w:p w14:paraId="1B0732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C9A04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83744D0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6BAE4B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88D8E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A86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9E938EE" w14:textId="77777777" w:rsidTr="003437C3">
        <w:trPr>
          <w:trHeight w:val="840"/>
        </w:trPr>
        <w:tc>
          <w:tcPr>
            <w:tcW w:w="0" w:type="auto"/>
            <w:hideMark/>
          </w:tcPr>
          <w:p w14:paraId="4B5785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B10F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5EA5C1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F126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6980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6251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FD7B1FD" w14:textId="77777777" w:rsidTr="003437C3">
        <w:trPr>
          <w:trHeight w:val="405"/>
        </w:trPr>
        <w:tc>
          <w:tcPr>
            <w:tcW w:w="0" w:type="auto"/>
            <w:hideMark/>
          </w:tcPr>
          <w:p w14:paraId="0339EE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7728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66083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B362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2FDCD5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01A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D426B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2574977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A1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A5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F5A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9BA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0A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4985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42F162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4B9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9D9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EA1F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113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7D7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B86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0D72753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7D25D16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B07BA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77E8A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EDEF17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42E608F0" w14:textId="77777777" w:rsidTr="003437C3">
        <w:trPr>
          <w:trHeight w:val="465"/>
        </w:trPr>
        <w:tc>
          <w:tcPr>
            <w:tcW w:w="0" w:type="auto"/>
            <w:hideMark/>
          </w:tcPr>
          <w:p w14:paraId="39E28A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0DF1AA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7DCA79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B2C2C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A293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C29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18D1357" w14:textId="77777777" w:rsidTr="003437C3">
        <w:trPr>
          <w:trHeight w:val="840"/>
        </w:trPr>
        <w:tc>
          <w:tcPr>
            <w:tcW w:w="0" w:type="auto"/>
            <w:hideMark/>
          </w:tcPr>
          <w:p w14:paraId="0715367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D6AC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D9BD2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F0B0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B579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1F2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3589EAE" w14:textId="77777777" w:rsidTr="003437C3">
        <w:trPr>
          <w:trHeight w:val="405"/>
        </w:trPr>
        <w:tc>
          <w:tcPr>
            <w:tcW w:w="0" w:type="auto"/>
            <w:hideMark/>
          </w:tcPr>
          <w:p w14:paraId="6C2BB3D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9E30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A9BF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20A2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740A62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B2A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CC41B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3437C3" w:rsidRPr="003437C3" w14:paraId="65AEF73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2E9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BCE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7A4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C01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204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950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5D793E9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F9C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C18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61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7DB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CE1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4F4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0F62337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1CDF33B4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455D40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82901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9CF365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284D291" w14:textId="77777777" w:rsidTr="003437C3">
        <w:trPr>
          <w:trHeight w:val="465"/>
        </w:trPr>
        <w:tc>
          <w:tcPr>
            <w:tcW w:w="0" w:type="auto"/>
            <w:hideMark/>
          </w:tcPr>
          <w:p w14:paraId="5D6479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6C8F05A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488F52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5D7BC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5B816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F87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2EE1B2F" w14:textId="77777777" w:rsidTr="003437C3">
        <w:trPr>
          <w:trHeight w:val="840"/>
        </w:trPr>
        <w:tc>
          <w:tcPr>
            <w:tcW w:w="0" w:type="auto"/>
            <w:hideMark/>
          </w:tcPr>
          <w:p w14:paraId="353288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EA4D5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49432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553B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E864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238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0347585" w14:textId="77777777" w:rsidTr="003437C3">
        <w:trPr>
          <w:trHeight w:val="405"/>
        </w:trPr>
        <w:tc>
          <w:tcPr>
            <w:tcW w:w="0" w:type="auto"/>
            <w:hideMark/>
          </w:tcPr>
          <w:p w14:paraId="239592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27A3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A8EA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62B75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4C39CE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352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D3BB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02249C7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9CC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17A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2D5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589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146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51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627C86AF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2D8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2D4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01F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BA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FE42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02C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5E47C6E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0FCFB17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2A5A7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20DD1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DD85D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7968D34E" w14:textId="77777777" w:rsidTr="003437C3">
        <w:trPr>
          <w:trHeight w:val="465"/>
        </w:trPr>
        <w:tc>
          <w:tcPr>
            <w:tcW w:w="0" w:type="auto"/>
            <w:hideMark/>
          </w:tcPr>
          <w:p w14:paraId="607B68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57F3E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2DCCD53A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D96A5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5C40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200E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0623448" w14:textId="77777777" w:rsidTr="003437C3">
        <w:trPr>
          <w:trHeight w:val="840"/>
        </w:trPr>
        <w:tc>
          <w:tcPr>
            <w:tcW w:w="0" w:type="auto"/>
            <w:hideMark/>
          </w:tcPr>
          <w:p w14:paraId="261CD5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4041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B215C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DA23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82A1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21B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1D4051" w14:textId="77777777" w:rsidTr="003437C3">
        <w:trPr>
          <w:trHeight w:val="405"/>
        </w:trPr>
        <w:tc>
          <w:tcPr>
            <w:tcW w:w="0" w:type="auto"/>
            <w:hideMark/>
          </w:tcPr>
          <w:p w14:paraId="627C88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9841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257F0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38630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0E099C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872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393DF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3437C3" w:rsidRPr="003437C3" w14:paraId="63E6AF4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A0A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694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35F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D41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8058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7EC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983C2A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FE7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956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546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AB3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C592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419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6ECFA94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A65B51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F9D16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887521B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AE21B8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69F838CB" w14:textId="77777777" w:rsidTr="003437C3">
        <w:trPr>
          <w:trHeight w:val="465"/>
        </w:trPr>
        <w:tc>
          <w:tcPr>
            <w:tcW w:w="0" w:type="auto"/>
            <w:hideMark/>
          </w:tcPr>
          <w:p w14:paraId="7F4736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72A7A8F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5600408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250A41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7FE5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7DE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865A719" w14:textId="77777777" w:rsidTr="003437C3">
        <w:trPr>
          <w:trHeight w:val="840"/>
        </w:trPr>
        <w:tc>
          <w:tcPr>
            <w:tcW w:w="0" w:type="auto"/>
            <w:hideMark/>
          </w:tcPr>
          <w:p w14:paraId="4F875B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BD12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E6C96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E361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1A19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41D3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C6595C0" w14:textId="77777777" w:rsidTr="003437C3">
        <w:trPr>
          <w:trHeight w:val="405"/>
        </w:trPr>
        <w:tc>
          <w:tcPr>
            <w:tcW w:w="0" w:type="auto"/>
            <w:hideMark/>
          </w:tcPr>
          <w:p w14:paraId="2EC839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6437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B619B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0544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0717D2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B63E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2EBCF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72C4267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538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E63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2EC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3E9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8994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D7F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176D697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535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AFA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9CD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798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F2A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BBB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5B74028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CC6ADA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C91B8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D4DCD38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D01482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</w:tblGrid>
      <w:tr w:rsidR="003437C3" w:rsidRPr="003437C3" w14:paraId="520CBDC4" w14:textId="77777777" w:rsidTr="003437C3">
        <w:trPr>
          <w:trHeight w:val="465"/>
        </w:trPr>
        <w:tc>
          <w:tcPr>
            <w:tcW w:w="0" w:type="auto"/>
            <w:hideMark/>
          </w:tcPr>
          <w:p w14:paraId="253A8B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 крови</w:t>
            </w:r>
          </w:p>
        </w:tc>
      </w:tr>
    </w:tbl>
    <w:p w14:paraId="4DD8ED3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1BD4A0A9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610DE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30C8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DEC0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5181415" w14:textId="77777777" w:rsidTr="003437C3">
        <w:trPr>
          <w:trHeight w:val="840"/>
        </w:trPr>
        <w:tc>
          <w:tcPr>
            <w:tcW w:w="0" w:type="auto"/>
            <w:hideMark/>
          </w:tcPr>
          <w:p w14:paraId="47243E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74E2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31BC2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0EF5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E23E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9340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4DCA85" w14:textId="77777777" w:rsidTr="003437C3">
        <w:trPr>
          <w:trHeight w:val="405"/>
        </w:trPr>
        <w:tc>
          <w:tcPr>
            <w:tcW w:w="0" w:type="auto"/>
            <w:hideMark/>
          </w:tcPr>
          <w:p w14:paraId="67C758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9EBF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30C3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BFA61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3E54E9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973E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5F3A9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3437C3" w:rsidRPr="003437C3" w14:paraId="750015F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96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684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9E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3197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497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745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7BD522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707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C6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0BD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FAC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3BC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52A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10:26:10</w:t>
            </w:r>
          </w:p>
        </w:tc>
      </w:tr>
    </w:tbl>
    <w:p w14:paraId="7504B3A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42B2797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06CC4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7B054C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3E9C1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3437C3" w:rsidRPr="003437C3" w14:paraId="50F57B34" w14:textId="77777777" w:rsidTr="003437C3">
        <w:trPr>
          <w:trHeight w:val="465"/>
        </w:trPr>
        <w:tc>
          <w:tcPr>
            <w:tcW w:w="0" w:type="auto"/>
            <w:hideMark/>
          </w:tcPr>
          <w:p w14:paraId="49BC1E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74845B9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12BA70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4BAD1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F1C8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DBB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D457A05" w14:textId="77777777" w:rsidTr="003437C3">
        <w:trPr>
          <w:trHeight w:val="840"/>
        </w:trPr>
        <w:tc>
          <w:tcPr>
            <w:tcW w:w="0" w:type="auto"/>
            <w:hideMark/>
          </w:tcPr>
          <w:p w14:paraId="02B28E8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11CD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0F5FC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D45B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B7CF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A9A5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B639F8F" w14:textId="77777777" w:rsidTr="003437C3">
        <w:trPr>
          <w:trHeight w:val="405"/>
        </w:trPr>
        <w:tc>
          <w:tcPr>
            <w:tcW w:w="0" w:type="auto"/>
            <w:hideMark/>
          </w:tcPr>
          <w:p w14:paraId="4D66F70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2204A0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C57B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212B4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выполнения:09.09.2024</w:t>
            </w:r>
          </w:p>
        </w:tc>
        <w:tc>
          <w:tcPr>
            <w:tcW w:w="0" w:type="auto"/>
            <w:vAlign w:val="center"/>
            <w:hideMark/>
          </w:tcPr>
          <w:p w14:paraId="32AB41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DB1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ED34C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526"/>
      </w:tblGrid>
      <w:tr w:rsidR="003437C3" w:rsidRPr="003437C3" w14:paraId="0661BB4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D70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9AA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01C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4D2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D5C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394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8A2FBE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A30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4FC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DB5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2A82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77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DA3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32E5725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742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045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A7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B62F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F89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0291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204121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F23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002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7E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BD86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9C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9F8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2BE938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752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7B7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46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48B2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D4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D1F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6D533D4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E79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8A2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0EA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411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980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7D1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7A4E7E2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384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006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7FD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16A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23F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E4F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1E5D2F66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7D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AEC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B63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FD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05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3C0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5A56C3E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013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19E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750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F14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CA5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979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0CD58D1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C5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0D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9ABE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D058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0C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403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6457581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216E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5F3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22C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77A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09F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5E6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5A42F8F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9BF8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4E2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CAC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744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F9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FAD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6029AD5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6C4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28F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5F4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326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FCC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855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79812F1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C43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F6B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9AB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5C39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C58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119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0BD4C3B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821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30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E91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81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AEC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FDD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5C69006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455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A9DA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E1E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790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E42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114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532C821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04A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E52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931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717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BC6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9DC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0572517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6E4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8D4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D34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3D5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25D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A53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752171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C91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4C65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990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2E4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3B6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922A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093CFA0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D75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D6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A8B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99E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E30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205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831CF98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1AC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933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01F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0D1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353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79F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59220CC0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5E3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3FB4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D9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C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0B9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290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6C8715B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00C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925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527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8B9F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2B3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AE02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7934801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A83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AB3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24E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E6F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31A2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F1C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65B40D6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74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74A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735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F588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56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A4D4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  <w:tr w:rsidR="003437C3" w:rsidRPr="003437C3" w14:paraId="4577F7F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272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888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974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001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198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D74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09.09.2024 11:08:41</w:t>
            </w:r>
          </w:p>
        </w:tc>
      </w:tr>
    </w:tbl>
    <w:p w14:paraId="2671218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3437C3" w:rsidRPr="003437C3" w14:paraId="32D4F91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D207E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9A41A4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F657A6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4357"/>
        <w:gridCol w:w="890"/>
        <w:gridCol w:w="1525"/>
        <w:gridCol w:w="87"/>
        <w:gridCol w:w="87"/>
      </w:tblGrid>
      <w:tr w:rsidR="003437C3" w:rsidRPr="003437C3" w14:paraId="64CEA8D9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63162D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4BB0CEAD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673086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60FC03F2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58F599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38D7711A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3F303E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1B703E9D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3C1AD1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17.09.2024 0:00:00</w:t>
            </w:r>
          </w:p>
        </w:tc>
        <w:tc>
          <w:tcPr>
            <w:tcW w:w="0" w:type="auto"/>
            <w:hideMark/>
          </w:tcPr>
          <w:p w14:paraId="6BDC75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3958D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923352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3C1ED3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11E8F02D" w14:textId="77777777" w:rsidTr="003437C3">
        <w:trPr>
          <w:trHeight w:val="405"/>
        </w:trPr>
        <w:tc>
          <w:tcPr>
            <w:tcW w:w="0" w:type="auto"/>
            <w:hideMark/>
          </w:tcPr>
          <w:p w14:paraId="54C795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7C7B8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3F3FA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4C00239B" w14:textId="77777777" w:rsidTr="003437C3">
        <w:trPr>
          <w:trHeight w:val="405"/>
        </w:trPr>
        <w:tc>
          <w:tcPr>
            <w:tcW w:w="0" w:type="auto"/>
            <w:hideMark/>
          </w:tcPr>
          <w:p w14:paraId="3052AB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E7E3D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FD16D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6366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B5539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B18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62BEC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437C3" w:rsidRPr="003437C3" w14:paraId="4AF331E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3DF7D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58DBB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6ECDA2E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432C4F8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1EFAF7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2D1825D5" w14:textId="77777777" w:rsidTr="003437C3">
        <w:trPr>
          <w:trHeight w:val="1380"/>
        </w:trPr>
        <w:tc>
          <w:tcPr>
            <w:tcW w:w="0" w:type="auto"/>
            <w:vAlign w:val="center"/>
            <w:hideMark/>
          </w:tcPr>
          <w:p w14:paraId="15F32D2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3437C3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12702F1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479D2B3B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4CBC04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390479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437C3" w:rsidRPr="003437C3" w14:paraId="49D8E53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116EE1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B946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- 74 кг; ИМТ - 25,61 кг/м²; ППТ - 1,85 м²; Возраст - 59 лет</w:t>
            </w:r>
          </w:p>
        </w:tc>
      </w:tr>
    </w:tbl>
    <w:p w14:paraId="20DD4A4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437C3" w:rsidRPr="003437C3" w14:paraId="7388D6FE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477C94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271A5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DA76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41067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465C6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F72F8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358D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471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CD28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46FFD46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3ACD5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9C4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38C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F276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1AC95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1AA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BEE2A3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5E0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2D0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F6F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756761C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F8516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632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B33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ABF2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326C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4BA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EC493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C1F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13B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8587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49ABE71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A1F6D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5AB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0920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E28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24B1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79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3FCBF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464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D9BE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04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20F79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2CC52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C15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9369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D5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D91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3A5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76B50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BEB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4D7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BD61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C0427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3C811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6C3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836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36C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E03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22D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FCFC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044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C911E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11BFA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DC221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872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2F9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51AF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80F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4D4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85BE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06B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8DB2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8184A2E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BF298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F12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231C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D81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3BB20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ABA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B4DEE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6C6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655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5ABD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FC8732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6E2909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1CE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999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0CB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EEB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278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6A24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4CF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B229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49FF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B82A0F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7F7467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F0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039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49034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FB5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4155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3EB2763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D65E3B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DDE8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6BA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C329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BD2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AC27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0B4833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F6DFD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2BC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944F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232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6EE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C58F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125,4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EFA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289A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0F15E2A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81ACFD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526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5D343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2DF1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vAlign w:val="bottom"/>
            <w:hideMark/>
          </w:tcPr>
          <w:p w14:paraId="38C687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57472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651BED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91435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75DC35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31B9EE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5AAA8A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1AE8EC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5A3BC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8444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017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ED2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19595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851C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437C3" w:rsidRPr="003437C3" w14:paraId="30DD61C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0A966B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6CB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D2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63A7E1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033262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B0BC2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2E38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42D8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885C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4ADB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FC70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EBD5267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6A6EDF7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A80EA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1,13; Размер асинергии ЛЖ: 10 %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- 53 см/сек; VA - 71 см/сек; E/A - 0,7; Ve lateral - 10 см/сек; Ve septel - 6 см/сек; E/e - 6,6 (N&lt;9)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400F2A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6B4D9FF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0E3746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453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255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560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93A3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BFCC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BFF4EC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0B509FB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C7E060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A1D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2D5E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D420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FE59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FC7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F0B1FC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</w:tblGrid>
      <w:tr w:rsidR="003437C3" w:rsidRPr="003437C3" w14:paraId="49F0C5D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CE939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01B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AF2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99F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82A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4EF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34E1D92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6195C84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754EBD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FE93B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4A311F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4336778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99793D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109B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1B94E87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07E148B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AA5DB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8AF37D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7A8AFCA" w14:textId="77777777" w:rsidTr="003437C3">
        <w:trPr>
          <w:trHeight w:val="840"/>
        </w:trPr>
        <w:tc>
          <w:tcPr>
            <w:tcW w:w="0" w:type="auto"/>
            <w:vAlign w:val="bottom"/>
            <w:hideMark/>
          </w:tcPr>
          <w:p w14:paraId="24FE4F7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3BFEB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ЛЖ. Незначительная дилатация полости ЛП. Дисфункция атриовентрикулярных клапанов гемодинамически незначимая. Локальный рубец нижне-базального сегмента миокарда ЛЖ. Глобальная сократительная функция ЛЖ удовлетворительная.</w:t>
            </w:r>
          </w:p>
        </w:tc>
      </w:tr>
    </w:tbl>
    <w:p w14:paraId="7D6CC06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34DE54E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01D4DF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43BE0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06C28D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437C3" w:rsidRPr="003437C3" w14:paraId="15821B2D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068854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E746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350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25A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8BD54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60DE2DF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B59560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D462BB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808489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0D6011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F535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956236A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C538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217C4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4EB99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17.09.2024 13:30:34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D7C4E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84E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9B0CFF6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997D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5DBE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5B2E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196E7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46A5C3E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26D1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396F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853D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7A5F3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FE82BEE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618F9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CF52C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A66B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38993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8EA4A1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437C3" w:rsidRPr="003437C3" w14:paraId="2BAA4091" w14:textId="77777777" w:rsidTr="003437C3">
        <w:trPr>
          <w:trHeight w:val="465"/>
        </w:trPr>
        <w:tc>
          <w:tcPr>
            <w:tcW w:w="0" w:type="auto"/>
            <w:hideMark/>
          </w:tcPr>
          <w:p w14:paraId="1F2A0F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3D7BC7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4631"/>
        <w:gridCol w:w="1525"/>
        <w:gridCol w:w="1309"/>
      </w:tblGrid>
      <w:tr w:rsidR="003437C3" w:rsidRPr="003437C3" w14:paraId="20ED683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508F34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3AA7C213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4EC31DA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E567C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6E1980C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792ED5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16.12.2024</w:t>
            </w:r>
          </w:p>
        </w:tc>
      </w:tr>
      <w:tr w:rsidR="003437C3" w:rsidRPr="003437C3" w14:paraId="6BE3B38D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0CD37D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96C2BE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8B300F2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65DBE96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95AA4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возникающие при физических нагрузках, купирующиеся в покое или после приёма нитроглицерина.</w:t>
            </w:r>
          </w:p>
        </w:tc>
      </w:tr>
    </w:tbl>
    <w:p w14:paraId="16382DD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3AEF3F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444AF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FD54E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0F32E10C" w14:textId="77777777" w:rsidTr="003437C3">
        <w:trPr>
          <w:trHeight w:val="11070"/>
        </w:trPr>
        <w:tc>
          <w:tcPr>
            <w:tcW w:w="0" w:type="auto"/>
            <w:vAlign w:val="bottom"/>
            <w:hideMark/>
          </w:tcPr>
          <w:p w14:paraId="19D2209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D396DB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 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стационар[ОРГАНИЗАЦИЯ]24 [АДРЕС] [АДРЕС], выполнена транслюминальная баллонная коронарная ангиопластика со стентированием ствола левой коронарной артерии (1 стент - Orsiro) под контролем внутрисосудистого ультразвукового исследования от 14.06.2024 [АДРЕС], послеоперационный период протекал без осложнений, выписан на амбулаторный этап в удовлетворительном стоянии. С 09.07.2024 [АДРЕС]рицает. Затем находился на лечении в Кардиологическое отделение №1 с 02.09.2024 по 09.09.2024 с диагнозом: ИБС. Повторный инфаркт без подъема сегмента ST (без зубца Q) апикально-боковой стенки миокарда левого желудочка, тип 2 от 02.09.2024[АДРЕС]чески значимое стенотическое поражение коронарных артерий нет. Данных за рестеноз в стентах ПКА; Ствол ЛКА; ПМЖА; нет. Тактика ведения - консервативная. Гипертоническая болезнь длительное время с максимальными цифрами повышения АД до 180/100 мм рт. ст., адаптирован к 120-130/70-80 мм рт. ст., принимает медикаментозную терапию: клопидогрел 75 мг 1 раз в день, кардиомагнил 75 мг 1 раз в день, индапамид 2,5мг, бисопролол 2,5 мг 1 раз в день, аторвастатин 80 мг 1 раз в день. После выписки отмечает на периодические давящие боли за грудиной, возникающие при физических нагрузках, купирующиеся в покое или после приёма нитроглицерина. ТФН переносит удовлетворительно.</w:t>
            </w:r>
          </w:p>
        </w:tc>
      </w:tr>
    </w:tbl>
    <w:p w14:paraId="2DF03B7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C69F834" w14:textId="77777777" w:rsidTr="003437C3">
        <w:trPr>
          <w:trHeight w:val="4140"/>
        </w:trPr>
        <w:tc>
          <w:tcPr>
            <w:tcW w:w="0" w:type="auto"/>
            <w:vAlign w:val="bottom"/>
            <w:hideMark/>
          </w:tcPr>
          <w:p w14:paraId="7426F1B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514DC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Атеросклероз брахиоцефальных артерий, гемодинамически не значимый (справа: ОСА стеноз 20-25 %; слева: ОСА стеноз 30 %). Другие уточненные психические расстройства, обусловленные повреждением и дисфункцией головного мозга или соматической болезнью. Аденома предстательной железы. Наследственный анамнез: отягощен по ИБС (у отца, у родного брата) Флюорография: без патологии Осмотр на педикулёз проведён. Рост, см: 170   Вес, кг: 73   ИМТ: 25,26   Температура, °C: 36,3   SpO2, %: 98</w:t>
            </w:r>
          </w:p>
        </w:tc>
      </w:tr>
    </w:tbl>
    <w:p w14:paraId="6863CEA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58BBA691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7FB24B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1F1E3B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06ECB6C" w14:textId="77777777" w:rsidTr="003437C3">
        <w:trPr>
          <w:trHeight w:val="4455"/>
        </w:trPr>
        <w:tc>
          <w:tcPr>
            <w:tcW w:w="0" w:type="auto"/>
            <w:vAlign w:val="bottom"/>
            <w:hideMark/>
          </w:tcPr>
          <w:p w14:paraId="27B9B18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DD78C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57ECE5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437C3" w:rsidRPr="003437C3" w14:paraId="2EA94D0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CBFC7B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699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143 мм.рт.ст.  ДАД 90 мм.рт.ст.</w:t>
            </w:r>
          </w:p>
        </w:tc>
      </w:tr>
      <w:tr w:rsidR="003437C3" w:rsidRPr="003437C3" w14:paraId="40720F1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FFBF63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116B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72B9319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437C3" w:rsidRPr="003437C3" w14:paraId="0847CFC8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5AFE74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45FAE85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916B034" w14:textId="77777777" w:rsidTr="003437C3">
        <w:trPr>
          <w:trHeight w:val="5085"/>
        </w:trPr>
        <w:tc>
          <w:tcPr>
            <w:tcW w:w="0" w:type="auto"/>
            <w:vAlign w:val="bottom"/>
            <w:hideMark/>
          </w:tcPr>
          <w:p w14:paraId="45B07D1E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BCB92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24.03.2024г, 02.09.2024[АДРЕС]ем правой коронарной артерии (1 стент - Synergy, 2 стента - Эверест) от 24.03.2024 [АДРЕС]онтролем внутрисосудистого ультразвукового исследования от 14.06.2024 [АДРЕС]I стадии. Неконтролируемая артериальная гипертония. Гиперлипидемия. Избыточная масса тела. Риск 4 (очень высокий). Целевое АД ≤130 при переносимости не &lt;120/70-79 мм рт. ст. (I50.9) ХСН I ФК II (NYHA). (I67.2) Атеросклероз брахиоцефальных артерий, гемодинамически не значимый (справа: ОСА стеноз 20-25 %; слева: ОСА стеноз 30 %).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</w:t>
            </w:r>
          </w:p>
        </w:tc>
      </w:tr>
      <w:tr w:rsidR="003437C3" w:rsidRPr="003437C3" w14:paraId="7E40C59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672A1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7A4F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E80EB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0AAD96A1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28A320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078436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BF72155" w14:textId="77777777" w:rsidTr="003437C3">
        <w:trPr>
          <w:trHeight w:val="11070"/>
        </w:trPr>
        <w:tc>
          <w:tcPr>
            <w:tcW w:w="0" w:type="auto"/>
            <w:vAlign w:val="bottom"/>
            <w:hideMark/>
          </w:tcPr>
          <w:p w14:paraId="60BFB27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2F204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Ваши персональные рекомендации в соответствии с действующими Российскими клиническими рекомендациями: Немедикаментозная терапия и образ жизни: - Снижение избыточной массы тела 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 - Отказ от курения. 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 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 - Сон не менее 7 часов в сутки. 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 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 - Целевой уровень ОХ менее 4,0 (4,5; 5,0) ммоль/л, ЛПНП менее 1,4 (1,8; 2,6; 3,0) ммоль/л, ТГ менее 1,7 ммоль/л, ЛПВП более 1,2 (жен) 1,0 (муж) ммоль/л. - Не сочетать прием статинов с: цефалоспорином, противогрибковыми препаратами, а/б из группы макролидов, алкоголем. - Психоэмоциональный стресс на производстве и в быту контролировать соблюдением правильного образа жизни. - Женщинам следует согласовать прием пероральных контрацептивов с гинекологом 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14:paraId="02C6A14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437C3" w:rsidRPr="003437C3" w14:paraId="64DE3E8E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926141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3D12A9E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204FF6C" w14:textId="77777777" w:rsidTr="003437C3">
        <w:trPr>
          <w:trHeight w:val="5400"/>
        </w:trPr>
        <w:tc>
          <w:tcPr>
            <w:tcW w:w="0" w:type="auto"/>
            <w:vAlign w:val="bottom"/>
            <w:hideMark/>
          </w:tcPr>
          <w:p w14:paraId="100CAE0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7C20D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Клопидогрел (Плавикс, Лопирел, Клопидекс, Плагрил, Зилт, Кардогрель, Клапитакс, Деплатт) 75мг 1 таб. 1 раз в день (утром), независимо от приема пищи 3. Омепразол (Гастрозол, Лосек МАПС, Ультоп, Омез, Ортанол и др.) 20мг 1 капс 2 раза в день (утром и вечером) перед приемом пищи за 30 минут 4. Аторвастатин (Липримар, Аторис, Торвакард, Тулип или др.) 80 мг 1 таб. 1 раз в день (вечером), независимо от приема пищи 5. Периндоприл (Перинева или др.) 4мг 1 таб. 1 раз в день перед приемом пищи 6. Индапамид (Арифон, Индап или др.) 2,5 мг 1 таб. 1 раз в день (утром), независимо от приема пищи 7. Бисопролол (Конкор, Кординорм, Коронал, Нипертен, Бипрол, Бидоп, Биол или др.) 2,5 мг 1 таб. 1 раз в день (утром),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3437C3" w:rsidRPr="003437C3" w14:paraId="7FFBB6F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4C79C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D9A0D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6A7D6C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3B6A0889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FE8A76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6DD6308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F987798" w14:textId="77777777" w:rsidTr="003437C3">
        <w:trPr>
          <w:trHeight w:val="3195"/>
        </w:trPr>
        <w:tc>
          <w:tcPr>
            <w:tcW w:w="0" w:type="auto"/>
            <w:vAlign w:val="bottom"/>
            <w:hideMark/>
          </w:tcPr>
          <w:p w14:paraId="4D0FC2A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ABF30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год, суточное ЭКГ, липидный спектр, гормоны щитовидной железы,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6730C0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9260"/>
      </w:tblGrid>
      <w:tr w:rsidR="003437C3" w:rsidRPr="003437C3" w14:paraId="71EC6827" w14:textId="77777777" w:rsidTr="003437C3">
        <w:trPr>
          <w:trHeight w:val="3270"/>
        </w:trPr>
        <w:tc>
          <w:tcPr>
            <w:tcW w:w="0" w:type="auto"/>
            <w:vAlign w:val="center"/>
            <w:hideMark/>
          </w:tcPr>
          <w:p w14:paraId="54552CB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12F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CB6F5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17.12.2024 11:04:15</w:t>
              <w:br/>
              <w:t xml:space="preserve">Сертификат: </w:t>
              <w:br/>
              <w:t>[ПОДПИСЬ]ДИОЛОГИЧЕСКИЙ НАУЧНЫЙ ЦЕНТР - ФИЛИАЛ ФЕДЕРАЛЬНОГО ГОСУДАРСТВЕННОГО БЮДЖЕТНОГО НАУЧНОГО УЧРЕЖДЕНИЯ "ТОМСКИЙ НАЦИОНАЛЬНЫЙ ИССЛЕДОВАТЕЛЬСКИЙ МЕДИЦИНСКИЙ ЦЕНТР РОССИЙСКОЙ АКАДЕМИИ НАУК"</w:t>
              <w:br/>
              <w:t xml:space="preserve">Действителен: 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564855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4184"/>
        <w:gridCol w:w="1001"/>
        <w:gridCol w:w="1637"/>
        <w:gridCol w:w="103"/>
        <w:gridCol w:w="103"/>
      </w:tblGrid>
      <w:tr w:rsidR="003437C3" w:rsidRPr="003437C3" w14:paraId="6CD807AC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4C5B7D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652A6187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36AB500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791ED977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25EC665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4D6AEC85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2F899D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1F90B9B1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1A0081A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16.12.2024 10:20:00</w:t>
            </w:r>
          </w:p>
        </w:tc>
        <w:tc>
          <w:tcPr>
            <w:tcW w:w="0" w:type="auto"/>
            <w:hideMark/>
          </w:tcPr>
          <w:p w14:paraId="207BE87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C9231E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6E50E1F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0E3088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433940AB" w14:textId="77777777" w:rsidTr="003437C3">
        <w:trPr>
          <w:trHeight w:val="405"/>
        </w:trPr>
        <w:tc>
          <w:tcPr>
            <w:tcW w:w="0" w:type="auto"/>
            <w:hideMark/>
          </w:tcPr>
          <w:p w14:paraId="4C5BAB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3BE123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DCE024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2E0F5926" w14:textId="77777777" w:rsidTr="003437C3">
        <w:trPr>
          <w:trHeight w:val="405"/>
        </w:trPr>
        <w:tc>
          <w:tcPr>
            <w:tcW w:w="0" w:type="auto"/>
            <w:hideMark/>
          </w:tcPr>
          <w:p w14:paraId="0672BD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AE77D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C445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DA907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9B02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B619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BCBA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437C3" w:rsidRPr="003437C3" w14:paraId="7B80CE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4210FD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68EE0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176D891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4FDBBCFB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6030EC0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2CEC3D02" w14:textId="77777777" w:rsidTr="003437C3">
        <w:trPr>
          <w:trHeight w:val="1095"/>
        </w:trPr>
        <w:tc>
          <w:tcPr>
            <w:tcW w:w="0" w:type="auto"/>
            <w:vAlign w:val="center"/>
            <w:hideMark/>
          </w:tcPr>
          <w:p w14:paraId="3BEDCD5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7DED2F7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3D5C09AB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F43F6B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EEBBA6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437C3" w:rsidRPr="003437C3" w14:paraId="718B0A0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5A5CE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ABDE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- 74 кг; ИМТ - 25,61 кг/м²; ППТ - 1,85 м²; Возраст - 60 лет</w:t>
            </w:r>
          </w:p>
        </w:tc>
      </w:tr>
    </w:tbl>
    <w:p w14:paraId="7E0CDE0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437C3" w:rsidRPr="003437C3" w14:paraId="63C325CC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4EAE759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5E284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0840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DAFB5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8DCE8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DD947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A71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B56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488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5AB38D59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08DFF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50C1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CF20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E72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4D0F9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0F7A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5F993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C09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E5D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B4F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29A3645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5426D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A876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9C64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934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BFC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A45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52916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535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D2D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FD3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30A4E83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C4C7C0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FC5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9BE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DB5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BCC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CACB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8BA77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3CA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B6EC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58D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BD681E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16E225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7FD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A9E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F79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501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65B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BE294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0640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982A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650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BE00C3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F42BE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F71C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D8D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831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AA5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1D0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A8BB02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2BC8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38B0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890C05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D4142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46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49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5B83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8DF4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9D9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9B78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D9DC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1A14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EEA0A14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1430E8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20C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376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71D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1505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30C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88E3C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4349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1DB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EE66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7CA801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39192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C24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3969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3E2E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5D5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5E1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E9C7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4512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A13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ECF750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103AA4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E9FC7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8D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468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F2997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7AA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63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130E61A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4A85F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E3C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363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72E112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507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07A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14A9AE6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9C4858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45C2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0D7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263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F040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39736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142,2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C21F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80A0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AD80B5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C93D81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5D9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F95FA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653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5A4ED9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DF528D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2C7D1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C7FC6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29D5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02AF4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0A8D3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BDF50C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D38B1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B9B1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A73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6E91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68B927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93BD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437C3" w:rsidRPr="003437C3" w14:paraId="767D102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12B13C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5E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31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106F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98E3263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2FB86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C17F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392A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1BB2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8FCB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E2BC4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C4CB1EF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335CFA1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F2C3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- 45 см/сек; VA - 66 см/сек; E/A - 0,7; Ve lateral - 8 см/сек; Ve septel - 5 см/сек; E/e - 6,9 (N&lt;9)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552EA1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2DA3853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8EBBDD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EA52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22D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DA0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AC7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33B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7539DD1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6A8D7BF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7E3232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875B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9ED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5CAD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41B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3BBE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0DA93A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</w:tblGrid>
      <w:tr w:rsidR="003437C3" w:rsidRPr="003437C3" w14:paraId="3D26606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C5EE8A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FFB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502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890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9EC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9C0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044D006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47D9DB6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9160122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363D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0BC20B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6DED1AE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E420EF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4505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3C2F067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126A009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3189D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7A548F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F09AA84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AEC263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82A5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ЛЖ. Незначительная дилатация полости ЛП. Дисфункция атриовентрикулярных клапанов гемодинамически незначимая. Сократительная функция ЛЖ удовлетворительная.</w:t>
            </w:r>
          </w:p>
        </w:tc>
      </w:tr>
    </w:tbl>
    <w:p w14:paraId="20DF5AE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5B90FCA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AE2F4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59C96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4396EA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437C3" w:rsidRPr="003437C3" w14:paraId="067C056D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A57E52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EB7C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D00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56988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2675A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1DB01D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EE8C8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36DBA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391A9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631475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A7E5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6EA288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CFA20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2C091A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0A07D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16.12.2024 13:56:55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7E9225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7A2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752CB70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5E0E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64EE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2F58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4540B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6A322C85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5384F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20EC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1F71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044CB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0689524E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E2E19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F5BF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CA8E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7AC8DB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272B1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4039"/>
        <w:gridCol w:w="995"/>
        <w:gridCol w:w="1658"/>
        <w:gridCol w:w="102"/>
        <w:gridCol w:w="102"/>
      </w:tblGrid>
      <w:tr w:rsidR="003437C3" w:rsidRPr="003437C3" w14:paraId="22B33120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42ADDAE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3437C3" w:rsidRPr="003437C3" w14:paraId="24211C3A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4F7059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58047BFF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2544B5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4295C384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3F15CE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12B94D86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067A72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16.12.2024 13:29:00</w:t>
            </w:r>
          </w:p>
        </w:tc>
        <w:tc>
          <w:tcPr>
            <w:tcW w:w="0" w:type="auto"/>
            <w:hideMark/>
          </w:tcPr>
          <w:p w14:paraId="227900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72572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46DF9A44" w14:textId="77777777" w:rsidTr="003437C3">
        <w:trPr>
          <w:trHeight w:val="855"/>
        </w:trPr>
        <w:tc>
          <w:tcPr>
            <w:tcW w:w="0" w:type="auto"/>
            <w:gridSpan w:val="6"/>
            <w:hideMark/>
          </w:tcPr>
          <w:p w14:paraId="69DFB99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3437C3" w:rsidRPr="003437C3" w14:paraId="1432C1A3" w14:textId="77777777" w:rsidTr="003437C3">
        <w:trPr>
          <w:trHeight w:val="405"/>
        </w:trPr>
        <w:tc>
          <w:tcPr>
            <w:tcW w:w="0" w:type="auto"/>
            <w:hideMark/>
          </w:tcPr>
          <w:p w14:paraId="0B2DF65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D4F9CE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243201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518FBE14" w14:textId="77777777" w:rsidTr="003437C3">
        <w:trPr>
          <w:trHeight w:val="405"/>
        </w:trPr>
        <w:tc>
          <w:tcPr>
            <w:tcW w:w="0" w:type="auto"/>
            <w:hideMark/>
          </w:tcPr>
          <w:p w14:paraId="7A3B55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146D8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DD5F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8A377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23A8F9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44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7BD57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437C3" w:rsidRPr="003437C3" w14:paraId="76B244F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3B8112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74C2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300CCA2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46"/>
      </w:tblGrid>
      <w:tr w:rsidR="003437C3" w:rsidRPr="003437C3" w14:paraId="021980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5B39E3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C9ADB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170  Вес (кг) 73  ППП (м2 ) 1,84  Возраст 60 лет</w:t>
            </w:r>
          </w:p>
        </w:tc>
      </w:tr>
    </w:tbl>
    <w:p w14:paraId="276270A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3437C3" w:rsidRPr="003437C3" w14:paraId="3CFCD0A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687C60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C5D15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3437C3" w:rsidRPr="003437C3" w14:paraId="39D14E7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9DE16B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199E0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3437C3" w:rsidRPr="003437C3" w14:paraId="3852FDC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DBADF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52B6F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5843D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B2F7B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A2BD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4D31C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7B0A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437C3" w:rsidRPr="003437C3" w14:paraId="0BDF890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2DEA5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8D0E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865FC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88927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6858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2145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6789B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</w:tr>
      <w:tr w:rsidR="003437C3" w:rsidRPr="003437C3" w14:paraId="1FAEAE0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9996BC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DC9542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3437C3" w:rsidRPr="003437C3" w14:paraId="53EC4004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B57AD3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D9D13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F9BE7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0CF17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981C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9C65E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FD63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437C3" w:rsidRPr="003437C3" w14:paraId="4083316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960BE8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7A42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056BD5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AB52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8AED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B8A3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5D61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</w:tr>
      <w:tr w:rsidR="003437C3" w:rsidRPr="003437C3" w14:paraId="742AD97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40AB7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21F7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3437C3" w:rsidRPr="003437C3" w14:paraId="1A0C9D4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AE4A9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4A716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ED3FB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B1BA9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4F7F9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DF2DD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EF0E8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3437C3" w:rsidRPr="003437C3" w14:paraId="1DA1219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0FA26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984CF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8CD82D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F2217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F314F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D77849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269EA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11,9</w:t>
            </w:r>
          </w:p>
        </w:tc>
      </w:tr>
      <w:tr w:rsidR="003437C3" w:rsidRPr="003437C3" w14:paraId="4498B82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9919A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E6F6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AB6E8A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1DE6BF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1BA5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Признаков нарушения диастолического резерва не выявлено.</w:t>
            </w:r>
          </w:p>
        </w:tc>
      </w:tr>
    </w:tbl>
    <w:p w14:paraId="1609613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2985"/>
        <w:gridCol w:w="3465"/>
        <w:gridCol w:w="2868"/>
      </w:tblGrid>
      <w:tr w:rsidR="003437C3" w:rsidRPr="003437C3" w14:paraId="6218F44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0E2193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E6EA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3437C3" w:rsidRPr="003437C3" w14:paraId="00CBEA5F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726069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319E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4FEB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BB56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3437C3" w:rsidRPr="003437C3" w14:paraId="71BA8F6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9EAF4D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F83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B18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5C1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3437C3" w:rsidRPr="003437C3" w14:paraId="5F584F0F" w14:textId="77777777" w:rsidTr="003437C3">
        <w:trPr>
          <w:trHeight w:val="2190"/>
        </w:trPr>
        <w:tc>
          <w:tcPr>
            <w:tcW w:w="0" w:type="auto"/>
            <w:vAlign w:val="bottom"/>
            <w:hideMark/>
          </w:tcPr>
          <w:p w14:paraId="1D1D02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FF0B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не изменена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Целевая ЧСС: 136 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92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163/95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Толерантность к ФН средняя (100 Ватт,1 минута). Болевой синдром на высоте ФН не описывает, в восстановительном периоде жалоб нет. Низкий прирост ЧСС на фоне ФН.</w:t>
            </w:r>
          </w:p>
        </w:tc>
      </w:tr>
    </w:tbl>
    <w:p w14:paraId="59DDE22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A535D0C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303A5E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B25844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09"/>
      </w:tblGrid>
      <w:tr w:rsidR="003437C3" w:rsidRPr="003437C3" w14:paraId="26982872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694F84D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A8BE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отрицательная (СНсФВ). Нарушения диастолического резерва не выявлено.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36546CE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26E1BE3" w14:textId="77777777" w:rsidTr="003437C3">
        <w:trPr>
          <w:trHeight w:val="840"/>
        </w:trPr>
        <w:tc>
          <w:tcPr>
            <w:tcW w:w="0" w:type="auto"/>
            <w:vAlign w:val="bottom"/>
            <w:hideMark/>
          </w:tcPr>
          <w:p w14:paraId="5FE31C2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B170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530B8D9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3437C3" w:rsidRPr="003437C3" w14:paraId="028FC827" w14:textId="77777777" w:rsidTr="003437C3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930072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0FE37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437C3" w:rsidRPr="003437C3" w14:paraId="061B710F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39A0C69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DADC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DA7D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5D39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75AA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649269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5CCFD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426FCE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6C13A7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EC5CB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EAE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45AF89C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C5191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045B1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CAFF6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16.12.2024 13:52:31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5A17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328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6B7D68D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10053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983B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F23AA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66333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02E22E40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AEBA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0898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5E82DE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7368D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76723B97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150BD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731E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F56BFB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E06658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765159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14"/>
      </w:tblGrid>
      <w:tr w:rsidR="003437C3" w:rsidRPr="003437C3" w14:paraId="7797B76E" w14:textId="77777777" w:rsidTr="003437C3">
        <w:trPr>
          <w:trHeight w:val="465"/>
        </w:trPr>
        <w:tc>
          <w:tcPr>
            <w:tcW w:w="0" w:type="auto"/>
            <w:hideMark/>
          </w:tcPr>
          <w:p w14:paraId="1BFA97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комиссии ВТМ</w:t>
            </w:r>
          </w:p>
        </w:tc>
      </w:tr>
    </w:tbl>
    <w:p w14:paraId="1264DCC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4694"/>
        <w:gridCol w:w="1546"/>
        <w:gridCol w:w="1327"/>
      </w:tblGrid>
      <w:tr w:rsidR="003437C3" w:rsidRPr="003437C3" w14:paraId="6B1BE535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427705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1C51B547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283501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982C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2CEB5710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77C1C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30.05.2025</w:t>
            </w:r>
          </w:p>
        </w:tc>
      </w:tr>
      <w:tr w:rsidR="003437C3" w:rsidRPr="003437C3" w14:paraId="0703F58C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5A4314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DEFB3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16A63A3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FC740A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A08DF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грудиной, возникающие при физических нагрузках, купирующиеся в покое или после приёма нитроглицерина.</w:t>
            </w:r>
          </w:p>
        </w:tc>
      </w:tr>
    </w:tbl>
    <w:p w14:paraId="397D2A9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4222ED2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1D7126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E9104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731EC7C0" w14:textId="77777777" w:rsidTr="003437C3">
        <w:trPr>
          <w:trHeight w:val="11070"/>
        </w:trPr>
        <w:tc>
          <w:tcPr>
            <w:tcW w:w="0" w:type="auto"/>
            <w:vAlign w:val="bottom"/>
            <w:hideMark/>
          </w:tcPr>
          <w:p w14:paraId="50F0DE3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88D3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 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стационар[ОРГАНИЗАЦИЯ]24 [АДРЕС] [АДРЕС], выполнена транслюминальная баллонная коронарная ангиопластика со стентированием ствола левой коронарной артерии (1 стент - Orsiro) под контролем внутрисосудистого ультразвукового исследования от 14.06.2024 [АДРЕС], послеоперационный период протекал без осложнений, выписан на амбулаторный этап в удовлетворительном стоянии. С 09.07.2024 [АДРЕС]рицает. Затем находился на лечении в Кардиологическое отделение №1 с 02.09.2024 по 09.09.2024 с диагнозом: ИБС. Повторный инфаркт без подъема сегмента ST (без зубца Q) апикально-боковой стенки миокарда левого желудочка, тип 2 от 02.09.2024[АДРЕС]чески значимое стенотическое поражение коронарных артерий нет. Данных за рестеноз в стентах ПКА; Ствол ЛКА; ПМЖА; нет. Тактика ведения - консервативная. Гипертоническая болезнь длительное время с максимальными цифрами повышения АД до 180/100 мм рт. ст., адаптирован к 120-130/70-80 мм рт. ст., принимает медикаментозную терапию: клопидогрел 75 мг 1 раз в день, кардиомагнил 75 мг 1 раз в день, индапамид 2,5мг, бисопролол 2,5 мг 1 раз в день, аторвастатин 80 мг 1 раз в день. После выписки отмечает на периодические давящие боли за грудиной, возникающие при физических нагрузках, купирующиеся в покое или после приёма нитроглицерина.</w:t>
            </w:r>
          </w:p>
        </w:tc>
      </w:tr>
      <w:tr w:rsidR="003437C3" w:rsidRPr="003437C3" w14:paraId="77E16C2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EE1F2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33661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Обследован амбулаторно:</w:t>
            </w:r>
          </w:p>
        </w:tc>
      </w:tr>
      <w:tr w:rsidR="003437C3" w:rsidRPr="003437C3" w14:paraId="3D1B33A2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1DFE290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A78888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См-ЭКГ от 07.04.2025г: ритм синусовый, единичная наджелудочковая и желудочковая экстрасистолия, зарегистрировано 3 эпизода выраженной депрессии с.ST общей длительностью до 20 мин.</w:t>
            </w:r>
          </w:p>
        </w:tc>
      </w:tr>
      <w:tr w:rsidR="003437C3" w:rsidRPr="003437C3" w14:paraId="2B985A90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5798A05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4C4FA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С учетом выявленных изменений направлен на комиссию ВТМ для определения дальнейшей тактики ведения.</w:t>
            </w:r>
          </w:p>
        </w:tc>
      </w:tr>
      <w:tr w:rsidR="003437C3" w:rsidRPr="003437C3" w14:paraId="44FD9309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0ED71630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7AFB0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ЭхоКГ, 26.03.2025: Эхо-признаки уплотнения стенок аорты, створок аортального клапана, нарушения регионарной сократимости нет, ФВ 60%, СДЛА 24 мм рт.ст.</w:t>
            </w:r>
          </w:p>
        </w:tc>
      </w:tr>
      <w:tr w:rsidR="003437C3" w:rsidRPr="003437C3" w14:paraId="3A829A8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EFEA96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B55B7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ОАК, 06.03.2025: Нв 155, лейк. 6,63, тромбоц. 197, эр. 5,26.</w:t>
            </w:r>
          </w:p>
        </w:tc>
      </w:tr>
      <w:tr w:rsidR="003437C3" w:rsidRPr="003437C3" w14:paraId="04C281D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F70078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7DD02D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Б/х, 06.03.25: СРБ 2,2, креатинин 70, глюкоза 4,6, АЛТ 38, АСТ 26.</w:t>
            </w:r>
          </w:p>
        </w:tc>
      </w:tr>
      <w:tr w:rsidR="003437C3" w:rsidRPr="003437C3" w14:paraId="4FF46ECA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34FBF47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DF420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ОАМ, 05.03.2025: белок отрицат, лейк. 2-3, кровь 6-8 (у пациента аденома предстат. железы, рекомендован контроль ОАМ в динамике).</w:t>
            </w:r>
          </w:p>
        </w:tc>
      </w:tr>
      <w:tr w:rsidR="003437C3" w:rsidRPr="003437C3" w14:paraId="361D3A32" w14:textId="77777777" w:rsidTr="003437C3">
        <w:trPr>
          <w:trHeight w:val="1305"/>
        </w:trPr>
        <w:tc>
          <w:tcPr>
            <w:tcW w:w="0" w:type="auto"/>
            <w:vAlign w:val="bottom"/>
            <w:hideMark/>
          </w:tcPr>
          <w:p w14:paraId="6F4B255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0E401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Врач[ВРАЧ] отбору и направлению пациентов для оказания специализированной, в том числе высокотехнологичной, медицинской помощи рассмотрена представленная медицинская документация, ознакомлены с диагнозом, клинико-анамнестическими данными, результатами проведенного обследования.</w:t>
            </w:r>
          </w:p>
        </w:tc>
      </w:tr>
    </w:tbl>
    <w:p w14:paraId="1A4E69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311A363" w14:textId="77777777" w:rsidTr="003437C3">
        <w:trPr>
          <w:trHeight w:val="3825"/>
        </w:trPr>
        <w:tc>
          <w:tcPr>
            <w:tcW w:w="0" w:type="auto"/>
            <w:vAlign w:val="bottom"/>
            <w:hideMark/>
          </w:tcPr>
          <w:p w14:paraId="4D25DB75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60F7D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Атеросклероз брахиоцефальных артерий, гемодинамически не значимый (справа: ОСА стеноз 20-25 %; слева: ОСА стеноз 30 %). Другие уточненные психические расстройства, обусловленные повреждением и дисфункцией головного мозга или соматической болезнью. Аденома предстательной железы. Наследственный анамнез: отягощен по ИБС (у отца, у родного брата) Флюорография: без патологии Рост, см: 170   Вес, кг: 73   ИМТ: 25,26</w:t>
            </w:r>
          </w:p>
        </w:tc>
      </w:tr>
    </w:tbl>
    <w:p w14:paraId="36B5FF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083CF0A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F15F3F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4E8C07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4678596" w14:textId="77777777" w:rsidTr="003437C3">
        <w:trPr>
          <w:trHeight w:val="3510"/>
        </w:trPr>
        <w:tc>
          <w:tcPr>
            <w:tcW w:w="0" w:type="auto"/>
            <w:vAlign w:val="bottom"/>
            <w:hideMark/>
          </w:tcPr>
          <w:p w14:paraId="102D270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F3EB9B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16Данные аускультации: Живот: Мягкий, безболезненный  Печень: Не увеличена  Почки: [АДРЕС]рез: В норме Стул: В норме</w:t>
            </w:r>
          </w:p>
        </w:tc>
      </w:tr>
    </w:tbl>
    <w:p w14:paraId="627C98B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437C3" w:rsidRPr="003437C3" w14:paraId="54F79FFB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FC95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AC13C3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BDF2398" w14:textId="77777777" w:rsidTr="003437C3">
        <w:trPr>
          <w:trHeight w:val="5085"/>
        </w:trPr>
        <w:tc>
          <w:tcPr>
            <w:tcW w:w="0" w:type="auto"/>
            <w:vAlign w:val="bottom"/>
            <w:hideMark/>
          </w:tcPr>
          <w:p w14:paraId="222F261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D5886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II. (I25.2) Постинфарктный кардиосклероз от 24.03.2024г, 02.09.2024[АДРЕС] со стентированием правой коронарной артерии (1 стент - Synergy, 2 стента - Эверест) от 24.03.2024 г; ТБКА со стентированием ствола левой коронарной артерии (1 стент - Orsiro) под контролем внутрисосудистого ультразвукового исследования от 14.06.2024 [АДРЕС]I стадии. Неконтролируемая артериальная гипертония. Гиперлипидемия. Избыточная масса тела. Риск 4 (очень высокий). Целевое АД ≤130 при переносимости не &lt;120/70-79 мм рт. ст. (I50.9) Предстадия сердечной недостаточности. (I67.2) Атеросклероз брахиоцефальных артерий, гемодинамически не значимый (справа: ОСА стеноз 20-25 %; слева: ОСА стеноз 30 %).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</w:t>
            </w:r>
          </w:p>
        </w:tc>
      </w:tr>
      <w:tr w:rsidR="003437C3" w:rsidRPr="003437C3" w14:paraId="464E575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A657D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4A8D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7860A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3437C3" w:rsidRPr="003437C3" w14:paraId="01936366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3215A5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0E58DE7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519"/>
      </w:tblGrid>
      <w:tr w:rsidR="003437C3" w:rsidRPr="003437C3" w14:paraId="14A4FAE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25BBE6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Эхокардиография с физической нагрузкой (стресс-эхокардиография с ЧПЭС); </w:t>
            </w:r>
          </w:p>
        </w:tc>
      </w:tr>
    </w:tbl>
    <w:p w14:paraId="1839706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3437C3" w:rsidRPr="003437C3" w14:paraId="4C72689F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E9B074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C2484BC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3437C3" w:rsidRPr="003437C3" w14:paraId="5EE9209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0050C7F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CBD22B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309345D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6B33C941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EA7FC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CBCC10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B7236B4" w14:textId="77777777" w:rsidTr="003437C3">
        <w:trPr>
          <w:trHeight w:val="1935"/>
        </w:trPr>
        <w:tc>
          <w:tcPr>
            <w:tcW w:w="0" w:type="auto"/>
            <w:vAlign w:val="bottom"/>
            <w:hideMark/>
          </w:tcPr>
          <w:p w14:paraId="3045A0C7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35C27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[АДРЕС]</w:t>
            </w:r>
          </w:p>
        </w:tc>
      </w:tr>
    </w:tbl>
    <w:p w14:paraId="67A991B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03"/>
      </w:tblGrid>
      <w:tr w:rsidR="003437C3" w:rsidRPr="003437C3" w14:paraId="7B11EB36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6F493E0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E679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A39EBA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30.05.2025 15:40:12</w:t>
              <w:br/>
              <w:t>Сертификат: [ПОДПИСЬ]</w:t>
              <w:br/>
              <w:t>Владелец: [ПОДПИСЬ]</w:t>
              <w:br/>
              <w:t>Действителен: с 27.04.2024 11:07:11 по 21.07.2025 11:07:11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979616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4357"/>
        <w:gridCol w:w="890"/>
        <w:gridCol w:w="1525"/>
        <w:gridCol w:w="87"/>
        <w:gridCol w:w="87"/>
      </w:tblGrid>
      <w:tr w:rsidR="003437C3" w:rsidRPr="003437C3" w14:paraId="70F274F8" w14:textId="77777777" w:rsidTr="003437C3">
        <w:trPr>
          <w:trHeight w:val="60"/>
        </w:trPr>
        <w:tc>
          <w:tcPr>
            <w:tcW w:w="0" w:type="auto"/>
            <w:gridSpan w:val="6"/>
            <w:hideMark/>
          </w:tcPr>
          <w:p w14:paraId="409A0D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286EECB5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207E4D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1A2CB0DB" w14:textId="77777777" w:rsidTr="003437C3">
        <w:trPr>
          <w:trHeight w:val="645"/>
        </w:trPr>
        <w:tc>
          <w:tcPr>
            <w:tcW w:w="0" w:type="auto"/>
            <w:gridSpan w:val="6"/>
            <w:hideMark/>
          </w:tcPr>
          <w:p w14:paraId="427B95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3437C3" w:rsidRPr="003437C3" w14:paraId="1B0D6165" w14:textId="77777777" w:rsidTr="003437C3">
        <w:trPr>
          <w:trHeight w:val="405"/>
        </w:trPr>
        <w:tc>
          <w:tcPr>
            <w:tcW w:w="0" w:type="auto"/>
            <w:gridSpan w:val="6"/>
            <w:hideMark/>
          </w:tcPr>
          <w:p w14:paraId="3F898D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3437C3" w:rsidRPr="003437C3" w14:paraId="021CC66E" w14:textId="77777777" w:rsidTr="003437C3">
        <w:trPr>
          <w:trHeight w:val="405"/>
        </w:trPr>
        <w:tc>
          <w:tcPr>
            <w:tcW w:w="0" w:type="auto"/>
            <w:gridSpan w:val="2"/>
            <w:hideMark/>
          </w:tcPr>
          <w:p w14:paraId="6B5E2B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13.10.2025 12:20:00</w:t>
            </w:r>
          </w:p>
        </w:tc>
        <w:tc>
          <w:tcPr>
            <w:tcW w:w="0" w:type="auto"/>
            <w:hideMark/>
          </w:tcPr>
          <w:p w14:paraId="16C99F7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F8428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6B461A0C" w14:textId="77777777" w:rsidTr="003437C3">
        <w:trPr>
          <w:trHeight w:val="465"/>
        </w:trPr>
        <w:tc>
          <w:tcPr>
            <w:tcW w:w="0" w:type="auto"/>
            <w:gridSpan w:val="6"/>
            <w:hideMark/>
          </w:tcPr>
          <w:p w14:paraId="24F522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3437C3" w:rsidRPr="003437C3" w14:paraId="59505514" w14:textId="77777777" w:rsidTr="003437C3">
        <w:trPr>
          <w:trHeight w:val="405"/>
        </w:trPr>
        <w:tc>
          <w:tcPr>
            <w:tcW w:w="0" w:type="auto"/>
            <w:hideMark/>
          </w:tcPr>
          <w:p w14:paraId="7B6238F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22F55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CF6F63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3437C3" w:rsidRPr="003437C3" w14:paraId="5CA779BD" w14:textId="77777777" w:rsidTr="003437C3">
        <w:trPr>
          <w:trHeight w:val="405"/>
        </w:trPr>
        <w:tc>
          <w:tcPr>
            <w:tcW w:w="0" w:type="auto"/>
            <w:hideMark/>
          </w:tcPr>
          <w:p w14:paraId="79DCBA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3EDAE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54166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4ECD7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D0E281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565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F634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3437C3" w:rsidRPr="003437C3" w14:paraId="187A85F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3417CB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5A2CE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F7351D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437C3" w:rsidRPr="003437C3" w14:paraId="5AECB483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7616920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3437C3" w:rsidRPr="003437C3" w14:paraId="3CAF252E" w14:textId="77777777" w:rsidTr="003437C3">
        <w:trPr>
          <w:trHeight w:val="1095"/>
        </w:trPr>
        <w:tc>
          <w:tcPr>
            <w:tcW w:w="0" w:type="auto"/>
            <w:vAlign w:val="center"/>
            <w:hideMark/>
          </w:tcPr>
          <w:p w14:paraId="45D5F89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26322B8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3437C3" w:rsidRPr="003437C3" w14:paraId="656C66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DBBCCE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8AFA57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- 170 см; Вес - 74 кг; ИМТ - 25,61 кг/м²; ППТ - 1,85 м²; Возраст - 61 лет</w:t>
            </w:r>
          </w:p>
        </w:tc>
      </w:tr>
    </w:tbl>
    <w:p w14:paraId="0AA44DC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3437C3" w:rsidRPr="003437C3" w14:paraId="77444C27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5C47D37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A8904E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8CF47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B8C6DE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561E30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4E894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498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738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9B0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3437C3" w:rsidRPr="003437C3" w14:paraId="7F8665D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22A5C7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A52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C738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82F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29968B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407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CA643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56E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B54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0BD9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42F19F8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1FE632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E3B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080F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155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2CF6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AC4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F727EC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9AC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07B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479C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3437C3" w:rsidRPr="003437C3" w14:paraId="2227AB6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A814FF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575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491A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4B33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B64D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8B0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49252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24E6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7E4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E07A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9D571A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6E6F7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160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79D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853B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0D83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49B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6E2E3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07F8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A103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C556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18C35D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C765C6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3A68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7304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3DAF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471B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BBC4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1378D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AF2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A628B7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B7368D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AFA06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EA33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9422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FBE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F6A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A684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0DFA4A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C058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2D506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16675144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558B15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D1C9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638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2643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AA76F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24FA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D75C0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1D9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E3B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780BB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BBD8C20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4A55DF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3AD4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AFB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7542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4F35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8959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AFB0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869E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38BA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A22DA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B31E16B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1B56D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C66D2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15FD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763B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9348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09FD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2210729C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3A16A3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477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AFAD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45D9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3ED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DD6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3D23E3E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C09902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B2A7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7EC9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D52C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EC521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134,1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5002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B30DC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3437C3" w:rsidRPr="003437C3" w14:paraId="5FEB612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4EA1A1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8892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B3577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055F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vAlign w:val="bottom"/>
            <w:hideMark/>
          </w:tcPr>
          <w:p w14:paraId="385DB7D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E63BE3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84A2B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63077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21666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62238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FAE9E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6DAFFD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3FA53F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49CF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6DFA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F43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AE9EE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11F46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3437C3" w:rsidRPr="003437C3" w14:paraId="29C2FCA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2A96D4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988F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8A50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9FDF0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43BCF15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8433A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BEF53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D163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6DCFB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9D409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64584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F27D83F" w14:textId="77777777" w:rsidTr="003437C3">
        <w:trPr>
          <w:trHeight w:val="1650"/>
        </w:trPr>
        <w:tc>
          <w:tcPr>
            <w:tcW w:w="0" w:type="auto"/>
            <w:vAlign w:val="bottom"/>
            <w:hideMark/>
          </w:tcPr>
          <w:p w14:paraId="7C9C91E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D966ED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- 64 см/сек; VA - 60 см/сек; E/A - 1,1; Ve lateral - 9 см/сек; Ve septel - 6 см/сек; E/e - 8,5 (N&lt;9) </w:t>
            </w: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269FB91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3437C3" w:rsidRPr="003437C3" w14:paraId="17CF23A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8B5BE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526704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46EF13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E980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AFC3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AA24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098870F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3437C3" w:rsidRPr="003437C3" w14:paraId="12378527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681EA7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BE0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C64E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A890A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2CF5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9AAB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FBEC0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270"/>
      </w:tblGrid>
      <w:tr w:rsidR="003437C3" w:rsidRPr="003437C3" w14:paraId="7923EE1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999BD1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8671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78C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CB4F1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649C8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95B6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14:paraId="727184E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3437C3" w:rsidRPr="003437C3" w14:paraId="3DC41A7A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080473B4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D775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273885C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80"/>
      </w:tblGrid>
      <w:tr w:rsidR="003437C3" w:rsidRPr="003437C3" w14:paraId="5E970178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E70D36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6ABB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- 35 мм; брюшной отдел, мм - 14-15 мм</w:t>
            </w:r>
          </w:p>
        </w:tc>
      </w:tr>
    </w:tbl>
    <w:p w14:paraId="62203C5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3437C3" w:rsidRPr="003437C3" w14:paraId="4E77B298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09B70C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10B4A8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850397A" w14:textId="77777777" w:rsidTr="003437C3">
        <w:trPr>
          <w:trHeight w:val="570"/>
        </w:trPr>
        <w:tc>
          <w:tcPr>
            <w:tcW w:w="0" w:type="auto"/>
            <w:vAlign w:val="bottom"/>
            <w:hideMark/>
          </w:tcPr>
          <w:p w14:paraId="0937310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60A9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ЛЖ. Незначительная дилатация полости ЛП. Дисфункция атриовентрикулярных клапанов гемодинамически незначимая. Сократительная функция ЛЖ удовлетворительная.</w:t>
            </w:r>
          </w:p>
        </w:tc>
      </w:tr>
    </w:tbl>
    <w:p w14:paraId="08B9BB5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D193C2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5855A18C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234BA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C26584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3437C3" w:rsidRPr="003437C3" w14:paraId="18067861" w14:textId="77777777" w:rsidTr="003437C3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6154BA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4E1F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CE0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15A6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9667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72EBD82B" w14:textId="77777777" w:rsidTr="003437C3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B44CE9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9B58C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4E5C08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D17AA8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69C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3C45EAF0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CD0D1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1FB1F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9F8A8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13.10.2025 12:41:05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35D326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3FF4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53F7CA5F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52DB5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B596D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B6952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284993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52B62FDD" w14:textId="77777777" w:rsidTr="003437C3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41B79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01A51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326A0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BE607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3437C3" w:rsidRPr="003437C3" w14:paraId="3EF18560" w14:textId="77777777" w:rsidTr="003437C3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57156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DC6A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FF194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41C85F0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2968FD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3437C3" w:rsidRPr="003437C3" w14:paraId="32E6817F" w14:textId="77777777" w:rsidTr="003437C3">
        <w:trPr>
          <w:trHeight w:val="465"/>
        </w:trPr>
        <w:tc>
          <w:tcPr>
            <w:tcW w:w="0" w:type="auto"/>
            <w:hideMark/>
          </w:tcPr>
          <w:p w14:paraId="7517F387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002BDE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4257"/>
        <w:gridCol w:w="1402"/>
        <w:gridCol w:w="1203"/>
      </w:tblGrid>
      <w:tr w:rsidR="003437C3" w:rsidRPr="003437C3" w14:paraId="05A746B3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143D104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3437C3" w:rsidRPr="003437C3" w14:paraId="1D86D2C1" w14:textId="77777777" w:rsidTr="003437C3">
        <w:trPr>
          <w:trHeight w:val="675"/>
        </w:trPr>
        <w:tc>
          <w:tcPr>
            <w:tcW w:w="0" w:type="auto"/>
            <w:vAlign w:val="center"/>
            <w:hideMark/>
          </w:tcPr>
          <w:p w14:paraId="7D4FE3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CDD07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67AB1D6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C052C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18.10.2025</w:t>
            </w:r>
          </w:p>
        </w:tc>
      </w:tr>
      <w:tr w:rsidR="003437C3" w:rsidRPr="003437C3" w14:paraId="0EFFFDAA" w14:textId="77777777" w:rsidTr="003437C3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84FF89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DB32992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7A685F15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2D4E6C1B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9605C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ноющие боли в грудной клетке, без четкой связи с физическими нагрузками, иногда возникающие после табакокурения, купирующиеся самостоятельно.</w:t>
            </w:r>
          </w:p>
        </w:tc>
      </w:tr>
    </w:tbl>
    <w:p w14:paraId="1114A6E3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0B90346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6053087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797BD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3437C3" w:rsidRPr="003437C3" w14:paraId="493EBDD4" w14:textId="77777777" w:rsidTr="003437C3">
        <w:trPr>
          <w:trHeight w:val="11070"/>
        </w:trPr>
        <w:tc>
          <w:tcPr>
            <w:tcW w:w="0" w:type="auto"/>
            <w:vAlign w:val="bottom"/>
            <w:hideMark/>
          </w:tcPr>
          <w:p w14:paraId="36364847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B7F99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манифестировал инфарктом миокарда без подъёма сегмента ST (без зубца Q) нижней стенки ЛЖ, тип I от 24.03.2024 [АДРЕС], проходил стационар[ОРГАНИЗАЦИЯ]ризнаки острой окклюзии). Показана и выполнена ТБКА правой коронарной артерии (3 стента с лекарственным покрытием). Решение вопроса о реваскуляризации ствола левой коронарной артерии вторым этапом. С учетом клинико-анамнестических данных, полученных результатов коронароангиографии, с помощью использования телемедицинских технологий 01.04.2024 пациент был обсужден консилиумом в составе: врач сердечно-сосудистый хирург ГБУЗ [ОРГАНИЗАЦИЯ]а Н.А., лечащий врач [ВРАЧ].: для предотвращения возможных коронарных событий, улучшения коронарного кровотока в зоне стентирования коронарной артерии, улучшения качества жизни пациента, принято решение о проведении реваскуляризации миокарда методом ТБКА со стентированием ствола ЛКА 2 этапом в плановом порядке после выписки из стационар[ОРГАНИЗАЦИЯ]24 [АДРЕС] [АДРЕС], выполнена транслюминальная баллонная коронарная ангиопластика со стентированием ствола левой коронарной артерии (1 стент - Orsiro) под контролем внутрисосудистого ультразвукового исследования от 14.06.2024 [АДРЕС], послеоперационный период протекал без осложнений, выписан на амбулаторный этап в удовлетворительном стоянии. С 09.07.2024 [АДРЕС]рицает. Затем находился на лечении в Кардиологическое отделение №1 с 02.09.2024 по 09.09.2024 с диагнозом: ИБС. Повторный инфаркт без подъема сегмента ST (без зубца Q) апикально-боковой стенки миокарда левого желудочка, тип 2 от 02.09.2024[АДРЕС]чески значимое стенотическое поражение коронарных артерий нет. Данных за рестеноз в стентах ПКА; Ствол ЛКА; ПМЖА; нет. Тактика ведения - консервативная. Гипертоническая болезнь длительное время с максимальными цифрами повышения АД до 180/100 мм рт. ст., адаптирован к 120-130/70-80 мм рт. ст., принимает медикаментозную терапию: клопидогрел 75 мг 1 раз в день, кардиомагнил 75 мг 1 раз в день, престариум 4мг; индапамид 2,5мг, бисопролол 2,5 мг 1 раз в день, розувастатин 80 мг 1 раз в день. ТФН переносит удовлетворительно. Отмечает периодические ноющие боли в грудной клетке, без четкой связи с физическими нагрузками, иногда возникающие после табакокурения, купирующиеся самостоятельно.</w:t>
            </w:r>
          </w:p>
        </w:tc>
      </w:tr>
    </w:tbl>
    <w:p w14:paraId="070542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F903BD2" w14:textId="77777777" w:rsidTr="003437C3">
        <w:trPr>
          <w:trHeight w:val="4140"/>
        </w:trPr>
        <w:tc>
          <w:tcPr>
            <w:tcW w:w="0" w:type="auto"/>
            <w:vAlign w:val="bottom"/>
            <w:hideMark/>
          </w:tcPr>
          <w:p w14:paraId="6FCAD7E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3CAA10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Атеросклероз брахиоцефальных артерий, гемодинамически не значимый (справа: ОСА стеноз 20-25 %; слева: ОСА стеноз 30 %). Другие уточненные психические расстройства, обусловленные повреждением и дисфункцией головного мозга или соматической болезнью. Аденома предстательной железы. Определение волюмического статуса легких (REDs Pro): 41% - 37% - 37% Наследственный анамнез: отягощен по ИБС (у отца, у родного брата) Флюорография: без патологии Рост, см: 170   Вес, кг: 73   ИМТ: 25,26   Температура, °C: 36.3</w:t>
            </w:r>
          </w:p>
        </w:tc>
      </w:tr>
    </w:tbl>
    <w:p w14:paraId="7B53BC8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3437C3" w:rsidRPr="003437C3" w14:paraId="76045187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675888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EB88CC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8BFC26B" w14:textId="77777777" w:rsidTr="003437C3">
        <w:trPr>
          <w:trHeight w:val="4455"/>
        </w:trPr>
        <w:tc>
          <w:tcPr>
            <w:tcW w:w="0" w:type="auto"/>
            <w:vAlign w:val="bottom"/>
            <w:hideMark/>
          </w:tcPr>
          <w:p w14:paraId="28FC5A06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4165B7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0F9242CA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3437C3" w:rsidRPr="003437C3" w14:paraId="7954D51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18F088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0979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62 уд. в мин  САД 141 мм.рт.ст.  ДАД 84 мм.рт.ст.</w:t>
            </w:r>
          </w:p>
        </w:tc>
      </w:tr>
      <w:tr w:rsidR="003437C3" w:rsidRPr="003437C3" w14:paraId="7846508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467F037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56DE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3C8BE618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3437C3" w:rsidRPr="003437C3" w14:paraId="4B3A9BD0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E06F03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27863F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75D83DD" w14:textId="77777777" w:rsidTr="003437C3">
        <w:trPr>
          <w:trHeight w:val="4770"/>
        </w:trPr>
        <w:tc>
          <w:tcPr>
            <w:tcW w:w="0" w:type="auto"/>
            <w:vAlign w:val="bottom"/>
            <w:hideMark/>
          </w:tcPr>
          <w:p w14:paraId="7FA0AA30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DE60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(I20.8) ИБС. Стенокардия напряжения ФК I. (I25.2) Постинфарктный кардиосклероз от 24.03.2024г, 02.09.2024[АДРЕС]ем правой коронарной артерии (1 стент - Synergy, 2 стента - Эверест) от 24.03.2024 [АДРЕС]онтролем внутрисосудистого ультразвукового исследования от 14.06.2024 [АДРЕС]I стадии. Целевые уровни АД не достигнуты. Риск 4 (очень высокий). Гиперлипидемия. Избыточная масса тела. Атеросклероз брахиоцефальных артерий, гемодинамически не значимый (справа: ОСА стеноз 20-25 %; слева: ОСА стеноз 30 %). (I50.9) ХСНсФВ (62%) I ст ФК II. (F06.8) Другие уточненные психические расстройства, обусловленные повреждением и дисфункцией головного мозга или соматической болезнью. (N40) Аденома предстательной железы. (M54.6) Синдром торакалгии.</w:t>
            </w:r>
          </w:p>
        </w:tc>
      </w:tr>
      <w:tr w:rsidR="003437C3" w:rsidRPr="003437C3" w14:paraId="3FD266B6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998846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C82C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BB1A2E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24F8D3EF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5E803D1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0E7501A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РЕКОМЕНДОВАНО</w:t>
            </w:r>
          </w:p>
        </w:tc>
      </w:tr>
      <w:tr w:rsidR="003437C3" w:rsidRPr="003437C3" w14:paraId="02A0BCAD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78E72D2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7BCD769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  <w:tr w:rsidR="003437C3" w:rsidRPr="003437C3" w14:paraId="1FCA8729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6B72F10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9615A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Ваши персональные рекомендации в соответствии с действующими Российскими клиническими рекомендациями:</w:t>
            </w:r>
          </w:p>
        </w:tc>
      </w:tr>
      <w:tr w:rsidR="003437C3" w:rsidRPr="003437C3" w14:paraId="35665733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7AFE64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22A02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 и образ жизни:</w:t>
            </w:r>
          </w:p>
        </w:tc>
      </w:tr>
      <w:tr w:rsidR="003437C3" w:rsidRPr="003437C3" w14:paraId="4751694E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22C1C5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48F7A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Снижение избыточной массы тела.</w:t>
            </w:r>
          </w:p>
        </w:tc>
      </w:tr>
      <w:tr w:rsidR="003437C3" w:rsidRPr="003437C3" w14:paraId="1EAEED4A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1941B28D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6B7D3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При гиподинамии (сидячая работа&gt; 5 ч/сут, физическая активность &lt;10 ч/нед) — регулярные физические тренировки не менее 4 раз в неделю продолжительностью 30–45 минут. Предпочтительные нагрузки: пешие прогулки, теннис, езда на велосипеде, ходьба на лыжах, работа в саду, плавание. При физической нагрузке число сердечных сокращений должно увеличиваться не более чем на 20–30 в 1 минуту от индивидуальной нормы. Ваша норма - уд/мин.</w:t>
            </w:r>
          </w:p>
        </w:tc>
      </w:tr>
      <w:tr w:rsidR="003437C3" w:rsidRPr="003437C3" w14:paraId="335FF075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7D1E89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D5490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Отказ от курения.</w:t>
            </w:r>
          </w:p>
        </w:tc>
      </w:tr>
      <w:tr w:rsidR="003437C3" w:rsidRPr="003437C3" w14:paraId="5E214CA1" w14:textId="77777777" w:rsidTr="003437C3">
        <w:trPr>
          <w:trHeight w:val="1620"/>
        </w:trPr>
        <w:tc>
          <w:tcPr>
            <w:tcW w:w="0" w:type="auto"/>
            <w:vAlign w:val="bottom"/>
            <w:hideMark/>
          </w:tcPr>
          <w:p w14:paraId="02987A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A3D4A3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Суточная калорийность рациона должна составлять не менее 1500 ккал и не более 2000 ккал. Рекомендовано употребление большего количества растительной пищи, богатой клетчаткой, включая цельнозерновые, фрукты, овощи, бобовые и орехи, рыбы, преимущественно жирных сортов, по крайней мере 2 раза в неделю и ограничение обработанного мяса. Потребление белка — 1 г/кг массы тела в сутки. Ограничение насыщенных жиров до 20г/сутки, ограничение общих жиров до 60/сутки.</w:t>
            </w:r>
          </w:p>
        </w:tc>
      </w:tr>
      <w:tr w:rsidR="003437C3" w:rsidRPr="003437C3" w14:paraId="37B43391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3E859E0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0CF8D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Рекомендуется ограничить потребление простых углеводов до 50г/сут. (выпечка, кондитерские изделия, конфеты, бананы, виноград, арбузы, дыни, макаронные изделия, рисовая и манная каши, свёкла, картофель, мороженое), в частности сахаросодержащих напитков.</w:t>
            </w:r>
          </w:p>
        </w:tc>
      </w:tr>
      <w:tr w:rsidR="003437C3" w:rsidRPr="003437C3" w14:paraId="7BAABC21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172B102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A167C4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Сон не менее 7 часов в сутки.</w:t>
            </w:r>
          </w:p>
        </w:tc>
      </w:tr>
      <w:tr w:rsidR="003437C3" w:rsidRPr="003437C3" w14:paraId="3379A46E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6000465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980161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Потребление соли ограничить до 5 г/сут. Рекомендовано не подсаливать пищу, заменять соль другими веществами, улучшающими вкус пищи (соусы, небольшие количества перца, уксуса и др.).</w:t>
            </w:r>
          </w:p>
        </w:tc>
      </w:tr>
      <w:tr w:rsidR="003437C3" w:rsidRPr="003437C3" w14:paraId="751A012B" w14:textId="77777777" w:rsidTr="003437C3">
        <w:trPr>
          <w:trHeight w:val="990"/>
        </w:trPr>
        <w:tc>
          <w:tcPr>
            <w:tcW w:w="0" w:type="auto"/>
            <w:vAlign w:val="bottom"/>
            <w:hideMark/>
          </w:tcPr>
          <w:p w14:paraId="5CA5E0A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A87EEC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Рекомендуется достижение уровня АД &lt;130-140/80 мм рт. ст. (в 18-69 лет поддерживать САД в интервале 120-130 мм рт. ст. У пациентов старше 70 лет, получающих терапию, рекомендовано целевое значение САД &lt; 140 мм рт. ст. со снижением до 130 мм рт. ст. при удовлетворительной переносимости).</w:t>
            </w:r>
          </w:p>
        </w:tc>
      </w:tr>
      <w:tr w:rsidR="003437C3" w:rsidRPr="003437C3" w14:paraId="7047D0F2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01ABBBD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53073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Целевой уровень ОХ менее 4,0 (4,5; 5,0) ммоль/л, ЛПНП менее 1,4 (1,8; 2,6; 3,0) ммоль/л, ТГ менее 1,7 ммоль/л, ЛПВП более 1,2 (жен) 1,0 (муж) ммоль/л.</w:t>
            </w:r>
          </w:p>
        </w:tc>
      </w:tr>
      <w:tr w:rsidR="003437C3" w:rsidRPr="003437C3" w14:paraId="7A59EE2F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0E27C536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C54E4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Не сочетать прием статинов с: цефалоспорином, противогрибковыми препаратами, а/б из группы макролидов, алкоголем.</w:t>
            </w:r>
          </w:p>
        </w:tc>
      </w:tr>
      <w:tr w:rsidR="003437C3" w:rsidRPr="003437C3" w14:paraId="3AEA3A45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671377D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0E922D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Психоэмоциональный стресс на производстве и в быту контролировать соблюдением правильного образа жизни.</w:t>
            </w:r>
          </w:p>
        </w:tc>
      </w:tr>
      <w:tr w:rsidR="003437C3" w:rsidRPr="003437C3" w14:paraId="66E8B0E4" w14:textId="77777777" w:rsidTr="003437C3">
        <w:trPr>
          <w:trHeight w:val="675"/>
        </w:trPr>
        <w:tc>
          <w:tcPr>
            <w:tcW w:w="0" w:type="auto"/>
            <w:vAlign w:val="bottom"/>
            <w:hideMark/>
          </w:tcPr>
          <w:p w14:paraId="46CA2A54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4C6BA5F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- Лицам, занимающимся спортом, не рекомендовано употреблять пищевые добавки для наращивания мышечной массы и анаболические стероиды.</w:t>
            </w:r>
          </w:p>
        </w:tc>
      </w:tr>
    </w:tbl>
    <w:p w14:paraId="07D707A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3437C3" w:rsidRPr="003437C3" w14:paraId="0E688C7A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5F4C5512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BE1DE3D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1AF4C407" w14:textId="77777777" w:rsidTr="003437C3">
        <w:trPr>
          <w:trHeight w:val="7605"/>
        </w:trPr>
        <w:tc>
          <w:tcPr>
            <w:tcW w:w="0" w:type="auto"/>
            <w:vAlign w:val="bottom"/>
            <w:hideMark/>
          </w:tcPr>
          <w:p w14:paraId="0317B3AA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F542AA5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РЕГУЛЯРНО: 1. Омепразол (Гастрозол, Лосек МАПС, Ультоп, Омез, Ортанол и др.) 20мг 1 капс 1 раз в день (утром), перед приемом пищи за 30 минут 2. Ацетилсалициловая кислота (Кардиомагнил, Тромбопол, Тромбитал, Фазостабил) 75 мг 1 таб. 1 раз в сутки в 20:00 3. Розувастатин (Крестор,Кардиолип,Роксера,Сувардио,Розулип,Розукард,Мертенил,Розарт,Розистарк) 40 мг 1 таб. 1 раз в день (вечером), независимо от приема пищи в 20:00. Контроль липидного спектра, достижение целевых уровней ЛПНП - 1.4ммоль/л. При необходимости добавить таб. эзетемиб 10мг вечером. 4. Периндоприл (Престариум А - диспергируемый) 5мг 1 таб. 1 раз в день (утром), независимо от приема пищи под контролем АД. 7:00 5.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пульса. 7:00 6. Спиронолактон (Верошпирон) 25мг 1 таб. 1 раз в день (утром), после приёма пищи под контролем АД. 10:00 7. Торасемид (Бритомар пролонгированного действия) 2,5мг 1 таб. 1 раз в день (утром), независимо от приема пищи под контролем АД. 10:00 8. Триметазидин (Предуктал ОД) 80мг 1 капс 1 раз в день утром, во время приема пищи в 12:00 длительно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Тизанидин (Сирдалуд, Тизанил, Тизалуд или др.) 4 мг 1 таб. 1 раз в день (вечером), независимо от приема пищи 7 дней</w:t>
            </w:r>
          </w:p>
        </w:tc>
      </w:tr>
      <w:tr w:rsidR="003437C3" w:rsidRPr="003437C3" w14:paraId="689C64E2" w14:textId="77777777" w:rsidTr="003437C3">
        <w:trPr>
          <w:trHeight w:val="405"/>
        </w:trPr>
        <w:tc>
          <w:tcPr>
            <w:tcW w:w="0" w:type="auto"/>
            <w:vAlign w:val="bottom"/>
            <w:hideMark/>
          </w:tcPr>
          <w:p w14:paraId="3B1100FB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65F7F1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2D71AC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3437C3" w:rsidRPr="003437C3" w14:paraId="0CC2C074" w14:textId="77777777" w:rsidTr="003437C3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12B149E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65DC775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3437C3" w:rsidRPr="003437C3" w14:paraId="6EC8A15C" w14:textId="77777777" w:rsidTr="003437C3">
        <w:trPr>
          <w:trHeight w:val="2880"/>
        </w:trPr>
        <w:tc>
          <w:tcPr>
            <w:tcW w:w="0" w:type="auto"/>
            <w:vAlign w:val="bottom"/>
            <w:hideMark/>
          </w:tcPr>
          <w:p w14:paraId="76B99883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1CBE98" w14:textId="77777777" w:rsidR="003437C3" w:rsidRPr="003437C3" w:rsidRDefault="003437C3" w:rsidP="003437C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суточное ХМ-ЭКГ, липидный спектр, гормоны щитовидной железы, ионограмма, креатинин + СКФ, при необходимости нагрузочные пробы (ВЭМП).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капотен 25 мг п/язык, при неэффективности вызвать БСМП.</w:t>
            </w:r>
          </w:p>
        </w:tc>
      </w:tr>
    </w:tbl>
    <w:p w14:paraId="21E345F4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68"/>
      </w:tblGrid>
      <w:tr w:rsidR="003437C3" w:rsidRPr="003437C3" w14:paraId="2B3C6569" w14:textId="77777777" w:rsidTr="003437C3">
        <w:trPr>
          <w:trHeight w:val="1650"/>
        </w:trPr>
        <w:tc>
          <w:tcPr>
            <w:tcW w:w="0" w:type="auto"/>
            <w:vAlign w:val="center"/>
            <w:hideMark/>
          </w:tcPr>
          <w:p w14:paraId="26FF5B1D" w14:textId="77777777" w:rsidR="003437C3" w:rsidRPr="003437C3" w:rsidRDefault="003437C3" w:rsidP="003437C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57273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3889EB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18.10.2025 12:02:22</w:t>
              <w:br/>
              <w:t>Сертификат: [ПОДПИСЬ]</w:t>
              <w:br/>
              <w:t>Владелец: [ПОДПИСЬ]</w:t>
              <w:br/>
              <w:t>Действителен: с 13.08.2025 14:47:18 по 06.11.2026 14:47:18</w:t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3437C3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70B2BB6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6FCC489" w14:textId="77777777" w:rsidTr="003437C3">
        <w:trPr>
          <w:trHeight w:val="465"/>
        </w:trPr>
        <w:tc>
          <w:tcPr>
            <w:tcW w:w="0" w:type="auto"/>
            <w:hideMark/>
          </w:tcPr>
          <w:p w14:paraId="1298B24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A0C74B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487AE411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3AE66C1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CE9A5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047EA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ADD64D2" w14:textId="77777777" w:rsidTr="003437C3">
        <w:trPr>
          <w:trHeight w:val="840"/>
        </w:trPr>
        <w:tc>
          <w:tcPr>
            <w:tcW w:w="0" w:type="auto"/>
            <w:hideMark/>
          </w:tcPr>
          <w:p w14:paraId="2D8C4A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A12E0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41420DF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E1E6A5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33D0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A8840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2C7760F8" w14:textId="77777777" w:rsidTr="003437C3">
        <w:trPr>
          <w:trHeight w:val="405"/>
        </w:trPr>
        <w:tc>
          <w:tcPr>
            <w:tcW w:w="0" w:type="auto"/>
            <w:hideMark/>
          </w:tcPr>
          <w:p w14:paraId="0A719E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CE5F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F2D815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FC90C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выполнения:26.05.2026</w:t>
            </w:r>
          </w:p>
        </w:tc>
        <w:tc>
          <w:tcPr>
            <w:tcW w:w="0" w:type="auto"/>
            <w:vAlign w:val="center"/>
            <w:hideMark/>
          </w:tcPr>
          <w:p w14:paraId="0EFB09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9498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CFCD2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3437C3" w:rsidRPr="003437C3" w14:paraId="4103CE33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E40D0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0937E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2E9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FA16C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0AA1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AFA5E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269744A1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A63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811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BBE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B9A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EF1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5E32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6900689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09BF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C5D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A199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5819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84F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00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0C8E80A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9E82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B5AC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6A3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058C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AEE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67D3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504232D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B0A3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3E7F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72F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E496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E99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8BC7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10AD81C9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60CD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79C0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97F0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ECB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4FD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D3D1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233F8B1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8BB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F8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A37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8506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7E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084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460CE74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79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C01E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188B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64B6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7FC2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1F5B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0A3C4FBE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1F25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B32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9911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0AB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E31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6E8C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36EEB0E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BE9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3D17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7336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B84E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87C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AC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392297BB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58D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4E3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EE34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318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3655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2AE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5BC9118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3A5B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953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6252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B685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F77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A25C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17157A5C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30D2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CDE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452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50B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86E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BF86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4437CF0F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3E75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E35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6A5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4183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104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09B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3379AE28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F55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775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1B7D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7216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851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74A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  <w:tr w:rsidR="003437C3" w:rsidRPr="003437C3" w14:paraId="0DA8AB44" w14:textId="77777777" w:rsidTr="003437C3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B14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9A5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768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38AD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3334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3E3D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26.05.2026 16:18:32</w:t>
            </w:r>
          </w:p>
        </w:tc>
      </w:tr>
    </w:tbl>
    <w:p w14:paraId="1ABF025B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3437C3" w:rsidRPr="003437C3" w14:paraId="3906C945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2CCA2E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3727531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4642831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3437C3" w:rsidRPr="003437C3" w14:paraId="0011760B" w14:textId="77777777" w:rsidTr="003437C3">
        <w:trPr>
          <w:trHeight w:val="465"/>
        </w:trPr>
        <w:tc>
          <w:tcPr>
            <w:tcW w:w="0" w:type="auto"/>
            <w:hideMark/>
          </w:tcPr>
          <w:p w14:paraId="2166CE9F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8EA340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609"/>
        <w:gridCol w:w="1234"/>
        <w:gridCol w:w="2230"/>
        <w:gridCol w:w="36"/>
        <w:gridCol w:w="36"/>
      </w:tblGrid>
      <w:tr w:rsidR="003437C3" w:rsidRPr="003437C3" w14:paraId="0CA5DC9D" w14:textId="77777777" w:rsidTr="003437C3">
        <w:trPr>
          <w:trHeight w:val="405"/>
        </w:trPr>
        <w:tc>
          <w:tcPr>
            <w:tcW w:w="0" w:type="auto"/>
            <w:gridSpan w:val="4"/>
            <w:hideMark/>
          </w:tcPr>
          <w:p w14:paraId="0BDAB4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4E768B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6981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E9084C6" w14:textId="77777777" w:rsidTr="003437C3">
        <w:trPr>
          <w:trHeight w:val="840"/>
        </w:trPr>
        <w:tc>
          <w:tcPr>
            <w:tcW w:w="0" w:type="auto"/>
            <w:hideMark/>
          </w:tcPr>
          <w:p w14:paraId="520D2B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4059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PT-39BBCD64ED</w:t>
            </w:r>
          </w:p>
        </w:tc>
        <w:tc>
          <w:tcPr>
            <w:tcW w:w="0" w:type="auto"/>
            <w:hideMark/>
          </w:tcPr>
          <w:p w14:paraId="65A78F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4610E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0474E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5476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437C3" w:rsidRPr="003437C3" w14:paraId="05D4A915" w14:textId="77777777" w:rsidTr="003437C3">
        <w:trPr>
          <w:trHeight w:val="405"/>
        </w:trPr>
        <w:tc>
          <w:tcPr>
            <w:tcW w:w="0" w:type="auto"/>
            <w:hideMark/>
          </w:tcPr>
          <w:p w14:paraId="594251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36121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5603C9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0156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выполнения:08.06.2026</w:t>
            </w:r>
          </w:p>
        </w:tc>
        <w:tc>
          <w:tcPr>
            <w:tcW w:w="0" w:type="auto"/>
            <w:vAlign w:val="center"/>
            <w:hideMark/>
          </w:tcPr>
          <w:p w14:paraId="5671B04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43AE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673317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3437C3" w:rsidRPr="003437C3" w14:paraId="27C6760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FD67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47126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57C7A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F43D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AB089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36995" w14:textId="77777777" w:rsidR="003437C3" w:rsidRPr="003437C3" w:rsidRDefault="003437C3" w:rsidP="00343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3437C3" w:rsidRPr="003437C3" w14:paraId="388C63EB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B095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13E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FA3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DC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80C2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82DA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517C0CC9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F8B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ECC1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73DF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19A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301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56D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13CC23CD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35D8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8BE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494E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21B6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2B11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165D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1ED6209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622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DB7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ABA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3F08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F09C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669C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4211F3E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CF4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AB3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47D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E287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29D9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5881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46F51AD3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7BFB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8EB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BE84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ACCA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DD5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B34C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61D1CED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2EAA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0753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C839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0E07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020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197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2DBE7FB4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9A59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2594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3D2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1C48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D544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6C41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0014AA3A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5D6D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F9D4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2200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2EC2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B796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E26D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0334058E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3155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578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44179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9762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6E4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5D09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184F79D2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5BF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528F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102AA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00E6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616D5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6BBC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7584568C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138A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7C79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EDE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FF01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B4980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F797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3E550A2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9243B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FD08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F0CC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A0A4E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A2E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E086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6629FBF5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30628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008C4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D380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BECF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E99F2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4A71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  <w:tr w:rsidR="003437C3" w:rsidRPr="003437C3" w14:paraId="786EFF57" w14:textId="77777777" w:rsidTr="003437C3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DC76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DA1BD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2A7B3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86847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534FF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F063C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08.06.2026 20:25:36</w:t>
            </w:r>
          </w:p>
        </w:tc>
      </w:tr>
    </w:tbl>
    <w:p w14:paraId="55469AC0" w14:textId="77777777" w:rsidR="003437C3" w:rsidRPr="003437C3" w:rsidRDefault="003437C3" w:rsidP="003437C3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944"/>
      </w:tblGrid>
      <w:tr w:rsidR="003437C3" w:rsidRPr="003437C3" w14:paraId="1BE2A68F" w14:textId="77777777" w:rsidTr="003437C3">
        <w:trPr>
          <w:trHeight w:val="405"/>
        </w:trPr>
        <w:tc>
          <w:tcPr>
            <w:tcW w:w="0" w:type="auto"/>
            <w:vAlign w:val="center"/>
            <w:hideMark/>
          </w:tcPr>
          <w:p w14:paraId="10AB9231" w14:textId="77777777" w:rsidR="003437C3" w:rsidRPr="003437C3" w:rsidRDefault="003437C3" w:rsidP="003437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1141E7F" w14:textId="77777777" w:rsidR="003437C3" w:rsidRPr="003437C3" w:rsidRDefault="003437C3" w:rsidP="00343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3437C3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PT-57D3E0488B</w:t>
            </w:r>
          </w:p>
        </w:tc>
      </w:tr>
    </w:tbl>
    <w:p w14:paraId="43855B84" w14:textId="77777777" w:rsidR="00DF23D4" w:rsidRDefault="00DF23D4"/>
    <w:sectPr w:rsidR="00DF23D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19"/>
    <w:rsid w:val="00132B19"/>
    <w:rsid w:val="003437C3"/>
    <w:rsid w:val="00DF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BA1F35-A74B-4996-B3D4-77EC325D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4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4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37699</Words>
  <Characters>214890</Characters>
  <Application>Microsoft Office Word</Application>
  <DocSecurity>0</DocSecurity>
  <Lines>1790</Lines>
  <Paragraphs>504</Paragraphs>
  <ScaleCrop>false</ScaleCrop>
  <Company/>
  <LinksUpToDate>false</LinksUpToDate>
  <CharactersWithSpaces>252085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2026-10-09T13:45:00Z</dcterms:created>
  <dcterms:modified xsi:type="dcterms:W3CDTF">2026-10-09T13:48:00Z</dcterms:modified>
</cp:coreProperties>
</file>