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B3A2591" w14:textId="77777777" w:rsidTr="003502DE">
        <w:trPr>
          <w:trHeight w:val="855"/>
        </w:trPr>
        <w:tc>
          <w:tcPr>
            <w:tcW w:w="0" w:type="auto"/>
            <w:hideMark/>
          </w:tcPr>
          <w:p w14:paraId="5C8090A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0C00FC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6DE42D17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332A38E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D6008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F62F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6B69CD2" w14:textId="77777777" w:rsidTr="003502DE">
        <w:trPr>
          <w:trHeight w:val="750"/>
        </w:trPr>
        <w:tc>
          <w:tcPr>
            <w:tcW w:w="0" w:type="auto"/>
            <w:hideMark/>
          </w:tcPr>
          <w:p w14:paraId="65A2AE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04113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101437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B16E1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DA16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13BF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6A6C7D0" w14:textId="77777777" w:rsidTr="003502DE">
        <w:trPr>
          <w:trHeight w:val="405"/>
        </w:trPr>
        <w:tc>
          <w:tcPr>
            <w:tcW w:w="0" w:type="auto"/>
            <w:hideMark/>
          </w:tcPr>
          <w:p w14:paraId="76AAE4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01766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2853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1C941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69F91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86C7A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4C1E2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3502DE" w:rsidRPr="003502DE" w14:paraId="346C4F9B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C87D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52C1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A0D8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6E33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6AA2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9EA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DD7601B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6AA9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B9F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C5F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372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CA72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4A7D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311A89CF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EE1D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A12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1B1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1DD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882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244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0C7D1CC0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59C2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512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24C3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25A8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6EB1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6B93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6DC2BE3E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49F1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7BE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E2E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615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48CC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A15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19854903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93D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802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9B2C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B6F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036D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A0C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21C052C4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EA8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D10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E85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164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18A3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009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1B64A481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3F3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5694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5DA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A590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6E9A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F037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4A3EAC18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7AC3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6EBD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3392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46C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120B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9E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6395A204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CFCF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9C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BD92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6C3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021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A016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1AD9C813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5511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5ACC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2808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A59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820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0AD6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1987C29F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D517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A9A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0F0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6E0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688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133A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58722B90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21AA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4C6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2C7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41E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40E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07F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799B160F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E17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2514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3EC9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990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A26B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C51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330A513A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A282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306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B89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1FDA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D62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AA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06D36DE0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AE85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F923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92E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BF0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8762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A37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72504CBC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AEA9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66F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F00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1235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5286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BDDF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74BB557C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CC4F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D8E4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7088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E6C9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7F4D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4A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015B270C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B608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AC8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090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C19F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C072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AF3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55F2304F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5AB5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BC4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E9DA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22F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F434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3A0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5B906DE4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43B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770B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C8B6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DB8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C9FA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68EC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0E36FD2E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4987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B23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60CA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149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EC7E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857A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63FE6816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B95F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41C4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DFF5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9E9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89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483B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3576A0B9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BF4F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0E9C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4D5B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80C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218A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8634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  <w:tr w:rsidR="003502DE" w:rsidRPr="003502DE" w14:paraId="0ACD09BA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0969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D562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FCE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F0DC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09F4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B36A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1:11:24</w:t>
            </w:r>
          </w:p>
        </w:tc>
      </w:tr>
    </w:tbl>
    <w:p w14:paraId="76FAE29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14CBE04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1D463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055CF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39268E9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C688D6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05F221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7381B7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2F6B6CA" w14:textId="77777777" w:rsidTr="003502DE">
        <w:trPr>
          <w:trHeight w:val="855"/>
        </w:trPr>
        <w:tc>
          <w:tcPr>
            <w:tcW w:w="0" w:type="auto"/>
            <w:hideMark/>
          </w:tcPr>
          <w:p w14:paraId="5E822C9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0DCF33D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73E101C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6105358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E3FF4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5CC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B9862EE" w14:textId="77777777" w:rsidTr="003502DE">
        <w:trPr>
          <w:trHeight w:val="750"/>
        </w:trPr>
        <w:tc>
          <w:tcPr>
            <w:tcW w:w="0" w:type="auto"/>
            <w:hideMark/>
          </w:tcPr>
          <w:p w14:paraId="12FCD37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497F8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06AD5AB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7D28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893A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860C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5C1E157" w14:textId="77777777" w:rsidTr="003502DE">
        <w:trPr>
          <w:trHeight w:val="405"/>
        </w:trPr>
        <w:tc>
          <w:tcPr>
            <w:tcW w:w="0" w:type="auto"/>
            <w:hideMark/>
          </w:tcPr>
          <w:p w14:paraId="0018256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6055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B77BF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1ACC0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111B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8AA8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EEB59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3502DE" w:rsidRPr="003502DE" w14:paraId="084B0114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8A29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355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5C70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067D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BEA2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2FEF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DC34F82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FF1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B9A6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F5B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F6D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0D6E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10AA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43235ABC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E25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0B3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442B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09E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59A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90C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39B45AF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CAC2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4FD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DC8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F0B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61D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C50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1810814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201A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65A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0A39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0B96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5DE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32D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1048866A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BA27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486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A98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57E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D99F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86C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75A5F8AD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945B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4094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37D3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7A43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298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CC4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59DB1658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1FD5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082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3826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F17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26C3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A9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1AF47B05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5269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6CCB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882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1DD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DBC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F9E3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1F68313C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031A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DAE6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8A4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5B8A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8F1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85C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7AF5D9E1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59BC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6A22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758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4D2D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A073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43D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68266359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4909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CA4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E67B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E9E3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98F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43A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6C7B38E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E356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3BC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361A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5E5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4D5B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30F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  <w:tr w:rsidR="003502DE" w:rsidRPr="003502DE" w14:paraId="1F5627B8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24F6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D14D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517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902D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E7B6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0D6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1:16:44</w:t>
            </w:r>
          </w:p>
        </w:tc>
      </w:tr>
    </w:tbl>
    <w:p w14:paraId="473E79D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397F395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2D5D9B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0E37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63D64AD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0C6B8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A8E141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F02C85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20CB67EA" w14:textId="77777777" w:rsidTr="003502DE">
        <w:trPr>
          <w:trHeight w:val="855"/>
        </w:trPr>
        <w:tc>
          <w:tcPr>
            <w:tcW w:w="0" w:type="auto"/>
            <w:hideMark/>
          </w:tcPr>
          <w:p w14:paraId="18CD8DF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65E3E2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48F8DB41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5883E05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4373C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BE70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696269C" w14:textId="77777777" w:rsidTr="003502DE">
        <w:trPr>
          <w:trHeight w:val="750"/>
        </w:trPr>
        <w:tc>
          <w:tcPr>
            <w:tcW w:w="0" w:type="auto"/>
            <w:hideMark/>
          </w:tcPr>
          <w:p w14:paraId="0E0034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EC698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609825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DF81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8A88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DE0C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16211AB" w14:textId="77777777" w:rsidTr="003502DE">
        <w:trPr>
          <w:trHeight w:val="405"/>
        </w:trPr>
        <w:tc>
          <w:tcPr>
            <w:tcW w:w="0" w:type="auto"/>
            <w:hideMark/>
          </w:tcPr>
          <w:p w14:paraId="79541E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2195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6C24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CB697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98DFA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8EE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4C7A8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3502DE" w:rsidRPr="003502DE" w14:paraId="6170ECA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569B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6045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2224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9C40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1156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F15B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45643B2F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1D6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CD43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6E2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7825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F70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A79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1:23:01</w:t>
            </w:r>
          </w:p>
        </w:tc>
      </w:tr>
    </w:tbl>
    <w:p w14:paraId="313F5BD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456FE4AA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6B3BB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3F0A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7659EA7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0A423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0030B8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284DF7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5173A825" w14:textId="77777777" w:rsidTr="003502DE">
        <w:trPr>
          <w:trHeight w:val="855"/>
        </w:trPr>
        <w:tc>
          <w:tcPr>
            <w:tcW w:w="0" w:type="auto"/>
            <w:hideMark/>
          </w:tcPr>
          <w:p w14:paraId="6E7D214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D06623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608EFBDE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58F1C7F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914A9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E73FF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0AE338C" w14:textId="77777777" w:rsidTr="003502DE">
        <w:trPr>
          <w:trHeight w:val="750"/>
        </w:trPr>
        <w:tc>
          <w:tcPr>
            <w:tcW w:w="0" w:type="auto"/>
            <w:hideMark/>
          </w:tcPr>
          <w:p w14:paraId="6861528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A71D6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E2063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9D64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2A3A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200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A384CC3" w14:textId="77777777" w:rsidTr="003502DE">
        <w:trPr>
          <w:trHeight w:val="405"/>
        </w:trPr>
        <w:tc>
          <w:tcPr>
            <w:tcW w:w="0" w:type="auto"/>
            <w:hideMark/>
          </w:tcPr>
          <w:p w14:paraId="35FC31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FBBC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8AA0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4657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994F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24FB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E59A4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502DE" w:rsidRPr="003502DE" w14:paraId="7ED3FE68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D3E1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2A7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C1D9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7EC2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BFDF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9FBF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3A09DBD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3C7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C08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5340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8B9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FBB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7DC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1:23:01</w:t>
            </w:r>
          </w:p>
        </w:tc>
      </w:tr>
    </w:tbl>
    <w:p w14:paraId="2742F49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4E11DDF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EAEDF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AF38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B7DFCA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E7D1D9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E4903B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B51741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58D88565" w14:textId="77777777" w:rsidTr="003502DE">
        <w:trPr>
          <w:trHeight w:val="855"/>
        </w:trPr>
        <w:tc>
          <w:tcPr>
            <w:tcW w:w="0" w:type="auto"/>
            <w:hideMark/>
          </w:tcPr>
          <w:p w14:paraId="0EE0959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58259F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E35D9DB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4C256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817E8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DF00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AD1C079" w14:textId="77777777" w:rsidTr="003502DE">
        <w:trPr>
          <w:trHeight w:val="750"/>
        </w:trPr>
        <w:tc>
          <w:tcPr>
            <w:tcW w:w="0" w:type="auto"/>
            <w:hideMark/>
          </w:tcPr>
          <w:p w14:paraId="42F368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F404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42587A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538C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3A472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8938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38743D4" w14:textId="77777777" w:rsidTr="003502DE">
        <w:trPr>
          <w:trHeight w:val="405"/>
        </w:trPr>
        <w:tc>
          <w:tcPr>
            <w:tcW w:w="0" w:type="auto"/>
            <w:hideMark/>
          </w:tcPr>
          <w:p w14:paraId="1BD1AE8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2189A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AB656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5DD2B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68CB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45E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41F9C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3502DE" w:rsidRPr="003502DE" w14:paraId="0CE70D73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71D8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3C72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B6B6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4E2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8FBE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402A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5BBD9200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B88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25B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267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D48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161E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60B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1:23:01</w:t>
            </w:r>
          </w:p>
        </w:tc>
      </w:tr>
    </w:tbl>
    <w:p w14:paraId="1296EE4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3DC432F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33F0E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27AA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CA54DB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AE4C28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071B0B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CA31B5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5BE842BD" w14:textId="77777777" w:rsidTr="003502DE">
        <w:trPr>
          <w:trHeight w:val="855"/>
        </w:trPr>
        <w:tc>
          <w:tcPr>
            <w:tcW w:w="0" w:type="auto"/>
            <w:hideMark/>
          </w:tcPr>
          <w:p w14:paraId="685D3C8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85526D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3FC3BBCE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5C12D8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FC58E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EB6D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76BA911" w14:textId="77777777" w:rsidTr="003502DE">
        <w:trPr>
          <w:trHeight w:val="750"/>
        </w:trPr>
        <w:tc>
          <w:tcPr>
            <w:tcW w:w="0" w:type="auto"/>
            <w:hideMark/>
          </w:tcPr>
          <w:p w14:paraId="5308A22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40CA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0995C9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50776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01BAE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6B2B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053963A" w14:textId="77777777" w:rsidTr="003502DE">
        <w:trPr>
          <w:trHeight w:val="405"/>
        </w:trPr>
        <w:tc>
          <w:tcPr>
            <w:tcW w:w="0" w:type="auto"/>
            <w:hideMark/>
          </w:tcPr>
          <w:p w14:paraId="4841A49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5397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F9F14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AA88D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4F60B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F0FF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B6FB5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846"/>
        <w:gridCol w:w="630"/>
        <w:gridCol w:w="573"/>
        <w:gridCol w:w="458"/>
        <w:gridCol w:w="1436"/>
      </w:tblGrid>
      <w:tr w:rsidR="003502DE" w:rsidRPr="003502DE" w14:paraId="6D1E8C6F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55BB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CB2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CBB7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00E2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B02A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15B0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1B5CD73D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E7D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белок-hs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374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AEF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0ED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F9C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484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53B9EFC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61636914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F30ED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1FAE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BBAA44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DC302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4D5B75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23DB6C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5E1A617" w14:textId="77777777" w:rsidTr="003502DE">
        <w:trPr>
          <w:trHeight w:val="855"/>
        </w:trPr>
        <w:tc>
          <w:tcPr>
            <w:tcW w:w="0" w:type="auto"/>
            <w:hideMark/>
          </w:tcPr>
          <w:p w14:paraId="7499A8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CADA2B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45F93795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2C48F31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A2AF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A05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ACF68C0" w14:textId="77777777" w:rsidTr="003502DE">
        <w:trPr>
          <w:trHeight w:val="750"/>
        </w:trPr>
        <w:tc>
          <w:tcPr>
            <w:tcW w:w="0" w:type="auto"/>
            <w:hideMark/>
          </w:tcPr>
          <w:p w14:paraId="04D638A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94748B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EBE42B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1342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F75D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2A2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F2EF420" w14:textId="77777777" w:rsidTr="003502DE">
        <w:trPr>
          <w:trHeight w:val="405"/>
        </w:trPr>
        <w:tc>
          <w:tcPr>
            <w:tcW w:w="0" w:type="auto"/>
            <w:hideMark/>
          </w:tcPr>
          <w:p w14:paraId="51F255A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CD80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C5B4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A42B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1443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F0AD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5867A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502DE" w:rsidRPr="003502DE" w14:paraId="1C2F88CD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D97F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A88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2984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93E0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C6E2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A941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463B656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FE98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EBD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07E2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571B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9675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EE6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6FADBF3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259B8EE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78D6D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B0D30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401E9DE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BC6F1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2A3420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19D289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57A16A6E" w14:textId="77777777" w:rsidTr="003502DE">
        <w:trPr>
          <w:trHeight w:val="855"/>
        </w:trPr>
        <w:tc>
          <w:tcPr>
            <w:tcW w:w="0" w:type="auto"/>
            <w:hideMark/>
          </w:tcPr>
          <w:p w14:paraId="352B427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67CD55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447834E2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5E10C96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0BAF7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643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E340FB0" w14:textId="77777777" w:rsidTr="003502DE">
        <w:trPr>
          <w:trHeight w:val="750"/>
        </w:trPr>
        <w:tc>
          <w:tcPr>
            <w:tcW w:w="0" w:type="auto"/>
            <w:hideMark/>
          </w:tcPr>
          <w:p w14:paraId="5291AA0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34A5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3CDAD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8775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B0BED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9571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A937F58" w14:textId="77777777" w:rsidTr="003502DE">
        <w:trPr>
          <w:trHeight w:val="405"/>
        </w:trPr>
        <w:tc>
          <w:tcPr>
            <w:tcW w:w="0" w:type="auto"/>
            <w:hideMark/>
          </w:tcPr>
          <w:p w14:paraId="2E4ABE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7F41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F771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DC0D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03F83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518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89469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573"/>
        <w:gridCol w:w="458"/>
        <w:gridCol w:w="1436"/>
      </w:tblGrid>
      <w:tr w:rsidR="003502DE" w:rsidRPr="003502DE" w14:paraId="289AD8AD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5A6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CD8C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5996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A93A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E5C7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CDB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A849B6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738D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C81B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871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A853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5AD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1DB3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7C49F1D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03EAD26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BCFAC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2823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0B5470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29715E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313B1A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5720D8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86A8DF0" w14:textId="77777777" w:rsidTr="003502DE">
        <w:trPr>
          <w:trHeight w:val="855"/>
        </w:trPr>
        <w:tc>
          <w:tcPr>
            <w:tcW w:w="0" w:type="auto"/>
            <w:hideMark/>
          </w:tcPr>
          <w:p w14:paraId="137D491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AD4171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652E917D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585A9B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CC905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A69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C3B86AC" w14:textId="77777777" w:rsidTr="003502DE">
        <w:trPr>
          <w:trHeight w:val="750"/>
        </w:trPr>
        <w:tc>
          <w:tcPr>
            <w:tcW w:w="0" w:type="auto"/>
            <w:hideMark/>
          </w:tcPr>
          <w:p w14:paraId="469045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BD5D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6C25C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6D0EF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E3CB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0ABE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30C061E" w14:textId="77777777" w:rsidTr="003502DE">
        <w:trPr>
          <w:trHeight w:val="405"/>
        </w:trPr>
        <w:tc>
          <w:tcPr>
            <w:tcW w:w="0" w:type="auto"/>
            <w:hideMark/>
          </w:tcPr>
          <w:p w14:paraId="42AA619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6E56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FCA0F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B71F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39DB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E96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53B05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502DE" w:rsidRPr="003502DE" w14:paraId="4896ACA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02AB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3315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839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6E4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019B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8260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A82863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9AC8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B88B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787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0AD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9F50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B262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  <w:tr w:rsidR="003502DE" w:rsidRPr="003502DE" w14:paraId="6E754E4C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30DA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F58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129.03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0318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816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F4C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4524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  <w:tr w:rsidR="003502DE" w:rsidRPr="003502DE" w14:paraId="3E836CC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9B80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5356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EF3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741B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FD0D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C4C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52F0257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1DCC657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1DA42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2349A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F09424A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55DD7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2CD58C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140CFF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73ECC228" w14:textId="77777777" w:rsidTr="003502DE">
        <w:trPr>
          <w:trHeight w:val="855"/>
        </w:trPr>
        <w:tc>
          <w:tcPr>
            <w:tcW w:w="0" w:type="auto"/>
            <w:hideMark/>
          </w:tcPr>
          <w:p w14:paraId="6E775B0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CE180D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10A2B051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5218081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FAB08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3B70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6076EBF" w14:textId="77777777" w:rsidTr="003502DE">
        <w:trPr>
          <w:trHeight w:val="750"/>
        </w:trPr>
        <w:tc>
          <w:tcPr>
            <w:tcW w:w="0" w:type="auto"/>
            <w:hideMark/>
          </w:tcPr>
          <w:p w14:paraId="4C52BC4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D0D2FF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1DF586C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40195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182B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8A0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9A3BBBC" w14:textId="77777777" w:rsidTr="003502DE">
        <w:trPr>
          <w:trHeight w:val="405"/>
        </w:trPr>
        <w:tc>
          <w:tcPr>
            <w:tcW w:w="0" w:type="auto"/>
            <w:hideMark/>
          </w:tcPr>
          <w:p w14:paraId="6630462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009C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8507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77089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926C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64C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65D58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3502DE" w:rsidRPr="003502DE" w14:paraId="5B203720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D07F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74E7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27B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F968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FC82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FA3E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291C52D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FAEC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0CE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366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00C9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02A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E6C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3EA27EF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6EB5CBB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AED65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4B95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3B98A5F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F5434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690389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FFE0BB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6540B6B3" w14:textId="77777777" w:rsidTr="003502DE">
        <w:trPr>
          <w:trHeight w:val="855"/>
        </w:trPr>
        <w:tc>
          <w:tcPr>
            <w:tcW w:w="0" w:type="auto"/>
            <w:hideMark/>
          </w:tcPr>
          <w:p w14:paraId="6013737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EADEC8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1F94662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1571E4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30742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52CE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DE1D069" w14:textId="77777777" w:rsidTr="003502DE">
        <w:trPr>
          <w:trHeight w:val="750"/>
        </w:trPr>
        <w:tc>
          <w:tcPr>
            <w:tcW w:w="0" w:type="auto"/>
            <w:hideMark/>
          </w:tcPr>
          <w:p w14:paraId="730DDF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4E249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EDE8C4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B918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EFA40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7378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F959B3E" w14:textId="77777777" w:rsidTr="003502DE">
        <w:trPr>
          <w:trHeight w:val="405"/>
        </w:trPr>
        <w:tc>
          <w:tcPr>
            <w:tcW w:w="0" w:type="auto"/>
            <w:hideMark/>
          </w:tcPr>
          <w:p w14:paraId="5B05422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C7D5A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5CD27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040F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DF181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D1F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71791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3502DE" w:rsidRPr="003502DE" w14:paraId="7EFFAD4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DFEA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E399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3F3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DD8A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DEAF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CE81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2FFEE80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6E26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8FF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F9F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C924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461A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2C51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0F6D9AF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4F9958D5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ADEAFD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0DFC6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47A119F2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8F1B3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820FB2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A6D438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4A58AEB" w14:textId="77777777" w:rsidTr="003502DE">
        <w:trPr>
          <w:trHeight w:val="855"/>
        </w:trPr>
        <w:tc>
          <w:tcPr>
            <w:tcW w:w="0" w:type="auto"/>
            <w:hideMark/>
          </w:tcPr>
          <w:p w14:paraId="1CC4CAD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DCF2EC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5EC63503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3042D7E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6238B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6EF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1C40D2E" w14:textId="77777777" w:rsidTr="003502DE">
        <w:trPr>
          <w:trHeight w:val="750"/>
        </w:trPr>
        <w:tc>
          <w:tcPr>
            <w:tcW w:w="0" w:type="auto"/>
            <w:hideMark/>
          </w:tcPr>
          <w:p w14:paraId="74EC9A8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F09F6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12030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F253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6919C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0EAB0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0EE62BB" w14:textId="77777777" w:rsidTr="003502DE">
        <w:trPr>
          <w:trHeight w:val="405"/>
        </w:trPr>
        <w:tc>
          <w:tcPr>
            <w:tcW w:w="0" w:type="auto"/>
            <w:hideMark/>
          </w:tcPr>
          <w:p w14:paraId="593A44D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6F257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FC929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9118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61137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36D2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4E6E6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502DE" w:rsidRPr="003502DE" w14:paraId="53A59856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D864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77F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AADA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4834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C5F8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9B51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3D420EB6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1F8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DF21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D561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D76B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139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9D0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2A3B2F8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44C8BFF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B9A94C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4B38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2C2CFE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47894F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F85ADF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6AE1E1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13940A2" w14:textId="77777777" w:rsidTr="003502DE">
        <w:trPr>
          <w:trHeight w:val="855"/>
        </w:trPr>
        <w:tc>
          <w:tcPr>
            <w:tcW w:w="0" w:type="auto"/>
            <w:hideMark/>
          </w:tcPr>
          <w:p w14:paraId="30C6445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C715E1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456E0449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34329C8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AAAAA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26FF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EC701D4" w14:textId="77777777" w:rsidTr="003502DE">
        <w:trPr>
          <w:trHeight w:val="750"/>
        </w:trPr>
        <w:tc>
          <w:tcPr>
            <w:tcW w:w="0" w:type="auto"/>
            <w:hideMark/>
          </w:tcPr>
          <w:p w14:paraId="28A74F2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94042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0A6F169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C380D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31AE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ECB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C7D6F07" w14:textId="77777777" w:rsidTr="003502DE">
        <w:trPr>
          <w:trHeight w:val="405"/>
        </w:trPr>
        <w:tc>
          <w:tcPr>
            <w:tcW w:w="0" w:type="auto"/>
            <w:hideMark/>
          </w:tcPr>
          <w:p w14:paraId="639E09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D37B4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2D7B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DD6CD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A619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84F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1967D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3502DE" w:rsidRPr="003502DE" w14:paraId="0428EFD5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1662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948F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171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EE89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3E4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BBCD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4175B98A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582C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7530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81C1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B5A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380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441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  <w:tr w:rsidR="003502DE" w:rsidRPr="003502DE" w14:paraId="0A1E16EA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BC1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E05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478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E72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A22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2464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  <w:tr w:rsidR="003502DE" w:rsidRPr="003502DE" w14:paraId="1159CF0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1C6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FD97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6F61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C73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3169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6B4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  <w:tr w:rsidR="003502DE" w:rsidRPr="003502DE" w14:paraId="001614D7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739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CF91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CA5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33C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32D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3B79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  <w:tr w:rsidR="003502DE" w:rsidRPr="003502DE" w14:paraId="09D0DBE6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A237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E8D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0F53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BF93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3F8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565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  <w:tr w:rsidR="003502DE" w:rsidRPr="003502DE" w14:paraId="729CC8A6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0C48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0047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86D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AFA2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B2E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2A54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03CA796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12FC971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99F0F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1306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4714A0B9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F3C6E7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67D9A0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D66ABA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A600A32" w14:textId="77777777" w:rsidTr="003502DE">
        <w:trPr>
          <w:trHeight w:val="855"/>
        </w:trPr>
        <w:tc>
          <w:tcPr>
            <w:tcW w:w="0" w:type="auto"/>
            <w:hideMark/>
          </w:tcPr>
          <w:p w14:paraId="66D311D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173F6A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7F3F4EA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38C96FD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D4F79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ACC7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C37BD6B" w14:textId="77777777" w:rsidTr="003502DE">
        <w:trPr>
          <w:trHeight w:val="750"/>
        </w:trPr>
        <w:tc>
          <w:tcPr>
            <w:tcW w:w="0" w:type="auto"/>
            <w:hideMark/>
          </w:tcPr>
          <w:p w14:paraId="350761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267B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1A5898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F0723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5AED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B8CD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D6CC854" w14:textId="77777777" w:rsidTr="003502DE">
        <w:trPr>
          <w:trHeight w:val="405"/>
        </w:trPr>
        <w:tc>
          <w:tcPr>
            <w:tcW w:w="0" w:type="auto"/>
            <w:hideMark/>
          </w:tcPr>
          <w:p w14:paraId="616AA8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CE652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0A72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E274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89A5F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150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4E2FC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502DE" w:rsidRPr="003502DE" w14:paraId="2586AECE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CE44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D531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9DCD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A20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D22F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3497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095070EE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CD46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C41E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97C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A15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37A6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3B0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6E090C9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10B05DB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C34C42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573C4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F8F321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907FAD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2FD1C5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38210D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3BC10276" w14:textId="77777777" w:rsidTr="003502DE">
        <w:trPr>
          <w:trHeight w:val="855"/>
        </w:trPr>
        <w:tc>
          <w:tcPr>
            <w:tcW w:w="0" w:type="auto"/>
            <w:hideMark/>
          </w:tcPr>
          <w:p w14:paraId="3FCD22E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6883D1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5EB0E8D5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639C55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7A884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A51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EE5E9C8" w14:textId="77777777" w:rsidTr="003502DE">
        <w:trPr>
          <w:trHeight w:val="750"/>
        </w:trPr>
        <w:tc>
          <w:tcPr>
            <w:tcW w:w="0" w:type="auto"/>
            <w:hideMark/>
          </w:tcPr>
          <w:p w14:paraId="43E118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76FB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489ABB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118C4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40AA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BC8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2439EDC" w14:textId="77777777" w:rsidTr="003502DE">
        <w:trPr>
          <w:trHeight w:val="405"/>
        </w:trPr>
        <w:tc>
          <w:tcPr>
            <w:tcW w:w="0" w:type="auto"/>
            <w:hideMark/>
          </w:tcPr>
          <w:p w14:paraId="1546752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09F8D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9B4FF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5812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D5E1F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49BF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323B3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502DE" w:rsidRPr="003502DE" w14:paraId="33776F49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6569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3CB4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9102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E2B1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9148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4AD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1B793A8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508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6A8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277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E05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335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3BCA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14C6D0B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27E744D6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A41D28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35400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671042B0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E4880D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845DD2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5DB4E7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128E6059" w14:textId="77777777" w:rsidTr="003502DE">
        <w:trPr>
          <w:trHeight w:val="855"/>
        </w:trPr>
        <w:tc>
          <w:tcPr>
            <w:tcW w:w="0" w:type="auto"/>
            <w:hideMark/>
          </w:tcPr>
          <w:p w14:paraId="795D7CE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B12FE7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422C7F51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22B9D82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A71D6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EBC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F8F0FF0" w14:textId="77777777" w:rsidTr="003502DE">
        <w:trPr>
          <w:trHeight w:val="750"/>
        </w:trPr>
        <w:tc>
          <w:tcPr>
            <w:tcW w:w="0" w:type="auto"/>
            <w:hideMark/>
          </w:tcPr>
          <w:p w14:paraId="401D30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AD2C6B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431D9A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CB085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0B0B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8B1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D01BF24" w14:textId="77777777" w:rsidTr="003502DE">
        <w:trPr>
          <w:trHeight w:val="405"/>
        </w:trPr>
        <w:tc>
          <w:tcPr>
            <w:tcW w:w="0" w:type="auto"/>
            <w:hideMark/>
          </w:tcPr>
          <w:p w14:paraId="5E635C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E1881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2E23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0F4DD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2963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D188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0E9D5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502DE" w:rsidRPr="003502DE" w14:paraId="1B2B1694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72DE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9F20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7E0D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8BB1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F5E2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B68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0A637D1E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DF6E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676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6500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807E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35AE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3BF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25C38B7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394FD97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9CB1E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6FBA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5DC13E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7576D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1DE4B8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6F3589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28240CFC" w14:textId="77777777" w:rsidTr="003502DE">
        <w:trPr>
          <w:trHeight w:val="855"/>
        </w:trPr>
        <w:tc>
          <w:tcPr>
            <w:tcW w:w="0" w:type="auto"/>
            <w:hideMark/>
          </w:tcPr>
          <w:p w14:paraId="309A3D0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A12F86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4BDDCDBA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14D0BE5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22120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1A5F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EBAA689" w14:textId="77777777" w:rsidTr="003502DE">
        <w:trPr>
          <w:trHeight w:val="750"/>
        </w:trPr>
        <w:tc>
          <w:tcPr>
            <w:tcW w:w="0" w:type="auto"/>
            <w:hideMark/>
          </w:tcPr>
          <w:p w14:paraId="172A23E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AF10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452867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18785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CC7F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108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70126E9" w14:textId="77777777" w:rsidTr="003502DE">
        <w:trPr>
          <w:trHeight w:val="405"/>
        </w:trPr>
        <w:tc>
          <w:tcPr>
            <w:tcW w:w="0" w:type="auto"/>
            <w:hideMark/>
          </w:tcPr>
          <w:p w14:paraId="6993AB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37EB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5955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3A2FB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4537F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14A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3E9FF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502DE" w:rsidRPr="003502DE" w14:paraId="2748D1EA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BD98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4706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9DD6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000D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D80C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1A37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139B66E1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9D52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2F62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A573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FB3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78C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8BC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4BC687F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65CF499E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A5B4B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5FD08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93C6D0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C4821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320D7E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E3029C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7BC1862F" w14:textId="77777777" w:rsidTr="003502DE">
        <w:trPr>
          <w:trHeight w:val="855"/>
        </w:trPr>
        <w:tc>
          <w:tcPr>
            <w:tcW w:w="0" w:type="auto"/>
            <w:hideMark/>
          </w:tcPr>
          <w:p w14:paraId="18BF3E3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A45B59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70149BC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6F54D0F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E0EBB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FCB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6222C9E" w14:textId="77777777" w:rsidTr="003502DE">
        <w:trPr>
          <w:trHeight w:val="750"/>
        </w:trPr>
        <w:tc>
          <w:tcPr>
            <w:tcW w:w="0" w:type="auto"/>
            <w:hideMark/>
          </w:tcPr>
          <w:p w14:paraId="577653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7B2ED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1DC05F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0B15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4CFCD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8C01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D2DFFC0" w14:textId="77777777" w:rsidTr="003502DE">
        <w:trPr>
          <w:trHeight w:val="405"/>
        </w:trPr>
        <w:tc>
          <w:tcPr>
            <w:tcW w:w="0" w:type="auto"/>
            <w:hideMark/>
          </w:tcPr>
          <w:p w14:paraId="48168E2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5939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1104C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F231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5DD2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C68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B9632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846"/>
        <w:gridCol w:w="630"/>
        <w:gridCol w:w="573"/>
        <w:gridCol w:w="458"/>
        <w:gridCol w:w="1436"/>
      </w:tblGrid>
      <w:tr w:rsidR="003502DE" w:rsidRPr="003502DE" w14:paraId="18FB92A7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ED46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7FE9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F9C8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502E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CDDD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741F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0323C04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5E14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Щелочная фосфотаза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0BE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4C6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BD7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B967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761D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0235526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727F0AC5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2A6F0F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7617E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A9C9C1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ECD275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6A4316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51C731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1B9FB851" w14:textId="77777777" w:rsidTr="003502DE">
        <w:trPr>
          <w:trHeight w:val="855"/>
        </w:trPr>
        <w:tc>
          <w:tcPr>
            <w:tcW w:w="0" w:type="auto"/>
            <w:hideMark/>
          </w:tcPr>
          <w:p w14:paraId="6F794D8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96EBC8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5AC92772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843CE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44B35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123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B4AF6D9" w14:textId="77777777" w:rsidTr="003502DE">
        <w:trPr>
          <w:trHeight w:val="750"/>
        </w:trPr>
        <w:tc>
          <w:tcPr>
            <w:tcW w:w="0" w:type="auto"/>
            <w:hideMark/>
          </w:tcPr>
          <w:p w14:paraId="71FB15D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8168E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7A2BF7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96EA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B9AB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3E3E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7DB9814" w14:textId="77777777" w:rsidTr="003502DE">
        <w:trPr>
          <w:trHeight w:val="405"/>
        </w:trPr>
        <w:tc>
          <w:tcPr>
            <w:tcW w:w="0" w:type="auto"/>
            <w:hideMark/>
          </w:tcPr>
          <w:p w14:paraId="35ECCC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64C9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8C95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3EDF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FED8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4242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65FBA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3502DE" w:rsidRPr="003502DE" w14:paraId="2C93B99D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4EF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39D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80F2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9873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4DFC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8F7B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5175E1D1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4943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746E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7802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C44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0.7:1.05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0286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ABF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3264E40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61C32AA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38D61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CFF3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6885B9A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74832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C4EB5A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D30335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17ED0A6E" w14:textId="77777777" w:rsidTr="003502DE">
        <w:trPr>
          <w:trHeight w:val="855"/>
        </w:trPr>
        <w:tc>
          <w:tcPr>
            <w:tcW w:w="0" w:type="auto"/>
            <w:hideMark/>
          </w:tcPr>
          <w:p w14:paraId="6D2DFA6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BB5E7E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4E11919D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C8EE09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49C52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D8F5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D744CAB" w14:textId="77777777" w:rsidTr="003502DE">
        <w:trPr>
          <w:trHeight w:val="750"/>
        </w:trPr>
        <w:tc>
          <w:tcPr>
            <w:tcW w:w="0" w:type="auto"/>
            <w:hideMark/>
          </w:tcPr>
          <w:p w14:paraId="130C22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8259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4AA716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10C7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C310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99B3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6D8AC79" w14:textId="77777777" w:rsidTr="003502DE">
        <w:trPr>
          <w:trHeight w:val="405"/>
        </w:trPr>
        <w:tc>
          <w:tcPr>
            <w:tcW w:w="0" w:type="auto"/>
            <w:hideMark/>
          </w:tcPr>
          <w:p w14:paraId="51AE251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D1F5E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D3F6F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B5225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F427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BBC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5D570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502DE" w:rsidRPr="003502DE" w14:paraId="7B5D9986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1774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A75D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709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68B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76E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F376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25EE77B8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7967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496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5A7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CF8A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BC9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56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1:29:45</w:t>
            </w:r>
          </w:p>
        </w:tc>
      </w:tr>
    </w:tbl>
    <w:p w14:paraId="4873969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14B5CBCA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56553B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4A19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2ACC751F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D57CD7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711F59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0B5ED4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392A00BC" w14:textId="77777777" w:rsidTr="003502DE">
        <w:trPr>
          <w:trHeight w:val="855"/>
        </w:trPr>
        <w:tc>
          <w:tcPr>
            <w:tcW w:w="0" w:type="auto"/>
            <w:hideMark/>
          </w:tcPr>
          <w:p w14:paraId="5E5D379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B6AF4A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7A8614C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1397C8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6AD4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73B3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E943566" w14:textId="77777777" w:rsidTr="003502DE">
        <w:trPr>
          <w:trHeight w:val="750"/>
        </w:trPr>
        <w:tc>
          <w:tcPr>
            <w:tcW w:w="0" w:type="auto"/>
            <w:hideMark/>
          </w:tcPr>
          <w:p w14:paraId="01A9723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8F2DA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7BD818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250D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70CD4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02E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175B27A" w14:textId="77777777" w:rsidTr="003502DE">
        <w:trPr>
          <w:trHeight w:val="405"/>
        </w:trPr>
        <w:tc>
          <w:tcPr>
            <w:tcW w:w="0" w:type="auto"/>
            <w:hideMark/>
          </w:tcPr>
          <w:p w14:paraId="26D16F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C0E50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1FA5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0C87B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BF72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87AF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4CCAC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3502DE" w:rsidRPr="003502DE" w14:paraId="367EAC09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C0D54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349A9CC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320BC578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2A7C5688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105EA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8A36B3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502DE" w:rsidRPr="003502DE" w14:paraId="6A2B6607" w14:textId="77777777" w:rsidTr="003502DE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5579B9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DF600C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576"/>
      </w:tblGrid>
      <w:tr w:rsidR="003502DE" w:rsidRPr="003502DE" w14:paraId="6CACADF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1877E5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05EE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3502DE" w:rsidRPr="003502DE" w14:paraId="190CFB9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79B42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659E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7BB6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1462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3502DE" w:rsidRPr="003502DE" w14:paraId="1031E2AF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21CD03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C60D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CCF6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EA44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0C5B2CB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4D21CB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40A0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1397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7119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0A75D3BB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0CE63C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6D58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BA9F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51CF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A;</w:t>
            </w:r>
          </w:p>
        </w:tc>
      </w:tr>
      <w:tr w:rsidR="003502DE" w:rsidRPr="003502DE" w14:paraId="17B62AD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5485AC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FD78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BBE8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8A67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  <w:tr w:rsidR="003502DE" w:rsidRPr="003502DE" w14:paraId="36FDDAF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295981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8E0C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523F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2832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32F3F62B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3C5016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2B80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BFEC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9DE5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пристеночного тромба;</w:t>
            </w:r>
          </w:p>
        </w:tc>
      </w:tr>
      <w:tr w:rsidR="003502DE" w:rsidRPr="003502DE" w14:paraId="1ADE04B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437906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CD0B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Интермедиальная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0910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9174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B325F9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2687E4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07B4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6095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1317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891B4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502DE" w:rsidRPr="003502DE" w14:paraId="271405E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4E7AE3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633E53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3C595EC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FECFE1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DD92E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8</w:t>
            </w:r>
          </w:p>
        </w:tc>
      </w:tr>
      <w:tr w:rsidR="003502DE" w:rsidRPr="003502DE" w14:paraId="77FC05B2" w14:textId="77777777" w:rsidTr="003502DE">
        <w:trPr>
          <w:trHeight w:val="840"/>
        </w:trPr>
        <w:tc>
          <w:tcPr>
            <w:tcW w:w="0" w:type="auto"/>
            <w:vAlign w:val="bottom"/>
            <w:hideMark/>
          </w:tcPr>
          <w:p w14:paraId="4B955D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327D4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ОА с признаками пристеночного тромба, пограничное поражение ОА. Показана и выполнена ТБКА ОА. Решение вопроса о дальнейшей реваскуляризации миокарда (ПМЖА) по клинико-функциональным данным.</w:t>
            </w:r>
          </w:p>
        </w:tc>
      </w:tr>
    </w:tbl>
    <w:p w14:paraId="1A736AC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3502DE" w:rsidRPr="003502DE" w14:paraId="61A3C360" w14:textId="77777777" w:rsidTr="003502DE">
        <w:trPr>
          <w:trHeight w:val="345"/>
        </w:trPr>
        <w:tc>
          <w:tcPr>
            <w:tcW w:w="0" w:type="auto"/>
            <w:vAlign w:val="center"/>
            <w:hideMark/>
          </w:tcPr>
          <w:p w14:paraId="58D3804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DCC0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A3D3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CBDB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DDE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094B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155EA99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28B16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CE4C0A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EBE9CB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18F8D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B7A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4BF2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FE7F23F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815C8A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06C047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9784BC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07.09.2024 2:01:30</w:t>
            </w:r>
          </w:p>
        </w:tc>
        <w:tc>
          <w:tcPr>
            <w:tcW w:w="0" w:type="auto"/>
            <w:vAlign w:val="center"/>
            <w:hideMark/>
          </w:tcPr>
          <w:p w14:paraId="36FF68A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FCA2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C20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9C7B217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4546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9C97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E67D1A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E2F2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D86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D8BC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40F54E5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07EFE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8B38B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C0B05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5DDD894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E8944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E45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67E6C21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3895D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D9C3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11BE6E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6675A2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CC0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980E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070AE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502DE" w:rsidRPr="003502DE" w14:paraId="13942BD9" w14:textId="77777777" w:rsidTr="003502DE">
        <w:trPr>
          <w:trHeight w:val="1245"/>
        </w:trPr>
        <w:tc>
          <w:tcPr>
            <w:tcW w:w="0" w:type="auto"/>
            <w:hideMark/>
          </w:tcPr>
          <w:p w14:paraId="6839FC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ОА.</w:t>
            </w:r>
          </w:p>
        </w:tc>
      </w:tr>
    </w:tbl>
    <w:p w14:paraId="3662DB0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1070EFA6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97A7CE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169B6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5D24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19300C9" w14:textId="77777777" w:rsidTr="003502DE">
        <w:trPr>
          <w:trHeight w:val="750"/>
        </w:trPr>
        <w:tc>
          <w:tcPr>
            <w:tcW w:w="0" w:type="auto"/>
            <w:hideMark/>
          </w:tcPr>
          <w:p w14:paraId="57A65E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85A6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65367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C707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6C25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33C7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5157160" w14:textId="77777777" w:rsidTr="003502DE">
        <w:trPr>
          <w:trHeight w:val="405"/>
        </w:trPr>
        <w:tc>
          <w:tcPr>
            <w:tcW w:w="0" w:type="auto"/>
            <w:hideMark/>
          </w:tcPr>
          <w:p w14:paraId="0F92064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076A7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8B68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230C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9795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9B0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AB64B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3502DE" w:rsidRPr="003502DE" w14:paraId="2C88D71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44294A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E511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07.09.2024</w:t>
            </w:r>
          </w:p>
        </w:tc>
      </w:tr>
    </w:tbl>
    <w:p w14:paraId="18AF4B2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99"/>
        <w:gridCol w:w="3684"/>
        <w:gridCol w:w="1928"/>
      </w:tblGrid>
      <w:tr w:rsidR="003502DE" w:rsidRPr="003502DE" w14:paraId="49485CA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7E2851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965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C9E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1:10:00</w:t>
            </w:r>
          </w:p>
        </w:tc>
      </w:tr>
      <w:tr w:rsidR="003502DE" w:rsidRPr="003502DE" w14:paraId="48D03D9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8176B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6329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F532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69F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C40357B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7D7A6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CF06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3502DE" w:rsidRPr="003502DE" w14:paraId="605F273D" w14:textId="77777777" w:rsidTr="003502DE">
        <w:trPr>
          <w:trHeight w:val="1380"/>
        </w:trPr>
        <w:tc>
          <w:tcPr>
            <w:tcW w:w="0" w:type="auto"/>
            <w:vAlign w:val="bottom"/>
            <w:hideMark/>
          </w:tcPr>
          <w:p w14:paraId="665065C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D890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однососудистое гемодинамически значимое стенотическое поражение ОА с признаками пристеночного тромба. Показания к ТБКА ОА. Коронарный проводник проведен в дистальные отделы ОА. К месту стеноза подведен: стент на системе доставки Xience Alpine 3,5 Х 15. имплантирован давлением 12 атм. , продолжительность дилатации: 30 сек. Коронарный кровоток восстановлен TIMI 3 01:35. Остаточный стеноз: Нет. Диссекция: нет.</w:t>
            </w:r>
          </w:p>
        </w:tc>
      </w:tr>
      <w:tr w:rsidR="003502DE" w:rsidRPr="003502DE" w14:paraId="537303B0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3D712A8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8341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3502DE" w:rsidRPr="003502DE" w14:paraId="1B6256A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E614CA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C69B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8243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D1EC4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A23B7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581"/>
      </w:tblGrid>
      <w:tr w:rsidR="003502DE" w:rsidRPr="003502DE" w14:paraId="1A516CC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8D07AC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22A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B1DC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1:15:00</w:t>
            </w:r>
          </w:p>
        </w:tc>
      </w:tr>
      <w:tr w:rsidR="003502DE" w:rsidRPr="003502DE" w14:paraId="5A08C4C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0C6C4D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A4EF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3171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1:38:00</w:t>
            </w:r>
          </w:p>
        </w:tc>
      </w:tr>
      <w:tr w:rsidR="003502DE" w:rsidRPr="003502DE" w14:paraId="337D8BD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D7141A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0D2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A431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5,1</w:t>
            </w:r>
          </w:p>
        </w:tc>
      </w:tr>
      <w:tr w:rsidR="003502DE" w:rsidRPr="003502DE" w14:paraId="62D898F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26AD54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4EFA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A415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3502DE" w:rsidRPr="003502DE" w14:paraId="530D4F0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A72169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8D81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80B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478</w:t>
            </w:r>
          </w:p>
        </w:tc>
      </w:tr>
      <w:tr w:rsidR="003502DE" w:rsidRPr="003502DE" w14:paraId="6C33B6B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09D246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8B002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91A57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86BE0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F4F3C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3502DE" w:rsidRPr="003502DE" w14:paraId="596F33FD" w14:textId="77777777" w:rsidTr="003502DE">
        <w:trPr>
          <w:trHeight w:val="345"/>
        </w:trPr>
        <w:tc>
          <w:tcPr>
            <w:tcW w:w="0" w:type="auto"/>
            <w:vAlign w:val="center"/>
            <w:hideMark/>
          </w:tcPr>
          <w:p w14:paraId="4E38F1C8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073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61A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4E7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9936B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D3B9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DBC5778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2A4B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3B0775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3DF9BE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46BB49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C0B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C57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431CCF0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D745D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44423F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5239C0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07.09.2024 2:02:46</w:t>
            </w:r>
          </w:p>
        </w:tc>
        <w:tc>
          <w:tcPr>
            <w:tcW w:w="0" w:type="auto"/>
            <w:vAlign w:val="center"/>
            <w:hideMark/>
          </w:tcPr>
          <w:p w14:paraId="5225C3A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0F6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101E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5767CC6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8FCF8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186A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8ADD9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7BE4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A0A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0F93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A3BA74D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9DB7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A0D2B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2C0AC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14B49A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BFF9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97A7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CD59802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8E3C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A624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4E5FE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664F90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110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C89F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353EF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4177"/>
        <w:gridCol w:w="988"/>
        <w:gridCol w:w="1629"/>
        <w:gridCol w:w="103"/>
        <w:gridCol w:w="103"/>
      </w:tblGrid>
      <w:tr w:rsidR="003502DE" w:rsidRPr="003502DE" w14:paraId="02A94BDE" w14:textId="77777777" w:rsidTr="003502DE">
        <w:trPr>
          <w:trHeight w:val="60"/>
        </w:trPr>
        <w:tc>
          <w:tcPr>
            <w:tcW w:w="0" w:type="auto"/>
            <w:gridSpan w:val="6"/>
            <w:hideMark/>
          </w:tcPr>
          <w:p w14:paraId="0ABCA8E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536FD45D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33D026D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2B71CB86" w14:textId="77777777" w:rsidTr="003502DE">
        <w:trPr>
          <w:trHeight w:val="645"/>
        </w:trPr>
        <w:tc>
          <w:tcPr>
            <w:tcW w:w="0" w:type="auto"/>
            <w:gridSpan w:val="6"/>
            <w:hideMark/>
          </w:tcPr>
          <w:p w14:paraId="0432C9B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6B2FF52E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47999D2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502DE" w:rsidRPr="003502DE" w14:paraId="7EA6B56B" w14:textId="77777777" w:rsidTr="003502DE">
        <w:trPr>
          <w:trHeight w:val="405"/>
        </w:trPr>
        <w:tc>
          <w:tcPr>
            <w:tcW w:w="0" w:type="auto"/>
            <w:gridSpan w:val="2"/>
            <w:hideMark/>
          </w:tcPr>
          <w:p w14:paraId="29DDCF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07.09.2024 9:02:00</w:t>
            </w:r>
          </w:p>
        </w:tc>
        <w:tc>
          <w:tcPr>
            <w:tcW w:w="0" w:type="auto"/>
            <w:hideMark/>
          </w:tcPr>
          <w:p w14:paraId="3D603B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FC6F4B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0DF0A73" w14:textId="77777777" w:rsidTr="003502DE">
        <w:trPr>
          <w:trHeight w:val="465"/>
        </w:trPr>
        <w:tc>
          <w:tcPr>
            <w:tcW w:w="0" w:type="auto"/>
            <w:gridSpan w:val="6"/>
            <w:hideMark/>
          </w:tcPr>
          <w:p w14:paraId="5C8AB8C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Протокол эхокардиографического исследования</w:t>
            </w:r>
          </w:p>
        </w:tc>
      </w:tr>
      <w:tr w:rsidR="003502DE" w:rsidRPr="003502DE" w14:paraId="4DE29D35" w14:textId="77777777" w:rsidTr="003502DE">
        <w:trPr>
          <w:trHeight w:val="405"/>
        </w:trPr>
        <w:tc>
          <w:tcPr>
            <w:tcW w:w="0" w:type="auto"/>
            <w:hideMark/>
          </w:tcPr>
          <w:p w14:paraId="17A0B0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A8EA7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DAE96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502DE" w:rsidRPr="003502DE" w14:paraId="1C677706" w14:textId="77777777" w:rsidTr="003502DE">
        <w:trPr>
          <w:trHeight w:val="405"/>
        </w:trPr>
        <w:tc>
          <w:tcPr>
            <w:tcW w:w="0" w:type="auto"/>
            <w:hideMark/>
          </w:tcPr>
          <w:p w14:paraId="09B5D0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F0994B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9B87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299C62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052E53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020C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4DE22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3502DE" w:rsidRPr="003502DE" w14:paraId="05F6077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EE96B6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CB011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IQ</w:t>
            </w:r>
          </w:p>
        </w:tc>
      </w:tr>
    </w:tbl>
    <w:p w14:paraId="4A88D22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502DE" w:rsidRPr="003502DE" w14:paraId="6160B8A8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DF2A99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502DE" w:rsidRPr="003502DE" w14:paraId="4290D856" w14:textId="77777777" w:rsidTr="003502DE">
        <w:trPr>
          <w:trHeight w:val="1380"/>
        </w:trPr>
        <w:tc>
          <w:tcPr>
            <w:tcW w:w="0" w:type="auto"/>
            <w:vAlign w:val="center"/>
            <w:hideMark/>
          </w:tcPr>
          <w:p w14:paraId="5698E4D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502DE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9C8443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502DE" w:rsidRPr="003502DE" w14:paraId="1A714947" w14:textId="77777777" w:rsidTr="003502D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2EDDE2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714F5F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3502DE" w:rsidRPr="003502DE" w14:paraId="79C9E67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A2D086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A7508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- 104 кг; ИМТ - 35,15 кг/м²; ППТ - 2,16 м²; Возраст - 52 лет</w:t>
            </w:r>
          </w:p>
        </w:tc>
      </w:tr>
    </w:tbl>
    <w:p w14:paraId="519C759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502DE" w:rsidRPr="003502DE" w14:paraId="2FA70EE2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7A5831F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80CFB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CAD0E9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616C8A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31B541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A76493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32EF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E0A8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7CC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502DE" w:rsidRPr="003502DE" w14:paraId="21CBDB8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6F2AF7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17CD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FD29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F06C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254004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B3A3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D1475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F65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FB32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936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391D9BC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4B2A4F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4B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F422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AE6B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17B4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4391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1F652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84BC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FFD7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C895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502DE" w:rsidRPr="003502DE" w14:paraId="5A08E37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FEE24F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C10D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FA39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2846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E735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C41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0104C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0305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C27D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23F7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AADE1B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20BFB9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0A1A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5976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DEBD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D4B0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4470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35983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CF9B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5318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AFE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3F8A3C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BB9542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EC6E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2024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E66F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1C1C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44B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601E1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F875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A6E70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9BD880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4B096C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66AE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FE26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C818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0D24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0ED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95C8F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B1AC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4FDC2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11F93A2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67194A4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3FB7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38E8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F99A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64F8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56F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6F213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E405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703C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37B4C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7CF72F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36F77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73F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2F01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29D1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269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8F48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239C67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ED05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C6E8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F91CB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0C8F07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C7B644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392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F590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69733F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15D1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C93A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5B7DF7E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7BCEE2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A06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B30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D5337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C38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A5F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6E4A3C0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A9B58C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A265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E5D4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C6B8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680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323C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501BD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3B80B4D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0ED1EA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CAA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E1254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0E1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vAlign w:val="bottom"/>
            <w:hideMark/>
          </w:tcPr>
          <w:p w14:paraId="56B9AB3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EB859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71262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D0C13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9227A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086AD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F6A76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C171FE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3A7870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51F3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A855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A8C6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097342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9780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502DE" w:rsidRPr="003502DE" w14:paraId="1026303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E2EA8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51A3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B38D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E12A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2FDDDB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5F09A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031A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0C17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F915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AA1C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1534F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24ADF74C" w14:textId="77777777" w:rsidTr="003502DE">
        <w:trPr>
          <w:trHeight w:val="1650"/>
        </w:trPr>
        <w:tc>
          <w:tcPr>
            <w:tcW w:w="0" w:type="auto"/>
            <w:vAlign w:val="bottom"/>
            <w:hideMark/>
          </w:tcPr>
          <w:p w14:paraId="5C9E4A1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8D241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1,63; Размер асинергии ЛЖ: 40 %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- 70 см/сек; E/A - 0,7; Ve lateral - 7 см/сек; Ve septel - 5 см/сек; E/e - 8,7 (N&lt;9)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0F4E4E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502DE" w:rsidRPr="003502DE" w14:paraId="6438BEE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DFDE73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B90B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B28E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DD64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234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3D32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000C38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3502DE" w:rsidRPr="003502DE" w14:paraId="66317EB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85974B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09C7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FCD0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9AE8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87BB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E975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D6E13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502DE" w:rsidRPr="003502DE" w14:paraId="0A2C175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58BA1D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BEC2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E64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69E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A4DB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4437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888E3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270"/>
      </w:tblGrid>
      <w:tr w:rsidR="003502DE" w:rsidRPr="003502DE" w14:paraId="18412426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9C5C35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443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F2BC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F1FC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1EAE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D423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1614912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120"/>
        <w:gridCol w:w="36"/>
        <w:gridCol w:w="36"/>
        <w:gridCol w:w="36"/>
      </w:tblGrid>
      <w:tr w:rsidR="003502DE" w:rsidRPr="003502DE" w14:paraId="2F93D2C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E12879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7E1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3CAB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3A93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E7BD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0D1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0A243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3502DE" w:rsidRPr="003502DE" w14:paraId="581C864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11C187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DE44A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0446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1235D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4D5C2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783CEC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6A06A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323ACC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788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57BA1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3502DE" w:rsidRPr="003502DE" w14:paraId="0957876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58B7F7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4DF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010D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2D6E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C459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6D00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F1E1E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502DE" w:rsidRPr="003502DE" w14:paraId="7F3C5B7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374BF0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D039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498DD9A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3502DE" w:rsidRPr="003502DE" w14:paraId="2F3FB676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1E35AB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1B2A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- 20 мм</w:t>
            </w:r>
          </w:p>
        </w:tc>
      </w:tr>
    </w:tbl>
    <w:p w14:paraId="3A47A16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3502DE" w:rsidRPr="003502DE" w14:paraId="52ADB3C0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90728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CD5A6B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54"/>
      </w:tblGrid>
      <w:tr w:rsidR="003502DE" w:rsidRPr="003502DE" w14:paraId="498D14F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B6A8044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C7A83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аппарат.</w:t>
            </w:r>
          </w:p>
        </w:tc>
      </w:tr>
    </w:tbl>
    <w:p w14:paraId="4469BFB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502DE" w:rsidRPr="003502DE" w14:paraId="3AA77D4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7EC98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67ECAA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7674A5C8" w14:textId="77777777" w:rsidTr="003502DE">
        <w:trPr>
          <w:trHeight w:val="1110"/>
        </w:trPr>
        <w:tc>
          <w:tcPr>
            <w:tcW w:w="0" w:type="auto"/>
            <w:vAlign w:val="bottom"/>
            <w:hideMark/>
          </w:tcPr>
          <w:p w14:paraId="0930BCF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CEED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стенок аорты, дилатация корня аорты, уплотнение створок аортального клапана с регургитацией 1-2ст. Дисфункция атриовентрикулярных клапанов, гемодинамически незначимая. Незначительная дилатация полости ЛП. Гипертрофия миокарда левого желудочка до умеренной в области базального отдела МЖП (15мм). Асинергия миокарда апикально-боковых, передне-перегородочных сегментов ЛЖ. Снижение систолической функции ЛЖ в покое. Жидкость в полости перикарда не выявлена.</w:t>
            </w:r>
          </w:p>
        </w:tc>
      </w:tr>
    </w:tbl>
    <w:p w14:paraId="7408CEC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5754475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0F2BD6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5A03E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742156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3502DE" w:rsidRPr="003502DE" w14:paraId="2193059B" w14:textId="77777777" w:rsidTr="003502D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D3BAB6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B042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B2A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784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D45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74BE07F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04AC7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FC7E8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324117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BE144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E08F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ED4E97A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4F05B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3EE59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9F7E4D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07.09.2024 9:05:53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612DE0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B944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B95F5C7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0D93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F01A0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E2343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EDC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AC80ECF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02AD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D861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02523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CAB6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4426FE2A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ED11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D6E0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6AFD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CC3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F1730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3341F0EA" w14:textId="77777777" w:rsidTr="003502DE">
        <w:trPr>
          <w:trHeight w:val="855"/>
        </w:trPr>
        <w:tc>
          <w:tcPr>
            <w:tcW w:w="0" w:type="auto"/>
            <w:hideMark/>
          </w:tcPr>
          <w:p w14:paraId="17D7220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03C4109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DC8474F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13BCFA3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D82B3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FF5E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5727B40" w14:textId="77777777" w:rsidTr="003502DE">
        <w:trPr>
          <w:trHeight w:val="750"/>
        </w:trPr>
        <w:tc>
          <w:tcPr>
            <w:tcW w:w="0" w:type="auto"/>
            <w:hideMark/>
          </w:tcPr>
          <w:p w14:paraId="77645D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6C224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F6BCDB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C0C49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42DB8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BA70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5FCF5F6" w14:textId="77777777" w:rsidTr="003502DE">
        <w:trPr>
          <w:trHeight w:val="405"/>
        </w:trPr>
        <w:tc>
          <w:tcPr>
            <w:tcW w:w="0" w:type="auto"/>
            <w:hideMark/>
          </w:tcPr>
          <w:p w14:paraId="53EF0E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05A2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3EB1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3993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EF60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39D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74B16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3502DE" w:rsidRPr="003502DE" w14:paraId="65492CC0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606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BAB7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CBA2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F766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DA19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CC75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1003BFC7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6A62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10F4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484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96A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9B5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1BD9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52B93F67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0DF0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8F0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DFA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9F51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C3C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C258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2146CE71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2409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3AE9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E1F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A8F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CFBA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F199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3C16C409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A8B2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A648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ED8A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A10E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6408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695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70EE67E1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B6DD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223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D68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C51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B77C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E7F8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383884A1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411C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B06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7EFE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A47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185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BF30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1D3B33EC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4E9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B65F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DF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676D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906E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B3A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44344D90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3A4B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32B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0010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3CD8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043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228C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0C3CCD1E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0684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D32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689D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36A6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5D5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C03D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  <w:tr w:rsidR="003502DE" w:rsidRPr="003502DE" w14:paraId="0B21024B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5A26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363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C58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6FC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6C3A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D29F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10:27:06</w:t>
            </w:r>
          </w:p>
        </w:tc>
      </w:tr>
    </w:tbl>
    <w:p w14:paraId="0C61A4E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42B0A966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8FF16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20E9A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9DD784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E5F7F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BC7B93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05B959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5D9F0823" w14:textId="77777777" w:rsidTr="003502DE">
        <w:trPr>
          <w:trHeight w:val="855"/>
        </w:trPr>
        <w:tc>
          <w:tcPr>
            <w:tcW w:w="0" w:type="auto"/>
            <w:hideMark/>
          </w:tcPr>
          <w:p w14:paraId="7486420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3908169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D8D3B1D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657333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556E3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249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2D57526" w14:textId="77777777" w:rsidTr="003502DE">
        <w:trPr>
          <w:trHeight w:val="750"/>
        </w:trPr>
        <w:tc>
          <w:tcPr>
            <w:tcW w:w="0" w:type="auto"/>
            <w:hideMark/>
          </w:tcPr>
          <w:p w14:paraId="1E2196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A923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8C4A2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98D6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61BDC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A86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3BF79B8" w14:textId="77777777" w:rsidTr="003502DE">
        <w:trPr>
          <w:trHeight w:val="405"/>
        </w:trPr>
        <w:tc>
          <w:tcPr>
            <w:tcW w:w="0" w:type="auto"/>
            <w:hideMark/>
          </w:tcPr>
          <w:p w14:paraId="01FC25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497BF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25FA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01C84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6C27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8FF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AD786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3502DE" w:rsidRPr="003502DE" w14:paraId="5EC8E4D4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0413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286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D9D3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60C4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203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F353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B139FAB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F8A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405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10D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C00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CD4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765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14:00:08</w:t>
            </w:r>
          </w:p>
        </w:tc>
      </w:tr>
    </w:tbl>
    <w:p w14:paraId="6AE1417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5F21B255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E98F35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BCB96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790BFFCF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AC341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BEE2B5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C61A20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025367C9" w14:textId="77777777" w:rsidTr="003502DE">
        <w:trPr>
          <w:trHeight w:val="855"/>
        </w:trPr>
        <w:tc>
          <w:tcPr>
            <w:tcW w:w="0" w:type="auto"/>
            <w:hideMark/>
          </w:tcPr>
          <w:p w14:paraId="2891F43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54C1302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BD0D923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126159D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C00F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E5B4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142AF76" w14:textId="77777777" w:rsidTr="003502DE">
        <w:trPr>
          <w:trHeight w:val="750"/>
        </w:trPr>
        <w:tc>
          <w:tcPr>
            <w:tcW w:w="0" w:type="auto"/>
            <w:hideMark/>
          </w:tcPr>
          <w:p w14:paraId="6626D0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18E46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80069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E740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ACD65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72BA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3EE0FDB" w14:textId="77777777" w:rsidTr="003502DE">
        <w:trPr>
          <w:trHeight w:val="405"/>
        </w:trPr>
        <w:tc>
          <w:tcPr>
            <w:tcW w:w="0" w:type="auto"/>
            <w:hideMark/>
          </w:tcPr>
          <w:p w14:paraId="06521D2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345D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05CA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4621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92BC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57E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E323C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3502DE" w:rsidRPr="003502DE" w14:paraId="1E5BC83D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0F76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0811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5123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7BC8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8D2B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7EB5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1224192E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D940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43E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69D1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648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EC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7E97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18:47:32</w:t>
            </w:r>
          </w:p>
        </w:tc>
      </w:tr>
      <w:tr w:rsidR="003502DE" w:rsidRPr="003502DE" w14:paraId="01BBB354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6ADD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8BAF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8B09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AEF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D953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1E49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18:47:32</w:t>
            </w:r>
          </w:p>
        </w:tc>
      </w:tr>
      <w:tr w:rsidR="003502DE" w:rsidRPr="003502DE" w14:paraId="60B50204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B46A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243C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FAC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57CE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839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8955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18:47:32</w:t>
            </w:r>
          </w:p>
        </w:tc>
      </w:tr>
    </w:tbl>
    <w:p w14:paraId="1B1B392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7B02362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E6B93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05D6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2E6FF520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EE542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25BA7B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81B8A7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185A6834" w14:textId="77777777" w:rsidTr="003502DE">
        <w:trPr>
          <w:trHeight w:val="855"/>
        </w:trPr>
        <w:tc>
          <w:tcPr>
            <w:tcW w:w="0" w:type="auto"/>
            <w:hideMark/>
          </w:tcPr>
          <w:p w14:paraId="739AE54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5F5C482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4D0A42C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24952B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F720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590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0C9DE0D" w14:textId="77777777" w:rsidTr="003502DE">
        <w:trPr>
          <w:trHeight w:val="750"/>
        </w:trPr>
        <w:tc>
          <w:tcPr>
            <w:tcW w:w="0" w:type="auto"/>
            <w:hideMark/>
          </w:tcPr>
          <w:p w14:paraId="5336E8A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88DA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9258A5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382D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30AD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C10B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F6DE6C0" w14:textId="77777777" w:rsidTr="003502DE">
        <w:trPr>
          <w:trHeight w:val="405"/>
        </w:trPr>
        <w:tc>
          <w:tcPr>
            <w:tcW w:w="0" w:type="auto"/>
            <w:hideMark/>
          </w:tcPr>
          <w:p w14:paraId="4B585A9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97F9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4672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B3B7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94902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C22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3A45B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502DE" w:rsidRPr="003502DE" w14:paraId="0465DCAB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16D5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CD07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5421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61B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5ED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6DA6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5EC8798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F3C8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1C7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17B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B294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B4B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B7A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20:40:39</w:t>
            </w:r>
          </w:p>
        </w:tc>
      </w:tr>
      <w:tr w:rsidR="003502DE" w:rsidRPr="003502DE" w14:paraId="09DF5E20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ABD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3AE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429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DE02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D09E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2367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20:40:39</w:t>
            </w:r>
          </w:p>
        </w:tc>
      </w:tr>
      <w:tr w:rsidR="003502DE" w:rsidRPr="003502DE" w14:paraId="48F3154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AB9A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05BA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9D29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1B7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94E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70FB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20:40:39</w:t>
            </w:r>
          </w:p>
        </w:tc>
      </w:tr>
      <w:tr w:rsidR="003502DE" w:rsidRPr="003502DE" w14:paraId="4C2B7FC8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351C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520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D52F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5DA6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86C1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8BE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07.09.2024 20:40:39</w:t>
            </w:r>
          </w:p>
        </w:tc>
      </w:tr>
    </w:tbl>
    <w:p w14:paraId="3BD1EAE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03B7127F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F2E8D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E5BE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0F585BDF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14D35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04A5C6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BC943A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00BFCA8" w14:textId="77777777" w:rsidTr="003502DE">
        <w:trPr>
          <w:trHeight w:val="855"/>
        </w:trPr>
        <w:tc>
          <w:tcPr>
            <w:tcW w:w="0" w:type="auto"/>
            <w:hideMark/>
          </w:tcPr>
          <w:p w14:paraId="0335BFC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6E8831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89E9B26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40F8D8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A8B25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CE33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9D3A186" w14:textId="77777777" w:rsidTr="003502DE">
        <w:trPr>
          <w:trHeight w:val="750"/>
        </w:trPr>
        <w:tc>
          <w:tcPr>
            <w:tcW w:w="0" w:type="auto"/>
            <w:hideMark/>
          </w:tcPr>
          <w:p w14:paraId="67B2D27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416B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2CDF3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FD42B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F57F3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1D0E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B708F95" w14:textId="77777777" w:rsidTr="003502DE">
        <w:trPr>
          <w:trHeight w:val="405"/>
        </w:trPr>
        <w:tc>
          <w:tcPr>
            <w:tcW w:w="0" w:type="auto"/>
            <w:hideMark/>
          </w:tcPr>
          <w:p w14:paraId="56E8675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D0A63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85FF6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A4B1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477C9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488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41369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3502DE" w:rsidRPr="003502DE" w14:paraId="2126A088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9566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411F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32B0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722C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F229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DAD1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2B37EF81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942F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AFB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DAFC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CBA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D92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D04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08.09.2024 7:08:28</w:t>
            </w:r>
          </w:p>
        </w:tc>
      </w:tr>
      <w:tr w:rsidR="003502DE" w:rsidRPr="003502DE" w14:paraId="1C18ADCE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FF3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B4C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163.35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C20D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38D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55B7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318B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08.09.2024 7:08:28</w:t>
            </w:r>
          </w:p>
        </w:tc>
      </w:tr>
      <w:tr w:rsidR="003502DE" w:rsidRPr="003502DE" w14:paraId="126F095C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0729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8813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0FE2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317B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11F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B8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08.09.2024 7:08:28</w:t>
            </w:r>
          </w:p>
        </w:tc>
      </w:tr>
    </w:tbl>
    <w:p w14:paraId="48C6BD2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5254F85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B544E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4F89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7F298DF9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0C7253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EBE7D5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838811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5E991FF9" w14:textId="77777777" w:rsidTr="003502DE">
        <w:trPr>
          <w:trHeight w:val="855"/>
        </w:trPr>
        <w:tc>
          <w:tcPr>
            <w:tcW w:w="0" w:type="auto"/>
            <w:hideMark/>
          </w:tcPr>
          <w:p w14:paraId="2ABE38E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36C868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650EA12B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657282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0CDE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8526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BA3538D" w14:textId="77777777" w:rsidTr="003502DE">
        <w:trPr>
          <w:trHeight w:val="750"/>
        </w:trPr>
        <w:tc>
          <w:tcPr>
            <w:tcW w:w="0" w:type="auto"/>
            <w:hideMark/>
          </w:tcPr>
          <w:p w14:paraId="7D49E7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4AD2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C7E8C0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CDDA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3DABC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F47E7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4F44704" w14:textId="77777777" w:rsidTr="003502DE">
        <w:trPr>
          <w:trHeight w:val="405"/>
        </w:trPr>
        <w:tc>
          <w:tcPr>
            <w:tcW w:w="0" w:type="auto"/>
            <w:hideMark/>
          </w:tcPr>
          <w:p w14:paraId="13C8F8E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0278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D505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3F669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4FB0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6C2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5511F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502DE" w:rsidRPr="003502DE" w14:paraId="23ADF5F9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DE17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FF5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9930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A4C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4FBE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0920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3FD4AE8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2217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B453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B77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269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7066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D9D9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08.09.2024 7:08:28</w:t>
            </w:r>
          </w:p>
        </w:tc>
      </w:tr>
    </w:tbl>
    <w:p w14:paraId="5D3791A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1A26CCC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7DBD1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FFB0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02347A8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D8AB7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9D2F83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24C460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0FD8B4D2" w14:textId="77777777" w:rsidTr="003502DE">
        <w:trPr>
          <w:trHeight w:val="855"/>
        </w:trPr>
        <w:tc>
          <w:tcPr>
            <w:tcW w:w="0" w:type="auto"/>
            <w:hideMark/>
          </w:tcPr>
          <w:p w14:paraId="3327905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79D88A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19E9DAA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4190102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C8D62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C67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01FB100" w14:textId="77777777" w:rsidTr="003502DE">
        <w:trPr>
          <w:trHeight w:val="750"/>
        </w:trPr>
        <w:tc>
          <w:tcPr>
            <w:tcW w:w="0" w:type="auto"/>
            <w:hideMark/>
          </w:tcPr>
          <w:p w14:paraId="3D1329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2603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046954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D2141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5A4F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835A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7E57DE9" w14:textId="77777777" w:rsidTr="003502DE">
        <w:trPr>
          <w:trHeight w:val="405"/>
        </w:trPr>
        <w:tc>
          <w:tcPr>
            <w:tcW w:w="0" w:type="auto"/>
            <w:hideMark/>
          </w:tcPr>
          <w:p w14:paraId="5AD5F2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C0B24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85499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658F0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2D09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3028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1C57A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502DE" w:rsidRPr="003502DE" w14:paraId="012DA756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C17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D6F6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8351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A59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4C7A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BF68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52C95D2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93F5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F05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8CD4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90A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41B1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1522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08.09.2024 7:08:28</w:t>
            </w:r>
          </w:p>
        </w:tc>
      </w:tr>
    </w:tbl>
    <w:p w14:paraId="1206DFA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4E1CBE4E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CBFF97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D324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781AB40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FBD8D6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E684CD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4939CF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0A89CF21" w14:textId="77777777" w:rsidTr="003502DE">
        <w:trPr>
          <w:trHeight w:val="855"/>
        </w:trPr>
        <w:tc>
          <w:tcPr>
            <w:tcW w:w="0" w:type="auto"/>
            <w:hideMark/>
          </w:tcPr>
          <w:p w14:paraId="4DF9FDC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3DBE6E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C8A4712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636E5F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20323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2E5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973D5E2" w14:textId="77777777" w:rsidTr="003502DE">
        <w:trPr>
          <w:trHeight w:val="750"/>
        </w:trPr>
        <w:tc>
          <w:tcPr>
            <w:tcW w:w="0" w:type="auto"/>
            <w:hideMark/>
          </w:tcPr>
          <w:p w14:paraId="2FD5471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15D5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74BF35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758E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E6CF4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AE0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A43DA6F" w14:textId="77777777" w:rsidTr="003502DE">
        <w:trPr>
          <w:trHeight w:val="405"/>
        </w:trPr>
        <w:tc>
          <w:tcPr>
            <w:tcW w:w="0" w:type="auto"/>
            <w:hideMark/>
          </w:tcPr>
          <w:p w14:paraId="6BE126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8370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7945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F7854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3DF4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F9A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1FB43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502DE" w:rsidRPr="003502DE" w14:paraId="6A3E239F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2287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6CEF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FD2D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889E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E355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FF6D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4FCAF3A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9727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901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2C1A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B57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B73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DD9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08.09.2024 7:08:28</w:t>
            </w:r>
          </w:p>
        </w:tc>
      </w:tr>
    </w:tbl>
    <w:p w14:paraId="4CDB2DB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50C3F3EF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F75CA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D454B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DADA49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871FBC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D4E6F9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9900F4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75CACFC1" w14:textId="77777777" w:rsidTr="003502DE">
        <w:trPr>
          <w:trHeight w:val="855"/>
        </w:trPr>
        <w:tc>
          <w:tcPr>
            <w:tcW w:w="0" w:type="auto"/>
            <w:hideMark/>
          </w:tcPr>
          <w:p w14:paraId="56A7934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09116B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C7F839B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5920A6F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B25F0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524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C215CB7" w14:textId="77777777" w:rsidTr="003502DE">
        <w:trPr>
          <w:trHeight w:val="750"/>
        </w:trPr>
        <w:tc>
          <w:tcPr>
            <w:tcW w:w="0" w:type="auto"/>
            <w:hideMark/>
          </w:tcPr>
          <w:p w14:paraId="32E8AA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CF846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0E17C75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4790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77B42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863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C9F4C8B" w14:textId="77777777" w:rsidTr="003502DE">
        <w:trPr>
          <w:trHeight w:val="405"/>
        </w:trPr>
        <w:tc>
          <w:tcPr>
            <w:tcW w:w="0" w:type="auto"/>
            <w:hideMark/>
          </w:tcPr>
          <w:p w14:paraId="16EEAF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D16A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E5CB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B52F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F3C0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F97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481DF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502DE" w:rsidRPr="003502DE" w14:paraId="198EEDFC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2E37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D892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2673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F8E7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9360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9CF3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CEA32E8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CAC3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6D73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B967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887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4A0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F7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08.09.2024 7:08:28</w:t>
            </w:r>
          </w:p>
        </w:tc>
      </w:tr>
    </w:tbl>
    <w:p w14:paraId="6FAFD2F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1CBDA97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73DEC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9A8A7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013710A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31B8F6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593357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4E45DB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7E8F1AC" w14:textId="77777777" w:rsidTr="003502DE">
        <w:trPr>
          <w:trHeight w:val="855"/>
        </w:trPr>
        <w:tc>
          <w:tcPr>
            <w:tcW w:w="0" w:type="auto"/>
            <w:hideMark/>
          </w:tcPr>
          <w:p w14:paraId="17EBB0C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E8C1C3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5BA4C433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024384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911A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C488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705B2AD" w14:textId="77777777" w:rsidTr="003502DE">
        <w:trPr>
          <w:trHeight w:val="750"/>
        </w:trPr>
        <w:tc>
          <w:tcPr>
            <w:tcW w:w="0" w:type="auto"/>
            <w:hideMark/>
          </w:tcPr>
          <w:p w14:paraId="5B07B2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4712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E97571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F5E69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9D61F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4127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DC1FAFC" w14:textId="77777777" w:rsidTr="003502DE">
        <w:trPr>
          <w:trHeight w:val="405"/>
        </w:trPr>
        <w:tc>
          <w:tcPr>
            <w:tcW w:w="0" w:type="auto"/>
            <w:hideMark/>
          </w:tcPr>
          <w:p w14:paraId="30A4875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E7FAA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86C1E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C9F62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F580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D4D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C67AC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502DE" w:rsidRPr="003502DE" w14:paraId="04F195AF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0E6F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9F7F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B5F5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5F39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F986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7BA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B075B67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8006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4B1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AE5F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5A4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5E52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4F2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08.09.2024 7:08:28</w:t>
            </w:r>
          </w:p>
        </w:tc>
      </w:tr>
    </w:tbl>
    <w:p w14:paraId="144A677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3502DE" w:rsidRPr="003502DE" w14:paraId="210AF1D6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57033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764A3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2B562BD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BEC52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34DED9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3DD68A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65BA60C9" w14:textId="77777777" w:rsidTr="003502DE">
        <w:trPr>
          <w:trHeight w:val="855"/>
        </w:trPr>
        <w:tc>
          <w:tcPr>
            <w:tcW w:w="0" w:type="auto"/>
            <w:hideMark/>
          </w:tcPr>
          <w:p w14:paraId="000548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A1FF18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74F27C16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68104E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A61BB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81F07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435FB5F" w14:textId="77777777" w:rsidTr="003502DE">
        <w:trPr>
          <w:trHeight w:val="750"/>
        </w:trPr>
        <w:tc>
          <w:tcPr>
            <w:tcW w:w="0" w:type="auto"/>
            <w:hideMark/>
          </w:tcPr>
          <w:p w14:paraId="158F52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4B928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0C40AA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EBBD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DEC1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0BC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E7AAA25" w14:textId="77777777" w:rsidTr="003502DE">
        <w:trPr>
          <w:trHeight w:val="405"/>
        </w:trPr>
        <w:tc>
          <w:tcPr>
            <w:tcW w:w="0" w:type="auto"/>
            <w:hideMark/>
          </w:tcPr>
          <w:p w14:paraId="65F933F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4B7D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157B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3F375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39F59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E9F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DE376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502DE" w:rsidRPr="003502DE" w14:paraId="7A72D8C7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FCB0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C7AE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39B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538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1638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4BF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2B0F1CC4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3373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AFD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03F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E37B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DA3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7B45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6:25:02</w:t>
            </w:r>
          </w:p>
        </w:tc>
      </w:tr>
      <w:tr w:rsidR="003502DE" w:rsidRPr="003502DE" w14:paraId="087C4FD6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F61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B6E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BA2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6A4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9E4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39A1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6:25:02</w:t>
            </w:r>
          </w:p>
        </w:tc>
      </w:tr>
      <w:tr w:rsidR="003502DE" w:rsidRPr="003502DE" w14:paraId="3F7EADBC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F7D8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FE4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AA71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893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FC3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17B2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6:25:02</w:t>
            </w:r>
          </w:p>
        </w:tc>
      </w:tr>
    </w:tbl>
    <w:p w14:paraId="79DBD6F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3502DE" w:rsidRPr="003502DE" w14:paraId="2429A90F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1D2C1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55805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83AD46A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D475C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C52C21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3F3CBF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94164CE" w14:textId="77777777" w:rsidTr="003502DE">
        <w:trPr>
          <w:trHeight w:val="855"/>
        </w:trPr>
        <w:tc>
          <w:tcPr>
            <w:tcW w:w="0" w:type="auto"/>
            <w:hideMark/>
          </w:tcPr>
          <w:p w14:paraId="1AE473F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CC514C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1D4F293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5FBA8C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AEE60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C389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D78DCDB" w14:textId="77777777" w:rsidTr="003502DE">
        <w:trPr>
          <w:trHeight w:val="750"/>
        </w:trPr>
        <w:tc>
          <w:tcPr>
            <w:tcW w:w="0" w:type="auto"/>
            <w:hideMark/>
          </w:tcPr>
          <w:p w14:paraId="616A97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4194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5BED2B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9B9FF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55D6C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D3B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01C2C2A" w14:textId="77777777" w:rsidTr="003502DE">
        <w:trPr>
          <w:trHeight w:val="405"/>
        </w:trPr>
        <w:tc>
          <w:tcPr>
            <w:tcW w:w="0" w:type="auto"/>
            <w:hideMark/>
          </w:tcPr>
          <w:p w14:paraId="10BD75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610F8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9DD4D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FAD5F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EEE5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5334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D7224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502DE" w:rsidRPr="003502DE" w14:paraId="3C4D29F8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B8BA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A9CC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C6C5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4D90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623A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2964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19E5606B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FDDB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8BD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9D7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D81D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B71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CEA4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6:25:02</w:t>
            </w:r>
          </w:p>
        </w:tc>
      </w:tr>
    </w:tbl>
    <w:p w14:paraId="0FB0B78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3502DE" w:rsidRPr="003502DE" w14:paraId="55568AF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97E45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2C2A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FC41514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41D25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2CEE71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0698AA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5BB9C4E9" w14:textId="77777777" w:rsidTr="003502DE">
        <w:trPr>
          <w:trHeight w:val="855"/>
        </w:trPr>
        <w:tc>
          <w:tcPr>
            <w:tcW w:w="0" w:type="auto"/>
            <w:hideMark/>
          </w:tcPr>
          <w:p w14:paraId="6BF972E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0C4015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16ACE16E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A73AF7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1F015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82F99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E92D66F" w14:textId="77777777" w:rsidTr="003502DE">
        <w:trPr>
          <w:trHeight w:val="750"/>
        </w:trPr>
        <w:tc>
          <w:tcPr>
            <w:tcW w:w="0" w:type="auto"/>
            <w:hideMark/>
          </w:tcPr>
          <w:p w14:paraId="015103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0C2E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1A4DEE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CB24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461D6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E321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2B153B6" w14:textId="77777777" w:rsidTr="003502DE">
        <w:trPr>
          <w:trHeight w:val="405"/>
        </w:trPr>
        <w:tc>
          <w:tcPr>
            <w:tcW w:w="0" w:type="auto"/>
            <w:hideMark/>
          </w:tcPr>
          <w:p w14:paraId="42393A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8D650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6997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E15C4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9DC2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7C0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E512B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502DE" w:rsidRPr="003502DE" w14:paraId="3B5F714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C70D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0ED7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2215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66BF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8965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D00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0D4DBD9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9330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7F1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075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743B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E349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4BF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6:25:02</w:t>
            </w:r>
          </w:p>
        </w:tc>
      </w:tr>
    </w:tbl>
    <w:p w14:paraId="7A6EC77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3502DE" w:rsidRPr="003502DE" w14:paraId="75FF345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6E6B4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A8CE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7F03DDBA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A87DBA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034F3F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25E317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7819986" w14:textId="77777777" w:rsidTr="003502DE">
        <w:trPr>
          <w:trHeight w:val="855"/>
        </w:trPr>
        <w:tc>
          <w:tcPr>
            <w:tcW w:w="0" w:type="auto"/>
            <w:hideMark/>
          </w:tcPr>
          <w:p w14:paraId="029C76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1EB78E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35F1E922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5189405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76BD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4234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9396648" w14:textId="77777777" w:rsidTr="003502DE">
        <w:trPr>
          <w:trHeight w:val="750"/>
        </w:trPr>
        <w:tc>
          <w:tcPr>
            <w:tcW w:w="0" w:type="auto"/>
            <w:hideMark/>
          </w:tcPr>
          <w:p w14:paraId="1C898C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E7969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468886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A29B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27AD0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652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272FB0B" w14:textId="77777777" w:rsidTr="003502DE">
        <w:trPr>
          <w:trHeight w:val="405"/>
        </w:trPr>
        <w:tc>
          <w:tcPr>
            <w:tcW w:w="0" w:type="auto"/>
            <w:hideMark/>
          </w:tcPr>
          <w:p w14:paraId="7A158C3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B1967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E718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9DC72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ED0AA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FE9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158CE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502DE" w:rsidRPr="003502DE" w14:paraId="5AEE90CB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AF40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F706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8E9E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30B4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3948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4F52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1ECE6F4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5A69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4EF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0A2D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3758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1C0E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2ECA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6:25:02</w:t>
            </w:r>
          </w:p>
        </w:tc>
      </w:tr>
    </w:tbl>
    <w:p w14:paraId="5865124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3502DE" w:rsidRPr="003502DE" w14:paraId="7232F3C0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87A2B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F1BE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75F514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7BE0F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543AC4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EBD4BE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6D794BA4" w14:textId="77777777" w:rsidTr="003502DE">
        <w:trPr>
          <w:trHeight w:val="855"/>
        </w:trPr>
        <w:tc>
          <w:tcPr>
            <w:tcW w:w="0" w:type="auto"/>
            <w:hideMark/>
          </w:tcPr>
          <w:p w14:paraId="3F16EC7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157D34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0D46B6F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152339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9158E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B9E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C88A6CE" w14:textId="77777777" w:rsidTr="003502DE">
        <w:trPr>
          <w:trHeight w:val="750"/>
        </w:trPr>
        <w:tc>
          <w:tcPr>
            <w:tcW w:w="0" w:type="auto"/>
            <w:hideMark/>
          </w:tcPr>
          <w:p w14:paraId="102A47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042D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586359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716E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995FF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0276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D73F41F" w14:textId="77777777" w:rsidTr="003502DE">
        <w:trPr>
          <w:trHeight w:val="405"/>
        </w:trPr>
        <w:tc>
          <w:tcPr>
            <w:tcW w:w="0" w:type="auto"/>
            <w:hideMark/>
          </w:tcPr>
          <w:p w14:paraId="7173D6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09DE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B9076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5ED3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EBE0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B03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69179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502DE" w:rsidRPr="003502DE" w14:paraId="37F70E6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9C20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59B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CFBE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7DE1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04C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FDF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336E404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F8B1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6A6E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DA7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969A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71C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076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6:25:02</w:t>
            </w:r>
          </w:p>
        </w:tc>
      </w:tr>
    </w:tbl>
    <w:p w14:paraId="27A4659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3502DE" w:rsidRPr="003502DE" w14:paraId="11CD6184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8DA39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DC05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5E93795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F22CB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E164EA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F06090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35C59A2C" w14:textId="77777777" w:rsidTr="003502DE">
        <w:trPr>
          <w:trHeight w:val="855"/>
        </w:trPr>
        <w:tc>
          <w:tcPr>
            <w:tcW w:w="0" w:type="auto"/>
            <w:hideMark/>
          </w:tcPr>
          <w:p w14:paraId="1595FAD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8B8521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5646BA66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523125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8AAC8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9A68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75FD580" w14:textId="77777777" w:rsidTr="003502DE">
        <w:trPr>
          <w:trHeight w:val="750"/>
        </w:trPr>
        <w:tc>
          <w:tcPr>
            <w:tcW w:w="0" w:type="auto"/>
            <w:hideMark/>
          </w:tcPr>
          <w:p w14:paraId="7269B2B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FA2A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741A6E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AD76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9724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D54E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5A30EBF" w14:textId="77777777" w:rsidTr="003502DE">
        <w:trPr>
          <w:trHeight w:val="405"/>
        </w:trPr>
        <w:tc>
          <w:tcPr>
            <w:tcW w:w="0" w:type="auto"/>
            <w:hideMark/>
          </w:tcPr>
          <w:p w14:paraId="428E5B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5278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E423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37AC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DCFDC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15EE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79AA2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502DE" w:rsidRPr="003502DE" w14:paraId="6E40D2DD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0677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E11E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1A44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938E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9A7D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9222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2F0121E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6632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73E4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C81C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BAF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3EC4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CC22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6:25:02</w:t>
            </w:r>
          </w:p>
        </w:tc>
      </w:tr>
    </w:tbl>
    <w:p w14:paraId="597E0BD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3502DE" w:rsidRPr="003502DE" w14:paraId="2B6C7785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399BD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BFC5C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4F59371A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B31E2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CA9F97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CA3B2B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4056"/>
        <w:gridCol w:w="985"/>
        <w:gridCol w:w="1647"/>
        <w:gridCol w:w="103"/>
        <w:gridCol w:w="103"/>
      </w:tblGrid>
      <w:tr w:rsidR="003502DE" w:rsidRPr="003502DE" w14:paraId="2A98EE3C" w14:textId="77777777" w:rsidTr="003502DE">
        <w:trPr>
          <w:trHeight w:val="60"/>
        </w:trPr>
        <w:tc>
          <w:tcPr>
            <w:tcW w:w="0" w:type="auto"/>
            <w:gridSpan w:val="6"/>
            <w:hideMark/>
          </w:tcPr>
          <w:p w14:paraId="1F0C014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502DE" w:rsidRPr="003502DE" w14:paraId="1A1DCB08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47F8428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73E8B9C5" w14:textId="77777777" w:rsidTr="003502DE">
        <w:trPr>
          <w:trHeight w:val="645"/>
        </w:trPr>
        <w:tc>
          <w:tcPr>
            <w:tcW w:w="0" w:type="auto"/>
            <w:gridSpan w:val="6"/>
            <w:hideMark/>
          </w:tcPr>
          <w:p w14:paraId="0402A10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23EADAD5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422BC32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502DE" w:rsidRPr="003502DE" w14:paraId="6744A646" w14:textId="77777777" w:rsidTr="003502DE">
        <w:trPr>
          <w:trHeight w:val="405"/>
        </w:trPr>
        <w:tc>
          <w:tcPr>
            <w:tcW w:w="0" w:type="auto"/>
            <w:gridSpan w:val="2"/>
            <w:hideMark/>
          </w:tcPr>
          <w:p w14:paraId="03D9D6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09.09.2024 9:21:00</w:t>
            </w:r>
          </w:p>
        </w:tc>
        <w:tc>
          <w:tcPr>
            <w:tcW w:w="0" w:type="auto"/>
            <w:hideMark/>
          </w:tcPr>
          <w:p w14:paraId="56FA4A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AF7960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799B21D" w14:textId="77777777" w:rsidTr="003502DE">
        <w:trPr>
          <w:trHeight w:val="465"/>
        </w:trPr>
        <w:tc>
          <w:tcPr>
            <w:tcW w:w="0" w:type="auto"/>
            <w:gridSpan w:val="6"/>
            <w:hideMark/>
          </w:tcPr>
          <w:p w14:paraId="4FABA9B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502DE" w:rsidRPr="003502DE" w14:paraId="361A0D5D" w14:textId="77777777" w:rsidTr="003502DE">
        <w:trPr>
          <w:trHeight w:val="405"/>
        </w:trPr>
        <w:tc>
          <w:tcPr>
            <w:tcW w:w="0" w:type="auto"/>
            <w:hideMark/>
          </w:tcPr>
          <w:p w14:paraId="2E52A89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41AD9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526A1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502DE" w:rsidRPr="003502DE" w14:paraId="2D358F0B" w14:textId="77777777" w:rsidTr="003502DE">
        <w:trPr>
          <w:trHeight w:val="405"/>
        </w:trPr>
        <w:tc>
          <w:tcPr>
            <w:tcW w:w="0" w:type="auto"/>
            <w:hideMark/>
          </w:tcPr>
          <w:p w14:paraId="207F85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721E1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D5E2E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D6E1F6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4B816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4030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BD6ED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502DE" w:rsidRPr="003502DE" w14:paraId="1971C8C5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052F4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502DE" w:rsidRPr="003502DE" w14:paraId="72ECFCBD" w14:textId="77777777" w:rsidTr="003502DE">
        <w:trPr>
          <w:trHeight w:val="405"/>
        </w:trPr>
        <w:tc>
          <w:tcPr>
            <w:tcW w:w="0" w:type="auto"/>
            <w:hideMark/>
          </w:tcPr>
          <w:p w14:paraId="3D2FEEE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3502DE" w:rsidRPr="003502DE" w14:paraId="52242E7A" w14:textId="77777777" w:rsidTr="003502DE">
        <w:trPr>
          <w:trHeight w:val="1290"/>
        </w:trPr>
        <w:tc>
          <w:tcPr>
            <w:tcW w:w="0" w:type="auto"/>
            <w:hideMark/>
          </w:tcPr>
          <w:p w14:paraId="08A8E34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задних отделах легкиъ невыраженные гиповентиляционные изменения.Трахея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3502DE" w:rsidRPr="003502DE" w14:paraId="1AE08DAA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117D8A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502DE" w:rsidRPr="003502DE" w14:paraId="3965ADD2" w14:textId="77777777" w:rsidTr="003502DE">
        <w:trPr>
          <w:trHeight w:val="405"/>
        </w:trPr>
        <w:tc>
          <w:tcPr>
            <w:tcW w:w="0" w:type="auto"/>
            <w:hideMark/>
          </w:tcPr>
          <w:p w14:paraId="33A76F4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невыраженные гиповентиляционные изменения в легких.</w:t>
            </w:r>
          </w:p>
        </w:tc>
      </w:tr>
    </w:tbl>
    <w:p w14:paraId="0CCA2AC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3502DE" w:rsidRPr="003502DE" w14:paraId="7B594DB1" w14:textId="77777777" w:rsidTr="003502D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2D7034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6B5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874A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796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0D0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6467B50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06858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13C3F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F53DD4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F5CFB3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EEBB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75114FE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8F59B1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14C3C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4AC090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09.09.2024 9:22:40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6E3CE4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D47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229396D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9F27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B06C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301C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FC9F78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6E3A9519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8CE6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720A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C17C3D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26C1A7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44D7407A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76BF2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909B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CA797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746795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0D1674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3592"/>
        <w:gridCol w:w="2190"/>
        <w:gridCol w:w="1544"/>
      </w:tblGrid>
      <w:tr w:rsidR="003502DE" w:rsidRPr="003502DE" w14:paraId="73FE04A1" w14:textId="77777777" w:rsidTr="003502D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C7307C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502DE" w:rsidRPr="003502DE" w14:paraId="0E1D2644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3047C3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3B29C265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F51B6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CD9D89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PT-9CD9FF3526</w:t>
            </w:r>
          </w:p>
        </w:tc>
        <w:tc>
          <w:tcPr>
            <w:tcW w:w="0" w:type="auto"/>
            <w:shd w:val="clear" w:color="auto" w:fill="FFFFFF"/>
            <w:hideMark/>
          </w:tcPr>
          <w:p w14:paraId="5C583A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FC672A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09.09.2024</w:t>
            </w:r>
          </w:p>
        </w:tc>
      </w:tr>
      <w:tr w:rsidR="003502DE" w:rsidRPr="003502DE" w14:paraId="1E55D802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C135FF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4C849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E9FE613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867F39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CB91A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502DE" w:rsidRPr="003502DE" w14:paraId="3A58DECF" w14:textId="77777777" w:rsidTr="003502DE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74A2D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3AE8C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Блокада задней ветви левой ножки пучка Гиса. Очаговые изменения боковой стенки (без з.Q), подострая стадия. Ранний Q в V2 - рубцовые изменения передне-перегородочной области? Гипертрофия левого желудочка.</w:t>
            </w:r>
          </w:p>
        </w:tc>
      </w:tr>
    </w:tbl>
    <w:p w14:paraId="7E6889F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6F12522D" w14:textId="77777777" w:rsidTr="003502D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B8259C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BAB0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CE7783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502DE" w:rsidRPr="003502DE" w14:paraId="735D8F3F" w14:textId="77777777" w:rsidTr="003502DE">
        <w:trPr>
          <w:trHeight w:val="345"/>
        </w:trPr>
        <w:tc>
          <w:tcPr>
            <w:tcW w:w="0" w:type="auto"/>
            <w:vAlign w:val="center"/>
            <w:hideMark/>
          </w:tcPr>
          <w:p w14:paraId="46FBB72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E90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22C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06E9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EC9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4612B2A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74D62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ED79A2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0425F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D588EB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720C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A32FA18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EC1BEE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9C66D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09.09.2024 11:12:25</w:t>
            </w:r>
          </w:p>
        </w:tc>
        <w:tc>
          <w:tcPr>
            <w:tcW w:w="0" w:type="auto"/>
            <w:vAlign w:val="center"/>
            <w:hideMark/>
          </w:tcPr>
          <w:p w14:paraId="0C6A6F0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56034019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B169A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2ED39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C78B4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9F5EC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0FC715D5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BED01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4176A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724B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1B6E04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6B8EF72E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9D409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C444F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E9581B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289EB4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6AD83D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3502DE" w:rsidRPr="003502DE" w14:paraId="7BA7C099" w14:textId="77777777" w:rsidTr="003502DE">
        <w:trPr>
          <w:trHeight w:val="465"/>
        </w:trPr>
        <w:tc>
          <w:tcPr>
            <w:tcW w:w="0" w:type="auto"/>
            <w:hideMark/>
          </w:tcPr>
          <w:p w14:paraId="29A6B62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6D94AF2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0"/>
        <w:gridCol w:w="1441"/>
        <w:gridCol w:w="1236"/>
      </w:tblGrid>
      <w:tr w:rsidR="003502DE" w:rsidRPr="003502DE" w14:paraId="7ACBB6AA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7C0F876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510C3308" w14:textId="77777777" w:rsidTr="003502DE">
        <w:trPr>
          <w:trHeight w:val="675"/>
        </w:trPr>
        <w:tc>
          <w:tcPr>
            <w:tcW w:w="0" w:type="auto"/>
            <w:vAlign w:val="center"/>
            <w:hideMark/>
          </w:tcPr>
          <w:p w14:paraId="742B96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726CD7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6A599D0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A0A87E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09.09.2024</w:t>
            </w:r>
          </w:p>
        </w:tc>
      </w:tr>
      <w:tr w:rsidR="003502DE" w:rsidRPr="003502DE" w14:paraId="39465587" w14:textId="77777777" w:rsidTr="003502D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C0EA7C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A4C01A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502DE" w:rsidRPr="003502DE" w14:paraId="4ECD662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0E7FC7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38D4C8D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3502DE" w:rsidRPr="003502DE" w14:paraId="0729839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62A0F2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93978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5EA923D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502DE" w:rsidRPr="003502DE" w14:paraId="2935FAA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9D205D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6DE408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F02F862" w14:textId="77777777" w:rsidTr="003502DE">
        <w:trPr>
          <w:trHeight w:val="1305"/>
        </w:trPr>
        <w:tc>
          <w:tcPr>
            <w:tcW w:w="0" w:type="auto"/>
            <w:vAlign w:val="bottom"/>
            <w:hideMark/>
          </w:tcPr>
          <w:p w14:paraId="675D21D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E785B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М/о в 2023г, б/о, со слов ИБС. ОКС с подъемом сегмента ST переднебоковой стенки левого желудочка 06.09.2024г.KILLIP I. ГБ III стадии. Неконтролируемая АГ. Односторонняя или неуточненная паховая грыжа без непроходимости или гангрены. Герниопластика.</w:t>
            </w:r>
          </w:p>
        </w:tc>
      </w:tr>
    </w:tbl>
    <w:p w14:paraId="4FFF952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65"/>
      </w:tblGrid>
      <w:tr w:rsidR="003502DE" w:rsidRPr="003502DE" w14:paraId="5B8B498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B09D2E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EDE58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3502DE" w:rsidRPr="003502DE" w14:paraId="415F82F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9919A7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1DE89F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3502DE" w:rsidRPr="003502DE" w14:paraId="3A9742E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82F834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CC6DA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Рост, см: 172   Вес, кг: 104   ИМТ: 35,15</w:t>
            </w:r>
          </w:p>
        </w:tc>
      </w:tr>
      <w:tr w:rsidR="003502DE" w:rsidRPr="003502DE" w14:paraId="2BE5C75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7EDC02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6F263A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3502DE" w:rsidRPr="003502DE" w14:paraId="31CA555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91C83D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5FA639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3502DE" w:rsidRPr="003502DE" w14:paraId="6966929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A38D62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7B7C9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3502DE" w:rsidRPr="003502DE" w14:paraId="29EF387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F1211A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3D18D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3502DE" w:rsidRPr="003502DE" w14:paraId="00C4586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955FBD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2AAE29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3502DE" w:rsidRPr="003502DE" w14:paraId="3382903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780708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6A210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3502DE" w:rsidRPr="003502DE" w14:paraId="130EA34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2E2FDF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9350BB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3502DE" w:rsidRPr="003502DE" w14:paraId="406DFF9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399A43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3CD2C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3502DE" w:rsidRPr="003502DE" w14:paraId="5BE9DF2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6F4318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1C0B4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3502DE" w:rsidRPr="003502DE" w14:paraId="2A2E092F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6231A9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BC0B00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3502DE" w:rsidRPr="003502DE" w14:paraId="6DB7CEE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32327A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B58B8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3502DE" w:rsidRPr="003502DE" w14:paraId="42C7833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F88771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4D6FD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7B008F6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502DE" w:rsidRPr="003502DE" w14:paraId="49CB255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F89F00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163ABA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7A7418FE" w14:textId="77777777" w:rsidTr="003502DE">
        <w:trPr>
          <w:trHeight w:val="3195"/>
        </w:trPr>
        <w:tc>
          <w:tcPr>
            <w:tcW w:w="0" w:type="auto"/>
            <w:vAlign w:val="bottom"/>
            <w:hideMark/>
          </w:tcPr>
          <w:p w14:paraId="37BC2E7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F18B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19.11.2018: Глюкоза: 9 ммоль/л. БИОХИМИЧЕСКОЕ ИССЛЕДОВАНИЕ от 20.11.2018: Глюкоза: 6,01 ммоль/л. БИОХИМИЧЕСКОЕ ИССЛЕДОВАНИЕ от 26.11.2018: Глюкоза: 6,2 ммоль/л. БИОХИМИЧЕСКОЕ ИССЛЕДОВАНИЕ КРОВИ от 07.09.2024: Мочевая кислота: 259,9 мкмоль/л; СКФ (MDRD): 84,84 мл/мин; СКФ (Кокрофт-Гаулт): 129,03 мл/мин; Креатинин: 87,1 мкмоль/л; Глюкоза: 15,18 ммоль/л. БИОХИМИЧЕСКОЕ ИССЛЕДОВАНИЕ КРОВИ от 08.09.2024: Глюкоза: 7,69 ммоль/л. БИОХИМИЧЕСКОЕ ИССЛЕДОВАНИЕ КРОВИ от 09.09.2024: Глюкоза: 7,24 ммоль/л. СОДЕРЖАНИЕ ГЛЮКОЗЫ В КРОВИ ПО ЧАСАМ от 07.09.2024: 11:30: 7,6 ммоль/л; 16:30: 6,7 ммоль/л; 20:30: 8 ммоль/л; 8:00: 6,9 ммоль/л.</w:t>
            </w:r>
          </w:p>
        </w:tc>
      </w:tr>
    </w:tbl>
    <w:p w14:paraId="52EFB36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502DE" w:rsidRPr="003502DE" w14:paraId="64DC8B20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C3067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BD240C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6E885691" w14:textId="77777777" w:rsidTr="003502DE">
        <w:trPr>
          <w:trHeight w:val="675"/>
        </w:trPr>
        <w:tc>
          <w:tcPr>
            <w:tcW w:w="0" w:type="auto"/>
            <w:vAlign w:val="bottom"/>
            <w:hideMark/>
          </w:tcPr>
          <w:p w14:paraId="4C0C4A04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063F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неуточненная. (E66.0) Ожирение II, экзогенно-конституционального генеза. ИМТ 35 кг/м2.</w:t>
            </w:r>
          </w:p>
        </w:tc>
      </w:tr>
    </w:tbl>
    <w:p w14:paraId="7F6DF65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502DE" w:rsidRPr="003502DE" w14:paraId="0372E233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88FE5E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95C82D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6F1BB3F" w14:textId="77777777" w:rsidTr="003502DE">
        <w:trPr>
          <w:trHeight w:val="1305"/>
        </w:trPr>
        <w:tc>
          <w:tcPr>
            <w:tcW w:w="0" w:type="auto"/>
            <w:vAlign w:val="bottom"/>
            <w:hideMark/>
          </w:tcPr>
          <w:p w14:paraId="1D1524F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F36DE0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Снижение массы тела</w:t>
            </w:r>
          </w:p>
        </w:tc>
      </w:tr>
    </w:tbl>
    <w:p w14:paraId="02A9128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502DE" w:rsidRPr="003502DE" w14:paraId="463CDD19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3909E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7FAE93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240268E1" w14:textId="77777777" w:rsidTr="003502DE">
        <w:trPr>
          <w:trHeight w:val="1305"/>
        </w:trPr>
        <w:tc>
          <w:tcPr>
            <w:tcW w:w="0" w:type="auto"/>
            <w:vAlign w:val="bottom"/>
            <w:hideMark/>
          </w:tcPr>
          <w:p w14:paraId="5FD0BFD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5D4A9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Гликированный гемоглобин, повторная консультация с результатами Контроль ОГТТ, гликированный гемоглобин, ТТГ через 2-3 мес амбулаторно</w:t>
            </w:r>
          </w:p>
        </w:tc>
      </w:tr>
    </w:tbl>
    <w:p w14:paraId="0B7E4F2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3502DE" w:rsidRPr="003502DE" w14:paraId="1BB10C50" w14:textId="77777777" w:rsidTr="003502DE">
        <w:trPr>
          <w:trHeight w:val="1650"/>
        </w:trPr>
        <w:tc>
          <w:tcPr>
            <w:tcW w:w="0" w:type="auto"/>
            <w:vAlign w:val="center"/>
            <w:hideMark/>
          </w:tcPr>
          <w:p w14:paraId="07AFC66B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BA74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02D0F4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09.09.2024 12:38:14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2321EE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502DE" w:rsidRPr="003502DE" w14:paraId="08BB9E84" w14:textId="77777777" w:rsidTr="003502DE">
        <w:trPr>
          <w:trHeight w:val="465"/>
        </w:trPr>
        <w:tc>
          <w:tcPr>
            <w:tcW w:w="0" w:type="auto"/>
            <w:hideMark/>
          </w:tcPr>
          <w:p w14:paraId="07D81C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0BCEBD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0"/>
        <w:gridCol w:w="1441"/>
        <w:gridCol w:w="1236"/>
      </w:tblGrid>
      <w:tr w:rsidR="003502DE" w:rsidRPr="003502DE" w14:paraId="33DD410B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AB098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698281BD" w14:textId="77777777" w:rsidTr="003502DE">
        <w:trPr>
          <w:trHeight w:val="675"/>
        </w:trPr>
        <w:tc>
          <w:tcPr>
            <w:tcW w:w="0" w:type="auto"/>
            <w:vAlign w:val="center"/>
            <w:hideMark/>
          </w:tcPr>
          <w:p w14:paraId="4A151E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7508B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580FC3D6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FD8C17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09.09.2024</w:t>
            </w:r>
          </w:p>
        </w:tc>
      </w:tr>
      <w:tr w:rsidR="003502DE" w:rsidRPr="003502DE" w14:paraId="08C69D58" w14:textId="77777777" w:rsidTr="003502D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EB8209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8EE8B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502DE" w:rsidRPr="003502DE" w14:paraId="59E9ADD9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81E98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4BF3FC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58634799" w14:textId="77777777" w:rsidTr="003502DE">
        <w:trPr>
          <w:trHeight w:val="4770"/>
        </w:trPr>
        <w:tc>
          <w:tcPr>
            <w:tcW w:w="0" w:type="auto"/>
            <w:vAlign w:val="bottom"/>
            <w:hideMark/>
          </w:tcPr>
          <w:p w14:paraId="67FE053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9EB4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"Диагноз: ОСНОВНОЕ ЗАБОЛЕВАНИЕ: (I21.4) ИБС. Инфаркт миокарда без подъема сегмента ST (без зубца Q) задне-боковой стенки левого желудочка, тип I от 07.09.2024 [АДРЕС]СТВУЮЩИЕ ЗАБОЛЕВАНИЯ: (Z95.0) Однососудистое гемодинамически значимое стенотическое поражение огибающей артерии с признаками пристеночного тромба по данным коронароангиографии от 07.09.2024 [АДРЕС]гибающей артерии (1 стент - Xience Alpine ) от 07.09.2024 [АДРЕС]тония. Гиперлипидемия. Гипертрофия миокарда левого желудочка. Ожирение II, экзогенно-конституционального генеза. Риск 4 (очень высокий). Целевое АД ≤130 при переносимости не &lt;120/70-79 мм рт. ст."</w:t>
            </w:r>
          </w:p>
        </w:tc>
      </w:tr>
    </w:tbl>
    <w:p w14:paraId="73BEA5C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D374C1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3E9A98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19F77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502DE" w:rsidRPr="003502DE" w14:paraId="00B90CD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D6F39F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F0EAAB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слабость</w:t>
            </w:r>
          </w:p>
        </w:tc>
      </w:tr>
      <w:tr w:rsidR="003502DE" w:rsidRPr="003502DE" w14:paraId="1F58D1B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62EA1C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601D51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502DE" w:rsidRPr="003502DE" w14:paraId="189A4054" w14:textId="77777777" w:rsidTr="003502DE">
        <w:trPr>
          <w:trHeight w:val="4770"/>
        </w:trPr>
        <w:tc>
          <w:tcPr>
            <w:tcW w:w="0" w:type="auto"/>
            <w:vAlign w:val="bottom"/>
            <w:hideMark/>
          </w:tcPr>
          <w:p w14:paraId="2D7109D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493E3E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Считает себя больным 2дня, когда при минимальной физической активности стади беспокоить давящие боли за грудиной, самостоятельно принимал нитроглицерин с положительным эффектом. Сегодня около 23:00 боли усилились, прием нитроглицерина без эффекта. Вызвал скорую помощь.На догоспитальном этапе выполнено:зилт 300мг,аспирин 250мг,гепарин 5000ЕД в/в;нитроспрей 2дозы,морфин 1%-1мл в\в. В анамнезе артериальная гипертония с максимальными подъемами давления до 180/90мм.рт.ст.Постоянно давление не контролирует,лекарственные препараты не принимает. Со слов около 4лет назад находился на стационар[ОРГАНИЗАЦИЯ]E: 8, Однососудистое гемодинамически значимое стенотическое поражение ОА с признаками пристеночного тромба, пограничное поражение ОА. Показана и выполнена ТБКА ОА. Решение вопроса о дальнейшей реваскуляризации миокарда (ПМЖА) по клинико-функциональным данным.</w:t>
            </w:r>
          </w:p>
        </w:tc>
      </w:tr>
      <w:tr w:rsidR="003502DE" w:rsidRPr="003502DE" w14:paraId="3FA81D6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0A2873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62A4BB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502DE" w:rsidRPr="003502DE" w14:paraId="5654E1D1" w14:textId="77777777" w:rsidTr="003502DE">
        <w:trPr>
          <w:trHeight w:val="1620"/>
        </w:trPr>
        <w:tc>
          <w:tcPr>
            <w:tcW w:w="0" w:type="auto"/>
            <w:vAlign w:val="bottom"/>
            <w:hideMark/>
          </w:tcPr>
          <w:p w14:paraId="2F7DA5E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253724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172   Вес, кг: 104   ИМТ: 35,15 ЧДД (в мин.): 16 Сердечный ритм: PT-09F9E4C96D давление: ЧСС 60 мм.рт.ст.  САД 140 мм.рт.ст.  ДАД 80 мм.рт.ст. В лёгких: Везикулярное, хрипов нет</w:t>
            </w:r>
          </w:p>
        </w:tc>
      </w:tr>
    </w:tbl>
    <w:p w14:paraId="1167F3B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502DE" w:rsidRPr="003502DE" w14:paraId="1D19DF1A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BFD3CF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490A17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6E63D636" w14:textId="77777777" w:rsidTr="003502DE">
        <w:trPr>
          <w:trHeight w:val="1620"/>
        </w:trPr>
        <w:tc>
          <w:tcPr>
            <w:tcW w:w="0" w:type="auto"/>
            <w:vAlign w:val="bottom"/>
            <w:hideMark/>
          </w:tcPr>
          <w:p w14:paraId="3B8F34D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EAD11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Режим: палатный Рекомендации по физическим тренировкам: наначены занятяи ЛФК в палате Проведена беседа о двигательном режиме</w:t>
            </w:r>
          </w:p>
        </w:tc>
      </w:tr>
    </w:tbl>
    <w:p w14:paraId="071DCFD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3502DE" w:rsidRPr="003502DE" w14:paraId="35005FD4" w14:textId="77777777" w:rsidTr="003502DE">
        <w:trPr>
          <w:trHeight w:val="1650"/>
        </w:trPr>
        <w:tc>
          <w:tcPr>
            <w:tcW w:w="0" w:type="auto"/>
            <w:vAlign w:val="center"/>
            <w:hideMark/>
          </w:tcPr>
          <w:p w14:paraId="1DBAB56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D416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351D25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09.09.2024 17:11:32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A690F4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358D3BF1" w14:textId="77777777" w:rsidTr="003502DE">
        <w:trPr>
          <w:trHeight w:val="855"/>
        </w:trPr>
        <w:tc>
          <w:tcPr>
            <w:tcW w:w="0" w:type="auto"/>
            <w:hideMark/>
          </w:tcPr>
          <w:p w14:paraId="5B7BC04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06414A9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4F530471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11D76BF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564FF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6205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125CD11" w14:textId="77777777" w:rsidTr="003502DE">
        <w:trPr>
          <w:trHeight w:val="750"/>
        </w:trPr>
        <w:tc>
          <w:tcPr>
            <w:tcW w:w="0" w:type="auto"/>
            <w:hideMark/>
          </w:tcPr>
          <w:p w14:paraId="3EDE394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48CE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7A2ED52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B382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9E3F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6826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1A70B78" w14:textId="77777777" w:rsidTr="003502DE">
        <w:trPr>
          <w:trHeight w:val="405"/>
        </w:trPr>
        <w:tc>
          <w:tcPr>
            <w:tcW w:w="0" w:type="auto"/>
            <w:hideMark/>
          </w:tcPr>
          <w:p w14:paraId="7238AD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5BC40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7AF3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E66FC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5B33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E232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6FBFE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3502DE" w:rsidRPr="003502DE" w14:paraId="4D63C69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1DB6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BF4F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2423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2E33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3876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E4CC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101A81EF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611A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F1C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985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A4B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DD3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3A8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15:16:30</w:t>
            </w:r>
          </w:p>
        </w:tc>
      </w:tr>
      <w:tr w:rsidR="003502DE" w:rsidRPr="003502DE" w14:paraId="2648AA60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769D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449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3F2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01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A1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560A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15:16:30</w:t>
            </w:r>
          </w:p>
        </w:tc>
      </w:tr>
      <w:tr w:rsidR="003502DE" w:rsidRPr="003502DE" w14:paraId="42BBEFCA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CECF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B59C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115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CE9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8AE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A7DE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15:16:30</w:t>
            </w:r>
          </w:p>
        </w:tc>
      </w:tr>
    </w:tbl>
    <w:p w14:paraId="3EEAE41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502DE" w:rsidRPr="003502DE" w14:paraId="7FA4486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43BFE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ABA34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AE3E25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C79FD7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FEAA9B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36FCC6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3ED72B65" w14:textId="77777777" w:rsidTr="003502DE">
        <w:trPr>
          <w:trHeight w:val="855"/>
        </w:trPr>
        <w:tc>
          <w:tcPr>
            <w:tcW w:w="0" w:type="auto"/>
            <w:hideMark/>
          </w:tcPr>
          <w:p w14:paraId="63012AE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5FA88ED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2460D35F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607DB7E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062B2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192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64347AA" w14:textId="77777777" w:rsidTr="003502DE">
        <w:trPr>
          <w:trHeight w:val="750"/>
        </w:trPr>
        <w:tc>
          <w:tcPr>
            <w:tcW w:w="0" w:type="auto"/>
            <w:hideMark/>
          </w:tcPr>
          <w:p w14:paraId="3199A6B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9DDE6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96ABF8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43A13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8BE9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DD5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078F911" w14:textId="77777777" w:rsidTr="003502DE">
        <w:trPr>
          <w:trHeight w:val="405"/>
        </w:trPr>
        <w:tc>
          <w:tcPr>
            <w:tcW w:w="0" w:type="auto"/>
            <w:hideMark/>
          </w:tcPr>
          <w:p w14:paraId="6E21344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DE5F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1112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FEC7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E2764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97CE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F7CA8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3502DE" w:rsidRPr="003502DE" w14:paraId="0668856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1969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A771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6B61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3A3C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284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989C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5E1972AD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23A3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F8D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21C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A2A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E45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E2E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15:19:57</w:t>
            </w:r>
          </w:p>
        </w:tc>
      </w:tr>
      <w:tr w:rsidR="003502DE" w:rsidRPr="003502DE" w14:paraId="2BCC4909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1526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3276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BD9D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1AA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152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22D9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15:19:57</w:t>
            </w:r>
          </w:p>
        </w:tc>
      </w:tr>
      <w:tr w:rsidR="003502DE" w:rsidRPr="003502DE" w14:paraId="76C2B601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AB1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466B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5080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2631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1369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702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15:19:57</w:t>
            </w:r>
          </w:p>
        </w:tc>
      </w:tr>
    </w:tbl>
    <w:p w14:paraId="26CD452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3502DE" w:rsidRPr="003502DE" w14:paraId="4DECC5F2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BE33F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039EB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09F5CE8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F72AB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1FD9DD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601B3D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3645"/>
        <w:gridCol w:w="1046"/>
        <w:gridCol w:w="1764"/>
        <w:gridCol w:w="107"/>
        <w:gridCol w:w="107"/>
      </w:tblGrid>
      <w:tr w:rsidR="003502DE" w:rsidRPr="003502DE" w14:paraId="60453113" w14:textId="77777777" w:rsidTr="003502DE">
        <w:trPr>
          <w:trHeight w:val="60"/>
        </w:trPr>
        <w:tc>
          <w:tcPr>
            <w:tcW w:w="0" w:type="auto"/>
            <w:gridSpan w:val="6"/>
            <w:hideMark/>
          </w:tcPr>
          <w:p w14:paraId="7A5D16E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Скрининговое УЗИ сонных артерий</w:t>
            </w:r>
          </w:p>
        </w:tc>
      </w:tr>
      <w:tr w:rsidR="003502DE" w:rsidRPr="003502DE" w14:paraId="03E832BA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5978A1E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4ADD06C6" w14:textId="77777777" w:rsidTr="003502DE">
        <w:trPr>
          <w:trHeight w:val="645"/>
        </w:trPr>
        <w:tc>
          <w:tcPr>
            <w:tcW w:w="0" w:type="auto"/>
            <w:gridSpan w:val="6"/>
            <w:hideMark/>
          </w:tcPr>
          <w:p w14:paraId="7DEEBD3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3704ED3E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1C59AB1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502DE" w:rsidRPr="003502DE" w14:paraId="62FBBD3C" w14:textId="77777777" w:rsidTr="003502DE">
        <w:trPr>
          <w:trHeight w:val="405"/>
        </w:trPr>
        <w:tc>
          <w:tcPr>
            <w:tcW w:w="0" w:type="auto"/>
            <w:gridSpan w:val="2"/>
            <w:hideMark/>
          </w:tcPr>
          <w:p w14:paraId="530E283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10.09.2024 7:43:00</w:t>
            </w:r>
          </w:p>
        </w:tc>
        <w:tc>
          <w:tcPr>
            <w:tcW w:w="0" w:type="auto"/>
            <w:hideMark/>
          </w:tcPr>
          <w:p w14:paraId="612A4E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F22BEB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82B5C7C" w14:textId="77777777" w:rsidTr="003502DE">
        <w:trPr>
          <w:trHeight w:val="855"/>
        </w:trPr>
        <w:tc>
          <w:tcPr>
            <w:tcW w:w="0" w:type="auto"/>
            <w:gridSpan w:val="6"/>
            <w:hideMark/>
          </w:tcPr>
          <w:p w14:paraId="6E97949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3502DE" w:rsidRPr="003502DE" w14:paraId="0E214519" w14:textId="77777777" w:rsidTr="003502DE">
        <w:trPr>
          <w:trHeight w:val="405"/>
        </w:trPr>
        <w:tc>
          <w:tcPr>
            <w:tcW w:w="0" w:type="auto"/>
            <w:hideMark/>
          </w:tcPr>
          <w:p w14:paraId="4287EA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466C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FC5B0E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502DE" w:rsidRPr="003502DE" w14:paraId="1393AD53" w14:textId="77777777" w:rsidTr="003502DE">
        <w:trPr>
          <w:trHeight w:val="405"/>
        </w:trPr>
        <w:tc>
          <w:tcPr>
            <w:tcW w:w="0" w:type="auto"/>
            <w:hideMark/>
          </w:tcPr>
          <w:p w14:paraId="2D64913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622FF1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A0B34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B098A4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80B5C9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C555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6D092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3502DE" w:rsidRPr="003502DE" w14:paraId="1827449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904889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7D80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Affiniti 70</w:t>
            </w:r>
          </w:p>
        </w:tc>
      </w:tr>
    </w:tbl>
    <w:p w14:paraId="357FD3C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3502DE" w:rsidRPr="003502DE" w14:paraId="04E8DDC4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3EBB76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749063C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3502DE" w:rsidRPr="003502DE" w14:paraId="01408BA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25065E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62AAD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2439D96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BD22729" w14:textId="77777777" w:rsidTr="003502D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5577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3502DE" w:rsidRPr="003502DE" w14:paraId="684351E5" w14:textId="77777777" w:rsidTr="003502DE">
        <w:trPr>
          <w:trHeight w:val="1110"/>
        </w:trPr>
        <w:tc>
          <w:tcPr>
            <w:tcW w:w="0" w:type="auto"/>
            <w:vAlign w:val="bottom"/>
            <w:hideMark/>
          </w:tcPr>
          <w:p w14:paraId="68351A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419D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0.8 мм.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КИМ 1.3 мм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 в проксимальном отделе ,протяженная стеноз до 45 % (по диаметру .в поперечнике)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  <w:tr w:rsidR="003502DE" w:rsidRPr="003502DE" w14:paraId="7E398E89" w14:textId="77777777" w:rsidTr="003502D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A9B2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3502DE" w:rsidRPr="003502DE" w14:paraId="092FD840" w14:textId="77777777" w:rsidTr="003502DE">
        <w:trPr>
          <w:trHeight w:val="1110"/>
        </w:trPr>
        <w:tc>
          <w:tcPr>
            <w:tcW w:w="0" w:type="auto"/>
            <w:vAlign w:val="bottom"/>
            <w:hideMark/>
          </w:tcPr>
          <w:p w14:paraId="011E14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00BB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0.8 мм.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КИМ 1.2 мм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 в проксимальном отделе , стеноз до 35 % (по диаметру .в поперечнике)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</w:tbl>
    <w:p w14:paraId="0B87B4F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502DE" w:rsidRPr="003502DE" w14:paraId="4659A708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03543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869B3F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9506032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0A2B3287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3E264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Атекросклеротические бляшки с признаками стеноза обеих ВСА справа 45 % (по диаметру .в поперечнике)слева- 35 (по диаметру .в поперечнике)</w:t>
            </w:r>
          </w:p>
        </w:tc>
      </w:tr>
    </w:tbl>
    <w:p w14:paraId="6B871A2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27C06AE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904438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9EA22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D299C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3502DE" w:rsidRPr="003502DE" w14:paraId="3EC21034" w14:textId="77777777" w:rsidTr="003502D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96344E8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766A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9DD9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8620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8E2F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1B6989E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5F483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06B01E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43392F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998F39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C64E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06C8C02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509CB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3D1C3B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14D72B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10.09.2024 7:51:26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3366AF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143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F72218A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43DD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98B6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2917C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8F4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EAC4130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7DA1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BB843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2CC9C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A86E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32D1E1B6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4DBF0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A7562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4A0D6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D3A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CCC02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3592"/>
        <w:gridCol w:w="2190"/>
        <w:gridCol w:w="1544"/>
      </w:tblGrid>
      <w:tr w:rsidR="003502DE" w:rsidRPr="003502DE" w14:paraId="67FB1438" w14:textId="77777777" w:rsidTr="003502D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1F5A65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502DE" w:rsidRPr="003502DE" w14:paraId="0C583807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43A68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06EBF9C0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F6A13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38470D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PT-9CD9FF3526</w:t>
            </w:r>
          </w:p>
        </w:tc>
        <w:tc>
          <w:tcPr>
            <w:tcW w:w="0" w:type="auto"/>
            <w:shd w:val="clear" w:color="auto" w:fill="FFFFFF"/>
            <w:hideMark/>
          </w:tcPr>
          <w:p w14:paraId="5AEA86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224C0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10.09.2024</w:t>
            </w:r>
          </w:p>
        </w:tc>
      </w:tr>
      <w:tr w:rsidR="003502DE" w:rsidRPr="003502DE" w14:paraId="0FB367AD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5D8F81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09D03F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3049985A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2AE8D7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772E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502DE" w:rsidRPr="003502DE" w14:paraId="2C8A0437" w14:textId="77777777" w:rsidTr="003502D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26680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154C80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Блокада передней ветви левой ножки пучка Гиса. Без отрицательной динамики от 09.09.24.</w:t>
            </w:r>
          </w:p>
        </w:tc>
      </w:tr>
    </w:tbl>
    <w:p w14:paraId="45D085C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4AA6946E" w14:textId="77777777" w:rsidTr="003502D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BA7FEE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EC19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3991A5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502DE" w:rsidRPr="003502DE" w14:paraId="027035B8" w14:textId="77777777" w:rsidTr="003502DE">
        <w:trPr>
          <w:trHeight w:val="345"/>
        </w:trPr>
        <w:tc>
          <w:tcPr>
            <w:tcW w:w="0" w:type="auto"/>
            <w:vAlign w:val="center"/>
            <w:hideMark/>
          </w:tcPr>
          <w:p w14:paraId="5393BE3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F60D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2F5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027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988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75387D6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5C98B9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FFCFF1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7D3010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4DB44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EB71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9A0FE48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A8EEE5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85A520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10.09.2024 10:13:40</w:t>
            </w:r>
          </w:p>
        </w:tc>
        <w:tc>
          <w:tcPr>
            <w:tcW w:w="0" w:type="auto"/>
            <w:vAlign w:val="center"/>
            <w:hideMark/>
          </w:tcPr>
          <w:p w14:paraId="3C09A8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574A1547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47E6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67532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ECEC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26EC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5ABD0CCB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1F17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CD4B3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5CAAA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B06B0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69D2332F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A0AC2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F916E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DF17C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0437C02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0028EA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569CF6DE" w14:textId="77777777" w:rsidTr="003502DE">
        <w:trPr>
          <w:trHeight w:val="855"/>
        </w:trPr>
        <w:tc>
          <w:tcPr>
            <w:tcW w:w="0" w:type="auto"/>
            <w:hideMark/>
          </w:tcPr>
          <w:p w14:paraId="3D2885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EB7854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54D9A9EC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417FE9F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3EF93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EBF9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744EED0" w14:textId="77777777" w:rsidTr="003502DE">
        <w:trPr>
          <w:trHeight w:val="750"/>
        </w:trPr>
        <w:tc>
          <w:tcPr>
            <w:tcW w:w="0" w:type="auto"/>
            <w:hideMark/>
          </w:tcPr>
          <w:p w14:paraId="3D5894C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50A9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538476F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D489D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B7F79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1F51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CD7368D" w14:textId="77777777" w:rsidTr="003502DE">
        <w:trPr>
          <w:trHeight w:val="405"/>
        </w:trPr>
        <w:tc>
          <w:tcPr>
            <w:tcW w:w="0" w:type="auto"/>
            <w:hideMark/>
          </w:tcPr>
          <w:p w14:paraId="2A8A91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0B49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0A72D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E383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3231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916A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547AF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3502DE" w:rsidRPr="003502DE" w14:paraId="387F20A2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D407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F426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2C76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8826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0586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D3CB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5C3E3EAB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ACC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77A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E7D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1FEC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7EE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3FA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36E16794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7001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C11C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F6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30BD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8EF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019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512102B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F708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BF9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362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BD95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D22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212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35F86FB0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17B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EBF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2DC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C07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B9D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356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6A122308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1734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12B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F5D4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EE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E44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E911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65A115D7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6E2C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6528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87F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2FA4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841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1A41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66CA7BD1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FD33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7A7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EFDD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CB1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5C6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14BE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2786191A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CEE0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421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B52A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F31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91FB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1F94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305CB67E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DC64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C3E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1C5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7D3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AAB4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A39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2870141B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1CDC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002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EF76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6A3A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036B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02BE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637DFE22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0209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EC6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6C1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AB3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8B7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31C3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5CE83084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B593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B287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B423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7A5D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2515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6884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4985FE7A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A0E7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AF0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A31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963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35E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C6B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42D60178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066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500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028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CA8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2B2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7CAA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05E36ED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337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7B5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828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8AC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0249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7A0E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121F1720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F1F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B18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C2ED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D4A4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669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B54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30CBBA31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6DCB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E84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177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0C53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A45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61C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154FA367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2BBD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D49B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38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E98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865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ABF7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28A76755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C6D3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716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6EA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DB9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DE2D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4C7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10557EB4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3E83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16D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21B8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67F4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CB47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3D02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52E65948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A6FA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9E5E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4D9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771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F3B1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A17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6F063869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C0FE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BB8B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AE2A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52E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A9EC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AB67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5117EC42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EFDC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B33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37A6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BB01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F20B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62B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605B267C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F7E2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7D1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D7CA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3107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AA4B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E602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  <w:tr w:rsidR="003502DE" w:rsidRPr="003502DE" w14:paraId="18EFC51F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041F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0195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912A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E11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16D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536A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11:15:40</w:t>
            </w:r>
          </w:p>
        </w:tc>
      </w:tr>
    </w:tbl>
    <w:p w14:paraId="4169FF5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502DE" w:rsidRPr="003502DE" w14:paraId="147BAEB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A74A4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C7BBC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F9D9830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7E977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916A09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BE436C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4A352F53" w14:textId="77777777" w:rsidTr="003502DE">
        <w:trPr>
          <w:trHeight w:val="855"/>
        </w:trPr>
        <w:tc>
          <w:tcPr>
            <w:tcW w:w="0" w:type="auto"/>
            <w:hideMark/>
          </w:tcPr>
          <w:p w14:paraId="7D15D91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75656E5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D8F6D75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4F482FF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640D1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6EB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457889E" w14:textId="77777777" w:rsidTr="003502DE">
        <w:trPr>
          <w:trHeight w:val="750"/>
        </w:trPr>
        <w:tc>
          <w:tcPr>
            <w:tcW w:w="0" w:type="auto"/>
            <w:hideMark/>
          </w:tcPr>
          <w:p w14:paraId="5266D6D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4D4F9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06F46C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E8519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8E34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8DFE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78FD6B0" w14:textId="77777777" w:rsidTr="003502DE">
        <w:trPr>
          <w:trHeight w:val="405"/>
        </w:trPr>
        <w:tc>
          <w:tcPr>
            <w:tcW w:w="0" w:type="auto"/>
            <w:hideMark/>
          </w:tcPr>
          <w:p w14:paraId="5D20FE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BFEF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4C32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4D01D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4C0D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8D35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2C1F5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502DE" w:rsidRPr="003502DE" w14:paraId="2C7A485F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B1AA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B696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6F59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9BBD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8E4B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B8C8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26A585E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722A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8443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DE7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9D8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D25A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A12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11:54:38</w:t>
            </w:r>
          </w:p>
        </w:tc>
      </w:tr>
    </w:tbl>
    <w:p w14:paraId="370E233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3502DE" w:rsidRPr="003502DE" w14:paraId="10B4A77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46AC9D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CDAE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54649809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D89DD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F1D427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229702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1EBF0889" w14:textId="77777777" w:rsidTr="003502DE">
        <w:trPr>
          <w:trHeight w:val="855"/>
        </w:trPr>
        <w:tc>
          <w:tcPr>
            <w:tcW w:w="0" w:type="auto"/>
            <w:hideMark/>
          </w:tcPr>
          <w:p w14:paraId="7ABF7A2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1B730B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6E7DDC8C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BD5624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2830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F88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36232C0" w14:textId="77777777" w:rsidTr="003502DE">
        <w:trPr>
          <w:trHeight w:val="750"/>
        </w:trPr>
        <w:tc>
          <w:tcPr>
            <w:tcW w:w="0" w:type="auto"/>
            <w:hideMark/>
          </w:tcPr>
          <w:p w14:paraId="6D82E5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AAC5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1F61D8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BD5E4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D7C25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620B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4805DB3" w14:textId="77777777" w:rsidTr="003502DE">
        <w:trPr>
          <w:trHeight w:val="405"/>
        </w:trPr>
        <w:tc>
          <w:tcPr>
            <w:tcW w:w="0" w:type="auto"/>
            <w:hideMark/>
          </w:tcPr>
          <w:p w14:paraId="6941A58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78D5B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AC5A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0672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50FB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CC3C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9767C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3502DE" w:rsidRPr="003502DE" w14:paraId="467FC6F7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52FA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13AB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712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9B19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DF93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DADC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2528385C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0C34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601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542A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A7E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4DC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CA08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10.09.2024 13:58:02</w:t>
            </w:r>
          </w:p>
        </w:tc>
      </w:tr>
    </w:tbl>
    <w:p w14:paraId="1306F3E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41D7464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CC863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91FE5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23F9C5B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AAF0A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2EBC47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023A44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3502DE" w:rsidRPr="003502DE" w14:paraId="4C9A7138" w14:textId="77777777" w:rsidTr="003502DE">
        <w:trPr>
          <w:trHeight w:val="465"/>
        </w:trPr>
        <w:tc>
          <w:tcPr>
            <w:tcW w:w="0" w:type="auto"/>
            <w:hideMark/>
          </w:tcPr>
          <w:p w14:paraId="3260F4C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5BF65AC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0"/>
        <w:gridCol w:w="1441"/>
        <w:gridCol w:w="1236"/>
      </w:tblGrid>
      <w:tr w:rsidR="003502DE" w:rsidRPr="003502DE" w14:paraId="7BFE5108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150500D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01945945" w14:textId="77777777" w:rsidTr="003502DE">
        <w:trPr>
          <w:trHeight w:val="675"/>
        </w:trPr>
        <w:tc>
          <w:tcPr>
            <w:tcW w:w="0" w:type="auto"/>
            <w:vAlign w:val="center"/>
            <w:hideMark/>
          </w:tcPr>
          <w:p w14:paraId="667795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B695D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B9E700E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83DAF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11.09.2024</w:t>
            </w:r>
          </w:p>
        </w:tc>
      </w:tr>
      <w:tr w:rsidR="003502DE" w:rsidRPr="003502DE" w14:paraId="09E01584" w14:textId="77777777" w:rsidTr="003502D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3316AE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A61AE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502DE" w:rsidRPr="003502DE" w14:paraId="16AC9A86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3628C4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6B0BD8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3502DE" w:rsidRPr="003502DE" w14:paraId="1C75177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563BC6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3EDB7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531186B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502DE" w:rsidRPr="003502DE" w14:paraId="1DB0A4A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26A28E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CAA4A8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3306D53E" w14:textId="77777777" w:rsidTr="003502DE">
        <w:trPr>
          <w:trHeight w:val="1305"/>
        </w:trPr>
        <w:tc>
          <w:tcPr>
            <w:tcW w:w="0" w:type="auto"/>
            <w:vAlign w:val="bottom"/>
            <w:hideMark/>
          </w:tcPr>
          <w:p w14:paraId="4BF8FF8B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7058A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М/о в 2023г, б/о, со слов ИБС. ОКС с подъемом сегмента ST переднебоковой стенки левого желудочка 06.09.2024г.KILLIP I. ГБ III стадии. Неконтролируемая АГ. Односторонняя или неуточненная паховая грыжа без непроходимости или гангрены. Герниопластика.</w:t>
            </w:r>
          </w:p>
        </w:tc>
      </w:tr>
    </w:tbl>
    <w:p w14:paraId="282F70A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65"/>
      </w:tblGrid>
      <w:tr w:rsidR="003502DE" w:rsidRPr="003502DE" w14:paraId="78AC067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F02B627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12C21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3502DE" w:rsidRPr="003502DE" w14:paraId="67C753A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A8068C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B40960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3502DE" w:rsidRPr="003502DE" w14:paraId="5B355F7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4E0AC0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3415C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Рост, см: 172   Вес, кг: 104   ИМТ: 35,15</w:t>
            </w:r>
          </w:p>
        </w:tc>
      </w:tr>
      <w:tr w:rsidR="003502DE" w:rsidRPr="003502DE" w14:paraId="4FD2439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99B699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2D884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3502DE" w:rsidRPr="003502DE" w14:paraId="6504260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077E75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F325F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3502DE" w:rsidRPr="003502DE" w14:paraId="4EB556C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B33EEA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25840A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3502DE" w:rsidRPr="003502DE" w14:paraId="181540F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DCE0F4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2C85C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3502DE" w:rsidRPr="003502DE" w14:paraId="182644C6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2693DF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7BBD9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3502DE" w:rsidRPr="003502DE" w14:paraId="0901A8C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F29196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C0441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3502DE" w:rsidRPr="003502DE" w14:paraId="494834C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FB4ECD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EF4C1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3502DE" w:rsidRPr="003502DE" w14:paraId="6FFC5C96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21E79E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637A68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3502DE" w:rsidRPr="003502DE" w14:paraId="369D28B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F78D4A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824BA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3502DE" w:rsidRPr="003502DE" w14:paraId="4DACF21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6301FF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F48247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3502DE" w:rsidRPr="003502DE" w14:paraId="44470F0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ECFD03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73BDD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3502DE" w:rsidRPr="003502DE" w14:paraId="4F8975E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517D67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8C183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677D182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502DE" w:rsidRPr="003502DE" w14:paraId="3A986762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51465F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03C2EC5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8E573E9" w14:textId="77777777" w:rsidTr="003502DE">
        <w:trPr>
          <w:trHeight w:val="6030"/>
        </w:trPr>
        <w:tc>
          <w:tcPr>
            <w:tcW w:w="0" w:type="auto"/>
            <w:vAlign w:val="bottom"/>
            <w:hideMark/>
          </w:tcPr>
          <w:p w14:paraId="67F1F2B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83A6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19.11.2018: Глюкоза: 9 ммоль/л. БИОХИМИЧЕСКОЕ ИССЛЕДОВАНИЕ от 20.11.2018: Глюкоза: 6,01 ммоль/л. БИОХИМИЧЕСКОЕ ИССЛЕДОВАНИЕ от 26.11.2018: Глюкоза: 6,2 ммоль/л. БИОХИМИЧЕСКОЕ ИССЛЕДОВАНИЕ КРОВИ от 07.09.2024: Мочевая кислота: 259,9 мкмоль/л; СКФ (MDRD): 84,84 мл/мин; СКФ (Кокрофт-Гаулт): 129,03 мл/мин; Креатинин: 87,1 мкмоль/л; Глюкоза: 15,18 ммоль/л. БИОХИМИЧЕСКОЕ ИССЛЕДОВАНИЕ КРОВИ от 08.09.2024: Глюкоза: 7,69 ммоль/л. БИОХИМИЧЕСКОЕ ИССЛЕДОВАНИЕ КРОВИ от 09.09.2024: Глюкоза: 7,24 ммоль/л. СОДЕРЖАНИЕ ГЛЮКОЗЫ В КРОВИ ПО ЧАСАМ от 07.09.2024: 11:30: 7,6 ммоль/л; 16:30: 6,7 ммоль/л; 20:30: 8 ммоль/л; 8:00: 6,9 ммоль/л. БИОХИМИЧЕСКОЕ ИССЛЕДОВАНИЕ КРОВИ от 09.09.2024: Креатинин: 93,9 мкмоль/л; СКФ (Кокрофт-Гаулт): 119,69 мл/мин; СКФ (MDRD): 77,79 мл/мин; Глюкоза: 7,24 ммоль/л. БИОХИМИЧЕСКОЕ ИССЛЕДОВАНИЕ КРОВИ от 10.09.2024: Глюкоза: 7,83 ммоль/л. ГЛИКИРОВАННЫЙ ГЕМОГЛОБИН от 10.09.2024: ГликоHb: 7 %. ОБЩИЙ АНАЛИЗ КРОВИ от 07.09.2024: Лейкоциты: 6,9 10e9/л; Эритроциты: 4,99 10e12/л; Гемоглобин: 163 г/л; Гематокрит: 49,9 %; Тромбоциты: 160 10e9/л; Тромбокрит: 0,18 %; ОБЩИЙ АНАЛИЗ МОЧИ от 07.09.2024: Ацетон: отрицательный; Белок: 0,11 г/л; Сахар: слабоположительный ; Удельный вес: 1,005 -; Лейкоциты в моче: 8 ,Эритроциты в моче: 1</w:t>
            </w:r>
          </w:p>
        </w:tc>
      </w:tr>
    </w:tbl>
    <w:p w14:paraId="359C7A1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502DE" w:rsidRPr="003502DE" w14:paraId="0E6CA69A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F0503B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94025F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56122364" w14:textId="77777777" w:rsidTr="003502DE">
        <w:trPr>
          <w:trHeight w:val="1305"/>
        </w:trPr>
        <w:tc>
          <w:tcPr>
            <w:tcW w:w="0" w:type="auto"/>
            <w:vAlign w:val="bottom"/>
            <w:hideMark/>
          </w:tcPr>
          <w:p w14:paraId="2CFDE554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3849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типа, впервые выявленный. Целевые уровни гликемического контроля: HbA1c &lt; 7,5%, глюкозы плазмы натощак/перед едой/ на ночь/ночью &lt; 7,5 ммоль/л, через 2 часа после еды &lt; 10,0 ммоль/л. (E66.0) Ожирение II, экзогенно-конституционального генеза. ИМТ 35 кг/м2.</w:t>
            </w:r>
          </w:p>
        </w:tc>
      </w:tr>
    </w:tbl>
    <w:p w14:paraId="10E4965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502DE" w:rsidRPr="003502DE" w14:paraId="0D23994D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672C8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9BCCE2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4812544A" w14:textId="77777777" w:rsidTr="003502DE">
        <w:trPr>
          <w:trHeight w:val="1305"/>
        </w:trPr>
        <w:tc>
          <w:tcPr>
            <w:tcW w:w="0" w:type="auto"/>
            <w:vAlign w:val="bottom"/>
            <w:hideMark/>
          </w:tcPr>
          <w:p w14:paraId="4B3E7ED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941C6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2, Диабетовед.ру Снижение массы тела</w:t>
            </w:r>
          </w:p>
        </w:tc>
      </w:tr>
    </w:tbl>
    <w:p w14:paraId="02386F8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502DE" w:rsidRPr="003502DE" w14:paraId="3C613CA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A1C57C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961843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53"/>
      </w:tblGrid>
      <w:tr w:rsidR="003502DE" w:rsidRPr="003502DE" w14:paraId="1A3901C7" w14:textId="77777777" w:rsidTr="003502DE">
        <w:trPr>
          <w:trHeight w:val="675"/>
        </w:trPr>
        <w:tc>
          <w:tcPr>
            <w:tcW w:w="0" w:type="auto"/>
            <w:vAlign w:val="bottom"/>
            <w:hideMark/>
          </w:tcPr>
          <w:p w14:paraId="2D1A749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F6D43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РЕГУЛЯРНО: 1. Вилдаглиптин (Галвус) 50 1 таб. 1 раз в день</w:t>
            </w:r>
          </w:p>
        </w:tc>
      </w:tr>
    </w:tbl>
    <w:p w14:paraId="1805EC1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502DE" w:rsidRPr="003502DE" w14:paraId="7EF554FD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3DE13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4CA6A9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370C50A3" w14:textId="77777777" w:rsidTr="003502DE">
        <w:trPr>
          <w:trHeight w:val="2565"/>
        </w:trPr>
        <w:tc>
          <w:tcPr>
            <w:tcW w:w="0" w:type="auto"/>
            <w:vAlign w:val="bottom"/>
            <w:hideMark/>
          </w:tcPr>
          <w:p w14:paraId="0468064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C5F9C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«Д» эндокринолога. Контроль гликемии амбулаторно, гликированный гемоглобин – 1р/3мес. Моча на МАУ, по PT-1829297E35 минимум по показаниям Самоконтроль гликемического профиля в домашних условиях(по глюкометру).Ведение дневника питания и дневника самоконтроля гликемии. Офтальмолог, невролог/подиатр 1 раз в год Школа для пациентов СД амбулаторно</w:t>
            </w:r>
          </w:p>
        </w:tc>
      </w:tr>
    </w:tbl>
    <w:p w14:paraId="6E7E550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3502DE" w:rsidRPr="003502DE" w14:paraId="1E929601" w14:textId="77777777" w:rsidTr="003502DE">
        <w:trPr>
          <w:trHeight w:val="1650"/>
        </w:trPr>
        <w:tc>
          <w:tcPr>
            <w:tcW w:w="0" w:type="auto"/>
            <w:vAlign w:val="center"/>
            <w:hideMark/>
          </w:tcPr>
          <w:p w14:paraId="7F90E93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5111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22849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11.09.2024 9:48:33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891607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3502DE" w:rsidRPr="003502DE" w14:paraId="13D6D130" w14:textId="77777777" w:rsidTr="003502DE">
        <w:trPr>
          <w:trHeight w:val="465"/>
        </w:trPr>
        <w:tc>
          <w:tcPr>
            <w:tcW w:w="0" w:type="auto"/>
            <w:hideMark/>
          </w:tcPr>
          <w:p w14:paraId="7C2E35E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3323D21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0"/>
        <w:gridCol w:w="1441"/>
        <w:gridCol w:w="1236"/>
      </w:tblGrid>
      <w:tr w:rsidR="003502DE" w:rsidRPr="003502DE" w14:paraId="7B10F361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003E8F6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18031C62" w14:textId="77777777" w:rsidTr="003502DE">
        <w:trPr>
          <w:trHeight w:val="675"/>
        </w:trPr>
        <w:tc>
          <w:tcPr>
            <w:tcW w:w="0" w:type="auto"/>
            <w:vAlign w:val="center"/>
            <w:hideMark/>
          </w:tcPr>
          <w:p w14:paraId="5455C59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8991D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DAD8F9F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66B936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11.09.2024</w:t>
            </w:r>
          </w:p>
        </w:tc>
      </w:tr>
      <w:tr w:rsidR="003502DE" w:rsidRPr="003502DE" w14:paraId="0E3C4AAA" w14:textId="77777777" w:rsidTr="003502D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A648B2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A09254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502DE" w:rsidRPr="003502DE" w14:paraId="6912392A" w14:textId="77777777" w:rsidTr="003502DE">
        <w:trPr>
          <w:trHeight w:val="7605"/>
        </w:trPr>
        <w:tc>
          <w:tcPr>
            <w:tcW w:w="0" w:type="auto"/>
            <w:vAlign w:val="bottom"/>
            <w:hideMark/>
          </w:tcPr>
          <w:p w14:paraId="0BE75C7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D26AD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 Анамнез: Ранее к психиатрам не обращался. Наследственность: психопатологически не отягощена. Работает слесарем сантехником. В семье ситуацию описывает как благоприятную. ЧМТ, эписиндром-отрицает. Хронические инфекционные заболевания - отрицает. Травмы - отрицает. Операции - отрицает. ОНМК, СД, заболевания щитовидной железы - отрицает Зависимости: курение много лет по 1 пачке в день. Аллергоанамнез: не отягощен. В ТКНЦ поступил повторно в экстренном порядке с диагнозом: ИБС. ОКС с подъемом сегмента ST переднебоковой стенки левого желудочка 06.09.2024г.KILLIP I. Гипертоническая болезнь III стадии. Неконтролируемая артериальная гипертония. Риск 4 (очень высокий). Целевое АД &lt; 130/&lt; 80 мм рт. ст. Односторонняя или неуточненная паховая грыжа без непроходимости или гангрены. Герниопластика. ПСИХИЧЕСКИЙ СТАТУС Мышление: последовательное Верно ориентирован в месте, времени и собственной личности. В поведении спокоен. На вопросы отвечает в плане заданного, по существу. Острой психопродуктивной симптоматики не обнаруживает. Критика сохранна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3459836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B27F60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502DE" w:rsidRPr="003502DE" w14:paraId="566288CB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716F28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D26C19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3502DE" w:rsidRPr="003502DE" w14:paraId="2AC575A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2DDA2A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B5067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743FFFA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502DE" w:rsidRPr="003502DE" w14:paraId="07364536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64098E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809EF0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502DE" w:rsidRPr="003502DE" w14:paraId="43E37EA6" w14:textId="77777777" w:rsidTr="003502DE">
        <w:trPr>
          <w:trHeight w:val="1620"/>
        </w:trPr>
        <w:tc>
          <w:tcPr>
            <w:tcW w:w="0" w:type="auto"/>
            <w:vAlign w:val="bottom"/>
            <w:hideMark/>
          </w:tcPr>
          <w:p w14:paraId="402495A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8EBA0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 Отказ от курения. В случае невозможности бросить самостоятельно - консультация нарколога.Рекомендованная литература: PT-8D4E8768AB "Легкий способ бросить курить."</w:t>
            </w:r>
          </w:p>
        </w:tc>
        <w:tc>
          <w:tcPr>
            <w:tcW w:w="0" w:type="auto"/>
            <w:vAlign w:val="bottom"/>
            <w:hideMark/>
          </w:tcPr>
          <w:p w14:paraId="3C848B5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97E768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3502DE" w:rsidRPr="003502DE" w14:paraId="04DE20AD" w14:textId="77777777" w:rsidTr="003502DE">
        <w:trPr>
          <w:trHeight w:val="1650"/>
        </w:trPr>
        <w:tc>
          <w:tcPr>
            <w:tcW w:w="0" w:type="auto"/>
            <w:vAlign w:val="center"/>
            <w:hideMark/>
          </w:tcPr>
          <w:p w14:paraId="5396EDAB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2888E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E198A5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11.09.2024 11:24:02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8984F3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3694"/>
        <w:gridCol w:w="2130"/>
        <w:gridCol w:w="1503"/>
      </w:tblGrid>
      <w:tr w:rsidR="003502DE" w:rsidRPr="003502DE" w14:paraId="2285A549" w14:textId="77777777" w:rsidTr="003502D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624881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3502DE" w:rsidRPr="003502DE" w14:paraId="5969A1E3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C22AD9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4095A68C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47478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33ADED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PT-9CD9FF3526</w:t>
            </w:r>
          </w:p>
        </w:tc>
        <w:tc>
          <w:tcPr>
            <w:tcW w:w="0" w:type="auto"/>
            <w:shd w:val="clear" w:color="auto" w:fill="FFFFFF"/>
            <w:hideMark/>
          </w:tcPr>
          <w:p w14:paraId="448350B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CBB82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12.09.2024</w:t>
            </w:r>
          </w:p>
        </w:tc>
      </w:tr>
      <w:tr w:rsidR="003502DE" w:rsidRPr="003502DE" w14:paraId="085B6EAB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8232B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B13CD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D90F11F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8789A3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5C1F9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502DE" w:rsidRPr="003502DE" w14:paraId="7BA4EDED" w14:textId="77777777" w:rsidTr="003502DE">
        <w:trPr>
          <w:trHeight w:val="592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7EEE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9F05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Мониторирование ЭКГ в 12 отведениях проведено в течение 22 ч. 52 мин. (пригодно для анализа 22 ч. 51 мин.) </w:t>
            </w: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 время наблюдения средняя ЧСС днем 62 уд/мин, ночью 55 уд/мин. Минимальная ЧСС 49 уд/мин во сне. Максимальная ЧСС при ФН 85 / вне ФН 94 уд/мин (субмаксимальная ЧСС не достигнута 51 % (&lt;85 %)). (Значения ЧСС получены при периоде расчета 10 с.) </w:t>
            </w: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мониторирования наблюдался Синусовый ритм со средней частотой 59 уд/мин (от 49 до 85). </w:t>
            </w: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АВ-проведение в норме. </w:t>
            </w: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единичная желудочковая эктопическая активность в виде 1 одиночной экстрасистолы. Зарегистрирована единичная наджелудочковая эктопическая активность в виде 8 одиночных и парных экстрасистол, 2 коротких (до 10-ти сек) эпизода ускоренного ритма из АВ соединения с ЧСС до 94 уд в мин. </w:t>
            </w: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Выраженные исходные нарушения процессов реполяризации в виде косонисходящей депрессии с.ST до 1,5 мм с (-)з.Т II III F V3-6, без достоверной динамики за период наблюдения. </w:t>
            </w: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428 мс (от 404 до 446 мс), QT-интервал на минимальной ЧСС (50 уд/мин) - 467 мс. Значимое удлинение корригированного QT-интервала не зарегистрировано. QT-динамика в пределах нормальных значений.</w:t>
            </w:r>
          </w:p>
        </w:tc>
      </w:tr>
    </w:tbl>
    <w:p w14:paraId="0148991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F88601B" w14:textId="77777777" w:rsidTr="003502D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9266BF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2089D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DDBB54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502DE" w:rsidRPr="003502DE" w14:paraId="31BEE3FD" w14:textId="77777777" w:rsidTr="003502DE">
        <w:trPr>
          <w:trHeight w:val="345"/>
        </w:trPr>
        <w:tc>
          <w:tcPr>
            <w:tcW w:w="0" w:type="auto"/>
            <w:vAlign w:val="center"/>
            <w:hideMark/>
          </w:tcPr>
          <w:p w14:paraId="70C79F2B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21E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77BB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1EE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FD47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DFA556C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33D342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E06B4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253073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649E68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CF5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A7A2A02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7ABE5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896143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12.09.2024 9:44:23</w:t>
            </w:r>
          </w:p>
        </w:tc>
        <w:tc>
          <w:tcPr>
            <w:tcW w:w="0" w:type="auto"/>
            <w:vAlign w:val="center"/>
            <w:hideMark/>
          </w:tcPr>
          <w:p w14:paraId="4091F53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2D217632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AA6A6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C2311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BE30B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02C43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2C318A2D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C018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69A9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39DA6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PT-FC8F1EB89F</w:t>
            </w:r>
          </w:p>
        </w:tc>
        <w:tc>
          <w:tcPr>
            <w:tcW w:w="0" w:type="auto"/>
            <w:vAlign w:val="center"/>
            <w:hideMark/>
          </w:tcPr>
          <w:p w14:paraId="4203F09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3A504679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8EB8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47781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1D6A9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16:04:00 по 18.04.2025 16:04:00</w:t>
            </w:r>
          </w:p>
        </w:tc>
        <w:tc>
          <w:tcPr>
            <w:tcW w:w="0" w:type="auto"/>
            <w:vAlign w:val="center"/>
            <w:hideMark/>
          </w:tcPr>
          <w:p w14:paraId="532129E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4AC707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3592"/>
        <w:gridCol w:w="2190"/>
        <w:gridCol w:w="1544"/>
      </w:tblGrid>
      <w:tr w:rsidR="003502DE" w:rsidRPr="003502DE" w14:paraId="3CFE0A51" w14:textId="77777777" w:rsidTr="003502D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6635D4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502DE" w:rsidRPr="003502DE" w14:paraId="0D12A217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8DE8EA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0D4D339A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EE0F9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7D1EAE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PT-9CD9FF3526</w:t>
            </w:r>
          </w:p>
        </w:tc>
        <w:tc>
          <w:tcPr>
            <w:tcW w:w="0" w:type="auto"/>
            <w:shd w:val="clear" w:color="auto" w:fill="FFFFFF"/>
            <w:hideMark/>
          </w:tcPr>
          <w:p w14:paraId="0B2DED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BF551B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12.09.2024</w:t>
            </w:r>
          </w:p>
        </w:tc>
      </w:tr>
      <w:tr w:rsidR="003502DE" w:rsidRPr="003502DE" w14:paraId="4285E6F1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5C1452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F9913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2EC876AB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2454A9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74A771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502DE" w:rsidRPr="003502DE" w14:paraId="14A1379F" w14:textId="77777777" w:rsidTr="003502D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B7D3D8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AD97B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Блокада передней ветви левой ножки пучка Гиса. Без отрицательной динамики от 10.09.24 .</w:t>
            </w:r>
          </w:p>
        </w:tc>
      </w:tr>
    </w:tbl>
    <w:p w14:paraId="07DF8BD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75B988BE" w14:textId="77777777" w:rsidTr="003502D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6041F48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30C9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9BFDCB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502DE" w:rsidRPr="003502DE" w14:paraId="794FA9D1" w14:textId="77777777" w:rsidTr="003502DE">
        <w:trPr>
          <w:trHeight w:val="345"/>
        </w:trPr>
        <w:tc>
          <w:tcPr>
            <w:tcW w:w="0" w:type="auto"/>
            <w:vAlign w:val="center"/>
            <w:hideMark/>
          </w:tcPr>
          <w:p w14:paraId="0083C79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C43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38F7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366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304E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2B54004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032B4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454E2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78473B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57638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92398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42EF71F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E65A2B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C20D28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12.09.2024 12:29:08</w:t>
            </w:r>
          </w:p>
        </w:tc>
        <w:tc>
          <w:tcPr>
            <w:tcW w:w="0" w:type="auto"/>
            <w:vAlign w:val="center"/>
            <w:hideMark/>
          </w:tcPr>
          <w:p w14:paraId="2238480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64CA0135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CB594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2C935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51C6F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EFFC2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12639A5C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9D30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5FA3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915E74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8557B2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499236AB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257E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7504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B2EE0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506B907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48074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4177"/>
        <w:gridCol w:w="988"/>
        <w:gridCol w:w="1629"/>
        <w:gridCol w:w="103"/>
        <w:gridCol w:w="103"/>
      </w:tblGrid>
      <w:tr w:rsidR="003502DE" w:rsidRPr="003502DE" w14:paraId="7853BD67" w14:textId="77777777" w:rsidTr="003502DE">
        <w:trPr>
          <w:trHeight w:val="60"/>
        </w:trPr>
        <w:tc>
          <w:tcPr>
            <w:tcW w:w="0" w:type="auto"/>
            <w:gridSpan w:val="6"/>
            <w:hideMark/>
          </w:tcPr>
          <w:p w14:paraId="2B4B06E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79783D52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3F96063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595646B7" w14:textId="77777777" w:rsidTr="003502DE">
        <w:trPr>
          <w:trHeight w:val="645"/>
        </w:trPr>
        <w:tc>
          <w:tcPr>
            <w:tcW w:w="0" w:type="auto"/>
            <w:gridSpan w:val="6"/>
            <w:hideMark/>
          </w:tcPr>
          <w:p w14:paraId="14D563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04D41098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5DE3BCE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502DE" w:rsidRPr="003502DE" w14:paraId="69422B28" w14:textId="77777777" w:rsidTr="003502DE">
        <w:trPr>
          <w:trHeight w:val="405"/>
        </w:trPr>
        <w:tc>
          <w:tcPr>
            <w:tcW w:w="0" w:type="auto"/>
            <w:gridSpan w:val="2"/>
            <w:hideMark/>
          </w:tcPr>
          <w:p w14:paraId="568D3CA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13.09.2024 8:49:00</w:t>
            </w:r>
          </w:p>
        </w:tc>
        <w:tc>
          <w:tcPr>
            <w:tcW w:w="0" w:type="auto"/>
            <w:hideMark/>
          </w:tcPr>
          <w:p w14:paraId="035DD8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248431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54DF44A" w14:textId="77777777" w:rsidTr="003502DE">
        <w:trPr>
          <w:trHeight w:val="465"/>
        </w:trPr>
        <w:tc>
          <w:tcPr>
            <w:tcW w:w="0" w:type="auto"/>
            <w:gridSpan w:val="6"/>
            <w:hideMark/>
          </w:tcPr>
          <w:p w14:paraId="2A7E960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010D20B1" w14:textId="77777777" w:rsidTr="003502DE">
        <w:trPr>
          <w:trHeight w:val="405"/>
        </w:trPr>
        <w:tc>
          <w:tcPr>
            <w:tcW w:w="0" w:type="auto"/>
            <w:hideMark/>
          </w:tcPr>
          <w:p w14:paraId="2AA196B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420EB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DF3122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502DE" w:rsidRPr="003502DE" w14:paraId="6BB9AF13" w14:textId="77777777" w:rsidTr="003502DE">
        <w:trPr>
          <w:trHeight w:val="405"/>
        </w:trPr>
        <w:tc>
          <w:tcPr>
            <w:tcW w:w="0" w:type="auto"/>
            <w:hideMark/>
          </w:tcPr>
          <w:p w14:paraId="6FABDF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FB18E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BE2E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FFB407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4E4BE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67EB4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7E532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3502DE" w:rsidRPr="003502DE" w14:paraId="0EA3F06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248E4B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7A5F3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Affiniti 70</w:t>
            </w:r>
          </w:p>
        </w:tc>
      </w:tr>
    </w:tbl>
    <w:p w14:paraId="4249FF4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502DE" w:rsidRPr="003502DE" w14:paraId="584815B2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BD2FD3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502DE" w:rsidRPr="003502DE" w14:paraId="08513EDC" w14:textId="77777777" w:rsidTr="003502DE">
        <w:trPr>
          <w:trHeight w:val="1380"/>
        </w:trPr>
        <w:tc>
          <w:tcPr>
            <w:tcW w:w="0" w:type="auto"/>
            <w:vAlign w:val="center"/>
            <w:hideMark/>
          </w:tcPr>
          <w:p w14:paraId="60751FC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502DE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FE5336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502DE" w:rsidRPr="003502DE" w14:paraId="20C7CF03" w14:textId="77777777" w:rsidTr="003502D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6F2843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C5D581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3502DE" w:rsidRPr="003502DE" w14:paraId="7E85FF6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40863F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EEA6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- 104 кг; ИМТ - 35,15 кг/м²; ППТ - 2,16 м²; Возраст - 52 лет</w:t>
            </w:r>
          </w:p>
        </w:tc>
      </w:tr>
    </w:tbl>
    <w:p w14:paraId="75A2F1B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502DE" w:rsidRPr="003502DE" w14:paraId="58CFE5A4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071F223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06F744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CC0C9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0C36C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09D568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F0DD07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3210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6BB1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37DD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502DE" w:rsidRPr="003502DE" w14:paraId="63D81B1F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AA9AF8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EA3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23CF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959E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5AB812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7C8B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72C93E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333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157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B535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6498C52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495662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CC3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D84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D831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9FF4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2905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07719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E1CA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E083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ED04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502DE" w:rsidRPr="003502DE" w14:paraId="08977F6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3D12E9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4DEC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41BB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7182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5D17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127B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7D248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ECD0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C165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1625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70D0F7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70049D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CD33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065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E50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1ECB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2787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B3C36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CD29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7A1D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90E7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23EECC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B1774C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84F7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C3E4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ED5C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D24C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840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9AA68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341F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3779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7226C6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30DED2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0A66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C62C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76B4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A5E1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8DB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3C833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32DC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7EE4F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9BFCCD8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3EA5D71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8F96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5984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083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D366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C9AD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15CA49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1F13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FD81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81059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27CFAB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E224F4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8950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A5B3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A9B8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E8E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C836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4A299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B370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B4DB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11C3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5A80EC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FAB37B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53D6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23F2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8EDDF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547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AE17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09DE9F9F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B4C013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7B72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95B8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15860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D72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3B5B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14C336C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C9E597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A5D9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4D79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EEFF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83D6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8897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BF378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1F5C363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01A25D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9D0D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3DA2F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2D0C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vAlign w:val="bottom"/>
            <w:hideMark/>
          </w:tcPr>
          <w:p w14:paraId="7130285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88D82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D9AA9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72027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D5CED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6C39A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ECED6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9D56C1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F981BB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B34F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C7FA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A679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05B71E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4EE5D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502DE" w:rsidRPr="003502DE" w14:paraId="00C69EB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BA14E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4414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81E7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96DDB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C42DFD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25167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DB4E4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5720C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927A5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6B5C7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C2A9E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0C8EA27" w14:textId="77777777" w:rsidTr="003502DE">
        <w:trPr>
          <w:trHeight w:val="1650"/>
        </w:trPr>
        <w:tc>
          <w:tcPr>
            <w:tcW w:w="0" w:type="auto"/>
            <w:vAlign w:val="bottom"/>
            <w:hideMark/>
          </w:tcPr>
          <w:p w14:paraId="6CFC758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34CDD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20 %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нет; Дополнительная хорда: диагональная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- 78 см/сек; E/A - 0,7; Ve lateral - 7 см/сек; Ve septel - 5 см/сек; E/e - 8,7 (N&lt;9)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6CB8D1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502DE" w:rsidRPr="003502DE" w14:paraId="2088F92B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9F1A58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7BAA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0829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FBB1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95D7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263B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1CBA03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3502DE" w:rsidRPr="003502DE" w14:paraId="1AFD560B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BCF382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9EA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776B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2285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3688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ED13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DAB1D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502DE" w:rsidRPr="003502DE" w14:paraId="794B8DA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7E5A11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269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2006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6A93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774F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FA9A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855B4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270"/>
      </w:tblGrid>
      <w:tr w:rsidR="003502DE" w:rsidRPr="003502DE" w14:paraId="6F57574F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10B0A4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555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FD85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A69F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F76E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15DC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04BD5E8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120"/>
        <w:gridCol w:w="36"/>
        <w:gridCol w:w="36"/>
        <w:gridCol w:w="36"/>
      </w:tblGrid>
      <w:tr w:rsidR="003502DE" w:rsidRPr="003502DE" w14:paraId="42868A0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FDEFE1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664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CC8B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E187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D2EE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C103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6956E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3502DE" w:rsidRPr="003502DE" w14:paraId="6220D94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A36BBA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0C994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05FC52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51B93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DF88A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2E14B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829E4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A3432F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56A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3D228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3502DE" w:rsidRPr="003502DE" w14:paraId="1B4E684F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1639BA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6DEA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8CB7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183E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EAE5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3A6B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04654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502DE" w:rsidRPr="003502DE" w14:paraId="2890E23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5AE590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9AC5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5942078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3502DE" w:rsidRPr="003502DE" w14:paraId="31C40D7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527B9C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1006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- 20 мм</w:t>
            </w:r>
          </w:p>
        </w:tc>
      </w:tr>
    </w:tbl>
    <w:p w14:paraId="4946513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502DE" w:rsidRPr="003502DE" w14:paraId="228DC8C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9A7B9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45B4AF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55C2B2AC" w14:textId="77777777" w:rsidTr="003502DE">
        <w:trPr>
          <w:trHeight w:val="1110"/>
        </w:trPr>
        <w:tc>
          <w:tcPr>
            <w:tcW w:w="0" w:type="auto"/>
            <w:vAlign w:val="bottom"/>
            <w:hideMark/>
          </w:tcPr>
          <w:p w14:paraId="2D5797B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63DA8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Динамика положительная. Атеросклероз стенок аорты, незначительная дилатация корня аорты, уплотнение створок аортального клапана с регургитацией 1-2ст. Дисфункция атриовентрикулярных клапанов, гемодинамически незначимая. Незначительная дилатация полости ЛП. Гипертрофия миокарда левого желудочка до умеренной в области базального отдела МЖП (15мм). Асинергия миокарда апикальных передне-боковых сегментов ЛЖ. Глобальная сократительная функция ЛЖ в покое удовлетворительная.</w:t>
            </w:r>
          </w:p>
        </w:tc>
      </w:tr>
    </w:tbl>
    <w:p w14:paraId="294D5D9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7CC60B5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80BE297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007CF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4AD974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3"/>
        <w:gridCol w:w="1773"/>
        <w:gridCol w:w="54"/>
        <w:gridCol w:w="36"/>
      </w:tblGrid>
      <w:tr w:rsidR="003502DE" w:rsidRPr="003502DE" w14:paraId="7BB7EA88" w14:textId="77777777" w:rsidTr="003502D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291E2C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6A2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37C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A3CA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62D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37BB4B3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9AD4C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86670F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07857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497539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E6DE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2999D25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BD0192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962F7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4CF9B0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13.09.2024 11:14:47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B7BC67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8C7E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0B15EF1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2E5F2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04EBF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7DCBD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A5E5A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07ED95CE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9422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FEAE1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568FE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78058C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476E2B4F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98A32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B6F1A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7620E4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23.08.2024 8:24:00 по 16.11.2025 8:24:00</w:t>
            </w:r>
          </w:p>
        </w:tc>
        <w:tc>
          <w:tcPr>
            <w:tcW w:w="0" w:type="auto"/>
            <w:vAlign w:val="center"/>
            <w:hideMark/>
          </w:tcPr>
          <w:p w14:paraId="27CB90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880424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3592"/>
        <w:gridCol w:w="2190"/>
        <w:gridCol w:w="1544"/>
      </w:tblGrid>
      <w:tr w:rsidR="003502DE" w:rsidRPr="003502DE" w14:paraId="6892AB93" w14:textId="77777777" w:rsidTr="003502D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B7B69B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502DE" w:rsidRPr="003502DE" w14:paraId="2220DC0D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DCD256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6574BB0F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A6AD5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25411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PT-9CD9FF3526</w:t>
            </w:r>
          </w:p>
        </w:tc>
        <w:tc>
          <w:tcPr>
            <w:tcW w:w="0" w:type="auto"/>
            <w:shd w:val="clear" w:color="auto" w:fill="FFFFFF"/>
            <w:hideMark/>
          </w:tcPr>
          <w:p w14:paraId="7E2BBA5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E9857F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13.09.2024</w:t>
            </w:r>
          </w:p>
        </w:tc>
      </w:tr>
      <w:tr w:rsidR="003502DE" w:rsidRPr="003502DE" w14:paraId="0C472ACC" w14:textId="77777777" w:rsidTr="003502D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A391E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141790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772F4A31" w14:textId="77777777" w:rsidTr="003502D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7CDB04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8EF80D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502DE" w:rsidRPr="003502DE" w14:paraId="5C9A67E0" w14:textId="77777777" w:rsidTr="003502D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C3E249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0DEF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Блокада передней ветви левой ножки пучка Гиса. Без отрицательной динамики от 12.09.24 .</w:t>
            </w:r>
          </w:p>
        </w:tc>
      </w:tr>
    </w:tbl>
    <w:p w14:paraId="2A8FD56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964F099" w14:textId="77777777" w:rsidTr="003502D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AFA2F1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ECCC4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06ED14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502DE" w:rsidRPr="003502DE" w14:paraId="3B29B211" w14:textId="77777777" w:rsidTr="003502DE">
        <w:trPr>
          <w:trHeight w:val="345"/>
        </w:trPr>
        <w:tc>
          <w:tcPr>
            <w:tcW w:w="0" w:type="auto"/>
            <w:vAlign w:val="center"/>
            <w:hideMark/>
          </w:tcPr>
          <w:p w14:paraId="365F9DB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3025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D04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457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495F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9DB26CD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9A11C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4D8E5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FDB656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CEEE2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302B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A6D0F31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76C72E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6808EA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13.09.2024 11:36:03</w:t>
            </w:r>
          </w:p>
        </w:tc>
        <w:tc>
          <w:tcPr>
            <w:tcW w:w="0" w:type="auto"/>
            <w:vAlign w:val="center"/>
            <w:hideMark/>
          </w:tcPr>
          <w:p w14:paraId="5CEDD0B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3671D4DB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EC974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7550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695451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788CEC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6E1EEF30" w14:textId="77777777" w:rsidTr="003502D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FF95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0D7AD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72F361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93C01D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12A417C5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CB081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02136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DAE2C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DED46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C308E0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2A78D142" w14:textId="77777777" w:rsidTr="003502DE">
        <w:trPr>
          <w:trHeight w:val="855"/>
        </w:trPr>
        <w:tc>
          <w:tcPr>
            <w:tcW w:w="0" w:type="auto"/>
            <w:hideMark/>
          </w:tcPr>
          <w:p w14:paraId="2DC6460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800A79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97C175B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4C2A4B2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922EC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1840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2B8058A" w14:textId="77777777" w:rsidTr="003502DE">
        <w:trPr>
          <w:trHeight w:val="750"/>
        </w:trPr>
        <w:tc>
          <w:tcPr>
            <w:tcW w:w="0" w:type="auto"/>
            <w:hideMark/>
          </w:tcPr>
          <w:p w14:paraId="7898A7B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6717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74F8E6D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BC909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03933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4C0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C0A155C" w14:textId="77777777" w:rsidTr="003502DE">
        <w:trPr>
          <w:trHeight w:val="405"/>
        </w:trPr>
        <w:tc>
          <w:tcPr>
            <w:tcW w:w="0" w:type="auto"/>
            <w:hideMark/>
          </w:tcPr>
          <w:p w14:paraId="78B96B0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4BDAF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1BED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63E14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C62AA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FE6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E2359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526"/>
      </w:tblGrid>
      <w:tr w:rsidR="003502DE" w:rsidRPr="003502DE" w14:paraId="0F5678DE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E295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589E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8812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01A1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5217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0E4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4C4F087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79A6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ABB9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B010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2F80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11A6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DB0C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13.09.2024 12:49:11</w:t>
            </w:r>
          </w:p>
        </w:tc>
      </w:tr>
      <w:tr w:rsidR="003502DE" w:rsidRPr="003502DE" w14:paraId="7AEDC9D0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C6A7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E62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321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669E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8AC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A2F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13.09.2024 12:49:11</w:t>
            </w:r>
          </w:p>
        </w:tc>
      </w:tr>
      <w:tr w:rsidR="003502DE" w:rsidRPr="003502DE" w14:paraId="4F57A2BB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43AC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0CF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9D7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FB4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C06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CE77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13.09.2024 12:49:11</w:t>
            </w:r>
          </w:p>
        </w:tc>
      </w:tr>
    </w:tbl>
    <w:p w14:paraId="700AC11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10EE405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79F65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16209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3D9F9BB8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1F2715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70F624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F25B71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61CEE0F2" w14:textId="77777777" w:rsidTr="003502DE">
        <w:trPr>
          <w:trHeight w:val="855"/>
        </w:trPr>
        <w:tc>
          <w:tcPr>
            <w:tcW w:w="0" w:type="auto"/>
            <w:hideMark/>
          </w:tcPr>
          <w:p w14:paraId="54EEA22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89881A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58BA3F65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6DB2A0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B348B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F9C2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43F31D6" w14:textId="77777777" w:rsidTr="003502DE">
        <w:trPr>
          <w:trHeight w:val="750"/>
        </w:trPr>
        <w:tc>
          <w:tcPr>
            <w:tcW w:w="0" w:type="auto"/>
            <w:hideMark/>
          </w:tcPr>
          <w:p w14:paraId="7C1EFD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F2E2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3FDD54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0E5A7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B049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3E39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DBAFCB3" w14:textId="77777777" w:rsidTr="003502DE">
        <w:trPr>
          <w:trHeight w:val="405"/>
        </w:trPr>
        <w:tc>
          <w:tcPr>
            <w:tcW w:w="0" w:type="auto"/>
            <w:hideMark/>
          </w:tcPr>
          <w:p w14:paraId="77679CA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F0CE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1D31B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0942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52909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2170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7D5AF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502DE" w:rsidRPr="003502DE" w14:paraId="11C831F1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753A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00D2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627F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8773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33B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6020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6BA1EACA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09FE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320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522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E9EC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F2B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EE2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13.09.2024 12:49:11</w:t>
            </w:r>
          </w:p>
        </w:tc>
      </w:tr>
    </w:tbl>
    <w:p w14:paraId="3DB9300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3606DBC1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4757FD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AB67DD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46F5784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02940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9C299F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214FD0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1ACD7171" w14:textId="77777777" w:rsidTr="003502DE">
        <w:trPr>
          <w:trHeight w:val="855"/>
        </w:trPr>
        <w:tc>
          <w:tcPr>
            <w:tcW w:w="0" w:type="auto"/>
            <w:hideMark/>
          </w:tcPr>
          <w:p w14:paraId="0A3B2A2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685A9E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7858D43C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60D4096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7A031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4A2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08B3506" w14:textId="77777777" w:rsidTr="003502DE">
        <w:trPr>
          <w:trHeight w:val="750"/>
        </w:trPr>
        <w:tc>
          <w:tcPr>
            <w:tcW w:w="0" w:type="auto"/>
            <w:hideMark/>
          </w:tcPr>
          <w:p w14:paraId="02D2FF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8D9C7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1AB81F3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91F19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EF318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C27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2B54B2C" w14:textId="77777777" w:rsidTr="003502DE">
        <w:trPr>
          <w:trHeight w:val="405"/>
        </w:trPr>
        <w:tc>
          <w:tcPr>
            <w:tcW w:w="0" w:type="auto"/>
            <w:hideMark/>
          </w:tcPr>
          <w:p w14:paraId="777DC8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7150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34B97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BABAA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98798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A30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11AFD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502DE" w:rsidRPr="003502DE" w14:paraId="773BBDCE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4020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DC8F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3751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FA03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3168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344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47281B2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D7D5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DAB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498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5E6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4171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6DEA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13.09.2024 12:49:11</w:t>
            </w:r>
          </w:p>
        </w:tc>
      </w:tr>
    </w:tbl>
    <w:p w14:paraId="68A5D43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2D72DD10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CCB65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20679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1A065D44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A976E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742D9B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134B7E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60B2A25B" w14:textId="77777777" w:rsidTr="003502DE">
        <w:trPr>
          <w:trHeight w:val="855"/>
        </w:trPr>
        <w:tc>
          <w:tcPr>
            <w:tcW w:w="0" w:type="auto"/>
            <w:hideMark/>
          </w:tcPr>
          <w:p w14:paraId="5E7F9CE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00B65F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1070"/>
        <w:gridCol w:w="36"/>
        <w:gridCol w:w="36"/>
      </w:tblGrid>
      <w:tr w:rsidR="003502DE" w:rsidRPr="003502DE" w14:paraId="0D95E3A5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10534D3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C6B97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696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D090D4F" w14:textId="77777777" w:rsidTr="003502DE">
        <w:trPr>
          <w:trHeight w:val="750"/>
        </w:trPr>
        <w:tc>
          <w:tcPr>
            <w:tcW w:w="0" w:type="auto"/>
            <w:hideMark/>
          </w:tcPr>
          <w:p w14:paraId="4A4AD82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5243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52FE0DD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64E86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35DE8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723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D123123" w14:textId="77777777" w:rsidTr="003502DE">
        <w:trPr>
          <w:trHeight w:val="405"/>
        </w:trPr>
        <w:tc>
          <w:tcPr>
            <w:tcW w:w="0" w:type="auto"/>
            <w:hideMark/>
          </w:tcPr>
          <w:p w14:paraId="3F5071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2136F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468E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D6A0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EB02E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BD8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F402B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502DE" w:rsidRPr="003502DE" w14:paraId="269A9725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877F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E86D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7864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61C2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36C1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5CF3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5EEE5107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5221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96FF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87B7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57B4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7B7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2045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13.09.2024 12:49:11</w:t>
            </w:r>
          </w:p>
        </w:tc>
      </w:tr>
    </w:tbl>
    <w:p w14:paraId="77A7734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3459E2F8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6DFF31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0E943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7AEE48D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76512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90BEA2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26DEB1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4329"/>
        <w:gridCol w:w="892"/>
        <w:gridCol w:w="1532"/>
        <w:gridCol w:w="87"/>
        <w:gridCol w:w="87"/>
      </w:tblGrid>
      <w:tr w:rsidR="003502DE" w:rsidRPr="003502DE" w14:paraId="49296B48" w14:textId="77777777" w:rsidTr="003502DE">
        <w:trPr>
          <w:trHeight w:val="60"/>
        </w:trPr>
        <w:tc>
          <w:tcPr>
            <w:tcW w:w="0" w:type="auto"/>
            <w:gridSpan w:val="6"/>
            <w:hideMark/>
          </w:tcPr>
          <w:p w14:paraId="6DE018E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4DA7D784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550576B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1CE9A154" w14:textId="77777777" w:rsidTr="003502DE">
        <w:trPr>
          <w:trHeight w:val="645"/>
        </w:trPr>
        <w:tc>
          <w:tcPr>
            <w:tcW w:w="0" w:type="auto"/>
            <w:gridSpan w:val="6"/>
            <w:hideMark/>
          </w:tcPr>
          <w:p w14:paraId="3B03D40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0678A26D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49DEE15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502DE" w:rsidRPr="003502DE" w14:paraId="25FCB539" w14:textId="77777777" w:rsidTr="003502DE">
        <w:trPr>
          <w:trHeight w:val="405"/>
        </w:trPr>
        <w:tc>
          <w:tcPr>
            <w:tcW w:w="0" w:type="auto"/>
            <w:gridSpan w:val="2"/>
            <w:hideMark/>
          </w:tcPr>
          <w:p w14:paraId="5CFBE9D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23.09.2024 0:00:00</w:t>
            </w:r>
          </w:p>
        </w:tc>
        <w:tc>
          <w:tcPr>
            <w:tcW w:w="0" w:type="auto"/>
            <w:hideMark/>
          </w:tcPr>
          <w:p w14:paraId="4745D5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D2D17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B2CA72D" w14:textId="77777777" w:rsidTr="003502DE">
        <w:trPr>
          <w:trHeight w:val="465"/>
        </w:trPr>
        <w:tc>
          <w:tcPr>
            <w:tcW w:w="0" w:type="auto"/>
            <w:gridSpan w:val="6"/>
            <w:hideMark/>
          </w:tcPr>
          <w:p w14:paraId="6AC10D6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0A465FBE" w14:textId="77777777" w:rsidTr="003502DE">
        <w:trPr>
          <w:trHeight w:val="405"/>
        </w:trPr>
        <w:tc>
          <w:tcPr>
            <w:tcW w:w="0" w:type="auto"/>
            <w:hideMark/>
          </w:tcPr>
          <w:p w14:paraId="4B16330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DAF76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F5065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502DE" w:rsidRPr="003502DE" w14:paraId="6F04A066" w14:textId="77777777" w:rsidTr="003502DE">
        <w:trPr>
          <w:trHeight w:val="405"/>
        </w:trPr>
        <w:tc>
          <w:tcPr>
            <w:tcW w:w="0" w:type="auto"/>
            <w:hideMark/>
          </w:tcPr>
          <w:p w14:paraId="48D3C12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EA6F4A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04769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445990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D0C812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3865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8A542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502DE" w:rsidRPr="003502DE" w14:paraId="3BB8EA9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8CA3F3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E7266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00CDDB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502DE" w:rsidRPr="003502DE" w14:paraId="30B1870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8A302D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502DE" w:rsidRPr="003502DE" w14:paraId="179330DF" w14:textId="77777777" w:rsidTr="003502DE">
        <w:trPr>
          <w:trHeight w:val="1380"/>
        </w:trPr>
        <w:tc>
          <w:tcPr>
            <w:tcW w:w="0" w:type="auto"/>
            <w:vAlign w:val="center"/>
            <w:hideMark/>
          </w:tcPr>
          <w:p w14:paraId="259671A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502DE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04C691A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502DE" w:rsidRPr="003502DE" w14:paraId="04BD156E" w14:textId="77777777" w:rsidTr="003502D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0CDDDA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4EBD48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3502DE" w:rsidRPr="003502DE" w14:paraId="4B5508F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646433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8EA4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- 104 кг; ИМТ - 35,15 кг/м²; ППТ - 2,16 м²; Возраст - 52 лет</w:t>
            </w:r>
          </w:p>
        </w:tc>
      </w:tr>
    </w:tbl>
    <w:p w14:paraId="1844CF6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502DE" w:rsidRPr="003502DE" w14:paraId="3295C88C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22D68C8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BDAAB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EF8FD5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1CB9B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60E898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6BE381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B7BF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06F6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DA73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502DE" w:rsidRPr="003502DE" w14:paraId="109BA80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73B603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761D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16DF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4761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834519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9D40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1B8252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51DE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838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CFE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0C12FE9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E88D0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F04E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C39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99D8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E2B4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E07D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17FE24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7A9F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00DB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C27E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502DE" w:rsidRPr="003502DE" w14:paraId="23CEE94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FBDB98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24AC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A8D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4FB9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57A9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CFAC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9D6AC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7116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2F7C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86DF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E5081F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3D7449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051B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BBE0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62FF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B08A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6993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10006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C8F8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B816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0A90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2DB0AB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1971B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91C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D6D5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781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BC3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ED01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562C39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5AC7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E6A88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B36DCF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83714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C966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2063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64DD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6134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EEF5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B01D2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ACDB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91AA1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6495910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12C7DAC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1D9F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3BD5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44A1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B1BC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4E5A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9AFB0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D20B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C2E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9FE6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08597C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6EA9A9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8B22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63C5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65AE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95DC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0692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4FA5C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8D47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B79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17AE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85C261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01BCFA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951E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7821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8D602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9A13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A8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7BE3FD8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22F00D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F73C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9339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4D1E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F57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346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0DB3A40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48309B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9EA9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93C4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9798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924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04CC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6E18A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03A2A173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FA80AE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693B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34D808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801C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vAlign w:val="bottom"/>
            <w:hideMark/>
          </w:tcPr>
          <w:p w14:paraId="0879D1A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6C550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0695D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AFC1C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A9091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CE9A7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096CE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1F72B0B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118649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8987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E58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52C4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5FE700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2DAA9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502DE" w:rsidRPr="003502DE" w14:paraId="20D82B8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23B0E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964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E103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A15A8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1B0EF6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19E16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EA590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657AF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2B3C6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B84FC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0B9FE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43342DCE" w14:textId="77777777" w:rsidTr="003502DE">
        <w:trPr>
          <w:trHeight w:val="1650"/>
        </w:trPr>
        <w:tc>
          <w:tcPr>
            <w:tcW w:w="0" w:type="auto"/>
            <w:vAlign w:val="bottom"/>
            <w:hideMark/>
          </w:tcPr>
          <w:p w14:paraId="79025F6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1296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нет; Дополнительная хорда: диагональная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- 59 см/сек; VA - 80 см/сек; E/A - 0,7; Ve lateral - 8 см/сек; Ve septel - 5 см/сек; E/e - 9,1 (N&lt;9)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3CE047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502DE" w:rsidRPr="003502DE" w14:paraId="7205212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18F0248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759F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2984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946F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55EA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C36F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9D4DDC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3502DE" w:rsidRPr="003502DE" w14:paraId="07E445A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64E1A8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D709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4EA6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16F6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A765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9BC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4FCD6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502DE" w:rsidRPr="003502DE" w14:paraId="786C14CF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F89120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4CC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84CC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5737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C41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863D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674F3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270"/>
      </w:tblGrid>
      <w:tr w:rsidR="003502DE" w:rsidRPr="003502DE" w14:paraId="176B6C0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757FC14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E5D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5FC5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D9BC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DC76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8B24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0F1B876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120"/>
        <w:gridCol w:w="36"/>
        <w:gridCol w:w="36"/>
        <w:gridCol w:w="36"/>
      </w:tblGrid>
      <w:tr w:rsidR="003502DE" w:rsidRPr="003502DE" w14:paraId="4E3A587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E2766B9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C7FE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4943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6079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F473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BC46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60BE2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502DE" w:rsidRPr="003502DE" w14:paraId="493D0D6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D6B876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356A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4638100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3502DE" w:rsidRPr="003502DE" w14:paraId="4A487C46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FCC57D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53289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- 20 мм</w:t>
            </w:r>
          </w:p>
        </w:tc>
      </w:tr>
    </w:tbl>
    <w:p w14:paraId="59D4605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3502DE" w:rsidRPr="003502DE" w14:paraId="47A14D50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438104C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21FDC0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3502DE" w:rsidRPr="003502DE" w14:paraId="50E8840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B494DA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3456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031E250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502DE" w:rsidRPr="003502DE" w14:paraId="359158EC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67EB27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40D307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956C3E8" w14:textId="77777777" w:rsidTr="003502DE">
        <w:trPr>
          <w:trHeight w:val="840"/>
        </w:trPr>
        <w:tc>
          <w:tcPr>
            <w:tcW w:w="0" w:type="auto"/>
            <w:vAlign w:val="bottom"/>
            <w:hideMark/>
          </w:tcPr>
          <w:p w14:paraId="29096A8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4864F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стенок аорты, незначительная дилатация корня аорты, уплотнение створок аортального клапана с регургитацией, гемодинамически значимой. Дисфункция атриовентрикулярных клапанов, гемодинамически незначимая. Незначительная дилатация полости ЛП. Гипертрофия миокарда ЛЖ. Глобальная сократительная функция ЛЖ в покое удовлетворительная.</w:t>
            </w:r>
          </w:p>
        </w:tc>
      </w:tr>
    </w:tbl>
    <w:p w14:paraId="30A6632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39EF8C9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A3616F8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1C1F7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5F25D5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502DE" w:rsidRPr="003502DE" w14:paraId="1069FD01" w14:textId="77777777" w:rsidTr="003502D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DF2D70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0D36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B13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2685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9FA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10B6E53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D1BC77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DC0BBC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5EFE7E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A06E5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70A1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4027341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E9428B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4E9CD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70AD5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23.09.2024 13:21:57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5B57C8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61B4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83F5A7A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0C381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D09C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5FE91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2314C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57A05FE8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7EC64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8A32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BBFE04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B0C72E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47F22F7B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8C216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EAF36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08918C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56885A0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1146E5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4329"/>
        <w:gridCol w:w="892"/>
        <w:gridCol w:w="1532"/>
        <w:gridCol w:w="87"/>
        <w:gridCol w:w="87"/>
      </w:tblGrid>
      <w:tr w:rsidR="003502DE" w:rsidRPr="003502DE" w14:paraId="6C6629A4" w14:textId="77777777" w:rsidTr="003502DE">
        <w:trPr>
          <w:trHeight w:val="60"/>
        </w:trPr>
        <w:tc>
          <w:tcPr>
            <w:tcW w:w="0" w:type="auto"/>
            <w:gridSpan w:val="6"/>
            <w:hideMark/>
          </w:tcPr>
          <w:p w14:paraId="77D974E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26391ACA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2658581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7169A8FD" w14:textId="77777777" w:rsidTr="003502DE">
        <w:trPr>
          <w:trHeight w:val="645"/>
        </w:trPr>
        <w:tc>
          <w:tcPr>
            <w:tcW w:w="0" w:type="auto"/>
            <w:gridSpan w:val="6"/>
            <w:hideMark/>
          </w:tcPr>
          <w:p w14:paraId="77C5917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6E606A44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7D84E55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502DE" w:rsidRPr="003502DE" w14:paraId="043E8939" w14:textId="77777777" w:rsidTr="003502DE">
        <w:trPr>
          <w:trHeight w:val="405"/>
        </w:trPr>
        <w:tc>
          <w:tcPr>
            <w:tcW w:w="0" w:type="auto"/>
            <w:gridSpan w:val="2"/>
            <w:hideMark/>
          </w:tcPr>
          <w:p w14:paraId="03D99D2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25.01.2025 0:00:00</w:t>
            </w:r>
          </w:p>
        </w:tc>
        <w:tc>
          <w:tcPr>
            <w:tcW w:w="0" w:type="auto"/>
            <w:hideMark/>
          </w:tcPr>
          <w:p w14:paraId="4E6FA5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C2E38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1C20249" w14:textId="77777777" w:rsidTr="003502DE">
        <w:trPr>
          <w:trHeight w:val="465"/>
        </w:trPr>
        <w:tc>
          <w:tcPr>
            <w:tcW w:w="0" w:type="auto"/>
            <w:gridSpan w:val="6"/>
            <w:hideMark/>
          </w:tcPr>
          <w:p w14:paraId="6E230D4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54480416" w14:textId="77777777" w:rsidTr="003502DE">
        <w:trPr>
          <w:trHeight w:val="405"/>
        </w:trPr>
        <w:tc>
          <w:tcPr>
            <w:tcW w:w="0" w:type="auto"/>
            <w:hideMark/>
          </w:tcPr>
          <w:p w14:paraId="1ADE971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8572E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3A9CDC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502DE" w:rsidRPr="003502DE" w14:paraId="327C3449" w14:textId="77777777" w:rsidTr="003502DE">
        <w:trPr>
          <w:trHeight w:val="405"/>
        </w:trPr>
        <w:tc>
          <w:tcPr>
            <w:tcW w:w="0" w:type="auto"/>
            <w:hideMark/>
          </w:tcPr>
          <w:p w14:paraId="69D1B4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CFB24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B52F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6F0EC2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39FBA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1CA5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EEB5D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502DE" w:rsidRPr="003502DE" w14:paraId="07B1D7A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DC3442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1ABC2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CABCCB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502DE" w:rsidRPr="003502DE" w14:paraId="23B3DEA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5D912D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502DE" w:rsidRPr="003502DE" w14:paraId="2E8CAFF0" w14:textId="77777777" w:rsidTr="003502DE">
        <w:trPr>
          <w:trHeight w:val="1095"/>
        </w:trPr>
        <w:tc>
          <w:tcPr>
            <w:tcW w:w="0" w:type="auto"/>
            <w:vAlign w:val="center"/>
            <w:hideMark/>
          </w:tcPr>
          <w:p w14:paraId="46726B5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646610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3502DE" w:rsidRPr="003502DE" w14:paraId="158B1FA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5053764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2AB5B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- 104 кг; ИМТ - 35,15 кг/м²; ППТ - 2,16 м²; Возраст - 53 лет</w:t>
            </w:r>
          </w:p>
        </w:tc>
      </w:tr>
    </w:tbl>
    <w:p w14:paraId="154922A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502DE" w:rsidRPr="003502DE" w14:paraId="1CA0F6B7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31C33F3B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A5D76C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A186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5A0ACE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016611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5970E9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8686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A7A0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76DE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502DE" w:rsidRPr="003502DE" w14:paraId="3A868F1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625873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261A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89DA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5F28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1A6087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FE53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629785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9EB6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9CE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9A1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2CED15A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72D018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1A35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50D8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435A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A2FA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26B7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507E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E6E5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D06C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AF3E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502DE" w:rsidRPr="003502DE" w14:paraId="1679A11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E639A5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558D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F254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4D19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9FA7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B0BF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57B17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F0F4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AA8F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08A6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D59B17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326319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880A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DA0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FA42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A574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2D4B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7885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DBD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D6F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A64C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3D9E6D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4FAD81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F949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40FD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1752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8AAF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3B6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C74E6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75F6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B466D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11F396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979FB2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41B3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430D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1B23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FD9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A84D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E6CD2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908B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AF38B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7180CD8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15E98FA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93A8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7621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A57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FB3F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70E3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E898B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7645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06E5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65BD3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183860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0B180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F6E6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A88A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973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CEA3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269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AD952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0AC1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62EB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0C00B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1EFF8B8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DBA956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1C9B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32CC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BFA490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F7C8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87C9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144BF1C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C98DDD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3372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6C56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B2FE72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3516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6C9E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4E26C3E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086C00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2700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0134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FA19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71D2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68FA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92BB4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504C720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035F7C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EF04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05622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299F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vAlign w:val="bottom"/>
            <w:hideMark/>
          </w:tcPr>
          <w:p w14:paraId="4029EDA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8FE83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CCE5D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9B459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C9D12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69A57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FD164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74015B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FBFD81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1471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01BD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7BCB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FEDF5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88B2C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502DE" w:rsidRPr="003502DE" w14:paraId="1BB5999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08E3D5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3F1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790B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78849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837E35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8D799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7D8B7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5D8B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B1EFB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46A8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D1999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072DA85" w14:textId="77777777" w:rsidTr="003502DE">
        <w:trPr>
          <w:trHeight w:val="1650"/>
        </w:trPr>
        <w:tc>
          <w:tcPr>
            <w:tcW w:w="0" w:type="auto"/>
            <w:vAlign w:val="bottom"/>
            <w:hideMark/>
          </w:tcPr>
          <w:p w14:paraId="23FEBD28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AB65F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нет; Дополнительная хорда: диагональная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- 62 см/сек; VA - 83 см/сек; E/A - 0,7; Ve lateral - 8 см/сек; Ve septel - 5 см/сек; E/e - 9,1 (N&lt;9)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2135DF7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502DE" w:rsidRPr="003502DE" w14:paraId="55C3921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ACB503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23D3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2D63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021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4E15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5BF2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AC7478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3502DE" w:rsidRPr="003502DE" w14:paraId="58CCD75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A10E0F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3170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85E3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212B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4773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EE53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6DBBF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502DE" w:rsidRPr="003502DE" w14:paraId="652B141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DD17FC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099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85F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6AF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66A8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1B85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AF833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270"/>
      </w:tblGrid>
      <w:tr w:rsidR="003502DE" w:rsidRPr="003502DE" w14:paraId="5DE4B8C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8489C6F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6198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F1E2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46F2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9BD0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5B1D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2A91C08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120"/>
        <w:gridCol w:w="36"/>
        <w:gridCol w:w="36"/>
        <w:gridCol w:w="36"/>
      </w:tblGrid>
      <w:tr w:rsidR="003502DE" w:rsidRPr="003502DE" w14:paraId="1600F23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493B5C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1C97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9E3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0EFD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EE71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38C0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590ED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502DE" w:rsidRPr="003502DE" w14:paraId="284AD7F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C9BD07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98FDB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5A4CAB5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3502DE" w:rsidRPr="003502DE" w14:paraId="6974AA4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A565624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3370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- 20 мм</w:t>
            </w:r>
          </w:p>
        </w:tc>
      </w:tr>
    </w:tbl>
    <w:p w14:paraId="3BB44A78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502DE" w:rsidRPr="003502DE" w14:paraId="3702B2D2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E99A2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D92F24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4A2EC58D" w14:textId="77777777" w:rsidTr="003502DE">
        <w:trPr>
          <w:trHeight w:val="840"/>
        </w:trPr>
        <w:tc>
          <w:tcPr>
            <w:tcW w:w="0" w:type="auto"/>
            <w:vAlign w:val="bottom"/>
            <w:hideMark/>
          </w:tcPr>
          <w:p w14:paraId="0966C09B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F7B02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стенок аорты, незначительная дилатация корня аорты, уплотнение створок аортального клапана с регургитацией, гемодинамически значимой. Дисфункция атриовентрикулярных клапанов, гемодинамически незначимая. Незначительная дилатация полости ЛП. Гипертрофия миокарда ЛЖ. Сократительная функция ЛЖ в покое удовлетворительная.</w:t>
            </w:r>
          </w:p>
        </w:tc>
      </w:tr>
    </w:tbl>
    <w:p w14:paraId="7F5DA13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3BADD11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5FDAF04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2FFA9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63B55D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502DE" w:rsidRPr="003502DE" w14:paraId="31570927" w14:textId="77777777" w:rsidTr="003502D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D58136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EE61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A171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F55D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AE09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AB946B4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306E03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9D500B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B8938D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A5620B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2D8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40609524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0DA473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0EB3BC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B606A7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25.01.2025 9:17:24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CE0A9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E59A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A26DDAD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46635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5EC61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DE2625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E41C8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70595FFE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131B0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FFB11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73943A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AE4388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519B66BA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C482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BCBF4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402C8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79E1418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1C0DE7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502DE" w:rsidRPr="003502DE" w14:paraId="5A7809A3" w14:textId="77777777" w:rsidTr="003502DE">
        <w:trPr>
          <w:trHeight w:val="465"/>
        </w:trPr>
        <w:tc>
          <w:tcPr>
            <w:tcW w:w="0" w:type="auto"/>
            <w:hideMark/>
          </w:tcPr>
          <w:p w14:paraId="6F2430F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A16A72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4218"/>
        <w:gridCol w:w="1417"/>
        <w:gridCol w:w="1215"/>
      </w:tblGrid>
      <w:tr w:rsidR="003502DE" w:rsidRPr="003502DE" w14:paraId="5AF29649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621857F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4C2C82B8" w14:textId="77777777" w:rsidTr="003502DE">
        <w:trPr>
          <w:trHeight w:val="675"/>
        </w:trPr>
        <w:tc>
          <w:tcPr>
            <w:tcW w:w="0" w:type="auto"/>
            <w:vAlign w:val="center"/>
            <w:hideMark/>
          </w:tcPr>
          <w:p w14:paraId="277C514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746D3B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3348219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6FCD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25.01.2025</w:t>
            </w:r>
          </w:p>
        </w:tc>
      </w:tr>
      <w:tr w:rsidR="003502DE" w:rsidRPr="003502DE" w14:paraId="20322B9D" w14:textId="77777777" w:rsidTr="003502D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29F9C0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BFE2C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3502DE" w:rsidRPr="003502DE" w14:paraId="7ACAAC4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F6CB83A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E4562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4C40E96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4F2A9EA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146EFC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68A91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502DE" w:rsidRPr="003502DE" w14:paraId="3470DAA4" w14:textId="77777777" w:rsidTr="003502DE">
        <w:trPr>
          <w:trHeight w:val="2565"/>
        </w:trPr>
        <w:tc>
          <w:tcPr>
            <w:tcW w:w="0" w:type="auto"/>
            <w:vAlign w:val="bottom"/>
            <w:hideMark/>
          </w:tcPr>
          <w:p w14:paraId="311576B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F7707B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задне-боковой стенки левого желудочка (без зубца Q), 1типа от 06.09.2024[АДРЕС]ртерии и огибающей артерии по данным коронароангиографии от 07.09.2024[АДРЕС]огибающей артерии (1 стент с лекарственным покрытием) от 07.09.2024[АДРЕС], ангинозные боли не рецидивировали, АД контролирует в пределах нормы. 12.12.2024г проведена ЭхоКГ с горизонтальной ВЭМП - проба отрицательная. ТФН высокая.</w:t>
            </w:r>
          </w:p>
        </w:tc>
      </w:tr>
    </w:tbl>
    <w:p w14:paraId="68809E8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ED92E42" w14:textId="77777777" w:rsidTr="003502DE">
        <w:trPr>
          <w:trHeight w:val="3195"/>
        </w:trPr>
        <w:tc>
          <w:tcPr>
            <w:tcW w:w="0" w:type="auto"/>
            <w:vAlign w:val="bottom"/>
            <w:hideMark/>
          </w:tcPr>
          <w:p w14:paraId="294E1F19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0BC03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Операции: паховая герниопластика. АЛЛЕРГОЛОГИЧЕСКИЙ АНАМНЕЗ: Не отягощён. Вредные привычки: курение, стаж курения 30 лет, по 15 сигарет в сутки. ReDS pro 37 -37 -37 Наследственный анамнез: ИБС у родственников (ОИМ). Флюорография: без патологии Рост, см: 171   Вес, кг: 102   ИМТ: 34,88   Температура, °C: 36,3   SpO2, %: 98</w:t>
            </w:r>
          </w:p>
        </w:tc>
      </w:tr>
    </w:tbl>
    <w:p w14:paraId="0CD069A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502DE" w:rsidRPr="003502DE" w14:paraId="338787D8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270FC3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1732B1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ED9F286" w14:textId="77777777" w:rsidTr="003502DE">
        <w:trPr>
          <w:trHeight w:val="4455"/>
        </w:trPr>
        <w:tc>
          <w:tcPr>
            <w:tcW w:w="0" w:type="auto"/>
            <w:vAlign w:val="bottom"/>
            <w:hideMark/>
          </w:tcPr>
          <w:p w14:paraId="6A498924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1F1E4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17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2A39B8E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502DE" w:rsidRPr="003502DE" w14:paraId="1C4928A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3772E9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2307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78 уд. в мин  САД 145 мм.рт.ст.  ДАД 95 мм.рт.ст.</w:t>
            </w:r>
          </w:p>
        </w:tc>
      </w:tr>
      <w:tr w:rsidR="003502DE" w:rsidRPr="003502DE" w14:paraId="60497C0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DA8909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EC99F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7E28EDC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502DE" w:rsidRPr="003502DE" w14:paraId="570FF511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336596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A397FA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45976DD2" w14:textId="77777777" w:rsidTr="003502DE">
        <w:trPr>
          <w:trHeight w:val="3825"/>
        </w:trPr>
        <w:tc>
          <w:tcPr>
            <w:tcW w:w="0" w:type="auto"/>
            <w:vAlign w:val="bottom"/>
            <w:hideMark/>
          </w:tcPr>
          <w:p w14:paraId="2AE3A29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E0F15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Постинфарктный кардиосклероз от 06.09.2024[АДРЕС]терии и огибающей артерии по данным коронароангиографии от 07.09.2024[АДРЕС]ованием огибающей артерии (1 стент с лекарственным покрытием) от 07.09.2024[АДРЕС]тония. Сахарный диабет 2 типа, впервые выявленный. Целевые уровни гликемического контроля: HbA1c &lt; 7,5%, глюкозы плазмы натощак/перед едой/ на ночь/ночью &lt; 7,5 ммоль/л, через 2 часа после еды &lt; 10,0 ммоль/л. Атеросклероз брахиоцефальных артерий (стеноз ВСА справа до 45%, ВСА слева до 35%). Ожирение I степени. Риск 4 (очень высокий). Целевое АД ≤130 при переносимости, не &lt;120/70 - 79 мм рт. ст. (I50.9) ХСН I ФК II (NYHA).</w:t>
            </w:r>
          </w:p>
        </w:tc>
      </w:tr>
      <w:tr w:rsidR="003502DE" w:rsidRPr="003502DE" w14:paraId="148286B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D5CFB9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D863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7787D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502DE" w:rsidRPr="003502DE" w14:paraId="725D5E0B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A3A0D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2EDD06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55B1CEC" w14:textId="77777777" w:rsidTr="003502DE">
        <w:trPr>
          <w:trHeight w:val="1305"/>
        </w:trPr>
        <w:tc>
          <w:tcPr>
            <w:tcW w:w="0" w:type="auto"/>
            <w:vAlign w:val="bottom"/>
            <w:hideMark/>
          </w:tcPr>
          <w:p w14:paraId="78608B07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C291A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Снижение массы тела. Отказ от табакокурения.</w:t>
            </w:r>
          </w:p>
        </w:tc>
      </w:tr>
    </w:tbl>
    <w:p w14:paraId="13714E5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502DE" w:rsidRPr="003502DE" w14:paraId="1235333D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CD854A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DFB5C3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8D4664D" w14:textId="77777777" w:rsidTr="003502DE">
        <w:trPr>
          <w:trHeight w:val="6975"/>
        </w:trPr>
        <w:tc>
          <w:tcPr>
            <w:tcW w:w="0" w:type="auto"/>
            <w:vAlign w:val="bottom"/>
            <w:hideMark/>
          </w:tcPr>
          <w:p w14:paraId="4F0E6906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DFF55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до 06.09.2025г 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3. Омепразол (Гастрозол, Лосек МАПС, Ультоп, Омез, Ортанол и др.) 20мг 1 капс 1 раз в день (утром), перед приемом пищи за 30 минут 4. Розувастатин + Эзетимиб (Зенон, PT-0DA813F0A3) 40 мг + 10 мг 1 таб. 1 раз в день (вечером), независимо от приема пищи контроль липидного спектра. Достижение целевых уровней ЛПНП - 1.4ммоль/л 5. Лизиноприл (Диротон, Листрил, Ирумед, Лизинотон или др.) 20мг 1 таб. 1 раз в день (утром), независимо от приема пищи под контролем АД. 6. Спиронолактон (Верошпирон) 25мг 1 таб. 1 раз в день (утром), после приёма пищи под контролем АД 7.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8. Гликлазид (Глидиаб, Диабетон) МВ 30 мг 1 таб. 1 раз в день утром, во время приема пищи контроль сахара крови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длительно до 09.2025г</w:t>
            </w:r>
          </w:p>
        </w:tc>
      </w:tr>
      <w:tr w:rsidR="003502DE" w:rsidRPr="003502DE" w14:paraId="025AB13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7653AF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93E8E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C4DA03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502DE" w:rsidRPr="003502DE" w14:paraId="6CD3DA0E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909176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6612CD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0222BB9E" w14:textId="77777777" w:rsidTr="003502DE">
        <w:trPr>
          <w:trHeight w:val="3195"/>
        </w:trPr>
        <w:tc>
          <w:tcPr>
            <w:tcW w:w="0" w:type="auto"/>
            <w:vAlign w:val="bottom"/>
            <w:hideMark/>
          </w:tcPr>
          <w:p w14:paraId="29031C23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5B3C3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на 09.2025г, суточное ЭКГ, липидный спектр (ОХЛС, ТГ, ЛПНП, ЛПВП), гормоны щитовидной железы. Гликированный гемоглобин. Креатинин + СКФ.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09844C9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3502DE" w:rsidRPr="003502DE" w14:paraId="1A802B86" w14:textId="77777777" w:rsidTr="003502DE">
        <w:trPr>
          <w:trHeight w:val="1650"/>
        </w:trPr>
        <w:tc>
          <w:tcPr>
            <w:tcW w:w="0" w:type="auto"/>
            <w:vAlign w:val="center"/>
            <w:hideMark/>
          </w:tcPr>
          <w:p w14:paraId="337A9BB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5878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C1E1E6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25.01.2025 9:55:12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2126FF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4329"/>
        <w:gridCol w:w="892"/>
        <w:gridCol w:w="1532"/>
        <w:gridCol w:w="87"/>
        <w:gridCol w:w="87"/>
      </w:tblGrid>
      <w:tr w:rsidR="003502DE" w:rsidRPr="003502DE" w14:paraId="2899AD66" w14:textId="77777777" w:rsidTr="003502DE">
        <w:trPr>
          <w:trHeight w:val="60"/>
        </w:trPr>
        <w:tc>
          <w:tcPr>
            <w:tcW w:w="0" w:type="auto"/>
            <w:gridSpan w:val="6"/>
            <w:hideMark/>
          </w:tcPr>
          <w:p w14:paraId="585DFC0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058B4345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2A9DDF4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05ED619F" w14:textId="77777777" w:rsidTr="003502DE">
        <w:trPr>
          <w:trHeight w:val="645"/>
        </w:trPr>
        <w:tc>
          <w:tcPr>
            <w:tcW w:w="0" w:type="auto"/>
            <w:gridSpan w:val="6"/>
            <w:hideMark/>
          </w:tcPr>
          <w:p w14:paraId="4AA0627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502DE" w:rsidRPr="003502DE" w14:paraId="28A87DC0" w14:textId="77777777" w:rsidTr="003502DE">
        <w:trPr>
          <w:trHeight w:val="405"/>
        </w:trPr>
        <w:tc>
          <w:tcPr>
            <w:tcW w:w="0" w:type="auto"/>
            <w:gridSpan w:val="6"/>
            <w:hideMark/>
          </w:tcPr>
          <w:p w14:paraId="7EC6B8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502DE" w:rsidRPr="003502DE" w14:paraId="046E2DE4" w14:textId="77777777" w:rsidTr="003502DE">
        <w:trPr>
          <w:trHeight w:val="405"/>
        </w:trPr>
        <w:tc>
          <w:tcPr>
            <w:tcW w:w="0" w:type="auto"/>
            <w:gridSpan w:val="2"/>
            <w:hideMark/>
          </w:tcPr>
          <w:p w14:paraId="62ECF69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13.10.2025 12:00:00</w:t>
            </w:r>
          </w:p>
        </w:tc>
        <w:tc>
          <w:tcPr>
            <w:tcW w:w="0" w:type="auto"/>
            <w:hideMark/>
          </w:tcPr>
          <w:p w14:paraId="37BD799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AED80A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2DF1340" w14:textId="77777777" w:rsidTr="003502DE">
        <w:trPr>
          <w:trHeight w:val="465"/>
        </w:trPr>
        <w:tc>
          <w:tcPr>
            <w:tcW w:w="0" w:type="auto"/>
            <w:gridSpan w:val="6"/>
            <w:hideMark/>
          </w:tcPr>
          <w:p w14:paraId="11E32A6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502DE" w:rsidRPr="003502DE" w14:paraId="09A27C50" w14:textId="77777777" w:rsidTr="003502DE">
        <w:trPr>
          <w:trHeight w:val="405"/>
        </w:trPr>
        <w:tc>
          <w:tcPr>
            <w:tcW w:w="0" w:type="auto"/>
            <w:hideMark/>
          </w:tcPr>
          <w:p w14:paraId="52F269E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8D65D4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2C423E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502DE" w:rsidRPr="003502DE" w14:paraId="1C0EE09B" w14:textId="77777777" w:rsidTr="003502DE">
        <w:trPr>
          <w:trHeight w:val="405"/>
        </w:trPr>
        <w:tc>
          <w:tcPr>
            <w:tcW w:w="0" w:type="auto"/>
            <w:hideMark/>
          </w:tcPr>
          <w:p w14:paraId="3987B44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61C9A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4DF74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41343F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22436C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6192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CB571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502DE" w:rsidRPr="003502DE" w14:paraId="558CB8A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0D859A7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F44F2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129578D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502DE" w:rsidRPr="003502DE" w14:paraId="2FDF324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0B49F8E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502DE" w:rsidRPr="003502DE" w14:paraId="1A0AD30C" w14:textId="77777777" w:rsidTr="003502DE">
        <w:trPr>
          <w:trHeight w:val="1095"/>
        </w:trPr>
        <w:tc>
          <w:tcPr>
            <w:tcW w:w="0" w:type="auto"/>
            <w:vAlign w:val="center"/>
            <w:hideMark/>
          </w:tcPr>
          <w:p w14:paraId="20989EA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C4F2231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3502DE" w:rsidRPr="003502DE" w14:paraId="47F6C148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2DF796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4263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- 104 кг; ИМТ - 35,15 кг/м²; ППТ - 2,16 м²; Возраст - 53 лет</w:t>
            </w:r>
          </w:p>
        </w:tc>
      </w:tr>
    </w:tbl>
    <w:p w14:paraId="6061D46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502DE" w:rsidRPr="003502DE" w14:paraId="6DAE2DF9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241E5DD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C01F21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1B0598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678AB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040DC2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349B56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215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C383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5536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502DE" w:rsidRPr="003502DE" w14:paraId="098A8A89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E269E3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FBE0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8FE0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678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E3FB99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0D48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9A5980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5463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37C6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76B4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63E2955C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2F16F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20CA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C223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9264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ED95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4031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48780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2892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37AD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DAC9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502DE" w:rsidRPr="003502DE" w14:paraId="53AB11D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688E45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C58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225B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C7F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B905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CB6F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24E4E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E0EF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1EC0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8CCF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05D9E0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4D76EB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F62F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524B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EE2D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121D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BA60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8DE0A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FDBF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5FA7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613A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2E81EDB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28445A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068E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5A5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1174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6617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71E2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6C8FE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9E45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1AB44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B6C497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98A5A7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DECF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86FC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4FE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91B8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17A4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FDFD2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5431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4CA54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66C0E3A1" w14:textId="77777777" w:rsidTr="003502DE">
        <w:trPr>
          <w:trHeight w:val="570"/>
        </w:trPr>
        <w:tc>
          <w:tcPr>
            <w:tcW w:w="0" w:type="auto"/>
            <w:vAlign w:val="bottom"/>
            <w:hideMark/>
          </w:tcPr>
          <w:p w14:paraId="544A289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375E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F0B5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2DC1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1AC3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9196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C00F5E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6D5F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B5B4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D9272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077C9FDB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0E9821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1583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2335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3FA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F12E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1AD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7F7C0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6B41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6FCF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5380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EE4DC7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30D45C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B16D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7583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E3045B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E7FF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06A2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1FE5F0C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CEB997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ABC2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0E2E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4CCD33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FBA06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0583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651FF4C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351F8B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FBE8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D1B6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140D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267A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E634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B47CA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02DE" w:rsidRPr="003502DE" w14:paraId="4D8F2F9B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5FE60C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31D5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18654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2E94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vAlign w:val="bottom"/>
            <w:hideMark/>
          </w:tcPr>
          <w:p w14:paraId="6BEC2C8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74E187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FCD19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011D4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CD89C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2AA43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EA38B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3F5746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92226D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92EF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CB02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E6E9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361131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3E595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502DE" w:rsidRPr="003502DE" w14:paraId="22E88156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2A80917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9D65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11D2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482E9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2F62DF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F0B198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D9F0F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FEA21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9CAB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67D1C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B68E3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705425F8" w14:textId="77777777" w:rsidTr="003502DE">
        <w:trPr>
          <w:trHeight w:val="1650"/>
        </w:trPr>
        <w:tc>
          <w:tcPr>
            <w:tcW w:w="0" w:type="auto"/>
            <w:vAlign w:val="bottom"/>
            <w:hideMark/>
          </w:tcPr>
          <w:p w14:paraId="127BBDB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2AAD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нет; Дополнительная хорда: диагональная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- 61 см/сек; VA - 101 см/сек; E/A - 0,6; Ve lateral - 7 см/сек; Ve septel - 6 см/сек; E/e - 9,4 (N&lt;9) </w:t>
            </w: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741A08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502DE" w:rsidRPr="003502DE" w14:paraId="6654339F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BB8BB4D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66BC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0FC2C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6DFC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3AD2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7CBDA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74D5B4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3502DE" w:rsidRPr="003502DE" w14:paraId="4FBA67B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DB306E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BFB5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73B4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B30B3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8053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BEB31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2A3BDD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3502DE" w:rsidRPr="003502DE" w14:paraId="452E6D5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8477058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D98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C05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DC82B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4DA3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4131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26989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270"/>
        <w:gridCol w:w="270"/>
      </w:tblGrid>
      <w:tr w:rsidR="003502DE" w:rsidRPr="003502DE" w14:paraId="769BFD2A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0B808A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1EDC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BBAB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6ECF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EEFC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1191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594C197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502DE" w:rsidRPr="003502DE" w14:paraId="62AD7DCE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77AA18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94B9E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34C0375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3502DE" w:rsidRPr="003502DE" w14:paraId="0EFA9695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4D177625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1C411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- 20 мм</w:t>
            </w:r>
          </w:p>
        </w:tc>
      </w:tr>
    </w:tbl>
    <w:p w14:paraId="3E6F899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502DE" w:rsidRPr="003502DE" w14:paraId="3B40CEC7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7FDB62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0498A6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4A17CC91" w14:textId="77777777" w:rsidTr="003502DE">
        <w:trPr>
          <w:trHeight w:val="840"/>
        </w:trPr>
        <w:tc>
          <w:tcPr>
            <w:tcW w:w="0" w:type="auto"/>
            <w:vAlign w:val="bottom"/>
            <w:hideMark/>
          </w:tcPr>
          <w:p w14:paraId="604E55C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3E538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стенок аорты, незначительная дилатация корня аорты, уплотнение створок аортального клапана с регургитацией, гемодинамически значимой. Умеренная гипертрофия миокарда ЛЖ. Незначительная дилатация полости ЛП. Сократительная функция ЛЖ в покое удовлетворительная.</w:t>
            </w:r>
          </w:p>
        </w:tc>
      </w:tr>
    </w:tbl>
    <w:p w14:paraId="0E0FC50C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2DCA5BD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E07263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50EE8E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5CF099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502DE" w:rsidRPr="003502DE" w14:paraId="01821498" w14:textId="77777777" w:rsidTr="003502D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2AEEB9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902F7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9792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A1C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887F2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7C2783A" w14:textId="77777777" w:rsidTr="003502D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65CCB8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0F80E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746778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56523B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7952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7669D050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8B08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2C7C45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4C4B9B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13.10.2025 12:31:47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A1669F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C258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51B03060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69867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57A7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0B407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5859B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717C7FEC" w14:textId="77777777" w:rsidTr="003502D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3CB84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75663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DDFF6B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408D26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502DE" w:rsidRPr="003502DE" w14:paraId="4BA712FC" w14:textId="77777777" w:rsidTr="003502D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447E0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A32D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524D79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716F088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39035C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502DE" w:rsidRPr="003502DE" w14:paraId="75C3FB9C" w14:textId="77777777" w:rsidTr="003502DE">
        <w:trPr>
          <w:trHeight w:val="465"/>
        </w:trPr>
        <w:tc>
          <w:tcPr>
            <w:tcW w:w="0" w:type="auto"/>
            <w:hideMark/>
          </w:tcPr>
          <w:p w14:paraId="2E6BB9CF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A987F76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4588"/>
        <w:gridCol w:w="1541"/>
        <w:gridCol w:w="1322"/>
      </w:tblGrid>
      <w:tr w:rsidR="003502DE" w:rsidRPr="003502DE" w14:paraId="1BB94DC5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475ED25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502DE" w:rsidRPr="003502DE" w14:paraId="5ED76F87" w14:textId="77777777" w:rsidTr="003502DE">
        <w:trPr>
          <w:trHeight w:val="675"/>
        </w:trPr>
        <w:tc>
          <w:tcPr>
            <w:tcW w:w="0" w:type="auto"/>
            <w:vAlign w:val="center"/>
            <w:hideMark/>
          </w:tcPr>
          <w:p w14:paraId="2EE94E7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77310A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2452BB13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4DF8AA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18.10.2025</w:t>
            </w:r>
          </w:p>
        </w:tc>
      </w:tr>
      <w:tr w:rsidR="003502DE" w:rsidRPr="003502DE" w14:paraId="34B155DC" w14:textId="77777777" w:rsidTr="003502D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9DE6AB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237AF2B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3502DE" w:rsidRPr="003502DE" w14:paraId="115607C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7D47BAB7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D3043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2C74330F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8DC6F77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00D785EB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39361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502DE" w:rsidRPr="003502DE" w14:paraId="1676FBB8" w14:textId="77777777" w:rsidTr="003502DE">
        <w:trPr>
          <w:trHeight w:val="3510"/>
        </w:trPr>
        <w:tc>
          <w:tcPr>
            <w:tcW w:w="0" w:type="auto"/>
            <w:vAlign w:val="bottom"/>
            <w:hideMark/>
          </w:tcPr>
          <w:p w14:paraId="5BACF122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4AB9B7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задне-боковой стенки левого желудочка (без зубца Q), 1типа от 06.09.2024[АДРЕС]ртерии и огибающей артерии по данным коронароангиографии от 07.09.2024[АДРЕС]огибающей артерии (1 стент с лекарственным покрытием) от 07.09.2024[АДРЕС] 180/90 мм рт.ст. Адаптирован к АД - 130-140/80-90 мм рт.ст. Регуялрно принимает препараты: брилинта 90мг не регулярно; АСК 100мг; лизиноприл 20мг; бисопролол 2,5мг; розувастатин + эзетемиб 40+10мг. После выписки отмечает улучшение - ТФН удовлетворительное, ангинозные боли не рецидивировали, АД контролирует в пределах нормы. 12.12.2024г проведена ЭхоКГ с горизонтальной ВЭМП - проба отрицательная. ТФН высокая - работает сантехником, тяжелую нагрузку переносит удовлетворительно.</w:t>
            </w:r>
          </w:p>
        </w:tc>
      </w:tr>
    </w:tbl>
    <w:p w14:paraId="6DA3882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747218F7" w14:textId="77777777" w:rsidTr="003502DE">
        <w:trPr>
          <w:trHeight w:val="2880"/>
        </w:trPr>
        <w:tc>
          <w:tcPr>
            <w:tcW w:w="0" w:type="auto"/>
            <w:vAlign w:val="bottom"/>
            <w:hideMark/>
          </w:tcPr>
          <w:p w14:paraId="35AA1C00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0106E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Операции: паховая герниопластика. АЛЛЕРГОЛОГИЧЕСКИЙ АНАМНЕЗ: Не отягощён. Вредные привычки: курение, стаж курения 30 лет, по 15 сигарет в сутки. Наследственный анамнез: ИБС у родственников (ОИМ). Флюорография: без патологии Рост, см: 171   Вес, кг: 102   ИМТ: 34,88   Температура, °C: 36.3   SpO2, %: 98</w:t>
            </w:r>
          </w:p>
        </w:tc>
      </w:tr>
    </w:tbl>
    <w:p w14:paraId="5834A82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502DE" w:rsidRPr="003502DE" w14:paraId="2FB23B43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7723B3B6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39853C7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1A6F4D20" w14:textId="77777777" w:rsidTr="003502DE">
        <w:trPr>
          <w:trHeight w:val="4455"/>
        </w:trPr>
        <w:tc>
          <w:tcPr>
            <w:tcW w:w="0" w:type="auto"/>
            <w:vAlign w:val="bottom"/>
            <w:hideMark/>
          </w:tcPr>
          <w:p w14:paraId="65D2DC59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5C211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17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AEE743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84"/>
      </w:tblGrid>
      <w:tr w:rsidR="003502DE" w:rsidRPr="003502DE" w14:paraId="5497999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8ECD5D7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488F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78 уд. в мин  САД 176 мм.рт.ст.  ДАД 102 мм.рт.ст.</w:t>
            </w:r>
          </w:p>
        </w:tc>
      </w:tr>
      <w:tr w:rsidR="003502DE" w:rsidRPr="003502DE" w14:paraId="4BFCDAC1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6EB12B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AA5F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3E60ED8A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502DE" w:rsidRPr="003502DE" w14:paraId="49D6E0A6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7858F4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375272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7A41299A" w14:textId="77777777" w:rsidTr="003502DE">
        <w:trPr>
          <w:trHeight w:val="3510"/>
        </w:trPr>
        <w:tc>
          <w:tcPr>
            <w:tcW w:w="0" w:type="auto"/>
            <w:vAlign w:val="bottom"/>
            <w:hideMark/>
          </w:tcPr>
          <w:p w14:paraId="506CF89C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8A5DE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06.09.2024[АДРЕС]терии и огибающей артерии по данным коронароангиографии от 07.09.2024[АДРЕС]ованием огибающей артерии (1 стент с лекарственным покрытием) от 07.09.2024[АДРЕС]ск 4 (очень высокий). Сахарный диабет 2 типа, впервые выявленный. Целевые уровни гликемического контроля: HbA1c &lt; 7,5%, глюкозы плазмы натощак/перед едой/ на ночь/ночью &lt; 7,5 ммоль/л, через 2 часа после еды &lt; 10,0 ммоль/л. Атеросклероз брахиоцефальных артерий (стеноз ВСА справа до 45%, ВСА слева до 35%). Ожирение I степени. (I50.9) ХСНсФВ (60%) 1 стадия. 2 ФК.</w:t>
            </w:r>
          </w:p>
        </w:tc>
      </w:tr>
      <w:tr w:rsidR="003502DE" w:rsidRPr="003502DE" w14:paraId="0D63F46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30E5EC43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58ECB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A3508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228305B4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6A545D3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883C6D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3502DE" w:rsidRPr="003502DE" w14:paraId="18529092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177E97A5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E8C52D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3502DE" w:rsidRPr="003502DE" w14:paraId="2479D53D" w14:textId="77777777" w:rsidTr="003502DE">
        <w:trPr>
          <w:trHeight w:val="675"/>
        </w:trPr>
        <w:tc>
          <w:tcPr>
            <w:tcW w:w="0" w:type="auto"/>
            <w:vAlign w:val="bottom"/>
            <w:hideMark/>
          </w:tcPr>
          <w:p w14:paraId="3280E6C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621A9C0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Снижение массы тела. Отказ от табакокурения.</w:t>
            </w:r>
          </w:p>
        </w:tc>
      </w:tr>
    </w:tbl>
    <w:p w14:paraId="70F63842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502DE" w:rsidRPr="003502DE" w14:paraId="18344A7B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30D93789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919FDA4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31CB16C3" w14:textId="77777777" w:rsidTr="003502DE">
        <w:trPr>
          <w:trHeight w:val="6660"/>
        </w:trPr>
        <w:tc>
          <w:tcPr>
            <w:tcW w:w="0" w:type="auto"/>
            <w:vAlign w:val="bottom"/>
            <w:hideMark/>
          </w:tcPr>
          <w:p w14:paraId="652455D1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FD199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в 20:00 2. Розувастатин + Эзетимиб (Зенон, PT-0DA813F0A3) 40 мг + 10 мг 1 таб. 1 раз в день (вечером), независимо от приема пищи в 20:00. Контроль липидного спектра, достижение целевых уровней ЛПНП - 1.4 ммоль/л 3. Омепразол (Гастрозол, Лосек МАПС, Ультоп, Омез, Ортанол и др.) 20мг 1 капс 1 раз в день (утром), перед приемом пищи за 30 минут 4. Гликлазид (Глидиаб, Диабетон) МВ 30 мг 1 таб. 1 раз в день утром, во время приема пищи 5. Лизиноприл (Диротон, Листрил, Ирумед, Лизинотон или др.) 20мг 1 таб. 1 раз в день (утром), независимо от приема пищи под контролем АД. 7:00 6. Бисопролол (Конкор, Кординорм, Коронал, Нипертен, Бипрол, Бидоп, Биол или др.) 5 мг 1 таб. 1 раз в день (утром), независимо от приема пищи под контролем АД. 7:00 7. Индапамид 2,5 мг 1 таб. 1 раз в день (утром), после приёма пищи под контролем АД. 8:00 8. Амлодипин (Норваск, Тенокс, Нормодипин, Амлотоп или др.) 5 мг 1 таб. 1 раз в день вечером под контролем АД. 19:00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в течение 1 месяц/повтор 1 раз в квартал</w:t>
            </w:r>
          </w:p>
        </w:tc>
      </w:tr>
      <w:tr w:rsidR="003502DE" w:rsidRPr="003502DE" w14:paraId="53FE72D0" w14:textId="77777777" w:rsidTr="003502DE">
        <w:trPr>
          <w:trHeight w:val="405"/>
        </w:trPr>
        <w:tc>
          <w:tcPr>
            <w:tcW w:w="0" w:type="auto"/>
            <w:vAlign w:val="bottom"/>
            <w:hideMark/>
          </w:tcPr>
          <w:p w14:paraId="57350211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9D2E1A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3876775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502DE" w:rsidRPr="003502DE" w14:paraId="701B3755" w14:textId="77777777" w:rsidTr="003502D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98E1CC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F26AB1E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502DE" w:rsidRPr="003502DE" w14:paraId="4908DCB6" w14:textId="77777777" w:rsidTr="003502DE">
        <w:trPr>
          <w:trHeight w:val="3510"/>
        </w:trPr>
        <w:tc>
          <w:tcPr>
            <w:tcW w:w="0" w:type="auto"/>
            <w:vAlign w:val="bottom"/>
            <w:hideMark/>
          </w:tcPr>
          <w:p w14:paraId="697F85D2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3DC704" w14:textId="77777777" w:rsidR="003502DE" w:rsidRPr="003502DE" w:rsidRDefault="003502DE" w:rsidP="003502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суточное ХМ-ЭКГ, липидный спектр (ОХЛС, ТГ, ЛПНП, ЛПВП), АлТ, АсТ, креатинин + скф, ионограмма, гормоны щитовидной железы (ТТГ). Гликированный гемоглобин. При необходимости стресс-ЭхоКГ с горизонтальным ВЭМП.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74082069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3502DE" w:rsidRPr="003502DE" w14:paraId="08A49A38" w14:textId="77777777" w:rsidTr="003502DE">
        <w:trPr>
          <w:trHeight w:val="1650"/>
        </w:trPr>
        <w:tc>
          <w:tcPr>
            <w:tcW w:w="0" w:type="auto"/>
            <w:vAlign w:val="center"/>
            <w:hideMark/>
          </w:tcPr>
          <w:p w14:paraId="76D0445E" w14:textId="77777777" w:rsidR="003502DE" w:rsidRPr="003502DE" w:rsidRDefault="003502DE" w:rsidP="003502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BBD77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F0046B0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18.10.2025 12:03:05</w:t>
              <w:br/>
              <w:t>Сертификат: [ПОДПИСЬ]</w:t>
              <w:br/>
              <w:t>Владелец: [ПОДПИСЬ]</w:t>
              <w:br/>
              <w:t>Действителен: с 13.08.2025 14:47:18 по 06.11.2026 14:47:18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DBD066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502DE" w:rsidRPr="003502DE" w14:paraId="6C8845C9" w14:textId="77777777" w:rsidTr="003502DE">
        <w:trPr>
          <w:trHeight w:val="855"/>
        </w:trPr>
        <w:tc>
          <w:tcPr>
            <w:tcW w:w="0" w:type="auto"/>
            <w:hideMark/>
          </w:tcPr>
          <w:p w14:paraId="47AA54E9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502D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2EA136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3"/>
        <w:gridCol w:w="1109"/>
        <w:gridCol w:w="759"/>
        <w:gridCol w:w="36"/>
        <w:gridCol w:w="36"/>
      </w:tblGrid>
      <w:tr w:rsidR="003502DE" w:rsidRPr="003502DE" w14:paraId="05415794" w14:textId="77777777" w:rsidTr="003502DE">
        <w:trPr>
          <w:trHeight w:val="405"/>
        </w:trPr>
        <w:tc>
          <w:tcPr>
            <w:tcW w:w="0" w:type="auto"/>
            <w:gridSpan w:val="4"/>
            <w:hideMark/>
          </w:tcPr>
          <w:p w14:paraId="28F61E5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F5FE78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2FEA6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E48578C" w14:textId="77777777" w:rsidTr="003502DE">
        <w:trPr>
          <w:trHeight w:val="750"/>
        </w:trPr>
        <w:tc>
          <w:tcPr>
            <w:tcW w:w="0" w:type="auto"/>
            <w:hideMark/>
          </w:tcPr>
          <w:p w14:paraId="36C9858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14982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PT-9CD9FF3526</w:t>
            </w:r>
          </w:p>
        </w:tc>
        <w:tc>
          <w:tcPr>
            <w:tcW w:w="0" w:type="auto"/>
            <w:hideMark/>
          </w:tcPr>
          <w:p w14:paraId="6D1E29F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3DF2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7AE10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734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02DE" w:rsidRPr="003502DE" w14:paraId="3CC54D4F" w14:textId="77777777" w:rsidTr="003502DE">
        <w:trPr>
          <w:trHeight w:val="405"/>
        </w:trPr>
        <w:tc>
          <w:tcPr>
            <w:tcW w:w="0" w:type="auto"/>
            <w:hideMark/>
          </w:tcPr>
          <w:p w14:paraId="78536A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2AA0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60DD0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0C83F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2FE2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8197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33A530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3502DE" w:rsidRPr="003502DE" w14:paraId="0D4FE183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52C4E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18E92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72F9D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A52D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88314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98995" w14:textId="77777777" w:rsidR="003502DE" w:rsidRPr="003502DE" w:rsidRDefault="003502DE" w:rsidP="0035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502DE" w:rsidRPr="003502DE" w14:paraId="5CC21472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B23E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D091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1BB3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76E3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1F8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61E3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71446CE3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74BE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7CBB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FDDF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216B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ED5E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0F42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17875D83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23B0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01B7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B8C5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397E1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68E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0A14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26083EF3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B19B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68B5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B79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AEE2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FE62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E1E2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67E53C3E" w14:textId="77777777" w:rsidTr="003502D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3B64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3F4D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4C76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2987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F726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4D89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3A983867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5033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A50D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D2B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4888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5F69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2A3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158E5C4F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890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6FB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3D2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A542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AA37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D395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3DA891C0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80D0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8A69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B37D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AC05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0FBF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F9F2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3A3D88AB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C47A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5571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9DDA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9052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810A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2810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4870FCFA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0E3C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E68E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C826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35A4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F36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81380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1CB4988D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5D6B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BFB4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3E53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CD2E2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2FD86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4B3D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353D1316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D115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F38A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E51A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EBFA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BDAD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81EA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294719BC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1F6BB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31F3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0DB5F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C8EF3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4C60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E253C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1C5E95EB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2F7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AFC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129.16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DDFD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18BC7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C4C7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AF7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  <w:tr w:rsidR="003502DE" w:rsidRPr="003502DE" w14:paraId="489403D6" w14:textId="77777777" w:rsidTr="003502D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A0D7E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492A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B28D9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AE34D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ECBF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408D8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16:18:53</w:t>
            </w:r>
          </w:p>
        </w:tc>
      </w:tr>
    </w:tbl>
    <w:p w14:paraId="7163F983" w14:textId="77777777" w:rsidR="003502DE" w:rsidRPr="003502DE" w:rsidRDefault="003502DE" w:rsidP="003502D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3502DE" w:rsidRPr="003502DE" w14:paraId="3CE5A7D9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23680F74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25882A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502DE" w:rsidRPr="003502DE" w14:paraId="6DEB5D79" w14:textId="77777777" w:rsidTr="003502DE">
        <w:trPr>
          <w:trHeight w:val="405"/>
        </w:trPr>
        <w:tc>
          <w:tcPr>
            <w:tcW w:w="0" w:type="auto"/>
            <w:vAlign w:val="center"/>
            <w:hideMark/>
          </w:tcPr>
          <w:p w14:paraId="5164FB95" w14:textId="77777777" w:rsidR="003502DE" w:rsidRPr="003502DE" w:rsidRDefault="003502DE" w:rsidP="00350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147579" w14:textId="77777777" w:rsidR="003502DE" w:rsidRPr="003502DE" w:rsidRDefault="003502DE" w:rsidP="00350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502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B40662C" w14:textId="77777777" w:rsidR="00C671A6" w:rsidRDefault="00C671A6"/>
    <w:sectPr w:rsidR="00C671A6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40"/>
    <w:rsid w:val="003502DE"/>
    <w:rsid w:val="009B4640"/>
    <w:rsid w:val="00C6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40A290-BB97-4BEE-B32D-C190BDE3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5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11962</Words>
  <Characters>68186</Characters>
  <Application>Microsoft Office Word</Application>
  <DocSecurity>0</DocSecurity>
  <Lines>568</Lines>
  <Paragraphs>159</Paragraphs>
  <ScaleCrop>false</ScaleCrop>
  <Company/>
  <LinksUpToDate>false</LinksUpToDate>
  <CharactersWithSpaces>79989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2026-10-09T13:49:00Z</dcterms:created>
  <dcterms:modified xsi:type="dcterms:W3CDTF">2026-10-09T13:50:00Z</dcterms:modified>
</cp:coreProperties>
</file>