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0DE8A833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F6056A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C1F69" w:rsidRPr="009C1F69" w14:paraId="7E12599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1895F1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61C2143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103B3F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733D8F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034DD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5C4F79E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B1686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9:28:00</w:t>
            </w:r>
          </w:p>
        </w:tc>
        <w:tc>
          <w:tcPr>
            <w:tcW w:w="0" w:type="auto"/>
            <w:hideMark/>
          </w:tcPr>
          <w:p w14:paraId="7A3A18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D57A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921CC7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405C1F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C1F69" w:rsidRPr="009C1F69" w14:paraId="1287805C" w14:textId="77777777" w:rsidTr="009C1F69">
        <w:trPr>
          <w:trHeight w:val="405"/>
        </w:trPr>
        <w:tc>
          <w:tcPr>
            <w:tcW w:w="0" w:type="auto"/>
            <w:hideMark/>
          </w:tcPr>
          <w:p w14:paraId="10AE99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5323F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3C25D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8AD98AD" w14:textId="77777777" w:rsidTr="009C1F69">
        <w:trPr>
          <w:trHeight w:val="405"/>
        </w:trPr>
        <w:tc>
          <w:tcPr>
            <w:tcW w:w="0" w:type="auto"/>
            <w:hideMark/>
          </w:tcPr>
          <w:p w14:paraId="735407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9BAA2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F7E5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33297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C996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89D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C6F26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C1F69" w:rsidRPr="009C1F69" w14:paraId="324E9EFE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94E0CD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C1F69" w:rsidRPr="009C1F69" w14:paraId="783913DE" w14:textId="77777777" w:rsidTr="009C1F69">
        <w:trPr>
          <w:trHeight w:val="1380"/>
        </w:trPr>
        <w:tc>
          <w:tcPr>
            <w:tcW w:w="0" w:type="auto"/>
            <w:vAlign w:val="center"/>
            <w:hideMark/>
          </w:tcPr>
          <w:p w14:paraId="0D3653C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C1F69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0BC214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C1F69" w:rsidRPr="009C1F69" w14:paraId="52D65A32" w14:textId="77777777" w:rsidTr="009C1F69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55CE41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44F0E0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9C1F69" w:rsidRPr="009C1F69" w14:paraId="28752092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67DAD30D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DF7AC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- 90 кг; ИМТ - 31,89 кг/м²; ППТ - 2 м²; Возраст - 46 лет</w:t>
            </w:r>
          </w:p>
        </w:tc>
      </w:tr>
    </w:tbl>
    <w:p w14:paraId="306F4E7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C1F69" w:rsidRPr="009C1F69" w14:paraId="52317D0C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392110E1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915A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750C8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22602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ECEF0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3FA1E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3EF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FA15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E1F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C1F69" w:rsidRPr="009C1F69" w14:paraId="39BE3DF1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F97095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EB3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0DF7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8EFD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A67D6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6826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A65B8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F50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19A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47BC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51D1EB8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25B11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D47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0E90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8F56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B694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2A22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F4B3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F5CB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5178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536B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48CE7EF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D46092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9752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59A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CE2A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9A1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4CB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9D42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C000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A10C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306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4C0C76D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CAA9E4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6FD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A22C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4FF3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0A3F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0498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0081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4E8B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0667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7764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C681800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12AF67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C04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F5CF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F389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ADB2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99B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AE4224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D02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54C07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311C1D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06DAD7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567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F6B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5A79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C4F6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E4D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A0EF3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6BDD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ACDFC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D4B5220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7B471CB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4913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48A0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029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AAFE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C033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F459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2D6A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0E1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B89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BBD47D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D9A6F7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F9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EC4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B60E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22F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28A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4B9A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10B3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9262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58D3A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83D8BC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77A2C1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979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75D4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B2DC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C43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2ED7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563E3744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C285A6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57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385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CB33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3773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015B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2A3E5BA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BDB1C7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00F9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318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1CD5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0311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824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2CBC321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DA394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D436F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4DFB0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C0D915A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4B0F48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9E5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F5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D230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85803D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B955C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C1F69" w:rsidRPr="009C1F69" w14:paraId="1D27B4B6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F8DFF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4F72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AF62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210AB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A5915C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C63FB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86A8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FE9E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18E8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8CDD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4C6CA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4EFCC853" w14:textId="77777777" w:rsidTr="009C1F69">
        <w:trPr>
          <w:trHeight w:val="1650"/>
        </w:trPr>
        <w:tc>
          <w:tcPr>
            <w:tcW w:w="0" w:type="auto"/>
            <w:vAlign w:val="bottom"/>
            <w:hideMark/>
          </w:tcPr>
          <w:p w14:paraId="69F127E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9465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1,63; Размер асинергии ЛЖ: 30 %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локальная апикальная; Дополнительная хорда: поперечная апикально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- 92 см/сек; VA - 77 см/сек; E/A - 1,2; Ve lateral - 7.5 см/сек; Ve septel - 7.5 см/сек; E/e - 12,3 (N&lt;9)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529DF8F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C1F69" w:rsidRPr="009C1F69" w14:paraId="50443B17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1164C2E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68B2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488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24E6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5D37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DD86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49BC05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9C1F69" w:rsidRPr="009C1F69" w14:paraId="7FB49233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62F95E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6FB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E91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34CF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D02D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2BA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599EE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52"/>
      </w:tblGrid>
      <w:tr w:rsidR="009C1F69" w:rsidRPr="009C1F69" w14:paraId="79AAA278" w14:textId="77777777" w:rsidTr="009C1F69">
        <w:trPr>
          <w:trHeight w:val="840"/>
        </w:trPr>
        <w:tc>
          <w:tcPr>
            <w:tcW w:w="0" w:type="auto"/>
            <w:vAlign w:val="bottom"/>
            <w:hideMark/>
          </w:tcPr>
          <w:p w14:paraId="023288E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BA85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Толщина КИМ общей сонной артерии (правой/левой): 0.8 мм / 0.9-1 мм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АСБ в общей сонной артерии (правой/левой): нет / есть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СДЛА - 25 мм рт.ст.</w:t>
            </w:r>
          </w:p>
        </w:tc>
      </w:tr>
    </w:tbl>
    <w:p w14:paraId="2227C68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9C1F69" w:rsidRPr="009C1F69" w14:paraId="34964943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6AF75F3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0D84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- 17 мм</w:t>
            </w:r>
          </w:p>
        </w:tc>
      </w:tr>
    </w:tbl>
    <w:p w14:paraId="04855EE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C1F69" w:rsidRPr="009C1F69" w14:paraId="3CDE6CF8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B970D1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3C074DB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3"/>
      </w:tblGrid>
      <w:tr w:rsidR="009C1F69" w:rsidRPr="009C1F69" w14:paraId="711AD8A6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F3D6DB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A64E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ЭКГ!</w:t>
            </w:r>
          </w:p>
        </w:tc>
      </w:tr>
    </w:tbl>
    <w:p w14:paraId="2DF655A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C1F69" w:rsidRPr="009C1F69" w14:paraId="00252CF9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E4109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D3B085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69CEF125" w14:textId="77777777" w:rsidTr="009C1F69">
        <w:trPr>
          <w:trHeight w:val="840"/>
        </w:trPr>
        <w:tc>
          <w:tcPr>
            <w:tcW w:w="0" w:type="auto"/>
            <w:vAlign w:val="bottom"/>
            <w:hideMark/>
          </w:tcPr>
          <w:p w14:paraId="4CBB370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3A54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Асинергия миокарда передне-перегородочно-апикальной области ЛЖ (подострый период?) с признаками постинфарктной локальной апикальной аневризмы. Незначительная гипертрофия миокарда МЖП. Диастолическая дисфункция ЛЖ. Глобальная сократительная функция ЛЖ в покое удовлетворительная. ЭКГ, клинико-лабораторные данные?</w:t>
            </w:r>
          </w:p>
        </w:tc>
      </w:tr>
    </w:tbl>
    <w:p w14:paraId="43060E2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26CFC270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A59D5B8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68CEB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B6308C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9C1F69" w:rsidRPr="009C1F69" w14:paraId="4BB7A8EE" w14:textId="77777777" w:rsidTr="009C1F6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1535AD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16A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88C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DB0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3EC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A5EDB8B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FD891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2404F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8369D7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42DD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6D4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FA644C6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41955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AE7D4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AD626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22.07.2024 10:22:27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908E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95A9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E47BDD0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A956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7839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65341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2F223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C1F69" w:rsidRPr="009C1F69" w14:paraId="126AB71D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499A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C358F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43927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7FA906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7D0037C7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FF94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01F7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88B4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77907C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68C37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3563"/>
        <w:gridCol w:w="2437"/>
        <w:gridCol w:w="1719"/>
      </w:tblGrid>
      <w:tr w:rsidR="009C1F69" w:rsidRPr="009C1F69" w14:paraId="07BD1B1D" w14:textId="77777777" w:rsidTr="009C1F6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A1F243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C1F69" w:rsidRPr="009C1F69" w14:paraId="4F0DC123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C5E5C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1294A085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B749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B90B7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PT-F305BF72E8</w:t>
            </w:r>
          </w:p>
        </w:tc>
        <w:tc>
          <w:tcPr>
            <w:tcW w:w="0" w:type="auto"/>
            <w:shd w:val="clear" w:color="auto" w:fill="FFFFFF"/>
            <w:hideMark/>
          </w:tcPr>
          <w:p w14:paraId="59E04A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C862D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22.07.2024</w:t>
            </w:r>
          </w:p>
        </w:tc>
      </w:tr>
      <w:tr w:rsidR="009C1F69" w:rsidRPr="009C1F69" w14:paraId="02B9CC83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DEDC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E76B8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136E023A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514B46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5A5B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C1F69" w:rsidRPr="009C1F69" w14:paraId="43029DD5" w14:textId="77777777" w:rsidTr="009C1F69">
        <w:trPr>
          <w:trHeight w:val="2475"/>
        </w:trPr>
        <w:tc>
          <w:tcPr>
            <w:tcW w:w="0" w:type="auto"/>
            <w:shd w:val="clear" w:color="auto" w:fill="FFFFFF"/>
            <w:vAlign w:val="bottom"/>
            <w:hideMark/>
          </w:tcPr>
          <w:p w14:paraId="7E582F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2AF4E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Архив ЭКГ не предоставлен. </w:t>
            </w:r>
            <w:r w:rsidRPr="009C1F6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9C1F6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Синусовый ритм со средней ЧСС 71 в минуту. Нормальное положение электрической оси сердца. Очаговые изменения миокарда левого желудочка переднеперегородочной (задней - ?) локализации неуточнённой давности. Нарушение процессов реполяризации верхушечнобоковой области левого желудочка (в виде депрессии с.ST до 1,0 мм). Сопоставить с клинико-лабораторными данными, результатами ЭхоКГ, архивом ЭКГ при его наличии.</w:t>
            </w:r>
          </w:p>
        </w:tc>
      </w:tr>
    </w:tbl>
    <w:p w14:paraId="566DD2A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2A2C7EA9" w14:textId="77777777" w:rsidTr="009C1F6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E36A46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4D366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803D53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6"/>
        <w:gridCol w:w="43"/>
        <w:gridCol w:w="36"/>
      </w:tblGrid>
      <w:tr w:rsidR="009C1F69" w:rsidRPr="009C1F69" w14:paraId="7AC7F50E" w14:textId="77777777" w:rsidTr="009C1F69">
        <w:trPr>
          <w:trHeight w:val="345"/>
        </w:trPr>
        <w:tc>
          <w:tcPr>
            <w:tcW w:w="0" w:type="auto"/>
            <w:vAlign w:val="center"/>
            <w:hideMark/>
          </w:tcPr>
          <w:p w14:paraId="16166A5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9F4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23A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9AB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045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DC445F2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1117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EBA3F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A26B13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6A574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37B7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46F74BB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BC13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5282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22.07.2024 10:02:19</w:t>
            </w:r>
          </w:p>
        </w:tc>
        <w:tc>
          <w:tcPr>
            <w:tcW w:w="0" w:type="auto"/>
            <w:vAlign w:val="center"/>
            <w:hideMark/>
          </w:tcPr>
          <w:p w14:paraId="3F5A40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0F764833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DDDB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3BFA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F492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93C19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C1F69" w:rsidRPr="009C1F69" w14:paraId="02B5D137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BC82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E933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E6EDA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14:paraId="7DD22A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7403EF04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27D4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1291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E5B152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08.12.2023 9:50:00 по 02.03.2025 9:50:00</w:t>
            </w:r>
          </w:p>
        </w:tc>
        <w:tc>
          <w:tcPr>
            <w:tcW w:w="0" w:type="auto"/>
            <w:vAlign w:val="center"/>
            <w:hideMark/>
          </w:tcPr>
          <w:p w14:paraId="074819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5F561C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9C1F69" w:rsidRPr="009C1F69" w14:paraId="683AAA60" w14:textId="77777777" w:rsidTr="009C1F69">
        <w:trPr>
          <w:trHeight w:val="465"/>
        </w:trPr>
        <w:tc>
          <w:tcPr>
            <w:tcW w:w="0" w:type="auto"/>
            <w:hideMark/>
          </w:tcPr>
          <w:p w14:paraId="41B56D9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2DA7014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61"/>
        <w:gridCol w:w="1234"/>
        <w:gridCol w:w="2230"/>
        <w:gridCol w:w="36"/>
        <w:gridCol w:w="36"/>
      </w:tblGrid>
      <w:tr w:rsidR="009C1F69" w:rsidRPr="009C1F69" w14:paraId="51E55D84" w14:textId="77777777" w:rsidTr="009C1F69">
        <w:trPr>
          <w:trHeight w:val="405"/>
        </w:trPr>
        <w:tc>
          <w:tcPr>
            <w:tcW w:w="0" w:type="auto"/>
            <w:gridSpan w:val="4"/>
            <w:hideMark/>
          </w:tcPr>
          <w:p w14:paraId="7AE83FC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E2B5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6D4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0A1FB64" w14:textId="77777777" w:rsidTr="009C1F69">
        <w:trPr>
          <w:trHeight w:val="840"/>
        </w:trPr>
        <w:tc>
          <w:tcPr>
            <w:tcW w:w="0" w:type="auto"/>
            <w:hideMark/>
          </w:tcPr>
          <w:p w14:paraId="674175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376D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PT-F305BF72E8</w:t>
            </w:r>
          </w:p>
        </w:tc>
        <w:tc>
          <w:tcPr>
            <w:tcW w:w="0" w:type="auto"/>
            <w:hideMark/>
          </w:tcPr>
          <w:p w14:paraId="4A735A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5725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48445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2F8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36ADBDA" w14:textId="77777777" w:rsidTr="009C1F69">
        <w:trPr>
          <w:trHeight w:val="570"/>
        </w:trPr>
        <w:tc>
          <w:tcPr>
            <w:tcW w:w="0" w:type="auto"/>
            <w:hideMark/>
          </w:tcPr>
          <w:p w14:paraId="6135CC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F116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ED46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C490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выполнения:22.07.2024</w:t>
            </w:r>
          </w:p>
        </w:tc>
        <w:tc>
          <w:tcPr>
            <w:tcW w:w="0" w:type="auto"/>
            <w:vAlign w:val="center"/>
            <w:hideMark/>
          </w:tcPr>
          <w:p w14:paraId="4ADB42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9C68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80EEB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9C1F69" w:rsidRPr="009C1F69" w14:paraId="3EB4EF6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E52EF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3E50A2C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189"/>
        <w:gridCol w:w="1739"/>
        <w:gridCol w:w="1852"/>
        <w:gridCol w:w="231"/>
        <w:gridCol w:w="306"/>
        <w:gridCol w:w="150"/>
        <w:gridCol w:w="150"/>
        <w:gridCol w:w="1542"/>
        <w:gridCol w:w="104"/>
        <w:gridCol w:w="245"/>
        <w:gridCol w:w="269"/>
        <w:gridCol w:w="243"/>
        <w:gridCol w:w="422"/>
        <w:gridCol w:w="361"/>
        <w:gridCol w:w="308"/>
        <w:gridCol w:w="268"/>
      </w:tblGrid>
      <w:tr w:rsidR="009C1F69" w:rsidRPr="009C1F69" w14:paraId="6C048034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682534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1F5E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врачом - анестезиологом - реаниматологом PT-143E768F18 .</w:t>
            </w:r>
          </w:p>
        </w:tc>
      </w:tr>
      <w:tr w:rsidR="009C1F69" w:rsidRPr="009C1F69" w14:paraId="149F700F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3B7357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89EEE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9C1F69" w:rsidRPr="009C1F69" w14:paraId="2234C40F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ABC4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9C1F69" w:rsidRPr="009C1F69" w14:paraId="559D07E8" w14:textId="77777777" w:rsidTr="009C1F69">
        <w:trPr>
          <w:trHeight w:val="570"/>
        </w:trPr>
        <w:tc>
          <w:tcPr>
            <w:tcW w:w="0" w:type="auto"/>
            <w:vAlign w:val="center"/>
            <w:hideMark/>
          </w:tcPr>
          <w:p w14:paraId="5D52410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476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давящие боли за грудиной, сопровождающиеся одышкой, нестабильные цифры АД с тенденцией к повышенным до 160/… мм рт.ст., слабость.</w:t>
            </w:r>
          </w:p>
        </w:tc>
      </w:tr>
      <w:tr w:rsidR="009C1F69" w:rsidRPr="009C1F69" w14:paraId="6CD43598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52CC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9C1F69" w:rsidRPr="009C1F69" w14:paraId="508552D4" w14:textId="77777777" w:rsidTr="009C1F69">
        <w:trPr>
          <w:trHeight w:val="3540"/>
        </w:trPr>
        <w:tc>
          <w:tcPr>
            <w:tcW w:w="0" w:type="auto"/>
            <w:vAlign w:val="center"/>
            <w:hideMark/>
          </w:tcPr>
          <w:p w14:paraId="2418FDD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F9B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9C1F69" w:rsidRPr="009C1F69" w14:paraId="6EAF63FC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76D0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9C1F69" w:rsidRPr="009C1F69" w14:paraId="37630307" w14:textId="77777777" w:rsidTr="009C1F69">
        <w:trPr>
          <w:trHeight w:val="840"/>
        </w:trPr>
        <w:tc>
          <w:tcPr>
            <w:tcW w:w="0" w:type="auto"/>
            <w:vAlign w:val="center"/>
            <w:hideMark/>
          </w:tcPr>
          <w:p w14:paraId="599BB9B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FEB4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отрицает. Операции: отрицает. Вредные привычки: курение, стаж более 30 лет, продолжает курить по 20 сигарет в сутки.</w:t>
            </w:r>
          </w:p>
        </w:tc>
      </w:tr>
      <w:tr w:rsidR="009C1F69" w:rsidRPr="009C1F69" w14:paraId="6F360795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7E86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B8E7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отягощен по АГ</w:t>
            </w:r>
          </w:p>
        </w:tc>
      </w:tr>
      <w:tr w:rsidR="009C1F69" w:rsidRPr="009C1F69" w14:paraId="57E6B313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DC57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DDE5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9C1F69" w:rsidRPr="009C1F69" w14:paraId="362DA6B7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0BE1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9383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пройдена 2024г</w:t>
            </w:r>
          </w:p>
        </w:tc>
      </w:tr>
      <w:tr w:rsidR="009C1F69" w:rsidRPr="009C1F69" w14:paraId="630E3988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1781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8303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E9A7B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914C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9C1F69" w:rsidRPr="009C1F69" w14:paraId="2E2A517D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1F53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82A0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0FE20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1D23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9C1F69" w:rsidRPr="009C1F69" w14:paraId="1AC8E4E4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4E32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B389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6E88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242B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215C2D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FAB1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31,89</w:t>
            </w:r>
          </w:p>
        </w:tc>
        <w:tc>
          <w:tcPr>
            <w:tcW w:w="0" w:type="auto"/>
            <w:vAlign w:val="center"/>
            <w:hideMark/>
          </w:tcPr>
          <w:p w14:paraId="5AB2DCA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60D65B49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1C4F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DEBC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C20E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6A99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BA5BD4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A62E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91B85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5911A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073B3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77770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1D734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DB2AD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06D2E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A6D83DB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8D82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9722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9C1F69" w:rsidRPr="009C1F69" w14:paraId="310090AD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8572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450E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9C1F69" w:rsidRPr="009C1F69" w14:paraId="510262DD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AFFE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856E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равномерно</w:t>
            </w:r>
          </w:p>
        </w:tc>
        <w:tc>
          <w:tcPr>
            <w:tcW w:w="0" w:type="auto"/>
            <w:vAlign w:val="center"/>
            <w:hideMark/>
          </w:tcPr>
          <w:p w14:paraId="172B8E7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4AF2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FB7F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A2D7716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79F1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EF0E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9C1F69" w:rsidRPr="009C1F69" w14:paraId="08CCDC8D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E494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F05A9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8F37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0281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EE5B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FF59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9C1F69" w:rsidRPr="009C1F69" w14:paraId="79604766" w14:textId="77777777" w:rsidTr="009C1F69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5C00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485D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9C1F69" w:rsidRPr="009C1F69" w14:paraId="67B75481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0054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7139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9C1F69" w:rsidRPr="009C1F69" w14:paraId="289A7A6F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1D22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8BEB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9C1F69" w:rsidRPr="009C1F69" w14:paraId="3BB0AB6F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7AE0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BCA69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0FAC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9C1F69" w:rsidRPr="009C1F69" w14:paraId="7EF44815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D9BB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A8B0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9C1F69" w:rsidRPr="009C1F69" w14:paraId="08105269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E44D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3C5A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2272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5DA3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9C1F69" w:rsidRPr="009C1F69" w14:paraId="5C1BAC32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63A1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E99A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9A91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774ED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D5EB9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7A2A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770B4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B7E6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E486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9C1F69" w:rsidRPr="009C1F69" w14:paraId="58E37681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9D6D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4372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9C1F69" w:rsidRPr="009C1F69" w14:paraId="0721E461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60F5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6C28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9C1F69" w:rsidRPr="009C1F69" w14:paraId="40DD0D5F" w14:textId="77777777" w:rsidTr="009C1F69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3123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E8B9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9C1F69" w:rsidRPr="009C1F69" w14:paraId="4998F1C5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6CB3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F687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80CA1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93D1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9C1F69" w:rsidRPr="009C1F69" w14:paraId="067499EB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FF3C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6D6C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A7BD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CCD8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241E6B2" w14:textId="77777777" w:rsidTr="009C1F69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18DE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EE13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9C1F69" w:rsidRPr="009C1F69" w14:paraId="7779CF4F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C28F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C273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9C1F69" w:rsidRPr="009C1F69" w14:paraId="4CC69ED3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2F17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0AB56347" w14:textId="77777777" w:rsidTr="009C1F69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7E5C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62CE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9C1F69" w:rsidRPr="009C1F69" w14:paraId="797921DA" w14:textId="77777777" w:rsidTr="009C1F69">
        <w:trPr>
          <w:trHeight w:val="84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AE4799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7FDAA4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70 в минуту. ЭОС горизонтальное. Очаговые изменения миокарда левого желудочка переднеперегородочной (задней - ?) локализации неуточнённой давности. Нарушение процессов реполяризации верхушечнобоковой области левого желудочка (в виде депрессии с.ST до 1,0 мм).</w:t>
            </w:r>
          </w:p>
        </w:tc>
      </w:tr>
      <w:tr w:rsidR="009C1F69" w:rsidRPr="009C1F69" w14:paraId="1EDA246A" w14:textId="77777777" w:rsidTr="009C1F69">
        <w:trPr>
          <w:trHeight w:val="40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14A8C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E9B821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ЭХОКАРДИОГРАФИЯ, 22.07.2024: Сократительная функция ЛЖ: удовлетворительная; Размер асинергии ЛЖ: 30%; Индекс асинергии: 1,63; Аневризма: локальная апикальная; Тромб: нет; Оценка диастолической функции ЛЖ: VE - 92 см/сек; VA - 77 см/сек; E/A - 1,2; Ve lateral - 7.5 см/сек; Ve septel - 7.5 см/сек; E/e - 12,3 (N&lt;9); Диастолическая функция ЛЖ: нарушение по псевдонормальному типу; СТРУКТУРА: Ао: М-режим 32 мм; ЛП: М-режим 38 мм; ЛП: В-режим 65 мм; ПЖ: М-режим 25 мм; ЛА: М-режим 19 мм; ПП: В-режим 43 мм; КДД: М-режим 50 мм; КДО: В-режим 98 мм; КСО: В-режим 42 мм; МЖП: М-режим 12 мм; ЗСЛЖ: М-режим 11 мм; ММ: 220 г; ИММ ЛЖ: 54,2ИММ ЛЖ: г/м²·⁷ФВ: В-режим 57 %; ОТС: 0,4; PT-E0FD5B1964: Эксцентрическая гипертрофия ЛЖ; Кинез миокарда: изменен; Толщина КИМ общей сонной артерии (правой/левой): 0.8 мм / 0.9-1 мм Наличие АСБ в общей сонной артерии (правой/левой): нет / есть СДЛА - 25 мм рт.ст.; Атеросклероз аорты. Асинергия миокарда передне-перегородочно-апикальной области ЛЖ (подострый период?) с признаками постинфарктной локальной апикальной аневризмы. Незначительная гипертрофия миокарда МЖП. Диастолическая дисфункция ЛЖ. Глобальная сократительная функция ЛЖ в покое удовлетворительная. ЭКГ, клинико-лабораторные данные?. Комментарий к заключению: Без ЭКГ!</w:t>
            </w:r>
          </w:p>
        </w:tc>
      </w:tr>
      <w:tr w:rsidR="009C1F69" w:rsidRPr="009C1F69" w14:paraId="58D708D1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B3C69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9C1F69" w:rsidRPr="009C1F69" w14:paraId="3EE7D864" w14:textId="77777777" w:rsidTr="009C1F69">
        <w:trPr>
          <w:trHeight w:val="1920"/>
        </w:trPr>
        <w:tc>
          <w:tcPr>
            <w:tcW w:w="0" w:type="auto"/>
            <w:vAlign w:val="bottom"/>
            <w:hideMark/>
          </w:tcPr>
          <w:p w14:paraId="4C7A11F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01AF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22.07.2024: Лейкоциты: 9,6 10е9/л; Эритроциты: 5,2 10e12/л; Гемоглобин: 160 г/л; Гематокрит: 46,3 %; Средний объём эритроцита: 89 фл; Среднее объемное содержание гемоглобина в эритроците: 30,8 пг; Средняя концентрация гемоглобина в эритроците: 35 г/дл; Распределение эритроцитов по величине (стандартное отклонение): 42,4 фл; Тромбоциты: 308 10e9/л; Распр. эритроц. по велич. (коэф. вар.): 12,3 %; БИОХИМИЧЕСКОЕ ИССЛЕДОВАНИЕ КРОВИ, 22.07.2024: Креатинин: 75,2 мкмоль/л; СКФ (MDRD): 103,04 мл/мин; СКФ (Кокрофт-Гаулт): 138,15 мл/мин; Глюкоза: 7,12 ммоль/л; Калий: 5,12 ммоль/л; КФК: 105 Е/л; КФК-МВ: 14,1 Е/л;</w:t>
            </w:r>
          </w:p>
        </w:tc>
      </w:tr>
      <w:tr w:rsidR="009C1F69" w:rsidRPr="009C1F69" w14:paraId="3DF86400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F65399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5E33D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- 120нг/л</w:t>
            </w:r>
          </w:p>
        </w:tc>
      </w:tr>
      <w:tr w:rsidR="009C1F69" w:rsidRPr="009C1F69" w14:paraId="7D194093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212F1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9C1F69" w:rsidRPr="009C1F69" w14:paraId="4F33D342" w14:textId="77777777" w:rsidTr="009C1F69">
        <w:trPr>
          <w:trHeight w:val="2460"/>
        </w:trPr>
        <w:tc>
          <w:tcPr>
            <w:tcW w:w="0" w:type="auto"/>
            <w:vAlign w:val="bottom"/>
            <w:hideMark/>
          </w:tcPr>
          <w:p w14:paraId="4CCF4DE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EC4C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даны нагрузочные дозы а/агрегантов - брилинта 180мг, АСК 250мг внутрь. </w:t>
              <w:br/>
              <w:br/>
              <w:t xml:space="preserve">11:00 вызов дежурного анестезиолога-реаниматолога [ВРАЧ] </w:t>
              <w:br/>
              <w:br/>
              <w:t>Учитывая жалобы (давящие боли за грудиной, сопровождающиеся одышкой, нестабильные цифры АД с тенденцией к повышенным до 160/… мм рт.ст., слабость), клинико-анамнестические данные, нестабильность коронарного кровообращения по нижней стенке, апикально-боковой области ЛЖ по данным ЭКГ, по ЭхоКГ - Асинергия миокарда передне-перегородочно-апикальной области ЛЖ (подострый период?) с признаками постинфарктной локальной апикальной аневризмы, повышение тропонина I - 120нг/л, показано проведение экстренной КАГ с возможной ТБКА со стентированием.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9C1F69" w:rsidRPr="009C1F69" w14:paraId="34501C71" w14:textId="77777777" w:rsidTr="009C1F69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3C748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9C1F69" w:rsidRPr="009C1F69" w14:paraId="5AC35FD1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005FDF0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FB464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ацетилсалициловая к-та 250мг внутрь; таб. брилинта 180мг внутрь, однократно.</w:t>
            </w:r>
          </w:p>
        </w:tc>
      </w:tr>
    </w:tbl>
    <w:p w14:paraId="143FB74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9C1F69" w:rsidRPr="009C1F69" w14:paraId="1372A04E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B6818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2F7C7C9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32683B33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5C5A0A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B0E5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63B3D81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9C1F69" w:rsidRPr="009C1F69" w14:paraId="0D5CD8BC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575A5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3DF354D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48126A8F" w14:textId="77777777" w:rsidTr="009C1F69">
        <w:trPr>
          <w:trHeight w:val="1110"/>
        </w:trPr>
        <w:tc>
          <w:tcPr>
            <w:tcW w:w="0" w:type="auto"/>
            <w:vAlign w:val="bottom"/>
            <w:hideMark/>
          </w:tcPr>
          <w:p w14:paraId="3B0AFDA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B1839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подъема сегмента ST нижней стенки, апикально-боковой ЛЖ от 22.07.2024[АДРЕС]</w:t>
              <w:br/>
              <w:t>(I11.0) Гипертоническая болезнь III стадии. Неконтролируемая артериальная гипертония. Ожирение I, экзогенно-конституционального генеза. ГМЛЖ. Гипергликемия, неуточненная. Курение. Риск 4 (очень высокий). Целевое АД &lt; 130/&lt; 80 мм рт. ст.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58ED1F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38"/>
        <w:gridCol w:w="36"/>
        <w:gridCol w:w="36"/>
        <w:gridCol w:w="36"/>
      </w:tblGrid>
      <w:tr w:rsidR="009C1F69" w:rsidRPr="009C1F69" w14:paraId="7080ADE1" w14:textId="77777777" w:rsidTr="009C1F69">
        <w:trPr>
          <w:trHeight w:val="246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53196DF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19C349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22.07.2024 11:27:31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309922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D305D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399D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9B917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71BCEC12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2285E7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1D451E8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7B95D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1A4107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FB0832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28C0DF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E17650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E9FB53C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201AF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10:41:01</w:t>
            </w:r>
          </w:p>
        </w:tc>
        <w:tc>
          <w:tcPr>
            <w:tcW w:w="0" w:type="auto"/>
            <w:hideMark/>
          </w:tcPr>
          <w:p w14:paraId="05BE4B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06285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A7B2B23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FF87A5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670178B5" w14:textId="77777777" w:rsidTr="009C1F69">
        <w:trPr>
          <w:trHeight w:val="405"/>
        </w:trPr>
        <w:tc>
          <w:tcPr>
            <w:tcW w:w="0" w:type="auto"/>
            <w:hideMark/>
          </w:tcPr>
          <w:p w14:paraId="0232A0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B31FC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7BE9F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FE251B2" w14:textId="77777777" w:rsidTr="009C1F69">
        <w:trPr>
          <w:trHeight w:val="405"/>
        </w:trPr>
        <w:tc>
          <w:tcPr>
            <w:tcW w:w="0" w:type="auto"/>
            <w:hideMark/>
          </w:tcPr>
          <w:p w14:paraId="3E809A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A5F7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073C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8B28AB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7F3B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82A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65082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9C1F69" w:rsidRPr="009C1F69" w14:paraId="77C364C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7C9D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723F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C3D1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033D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241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BCA7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1600E7E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D80C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145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73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59D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639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96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288A1D6B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D1D1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136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1A2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5C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F97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3CBB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64784E2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75CB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D10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4C2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BDD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367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40F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5FFE629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14B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98A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C3D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191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C48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7F3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3B9D7E4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8246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941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2AF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AF8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7D1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2AC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4FDE535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2899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36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E96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1BB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5769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3A4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7BFE1BD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F9D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864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8E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A8A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DB9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5E1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6C48518B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F535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DD0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33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9E9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897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AB1E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7B4616A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D452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27B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530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2F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8FA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EF8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  <w:tr w:rsidR="009C1F69" w:rsidRPr="009C1F69" w14:paraId="036DB19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EF0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CECF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C97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2B1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38D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1C2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10:41:01</w:t>
            </w:r>
          </w:p>
        </w:tc>
      </w:tr>
    </w:tbl>
    <w:p w14:paraId="2243551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9C1F69" w:rsidRPr="009C1F69" w14:paraId="6CB760B2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C23F54D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649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522F2AF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20576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8B96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D4BD5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8C5084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218EC140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69DB6A6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E76D4B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C986C1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BC8BE11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FCC4D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27E26AA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F307ED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ACACE6D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C9E22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11:06:19</w:t>
            </w:r>
          </w:p>
        </w:tc>
        <w:tc>
          <w:tcPr>
            <w:tcW w:w="0" w:type="auto"/>
            <w:hideMark/>
          </w:tcPr>
          <w:p w14:paraId="49A3FA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CBAD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1031456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15E12C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4E62CED" w14:textId="77777777" w:rsidTr="009C1F69">
        <w:trPr>
          <w:trHeight w:val="405"/>
        </w:trPr>
        <w:tc>
          <w:tcPr>
            <w:tcW w:w="0" w:type="auto"/>
            <w:hideMark/>
          </w:tcPr>
          <w:p w14:paraId="1E30225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7A29A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41F6E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5B37D9C9" w14:textId="77777777" w:rsidTr="009C1F69">
        <w:trPr>
          <w:trHeight w:val="405"/>
        </w:trPr>
        <w:tc>
          <w:tcPr>
            <w:tcW w:w="0" w:type="auto"/>
            <w:hideMark/>
          </w:tcPr>
          <w:p w14:paraId="3D567B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DE23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FA04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8D23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C8D8D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4F7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AAE93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9C1F69" w:rsidRPr="009C1F69" w14:paraId="74D3816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1736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494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97A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CF4F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7E8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5DB1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4E158F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77FF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602A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F75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38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BB2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7F6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  <w:tr w:rsidR="009C1F69" w:rsidRPr="009C1F69" w14:paraId="5AB48BBC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F17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61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DDA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CA4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6C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68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  <w:tr w:rsidR="009C1F69" w:rsidRPr="009C1F69" w14:paraId="06447B6B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86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3FE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7C8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B21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3114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AE1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</w:tbl>
    <w:p w14:paraId="0C3F6F7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7B08177D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8A41FE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84A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7AF78B9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07A06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E126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4DC2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1B72AE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66D46184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6AF57D4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6E1110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CADE96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546AA5C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35815B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BA9276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30255F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DFD971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35923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22.07.2024 11:06:19</w:t>
            </w:r>
          </w:p>
        </w:tc>
        <w:tc>
          <w:tcPr>
            <w:tcW w:w="0" w:type="auto"/>
            <w:hideMark/>
          </w:tcPr>
          <w:p w14:paraId="4DBEA4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5BB502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2645C96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249B3C4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E4FDC35" w14:textId="77777777" w:rsidTr="009C1F69">
        <w:trPr>
          <w:trHeight w:val="405"/>
        </w:trPr>
        <w:tc>
          <w:tcPr>
            <w:tcW w:w="0" w:type="auto"/>
            <w:hideMark/>
          </w:tcPr>
          <w:p w14:paraId="0F40DCC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6639D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9D5EE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596387AA" w14:textId="77777777" w:rsidTr="009C1F69">
        <w:trPr>
          <w:trHeight w:val="405"/>
        </w:trPr>
        <w:tc>
          <w:tcPr>
            <w:tcW w:w="0" w:type="auto"/>
            <w:hideMark/>
          </w:tcPr>
          <w:p w14:paraId="28BF87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6C177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0DC8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BFEE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2E11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C63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58592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C1F69" w:rsidRPr="009C1F69" w14:paraId="6E68D791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00E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095F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6BD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BAE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D07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2C9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9057BF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2D36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50E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6B0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CAE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4F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E41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</w:tbl>
    <w:p w14:paraId="32705DB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29A2B6DF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BC7D97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DCB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D217847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24E56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5EC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87230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80FF14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3CE58619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76A8983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4B21FFF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C56456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DD2BA27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082325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DBBB36F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83C55F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30F3F3C6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4DF921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11:06:19</w:t>
            </w:r>
          </w:p>
        </w:tc>
        <w:tc>
          <w:tcPr>
            <w:tcW w:w="0" w:type="auto"/>
            <w:hideMark/>
          </w:tcPr>
          <w:p w14:paraId="0FF3BA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3ADB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CA53D46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9DBB4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14C42CB" w14:textId="77777777" w:rsidTr="009C1F69">
        <w:trPr>
          <w:trHeight w:val="405"/>
        </w:trPr>
        <w:tc>
          <w:tcPr>
            <w:tcW w:w="0" w:type="auto"/>
            <w:hideMark/>
          </w:tcPr>
          <w:p w14:paraId="0A2C56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1EF51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51853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61DAF58" w14:textId="77777777" w:rsidTr="009C1F69">
        <w:trPr>
          <w:trHeight w:val="405"/>
        </w:trPr>
        <w:tc>
          <w:tcPr>
            <w:tcW w:w="0" w:type="auto"/>
            <w:hideMark/>
          </w:tcPr>
          <w:p w14:paraId="65AB25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1C23C8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9A137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8EA7E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0970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3897A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DC6AC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0905B2C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8594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52F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9BC3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5A2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C8F2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C21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81B09F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769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40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3D8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BA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35E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FD5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</w:tbl>
    <w:p w14:paraId="305A54E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319A80B6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478B5CF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372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625FDC8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F489D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CCF4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9704D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A85CA4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F32030D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9AD0F5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718361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CABD50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F2C6614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6DF4A2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1FCAD78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554D1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3C8FDC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597A3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11:06:19</w:t>
            </w:r>
          </w:p>
        </w:tc>
        <w:tc>
          <w:tcPr>
            <w:tcW w:w="0" w:type="auto"/>
            <w:hideMark/>
          </w:tcPr>
          <w:p w14:paraId="65623D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D03D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235479E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0BBDDB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6B33298" w14:textId="77777777" w:rsidTr="009C1F69">
        <w:trPr>
          <w:trHeight w:val="405"/>
        </w:trPr>
        <w:tc>
          <w:tcPr>
            <w:tcW w:w="0" w:type="auto"/>
            <w:hideMark/>
          </w:tcPr>
          <w:p w14:paraId="21092A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7A5C4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7F46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7B1F081" w14:textId="77777777" w:rsidTr="009C1F69">
        <w:trPr>
          <w:trHeight w:val="405"/>
        </w:trPr>
        <w:tc>
          <w:tcPr>
            <w:tcW w:w="0" w:type="auto"/>
            <w:hideMark/>
          </w:tcPr>
          <w:p w14:paraId="23A89E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6CEBD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421D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82E1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1EDF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6EE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644A8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69ECC9DB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CB3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C87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B6E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DBD6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783D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89E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A9339F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8BC0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196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E78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ED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7C2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0AE1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</w:tbl>
    <w:p w14:paraId="4D23869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39050803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6EED16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43CF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94A2DAF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11111A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400D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4DFCB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DC7829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28F35DBD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9E9C9E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  <w:tr w:rsidR="009C1F69" w:rsidRPr="009C1F69" w14:paraId="48FB7C7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B5FE5B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772EC5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2E2877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E35F73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EE0B9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31AC623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758EA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11:06:19</w:t>
            </w:r>
          </w:p>
        </w:tc>
        <w:tc>
          <w:tcPr>
            <w:tcW w:w="0" w:type="auto"/>
            <w:hideMark/>
          </w:tcPr>
          <w:p w14:paraId="093904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B63EA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2C255EF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530232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4D17464" w14:textId="77777777" w:rsidTr="009C1F69">
        <w:trPr>
          <w:trHeight w:val="405"/>
        </w:trPr>
        <w:tc>
          <w:tcPr>
            <w:tcW w:w="0" w:type="auto"/>
            <w:hideMark/>
          </w:tcPr>
          <w:p w14:paraId="74676A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6C63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F3A90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C76CFFB" w14:textId="77777777" w:rsidTr="009C1F69">
        <w:trPr>
          <w:trHeight w:val="405"/>
        </w:trPr>
        <w:tc>
          <w:tcPr>
            <w:tcW w:w="0" w:type="auto"/>
            <w:hideMark/>
          </w:tcPr>
          <w:p w14:paraId="526B06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EE380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B58D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0A17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3EB1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069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1596D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3BC8777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89A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D95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009C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5292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7DC9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63B2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AD595C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C463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F27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D648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637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66D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16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11:06:19</w:t>
            </w:r>
          </w:p>
        </w:tc>
      </w:tr>
    </w:tbl>
    <w:p w14:paraId="3EDF7DB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6BD8B654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EE66C1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E42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6FAC678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3D7B2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0CC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AECCA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D9CAF3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2EC0438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EFA2D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FAE5FB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0EC2E0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BB4A462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F99D60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326D7B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C13155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23F558D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742D6B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11:43:48</w:t>
            </w:r>
          </w:p>
        </w:tc>
        <w:tc>
          <w:tcPr>
            <w:tcW w:w="0" w:type="auto"/>
            <w:hideMark/>
          </w:tcPr>
          <w:p w14:paraId="0D8400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C19C7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BDFA932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65F2A1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6860C38" w14:textId="77777777" w:rsidTr="009C1F69">
        <w:trPr>
          <w:trHeight w:val="405"/>
        </w:trPr>
        <w:tc>
          <w:tcPr>
            <w:tcW w:w="0" w:type="auto"/>
            <w:hideMark/>
          </w:tcPr>
          <w:p w14:paraId="2E6ADD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4BB69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4BE60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E13D5C5" w14:textId="77777777" w:rsidTr="009C1F69">
        <w:trPr>
          <w:trHeight w:val="405"/>
        </w:trPr>
        <w:tc>
          <w:tcPr>
            <w:tcW w:w="0" w:type="auto"/>
            <w:hideMark/>
          </w:tcPr>
          <w:p w14:paraId="5F8F72E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3892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5990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CF8CC4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FC142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9439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FCCA7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9C1F69" w:rsidRPr="009C1F69" w14:paraId="37D9320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F562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7D3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838C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7F73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3A7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7BAE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AAA1F64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17D7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7A0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D0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28E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EF4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956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</w:tbl>
    <w:p w14:paraId="7B831B1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439776C9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FB414EE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3CF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F2DEA4E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4B4E7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90B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241AB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F827A1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6B1B25A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7B93AB2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54D6458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B7F7F9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A82F4E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50F642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EBA49C0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CF9302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5406DC1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BAC19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11:43:48</w:t>
            </w:r>
          </w:p>
        </w:tc>
        <w:tc>
          <w:tcPr>
            <w:tcW w:w="0" w:type="auto"/>
            <w:hideMark/>
          </w:tcPr>
          <w:p w14:paraId="646C58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9B05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3819C29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43BF78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5C584644" w14:textId="77777777" w:rsidTr="009C1F69">
        <w:trPr>
          <w:trHeight w:val="405"/>
        </w:trPr>
        <w:tc>
          <w:tcPr>
            <w:tcW w:w="0" w:type="auto"/>
            <w:hideMark/>
          </w:tcPr>
          <w:p w14:paraId="3E5094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6E45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57108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20BB02A" w14:textId="77777777" w:rsidTr="009C1F69">
        <w:trPr>
          <w:trHeight w:val="405"/>
        </w:trPr>
        <w:tc>
          <w:tcPr>
            <w:tcW w:w="0" w:type="auto"/>
            <w:hideMark/>
          </w:tcPr>
          <w:p w14:paraId="418C85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6F607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8207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6CA2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C978D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BE4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71FD9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9C1F69" w:rsidRPr="009C1F69" w14:paraId="75B0749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99A5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3B0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3CD6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C78B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F94B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A007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F7EBDA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6FC1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1A9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E18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1A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06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4F7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3D5E59E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F64B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8D7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CA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62C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379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9729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4AFB51B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B081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173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DC0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367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827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EEF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</w:tbl>
    <w:p w14:paraId="267BB42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4122C35C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2BBE721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ED3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EE274C5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DAD7F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E85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48D03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0A68AB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71220AD0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7025B1C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1B9C0B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205C0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B66A6C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E22E2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BF1EEF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C1926C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9A2AC9C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B6892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11:43:48</w:t>
            </w:r>
          </w:p>
        </w:tc>
        <w:tc>
          <w:tcPr>
            <w:tcW w:w="0" w:type="auto"/>
            <w:hideMark/>
          </w:tcPr>
          <w:p w14:paraId="45C567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1147A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74C9DBC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0C4C1D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D19652E" w14:textId="77777777" w:rsidTr="009C1F69">
        <w:trPr>
          <w:trHeight w:val="405"/>
        </w:trPr>
        <w:tc>
          <w:tcPr>
            <w:tcW w:w="0" w:type="auto"/>
            <w:hideMark/>
          </w:tcPr>
          <w:p w14:paraId="714C06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C977E4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D449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4F3CD23" w14:textId="77777777" w:rsidTr="009C1F69">
        <w:trPr>
          <w:trHeight w:val="405"/>
        </w:trPr>
        <w:tc>
          <w:tcPr>
            <w:tcW w:w="0" w:type="auto"/>
            <w:hideMark/>
          </w:tcPr>
          <w:p w14:paraId="424B585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F882D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5901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F9A72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274F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1EC1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187D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C1F69" w:rsidRPr="009C1F69" w14:paraId="14C71CA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4171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5E5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5490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EE7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A1AA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C83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F6CB30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25B0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9FB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971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5D9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0D1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8DBF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</w:tbl>
    <w:p w14:paraId="081D1B3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28AE9480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FAACB3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24D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11F09B0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C83B7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C7A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1783F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EC387F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0739E2AD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E44FA1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9985A8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2B9B66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8476CAD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4D69CB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AC6D0B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72112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B9B0E7B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1841A2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11:43:48</w:t>
            </w:r>
          </w:p>
        </w:tc>
        <w:tc>
          <w:tcPr>
            <w:tcW w:w="0" w:type="auto"/>
            <w:hideMark/>
          </w:tcPr>
          <w:p w14:paraId="28FCF3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B0B4D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43635D9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6876B9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CAE58DB" w14:textId="77777777" w:rsidTr="009C1F69">
        <w:trPr>
          <w:trHeight w:val="405"/>
        </w:trPr>
        <w:tc>
          <w:tcPr>
            <w:tcW w:w="0" w:type="auto"/>
            <w:hideMark/>
          </w:tcPr>
          <w:p w14:paraId="0EBCAB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6FB47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0F2C6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583FC22" w14:textId="77777777" w:rsidTr="009C1F69">
        <w:trPr>
          <w:trHeight w:val="405"/>
        </w:trPr>
        <w:tc>
          <w:tcPr>
            <w:tcW w:w="0" w:type="auto"/>
            <w:hideMark/>
          </w:tcPr>
          <w:p w14:paraId="67939E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5243AE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F4C7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E9EDE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FBF03D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373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6C697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9C1F69" w:rsidRPr="009C1F69" w14:paraId="76546A9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5B3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C3AA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2326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4027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05F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4405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E79874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A3D2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1B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7F8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413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70B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6189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5E81C3F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6D03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F5E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79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873C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DA1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73A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2264E07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704F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545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8D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772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17E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BB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6C392CC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3B7A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86E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5F5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BFA5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12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020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4E42D42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6AE9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5E0C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C21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F3A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515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61D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  <w:tr w:rsidR="009C1F69" w:rsidRPr="009C1F69" w14:paraId="79175CA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0DC6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4B3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8BC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54C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670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894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</w:tbl>
    <w:p w14:paraId="1049A6C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496DB3A9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48F870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C82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588D70F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1092368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3CF7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AAE98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DAF2C2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6F3A26E4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43C7AA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62C11F8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4F2EAF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54DDC88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3BA18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826165F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711FD1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0E96A0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834FFE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11:43:48</w:t>
            </w:r>
          </w:p>
        </w:tc>
        <w:tc>
          <w:tcPr>
            <w:tcW w:w="0" w:type="auto"/>
            <w:hideMark/>
          </w:tcPr>
          <w:p w14:paraId="0449D5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970D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B908AD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594767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57FD2C7" w14:textId="77777777" w:rsidTr="009C1F69">
        <w:trPr>
          <w:trHeight w:val="405"/>
        </w:trPr>
        <w:tc>
          <w:tcPr>
            <w:tcW w:w="0" w:type="auto"/>
            <w:hideMark/>
          </w:tcPr>
          <w:p w14:paraId="732C46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49472F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0B60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2FC21321" w14:textId="77777777" w:rsidTr="009C1F69">
        <w:trPr>
          <w:trHeight w:val="405"/>
        </w:trPr>
        <w:tc>
          <w:tcPr>
            <w:tcW w:w="0" w:type="auto"/>
            <w:hideMark/>
          </w:tcPr>
          <w:p w14:paraId="33C5DC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89DB4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2CC96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3734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AD6D8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75C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649D1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38E6CAF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A63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3850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7EF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9A0C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9687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9F20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0D9A124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61AA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99B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1B8C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9A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CDD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7399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</w:tbl>
    <w:p w14:paraId="38078D8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68065DE3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4CDA81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698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446F9F8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74CCE6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7A9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E6A0B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1F06DF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06148F7E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FB88D6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4BF45EF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DD192A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4E67108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8EB45E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36F4C3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78B3B5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872FC48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1FCAF5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11:43:48</w:t>
            </w:r>
          </w:p>
        </w:tc>
        <w:tc>
          <w:tcPr>
            <w:tcW w:w="0" w:type="auto"/>
            <w:hideMark/>
          </w:tcPr>
          <w:p w14:paraId="4841B9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C6562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24E98E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E45440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276D8EF" w14:textId="77777777" w:rsidTr="009C1F69">
        <w:trPr>
          <w:trHeight w:val="405"/>
        </w:trPr>
        <w:tc>
          <w:tcPr>
            <w:tcW w:w="0" w:type="auto"/>
            <w:hideMark/>
          </w:tcPr>
          <w:p w14:paraId="4C4DAF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B5ABD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322A0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236A6AC1" w14:textId="77777777" w:rsidTr="009C1F69">
        <w:trPr>
          <w:trHeight w:val="405"/>
        </w:trPr>
        <w:tc>
          <w:tcPr>
            <w:tcW w:w="0" w:type="auto"/>
            <w:hideMark/>
          </w:tcPr>
          <w:p w14:paraId="446CFE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476C3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3224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DB7A7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9AD07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194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8E3D6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C1F69" w:rsidRPr="009C1F69" w14:paraId="1B7A727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5DF8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DDC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F16C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999F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C7F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AE32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DC81F54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62AC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2FA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824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B8C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B8F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C10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11:43:48</w:t>
            </w:r>
          </w:p>
        </w:tc>
      </w:tr>
    </w:tbl>
    <w:p w14:paraId="51669DA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04DBF994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8B9E13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29A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174152B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6025F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909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9CF57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D5D074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EE24840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4ED4E5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0E4E535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9FA9C6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2BEF9F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DDFEE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8FE132F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3888FB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2664E1D4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6632B2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12:35:59</w:t>
            </w:r>
          </w:p>
        </w:tc>
        <w:tc>
          <w:tcPr>
            <w:tcW w:w="0" w:type="auto"/>
            <w:hideMark/>
          </w:tcPr>
          <w:p w14:paraId="41EE8DE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7C6F2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296F261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73836B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33B63128" w14:textId="77777777" w:rsidTr="009C1F69">
        <w:trPr>
          <w:trHeight w:val="405"/>
        </w:trPr>
        <w:tc>
          <w:tcPr>
            <w:tcW w:w="0" w:type="auto"/>
            <w:hideMark/>
          </w:tcPr>
          <w:p w14:paraId="43DD31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AFBA4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B8B22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D6DDBBF" w14:textId="77777777" w:rsidTr="009C1F69">
        <w:trPr>
          <w:trHeight w:val="405"/>
        </w:trPr>
        <w:tc>
          <w:tcPr>
            <w:tcW w:w="0" w:type="auto"/>
            <w:hideMark/>
          </w:tcPr>
          <w:p w14:paraId="6F88A4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0941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2315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AFA0A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57D659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01D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93E69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C1F69" w:rsidRPr="009C1F69" w14:paraId="672075B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C4D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81B8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409B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49F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2D1B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3F0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DE02CF2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FD5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527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9C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0D2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FE1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FD6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5FDC578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91BC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B6F4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96D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BD9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C1D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5E7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420E6CE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5C2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51B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495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699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9AF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C5B1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369F0F0A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57A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9B4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ACEC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B97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0FF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A4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228E2A6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0C9C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994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A88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F7A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1A3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EB4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22855EF8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C62F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740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51A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C2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C1C9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0F5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11994F1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1D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BBC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454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34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AB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187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67EA167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BE14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F067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6CA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D46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D18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A6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4EC1D66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E06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49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1EE6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3B2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2CD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531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2D192DE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C31C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E3D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6E6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BD78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82B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4A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21BC59A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EE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4DA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E92D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44C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C11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0899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0F8B8AD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81A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A3BF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A48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A4E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3CC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7EB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4CE20A9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9A05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8DB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423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A1F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5C05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E6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194C806B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77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30E1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12A8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A501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F7F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05E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02CED5F7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7487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9F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6A6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CB2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CAC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486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0124D4A1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05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3B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620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C51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89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58F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3B80DDE7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DDB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CEA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5F1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A21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A153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2A6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05717E4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C60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1DB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F13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D7D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79E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843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7DE55DE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7205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1B2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AD2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C13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212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33C1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30C32A2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F4F9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C24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F21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792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8E2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3E8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4D62126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47E5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0E4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8AC6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AAD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7AF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B51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4414C3AB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A1DF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D61C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DEF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CAF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CA4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408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6121C06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349C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1CB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706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7AC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B51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84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  <w:tr w:rsidR="009C1F69" w:rsidRPr="009C1F69" w14:paraId="6C28415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402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D5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59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119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5491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0F0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12:35:59</w:t>
            </w:r>
          </w:p>
        </w:tc>
      </w:tr>
    </w:tbl>
    <w:p w14:paraId="5F5F279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9C1F69" w:rsidRPr="009C1F69" w14:paraId="2C14A73D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07E408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EDD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CDE861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F6096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476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13F19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FCBCCD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6B64A2C9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287D56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9C1F69" w:rsidRPr="009C1F69" w14:paraId="571189D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EC5D8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1087333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56E1D7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3DE6EF0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C3838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7FA8407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752AE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12:45:01</w:t>
            </w:r>
          </w:p>
        </w:tc>
        <w:tc>
          <w:tcPr>
            <w:tcW w:w="0" w:type="auto"/>
            <w:hideMark/>
          </w:tcPr>
          <w:p w14:paraId="09F873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B7DE6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17D5E43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70A7D40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9C1F69" w:rsidRPr="009C1F69" w14:paraId="255E7CA6" w14:textId="77777777" w:rsidTr="009C1F69">
        <w:trPr>
          <w:trHeight w:val="405"/>
        </w:trPr>
        <w:tc>
          <w:tcPr>
            <w:tcW w:w="0" w:type="auto"/>
            <w:hideMark/>
          </w:tcPr>
          <w:p w14:paraId="719635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834E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A5CCE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D844572" w14:textId="77777777" w:rsidTr="009C1F69">
        <w:trPr>
          <w:trHeight w:val="405"/>
        </w:trPr>
        <w:tc>
          <w:tcPr>
            <w:tcW w:w="0" w:type="auto"/>
            <w:hideMark/>
          </w:tcPr>
          <w:p w14:paraId="34E0C0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D3855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3359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E03F21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86BA8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7A8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69195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9C1F69" w:rsidRPr="009C1F69" w14:paraId="00CE0B4A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841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0E0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CC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A1F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229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1D82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C64017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D5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F6B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336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07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C26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FC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0960310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A309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6E75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526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59F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C7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1AC6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01B8113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4CC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CF6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829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BAC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9DE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C49C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7828567A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A543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D69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6E6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EDA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E1B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1B0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5D5412C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746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FF3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5E06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F25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CC51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15E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026A18F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0295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FB7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F71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EF2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8C7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2B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1144553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D93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7D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8AC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6E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C42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D8D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1E9A240A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7081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D0D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4F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345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663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3A0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6523316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620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C0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B8C9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DF7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DA6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2D5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667B050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C261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E5E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6C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EDA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2374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38A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0190FE3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E03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61E7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2FB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174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33B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52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  <w:tr w:rsidR="009C1F69" w:rsidRPr="009C1F69" w14:paraId="0CC1470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5723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AEF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CE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894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427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26B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12:45:01</w:t>
            </w:r>
          </w:p>
        </w:tc>
      </w:tr>
    </w:tbl>
    <w:p w14:paraId="6DCDF28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71522DF0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0DE77A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1A5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15C120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8B936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6CA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BE8BB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42D0E1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FCBD7BD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7F83010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  <w:tr w:rsidR="009C1F69" w:rsidRPr="009C1F69" w14:paraId="35E7AE34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A2058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1F0CE85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1412D7E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43AB18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E2FA0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3C0C914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ABA26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12:50:59</w:t>
            </w:r>
          </w:p>
        </w:tc>
        <w:tc>
          <w:tcPr>
            <w:tcW w:w="0" w:type="auto"/>
            <w:hideMark/>
          </w:tcPr>
          <w:p w14:paraId="326399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01A2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0A755BC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5EEAE7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  <w:tr w:rsidR="009C1F69" w:rsidRPr="009C1F69" w14:paraId="0BA06BA8" w14:textId="77777777" w:rsidTr="009C1F69">
        <w:trPr>
          <w:trHeight w:val="405"/>
        </w:trPr>
        <w:tc>
          <w:tcPr>
            <w:tcW w:w="0" w:type="auto"/>
            <w:hideMark/>
          </w:tcPr>
          <w:p w14:paraId="2E90CC9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40669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4FD7C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EE57F49" w14:textId="77777777" w:rsidTr="009C1F69">
        <w:trPr>
          <w:trHeight w:val="405"/>
        </w:trPr>
        <w:tc>
          <w:tcPr>
            <w:tcW w:w="0" w:type="auto"/>
            <w:hideMark/>
          </w:tcPr>
          <w:p w14:paraId="244EC4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CE336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B477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D4AEF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DC6C8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C070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51101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C1F69" w:rsidRPr="009C1F69" w14:paraId="335019B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4782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2A35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0663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F304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B6F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12BF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3377DC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8494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8F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67F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18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3C69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5C6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12:50:59</w:t>
            </w:r>
          </w:p>
        </w:tc>
      </w:tr>
    </w:tbl>
    <w:p w14:paraId="12E24CF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9C1F69" w:rsidRPr="009C1F69" w14:paraId="2ECB212E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EB030C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BCB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3C5C127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1C4AB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93E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FBB6A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48FC18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498E1B20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9FFE8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5E2EAEE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BB3722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F85A382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FF906C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AD2614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4DE9A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CFD0EBB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73EAAA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0C99C6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26237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E7A7FC0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32ADD5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565812E0" w14:textId="77777777" w:rsidTr="009C1F69">
        <w:trPr>
          <w:trHeight w:val="405"/>
        </w:trPr>
        <w:tc>
          <w:tcPr>
            <w:tcW w:w="0" w:type="auto"/>
            <w:hideMark/>
          </w:tcPr>
          <w:p w14:paraId="3C83F74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B1B1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FD59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28C4740A" w14:textId="77777777" w:rsidTr="009C1F69">
        <w:trPr>
          <w:trHeight w:val="405"/>
        </w:trPr>
        <w:tc>
          <w:tcPr>
            <w:tcW w:w="0" w:type="auto"/>
            <w:hideMark/>
          </w:tcPr>
          <w:p w14:paraId="0BD8F9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F368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06EB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811A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D0F3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B4E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A4783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9C1F69" w:rsidRPr="009C1F69" w14:paraId="505D86B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525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3718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748C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F89A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AE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60E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117DFAA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5EF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887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246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5A4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9A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328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2906A4E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7D3EC816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EF0F48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1CB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529B847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C8EE7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5809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69472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C8F2D9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2B948175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BD5FE9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E8C26EA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B372B7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34A1275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1BDA40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947477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BB2E6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34BEF7A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E8DA6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5B30C9F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9C19A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88919B6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32EE1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D4808AA" w14:textId="77777777" w:rsidTr="009C1F69">
        <w:trPr>
          <w:trHeight w:val="405"/>
        </w:trPr>
        <w:tc>
          <w:tcPr>
            <w:tcW w:w="0" w:type="auto"/>
            <w:hideMark/>
          </w:tcPr>
          <w:p w14:paraId="5EAC1B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BB857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A0FDA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7390460D" w14:textId="77777777" w:rsidTr="009C1F69">
        <w:trPr>
          <w:trHeight w:val="405"/>
        </w:trPr>
        <w:tc>
          <w:tcPr>
            <w:tcW w:w="0" w:type="auto"/>
            <w:hideMark/>
          </w:tcPr>
          <w:p w14:paraId="1F8120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7C79D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E190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7484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FFFFA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DA1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DC623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13DB5B1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013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A8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A72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54B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CFBD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87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780DBC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135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FA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A8C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467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BD5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22A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157C238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15EC4365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66BE1C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0C9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A16BE6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3E242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357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1FDEA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93E27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46BA4CE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564CA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A971B8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425D6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1D00C7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208AC8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5F23E0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57A0A8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CE38D18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9423E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6D5FCC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F3C06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D103512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0A88C0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185C4C9" w14:textId="77777777" w:rsidTr="009C1F69">
        <w:trPr>
          <w:trHeight w:val="405"/>
        </w:trPr>
        <w:tc>
          <w:tcPr>
            <w:tcW w:w="0" w:type="auto"/>
            <w:hideMark/>
          </w:tcPr>
          <w:p w14:paraId="61D0AF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DDD68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1ECB91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F59F5E1" w14:textId="77777777" w:rsidTr="009C1F69">
        <w:trPr>
          <w:trHeight w:val="405"/>
        </w:trPr>
        <w:tc>
          <w:tcPr>
            <w:tcW w:w="0" w:type="auto"/>
            <w:hideMark/>
          </w:tcPr>
          <w:p w14:paraId="03DAF8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27000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D073F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0FDCB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7534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C49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3A8FB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9C1F69" w:rsidRPr="009C1F69" w14:paraId="4F44949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CE5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12F3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DD0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F8DA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295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FE6C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84B4D1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639B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0931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7DE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A0C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86A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40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4BD8336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5C6FE0AB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038F96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C45E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85F1390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B0ADC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AEC0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EB5BF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27E577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583061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3EEA6D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B9498F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E8E13A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81F4DEC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0EBD883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C6C7794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3FD03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2ADF3CE3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83423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5348DB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D1572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A078224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512F98D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181E1E3" w14:textId="77777777" w:rsidTr="009C1F69">
        <w:trPr>
          <w:trHeight w:val="405"/>
        </w:trPr>
        <w:tc>
          <w:tcPr>
            <w:tcW w:w="0" w:type="auto"/>
            <w:hideMark/>
          </w:tcPr>
          <w:p w14:paraId="7D1879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FD7F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1FB5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2826FB14" w14:textId="77777777" w:rsidTr="009C1F69">
        <w:trPr>
          <w:trHeight w:val="405"/>
        </w:trPr>
        <w:tc>
          <w:tcPr>
            <w:tcW w:w="0" w:type="auto"/>
            <w:hideMark/>
          </w:tcPr>
          <w:p w14:paraId="5EC38F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F6F24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E85F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EB5F4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80EC8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FC4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7AF6A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9C1F69" w:rsidRPr="009C1F69" w14:paraId="352A0C7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503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878A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85CC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B2E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9B50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1B64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D7217A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C3EA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CE4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422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3D9C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8F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373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5AB6977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ED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722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A7B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272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E19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F8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2BF440D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59F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139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DB1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3DB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2A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235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5468664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5C7ACC46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4277F8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4A6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863824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DFB90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A5DB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912CF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C8A2AB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2CE1AD2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2B95CCE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FF19EBB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8BB99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6248476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3635E4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2DC6E6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1FA856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63BEB18E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D8513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554281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374D28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46F67F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25AE8D4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899E95F" w14:textId="77777777" w:rsidTr="009C1F69">
        <w:trPr>
          <w:trHeight w:val="405"/>
        </w:trPr>
        <w:tc>
          <w:tcPr>
            <w:tcW w:w="0" w:type="auto"/>
            <w:hideMark/>
          </w:tcPr>
          <w:p w14:paraId="30F524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7829F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924EC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30F3D0D" w14:textId="77777777" w:rsidTr="009C1F69">
        <w:trPr>
          <w:trHeight w:val="405"/>
        </w:trPr>
        <w:tc>
          <w:tcPr>
            <w:tcW w:w="0" w:type="auto"/>
            <w:hideMark/>
          </w:tcPr>
          <w:p w14:paraId="639AA0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12EB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DDD77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9FAC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9CF9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874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A5D92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C1F69" w:rsidRPr="009C1F69" w14:paraId="2AC7BC6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8F80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FD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B42D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0DCD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52C0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6CF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30E07D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2C1C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203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130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99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89C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011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5C4E94D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20020194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DB0297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360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D5AF986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80346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B993B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64854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623561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1615D6E0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64AB2E2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8EC7A3A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EE100E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6BA74A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319FAE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FD34F2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A1A58F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3F5104C9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78903B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504FF6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6B66B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DC53E9C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223170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02F295D" w14:textId="77777777" w:rsidTr="009C1F69">
        <w:trPr>
          <w:trHeight w:val="405"/>
        </w:trPr>
        <w:tc>
          <w:tcPr>
            <w:tcW w:w="0" w:type="auto"/>
            <w:hideMark/>
          </w:tcPr>
          <w:p w14:paraId="72FFC7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99D26D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E820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7312972" w14:textId="77777777" w:rsidTr="009C1F69">
        <w:trPr>
          <w:trHeight w:val="405"/>
        </w:trPr>
        <w:tc>
          <w:tcPr>
            <w:tcW w:w="0" w:type="auto"/>
            <w:hideMark/>
          </w:tcPr>
          <w:p w14:paraId="5C52C60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E82D98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DFB6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5FCE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F6FCA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455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0FEF6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9C1F69" w:rsidRPr="009C1F69" w14:paraId="1F672BE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247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ED5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924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74A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BCD5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04A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23C1BC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C0C4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744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BBC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B61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809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951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67022F7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5B5DC678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9E35BA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F8F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EBC854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793D0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D0AF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B0ADD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152734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BC625D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231C326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5D97CA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BA7223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FF2E96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38F6A6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2688A2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4F126C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F6E0F8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F883A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082FAB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DDB4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26566EB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3C57E12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A32E17B" w14:textId="77777777" w:rsidTr="009C1F69">
        <w:trPr>
          <w:trHeight w:val="405"/>
        </w:trPr>
        <w:tc>
          <w:tcPr>
            <w:tcW w:w="0" w:type="auto"/>
            <w:hideMark/>
          </w:tcPr>
          <w:p w14:paraId="5729FF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3683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35620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2BA68090" w14:textId="77777777" w:rsidTr="009C1F69">
        <w:trPr>
          <w:trHeight w:val="405"/>
        </w:trPr>
        <w:tc>
          <w:tcPr>
            <w:tcW w:w="0" w:type="auto"/>
            <w:hideMark/>
          </w:tcPr>
          <w:p w14:paraId="4D0103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EEAA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1E01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1F34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33570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99E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9EE81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128EDC9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A4A5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D35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F9E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248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9E7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FED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E4F6CF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25DB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2C1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75A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A39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07B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26E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4813775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560C583E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DD67FD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3A4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D126A2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2A22B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8B3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99EEA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67FFAC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04F3C5F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6C50B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4E32804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ACBF9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B961638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026FF1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557B65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7DF1C9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5080010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0FA6B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61EFE7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9242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C9FAEDE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5EF734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51310FBD" w14:textId="77777777" w:rsidTr="009C1F69">
        <w:trPr>
          <w:trHeight w:val="405"/>
        </w:trPr>
        <w:tc>
          <w:tcPr>
            <w:tcW w:w="0" w:type="auto"/>
            <w:hideMark/>
          </w:tcPr>
          <w:p w14:paraId="25045C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35DA3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4C6E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F4ACCC4" w14:textId="77777777" w:rsidTr="009C1F69">
        <w:trPr>
          <w:trHeight w:val="405"/>
        </w:trPr>
        <w:tc>
          <w:tcPr>
            <w:tcW w:w="0" w:type="auto"/>
            <w:hideMark/>
          </w:tcPr>
          <w:p w14:paraId="6235983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D1DEF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8228F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C6AF5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E566B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344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9E3D5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9C1F69" w:rsidRPr="009C1F69" w14:paraId="635218A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5018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8BC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37CB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551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42DC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C158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D776E6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9C02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E46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679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006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CD4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FEA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2A5EAE1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440A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07C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787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404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0F27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36B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7C3BA4F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882F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602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3D8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6C3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84C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9C9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15FD9DA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4F99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F5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701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F74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654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25B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7B56BD9B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60C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1B5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BCB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FB9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19B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5DEF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  <w:tr w:rsidR="009C1F69" w:rsidRPr="009C1F69" w14:paraId="7CF1678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4DF6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AD1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F25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CA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D7C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869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541E1D6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08D03F20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25A030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225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EE955A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81256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E65C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496C8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88840E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7DDA412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E2E0E0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B5AC720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CEC2B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4A77464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495DF6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71577B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728E63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FFB9DB4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D9DB0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059160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53010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FB64A63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42DDBD5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59027E3F" w14:textId="77777777" w:rsidTr="009C1F69">
        <w:trPr>
          <w:trHeight w:val="405"/>
        </w:trPr>
        <w:tc>
          <w:tcPr>
            <w:tcW w:w="0" w:type="auto"/>
            <w:hideMark/>
          </w:tcPr>
          <w:p w14:paraId="1F509B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608D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163B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81C2E63" w14:textId="77777777" w:rsidTr="009C1F69">
        <w:trPr>
          <w:trHeight w:val="405"/>
        </w:trPr>
        <w:tc>
          <w:tcPr>
            <w:tcW w:w="0" w:type="auto"/>
            <w:hideMark/>
          </w:tcPr>
          <w:p w14:paraId="4FB21A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EA870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F7F2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2EF94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A1D5B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1E7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2C403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9C1F69" w:rsidRPr="009C1F69" w14:paraId="414201E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762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EC8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8E2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2FAA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649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58BD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3E3C410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FFC7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563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B0D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7FE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8F0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4E9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289880A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6D2049F0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D8BE32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625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613E3FF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AC16A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2D385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720D9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41E8C3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52C0CC7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32F53C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5397FF8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5F2EDC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55EACE5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093370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5D3756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C1B7E9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E39603C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C4C3D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23DA51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654C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F1CF3C4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4A2D83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42B506EE" w14:textId="77777777" w:rsidTr="009C1F69">
        <w:trPr>
          <w:trHeight w:val="405"/>
        </w:trPr>
        <w:tc>
          <w:tcPr>
            <w:tcW w:w="0" w:type="auto"/>
            <w:hideMark/>
          </w:tcPr>
          <w:p w14:paraId="24C098D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BB46C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3C11E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C0E5562" w14:textId="77777777" w:rsidTr="009C1F69">
        <w:trPr>
          <w:trHeight w:val="405"/>
        </w:trPr>
        <w:tc>
          <w:tcPr>
            <w:tcW w:w="0" w:type="auto"/>
            <w:hideMark/>
          </w:tcPr>
          <w:p w14:paraId="35D7BB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04D15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33EC7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02A8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014B2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DC3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EE59F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4C5F2C9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DDF2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78C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BAB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96C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FC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71B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6D9A269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91F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2AD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DB8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E66A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E2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652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4DC73DD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4CE61D9B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F9BD93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9D0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5424F35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30AA9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B96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81174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BE5635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7ED29ABF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A20FE9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D1F91A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08799A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8812B35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5F22E39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A7C034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E6381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22EC6A5E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2961A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5394AE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FBFB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C5FEAB8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2B95E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E87B2D1" w14:textId="77777777" w:rsidTr="009C1F69">
        <w:trPr>
          <w:trHeight w:val="405"/>
        </w:trPr>
        <w:tc>
          <w:tcPr>
            <w:tcW w:w="0" w:type="auto"/>
            <w:hideMark/>
          </w:tcPr>
          <w:p w14:paraId="06BCA2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DAE68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DBEF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5DA18363" w14:textId="77777777" w:rsidTr="009C1F69">
        <w:trPr>
          <w:trHeight w:val="405"/>
        </w:trPr>
        <w:tc>
          <w:tcPr>
            <w:tcW w:w="0" w:type="auto"/>
            <w:hideMark/>
          </w:tcPr>
          <w:p w14:paraId="66E3E1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F4CFD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B07E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8F4D1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3273D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6E68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3A52A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0B3E5F2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14A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95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50D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9EB2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14E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FEAC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1E88013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5685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066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4FCA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C4F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F22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0B7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62A39A4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08C53917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962AD4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9F21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8034E30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112BD0A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000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55DFC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1DB3F6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48B620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31C6C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C68802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23D15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B12E05B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00A02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2FAFA2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E35DA0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CDED960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15B139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3E0C54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A1118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ED65282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C4645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949C07B" w14:textId="77777777" w:rsidTr="009C1F69">
        <w:trPr>
          <w:trHeight w:val="405"/>
        </w:trPr>
        <w:tc>
          <w:tcPr>
            <w:tcW w:w="0" w:type="auto"/>
            <w:hideMark/>
          </w:tcPr>
          <w:p w14:paraId="7F2831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3FCE1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56D5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F2E401C" w14:textId="77777777" w:rsidTr="009C1F69">
        <w:trPr>
          <w:trHeight w:val="405"/>
        </w:trPr>
        <w:tc>
          <w:tcPr>
            <w:tcW w:w="0" w:type="auto"/>
            <w:hideMark/>
          </w:tcPr>
          <w:p w14:paraId="5D6A09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8098C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4D9E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9B7B9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86252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CF5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5E630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43FA89D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9591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A6E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43D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D86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6C4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213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718F81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64E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41E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F93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77D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1461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B54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73F1AD7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795901E6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997BF4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146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FAAA142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6AABE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E0E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F436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FF95A1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1891846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C00DFA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8163B3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1904E3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255971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7E9E07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4646BA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8912C7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57950B6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B8216D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38B333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DB8CC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B3869F5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5A1A3A3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F14F4E1" w14:textId="77777777" w:rsidTr="009C1F69">
        <w:trPr>
          <w:trHeight w:val="405"/>
        </w:trPr>
        <w:tc>
          <w:tcPr>
            <w:tcW w:w="0" w:type="auto"/>
            <w:hideMark/>
          </w:tcPr>
          <w:p w14:paraId="7E45C0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4ED7F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6344A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4552216" w14:textId="77777777" w:rsidTr="009C1F69">
        <w:trPr>
          <w:trHeight w:val="405"/>
        </w:trPr>
        <w:tc>
          <w:tcPr>
            <w:tcW w:w="0" w:type="auto"/>
            <w:hideMark/>
          </w:tcPr>
          <w:p w14:paraId="320306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1292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7E77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AEE7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EDE7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012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09572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5FF89A9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1064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917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C04C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4D0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582A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20A7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6F23CFF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ED2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844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237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609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57D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66B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4BED5C3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4C95868B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BF799FF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BBA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3736437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1F575A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644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13322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CD842A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320828D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F830FF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AFE5F74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E1447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3CDD246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BA0D31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4906EB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A08898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90D14B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3F4FD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78B5F9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8380B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0104619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25DFA6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CCAC2F8" w14:textId="77777777" w:rsidTr="009C1F69">
        <w:trPr>
          <w:trHeight w:val="405"/>
        </w:trPr>
        <w:tc>
          <w:tcPr>
            <w:tcW w:w="0" w:type="auto"/>
            <w:hideMark/>
          </w:tcPr>
          <w:p w14:paraId="5B5DE5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2ED79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C1215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74CD3153" w14:textId="77777777" w:rsidTr="009C1F69">
        <w:trPr>
          <w:trHeight w:val="405"/>
        </w:trPr>
        <w:tc>
          <w:tcPr>
            <w:tcW w:w="0" w:type="auto"/>
            <w:hideMark/>
          </w:tcPr>
          <w:p w14:paraId="59A655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D29D1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5083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3D43B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005FC8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6ED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EA404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9C1F69" w:rsidRPr="009C1F69" w14:paraId="012A3D7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0B8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FC9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720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2BC8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830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6E98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B60075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81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FB1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9C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C16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33C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CD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3E079D3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022A7736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527B27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6EE8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56F8151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22BF9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E0D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7B88C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1C0CB9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36370DB2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3C4ECDB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DF2F7E4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915372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2735A7C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D1CBC5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A4DC90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E6315F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3E3FF2E4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52592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13:00:11</w:t>
            </w:r>
          </w:p>
        </w:tc>
        <w:tc>
          <w:tcPr>
            <w:tcW w:w="0" w:type="auto"/>
            <w:hideMark/>
          </w:tcPr>
          <w:p w14:paraId="7D617A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A2A9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B0DB826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3655F7B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1C1FCDE" w14:textId="77777777" w:rsidTr="009C1F69">
        <w:trPr>
          <w:trHeight w:val="405"/>
        </w:trPr>
        <w:tc>
          <w:tcPr>
            <w:tcW w:w="0" w:type="auto"/>
            <w:hideMark/>
          </w:tcPr>
          <w:p w14:paraId="785E3C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525365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468C1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5E91EE22" w14:textId="77777777" w:rsidTr="009C1F69">
        <w:trPr>
          <w:trHeight w:val="405"/>
        </w:trPr>
        <w:tc>
          <w:tcPr>
            <w:tcW w:w="0" w:type="auto"/>
            <w:hideMark/>
          </w:tcPr>
          <w:p w14:paraId="2A0E838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9D8925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729A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BAC4E9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C5051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1AF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97CA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71F7204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FAE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9748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713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3C1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0BFD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EF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2091BF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F1BF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FAA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32B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619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A50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03B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13:00:11</w:t>
            </w:r>
          </w:p>
        </w:tc>
      </w:tr>
    </w:tbl>
    <w:p w14:paraId="6281C2A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237EFB4F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715028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F56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61F99E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97BC2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4B5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3CD16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55F6B9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3221"/>
        <w:gridCol w:w="1107"/>
        <w:gridCol w:w="1883"/>
        <w:gridCol w:w="111"/>
        <w:gridCol w:w="111"/>
      </w:tblGrid>
      <w:tr w:rsidR="009C1F69" w:rsidRPr="009C1F69" w14:paraId="34C4106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38AF36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20AF2C60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0B5273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A015AF4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B4610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31F630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10B21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60EC7823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62780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13:02:27</w:t>
            </w:r>
          </w:p>
        </w:tc>
        <w:tc>
          <w:tcPr>
            <w:tcW w:w="0" w:type="auto"/>
            <w:hideMark/>
          </w:tcPr>
          <w:p w14:paraId="247C70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F89E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A8C1AF5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AC9CB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254240F9" w14:textId="77777777" w:rsidTr="009C1F69">
        <w:trPr>
          <w:trHeight w:val="405"/>
        </w:trPr>
        <w:tc>
          <w:tcPr>
            <w:tcW w:w="0" w:type="auto"/>
            <w:hideMark/>
          </w:tcPr>
          <w:p w14:paraId="4BF317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7CEC6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2B3C2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7B12BDD6" w14:textId="77777777" w:rsidTr="009C1F69">
        <w:trPr>
          <w:trHeight w:val="405"/>
        </w:trPr>
        <w:tc>
          <w:tcPr>
            <w:tcW w:w="0" w:type="auto"/>
            <w:hideMark/>
          </w:tcPr>
          <w:p w14:paraId="79C35D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6E34D8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21F9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76D8B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09ECB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0D9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09B0A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C1F69" w:rsidRPr="009C1F69" w14:paraId="6E3606F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BD97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2139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6DA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2AB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B9F9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9A9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B1C8FEE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667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C73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379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60D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EB4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FDF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15562851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A8B7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D3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055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CFE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1FD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3411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321A144D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56E0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B3B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29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8D7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AA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956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3EA8D8B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9AE4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EDD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571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F41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59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38A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4DBFC418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EA2B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651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04DA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786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AC9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13B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66111ACA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2B56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5B4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7CC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D3C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865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AEA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7D37148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DB6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EE8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3B6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2F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CF7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CB8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47FC6798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A726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3C1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764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F5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391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890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0278DBE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F16A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3BAE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56A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95C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38E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6D0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3CEFCDB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B88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C19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E56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631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FA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152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23C2801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4A49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B72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07B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CB4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EB3A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E73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5FC47E2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8FD3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657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E4EA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B2D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154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A41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5745006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81F3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26F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218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FE3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22A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4D2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14C89741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DAA1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13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536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5FF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9C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AEA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3473B247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F467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49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C40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810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5FFB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00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4052B32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B1DF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974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E9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27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51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EE7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34E9B8ED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F48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195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CD5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578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C39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3BA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7798F5F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82AE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37C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A48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7BB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3C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9B8F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4691AF3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15E8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4FB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074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728A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FFC5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075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16D6722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BF63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C9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CD3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4CD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397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23D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453171D8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587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36B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0F3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975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006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491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3EB3D882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943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43C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4B5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88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11E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D1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5AFA1F9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5BDE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430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78E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B3B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A0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07E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1FFD175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A363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F11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0D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591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ABF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FC3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  <w:tr w:rsidR="009C1F69" w:rsidRPr="009C1F69" w14:paraId="4901E2B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660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54E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089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673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3067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B867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13:02:27</w:t>
            </w:r>
          </w:p>
        </w:tc>
      </w:tr>
    </w:tbl>
    <w:p w14:paraId="6863406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9C1F69" w:rsidRPr="009C1F69" w14:paraId="41F6B6D3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2AA728E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981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7BAA0E3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0D08C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902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C4E75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DBB221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151465BA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F18CA4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9C1F69" w:rsidRPr="009C1F69" w14:paraId="76ADC0F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A8F4DF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1604AAE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02D06F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91FC4A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61D9D1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334A23BA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2C84A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13:13:28</w:t>
            </w:r>
          </w:p>
        </w:tc>
        <w:tc>
          <w:tcPr>
            <w:tcW w:w="0" w:type="auto"/>
            <w:hideMark/>
          </w:tcPr>
          <w:p w14:paraId="18D774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C8B9E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0D2102F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3E4965C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9C1F69" w:rsidRPr="009C1F69" w14:paraId="5D8B057F" w14:textId="77777777" w:rsidTr="009C1F69">
        <w:trPr>
          <w:trHeight w:val="405"/>
        </w:trPr>
        <w:tc>
          <w:tcPr>
            <w:tcW w:w="0" w:type="auto"/>
            <w:hideMark/>
          </w:tcPr>
          <w:p w14:paraId="35C397D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BA4F8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2EBDD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430B2DD" w14:textId="77777777" w:rsidTr="009C1F69">
        <w:trPr>
          <w:trHeight w:val="405"/>
        </w:trPr>
        <w:tc>
          <w:tcPr>
            <w:tcW w:w="0" w:type="auto"/>
            <w:hideMark/>
          </w:tcPr>
          <w:p w14:paraId="395EBC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274E1F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0C972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310247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D52C9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72A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4AA65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18CB979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70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6A1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CF1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CA77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22F7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3C5E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DEAC97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44F6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8104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5E5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2B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BE3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219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13:13:28</w:t>
            </w:r>
          </w:p>
        </w:tc>
      </w:tr>
    </w:tbl>
    <w:p w14:paraId="033E83B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9C1F69" w:rsidRPr="009C1F69" w14:paraId="190F4F52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04FB58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409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1E6D96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B62BA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640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778ED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02E9B2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7C102C08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7023DF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9C1F69" w:rsidRPr="009C1F69" w14:paraId="35B850F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376200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5FFE22B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B07D1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260286B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4948F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0EC184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DFB52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13:13:28</w:t>
            </w:r>
          </w:p>
        </w:tc>
        <w:tc>
          <w:tcPr>
            <w:tcW w:w="0" w:type="auto"/>
            <w:hideMark/>
          </w:tcPr>
          <w:p w14:paraId="6D9C03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53C99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FA041A7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C6D7EA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9C1F69" w:rsidRPr="009C1F69" w14:paraId="3D0E2E50" w14:textId="77777777" w:rsidTr="009C1F69">
        <w:trPr>
          <w:trHeight w:val="405"/>
        </w:trPr>
        <w:tc>
          <w:tcPr>
            <w:tcW w:w="0" w:type="auto"/>
            <w:hideMark/>
          </w:tcPr>
          <w:p w14:paraId="220388F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AA82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44E5B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733B6F2" w14:textId="77777777" w:rsidTr="009C1F69">
        <w:trPr>
          <w:trHeight w:val="405"/>
        </w:trPr>
        <w:tc>
          <w:tcPr>
            <w:tcW w:w="0" w:type="auto"/>
            <w:hideMark/>
          </w:tcPr>
          <w:p w14:paraId="64138B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CC96E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AD61F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4949F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4A640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482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FE224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C1F69" w:rsidRPr="009C1F69" w14:paraId="5B8AD0E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5D8C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951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BA98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294A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E906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5C9C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49171F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D003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1C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017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B2D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23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E86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13:13:28</w:t>
            </w:r>
          </w:p>
        </w:tc>
      </w:tr>
    </w:tbl>
    <w:p w14:paraId="5ACDB7F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9C1F69" w:rsidRPr="009C1F69" w14:paraId="77936795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1186C0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44F4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8E56629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CF9AF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AEC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8E853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38CFA9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FAE3EF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276B94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9C1F69" w:rsidRPr="009C1F69" w14:paraId="480FC0E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AB18A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300613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1F678FB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6092B9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09EC57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F5983CC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8D9E1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13:13:28</w:t>
            </w:r>
          </w:p>
        </w:tc>
        <w:tc>
          <w:tcPr>
            <w:tcW w:w="0" w:type="auto"/>
            <w:hideMark/>
          </w:tcPr>
          <w:p w14:paraId="49A9D4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3487F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F22300F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82218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9C1F69" w:rsidRPr="009C1F69" w14:paraId="703A976D" w14:textId="77777777" w:rsidTr="009C1F69">
        <w:trPr>
          <w:trHeight w:val="405"/>
        </w:trPr>
        <w:tc>
          <w:tcPr>
            <w:tcW w:w="0" w:type="auto"/>
            <w:hideMark/>
          </w:tcPr>
          <w:p w14:paraId="7D9A76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9C5ED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93EFB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B186E5D" w14:textId="77777777" w:rsidTr="009C1F69">
        <w:trPr>
          <w:trHeight w:val="405"/>
        </w:trPr>
        <w:tc>
          <w:tcPr>
            <w:tcW w:w="0" w:type="auto"/>
            <w:hideMark/>
          </w:tcPr>
          <w:p w14:paraId="12D0192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460A3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5D61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68C1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D118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BEF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4EBDA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9C1F69" w:rsidRPr="009C1F69" w14:paraId="101E60A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F722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B605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BD4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5209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07A9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C4AC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23C556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FD4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C90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9EC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3E9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9335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375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13:13:28</w:t>
            </w:r>
          </w:p>
        </w:tc>
      </w:tr>
    </w:tbl>
    <w:p w14:paraId="1FA629C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9C1F69" w:rsidRPr="009C1F69" w14:paraId="5854F252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49CFEA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1F3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4546699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DE124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FC3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B5763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4F102A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C1F69" w:rsidRPr="009C1F69" w14:paraId="6A359080" w14:textId="77777777" w:rsidTr="009C1F69">
        <w:trPr>
          <w:trHeight w:val="855"/>
        </w:trPr>
        <w:tc>
          <w:tcPr>
            <w:tcW w:w="0" w:type="auto"/>
            <w:hideMark/>
          </w:tcPr>
          <w:p w14:paraId="0D0093D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3F56B1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62"/>
        <w:gridCol w:w="1109"/>
        <w:gridCol w:w="1070"/>
        <w:gridCol w:w="36"/>
        <w:gridCol w:w="36"/>
      </w:tblGrid>
      <w:tr w:rsidR="009C1F69" w:rsidRPr="009C1F69" w14:paraId="099EC0FB" w14:textId="77777777" w:rsidTr="009C1F69">
        <w:trPr>
          <w:trHeight w:val="405"/>
        </w:trPr>
        <w:tc>
          <w:tcPr>
            <w:tcW w:w="0" w:type="auto"/>
            <w:gridSpan w:val="4"/>
            <w:hideMark/>
          </w:tcPr>
          <w:p w14:paraId="191972F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5B8CD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73FF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F00444E" w14:textId="77777777" w:rsidTr="009C1F69">
        <w:trPr>
          <w:trHeight w:val="750"/>
        </w:trPr>
        <w:tc>
          <w:tcPr>
            <w:tcW w:w="0" w:type="auto"/>
            <w:hideMark/>
          </w:tcPr>
          <w:p w14:paraId="2A5E06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2DE68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PT-F305BF72E8</w:t>
            </w:r>
          </w:p>
        </w:tc>
        <w:tc>
          <w:tcPr>
            <w:tcW w:w="0" w:type="auto"/>
            <w:hideMark/>
          </w:tcPr>
          <w:p w14:paraId="1FF18F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144B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A814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B08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341DE6C" w14:textId="77777777" w:rsidTr="009C1F69">
        <w:trPr>
          <w:trHeight w:val="405"/>
        </w:trPr>
        <w:tc>
          <w:tcPr>
            <w:tcW w:w="0" w:type="auto"/>
            <w:hideMark/>
          </w:tcPr>
          <w:p w14:paraId="3849306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D22D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347B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6BF5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AC40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FE3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FEB79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C1F69" w:rsidRPr="009C1F69" w14:paraId="2E95315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6D6EE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2C92362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0E5A72EB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0034AA2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32D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3EF74DF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C1F69" w:rsidRPr="009C1F69" w14:paraId="49435250" w14:textId="77777777" w:rsidTr="009C1F69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76666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6B9992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94"/>
        <w:gridCol w:w="1912"/>
        <w:gridCol w:w="5213"/>
      </w:tblGrid>
      <w:tr w:rsidR="009C1F69" w:rsidRPr="009C1F69" w14:paraId="0C32933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9367CE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62D2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C1F69" w:rsidRPr="009C1F69" w14:paraId="147A689A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B46F5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3CA3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591E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0316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C1F69" w:rsidRPr="009C1F69" w14:paraId="1A30FFBF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70BA8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728D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6A24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BBC3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4BFCA4F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64D013D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5D43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BACF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6FE7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4BBD8B8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651AF7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514E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F2C3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F4B0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41404017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419FB2C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A879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052A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0476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3 месяцев; Количество невидимых элементов: 3; Коллатеральный кровоток: 3;</w:t>
            </w:r>
          </w:p>
        </w:tc>
      </w:tr>
      <w:tr w:rsidR="009C1F69" w:rsidRPr="009C1F69" w14:paraId="4D1A1260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8E78DF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F28B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A778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78D7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Бифуркация; Медина 1,1,1;</w:t>
            </w:r>
          </w:p>
        </w:tc>
      </w:tr>
      <w:tr w:rsidR="009C1F69" w:rsidRPr="009C1F69" w14:paraId="614C2B8C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C3FCAA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F854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999D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F8FC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2F7AA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C1F69" w:rsidRPr="009C1F69" w14:paraId="36A30340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281BFA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6C078F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26FF931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0ED062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11D4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26,5</w:t>
            </w:r>
          </w:p>
        </w:tc>
      </w:tr>
      <w:tr w:rsidR="009C1F69" w:rsidRPr="009C1F69" w14:paraId="4CC6634A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35BAB9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7C0B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Рекомендована консультация сердечно-сосудистого хирурга</w:t>
            </w:r>
          </w:p>
        </w:tc>
      </w:tr>
    </w:tbl>
    <w:p w14:paraId="71DBFDD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9C1F69" w:rsidRPr="009C1F69" w14:paraId="5272CDCE" w14:textId="77777777" w:rsidTr="009C1F69">
        <w:trPr>
          <w:trHeight w:val="345"/>
        </w:trPr>
        <w:tc>
          <w:tcPr>
            <w:tcW w:w="0" w:type="auto"/>
            <w:vAlign w:val="center"/>
            <w:hideMark/>
          </w:tcPr>
          <w:p w14:paraId="1FA56FB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C17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F95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683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EC0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3A3E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3615AAA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94E26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61F9F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62A675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3CABD2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797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944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95646D8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8DFF7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32168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3BF4FC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22.07.2024 14:22:56</w:t>
            </w:r>
          </w:p>
        </w:tc>
        <w:tc>
          <w:tcPr>
            <w:tcW w:w="0" w:type="auto"/>
            <w:vAlign w:val="center"/>
            <w:hideMark/>
          </w:tcPr>
          <w:p w14:paraId="5D64591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997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5D7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252D62D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882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E5D4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B0526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91C2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C93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A25A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BC3FB02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EF4E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ADAD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AF5B5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4F3F46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A1C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A6F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67BB2EE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8172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233A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90CD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793168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E99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3F2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8C5B3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3474"/>
        <w:gridCol w:w="1044"/>
        <w:gridCol w:w="1740"/>
        <w:gridCol w:w="100"/>
        <w:gridCol w:w="100"/>
      </w:tblGrid>
      <w:tr w:rsidR="009C1F69" w:rsidRPr="009C1F69" w14:paraId="674E4494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D92E4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9C1F69" w:rsidRPr="009C1F69" w14:paraId="4FEA1D4B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0A9DF5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E016E5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37296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52921E0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7F320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FD7F62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60554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14:41:05</w:t>
            </w:r>
          </w:p>
        </w:tc>
        <w:tc>
          <w:tcPr>
            <w:tcW w:w="0" w:type="auto"/>
            <w:hideMark/>
          </w:tcPr>
          <w:p w14:paraId="05769A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0FB6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1D38618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3B0A36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9C1F69" w:rsidRPr="009C1F69" w14:paraId="794CE397" w14:textId="77777777" w:rsidTr="009C1F69">
        <w:trPr>
          <w:trHeight w:val="405"/>
        </w:trPr>
        <w:tc>
          <w:tcPr>
            <w:tcW w:w="0" w:type="auto"/>
            <w:hideMark/>
          </w:tcPr>
          <w:p w14:paraId="7ACBFC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E91FE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E13F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CB7291B" w14:textId="77777777" w:rsidTr="009C1F69">
        <w:trPr>
          <w:trHeight w:val="405"/>
        </w:trPr>
        <w:tc>
          <w:tcPr>
            <w:tcW w:w="0" w:type="auto"/>
            <w:hideMark/>
          </w:tcPr>
          <w:p w14:paraId="15C401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B7A90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FAC2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FCF2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7F562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842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B0D5F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C1F69" w:rsidRPr="009C1F69" w14:paraId="1CD4FF0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D209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86C7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5033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A335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09E4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5A69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FB84B6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828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6D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5A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DB4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3F4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9719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14:41:05</w:t>
            </w:r>
          </w:p>
        </w:tc>
      </w:tr>
    </w:tbl>
    <w:p w14:paraId="6C31B78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9C1F69" w:rsidRPr="009C1F69" w14:paraId="2D1B04B5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A5AEC0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E43C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21641A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0905E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ECC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6F6F86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AE21CB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3508"/>
        <w:gridCol w:w="1054"/>
        <w:gridCol w:w="1795"/>
        <w:gridCol w:w="105"/>
        <w:gridCol w:w="105"/>
      </w:tblGrid>
      <w:tr w:rsidR="009C1F69" w:rsidRPr="009C1F69" w14:paraId="0704229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3F75031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9C1F69" w:rsidRPr="009C1F69" w14:paraId="40B7CB6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4B0765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C7D3871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6022CC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CF452F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AEB38F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FAF0D4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4207A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15:06:14</w:t>
            </w:r>
          </w:p>
        </w:tc>
        <w:tc>
          <w:tcPr>
            <w:tcW w:w="0" w:type="auto"/>
            <w:hideMark/>
          </w:tcPr>
          <w:p w14:paraId="0D1671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FA5C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B6E5356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499C477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9C1F69" w:rsidRPr="009C1F69" w14:paraId="011043A0" w14:textId="77777777" w:rsidTr="009C1F69">
        <w:trPr>
          <w:trHeight w:val="405"/>
        </w:trPr>
        <w:tc>
          <w:tcPr>
            <w:tcW w:w="0" w:type="auto"/>
            <w:hideMark/>
          </w:tcPr>
          <w:p w14:paraId="227FB9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8EBD5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6BB52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90EEC61" w14:textId="77777777" w:rsidTr="009C1F69">
        <w:trPr>
          <w:trHeight w:val="405"/>
        </w:trPr>
        <w:tc>
          <w:tcPr>
            <w:tcW w:w="0" w:type="auto"/>
            <w:hideMark/>
          </w:tcPr>
          <w:p w14:paraId="67FF11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F3D84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03911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1E270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01F6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6BA1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F31F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9C1F69" w:rsidRPr="009C1F69" w14:paraId="751844E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735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1F42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129D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E8EF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A71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CFAA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8DDF87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941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988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8CF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7F5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A3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ACC5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15:06:14</w:t>
            </w:r>
          </w:p>
        </w:tc>
      </w:tr>
      <w:tr w:rsidR="009C1F69" w:rsidRPr="009C1F69" w14:paraId="3C76D13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241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C0BC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DF41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9114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8E0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C7D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15:06:14</w:t>
            </w:r>
          </w:p>
        </w:tc>
      </w:tr>
      <w:tr w:rsidR="009C1F69" w:rsidRPr="009C1F69" w14:paraId="305BD1D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51C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8D4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9E8F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C04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943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EBF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15:06:14</w:t>
            </w:r>
          </w:p>
        </w:tc>
      </w:tr>
    </w:tbl>
    <w:p w14:paraId="4D8F2E2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65FE2AEC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8EB703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C5E6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011710E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2C17E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265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993EF8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82B126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74CA1F4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76EF8D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Гормоны и маркёры</w:t>
            </w:r>
          </w:p>
        </w:tc>
      </w:tr>
      <w:tr w:rsidR="009C1F69" w:rsidRPr="009C1F69" w14:paraId="39B76654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1EDC55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B1CFC8B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BDD7D4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70C688B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21126D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956CB5B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2134CF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17:20:11</w:t>
            </w:r>
          </w:p>
        </w:tc>
        <w:tc>
          <w:tcPr>
            <w:tcW w:w="0" w:type="auto"/>
            <w:hideMark/>
          </w:tcPr>
          <w:p w14:paraId="497CDA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5CFA0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C3B6644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31C4213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Гормоны и маркёры</w:t>
            </w:r>
          </w:p>
        </w:tc>
      </w:tr>
      <w:tr w:rsidR="009C1F69" w:rsidRPr="009C1F69" w14:paraId="7A23463D" w14:textId="77777777" w:rsidTr="009C1F69">
        <w:trPr>
          <w:trHeight w:val="405"/>
        </w:trPr>
        <w:tc>
          <w:tcPr>
            <w:tcW w:w="0" w:type="auto"/>
            <w:hideMark/>
          </w:tcPr>
          <w:p w14:paraId="1DCF21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408EE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B7401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58E980AE" w14:textId="77777777" w:rsidTr="009C1F69">
        <w:trPr>
          <w:trHeight w:val="405"/>
        </w:trPr>
        <w:tc>
          <w:tcPr>
            <w:tcW w:w="0" w:type="auto"/>
            <w:hideMark/>
          </w:tcPr>
          <w:p w14:paraId="364A8A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4BE58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54A3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B18D5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2B167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955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FA661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9C1F69" w:rsidRPr="009C1F69" w14:paraId="5CF0509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B09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54D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1620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953F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827B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702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5CC768D4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1D66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03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06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F2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F92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E2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17:20:11</w:t>
            </w:r>
          </w:p>
        </w:tc>
      </w:tr>
    </w:tbl>
    <w:p w14:paraId="690D855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9C1F69" w:rsidRPr="009C1F69" w14:paraId="249FD868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6C19C98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157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1331E12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33DCB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B60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8827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11593F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3338"/>
        <w:gridCol w:w="1080"/>
        <w:gridCol w:w="1842"/>
        <w:gridCol w:w="107"/>
        <w:gridCol w:w="107"/>
      </w:tblGrid>
      <w:tr w:rsidR="009C1F69" w:rsidRPr="009C1F69" w14:paraId="0BB826ED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3D98B0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9C1F69" w:rsidRPr="009C1F69" w14:paraId="2540EC6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2BA043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8F58BD2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6BA024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5645DC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F01DC1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5A55EE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66E80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22.07.2024 20:43:49</w:t>
            </w:r>
          </w:p>
        </w:tc>
        <w:tc>
          <w:tcPr>
            <w:tcW w:w="0" w:type="auto"/>
            <w:hideMark/>
          </w:tcPr>
          <w:p w14:paraId="7850D6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05205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03DCE2F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437EA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9C1F69" w:rsidRPr="009C1F69" w14:paraId="714B4527" w14:textId="77777777" w:rsidTr="009C1F69">
        <w:trPr>
          <w:trHeight w:val="405"/>
        </w:trPr>
        <w:tc>
          <w:tcPr>
            <w:tcW w:w="0" w:type="auto"/>
            <w:hideMark/>
          </w:tcPr>
          <w:p w14:paraId="6E1BD3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95E9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E39FA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02727EC" w14:textId="77777777" w:rsidTr="009C1F69">
        <w:trPr>
          <w:trHeight w:val="405"/>
        </w:trPr>
        <w:tc>
          <w:tcPr>
            <w:tcW w:w="0" w:type="auto"/>
            <w:hideMark/>
          </w:tcPr>
          <w:p w14:paraId="6FA8EE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DCA9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7093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3D8DA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14F5AE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FBE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3348C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54A31A6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C9F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2E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E3AC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266A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AD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833A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A6CD57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A031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8E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8F5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1A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5CF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34C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22.07.2024 20:43:49</w:t>
            </w:r>
          </w:p>
        </w:tc>
      </w:tr>
    </w:tbl>
    <w:p w14:paraId="2C45226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295DD8DA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3456E6E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A67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E0B442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1054FC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374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2A045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142FBF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225CDAA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1C8099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F07CDB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F4FAF5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5E1EBAD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596AEBB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9814BA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71B330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3FD2C5DC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04094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6:07:11</w:t>
            </w:r>
          </w:p>
        </w:tc>
        <w:tc>
          <w:tcPr>
            <w:tcW w:w="0" w:type="auto"/>
            <w:hideMark/>
          </w:tcPr>
          <w:p w14:paraId="688F85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5105D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C2CD437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3FD6C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279CEFA3" w14:textId="77777777" w:rsidTr="009C1F69">
        <w:trPr>
          <w:trHeight w:val="405"/>
        </w:trPr>
        <w:tc>
          <w:tcPr>
            <w:tcW w:w="0" w:type="auto"/>
            <w:hideMark/>
          </w:tcPr>
          <w:p w14:paraId="5ED62D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990FB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9FB45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BF17FDF" w14:textId="77777777" w:rsidTr="009C1F69">
        <w:trPr>
          <w:trHeight w:val="405"/>
        </w:trPr>
        <w:tc>
          <w:tcPr>
            <w:tcW w:w="0" w:type="auto"/>
            <w:hideMark/>
          </w:tcPr>
          <w:p w14:paraId="4AA200F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40B68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A4C6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05FB9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6D61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2CE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C3595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C1F69" w:rsidRPr="009C1F69" w14:paraId="72A71B74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640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6CA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9CB8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1AF1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6F64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2AB0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1FCFA2E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5260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0C2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5CD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A3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B6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2A0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  <w:tr w:rsidR="009C1F69" w:rsidRPr="009C1F69" w14:paraId="7AF2754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A27F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C7F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08D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7F7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0C1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CA35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  <w:tr w:rsidR="009C1F69" w:rsidRPr="009C1F69" w14:paraId="45E24A0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AF61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0D3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F10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F664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3C3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297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</w:tbl>
    <w:p w14:paraId="153FAC0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31597D85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6B6E06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ADB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58B983E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13127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32D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B62D6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75C369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D4C4226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27A76EA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  <w:tr w:rsidR="009C1F69" w:rsidRPr="009C1F69" w14:paraId="7DE9F36D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1928A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39BFE38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132CAAA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BA9691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27488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6941406E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D3270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6:07:11</w:t>
            </w:r>
          </w:p>
        </w:tc>
        <w:tc>
          <w:tcPr>
            <w:tcW w:w="0" w:type="auto"/>
            <w:hideMark/>
          </w:tcPr>
          <w:p w14:paraId="530C1B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2873D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048A701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75198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9048CCB" w14:textId="77777777" w:rsidTr="009C1F69">
        <w:trPr>
          <w:trHeight w:val="405"/>
        </w:trPr>
        <w:tc>
          <w:tcPr>
            <w:tcW w:w="0" w:type="auto"/>
            <w:hideMark/>
          </w:tcPr>
          <w:p w14:paraId="5E3BC0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54E57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97001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70752DCD" w14:textId="77777777" w:rsidTr="009C1F69">
        <w:trPr>
          <w:trHeight w:val="405"/>
        </w:trPr>
        <w:tc>
          <w:tcPr>
            <w:tcW w:w="0" w:type="auto"/>
            <w:hideMark/>
          </w:tcPr>
          <w:p w14:paraId="3E9A3E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5157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A38B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352AE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4BAC3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3E2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6B017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C1F69" w:rsidRPr="009C1F69" w14:paraId="0087DC5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5078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EAE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7A1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0F07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4C1B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973A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17E9AD1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DA2E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EED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BEA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B21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257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82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</w:tbl>
    <w:p w14:paraId="7AA1D45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01F9DAAB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D5C2C61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F5B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A7E8BAE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94675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D6C7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651D7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3C1859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37F608C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22F344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815A12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4BC54F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2E61A44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0D3A82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367136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08A443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AA0FA4B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460FE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6:07:11</w:t>
            </w:r>
          </w:p>
        </w:tc>
        <w:tc>
          <w:tcPr>
            <w:tcW w:w="0" w:type="auto"/>
            <w:hideMark/>
          </w:tcPr>
          <w:p w14:paraId="180622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E5840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ED18FEA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CAEF3F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6A21C01" w14:textId="77777777" w:rsidTr="009C1F69">
        <w:trPr>
          <w:trHeight w:val="405"/>
        </w:trPr>
        <w:tc>
          <w:tcPr>
            <w:tcW w:w="0" w:type="auto"/>
            <w:hideMark/>
          </w:tcPr>
          <w:p w14:paraId="188AC7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F0F46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808DA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E3F38E7" w14:textId="77777777" w:rsidTr="009C1F69">
        <w:trPr>
          <w:trHeight w:val="405"/>
        </w:trPr>
        <w:tc>
          <w:tcPr>
            <w:tcW w:w="0" w:type="auto"/>
            <w:hideMark/>
          </w:tcPr>
          <w:p w14:paraId="4419592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B7E4B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11B3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D321C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66F66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5B8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76E3B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C1F69" w:rsidRPr="009C1F69" w14:paraId="4C2A840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9B4D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CCF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9A3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712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B20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ADE2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ABE63FB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790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532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059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2C7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F339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BED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</w:tbl>
    <w:p w14:paraId="650E68D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28CA73BA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4D956C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2D3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5DC5213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9C67F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830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6DC41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045800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1557F73F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054DD10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ACBF93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AB4F29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FF59EF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E2581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812D2F4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CDF28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AB1E7F9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75339C2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6:07:11</w:t>
            </w:r>
          </w:p>
        </w:tc>
        <w:tc>
          <w:tcPr>
            <w:tcW w:w="0" w:type="auto"/>
            <w:hideMark/>
          </w:tcPr>
          <w:p w14:paraId="57F96E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70CA2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6D7BE7C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761D23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7AD338D" w14:textId="77777777" w:rsidTr="009C1F69">
        <w:trPr>
          <w:trHeight w:val="405"/>
        </w:trPr>
        <w:tc>
          <w:tcPr>
            <w:tcW w:w="0" w:type="auto"/>
            <w:hideMark/>
          </w:tcPr>
          <w:p w14:paraId="2DB37D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9E56B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14BE5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F7FB864" w14:textId="77777777" w:rsidTr="009C1F69">
        <w:trPr>
          <w:trHeight w:val="405"/>
        </w:trPr>
        <w:tc>
          <w:tcPr>
            <w:tcW w:w="0" w:type="auto"/>
            <w:hideMark/>
          </w:tcPr>
          <w:p w14:paraId="7A9FA7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9F6304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A7F4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A5AEBD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D16C38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777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D1BFC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C1F69" w:rsidRPr="009C1F69" w14:paraId="5AEFF92C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6FB0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9FF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2AD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520E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CE09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E4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30EBB88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6E1C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66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8D8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498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D48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9179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</w:tbl>
    <w:p w14:paraId="5E11F80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31B29573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2649268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1A1A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E1CB8C3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B1C2F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B89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521C1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EE8EDE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039D0ECB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8FB815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CAC159F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B4D39B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02199E2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10C63D1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4A1C52A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4192B5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7221608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1D15941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6:07:11</w:t>
            </w:r>
          </w:p>
        </w:tc>
        <w:tc>
          <w:tcPr>
            <w:tcW w:w="0" w:type="auto"/>
            <w:hideMark/>
          </w:tcPr>
          <w:p w14:paraId="5FDEA9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C1831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4D8FE5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1B416B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41AF94A" w14:textId="77777777" w:rsidTr="009C1F69">
        <w:trPr>
          <w:trHeight w:val="405"/>
        </w:trPr>
        <w:tc>
          <w:tcPr>
            <w:tcW w:w="0" w:type="auto"/>
            <w:hideMark/>
          </w:tcPr>
          <w:p w14:paraId="43A32E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35E0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BFD00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522C55EE" w14:textId="77777777" w:rsidTr="009C1F69">
        <w:trPr>
          <w:trHeight w:val="405"/>
        </w:trPr>
        <w:tc>
          <w:tcPr>
            <w:tcW w:w="0" w:type="auto"/>
            <w:hideMark/>
          </w:tcPr>
          <w:p w14:paraId="49DA8B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0345A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6F8A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2037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3FB00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104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E96E7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C1F69" w:rsidRPr="009C1F69" w14:paraId="7150A85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EBCD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065F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596D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A0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52BE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10F9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AEFFDAC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F5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EB5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60C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6A9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0C1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2FC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</w:tbl>
    <w:p w14:paraId="73E395C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13CCC3F5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CF5315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34F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A4606D2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186579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DAD7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ECB32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B806EF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74F3CAD2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792E01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6898938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7B8C5D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555E1FE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3561D5D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BF778D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4ACB7FE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0F71A91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FE3D6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6:07:11</w:t>
            </w:r>
          </w:p>
        </w:tc>
        <w:tc>
          <w:tcPr>
            <w:tcW w:w="0" w:type="auto"/>
            <w:hideMark/>
          </w:tcPr>
          <w:p w14:paraId="42B54D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0622A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CF23DB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72C2F9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D678C68" w14:textId="77777777" w:rsidTr="009C1F69">
        <w:trPr>
          <w:trHeight w:val="405"/>
        </w:trPr>
        <w:tc>
          <w:tcPr>
            <w:tcW w:w="0" w:type="auto"/>
            <w:hideMark/>
          </w:tcPr>
          <w:p w14:paraId="343763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BE8C9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C824A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D64B8C8" w14:textId="77777777" w:rsidTr="009C1F69">
        <w:trPr>
          <w:trHeight w:val="405"/>
        </w:trPr>
        <w:tc>
          <w:tcPr>
            <w:tcW w:w="0" w:type="auto"/>
            <w:hideMark/>
          </w:tcPr>
          <w:p w14:paraId="388268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DE033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1F5E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76764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492C4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8FB6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11901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C1F69" w:rsidRPr="009C1F69" w14:paraId="235FF31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2C9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2943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D40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12B2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11BC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4A73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C58F91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CF0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9EF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FDC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2A3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1D9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512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6:07:11</w:t>
            </w:r>
          </w:p>
        </w:tc>
      </w:tr>
    </w:tbl>
    <w:p w14:paraId="6C59904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7B05C1C3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3018761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371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8286BA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6E74A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68A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BFBFA9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1B75E9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37A209D3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62B43D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16AE023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E5FA7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DE4E3DA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C9792B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02699F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1060CD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5957075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23EDBC7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6:14:06</w:t>
            </w:r>
          </w:p>
        </w:tc>
        <w:tc>
          <w:tcPr>
            <w:tcW w:w="0" w:type="auto"/>
            <w:hideMark/>
          </w:tcPr>
          <w:p w14:paraId="72635D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8FB23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9B259D0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5107F79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288242E0" w14:textId="77777777" w:rsidTr="009C1F69">
        <w:trPr>
          <w:trHeight w:val="405"/>
        </w:trPr>
        <w:tc>
          <w:tcPr>
            <w:tcW w:w="0" w:type="auto"/>
            <w:hideMark/>
          </w:tcPr>
          <w:p w14:paraId="0A2C41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EC67E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00059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14D5DCA" w14:textId="77777777" w:rsidTr="009C1F69">
        <w:trPr>
          <w:trHeight w:val="405"/>
        </w:trPr>
        <w:tc>
          <w:tcPr>
            <w:tcW w:w="0" w:type="auto"/>
            <w:hideMark/>
          </w:tcPr>
          <w:p w14:paraId="284C5B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466BE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B500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D37FC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2DADF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BA7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13C71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C1F69" w:rsidRPr="009C1F69" w14:paraId="0E9868A5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A1D8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22F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5D3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DB1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92E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FBA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61EA455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33F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789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065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5BB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6BFB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93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09D7C0BB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23C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C8B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4C11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F5F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26A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7DDE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1AF8BD1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97E0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5BA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C0A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D0F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DD5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AB6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54CDBDC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A6B4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15E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37A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C50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0CC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685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504F4C7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6291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2971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A47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2FDC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A44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B0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2A2EAE5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5FE3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6AD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DC8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D7C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659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A91F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33BCAD9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1F70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71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F71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78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C20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93A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3F15E6A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B1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CFCF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066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697B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65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1D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0A1AD9B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DDF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47A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98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150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89C9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80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5F13841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64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F46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2DB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E15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207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361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0AF302F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3E6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B9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255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98C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2509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AC0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665C778F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598B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FAB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D8C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F4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D69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26AE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63AFBA27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3A00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5E9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0B0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CC8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C556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4B9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459874BE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559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F2D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7E56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819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CA6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E149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27E10CE8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363F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F6E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CC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342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43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76F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3FE6501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8E7F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8A8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B8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B85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243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72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220229F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BA2E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641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552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AE3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4AA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D08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2A9BB4A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08A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94D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6E1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620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4EF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4A5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37EE3EF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E950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915D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8F9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4EC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2EC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CDC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0A331AD5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19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5BF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E89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8D7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CC3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2C7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400E597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90ED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AD6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C4C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A326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77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255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0AB44207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AE77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DE99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806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8BDF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C4C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564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46184E7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5BFB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899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BBB7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495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91F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6B48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55978378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750F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A32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4D54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5C25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DE9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79EE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  <w:tr w:rsidR="009C1F69" w:rsidRPr="009C1F69" w14:paraId="6116707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B68F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775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9C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3A8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1CB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2E3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6:14:06</w:t>
            </w:r>
          </w:p>
        </w:tc>
      </w:tr>
    </w:tbl>
    <w:p w14:paraId="34E4892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9C1F69" w:rsidRPr="009C1F69" w14:paraId="7CB1B40D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E6E5870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38E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846086C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8554BE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E06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6F807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1BDF5F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13"/>
        <w:gridCol w:w="3675"/>
        <w:gridCol w:w="1022"/>
        <w:gridCol w:w="1741"/>
        <w:gridCol w:w="102"/>
        <w:gridCol w:w="102"/>
      </w:tblGrid>
      <w:tr w:rsidR="009C1F69" w:rsidRPr="009C1F69" w14:paraId="6AFFBEAF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2F910F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C1F69" w:rsidRPr="009C1F69" w14:paraId="5B1B7345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043262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CAC16E6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721F47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005E9E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70F7730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456309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DEA38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10:18:00</w:t>
            </w:r>
          </w:p>
        </w:tc>
        <w:tc>
          <w:tcPr>
            <w:tcW w:w="0" w:type="auto"/>
            <w:hideMark/>
          </w:tcPr>
          <w:p w14:paraId="7D761AD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F0F0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220D00B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9941CC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C1F69" w:rsidRPr="009C1F69" w14:paraId="1D7F949B" w14:textId="77777777" w:rsidTr="009C1F69">
        <w:trPr>
          <w:trHeight w:val="405"/>
        </w:trPr>
        <w:tc>
          <w:tcPr>
            <w:tcW w:w="0" w:type="auto"/>
            <w:hideMark/>
          </w:tcPr>
          <w:p w14:paraId="0FD9EF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6D8AD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1802E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26ED2800" w14:textId="77777777" w:rsidTr="009C1F69">
        <w:trPr>
          <w:trHeight w:val="405"/>
        </w:trPr>
        <w:tc>
          <w:tcPr>
            <w:tcW w:w="0" w:type="auto"/>
            <w:hideMark/>
          </w:tcPr>
          <w:p w14:paraId="4274CA9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58CB2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B772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5B06FA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CB7C9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CAAA1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245F7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C1F69" w:rsidRPr="009C1F69" w14:paraId="033CDD56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56E4A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C1F69" w:rsidRPr="009C1F69" w14:paraId="1B379834" w14:textId="77777777" w:rsidTr="009C1F69">
        <w:trPr>
          <w:trHeight w:val="405"/>
        </w:trPr>
        <w:tc>
          <w:tcPr>
            <w:tcW w:w="0" w:type="auto"/>
            <w:hideMark/>
          </w:tcPr>
          <w:p w14:paraId="5103D60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9C1F69" w:rsidRPr="009C1F69" w14:paraId="50AE6855" w14:textId="77777777" w:rsidTr="009C1F69">
        <w:trPr>
          <w:trHeight w:val="1290"/>
        </w:trPr>
        <w:tc>
          <w:tcPr>
            <w:tcW w:w="0" w:type="auto"/>
            <w:hideMark/>
          </w:tcPr>
          <w:p w14:paraId="3ED6C77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9C1F69" w:rsidRPr="009C1F69" w14:paraId="7649A9A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DE571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C1F69" w:rsidRPr="009C1F69" w14:paraId="050768C7" w14:textId="77777777" w:rsidTr="009C1F69">
        <w:trPr>
          <w:trHeight w:val="405"/>
        </w:trPr>
        <w:tc>
          <w:tcPr>
            <w:tcW w:w="0" w:type="auto"/>
            <w:hideMark/>
          </w:tcPr>
          <w:p w14:paraId="02FED39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084B3A8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9C1F69" w:rsidRPr="009C1F69" w14:paraId="77E0C6BA" w14:textId="77777777" w:rsidTr="009C1F6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910A878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BDB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253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BD9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36E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EF6188C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534B2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1B665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D606E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786F0F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6BB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C08C5D2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2188B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B242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BAE61F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23.07.2024 10:20:04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BF0874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1B4F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D6F2B08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99CB7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1EE3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60B895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A073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5A910DF7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D2E01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ECD5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D34A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2CD09FD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784BB4D8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D197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A12F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AAEDE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519FBE1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B65A96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91BBC82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6215DE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9C1F69" w:rsidRPr="009C1F69" w14:paraId="78188E2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81BA86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4C65CE1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11319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9329476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8E5F6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1F218B9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547672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10:50:17</w:t>
            </w:r>
          </w:p>
        </w:tc>
        <w:tc>
          <w:tcPr>
            <w:tcW w:w="0" w:type="auto"/>
            <w:hideMark/>
          </w:tcPr>
          <w:p w14:paraId="5F09AC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130A3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75CD4B3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FAB3D5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9C1F69" w:rsidRPr="009C1F69" w14:paraId="771E4B1A" w14:textId="77777777" w:rsidTr="009C1F69">
        <w:trPr>
          <w:trHeight w:val="405"/>
        </w:trPr>
        <w:tc>
          <w:tcPr>
            <w:tcW w:w="0" w:type="auto"/>
            <w:hideMark/>
          </w:tcPr>
          <w:p w14:paraId="7F58A3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67DBDB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0E473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5723461" w14:textId="77777777" w:rsidTr="009C1F69">
        <w:trPr>
          <w:trHeight w:val="405"/>
        </w:trPr>
        <w:tc>
          <w:tcPr>
            <w:tcW w:w="0" w:type="auto"/>
            <w:hideMark/>
          </w:tcPr>
          <w:p w14:paraId="60342A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3DBC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7E89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629B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EDE7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653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501BD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9C1F69" w:rsidRPr="009C1F69" w14:paraId="03206D6B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906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D74A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179F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1F6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A5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9201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3A2067D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266A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90B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CE8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0458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8FD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14C1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1D668E3C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C95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B37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A29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CDE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DF08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28C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07D21EF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504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30A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9D3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BFF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15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8B2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710F95D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9D51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0055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A4A8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9E8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7E7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457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056256B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5382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7BC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405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AB6E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8B6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12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21DAE76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6860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F72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794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84A8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F819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C782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5857ECE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D50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D2E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677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12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B0B4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CE70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4FBC9C1C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76A4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3F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D52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DBDC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CC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ED7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453B66A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DB33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125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C53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91E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AE6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AC9C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  <w:tr w:rsidR="009C1F69" w:rsidRPr="009C1F69" w14:paraId="03A1C5A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DF7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F93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0D7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05CA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0207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ADB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10:50:17</w:t>
            </w:r>
          </w:p>
        </w:tc>
      </w:tr>
    </w:tbl>
    <w:p w14:paraId="702797C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9C1F69" w:rsidRPr="009C1F69" w14:paraId="558495E6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9F611B8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29F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B57A889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A77818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104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C7D16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CE946B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3351"/>
        <w:gridCol w:w="2291"/>
        <w:gridCol w:w="1616"/>
      </w:tblGrid>
      <w:tr w:rsidR="009C1F69" w:rsidRPr="009C1F69" w14:paraId="1747E350" w14:textId="77777777" w:rsidTr="009C1F6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C49D3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C1F69" w:rsidRPr="009C1F69" w14:paraId="5519411B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BE82D2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3765504F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4E3800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6B350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PT-F305BF72E8</w:t>
            </w:r>
          </w:p>
        </w:tc>
        <w:tc>
          <w:tcPr>
            <w:tcW w:w="0" w:type="auto"/>
            <w:shd w:val="clear" w:color="auto" w:fill="FFFFFF"/>
            <w:hideMark/>
          </w:tcPr>
          <w:p w14:paraId="082435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01381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23.07.2024</w:t>
            </w:r>
          </w:p>
        </w:tc>
      </w:tr>
      <w:tr w:rsidR="009C1F69" w:rsidRPr="009C1F69" w14:paraId="1499650E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4C6AA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C67AB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738247B4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5E93E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5CBB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C1F69" w:rsidRPr="009C1F69" w14:paraId="1EF8A550" w14:textId="77777777" w:rsidTr="009C1F6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805C9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0604F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65 в минуту. Нормальное положение электрической оси сердца. Очаговые изменения передне-перегородочной области (с з.Q), стадия требует уточнения.</w:t>
            </w:r>
          </w:p>
        </w:tc>
      </w:tr>
    </w:tbl>
    <w:p w14:paraId="43EAA90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5E838792" w14:textId="77777777" w:rsidTr="009C1F6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C636FE0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C7A14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6F4D74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C1F69" w:rsidRPr="009C1F69" w14:paraId="5C75FDCA" w14:textId="77777777" w:rsidTr="009C1F69">
        <w:trPr>
          <w:trHeight w:val="345"/>
        </w:trPr>
        <w:tc>
          <w:tcPr>
            <w:tcW w:w="0" w:type="auto"/>
            <w:vAlign w:val="center"/>
            <w:hideMark/>
          </w:tcPr>
          <w:p w14:paraId="29F2FC6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9FE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E4FC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763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BA50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FD6368D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59613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983E75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4EAB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28789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688A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F37FC04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7F7BA0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5A893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23.07.2024 13:21:55</w:t>
            </w:r>
          </w:p>
        </w:tc>
        <w:tc>
          <w:tcPr>
            <w:tcW w:w="0" w:type="auto"/>
            <w:vAlign w:val="center"/>
            <w:hideMark/>
          </w:tcPr>
          <w:p w14:paraId="3F356A3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7B322B74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CC2F5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403F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8BE81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F81A2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3E6ED13D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B9E8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1809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371F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3B268E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4FD7D47A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5DE5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49B9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5CEF5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45584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FF284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FA05D0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8B840F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Гепатит В</w:t>
            </w:r>
          </w:p>
        </w:tc>
      </w:tr>
      <w:tr w:rsidR="009C1F69" w:rsidRPr="009C1F69" w14:paraId="3934838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261CC81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6511693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EA5B65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11E7E8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FDBDF9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69B7B40B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9E9AC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13:21:32</w:t>
            </w:r>
          </w:p>
        </w:tc>
        <w:tc>
          <w:tcPr>
            <w:tcW w:w="0" w:type="auto"/>
            <w:hideMark/>
          </w:tcPr>
          <w:p w14:paraId="647898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18BC2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84AEDC1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4783045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Гепатит В</w:t>
            </w:r>
          </w:p>
        </w:tc>
      </w:tr>
      <w:tr w:rsidR="009C1F69" w:rsidRPr="009C1F69" w14:paraId="15CC2EFA" w14:textId="77777777" w:rsidTr="009C1F69">
        <w:trPr>
          <w:trHeight w:val="405"/>
        </w:trPr>
        <w:tc>
          <w:tcPr>
            <w:tcW w:w="0" w:type="auto"/>
            <w:hideMark/>
          </w:tcPr>
          <w:p w14:paraId="3D8FBE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E9220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6E4779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7AB47F44" w14:textId="77777777" w:rsidTr="009C1F69">
        <w:trPr>
          <w:trHeight w:val="405"/>
        </w:trPr>
        <w:tc>
          <w:tcPr>
            <w:tcW w:w="0" w:type="auto"/>
            <w:hideMark/>
          </w:tcPr>
          <w:p w14:paraId="5532E7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CF5E8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DA8B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B26A1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10F9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DD0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8340D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C1F69" w:rsidRPr="009C1F69" w14:paraId="4093409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9DE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185B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D56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B317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5C81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B3A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9E033A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0DDB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72D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BD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1EA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0CE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818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13:21:32</w:t>
            </w:r>
          </w:p>
        </w:tc>
      </w:tr>
      <w:tr w:rsidR="009C1F69" w:rsidRPr="009C1F69" w14:paraId="1886803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A706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C8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404E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194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C3A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3A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13:21:32</w:t>
            </w:r>
          </w:p>
        </w:tc>
      </w:tr>
      <w:tr w:rsidR="009C1F69" w:rsidRPr="009C1F69" w14:paraId="1374D7F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17B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D367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05EB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E24E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AF2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DF1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13:21:32</w:t>
            </w:r>
          </w:p>
        </w:tc>
      </w:tr>
    </w:tbl>
    <w:p w14:paraId="048DFCF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22"/>
      </w:tblGrid>
      <w:tr w:rsidR="009C1F69" w:rsidRPr="009C1F69" w14:paraId="5211A26A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62F631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8E9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433CA0D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09909EB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26978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FA182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51DB15A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766B183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CDBC6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Гепатит С</w:t>
            </w:r>
          </w:p>
        </w:tc>
      </w:tr>
      <w:tr w:rsidR="009C1F69" w:rsidRPr="009C1F69" w14:paraId="2569F3C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58DA1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1F66108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CB90B6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FC567FA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3F52CD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E3A9CF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332CD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13:31:09</w:t>
            </w:r>
          </w:p>
        </w:tc>
        <w:tc>
          <w:tcPr>
            <w:tcW w:w="0" w:type="auto"/>
            <w:hideMark/>
          </w:tcPr>
          <w:p w14:paraId="3EF0F6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1CA0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7AE6EC2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79A3B0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С</w:t>
            </w:r>
          </w:p>
        </w:tc>
      </w:tr>
      <w:tr w:rsidR="009C1F69" w:rsidRPr="009C1F69" w14:paraId="431D3CE5" w14:textId="77777777" w:rsidTr="009C1F69">
        <w:trPr>
          <w:trHeight w:val="405"/>
        </w:trPr>
        <w:tc>
          <w:tcPr>
            <w:tcW w:w="0" w:type="auto"/>
            <w:hideMark/>
          </w:tcPr>
          <w:p w14:paraId="19DBCFB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BD2F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C776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7CFFC788" w14:textId="77777777" w:rsidTr="009C1F69">
        <w:trPr>
          <w:trHeight w:val="405"/>
        </w:trPr>
        <w:tc>
          <w:tcPr>
            <w:tcW w:w="0" w:type="auto"/>
            <w:hideMark/>
          </w:tcPr>
          <w:p w14:paraId="53B606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91D25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28CB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E21381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B72D38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8D85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96B55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C1F69" w:rsidRPr="009C1F69" w14:paraId="5D20C53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8FF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3A4A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0023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2D61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D35A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14C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2C1D44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998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EA7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786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BF8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871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446E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13:31:09</w:t>
            </w:r>
          </w:p>
        </w:tc>
      </w:tr>
      <w:tr w:rsidR="009C1F69" w:rsidRPr="009C1F69" w14:paraId="645661E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899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B85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51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F6B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A7F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412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13:31:09</w:t>
            </w:r>
          </w:p>
        </w:tc>
      </w:tr>
      <w:tr w:rsidR="009C1F69" w:rsidRPr="009C1F69" w14:paraId="4218D4A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63B3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AD9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6C8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82A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5E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FDA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13:31:09</w:t>
            </w:r>
          </w:p>
        </w:tc>
      </w:tr>
    </w:tbl>
    <w:p w14:paraId="4DA33E0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22"/>
      </w:tblGrid>
      <w:tr w:rsidR="009C1F69" w:rsidRPr="009C1F69" w14:paraId="7141A471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A90265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C3C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E8CF0D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E4E80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F4A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1B155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0FFFE50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5F351575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670252F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C1F69" w:rsidRPr="009C1F69" w14:paraId="173F51B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28519E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FA5595A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32EA60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F04382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561AB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51F14EB0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FEC34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17:39:00</w:t>
            </w:r>
          </w:p>
        </w:tc>
        <w:tc>
          <w:tcPr>
            <w:tcW w:w="0" w:type="auto"/>
            <w:hideMark/>
          </w:tcPr>
          <w:p w14:paraId="739C3DC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FA07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DAF8BA3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3164A8E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C1F69" w:rsidRPr="009C1F69" w14:paraId="6F1EC1E4" w14:textId="77777777" w:rsidTr="009C1F69">
        <w:trPr>
          <w:trHeight w:val="405"/>
        </w:trPr>
        <w:tc>
          <w:tcPr>
            <w:tcW w:w="0" w:type="auto"/>
            <w:hideMark/>
          </w:tcPr>
          <w:p w14:paraId="528CEC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35976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A2095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72DCD37" w14:textId="77777777" w:rsidTr="009C1F69">
        <w:trPr>
          <w:trHeight w:val="405"/>
        </w:trPr>
        <w:tc>
          <w:tcPr>
            <w:tcW w:w="0" w:type="auto"/>
            <w:hideMark/>
          </w:tcPr>
          <w:p w14:paraId="0A0136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B91AA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58CED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00444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EBB61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EED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265FD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C1F69" w:rsidRPr="009C1F69" w14:paraId="36D2C74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236AE8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9C1F69" w:rsidRPr="009C1F69" w14:paraId="7EE14D1D" w14:textId="77777777" w:rsidTr="009C1F69">
        <w:trPr>
          <w:trHeight w:val="1380"/>
        </w:trPr>
        <w:tc>
          <w:tcPr>
            <w:tcW w:w="0" w:type="auto"/>
            <w:vAlign w:val="center"/>
            <w:hideMark/>
          </w:tcPr>
          <w:p w14:paraId="4F33521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C1F69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4584F0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C1F69" w:rsidRPr="009C1F69" w14:paraId="3EA43F13" w14:textId="77777777" w:rsidTr="009C1F69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ADD160F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E149F0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69"/>
      </w:tblGrid>
      <w:tr w:rsidR="009C1F69" w:rsidRPr="009C1F69" w14:paraId="0E217175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825DBA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68AF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- 90 кг; ИМТ - 31,89 кг/м²; ППТ - 2 м²; Возраст - 46 лет</w:t>
            </w:r>
          </w:p>
        </w:tc>
      </w:tr>
    </w:tbl>
    <w:p w14:paraId="340A529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C1F69" w:rsidRPr="009C1F69" w14:paraId="1C3C3E7B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0B0E864E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7431AF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46DDA7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5628F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1354D7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4EA0C6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A7F0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8A89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9137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C1F69" w:rsidRPr="009C1F69" w14:paraId="10718A4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E35B96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620D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5FC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49B1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6EF75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B455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8EFB8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4B3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040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78E7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2E426BE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6ED39DB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644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1206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4293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E061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D45E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C062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414D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85E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DA3D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C1F69" w:rsidRPr="009C1F69" w14:paraId="7C1AA662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5327B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9436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C822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A6FB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D370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5803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552C1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C50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8606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643F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D07F004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56DF24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3ED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B165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44B4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927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6AC5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FF465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B9B8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97A6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9B9C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9B8F1E3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48F87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256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04C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880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0508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F338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1870A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6696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26207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89499C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7247E2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9C06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9FB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6F6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202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7111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C8986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B352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82160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C0B40A0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57DC7C2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4A11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5BC6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9F10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1183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B2BC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FCA7E4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B4A9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9C37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DDB8E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4A0E2E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6BAF15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9B82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A7B5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9D9D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62FC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27FC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7D34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DCF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12E3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E3F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361770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B2D9AE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415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4AED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534DD2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3FF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E40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5568BE52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D2068F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A2C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F226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B57A42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16B1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66C6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C1F69" w:rsidRPr="009C1F69" w14:paraId="6A48C28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E5A3E0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9B3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A9B8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E0AE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4E6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61,1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BD1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272512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5601B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8BF3B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10819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7722F8E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45C37E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A220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7BFA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05F7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3AD3A8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6D1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C1F69" w:rsidRPr="009C1F69" w14:paraId="110D9A51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13B446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63C6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99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504BE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7CE1F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F6978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1FF0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4B22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72FC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606B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E5C9F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0D300307" w14:textId="77777777" w:rsidTr="009C1F69">
        <w:trPr>
          <w:trHeight w:val="1650"/>
        </w:trPr>
        <w:tc>
          <w:tcPr>
            <w:tcW w:w="0" w:type="auto"/>
            <w:vAlign w:val="bottom"/>
            <w:hideMark/>
          </w:tcPr>
          <w:p w14:paraId="778155C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C49FB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локальная апикальная; Дополнительная хорда: поперечная апикально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- 70 см/сек; VA - 85 см/сек; E/A - 0,8; Ve lateral - 9 см/сек; Ve septel - 7 см/сек; E/e - 8,8 (N&lt;9) </w:t>
            </w: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05F0EB5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C1F69" w:rsidRPr="009C1F69" w14:paraId="6E2469F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680A97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1292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53DA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AD9C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1844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C819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60279D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9C1F69" w:rsidRPr="009C1F69" w14:paraId="66758F44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8099EE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1BD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885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8C98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8789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7214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060D0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C1F69" w:rsidRPr="009C1F69" w14:paraId="0FA5A14A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E2F946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5CDD6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60295F8F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9C1F69" w:rsidRPr="009C1F69" w14:paraId="40D8B1E4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E43DC5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681A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- 17 мм</w:t>
            </w:r>
          </w:p>
        </w:tc>
      </w:tr>
    </w:tbl>
    <w:p w14:paraId="542D511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C1F69" w:rsidRPr="009C1F69" w14:paraId="36169C03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98BDF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Комментарий к заключению</w:t>
            </w:r>
          </w:p>
        </w:tc>
      </w:tr>
    </w:tbl>
    <w:p w14:paraId="1C6BEA5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9C1F69" w:rsidRPr="009C1F69" w14:paraId="0FCBF0DD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3090D5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520D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1DE3FDC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C1F69" w:rsidRPr="009C1F69" w14:paraId="6E0FF9C6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E8C0E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5EE01A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19D225DE" w14:textId="77777777" w:rsidTr="009C1F69">
        <w:trPr>
          <w:trHeight w:val="570"/>
        </w:trPr>
        <w:tc>
          <w:tcPr>
            <w:tcW w:w="0" w:type="auto"/>
            <w:vAlign w:val="bottom"/>
            <w:hideMark/>
          </w:tcPr>
          <w:p w14:paraId="46C29D6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1DD07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ЛЖ. Асинергия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2E036C9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2375B28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468FC5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5BDF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54FB4C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C1F69" w:rsidRPr="009C1F69" w14:paraId="4F0CC73E" w14:textId="77777777" w:rsidTr="009C1F69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DD7CD5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CD3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9BF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42C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267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DC6DC5E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4481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72B950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E0129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9B31B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E13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1A7F2E4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100DD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94C275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98E66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23.07.2024 17:42:55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70A04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FBB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250C7A6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1DD7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ED2F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83A078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40CE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103B7619" w14:textId="77777777" w:rsidTr="009C1F69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0817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692F3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44C3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8181DC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50A1B584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2E5A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61FD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75175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B04C2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6BD5E3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9C1F69" w:rsidRPr="009C1F69" w14:paraId="3824C1EE" w14:textId="77777777" w:rsidTr="009C1F69">
        <w:trPr>
          <w:trHeight w:val="465"/>
        </w:trPr>
        <w:tc>
          <w:tcPr>
            <w:tcW w:w="0" w:type="auto"/>
            <w:hideMark/>
          </w:tcPr>
          <w:p w14:paraId="09D47F4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7530A53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922"/>
        <w:gridCol w:w="1574"/>
        <w:gridCol w:w="1351"/>
      </w:tblGrid>
      <w:tr w:rsidR="009C1F69" w:rsidRPr="009C1F69" w14:paraId="7FD98DCB" w14:textId="77777777" w:rsidTr="009C1F69">
        <w:trPr>
          <w:trHeight w:val="405"/>
        </w:trPr>
        <w:tc>
          <w:tcPr>
            <w:tcW w:w="0" w:type="auto"/>
            <w:gridSpan w:val="4"/>
            <w:hideMark/>
          </w:tcPr>
          <w:p w14:paraId="663E51E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4AC87204" w14:textId="77777777" w:rsidTr="009C1F69">
        <w:trPr>
          <w:trHeight w:val="675"/>
        </w:trPr>
        <w:tc>
          <w:tcPr>
            <w:tcW w:w="0" w:type="auto"/>
            <w:vAlign w:val="center"/>
            <w:hideMark/>
          </w:tcPr>
          <w:p w14:paraId="582194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B468CA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PT-F305BF72E8</w:t>
            </w:r>
          </w:p>
        </w:tc>
        <w:tc>
          <w:tcPr>
            <w:tcW w:w="0" w:type="auto"/>
            <w:hideMark/>
          </w:tcPr>
          <w:p w14:paraId="7C8FCC91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A7E3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23.07.2024</w:t>
            </w:r>
          </w:p>
        </w:tc>
      </w:tr>
      <w:tr w:rsidR="009C1F69" w:rsidRPr="009C1F69" w14:paraId="3189A18C" w14:textId="77777777" w:rsidTr="009C1F6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6CAEA4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073AD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9C1F69" w:rsidRPr="009C1F69" w14:paraId="1C8DB0C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1869592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02C31E4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44"/>
      </w:tblGrid>
      <w:tr w:rsidR="009C1F69" w:rsidRPr="009C1F69" w14:paraId="59319A9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126C6F4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F6554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активно жалоб на момент осмотра не предъявляет</w:t>
            </w:r>
          </w:p>
        </w:tc>
      </w:tr>
    </w:tbl>
    <w:p w14:paraId="5F0590D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9C1F69" w:rsidRPr="009C1F69" w14:paraId="51CA125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392621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02DF1A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7116DFDB" w14:textId="77777777" w:rsidTr="009C1F69">
        <w:trPr>
          <w:trHeight w:val="1620"/>
        </w:trPr>
        <w:tc>
          <w:tcPr>
            <w:tcW w:w="0" w:type="auto"/>
            <w:vAlign w:val="bottom"/>
            <w:hideMark/>
          </w:tcPr>
          <w:p w14:paraId="0D9CD5BC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C05201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Повышение гликемии до предиабетических значений отмечалось в 2023г (6,7 ммоль/л). ОГТТ не прводился, в динамике гликемия, со слов, в норме. Диагноз предиабет/СД установлен не был. Поступил экстренно с: ИБС. ОКС без подъема сегмента ST от 23.07.2024[АДРЕС]</w:t>
            </w:r>
          </w:p>
        </w:tc>
      </w:tr>
    </w:tbl>
    <w:p w14:paraId="1596B93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9C1F69" w:rsidRPr="009C1F69" w14:paraId="49A3DAA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24B3E2E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9D391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9C1F69" w:rsidRPr="009C1F69" w14:paraId="1C4D495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E092F5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168CB5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9C1F69" w:rsidRPr="009C1F69" w14:paraId="751FF6BC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C03FAD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BB726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90   ИМТ: 31,89</w:t>
            </w:r>
          </w:p>
        </w:tc>
      </w:tr>
      <w:tr w:rsidR="009C1F69" w:rsidRPr="009C1F69" w14:paraId="1943CD7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6649820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D0E50F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9C1F69" w:rsidRPr="009C1F69" w14:paraId="4C4553D0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92E5CF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B170E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9C1F69" w:rsidRPr="009C1F69" w14:paraId="4AC4C99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1AAD431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F435E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9C1F69" w:rsidRPr="009C1F69" w14:paraId="4254E52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A777F0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51E89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9C1F69" w:rsidRPr="009C1F69" w14:paraId="17C6365A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DE83CD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731A5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9C1F69" w:rsidRPr="009C1F69" w14:paraId="2C0DF2AE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A1FDDC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38B24C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9C1F69" w:rsidRPr="009C1F69" w14:paraId="59348047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E23CCA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6E515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9C1F69" w:rsidRPr="009C1F69" w14:paraId="0EC7440C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E2A0AA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E82B0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9C1F69" w:rsidRPr="009C1F69" w14:paraId="4C1C35B4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D8A430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3AF02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9C1F69" w:rsidRPr="009C1F69" w14:paraId="5EEA2847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14507F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04E825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9C1F69" w:rsidRPr="009C1F69" w14:paraId="5782AE8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818173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40798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9C1F69" w:rsidRPr="009C1F69" w14:paraId="745915D7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B6EF26C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56F099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18A7C77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C1F69" w:rsidRPr="009C1F69" w14:paraId="448AECCB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79C5C39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0AB0BC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29EE0F1C" w14:textId="77777777" w:rsidTr="009C1F69">
        <w:trPr>
          <w:trHeight w:val="5400"/>
        </w:trPr>
        <w:tc>
          <w:tcPr>
            <w:tcW w:w="0" w:type="auto"/>
            <w:vAlign w:val="bottom"/>
            <w:hideMark/>
          </w:tcPr>
          <w:p w14:paraId="5CEF979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6CAC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от 22.07.2024: Глюкоза: 7,12 ммоль/л; Калий: 5,12 ммоль/л; Креатинин: 75,1 мкмоль/л; СКФ (MDRD): 103,2 мл/мин; СКФ (Кокрофт-Гаулт): 138,33 мл/мин; Глюкоза: 7,11 ммоль/л; Глюкоза: 6,07 ммоль/л; Общий холестерин: 3,64 ммоль/л; ХС-ЛПВП (альфа-холестерин): 1 ммоль/л; ХС-ЛПНП (бета-холестерин): 2,07 ммоль/л; Триглицериды: 1,38 ммоль/л; ХС-ЛПОНП: 0,63 ммоль/л; ХС-НеЛПВП: 2,64 ммоль/л; Магний: 0,862 ммоль/л. от 23.07.2024: СКФ (Кокрофт-Гаулт): 140,96 мл/мин; СКФ (MDRD): 105,47 мл/мин; Креатинин: 73,7 мкмоль/л; Калий: 5,19 ммоль/л; АСТ: 36,1 Ед/л; АЛТ: 62 Ед/л. от 22.07.2024: ГликоHb: 6,5 %. от 22.07.2024: Тиреотропный гормон: 0,31 мкME/мл. от 23.07.2024: СОЭ: 16 мм/час; Нейтрофилы: 6,19 10e9/л; Лейкоциты: 10,04 10e9/л; Эритроциты: 5,12 10e12/л; Гемоглобин: 154 г/л; Тромбоциты: 334 10e9/л; от 23.07.2024: Лейкоциты в моче: 2 без единицы измерения; Эритроциты в моче: 1 без единицы измерения; Ацетон: отрицательный без единицы измерения; Белок: 0 г/л; Цвет: Светло-жёлтый без единицы измерения; Эпителий плоский: 2 без единицы измерения; Прозрачность: прозрачная без единицы измерения; Реакция PH: 6; Сахар: отрицательный без единицы измерения; Удельный вес: 1,02 -. СОДЕРЖАНИЕ ГЛЮКОЗЫ В КРОВИ ПО ЧАСАМ от 22.07.2024: 20:30: 4 ммоль/л.</w:t>
            </w:r>
          </w:p>
        </w:tc>
      </w:tr>
    </w:tbl>
    <w:p w14:paraId="2CC65E5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C1F69" w:rsidRPr="009C1F69" w14:paraId="0BC424E7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1E202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EC8764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13A27C25" w14:textId="77777777" w:rsidTr="009C1F69">
        <w:trPr>
          <w:trHeight w:val="675"/>
        </w:trPr>
        <w:tc>
          <w:tcPr>
            <w:tcW w:w="0" w:type="auto"/>
            <w:vAlign w:val="bottom"/>
            <w:hideMark/>
          </w:tcPr>
          <w:p w14:paraId="6B6D684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5CBA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(R73.0) Нарушение гликемии натощак. СД?. (E66.0) Ожирение I ст, экзогенно-конституционального генеза (ИМТ 31,8 кг/м2).</w:t>
            </w:r>
          </w:p>
        </w:tc>
      </w:tr>
    </w:tbl>
    <w:p w14:paraId="5B814CF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C1F69" w:rsidRPr="009C1F69" w14:paraId="406A096F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71878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EF8BFA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53998D5D" w14:textId="77777777" w:rsidTr="009C1F69">
        <w:trPr>
          <w:trHeight w:val="990"/>
        </w:trPr>
        <w:tc>
          <w:tcPr>
            <w:tcW w:w="0" w:type="auto"/>
            <w:vAlign w:val="bottom"/>
            <w:hideMark/>
          </w:tcPr>
          <w:p w14:paraId="67DDBC8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95F30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Ограничение легкоусв. углеводов и жиров (преимущественно животного происхождения)</w:t>
            </w:r>
          </w:p>
        </w:tc>
      </w:tr>
    </w:tbl>
    <w:p w14:paraId="44D1149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C1F69" w:rsidRPr="009C1F69" w14:paraId="24430243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41066C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9BA796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29"/>
      </w:tblGrid>
      <w:tr w:rsidR="009C1F69" w:rsidRPr="009C1F69" w14:paraId="76F26EF0" w14:textId="77777777" w:rsidTr="009C1F69">
        <w:trPr>
          <w:trHeight w:val="675"/>
        </w:trPr>
        <w:tc>
          <w:tcPr>
            <w:tcW w:w="0" w:type="auto"/>
            <w:vAlign w:val="bottom"/>
            <w:hideMark/>
          </w:tcPr>
          <w:p w14:paraId="41CFBBE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679CA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уровне гликемии &gt; 10 ммоль/л, п/к</w:t>
            </w:r>
          </w:p>
        </w:tc>
      </w:tr>
    </w:tbl>
    <w:p w14:paraId="4D96E21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C1F69" w:rsidRPr="009C1F69" w14:paraId="34AB4EE6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06BDA8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AFEAFF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15"/>
      </w:tblGrid>
      <w:tr w:rsidR="009C1F69" w:rsidRPr="009C1F69" w14:paraId="4C281FB0" w14:textId="77777777" w:rsidTr="009C1F69">
        <w:trPr>
          <w:trHeight w:val="675"/>
        </w:trPr>
        <w:tc>
          <w:tcPr>
            <w:tcW w:w="0" w:type="auto"/>
            <w:vAlign w:val="bottom"/>
            <w:hideMark/>
          </w:tcPr>
          <w:p w14:paraId="07B050A0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11B3B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Глюкоза по часам Повторная конс-я эндокринолога после перевода в отделение НК</w:t>
            </w:r>
          </w:p>
        </w:tc>
      </w:tr>
    </w:tbl>
    <w:p w14:paraId="3A548339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9C1F69" w:rsidRPr="009C1F69" w14:paraId="1BEA97E6" w14:textId="77777777" w:rsidTr="009C1F69">
        <w:trPr>
          <w:trHeight w:val="1650"/>
        </w:trPr>
        <w:tc>
          <w:tcPr>
            <w:tcW w:w="0" w:type="auto"/>
            <w:vAlign w:val="center"/>
            <w:hideMark/>
          </w:tcPr>
          <w:p w14:paraId="573AE4D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A02B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F714E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23.07.2024 19:57:34</w:t>
              <w:br/>
              <w:t>Сертификат: [ПОДПИСЬ]</w:t>
              <w:br/>
              <w:t>Владелец: [ПОДПИСЬ]</w:t>
              <w:br/>
              <w:t>Действителен: с 13.11.2023 11:39:23 по 13.11.2024 11:37:02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1D2173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3338"/>
        <w:gridCol w:w="1080"/>
        <w:gridCol w:w="1842"/>
        <w:gridCol w:w="107"/>
        <w:gridCol w:w="107"/>
      </w:tblGrid>
      <w:tr w:rsidR="009C1F69" w:rsidRPr="009C1F69" w14:paraId="2F23EA1E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3D074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9C1F69" w:rsidRPr="009C1F69" w14:paraId="20191ABB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FD958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9F40266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7E2343F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341E9EE7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10CD39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4F9A38A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15C2C33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23.07.2024 20:42:24</w:t>
            </w:r>
          </w:p>
        </w:tc>
        <w:tc>
          <w:tcPr>
            <w:tcW w:w="0" w:type="auto"/>
            <w:hideMark/>
          </w:tcPr>
          <w:p w14:paraId="6BC89A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EC76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A579E9D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6A7D775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9C1F69" w:rsidRPr="009C1F69" w14:paraId="71E9CC69" w14:textId="77777777" w:rsidTr="009C1F69">
        <w:trPr>
          <w:trHeight w:val="405"/>
        </w:trPr>
        <w:tc>
          <w:tcPr>
            <w:tcW w:w="0" w:type="auto"/>
            <w:hideMark/>
          </w:tcPr>
          <w:p w14:paraId="3E6CE9B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4EF4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71669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ED0A8A2" w14:textId="77777777" w:rsidTr="009C1F69">
        <w:trPr>
          <w:trHeight w:val="405"/>
        </w:trPr>
        <w:tc>
          <w:tcPr>
            <w:tcW w:w="0" w:type="auto"/>
            <w:hideMark/>
          </w:tcPr>
          <w:p w14:paraId="3153BD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4A8ED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B7DC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8339B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4925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26DB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E220E6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4333A2A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4ED6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283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4B9F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F3FD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06E9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C19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649F1DCE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42C8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DDA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384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044C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A50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29E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20:42:24</w:t>
            </w:r>
          </w:p>
        </w:tc>
      </w:tr>
      <w:tr w:rsidR="009C1F69" w:rsidRPr="009C1F69" w14:paraId="7DBFDA6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74D7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2A7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5C7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DB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19C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BD6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20:42:24</w:t>
            </w:r>
          </w:p>
        </w:tc>
      </w:tr>
      <w:tr w:rsidR="009C1F69" w:rsidRPr="009C1F69" w14:paraId="3B09779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A00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2F8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664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71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C7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47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20:42:24</w:t>
            </w:r>
          </w:p>
        </w:tc>
      </w:tr>
      <w:tr w:rsidR="009C1F69" w:rsidRPr="009C1F69" w14:paraId="10DD9DE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F7E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D4D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47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58B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4C8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F8C7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23.07.2024 20:42:24</w:t>
            </w:r>
          </w:p>
        </w:tc>
      </w:tr>
    </w:tbl>
    <w:p w14:paraId="20FFA8E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9C1F69" w:rsidRPr="009C1F69" w14:paraId="37703C13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B001ED5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B94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373AA1B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7BD68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CB67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08DFB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751921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21599BB3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5F5D823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573FACF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05B6F77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4E91AFA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40DACCA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80CBE0C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DBC9E2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1650007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BE3B7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24.07.2024 6:49:18</w:t>
            </w:r>
          </w:p>
        </w:tc>
        <w:tc>
          <w:tcPr>
            <w:tcW w:w="0" w:type="auto"/>
            <w:hideMark/>
          </w:tcPr>
          <w:p w14:paraId="7A0F7E2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6784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252C56B9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ABECF8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9C1F69" w:rsidRPr="009C1F69" w14:paraId="424F9664" w14:textId="77777777" w:rsidTr="009C1F69">
        <w:trPr>
          <w:trHeight w:val="405"/>
        </w:trPr>
        <w:tc>
          <w:tcPr>
            <w:tcW w:w="0" w:type="auto"/>
            <w:hideMark/>
          </w:tcPr>
          <w:p w14:paraId="3107ACA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E77F9D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BB7B9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0FD62D13" w14:textId="77777777" w:rsidTr="009C1F69">
        <w:trPr>
          <w:trHeight w:val="405"/>
        </w:trPr>
        <w:tc>
          <w:tcPr>
            <w:tcW w:w="0" w:type="auto"/>
            <w:hideMark/>
          </w:tcPr>
          <w:p w14:paraId="02495B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3556A0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D0578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B977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21DE5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ACF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8BFCC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9C1F69" w:rsidRPr="009C1F69" w14:paraId="674025AA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C63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450E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13DC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B150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2169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A85E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080D1BF9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1EB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F4F9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E32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074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75C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802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1366E9C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CBB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2F8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3E8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BE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0BD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660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4F3AC5F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E5C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567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801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B3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309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49A2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18193DBD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8D7D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C2CE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3EB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1C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7A7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0B2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2CEAED6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23C1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86D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F57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B2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56A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4833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5444596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1B3F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23C7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64F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FF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A40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17BB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41060C6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76FA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452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A51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89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774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D6B9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7E187C9B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67EE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EE8D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83FA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F9E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00A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59B0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12F61323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1414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1AA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28C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B6F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F01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6FC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607EF0F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8DAB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A7B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87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1059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12A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3D9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2F2AE5F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009E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9B82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A1E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7C5E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ECF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608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3A80CAF1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5384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DE0A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2C9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915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4A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610D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33FE03CE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5A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2A1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887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89CC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4516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453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7590EEF7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D6D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3E5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0A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985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139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25B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4F0ED0AD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C723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684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221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710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C5CD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16FE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06DB5A7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85BE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BA68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181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E5B4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1A8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A2B4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3043CA42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B9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AE1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7D20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1EC6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60C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5B37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12AD8DCD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3059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A53D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00F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57B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ACC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2D6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49866ED0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5B4D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734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7277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2B7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2F8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ACFE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4DC66B24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60DA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7D08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7E9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50E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A44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F1C8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6AC236A6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26D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3A2A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3C2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B1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657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8556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30289561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7686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19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6D53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DD8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0B6F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871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3B5BC418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67C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435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A9E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003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00D6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F8A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3ABF1ACC" w14:textId="77777777" w:rsidTr="009C1F69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E915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B12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6D71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8B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57C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2E88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  <w:tr w:rsidR="009C1F69" w:rsidRPr="009C1F69" w14:paraId="404AC3C5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CDD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C80C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4492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80D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66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B2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6:49:18</w:t>
            </w:r>
          </w:p>
        </w:tc>
      </w:tr>
    </w:tbl>
    <w:p w14:paraId="0F4524E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9C1F69" w:rsidRPr="009C1F69" w14:paraId="68FF3C2F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AA463B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242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613ABEF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22B4B54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A8B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DA3443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BB7AF2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237BF80F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0C6BE3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35987DE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5E8142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F40232B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CBDFA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06F23C8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A920FA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2A90AFFF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42BC66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24.07.2024 6:53:52</w:t>
            </w:r>
          </w:p>
        </w:tc>
        <w:tc>
          <w:tcPr>
            <w:tcW w:w="0" w:type="auto"/>
            <w:hideMark/>
          </w:tcPr>
          <w:p w14:paraId="50AC9B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D9E7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B0F9C93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BBC8A3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0B5ADCFC" w14:textId="77777777" w:rsidTr="009C1F69">
        <w:trPr>
          <w:trHeight w:val="405"/>
        </w:trPr>
        <w:tc>
          <w:tcPr>
            <w:tcW w:w="0" w:type="auto"/>
            <w:hideMark/>
          </w:tcPr>
          <w:p w14:paraId="00F694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EAC28A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A057F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4D9F1CCA" w14:textId="77777777" w:rsidTr="009C1F69">
        <w:trPr>
          <w:trHeight w:val="405"/>
        </w:trPr>
        <w:tc>
          <w:tcPr>
            <w:tcW w:w="0" w:type="auto"/>
            <w:hideMark/>
          </w:tcPr>
          <w:p w14:paraId="37DC675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76675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67B8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014067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495BF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B322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20547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C1F69" w:rsidRPr="009C1F69" w14:paraId="3481B26C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42B7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924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BA48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8B8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BEA8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1BB0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272B42C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6A4C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BAA4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02C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19C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EE0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1D66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6:53:52</w:t>
            </w:r>
          </w:p>
        </w:tc>
      </w:tr>
      <w:tr w:rsidR="009C1F69" w:rsidRPr="009C1F69" w14:paraId="595378D6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C99F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66E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B0E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C4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DA8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258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6:53:52</w:t>
            </w:r>
          </w:p>
        </w:tc>
      </w:tr>
      <w:tr w:rsidR="009C1F69" w:rsidRPr="009C1F69" w14:paraId="36E1949A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A04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AB4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4A0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5131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B2E6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1053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6:53:52</w:t>
            </w:r>
          </w:p>
        </w:tc>
      </w:tr>
    </w:tbl>
    <w:p w14:paraId="070EA35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9C1F69" w:rsidRPr="009C1F69" w14:paraId="6C7E4564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79C76A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80B3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23D3FA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4338F49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BB74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396CF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2C04D0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7C730D4F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7656D69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7AB3FC0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4D2813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25F48569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5D7E18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40DD435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0AEE6E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3CA9966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36D8AD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24.07.2024 6:53:52</w:t>
            </w:r>
          </w:p>
        </w:tc>
        <w:tc>
          <w:tcPr>
            <w:tcW w:w="0" w:type="auto"/>
            <w:hideMark/>
          </w:tcPr>
          <w:p w14:paraId="1C744E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4ED6F1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60813727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5E6B96B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BD19875" w14:textId="77777777" w:rsidTr="009C1F69">
        <w:trPr>
          <w:trHeight w:val="405"/>
        </w:trPr>
        <w:tc>
          <w:tcPr>
            <w:tcW w:w="0" w:type="auto"/>
            <w:hideMark/>
          </w:tcPr>
          <w:p w14:paraId="582DC31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EA2F1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0DE33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3E4A265D" w14:textId="77777777" w:rsidTr="009C1F69">
        <w:trPr>
          <w:trHeight w:val="405"/>
        </w:trPr>
        <w:tc>
          <w:tcPr>
            <w:tcW w:w="0" w:type="auto"/>
            <w:hideMark/>
          </w:tcPr>
          <w:p w14:paraId="72D2894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1E8912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1465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37550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6AABC3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282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AE81F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C1F69" w:rsidRPr="009C1F69" w14:paraId="00A72DF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CEC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D2F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4A72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C56C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92C0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B542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73F6A35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B0425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AC7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DDA9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7C01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178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B70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6:53:52</w:t>
            </w:r>
          </w:p>
        </w:tc>
      </w:tr>
    </w:tbl>
    <w:p w14:paraId="57E66EF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9C1F69" w:rsidRPr="009C1F69" w14:paraId="3C21B967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E3CED4D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737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F347622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4D267D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702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0BB76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AA4CF2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10A565E1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FAB7B4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6A7A3689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344231B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0965AADF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6D8B05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A5259F2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C58EB9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0D9442E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64514FD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24.07.2024 6:53:52</w:t>
            </w:r>
          </w:p>
        </w:tc>
        <w:tc>
          <w:tcPr>
            <w:tcW w:w="0" w:type="auto"/>
            <w:hideMark/>
          </w:tcPr>
          <w:p w14:paraId="1E70A40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25262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3112347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0BD69B5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7F6BF60" w14:textId="77777777" w:rsidTr="009C1F69">
        <w:trPr>
          <w:trHeight w:val="405"/>
        </w:trPr>
        <w:tc>
          <w:tcPr>
            <w:tcW w:w="0" w:type="auto"/>
            <w:hideMark/>
          </w:tcPr>
          <w:p w14:paraId="0383451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DFF601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9157A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6BA24A3" w14:textId="77777777" w:rsidTr="009C1F69">
        <w:trPr>
          <w:trHeight w:val="405"/>
        </w:trPr>
        <w:tc>
          <w:tcPr>
            <w:tcW w:w="0" w:type="auto"/>
            <w:hideMark/>
          </w:tcPr>
          <w:p w14:paraId="10188A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878266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65EE0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56A17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21F09D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8F0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1C36A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C1F69" w:rsidRPr="009C1F69" w14:paraId="379AAF0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F8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5A0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7B05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469C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B84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4818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1CC2ACEF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8765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1555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444C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1D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A831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3CD2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6:53:52</w:t>
            </w:r>
          </w:p>
        </w:tc>
      </w:tr>
    </w:tbl>
    <w:p w14:paraId="73711D3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9C1F69" w:rsidRPr="009C1F69" w14:paraId="3426535F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57AE9B9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54C2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A6FB30A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3D5944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8AA2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55B62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A346AD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3236"/>
        <w:gridCol w:w="1095"/>
        <w:gridCol w:w="1871"/>
        <w:gridCol w:w="108"/>
        <w:gridCol w:w="108"/>
      </w:tblGrid>
      <w:tr w:rsidR="009C1F69" w:rsidRPr="009C1F69" w14:paraId="4D69B5CA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17F281C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3E3BD968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B6FE1F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1D623940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1910323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60D2B8D3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5C3B0F9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12E2B472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0F0958B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24.07.2024 6:53:52</w:t>
            </w:r>
          </w:p>
        </w:tc>
        <w:tc>
          <w:tcPr>
            <w:tcW w:w="0" w:type="auto"/>
            <w:hideMark/>
          </w:tcPr>
          <w:p w14:paraId="749DF53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D545C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5DF60B1F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E31221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  <w:tr w:rsidR="009C1F69" w:rsidRPr="009C1F69" w14:paraId="1B4C518F" w14:textId="77777777" w:rsidTr="009C1F69">
        <w:trPr>
          <w:trHeight w:val="405"/>
        </w:trPr>
        <w:tc>
          <w:tcPr>
            <w:tcW w:w="0" w:type="auto"/>
            <w:hideMark/>
          </w:tcPr>
          <w:p w14:paraId="43158F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341E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3908B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6E12E0B8" w14:textId="77777777" w:rsidTr="009C1F69">
        <w:trPr>
          <w:trHeight w:val="405"/>
        </w:trPr>
        <w:tc>
          <w:tcPr>
            <w:tcW w:w="0" w:type="auto"/>
            <w:hideMark/>
          </w:tcPr>
          <w:p w14:paraId="59E1944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01F32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DB1CE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FF19B8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2E90F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8FE5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43E6C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C1F69" w:rsidRPr="009C1F69" w14:paraId="082188D7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7A5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9471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963A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FA6F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6757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5B8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32DD47F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B662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B2CB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FC2B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F7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21D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092D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6:53:52</w:t>
            </w:r>
          </w:p>
        </w:tc>
      </w:tr>
    </w:tbl>
    <w:p w14:paraId="6E1EF27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9C1F69" w:rsidRPr="009C1F69" w14:paraId="6CBB7E61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447FB3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C89B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C225F54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6FEC2D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2EDF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116B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DAFC700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9C1F69" w:rsidRPr="009C1F69" w14:paraId="60B4EF0C" w14:textId="77777777" w:rsidTr="009C1F69">
        <w:trPr>
          <w:trHeight w:val="465"/>
        </w:trPr>
        <w:tc>
          <w:tcPr>
            <w:tcW w:w="0" w:type="auto"/>
            <w:hideMark/>
          </w:tcPr>
          <w:p w14:paraId="7B72084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18439C6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922"/>
        <w:gridCol w:w="1574"/>
        <w:gridCol w:w="1351"/>
      </w:tblGrid>
      <w:tr w:rsidR="009C1F69" w:rsidRPr="009C1F69" w14:paraId="149CC588" w14:textId="77777777" w:rsidTr="009C1F69">
        <w:trPr>
          <w:trHeight w:val="405"/>
        </w:trPr>
        <w:tc>
          <w:tcPr>
            <w:tcW w:w="0" w:type="auto"/>
            <w:gridSpan w:val="4"/>
            <w:hideMark/>
          </w:tcPr>
          <w:p w14:paraId="74D46E6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43C82CD1" w14:textId="77777777" w:rsidTr="009C1F69">
        <w:trPr>
          <w:trHeight w:val="675"/>
        </w:trPr>
        <w:tc>
          <w:tcPr>
            <w:tcW w:w="0" w:type="auto"/>
            <w:vAlign w:val="center"/>
            <w:hideMark/>
          </w:tcPr>
          <w:p w14:paraId="5D52B0F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5C0DA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PT-F305BF72E8</w:t>
            </w:r>
          </w:p>
        </w:tc>
        <w:tc>
          <w:tcPr>
            <w:tcW w:w="0" w:type="auto"/>
            <w:hideMark/>
          </w:tcPr>
          <w:p w14:paraId="0E83DD24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C7670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24.07.2024</w:t>
            </w:r>
          </w:p>
        </w:tc>
      </w:tr>
      <w:tr w:rsidR="009C1F69" w:rsidRPr="009C1F69" w14:paraId="5E18D20B" w14:textId="77777777" w:rsidTr="009C1F6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16C2D7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3EE99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9C1F69" w:rsidRPr="009C1F69" w14:paraId="4C6D65B0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7D94B19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1BE2F29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C1F69" w:rsidRPr="009C1F69" w14:paraId="46C66A69" w14:textId="77777777" w:rsidTr="009C1F69">
        <w:trPr>
          <w:trHeight w:val="7605"/>
        </w:trPr>
        <w:tc>
          <w:tcPr>
            <w:tcW w:w="0" w:type="auto"/>
            <w:vAlign w:val="bottom"/>
            <w:hideMark/>
          </w:tcPr>
          <w:p w14:paraId="6C80988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67D2C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 предъявляет, отмечает, что в настоящее время чувствует себя хорошо Анамнез: Ранее за помощью к психиатру не обращался. Наследственность психопатологически не отягощена. Работает слесарем. В семье отношения описывает как благоприятные. Аллергии (непереносимости) отрицает. ЧМТ, ОСП отрицает. ОНМК, ИМ, СД - отрицает. Травмы - отрицает. Операции - аппендектомия. Туберкулез, вен. заболевания, хронические инфекционные заболевания: отрицает. Вредные привычки - курение по пачке в день в течение 25 лет. В ТКНЦ поступил впервые с диагнозом: ИБС. ОКС без подъема сегмента STапикально-боковой локализации левого желудочка от 23.07.2024[АДРЕС]ртония. Ожирение 1ст. Гипергликемия неуточненная. Риск 4 (очень высокий). Целевое АД &lt; 130/&lt; 80 мм рт. ст. ПСИХИЧЕСКИЙ СТАТУС Мышление: последовательное В поведении спокоен. На вопросы отвечает в плане заданного, по существу. Верно ориентирован в месте, времени и собственной личности. Острой психопродуктивной симптоматики не обнаруживает.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560CDEA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4ED0B6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C1F69" w:rsidRPr="009C1F69" w14:paraId="542AF175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54DB05F2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7FF019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9C1F69" w:rsidRPr="009C1F69" w14:paraId="0AC505E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0E7DF17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A4510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9C1F69" w:rsidRPr="009C1F69" w14:paraId="34B67ADB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43806DF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8ABE0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93EC2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C1F69" w:rsidRPr="009C1F69" w14:paraId="54F1AD1B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D7E17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68ACFF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C1F69" w:rsidRPr="009C1F69" w14:paraId="4D311475" w14:textId="77777777" w:rsidTr="009C1F69">
        <w:trPr>
          <w:trHeight w:val="1935"/>
        </w:trPr>
        <w:tc>
          <w:tcPr>
            <w:tcW w:w="0" w:type="auto"/>
            <w:vAlign w:val="bottom"/>
            <w:hideMark/>
          </w:tcPr>
          <w:p w14:paraId="2658BA1B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E857F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 - здоровый образ жизни , отказ от курения. Рекомендованная литература: PT-8D4E8768AB "Легкий способ бросить курить" - контроль АД, глюкозы, холестерина, массы тела</w:t>
            </w:r>
          </w:p>
        </w:tc>
        <w:tc>
          <w:tcPr>
            <w:tcW w:w="0" w:type="auto"/>
            <w:vAlign w:val="bottom"/>
            <w:hideMark/>
          </w:tcPr>
          <w:p w14:paraId="508303AE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EEABC12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9C1F69" w:rsidRPr="009C1F69" w14:paraId="50077D8D" w14:textId="77777777" w:rsidTr="009C1F69">
        <w:trPr>
          <w:trHeight w:val="1650"/>
        </w:trPr>
        <w:tc>
          <w:tcPr>
            <w:tcW w:w="0" w:type="auto"/>
            <w:vAlign w:val="center"/>
            <w:hideMark/>
          </w:tcPr>
          <w:p w14:paraId="3E3DEA2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C144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B2161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24.07.2024 10:25:31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685F5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3351"/>
        <w:gridCol w:w="2291"/>
        <w:gridCol w:w="1616"/>
      </w:tblGrid>
      <w:tr w:rsidR="009C1F69" w:rsidRPr="009C1F69" w14:paraId="2846DE54" w14:textId="77777777" w:rsidTr="009C1F6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11E73A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C1F69" w:rsidRPr="009C1F69" w14:paraId="483B6F83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CBF32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14195E8A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31E0B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386841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PT-F305BF72E8</w:t>
            </w:r>
          </w:p>
        </w:tc>
        <w:tc>
          <w:tcPr>
            <w:tcW w:w="0" w:type="auto"/>
            <w:shd w:val="clear" w:color="auto" w:fill="FFFFFF"/>
            <w:hideMark/>
          </w:tcPr>
          <w:p w14:paraId="4A85C4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8D2A5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24.07.2024</w:t>
            </w:r>
          </w:p>
        </w:tc>
      </w:tr>
      <w:tr w:rsidR="009C1F69" w:rsidRPr="009C1F69" w14:paraId="1256B6AE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C4C9E0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3AADFA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6B44359A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D536E4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4BA546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C1F69" w:rsidRPr="009C1F69" w14:paraId="60F2733B" w14:textId="77777777" w:rsidTr="009C1F6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2C934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BEC3D2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Нормальное положение электрической оси сердца. Без отрицательной динамики от 23.07.24 .</w:t>
            </w:r>
          </w:p>
        </w:tc>
      </w:tr>
    </w:tbl>
    <w:p w14:paraId="503B80A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38625BAE" w14:textId="77777777" w:rsidTr="009C1F6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C3D89F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59FD9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063E32D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C1F69" w:rsidRPr="009C1F69" w14:paraId="7EF3486D" w14:textId="77777777" w:rsidTr="009C1F69">
        <w:trPr>
          <w:trHeight w:val="345"/>
        </w:trPr>
        <w:tc>
          <w:tcPr>
            <w:tcW w:w="0" w:type="auto"/>
            <w:vAlign w:val="center"/>
            <w:hideMark/>
          </w:tcPr>
          <w:p w14:paraId="030EFB56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CB86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A4C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718E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26C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4D4F263C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62E835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171A9A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08627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5AA718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10F9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D44CAF4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07AAFA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DB25E8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24.07.2024 13:34:23</w:t>
            </w:r>
          </w:p>
        </w:tc>
        <w:tc>
          <w:tcPr>
            <w:tcW w:w="0" w:type="auto"/>
            <w:vAlign w:val="center"/>
            <w:hideMark/>
          </w:tcPr>
          <w:p w14:paraId="2EE25E34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3A3CA0B7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2AD9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DC065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ED39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D1948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4700BDDC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EE6ED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1FDAB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11694C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A57025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5A6D0705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80720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A20BA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A581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37068B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3B337EA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C1F69" w:rsidRPr="009C1F69" w14:paraId="7594AAAD" w14:textId="77777777" w:rsidTr="009C1F69">
        <w:trPr>
          <w:trHeight w:val="465"/>
        </w:trPr>
        <w:tc>
          <w:tcPr>
            <w:tcW w:w="0" w:type="auto"/>
            <w:hideMark/>
          </w:tcPr>
          <w:p w14:paraId="2D74D17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364B6F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922"/>
        <w:gridCol w:w="1574"/>
        <w:gridCol w:w="1351"/>
      </w:tblGrid>
      <w:tr w:rsidR="009C1F69" w:rsidRPr="009C1F69" w14:paraId="39FC4F5D" w14:textId="77777777" w:rsidTr="009C1F69">
        <w:trPr>
          <w:trHeight w:val="405"/>
        </w:trPr>
        <w:tc>
          <w:tcPr>
            <w:tcW w:w="0" w:type="auto"/>
            <w:gridSpan w:val="4"/>
            <w:hideMark/>
          </w:tcPr>
          <w:p w14:paraId="29CD09C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3E49E67A" w14:textId="77777777" w:rsidTr="009C1F69">
        <w:trPr>
          <w:trHeight w:val="675"/>
        </w:trPr>
        <w:tc>
          <w:tcPr>
            <w:tcW w:w="0" w:type="auto"/>
            <w:vAlign w:val="center"/>
            <w:hideMark/>
          </w:tcPr>
          <w:p w14:paraId="1F7D6E3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9FAF0A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PT-F305BF72E8</w:t>
            </w:r>
          </w:p>
        </w:tc>
        <w:tc>
          <w:tcPr>
            <w:tcW w:w="0" w:type="auto"/>
            <w:hideMark/>
          </w:tcPr>
          <w:p w14:paraId="1AEE1B7E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BA183C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24.07.2024</w:t>
            </w:r>
          </w:p>
        </w:tc>
      </w:tr>
      <w:tr w:rsidR="009C1F69" w:rsidRPr="009C1F69" w14:paraId="23E61638" w14:textId="77777777" w:rsidTr="009C1F69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1BA718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EF154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C1F69" w:rsidRPr="009C1F69" w14:paraId="1E69D386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10CBDF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CE48748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416F88AC" w14:textId="77777777" w:rsidTr="009C1F69">
        <w:trPr>
          <w:trHeight w:val="4455"/>
        </w:trPr>
        <w:tc>
          <w:tcPr>
            <w:tcW w:w="0" w:type="auto"/>
            <w:vAlign w:val="bottom"/>
            <w:hideMark/>
          </w:tcPr>
          <w:p w14:paraId="4626B98F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98C1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"Диагноз: ОСНОВНОЕ ЗАБОЛЕВАНИЕ: (I21) ИБС. Инфаркт миокарда без подъема сегмента STтип II, с зубцом Q перегородочно -апикальной локализации левого желудочка от 22.07.2024[АДРЕС]еское и окклюзионное поражение коронарных артерий. СОПУТСТВУЮЩИЕ ЗАБОЛЕВАНИЯ: (I11.9) Гипертоническая болезнь III стадии. Неконтролируемая артериальная гипертония. PT-A5C1221BBF 1ст. Гипергликемия неуточненная. Риск 4 (очень высокий). Целевое АД &lt; 130/&lt; 80 мм рт. ст. (Z95.0) Коронароангиография от 22.07.2024. (R73.0) Нарушение гликемии натощак. СД? (E66.0) Ожирение I ст, экзогенно-конституционального генеза (ИМТ 31,8 кг/м2) (Z50.0) Реабилитация при болезни сердца"</w:t>
            </w:r>
          </w:p>
        </w:tc>
      </w:tr>
    </w:tbl>
    <w:p w14:paraId="6EDB0B2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5CB224ED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644864E8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5414E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C1F69" w:rsidRPr="009C1F69" w14:paraId="322DCE39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393F777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2D78C4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 предъявляет.Боли в сердце не рецидивировали.</w:t>
            </w:r>
          </w:p>
        </w:tc>
      </w:tr>
      <w:tr w:rsidR="009C1F69" w:rsidRPr="009C1F69" w14:paraId="43740745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224D244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7624F2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C1F69" w:rsidRPr="009C1F69" w14:paraId="2E5E5967" w14:textId="77777777" w:rsidTr="009C1F69">
        <w:trPr>
          <w:trHeight w:val="7605"/>
        </w:trPr>
        <w:tc>
          <w:tcPr>
            <w:tcW w:w="0" w:type="auto"/>
            <w:vAlign w:val="bottom"/>
            <w:hideMark/>
          </w:tcPr>
          <w:p w14:paraId="5547B41D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AD59267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ИБC ранее не выставлялся. Инфаркт миокарда, ОНМК, НРС - отрицает. Артериальная гипертония в течение длительного времени, максимальные цифры АД 200/… мм рт.ст. , адаптирован к АД 140-150/90 мм рт.ст. Регулярно принимает препараты: сотогексал 80мг 2р/день; лизиноприл 10мг 2р/день; амлодипин 5мг вечером; аторвастатин 40мг; спиронолактон 25мг. Ухудшение в течение года когда стала беспокоить одышка, периодические давящие боли за грудиной, не связанная с физической нагрузкой. В течение последней недели боли за грудиной участились, появилась одышка, нестабильные цифры АД с тенденцией к повышенным до 160/… мм рт.ст., 22.07.2024г за медицинской помощью обратился в поликлинику ТКНЦ, выполнена ЭхоКГ – асинергия ЛЖ 30%, передне-перегородочно-апикальной области ЛЖ (подострый период инфаркта, рубцы?) с признаками постинфарктной локальной апикальной аневризмы. Незначительная гипертрофия миокарда МЖП; по ЭКГ - Очаговые изменения переднеперегородочной (задней - ?) локализации Л.Ж.неуточнённой давности. Нарушение процессов реполяризации верхушечнобоковой области левого желудочка (в виде депрессии с.ST до 1,0 мм).По экстренным показаниям направлен в приёмное отделение ТКНЦ, с диагнозом: ОКС без подъема ST.С учетом повышенного уровня маркеров некроза миокарда, пациент госпитализирован в ГРиИТ. Течение болезни: поступил по неотложным показаниям с купированным болевым синдромом. По результатам экстренной КАГ-ДВУХСОСУДИСТОЕ ПОРАЖЕНИЕ, консультация кардиохирурга. По результатам исследований подтвержден ИМ. на фоне лечения самочувствие с положительной динамикой, ангинозные боли не рецидивировали, гемодинамика стабильная переведен в ко №1" по эхо КГ Атеросклероз аорты. Незначительная гипертрофия миокарда ЛЖ. Асинергия миокарда апикальных отделов ЛЖ.РА 10 % . локальная апикальная аневризма ЛЖ.Глобальная сократительная функция ЛЖ в покое удовлетворительная. ФВЛЖ 64%</w:t>
            </w:r>
          </w:p>
        </w:tc>
      </w:tr>
      <w:tr w:rsidR="009C1F69" w:rsidRPr="009C1F69" w14:paraId="34E81C98" w14:textId="77777777" w:rsidTr="009C1F69">
        <w:trPr>
          <w:trHeight w:val="405"/>
        </w:trPr>
        <w:tc>
          <w:tcPr>
            <w:tcW w:w="0" w:type="auto"/>
            <w:vAlign w:val="bottom"/>
            <w:hideMark/>
          </w:tcPr>
          <w:p w14:paraId="7498920A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2790BB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C1F69" w:rsidRPr="009C1F69" w14:paraId="1FEAA690" w14:textId="77777777" w:rsidTr="009C1F69">
        <w:trPr>
          <w:trHeight w:val="1620"/>
        </w:trPr>
        <w:tc>
          <w:tcPr>
            <w:tcW w:w="0" w:type="auto"/>
            <w:vAlign w:val="bottom"/>
            <w:hideMark/>
          </w:tcPr>
          <w:p w14:paraId="479DB1B5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7B75954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168   Вес, кг: 90   ИМТ: 31,89 ЧДД (в мин.): 16 Сердечный ритм: PT-09F9E4C96D давление: ЧСС 58 мм.рт.ст.  САД 122 мм.рт.ст.  ДАД 78 мм.рт.ст. В лёгких: Везикулярное, хрипов нет</w:t>
            </w:r>
          </w:p>
        </w:tc>
      </w:tr>
    </w:tbl>
    <w:p w14:paraId="08049AE3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C1F69" w:rsidRPr="009C1F69" w14:paraId="026E6B0B" w14:textId="77777777" w:rsidTr="009C1F69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3B6AF43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10D4655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2CE14BC6" w14:textId="77777777" w:rsidTr="009C1F69">
        <w:trPr>
          <w:trHeight w:val="1935"/>
        </w:trPr>
        <w:tc>
          <w:tcPr>
            <w:tcW w:w="0" w:type="auto"/>
            <w:vAlign w:val="bottom"/>
            <w:hideMark/>
          </w:tcPr>
          <w:p w14:paraId="555013B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10D5A6" w14:textId="77777777" w:rsidR="009C1F69" w:rsidRPr="009C1F69" w:rsidRDefault="009C1F69" w:rsidP="009C1F6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5A24B82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9C1F69" w:rsidRPr="009C1F69" w14:paraId="1D16E08B" w14:textId="77777777" w:rsidTr="009C1F69">
        <w:trPr>
          <w:trHeight w:val="1650"/>
        </w:trPr>
        <w:tc>
          <w:tcPr>
            <w:tcW w:w="0" w:type="auto"/>
            <w:vAlign w:val="center"/>
            <w:hideMark/>
          </w:tcPr>
          <w:p w14:paraId="4DBAA0F7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DFEE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2E95963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24.07.2024 18:52:51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1B0E31B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3338"/>
        <w:gridCol w:w="1080"/>
        <w:gridCol w:w="1842"/>
        <w:gridCol w:w="107"/>
        <w:gridCol w:w="107"/>
      </w:tblGrid>
      <w:tr w:rsidR="009C1F69" w:rsidRPr="009C1F69" w14:paraId="44E3A17C" w14:textId="77777777" w:rsidTr="009C1F69">
        <w:trPr>
          <w:trHeight w:val="60"/>
        </w:trPr>
        <w:tc>
          <w:tcPr>
            <w:tcW w:w="0" w:type="auto"/>
            <w:gridSpan w:val="6"/>
            <w:hideMark/>
          </w:tcPr>
          <w:p w14:paraId="4A05358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9C1F69" w:rsidRPr="009C1F69" w14:paraId="63E030FF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6BB6EE48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52B1F543" w14:textId="77777777" w:rsidTr="009C1F69">
        <w:trPr>
          <w:trHeight w:val="645"/>
        </w:trPr>
        <w:tc>
          <w:tcPr>
            <w:tcW w:w="0" w:type="auto"/>
            <w:gridSpan w:val="6"/>
            <w:hideMark/>
          </w:tcPr>
          <w:p w14:paraId="2AC495C2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C1F69" w:rsidRPr="009C1F69" w14:paraId="759A0791" w14:textId="77777777" w:rsidTr="009C1F69">
        <w:trPr>
          <w:trHeight w:val="405"/>
        </w:trPr>
        <w:tc>
          <w:tcPr>
            <w:tcW w:w="0" w:type="auto"/>
            <w:gridSpan w:val="6"/>
            <w:hideMark/>
          </w:tcPr>
          <w:p w14:paraId="101AF79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C1F69" w:rsidRPr="009C1F69" w14:paraId="7A5E9D76" w14:textId="77777777" w:rsidTr="009C1F69">
        <w:trPr>
          <w:trHeight w:val="405"/>
        </w:trPr>
        <w:tc>
          <w:tcPr>
            <w:tcW w:w="0" w:type="auto"/>
            <w:gridSpan w:val="2"/>
            <w:hideMark/>
          </w:tcPr>
          <w:p w14:paraId="3121351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24.07.2024 20:16:04</w:t>
            </w:r>
          </w:p>
        </w:tc>
        <w:tc>
          <w:tcPr>
            <w:tcW w:w="0" w:type="auto"/>
            <w:hideMark/>
          </w:tcPr>
          <w:p w14:paraId="61FEB77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D0BFE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158F2EA2" w14:textId="77777777" w:rsidTr="009C1F69">
        <w:trPr>
          <w:trHeight w:val="465"/>
        </w:trPr>
        <w:tc>
          <w:tcPr>
            <w:tcW w:w="0" w:type="auto"/>
            <w:gridSpan w:val="6"/>
            <w:hideMark/>
          </w:tcPr>
          <w:p w14:paraId="1ACBBFF1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9C1F69" w:rsidRPr="009C1F69" w14:paraId="275006D9" w14:textId="77777777" w:rsidTr="009C1F69">
        <w:trPr>
          <w:trHeight w:val="405"/>
        </w:trPr>
        <w:tc>
          <w:tcPr>
            <w:tcW w:w="0" w:type="auto"/>
            <w:hideMark/>
          </w:tcPr>
          <w:p w14:paraId="30FCCB8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D18C93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ED292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C1F69" w:rsidRPr="009C1F69" w14:paraId="1E6B4ED3" w14:textId="77777777" w:rsidTr="009C1F69">
        <w:trPr>
          <w:trHeight w:val="405"/>
        </w:trPr>
        <w:tc>
          <w:tcPr>
            <w:tcW w:w="0" w:type="auto"/>
            <w:hideMark/>
          </w:tcPr>
          <w:p w14:paraId="4423724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EE4A1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1B626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9B139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D4B393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F812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BBC654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C1F69" w:rsidRPr="009C1F69" w14:paraId="0E673F13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4378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39DB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68DF6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E25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82AD9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0C1CA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C1F69" w:rsidRPr="009C1F69" w14:paraId="45D16029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B637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A27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CD86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7604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4803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7BFA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20:16:04</w:t>
            </w:r>
          </w:p>
        </w:tc>
      </w:tr>
      <w:tr w:rsidR="009C1F69" w:rsidRPr="009C1F69" w14:paraId="47A37C40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2D8B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1AE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9233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650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67CA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9508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20:16:04</w:t>
            </w:r>
          </w:p>
        </w:tc>
      </w:tr>
      <w:tr w:rsidR="009C1F69" w:rsidRPr="009C1F69" w14:paraId="122E4E71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6D0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E88B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F3A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D99A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CA68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CB95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20:16:04</w:t>
            </w:r>
          </w:p>
        </w:tc>
      </w:tr>
      <w:tr w:rsidR="009C1F69" w:rsidRPr="009C1F69" w14:paraId="5E434412" w14:textId="77777777" w:rsidTr="009C1F69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3FBC0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DBF28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B232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106F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4B2C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B6AF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24.07.2024 20:16:04</w:t>
            </w:r>
          </w:p>
        </w:tc>
      </w:tr>
    </w:tbl>
    <w:p w14:paraId="5597452C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166"/>
      </w:tblGrid>
      <w:tr w:rsidR="009C1F69" w:rsidRPr="009C1F69" w14:paraId="1B745279" w14:textId="77777777" w:rsidTr="009C1F69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74592A3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72F0A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9A19F72" w14:textId="77777777" w:rsidTr="009C1F69">
        <w:trPr>
          <w:trHeight w:val="405"/>
        </w:trPr>
        <w:tc>
          <w:tcPr>
            <w:tcW w:w="0" w:type="auto"/>
            <w:vAlign w:val="center"/>
            <w:hideMark/>
          </w:tcPr>
          <w:p w14:paraId="588CBC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884D2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C2B9A" w14:textId="77777777" w:rsidR="009C1F69" w:rsidRPr="009C1F69" w:rsidRDefault="009C1F69" w:rsidP="009C1F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86E8C7E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3351"/>
        <w:gridCol w:w="2291"/>
        <w:gridCol w:w="1616"/>
      </w:tblGrid>
      <w:tr w:rsidR="009C1F69" w:rsidRPr="009C1F69" w14:paraId="67370603" w14:textId="77777777" w:rsidTr="009C1F69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4107A77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C1F69" w:rsidRPr="009C1F69" w14:paraId="1063FACB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4EE98AD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C1F69" w:rsidRPr="009C1F69" w14:paraId="0FD266CF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698FE5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661F2C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PT-F305BF72E8</w:t>
            </w:r>
          </w:p>
        </w:tc>
        <w:tc>
          <w:tcPr>
            <w:tcW w:w="0" w:type="auto"/>
            <w:shd w:val="clear" w:color="auto" w:fill="FFFFFF"/>
            <w:hideMark/>
          </w:tcPr>
          <w:p w14:paraId="46AA6A7E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2C44D3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lang w:eastAsia="ru-RU"/>
              </w:rPr>
              <w:t>25.07.2024</w:t>
            </w:r>
          </w:p>
        </w:tc>
      </w:tr>
      <w:tr w:rsidR="009C1F69" w:rsidRPr="009C1F69" w14:paraId="568D41D7" w14:textId="77777777" w:rsidTr="009C1F69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5BEDF67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23C3A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63492E5D" w14:textId="77777777" w:rsidTr="009C1F69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B14A7E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79BCB5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C1F69" w:rsidRPr="009C1F69" w14:paraId="02D938B7" w14:textId="77777777" w:rsidTr="009C1F69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98491FC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DE12F1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Нормальное положение электрической оси сердца. Без отрицательной динамики от 24.07.24 .</w:t>
            </w:r>
          </w:p>
        </w:tc>
      </w:tr>
    </w:tbl>
    <w:p w14:paraId="62617B67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C1F69" w:rsidRPr="009C1F69" w14:paraId="5DE3DD02" w14:textId="77777777" w:rsidTr="009C1F69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C7FDBA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5DBB3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9A28021" w14:textId="77777777" w:rsidR="009C1F69" w:rsidRPr="009C1F69" w:rsidRDefault="009C1F69" w:rsidP="009C1F69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C1F69" w:rsidRPr="009C1F69" w14:paraId="5A949F8A" w14:textId="77777777" w:rsidTr="009C1F69">
        <w:trPr>
          <w:trHeight w:val="345"/>
        </w:trPr>
        <w:tc>
          <w:tcPr>
            <w:tcW w:w="0" w:type="auto"/>
            <w:vAlign w:val="center"/>
            <w:hideMark/>
          </w:tcPr>
          <w:p w14:paraId="3A1A22C4" w14:textId="77777777" w:rsidR="009C1F69" w:rsidRPr="009C1F69" w:rsidRDefault="009C1F69" w:rsidP="009C1F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49C9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6EE3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EA79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17C9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098E9D06" w14:textId="77777777" w:rsidTr="009C1F69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2B95B4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BF0A7E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A676B8C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C9586BE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EF94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1F69" w:rsidRPr="009C1F69" w14:paraId="3FCFA80D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F2A9C7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0C0436F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25.07.2024 12:34:20</w:t>
            </w:r>
          </w:p>
        </w:tc>
        <w:tc>
          <w:tcPr>
            <w:tcW w:w="0" w:type="auto"/>
            <w:vAlign w:val="center"/>
            <w:hideMark/>
          </w:tcPr>
          <w:p w14:paraId="4AE7F5DB" w14:textId="77777777" w:rsidR="009C1F69" w:rsidRPr="009C1F69" w:rsidRDefault="009C1F69" w:rsidP="009C1F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1F624EF0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6EDE3B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50394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B31DD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68C4C93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9C1F69" w:rsidRPr="009C1F69" w14:paraId="56C9EB39" w14:textId="77777777" w:rsidTr="009C1F69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B151F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E60820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D28081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698964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C1F69" w:rsidRPr="009C1F69" w14:paraId="45C5A579" w14:textId="77777777" w:rsidTr="009C1F69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51C3D9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D32304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F3195D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C1F69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0920AE26" w14:textId="77777777" w:rsidR="009C1F69" w:rsidRPr="009C1F69" w:rsidRDefault="009C1F69" w:rsidP="009C1F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C5DBA6D" w14:textId="77777777" w:rsidR="004F0DEC" w:rsidRDefault="004F0DEC"/>
    <w:sectPr w:rsidR="004F0DE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EA"/>
    <w:rsid w:val="004F0DEC"/>
    <w:rsid w:val="009C1F69"/>
    <w:rsid w:val="00C5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112D03-9A8E-446F-8BFE-A10F97B5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C1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11546</Words>
  <Characters>65814</Characters>
  <Application>Microsoft Office Word</Application>
  <DocSecurity>0</DocSecurity>
  <Lines>548</Lines>
  <Paragraphs>154</Paragraphs>
  <ScaleCrop>false</ScaleCrop>
  <Company/>
  <LinksUpToDate>false</LinksUpToDate>
  <CharactersWithSpaces>77206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2026-10-12T11:27:00Z</dcterms:created>
  <dcterms:modified xsi:type="dcterms:W3CDTF">2026-10-12T11:27:00Z</dcterms:modified>
</cp:coreProperties>
</file>