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4861AAAF" w14:textId="77777777" w:rsidTr="00847E13">
        <w:trPr>
          <w:trHeight w:val="855"/>
        </w:trPr>
        <w:tc>
          <w:tcPr>
            <w:tcW w:w="0" w:type="auto"/>
            <w:hideMark/>
          </w:tcPr>
          <w:p w14:paraId="196EBD5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65DDE8B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0BA63D71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0D36B3D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9D16E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840AF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751C76A" w14:textId="77777777" w:rsidTr="00847E13">
        <w:trPr>
          <w:trHeight w:val="750"/>
        </w:trPr>
        <w:tc>
          <w:tcPr>
            <w:tcW w:w="0" w:type="auto"/>
            <w:hideMark/>
          </w:tcPr>
          <w:p w14:paraId="038FCE0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EDEA77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7ECAAB4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1903E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AB88C2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E604C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6E40F0D" w14:textId="77777777" w:rsidTr="00847E13">
        <w:trPr>
          <w:trHeight w:val="405"/>
        </w:trPr>
        <w:tc>
          <w:tcPr>
            <w:tcW w:w="0" w:type="auto"/>
            <w:hideMark/>
          </w:tcPr>
          <w:p w14:paraId="175C232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4BD232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FB3BE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F36F75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ABBDBA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E6C36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22597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847E13" w:rsidRPr="00847E13" w14:paraId="0740E31C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ECFDC3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5F555FA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0BF842F5" w14:textId="77777777" w:rsidTr="00847E13">
        <w:trPr>
          <w:trHeight w:val="570"/>
        </w:trPr>
        <w:tc>
          <w:tcPr>
            <w:tcW w:w="0" w:type="auto"/>
            <w:vAlign w:val="bottom"/>
            <w:hideMark/>
          </w:tcPr>
          <w:p w14:paraId="694318CD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E1B64D6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4E2D62FB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47E13" w:rsidRPr="00847E13" w14:paraId="7BEBFAA2" w14:textId="77777777" w:rsidTr="00847E13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3E3B16F1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6FB05F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451"/>
        <w:gridCol w:w="2120"/>
        <w:gridCol w:w="4748"/>
      </w:tblGrid>
      <w:tr w:rsidR="00847E13" w:rsidRPr="00847E13" w14:paraId="4A2DC52B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072000BD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C914B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левый.</w:t>
            </w:r>
          </w:p>
        </w:tc>
      </w:tr>
      <w:tr w:rsidR="00847E13" w:rsidRPr="00847E13" w14:paraId="790F474C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58F1DE1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1E2A9B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F94DD1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CF39E5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847E13" w:rsidRPr="00847E13" w14:paraId="7AF7C2F8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5A2F35E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34C719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C6E98A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A3CB5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B2;</w:t>
            </w:r>
          </w:p>
        </w:tc>
      </w:tr>
      <w:tr w:rsidR="00847E13" w:rsidRPr="00847E13" w14:paraId="2C7AAD34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0DFF8E6C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076F1F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3EC057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65BFC4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малого диаметра (менее 2 мм);</w:t>
            </w:r>
          </w:p>
        </w:tc>
      </w:tr>
      <w:tr w:rsidR="00847E13" w:rsidRPr="00847E13" w14:paraId="0FF72C8C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7953660D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7EE97A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CF9E67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FC87EB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47E13" w:rsidRPr="00847E13" w14:paraId="27A1B49A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1874B919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EDBD70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8944DC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37739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Кальциноз;</w:t>
            </w:r>
          </w:p>
        </w:tc>
      </w:tr>
      <w:tr w:rsidR="00847E13" w:rsidRPr="00847E13" w14:paraId="36482679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019A4B32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436913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22C251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55630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B2;</w:t>
            </w:r>
          </w:p>
        </w:tc>
      </w:tr>
      <w:tr w:rsidR="00847E13" w:rsidRPr="00847E13" w14:paraId="6A276197" w14:textId="77777777" w:rsidTr="00847E13">
        <w:trPr>
          <w:trHeight w:val="570"/>
        </w:trPr>
        <w:tc>
          <w:tcPr>
            <w:tcW w:w="0" w:type="auto"/>
            <w:vAlign w:val="bottom"/>
            <w:hideMark/>
          </w:tcPr>
          <w:p w14:paraId="08F8C68A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E55E5E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диагональная ветвь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622BDD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39B6D2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малого диаметра (менее 2 мм); Тип стеноза: C; более 3 месяцев;</w:t>
            </w:r>
          </w:p>
        </w:tc>
      </w:tr>
      <w:tr w:rsidR="00847E13" w:rsidRPr="00847E13" w14:paraId="54264BB4" w14:textId="77777777" w:rsidTr="00847E13">
        <w:trPr>
          <w:trHeight w:val="570"/>
        </w:trPr>
        <w:tc>
          <w:tcPr>
            <w:tcW w:w="0" w:type="auto"/>
            <w:vAlign w:val="bottom"/>
            <w:hideMark/>
          </w:tcPr>
          <w:p w14:paraId="03D7CCC1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D6B500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EA6CE9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60EB0E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Протяженное поражение; Кальциноз;</w:t>
            </w:r>
          </w:p>
        </w:tc>
      </w:tr>
      <w:tr w:rsidR="00847E13" w:rsidRPr="00847E13" w14:paraId="4BEE282E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5C332D81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658408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Вторая ветвь тупого края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86FC65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8DB890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B1;</w:t>
            </w:r>
          </w:p>
        </w:tc>
      </w:tr>
      <w:tr w:rsidR="00847E13" w:rsidRPr="00847E13" w14:paraId="1A31009D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0A884B93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C7F83B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8AC141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24C1F1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B2; Бифуркация; Медина 0,1,0;</w:t>
            </w:r>
          </w:p>
        </w:tc>
      </w:tr>
      <w:tr w:rsidR="00847E13" w:rsidRPr="00847E13" w14:paraId="3E484648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64F13424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6A3042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ЗБВ от ЛКА (b)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CA0C06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Субтотальный 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3C16ED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Артерия малого диаметра;</w:t>
            </w:r>
          </w:p>
        </w:tc>
      </w:tr>
    </w:tbl>
    <w:p w14:paraId="75BD1D3B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47E13" w:rsidRPr="00847E13" w14:paraId="6313FCB0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31761E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0D1CC1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78D8E184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5B8EAA1A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207FF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14</w:t>
            </w:r>
          </w:p>
        </w:tc>
      </w:tr>
      <w:tr w:rsidR="00847E13" w:rsidRPr="00847E13" w14:paraId="7835F585" w14:textId="77777777" w:rsidTr="00847E13">
        <w:trPr>
          <w:trHeight w:val="840"/>
        </w:trPr>
        <w:tc>
          <w:tcPr>
            <w:tcW w:w="0" w:type="auto"/>
            <w:vAlign w:val="bottom"/>
            <w:hideMark/>
          </w:tcPr>
          <w:p w14:paraId="3350822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9E267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Двухсосудистое гемодинамически значимое стенотическое и окклюзионное поражение коронарных артерий (артерии малого диаметра). Пограничное стенотическое поражение ПМЖА. Решение вопроса о реваскуляризации миокарда в бассейне ПМЖА по клинико-функциональным данным планово через 1-3 месяца.</w:t>
            </w:r>
          </w:p>
        </w:tc>
      </w:tr>
    </w:tbl>
    <w:p w14:paraId="4918F72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02"/>
        <w:gridCol w:w="36"/>
        <w:gridCol w:w="36"/>
        <w:gridCol w:w="36"/>
      </w:tblGrid>
      <w:tr w:rsidR="00847E13" w:rsidRPr="00847E13" w14:paraId="7DB984A0" w14:textId="77777777" w:rsidTr="00847E13">
        <w:trPr>
          <w:trHeight w:val="345"/>
        </w:trPr>
        <w:tc>
          <w:tcPr>
            <w:tcW w:w="0" w:type="auto"/>
            <w:vAlign w:val="center"/>
            <w:hideMark/>
          </w:tcPr>
          <w:p w14:paraId="5DCEC5DF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89DE0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172FC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907D1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1CDEF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A24EE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8B62D2F" w14:textId="77777777" w:rsidTr="00847E1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121DB5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AE99F0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F87CA3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676613B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0F755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14D82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0939A75" w14:textId="77777777" w:rsidTr="00847E1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FF0410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1EFCC64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24E4B0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26.11.2024 18:23:49</w:t>
            </w:r>
          </w:p>
        </w:tc>
        <w:tc>
          <w:tcPr>
            <w:tcW w:w="0" w:type="auto"/>
            <w:vAlign w:val="center"/>
            <w:hideMark/>
          </w:tcPr>
          <w:p w14:paraId="70A069A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03563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1018C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852A6F2" w14:textId="77777777" w:rsidTr="00847E1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99404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43284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66DE34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0B4AAF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101BA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019F8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47E13" w:rsidRPr="00847E13" w14:paraId="791FD26C" w14:textId="77777777" w:rsidTr="00847E1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DB756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346C1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924004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PT-A18ED94C36</w:t>
            </w:r>
          </w:p>
        </w:tc>
        <w:tc>
          <w:tcPr>
            <w:tcW w:w="0" w:type="auto"/>
            <w:vAlign w:val="center"/>
            <w:hideMark/>
          </w:tcPr>
          <w:p w14:paraId="052C88A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84349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E2FD6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12BFD14" w14:textId="77777777" w:rsidTr="00847E1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D8650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A9B29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535F36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08.07.2024 9:18:07 по 01.10.2025 9:18:07</w:t>
            </w:r>
          </w:p>
        </w:tc>
        <w:tc>
          <w:tcPr>
            <w:tcW w:w="0" w:type="auto"/>
            <w:vAlign w:val="center"/>
            <w:hideMark/>
          </w:tcPr>
          <w:p w14:paraId="61C84D8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52FEF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0C628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98B8C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3B1C98C8" w14:textId="77777777" w:rsidTr="00847E13">
        <w:trPr>
          <w:trHeight w:val="855"/>
        </w:trPr>
        <w:tc>
          <w:tcPr>
            <w:tcW w:w="0" w:type="auto"/>
            <w:hideMark/>
          </w:tcPr>
          <w:p w14:paraId="20F6E78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531E04B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0B1331F9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41A825C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BDB40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AF887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127F30F" w14:textId="77777777" w:rsidTr="00847E13">
        <w:trPr>
          <w:trHeight w:val="750"/>
        </w:trPr>
        <w:tc>
          <w:tcPr>
            <w:tcW w:w="0" w:type="auto"/>
            <w:hideMark/>
          </w:tcPr>
          <w:p w14:paraId="7A70D0C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50672C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736D37B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0067D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A9D5C3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E8203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7353F91" w14:textId="77777777" w:rsidTr="00847E13">
        <w:trPr>
          <w:trHeight w:val="405"/>
        </w:trPr>
        <w:tc>
          <w:tcPr>
            <w:tcW w:w="0" w:type="auto"/>
            <w:hideMark/>
          </w:tcPr>
          <w:p w14:paraId="64A4589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FE6B5E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DC2E3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9E6A82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0CE0A1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66862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D4566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847E13" w:rsidRPr="00847E13" w14:paraId="5775911D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34DC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C03D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C378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C245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C05A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10FB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35537B90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CDC0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0DD5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9322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67F5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0708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A5DF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18:33:01</w:t>
            </w:r>
          </w:p>
        </w:tc>
      </w:tr>
      <w:tr w:rsidR="00847E13" w:rsidRPr="00847E13" w14:paraId="56549569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80AF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8B24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BB81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1241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25DF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AF3B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18:33:01</w:t>
            </w:r>
          </w:p>
        </w:tc>
      </w:tr>
      <w:tr w:rsidR="00847E13" w:rsidRPr="00847E13" w14:paraId="7C1EC691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4C67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FB87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3E41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2887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B3BD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2861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18:33:01</w:t>
            </w:r>
          </w:p>
        </w:tc>
      </w:tr>
      <w:tr w:rsidR="00847E13" w:rsidRPr="00847E13" w14:paraId="21E30462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49B1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EA94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1068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4149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650B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288B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18:33:01</w:t>
            </w:r>
          </w:p>
        </w:tc>
      </w:tr>
      <w:tr w:rsidR="00847E13" w:rsidRPr="00847E13" w14:paraId="3088CA89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BF6C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6D53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F275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494C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BCF1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54FF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18:33:01</w:t>
            </w:r>
          </w:p>
        </w:tc>
      </w:tr>
      <w:tr w:rsidR="00847E13" w:rsidRPr="00847E13" w14:paraId="00FFCBA0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EB88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99C7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5168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E8FA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9427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6EE4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18:33:01</w:t>
            </w:r>
          </w:p>
        </w:tc>
      </w:tr>
      <w:tr w:rsidR="00847E13" w:rsidRPr="00847E13" w14:paraId="168E11F1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364A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96F5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0B6E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6214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7545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B8C9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18:33:01</w:t>
            </w:r>
          </w:p>
        </w:tc>
      </w:tr>
      <w:tr w:rsidR="00847E13" w:rsidRPr="00847E13" w14:paraId="66511EB6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3192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8B56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3E7C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0132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B0EF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AE1B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18:33:01</w:t>
            </w:r>
          </w:p>
        </w:tc>
      </w:tr>
      <w:tr w:rsidR="00847E13" w:rsidRPr="00847E13" w14:paraId="44E1BC9D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41D0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AB1D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5819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83FD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5DC5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3E41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18:33:01</w:t>
            </w:r>
          </w:p>
        </w:tc>
      </w:tr>
      <w:tr w:rsidR="00847E13" w:rsidRPr="00847E13" w14:paraId="2D35092A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DBBD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CC52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562E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F448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4D35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DC5A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18:33:01</w:t>
            </w:r>
          </w:p>
        </w:tc>
      </w:tr>
      <w:tr w:rsidR="00847E13" w:rsidRPr="00847E13" w14:paraId="4533C76E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D542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1D8A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11D8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70AA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17CF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4F68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18:33:01</w:t>
            </w:r>
          </w:p>
        </w:tc>
      </w:tr>
      <w:tr w:rsidR="00847E13" w:rsidRPr="00847E13" w14:paraId="46A2E9F8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6ADF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D936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BF3B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26B0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0F5F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7BE7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18:33:01</w:t>
            </w:r>
          </w:p>
        </w:tc>
      </w:tr>
      <w:tr w:rsidR="00847E13" w:rsidRPr="00847E13" w14:paraId="54C41976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6A9E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108D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C042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932D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09C6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C152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18:33:01</w:t>
            </w:r>
          </w:p>
        </w:tc>
      </w:tr>
      <w:tr w:rsidR="00847E13" w:rsidRPr="00847E13" w14:paraId="6DB8C96E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1A8B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2876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1CEE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BDD0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AE5F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4930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18:33:01</w:t>
            </w:r>
          </w:p>
        </w:tc>
      </w:tr>
      <w:tr w:rsidR="00847E13" w:rsidRPr="00847E13" w14:paraId="4BDCEBCE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47E0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33F6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5795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BD2C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2A2C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B1E0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18:33:01</w:t>
            </w:r>
          </w:p>
        </w:tc>
      </w:tr>
      <w:tr w:rsidR="00847E13" w:rsidRPr="00847E13" w14:paraId="14924842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F2D2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5146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C936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FA41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7FA9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5B3D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18:33:01</w:t>
            </w:r>
          </w:p>
        </w:tc>
      </w:tr>
      <w:tr w:rsidR="00847E13" w:rsidRPr="00847E13" w14:paraId="73683FFA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AC21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4324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9FD2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08FF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FBA5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B892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18:33:01</w:t>
            </w:r>
          </w:p>
        </w:tc>
      </w:tr>
      <w:tr w:rsidR="00847E13" w:rsidRPr="00847E13" w14:paraId="17CA8CDE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B523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E776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684D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28E0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F459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CDBD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18:33:01</w:t>
            </w:r>
          </w:p>
        </w:tc>
      </w:tr>
      <w:tr w:rsidR="00847E13" w:rsidRPr="00847E13" w14:paraId="7A321838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AD85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99A0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7E3E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DEBA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6595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EE34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18:33:01</w:t>
            </w:r>
          </w:p>
        </w:tc>
      </w:tr>
      <w:tr w:rsidR="00847E13" w:rsidRPr="00847E13" w14:paraId="0A606BDA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81F3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373F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416C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BBB7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3D45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50C9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18:33:01</w:t>
            </w:r>
          </w:p>
        </w:tc>
      </w:tr>
      <w:tr w:rsidR="00847E13" w:rsidRPr="00847E13" w14:paraId="53D192AA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634C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2B08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BBBE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587D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8BF3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C436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18:33:01</w:t>
            </w:r>
          </w:p>
        </w:tc>
      </w:tr>
      <w:tr w:rsidR="00847E13" w:rsidRPr="00847E13" w14:paraId="765B4F7E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466F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ED81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4B35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0C0E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670B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FA2F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18:33:01</w:t>
            </w:r>
          </w:p>
        </w:tc>
      </w:tr>
      <w:tr w:rsidR="00847E13" w:rsidRPr="00847E13" w14:paraId="09376FD1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5817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5AE3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86B7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F69C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AD8C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C2FE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18:33:01</w:t>
            </w:r>
          </w:p>
        </w:tc>
      </w:tr>
      <w:tr w:rsidR="00847E13" w:rsidRPr="00847E13" w14:paraId="2AFE1958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95AC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D34F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53D3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B742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4B78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2172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18:33:01</w:t>
            </w:r>
          </w:p>
        </w:tc>
      </w:tr>
    </w:tbl>
    <w:p w14:paraId="711EFBF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0DA0F601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4CB5190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A8D395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DCBF39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93C34CA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30A476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C62E9E0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29B32918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5C216A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1D4E4B63" w14:textId="77777777" w:rsidTr="00847E13">
        <w:trPr>
          <w:trHeight w:val="855"/>
        </w:trPr>
        <w:tc>
          <w:tcPr>
            <w:tcW w:w="0" w:type="auto"/>
            <w:hideMark/>
          </w:tcPr>
          <w:p w14:paraId="31EAF1E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5FAED81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589B3E12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51A52DB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8D6CDB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9FE82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58CC1FF" w14:textId="77777777" w:rsidTr="00847E13">
        <w:trPr>
          <w:trHeight w:val="750"/>
        </w:trPr>
        <w:tc>
          <w:tcPr>
            <w:tcW w:w="0" w:type="auto"/>
            <w:hideMark/>
          </w:tcPr>
          <w:p w14:paraId="56A9211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1664B9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3C6DAA9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636C73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E863B3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9A6E7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17F7A80" w14:textId="77777777" w:rsidTr="00847E13">
        <w:trPr>
          <w:trHeight w:val="405"/>
        </w:trPr>
        <w:tc>
          <w:tcPr>
            <w:tcW w:w="0" w:type="auto"/>
            <w:hideMark/>
          </w:tcPr>
          <w:p w14:paraId="53FB034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BA1BC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C9733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8560CD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836E09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5199A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8B3F2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847E13" w:rsidRPr="00847E13" w14:paraId="2B853C75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21C3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18FE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93DB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0ADC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79C8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C12A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6D3DBA9A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D248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F289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4B84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ED8C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E573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43FB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18:44:46</w:t>
            </w:r>
          </w:p>
        </w:tc>
      </w:tr>
      <w:tr w:rsidR="00847E13" w:rsidRPr="00847E13" w14:paraId="54C30B82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CA5B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D925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3735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B92F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1CB7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7AE3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18:44:46</w:t>
            </w:r>
          </w:p>
        </w:tc>
      </w:tr>
      <w:tr w:rsidR="00847E13" w:rsidRPr="00847E13" w14:paraId="20C890B0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D556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29F8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E8D4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DCB9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7EC3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DF90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18:44:46</w:t>
            </w:r>
          </w:p>
        </w:tc>
      </w:tr>
      <w:tr w:rsidR="00847E13" w:rsidRPr="00847E13" w14:paraId="4F424D04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37A6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C237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9D98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B2AE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A648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F126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18:44:46</w:t>
            </w:r>
          </w:p>
        </w:tc>
      </w:tr>
      <w:tr w:rsidR="00847E13" w:rsidRPr="00847E13" w14:paraId="54088803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16A7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F4E0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1056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86C3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BB41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804B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18:44:46</w:t>
            </w:r>
          </w:p>
        </w:tc>
      </w:tr>
      <w:tr w:rsidR="00847E13" w:rsidRPr="00847E13" w14:paraId="67F0263A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6BE2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9703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3324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D3D3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1416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662F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18:44:46</w:t>
            </w:r>
          </w:p>
        </w:tc>
      </w:tr>
      <w:tr w:rsidR="00847E13" w:rsidRPr="00847E13" w14:paraId="53E444B2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7606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A276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5BDE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26B6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03D1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57FC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18:44:46</w:t>
            </w:r>
          </w:p>
        </w:tc>
      </w:tr>
      <w:tr w:rsidR="00847E13" w:rsidRPr="00847E13" w14:paraId="1572E661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C321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B470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0658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4D13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B736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77F1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18:44:46</w:t>
            </w:r>
          </w:p>
        </w:tc>
      </w:tr>
      <w:tr w:rsidR="00847E13" w:rsidRPr="00847E13" w14:paraId="6BFE1889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CCF0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058A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5CF3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B54F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63A8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F2D0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18:44:46</w:t>
            </w:r>
          </w:p>
        </w:tc>
      </w:tr>
      <w:tr w:rsidR="00847E13" w:rsidRPr="00847E13" w14:paraId="4E2946D4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0412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1032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21A7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F709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F7E2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7F04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18:44:46</w:t>
            </w:r>
          </w:p>
        </w:tc>
      </w:tr>
      <w:tr w:rsidR="00847E13" w:rsidRPr="00847E13" w14:paraId="0934113E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F22F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CF91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C599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4FFB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2186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FA90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18:44:46</w:t>
            </w:r>
          </w:p>
        </w:tc>
      </w:tr>
      <w:tr w:rsidR="00847E13" w:rsidRPr="00847E13" w14:paraId="19F96E32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624A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81BA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A272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D715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2E75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18CF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18:44:46</w:t>
            </w:r>
          </w:p>
        </w:tc>
      </w:tr>
      <w:tr w:rsidR="00847E13" w:rsidRPr="00847E13" w14:paraId="3F16EBD1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529D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1EC8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ABF7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037A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50D4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BAC1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18:44:46</w:t>
            </w:r>
          </w:p>
        </w:tc>
      </w:tr>
    </w:tbl>
    <w:p w14:paraId="6D61807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287E9D0E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508B849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36A89D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360584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4467FBE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1C5BDE8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B75B778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3E0C2DD1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F9F8D8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73DCD5B6" w14:textId="77777777" w:rsidTr="00847E13">
        <w:trPr>
          <w:trHeight w:val="855"/>
        </w:trPr>
        <w:tc>
          <w:tcPr>
            <w:tcW w:w="0" w:type="auto"/>
            <w:hideMark/>
          </w:tcPr>
          <w:p w14:paraId="3705C82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9FF9AE1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7EE4F97B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5DE59C0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C9EAC5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46D84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A45E613" w14:textId="77777777" w:rsidTr="00847E13">
        <w:trPr>
          <w:trHeight w:val="750"/>
        </w:trPr>
        <w:tc>
          <w:tcPr>
            <w:tcW w:w="0" w:type="auto"/>
            <w:hideMark/>
          </w:tcPr>
          <w:p w14:paraId="3143D91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2EC5FD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112560B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FC53B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24DB1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F5D70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811CD19" w14:textId="77777777" w:rsidTr="00847E13">
        <w:trPr>
          <w:trHeight w:val="405"/>
        </w:trPr>
        <w:tc>
          <w:tcPr>
            <w:tcW w:w="0" w:type="auto"/>
            <w:hideMark/>
          </w:tcPr>
          <w:p w14:paraId="6698674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BE084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5123B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BD4616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DAA57A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F29A2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F6119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595"/>
        <w:gridCol w:w="1526"/>
      </w:tblGrid>
      <w:tr w:rsidR="00847E13" w:rsidRPr="00847E13" w14:paraId="746E85D0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EDCE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E339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EB46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B86E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2D0D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387D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4DE10C57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0667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6A37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AD33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5D8E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EA2F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E5BB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18:55:30</w:t>
            </w:r>
          </w:p>
        </w:tc>
      </w:tr>
    </w:tbl>
    <w:p w14:paraId="4DA33A8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52EA7290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0A0812A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2BF3A9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37DB72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12E4B34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0739E97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3BE23F7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40769B3D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807CDC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501537BC" w14:textId="77777777" w:rsidTr="00847E13">
        <w:trPr>
          <w:trHeight w:val="855"/>
        </w:trPr>
        <w:tc>
          <w:tcPr>
            <w:tcW w:w="0" w:type="auto"/>
            <w:hideMark/>
          </w:tcPr>
          <w:p w14:paraId="2E6E148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907FAD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596BA646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222EF84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F6898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07484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948B7C2" w14:textId="77777777" w:rsidTr="00847E13">
        <w:trPr>
          <w:trHeight w:val="750"/>
        </w:trPr>
        <w:tc>
          <w:tcPr>
            <w:tcW w:w="0" w:type="auto"/>
            <w:hideMark/>
          </w:tcPr>
          <w:p w14:paraId="11D6C24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6E787B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2B4D54B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0B89C6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55592D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EEC6A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A2C01B2" w14:textId="77777777" w:rsidTr="00847E13">
        <w:trPr>
          <w:trHeight w:val="405"/>
        </w:trPr>
        <w:tc>
          <w:tcPr>
            <w:tcW w:w="0" w:type="auto"/>
            <w:hideMark/>
          </w:tcPr>
          <w:p w14:paraId="35BE704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5E7509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60B1B5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325208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25D331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7E73C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49B4D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47E13" w:rsidRPr="00847E13" w14:paraId="648ED2E5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ACE1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1B84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746C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3D32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77CB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86F9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51957519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D749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E465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DDCC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CE38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2060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D9BF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18:55:30</w:t>
            </w:r>
          </w:p>
        </w:tc>
      </w:tr>
    </w:tbl>
    <w:p w14:paraId="6DBA318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7F60D77E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1B0ABBA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5CE6EC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7DACF3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EF08819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4137E83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8D49878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2EE9EB31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CA203F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111077B1" w14:textId="77777777" w:rsidTr="00847E13">
        <w:trPr>
          <w:trHeight w:val="855"/>
        </w:trPr>
        <w:tc>
          <w:tcPr>
            <w:tcW w:w="0" w:type="auto"/>
            <w:hideMark/>
          </w:tcPr>
          <w:p w14:paraId="7E800A1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FCC78A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76477559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223E413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959AA6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EC460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7921380" w14:textId="77777777" w:rsidTr="00847E13">
        <w:trPr>
          <w:trHeight w:val="750"/>
        </w:trPr>
        <w:tc>
          <w:tcPr>
            <w:tcW w:w="0" w:type="auto"/>
            <w:hideMark/>
          </w:tcPr>
          <w:p w14:paraId="2E6DCC5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54627D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2F740A7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C29ED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254AAF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2FD88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63D3297" w14:textId="77777777" w:rsidTr="00847E13">
        <w:trPr>
          <w:trHeight w:val="405"/>
        </w:trPr>
        <w:tc>
          <w:tcPr>
            <w:tcW w:w="0" w:type="auto"/>
            <w:hideMark/>
          </w:tcPr>
          <w:p w14:paraId="0A02DD4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AEFED7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175038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1155F7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BFAF5C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B4701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CABDF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47E13" w:rsidRPr="00847E13" w14:paraId="7F49CFC6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5C6C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6ABC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9178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9A51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00D0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1522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07F7917E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4D9D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4D63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A7A5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3E8D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96C5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DD0F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18:55:30</w:t>
            </w:r>
          </w:p>
        </w:tc>
      </w:tr>
    </w:tbl>
    <w:p w14:paraId="3F9553D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147CD8AA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5EBEE48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C52056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A72680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056612B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1490B54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E86E4CC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68041995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CDA61A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3FB89A89" w14:textId="77777777" w:rsidTr="00847E13">
        <w:trPr>
          <w:trHeight w:val="855"/>
        </w:trPr>
        <w:tc>
          <w:tcPr>
            <w:tcW w:w="0" w:type="auto"/>
            <w:hideMark/>
          </w:tcPr>
          <w:p w14:paraId="30E0EB8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80D581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5D618B9D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22F861B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DC86AC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B596A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48C9E2F" w14:textId="77777777" w:rsidTr="00847E13">
        <w:trPr>
          <w:trHeight w:val="750"/>
        </w:trPr>
        <w:tc>
          <w:tcPr>
            <w:tcW w:w="0" w:type="auto"/>
            <w:hideMark/>
          </w:tcPr>
          <w:p w14:paraId="0235E52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8A39CF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67CAA81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49FA02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AD090B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4BFF4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FFAD592" w14:textId="77777777" w:rsidTr="00847E13">
        <w:trPr>
          <w:trHeight w:val="405"/>
        </w:trPr>
        <w:tc>
          <w:tcPr>
            <w:tcW w:w="0" w:type="auto"/>
            <w:hideMark/>
          </w:tcPr>
          <w:p w14:paraId="719D39A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7BAA26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DF5FDC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114738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8A11ED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2A0B2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E02C4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526"/>
      </w:tblGrid>
      <w:tr w:rsidR="00847E13" w:rsidRPr="00847E13" w14:paraId="08D5D407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FDC1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B239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12B6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AD63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83CD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1F30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55FD79C8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3BAB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F558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0DB5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C1EA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FE7E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01B2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18:55:30</w:t>
            </w:r>
          </w:p>
        </w:tc>
      </w:tr>
    </w:tbl>
    <w:p w14:paraId="7835E1B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0EC6B989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4621378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35CB85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18000D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35C7067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8C862D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A8469B5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04D826FD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C511DF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4E7589FD" w14:textId="77777777" w:rsidTr="00847E13">
        <w:trPr>
          <w:trHeight w:val="855"/>
        </w:trPr>
        <w:tc>
          <w:tcPr>
            <w:tcW w:w="0" w:type="auto"/>
            <w:hideMark/>
          </w:tcPr>
          <w:p w14:paraId="0EF7AB5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E3B972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2395BA4C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1F21E69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29816A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A90E4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C5CD403" w14:textId="77777777" w:rsidTr="00847E13">
        <w:trPr>
          <w:trHeight w:val="750"/>
        </w:trPr>
        <w:tc>
          <w:tcPr>
            <w:tcW w:w="0" w:type="auto"/>
            <w:hideMark/>
          </w:tcPr>
          <w:p w14:paraId="4218BCC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A0F80A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4FC7566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D4A1E5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F7B75B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5F62C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35FED38" w14:textId="77777777" w:rsidTr="00847E13">
        <w:trPr>
          <w:trHeight w:val="405"/>
        </w:trPr>
        <w:tc>
          <w:tcPr>
            <w:tcW w:w="0" w:type="auto"/>
            <w:hideMark/>
          </w:tcPr>
          <w:p w14:paraId="103E7CF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84DC02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D1E55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457615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73F202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C22DB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1C320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526"/>
      </w:tblGrid>
      <w:tr w:rsidR="00847E13" w:rsidRPr="00847E13" w14:paraId="5BECA2C5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7B7E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68A0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9430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CFDE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5F7D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0BF6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78E201D4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D482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662F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FE3F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A529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EC04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3F6D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19:19:50</w:t>
            </w:r>
          </w:p>
        </w:tc>
      </w:tr>
    </w:tbl>
    <w:p w14:paraId="116D0CCB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7DB5BA4F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1F90809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5A3021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9329C1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EFFEC6F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3FB969C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71CB61D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33834BCE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B1E4CEB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2B8C3B91" w14:textId="77777777" w:rsidTr="00847E13">
        <w:trPr>
          <w:trHeight w:val="855"/>
        </w:trPr>
        <w:tc>
          <w:tcPr>
            <w:tcW w:w="0" w:type="auto"/>
            <w:hideMark/>
          </w:tcPr>
          <w:p w14:paraId="6479B11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DD5EC9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5DB5DA8D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52E2183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6C730F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AE8F2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1028E7F" w14:textId="77777777" w:rsidTr="00847E13">
        <w:trPr>
          <w:trHeight w:val="750"/>
        </w:trPr>
        <w:tc>
          <w:tcPr>
            <w:tcW w:w="0" w:type="auto"/>
            <w:hideMark/>
          </w:tcPr>
          <w:p w14:paraId="248E2CD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5AF0D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24D780C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73AC7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2ABC26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D780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76FBB5F" w14:textId="77777777" w:rsidTr="00847E13">
        <w:trPr>
          <w:trHeight w:val="405"/>
        </w:trPr>
        <w:tc>
          <w:tcPr>
            <w:tcW w:w="0" w:type="auto"/>
            <w:hideMark/>
          </w:tcPr>
          <w:p w14:paraId="5A214B7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A59105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D3AA9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443974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00E67E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B4500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73EB4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47E13" w:rsidRPr="00847E13" w14:paraId="02CC528E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5CC5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E409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09FC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F1EC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C0DE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D784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2CA639D5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7B06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66C2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103B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7751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4D53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5811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19:19:50</w:t>
            </w:r>
          </w:p>
        </w:tc>
      </w:tr>
    </w:tbl>
    <w:p w14:paraId="0005583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3CCF74F8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681582B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C45107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963080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33AB31E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DC7191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A1AA71A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4B89742D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DF67EC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45D95FE0" w14:textId="77777777" w:rsidTr="00847E13">
        <w:trPr>
          <w:trHeight w:val="855"/>
        </w:trPr>
        <w:tc>
          <w:tcPr>
            <w:tcW w:w="0" w:type="auto"/>
            <w:hideMark/>
          </w:tcPr>
          <w:p w14:paraId="6469B1D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F3FE021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289FC13B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10861DF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4386D9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D1F48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D0A2EA7" w14:textId="77777777" w:rsidTr="00847E13">
        <w:trPr>
          <w:trHeight w:val="750"/>
        </w:trPr>
        <w:tc>
          <w:tcPr>
            <w:tcW w:w="0" w:type="auto"/>
            <w:hideMark/>
          </w:tcPr>
          <w:p w14:paraId="13C4BF8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7DF3DE9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0FAEB36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C243B0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4F9242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ECD73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62D712F" w14:textId="77777777" w:rsidTr="00847E13">
        <w:trPr>
          <w:trHeight w:val="405"/>
        </w:trPr>
        <w:tc>
          <w:tcPr>
            <w:tcW w:w="0" w:type="auto"/>
            <w:hideMark/>
          </w:tcPr>
          <w:p w14:paraId="4AACA14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BB4B84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0E433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134D95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382A1F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8C65E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5BE90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847E13" w:rsidRPr="00847E13" w14:paraId="73DBB99F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65F1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A069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C7D0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5D7D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5A8C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875C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0D0E28EC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CF08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4A7A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FF95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CA83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E0F4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C498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19:19:50</w:t>
            </w:r>
          </w:p>
        </w:tc>
      </w:tr>
    </w:tbl>
    <w:p w14:paraId="7344ADE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28AF2369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2CCFDA9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D01E03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04A15D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58BEFE5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61EE369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AB0B7E4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388B5D6D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47F011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6854DEBF" w14:textId="77777777" w:rsidTr="00847E13">
        <w:trPr>
          <w:trHeight w:val="855"/>
        </w:trPr>
        <w:tc>
          <w:tcPr>
            <w:tcW w:w="0" w:type="auto"/>
            <w:hideMark/>
          </w:tcPr>
          <w:p w14:paraId="475A254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AF229F1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32A870D1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573FD33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69809C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BBF4B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1735F5A" w14:textId="77777777" w:rsidTr="00847E13">
        <w:trPr>
          <w:trHeight w:val="750"/>
        </w:trPr>
        <w:tc>
          <w:tcPr>
            <w:tcW w:w="0" w:type="auto"/>
            <w:hideMark/>
          </w:tcPr>
          <w:p w14:paraId="02FCD55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908AF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1C313B2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7B7CBF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119B44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25DBF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54872DF" w14:textId="77777777" w:rsidTr="00847E13">
        <w:trPr>
          <w:trHeight w:val="405"/>
        </w:trPr>
        <w:tc>
          <w:tcPr>
            <w:tcW w:w="0" w:type="auto"/>
            <w:hideMark/>
          </w:tcPr>
          <w:p w14:paraId="221DDF6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0F645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89C1E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BE0F32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FDD853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4BC16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6BD40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847E13" w:rsidRPr="00847E13" w14:paraId="4317DD2E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1812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5B8E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40F4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ACCA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A869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A8AB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316CABEE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CF39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AE04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B8CA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0336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16BA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BF96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19:19:50</w:t>
            </w:r>
          </w:p>
        </w:tc>
      </w:tr>
      <w:tr w:rsidR="00847E13" w:rsidRPr="00847E13" w14:paraId="68B7C6E7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CA16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9B5E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3461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3BF0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4935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526A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19:19:50</w:t>
            </w:r>
          </w:p>
        </w:tc>
      </w:tr>
      <w:tr w:rsidR="00847E13" w:rsidRPr="00847E13" w14:paraId="40ED617F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672A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8FEE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7D18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E6B0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BF75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C35E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19:19:50</w:t>
            </w:r>
          </w:p>
        </w:tc>
      </w:tr>
    </w:tbl>
    <w:p w14:paraId="6DC218E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77E873CC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4A4258F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E5BF01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16A5EE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C6A0DF6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2BAF5F3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1E539AC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51E229CA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BA6969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59BB6F60" w14:textId="77777777" w:rsidTr="00847E13">
        <w:trPr>
          <w:trHeight w:val="855"/>
        </w:trPr>
        <w:tc>
          <w:tcPr>
            <w:tcW w:w="0" w:type="auto"/>
            <w:hideMark/>
          </w:tcPr>
          <w:p w14:paraId="00EB30C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6ACA65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45C2448F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2876559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EBD35C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C3E8A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FFFF798" w14:textId="77777777" w:rsidTr="00847E13">
        <w:trPr>
          <w:trHeight w:val="750"/>
        </w:trPr>
        <w:tc>
          <w:tcPr>
            <w:tcW w:w="0" w:type="auto"/>
            <w:hideMark/>
          </w:tcPr>
          <w:p w14:paraId="48CD0AA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1D6C7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6CD646D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367FEC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A5979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B6705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31F73C7" w14:textId="77777777" w:rsidTr="00847E13">
        <w:trPr>
          <w:trHeight w:val="405"/>
        </w:trPr>
        <w:tc>
          <w:tcPr>
            <w:tcW w:w="0" w:type="auto"/>
            <w:hideMark/>
          </w:tcPr>
          <w:p w14:paraId="59CA5B1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3151EC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4B871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889AD4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4C8902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4ECD1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A9738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847E13" w:rsidRPr="00847E13" w14:paraId="14AC7DD0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1106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E1E0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29C4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2304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3D20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CA75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1DBB7FB9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359C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8BAA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D86C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9B3D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5876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7CEF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19:19:50</w:t>
            </w:r>
          </w:p>
        </w:tc>
      </w:tr>
    </w:tbl>
    <w:p w14:paraId="3D1F933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1834DC0F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F5F23A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FE83D5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8569B4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4166120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3EEAF1B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6487B4F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35AF6083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998D2C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005CC42A" w14:textId="77777777" w:rsidTr="00847E13">
        <w:trPr>
          <w:trHeight w:val="855"/>
        </w:trPr>
        <w:tc>
          <w:tcPr>
            <w:tcW w:w="0" w:type="auto"/>
            <w:hideMark/>
          </w:tcPr>
          <w:p w14:paraId="46DBFBE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1DE258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77A45EC2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42533EB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9A701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CB69B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696EDBD" w14:textId="77777777" w:rsidTr="00847E13">
        <w:trPr>
          <w:trHeight w:val="750"/>
        </w:trPr>
        <w:tc>
          <w:tcPr>
            <w:tcW w:w="0" w:type="auto"/>
            <w:hideMark/>
          </w:tcPr>
          <w:p w14:paraId="77D4364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2333411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005526F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DC38A4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9C650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DD0F0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0B90BB5" w14:textId="77777777" w:rsidTr="00847E13">
        <w:trPr>
          <w:trHeight w:val="405"/>
        </w:trPr>
        <w:tc>
          <w:tcPr>
            <w:tcW w:w="0" w:type="auto"/>
            <w:hideMark/>
          </w:tcPr>
          <w:p w14:paraId="772B563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97145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F3DC1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04E543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800915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D5E4D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03056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847E13" w:rsidRPr="00847E13" w14:paraId="6A5DFBB9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33AC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2AF8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4693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646E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A6AB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D298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646A99AB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EDB7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58C3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FFD3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29A9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0C0A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BE34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19:19:50</w:t>
            </w:r>
          </w:p>
        </w:tc>
      </w:tr>
    </w:tbl>
    <w:p w14:paraId="6896198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73321EA2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615E12C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1043C9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95E2FF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05B2600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64CE306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5249DF0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78CBDFF1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3CD94D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29C2FF75" w14:textId="77777777" w:rsidTr="00847E13">
        <w:trPr>
          <w:trHeight w:val="855"/>
        </w:trPr>
        <w:tc>
          <w:tcPr>
            <w:tcW w:w="0" w:type="auto"/>
            <w:hideMark/>
          </w:tcPr>
          <w:p w14:paraId="00D295A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8CEE74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72F204A4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748C320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16714F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9D632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E34086F" w14:textId="77777777" w:rsidTr="00847E13">
        <w:trPr>
          <w:trHeight w:val="750"/>
        </w:trPr>
        <w:tc>
          <w:tcPr>
            <w:tcW w:w="0" w:type="auto"/>
            <w:hideMark/>
          </w:tcPr>
          <w:p w14:paraId="49A9053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43A99C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072B207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C8A658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64D6A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8AFDB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A4C78C8" w14:textId="77777777" w:rsidTr="00847E13">
        <w:trPr>
          <w:trHeight w:val="405"/>
        </w:trPr>
        <w:tc>
          <w:tcPr>
            <w:tcW w:w="0" w:type="auto"/>
            <w:hideMark/>
          </w:tcPr>
          <w:p w14:paraId="7D34519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B2A910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099F1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B2A0DE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7632B4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7F577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C25BBB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847E13" w:rsidRPr="00847E13" w14:paraId="5E964BE1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6154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B713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2B00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7079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AA43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A979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72B1A614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9D04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80FF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8ED8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CADA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FC60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DB26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19:19:50</w:t>
            </w:r>
          </w:p>
        </w:tc>
      </w:tr>
    </w:tbl>
    <w:p w14:paraId="243D41E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1216970C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5D171A4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A5724C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2BA99B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BDB2CF4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07AD64E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203C416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05864A40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2584CD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6B995BD7" w14:textId="77777777" w:rsidTr="00847E13">
        <w:trPr>
          <w:trHeight w:val="855"/>
        </w:trPr>
        <w:tc>
          <w:tcPr>
            <w:tcW w:w="0" w:type="auto"/>
            <w:hideMark/>
          </w:tcPr>
          <w:p w14:paraId="40893A9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5652EA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213E9118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45BBBE1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7786B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76F91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605A33E" w14:textId="77777777" w:rsidTr="00847E13">
        <w:trPr>
          <w:trHeight w:val="750"/>
        </w:trPr>
        <w:tc>
          <w:tcPr>
            <w:tcW w:w="0" w:type="auto"/>
            <w:hideMark/>
          </w:tcPr>
          <w:p w14:paraId="7850FFD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674995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522AEF7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431EB7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A24284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28F32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A63C117" w14:textId="77777777" w:rsidTr="00847E13">
        <w:trPr>
          <w:trHeight w:val="405"/>
        </w:trPr>
        <w:tc>
          <w:tcPr>
            <w:tcW w:w="0" w:type="auto"/>
            <w:hideMark/>
          </w:tcPr>
          <w:p w14:paraId="31546DA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EFF30E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03DF3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2971DE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A6296A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3A9B4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F38871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82"/>
        <w:gridCol w:w="846"/>
        <w:gridCol w:w="660"/>
        <w:gridCol w:w="573"/>
        <w:gridCol w:w="595"/>
        <w:gridCol w:w="1526"/>
      </w:tblGrid>
      <w:tr w:rsidR="00847E13" w:rsidRPr="00847E13" w14:paraId="25E6E972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61EE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C8B8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1FE2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F1F6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40C4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7EE8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31A34AB0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66EA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F543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E4BC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EA32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60B7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307E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19:19:50</w:t>
            </w:r>
          </w:p>
        </w:tc>
      </w:tr>
    </w:tbl>
    <w:p w14:paraId="607521F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28A2E0CB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08A6083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4969C0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ED3F52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DA72404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0B96817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7F1C701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016C2A80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01D6F6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70F9A3BB" w14:textId="77777777" w:rsidTr="00847E13">
        <w:trPr>
          <w:trHeight w:val="855"/>
        </w:trPr>
        <w:tc>
          <w:tcPr>
            <w:tcW w:w="0" w:type="auto"/>
            <w:hideMark/>
          </w:tcPr>
          <w:p w14:paraId="04489E9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40B3C1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0C61C0D1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2E0C714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61A7F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75E1B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EC722AB" w14:textId="77777777" w:rsidTr="00847E13">
        <w:trPr>
          <w:trHeight w:val="750"/>
        </w:trPr>
        <w:tc>
          <w:tcPr>
            <w:tcW w:w="0" w:type="auto"/>
            <w:hideMark/>
          </w:tcPr>
          <w:p w14:paraId="1D2ECB6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73DC7B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0824AD0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20D9ED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F93364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9741E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6EA44C6" w14:textId="77777777" w:rsidTr="00847E13">
        <w:trPr>
          <w:trHeight w:val="405"/>
        </w:trPr>
        <w:tc>
          <w:tcPr>
            <w:tcW w:w="0" w:type="auto"/>
            <w:hideMark/>
          </w:tcPr>
          <w:p w14:paraId="5889AA0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4B9E7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0AF44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3491DD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70B35E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1F7C2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5D35A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847E13" w:rsidRPr="00847E13" w14:paraId="598B8ECB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FF35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7999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B094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0763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4BC8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173F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37824901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1F27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E93B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5DC4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1435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285B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01D5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19:19:50</w:t>
            </w:r>
          </w:p>
        </w:tc>
      </w:tr>
      <w:tr w:rsidR="00847E13" w:rsidRPr="00847E13" w14:paraId="4EB0940F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7804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0361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839E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2C83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873F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4F60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19:19:50</w:t>
            </w:r>
          </w:p>
        </w:tc>
      </w:tr>
      <w:tr w:rsidR="00847E13" w:rsidRPr="00847E13" w14:paraId="480398D7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CF1E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8ADF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7ADE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785C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518A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FE9A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19:19:50</w:t>
            </w:r>
          </w:p>
        </w:tc>
      </w:tr>
      <w:tr w:rsidR="00847E13" w:rsidRPr="00847E13" w14:paraId="7F7FEF1E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B3C8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E11B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B3B7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4A90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5744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B39A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19:19:50</w:t>
            </w:r>
          </w:p>
        </w:tc>
      </w:tr>
      <w:tr w:rsidR="00847E13" w:rsidRPr="00847E13" w14:paraId="7F930BEA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5533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69F5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B296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FACE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A0AD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FA96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19:19:50</w:t>
            </w:r>
          </w:p>
        </w:tc>
      </w:tr>
    </w:tbl>
    <w:p w14:paraId="473D09F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664E7128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0BB5240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F33D05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CCBBD3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7C7052B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6A57EDC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A4930B3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74DE1B37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91E039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3034AFF9" w14:textId="77777777" w:rsidTr="00847E13">
        <w:trPr>
          <w:trHeight w:val="855"/>
        </w:trPr>
        <w:tc>
          <w:tcPr>
            <w:tcW w:w="0" w:type="auto"/>
            <w:hideMark/>
          </w:tcPr>
          <w:p w14:paraId="0F7C577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04FB65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5BEF9A51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3D128A4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50D1C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8D0B1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A29C163" w14:textId="77777777" w:rsidTr="00847E13">
        <w:trPr>
          <w:trHeight w:val="750"/>
        </w:trPr>
        <w:tc>
          <w:tcPr>
            <w:tcW w:w="0" w:type="auto"/>
            <w:hideMark/>
          </w:tcPr>
          <w:p w14:paraId="1200064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5FD4DA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019999B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AA362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ED477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DCAEC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5CC4BC7" w14:textId="77777777" w:rsidTr="00847E13">
        <w:trPr>
          <w:trHeight w:val="405"/>
        </w:trPr>
        <w:tc>
          <w:tcPr>
            <w:tcW w:w="0" w:type="auto"/>
            <w:hideMark/>
          </w:tcPr>
          <w:p w14:paraId="2EECDC8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FD5716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6D2D8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978601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A0B609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84917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84062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526"/>
      </w:tblGrid>
      <w:tr w:rsidR="00847E13" w:rsidRPr="00847E13" w14:paraId="26B91EA4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DFA5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9971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67C7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1A7B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CD49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4003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6257B7D6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9393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3EEC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D452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2CDC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DE2C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1B3B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19:19:50</w:t>
            </w:r>
          </w:p>
        </w:tc>
      </w:tr>
    </w:tbl>
    <w:p w14:paraId="5A34767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6CB45B91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29B1986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D2FC9A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590F7F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DD5210F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5E29C11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2E23DB2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3C658611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461EFA1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0E953F66" w14:textId="77777777" w:rsidTr="00847E13">
        <w:trPr>
          <w:trHeight w:val="855"/>
        </w:trPr>
        <w:tc>
          <w:tcPr>
            <w:tcW w:w="0" w:type="auto"/>
            <w:hideMark/>
          </w:tcPr>
          <w:p w14:paraId="0C32A94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EADD26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7E444B27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3D6E2CB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6B613C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2205C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0011049" w14:textId="77777777" w:rsidTr="00847E13">
        <w:trPr>
          <w:trHeight w:val="750"/>
        </w:trPr>
        <w:tc>
          <w:tcPr>
            <w:tcW w:w="0" w:type="auto"/>
            <w:hideMark/>
          </w:tcPr>
          <w:p w14:paraId="1D04094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EE5019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727A25E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0C6C3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A0C32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6BF0C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13CF83D" w14:textId="77777777" w:rsidTr="00847E13">
        <w:trPr>
          <w:trHeight w:val="405"/>
        </w:trPr>
        <w:tc>
          <w:tcPr>
            <w:tcW w:w="0" w:type="auto"/>
            <w:hideMark/>
          </w:tcPr>
          <w:p w14:paraId="43DA7C0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FD4617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AC334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637055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7D5252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FE9F9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0BFF3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47E13" w:rsidRPr="00847E13" w14:paraId="16BC2C9C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AF6F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21F9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3A82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672A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A2B8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44A8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080537E8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8110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2D1E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C3F6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8FED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5C01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73CD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19:19:50</w:t>
            </w:r>
          </w:p>
        </w:tc>
      </w:tr>
    </w:tbl>
    <w:p w14:paraId="4B3E7D2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3110FD5F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3754DC2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D8F5FF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629594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F076655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3D4FE9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D3832A9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7FFC59A1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9ED93A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7A986A45" w14:textId="77777777" w:rsidTr="00847E13">
        <w:trPr>
          <w:trHeight w:val="855"/>
        </w:trPr>
        <w:tc>
          <w:tcPr>
            <w:tcW w:w="0" w:type="auto"/>
            <w:hideMark/>
          </w:tcPr>
          <w:p w14:paraId="1A45960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431C4F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1A4D7609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445E00C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550FCA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FA7AF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1AB1437" w14:textId="77777777" w:rsidTr="00847E13">
        <w:trPr>
          <w:trHeight w:val="750"/>
        </w:trPr>
        <w:tc>
          <w:tcPr>
            <w:tcW w:w="0" w:type="auto"/>
            <w:hideMark/>
          </w:tcPr>
          <w:p w14:paraId="28B5F23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71AE62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0DFB3CE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5C5D9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47FEE8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EEAE8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CB594A1" w14:textId="77777777" w:rsidTr="00847E13">
        <w:trPr>
          <w:trHeight w:val="405"/>
        </w:trPr>
        <w:tc>
          <w:tcPr>
            <w:tcW w:w="0" w:type="auto"/>
            <w:hideMark/>
          </w:tcPr>
          <w:p w14:paraId="0B33566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4B87624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D1E6A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689881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537309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4F5D2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13E12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47E13" w:rsidRPr="00847E13" w14:paraId="79C3CF89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2120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B57F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B418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DAFD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0604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9E64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7280635D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DBF3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E8CC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AC32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D460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4170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3CF3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19:19:50</w:t>
            </w:r>
          </w:p>
        </w:tc>
      </w:tr>
    </w:tbl>
    <w:p w14:paraId="4270DB7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681B6FA0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E9F9D9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C6CDF3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BC9136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E13F199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F96310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FE2D213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7BA1ED27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E283AF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7CE1EED8" w14:textId="77777777" w:rsidTr="00847E13">
        <w:trPr>
          <w:trHeight w:val="855"/>
        </w:trPr>
        <w:tc>
          <w:tcPr>
            <w:tcW w:w="0" w:type="auto"/>
            <w:hideMark/>
          </w:tcPr>
          <w:p w14:paraId="586A30E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294BCC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69ED3CB4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1F1AA56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C4890C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E7E94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46313F0" w14:textId="77777777" w:rsidTr="00847E13">
        <w:trPr>
          <w:trHeight w:val="750"/>
        </w:trPr>
        <w:tc>
          <w:tcPr>
            <w:tcW w:w="0" w:type="auto"/>
            <w:hideMark/>
          </w:tcPr>
          <w:p w14:paraId="4D3EC58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C2C4A0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4A207F5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BC1875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72F06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7E3FD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C24CB75" w14:textId="77777777" w:rsidTr="00847E13">
        <w:trPr>
          <w:trHeight w:val="405"/>
        </w:trPr>
        <w:tc>
          <w:tcPr>
            <w:tcW w:w="0" w:type="auto"/>
            <w:hideMark/>
          </w:tcPr>
          <w:p w14:paraId="68009DF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AB8633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C3436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3FE453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CB378D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30EDF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9E14FB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47E13" w:rsidRPr="00847E13" w14:paraId="59D62944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7B3F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0730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8F0D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D1FA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453E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3FBF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33FD793E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9FD5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8616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C5BE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E26A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C981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2E37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19:19:50</w:t>
            </w:r>
          </w:p>
        </w:tc>
      </w:tr>
    </w:tbl>
    <w:p w14:paraId="1E2102B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4AF33D0F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372BD8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3DD34E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43C542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D665BDF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07A383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BCCB3E3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171DCDA1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ADF77A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7937ECA4" w14:textId="77777777" w:rsidTr="00847E13">
        <w:trPr>
          <w:trHeight w:val="855"/>
        </w:trPr>
        <w:tc>
          <w:tcPr>
            <w:tcW w:w="0" w:type="auto"/>
            <w:hideMark/>
          </w:tcPr>
          <w:p w14:paraId="39FEA62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17E59AB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140EAFEF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1742EC5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D71526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73AF0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93DE09E" w14:textId="77777777" w:rsidTr="00847E13">
        <w:trPr>
          <w:trHeight w:val="750"/>
        </w:trPr>
        <w:tc>
          <w:tcPr>
            <w:tcW w:w="0" w:type="auto"/>
            <w:hideMark/>
          </w:tcPr>
          <w:p w14:paraId="1280183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72D351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7C5AA80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CEC9A8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F167F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2F362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ED60928" w14:textId="77777777" w:rsidTr="00847E13">
        <w:trPr>
          <w:trHeight w:val="405"/>
        </w:trPr>
        <w:tc>
          <w:tcPr>
            <w:tcW w:w="0" w:type="auto"/>
            <w:hideMark/>
          </w:tcPr>
          <w:p w14:paraId="65DEF4C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562296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DC02F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06B1C7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830E84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4C228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2A3B7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47E13" w:rsidRPr="00847E13" w14:paraId="690D7558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9234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AE77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E41B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C6EB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F21E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4EEE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080D0CE6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BACF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7BDE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CFA8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4861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98AF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4A7F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19:19:50</w:t>
            </w:r>
          </w:p>
        </w:tc>
      </w:tr>
    </w:tbl>
    <w:p w14:paraId="77B47651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4A3592FC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612C0C6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1E53C9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53216A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025AEDF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04549F3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D6D17BD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1D3472D2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0B2468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25534ABE" w14:textId="77777777" w:rsidTr="00847E13">
        <w:trPr>
          <w:trHeight w:val="855"/>
        </w:trPr>
        <w:tc>
          <w:tcPr>
            <w:tcW w:w="0" w:type="auto"/>
            <w:hideMark/>
          </w:tcPr>
          <w:p w14:paraId="1249692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7672B8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37723900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1BFC842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165831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61C29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4AA79D0" w14:textId="77777777" w:rsidTr="00847E13">
        <w:trPr>
          <w:trHeight w:val="750"/>
        </w:trPr>
        <w:tc>
          <w:tcPr>
            <w:tcW w:w="0" w:type="auto"/>
            <w:hideMark/>
          </w:tcPr>
          <w:p w14:paraId="3401867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98FAE4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581D1AE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F9EE71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E1433E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17D09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5917310" w14:textId="77777777" w:rsidTr="00847E13">
        <w:trPr>
          <w:trHeight w:val="405"/>
        </w:trPr>
        <w:tc>
          <w:tcPr>
            <w:tcW w:w="0" w:type="auto"/>
            <w:hideMark/>
          </w:tcPr>
          <w:p w14:paraId="0B10008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F1C87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A51DC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E74485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E0709F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17227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F80C1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847E13" w:rsidRPr="00847E13" w14:paraId="723BE284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5DCE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8431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2938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2D8D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69E4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2FDB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5BBE193A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DD30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5446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DF85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BE72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0D2E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8108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19:19:50</w:t>
            </w:r>
          </w:p>
        </w:tc>
      </w:tr>
    </w:tbl>
    <w:p w14:paraId="26DAA34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430D769A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2CB6D98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DC2BCE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D57C47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26F0A19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68BBE5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A1326D7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7BC5E855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8E35FC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34286E40" w14:textId="77777777" w:rsidTr="00847E13">
        <w:trPr>
          <w:trHeight w:val="855"/>
        </w:trPr>
        <w:tc>
          <w:tcPr>
            <w:tcW w:w="0" w:type="auto"/>
            <w:hideMark/>
          </w:tcPr>
          <w:p w14:paraId="35DE81D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E1A4FD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52F7ED16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2276971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903ED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C7183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A777037" w14:textId="77777777" w:rsidTr="00847E13">
        <w:trPr>
          <w:trHeight w:val="750"/>
        </w:trPr>
        <w:tc>
          <w:tcPr>
            <w:tcW w:w="0" w:type="auto"/>
            <w:hideMark/>
          </w:tcPr>
          <w:p w14:paraId="0C4F444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7FC199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7D6F552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321BC9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04BB79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CF803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4666204" w14:textId="77777777" w:rsidTr="00847E13">
        <w:trPr>
          <w:trHeight w:val="405"/>
        </w:trPr>
        <w:tc>
          <w:tcPr>
            <w:tcW w:w="0" w:type="auto"/>
            <w:hideMark/>
          </w:tcPr>
          <w:p w14:paraId="4318AF7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5105EF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190C4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BF960C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903843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F4477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CB1FB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47E13" w:rsidRPr="00847E13" w14:paraId="7B4294A3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CE81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11CD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D27F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24AB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8A26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BEA9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5CB7A210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D3AD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7D75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C56F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1AE2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204C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D0EA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26.11.2024 19:19:50</w:t>
            </w:r>
          </w:p>
        </w:tc>
      </w:tr>
    </w:tbl>
    <w:p w14:paraId="0BD11CA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20E0F7AC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044E82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E8B87A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DEBC0C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52FB904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18A36C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E638FEF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2C95AD8D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2D98A2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305BC6B7" w14:textId="77777777" w:rsidTr="00847E13">
        <w:trPr>
          <w:trHeight w:val="855"/>
        </w:trPr>
        <w:tc>
          <w:tcPr>
            <w:tcW w:w="0" w:type="auto"/>
            <w:hideMark/>
          </w:tcPr>
          <w:p w14:paraId="3E968AE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BE32B8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5A9C9578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650AAE9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5D8C60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32A97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FFB3F5C" w14:textId="77777777" w:rsidTr="00847E13">
        <w:trPr>
          <w:trHeight w:val="750"/>
        </w:trPr>
        <w:tc>
          <w:tcPr>
            <w:tcW w:w="0" w:type="auto"/>
            <w:hideMark/>
          </w:tcPr>
          <w:p w14:paraId="441F08D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A3F22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2D8EBE2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820D5B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B3FCF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FC52A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CA35809" w14:textId="77777777" w:rsidTr="00847E13">
        <w:trPr>
          <w:trHeight w:val="405"/>
        </w:trPr>
        <w:tc>
          <w:tcPr>
            <w:tcW w:w="0" w:type="auto"/>
            <w:hideMark/>
          </w:tcPr>
          <w:p w14:paraId="24BA87D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2F9E74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82B1E2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931C72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5B28B2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90F21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750D4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47E13" w:rsidRPr="00847E13" w14:paraId="287B834F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B965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2716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4427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5EFB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9692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4408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13109007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93D8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91C2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92CE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B762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F80E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1824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0:19:55</w:t>
            </w:r>
          </w:p>
        </w:tc>
      </w:tr>
    </w:tbl>
    <w:p w14:paraId="7D721E0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2FC921AD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1DF6E94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4612B6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CBE97C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3F8ABEC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521DA55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65CDCFC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43969C58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5E828F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125625F5" w14:textId="77777777" w:rsidTr="00847E13">
        <w:trPr>
          <w:trHeight w:val="855"/>
        </w:trPr>
        <w:tc>
          <w:tcPr>
            <w:tcW w:w="0" w:type="auto"/>
            <w:hideMark/>
          </w:tcPr>
          <w:p w14:paraId="667785D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0DFAD8D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455848F1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6B5E33E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7F9354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7DA60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143EA9F" w14:textId="77777777" w:rsidTr="00847E13">
        <w:trPr>
          <w:trHeight w:val="750"/>
        </w:trPr>
        <w:tc>
          <w:tcPr>
            <w:tcW w:w="0" w:type="auto"/>
            <w:hideMark/>
          </w:tcPr>
          <w:p w14:paraId="66F327E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4FC24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23DC2DE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0DAAFA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092136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FF3FE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CAD20EA" w14:textId="77777777" w:rsidTr="00847E13">
        <w:trPr>
          <w:trHeight w:val="405"/>
        </w:trPr>
        <w:tc>
          <w:tcPr>
            <w:tcW w:w="0" w:type="auto"/>
            <w:hideMark/>
          </w:tcPr>
          <w:p w14:paraId="758C9DD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E90374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A516C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167996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E75A8D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DBFE0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D4B13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960"/>
        <w:gridCol w:w="846"/>
        <w:gridCol w:w="856"/>
        <w:gridCol w:w="711"/>
        <w:gridCol w:w="595"/>
        <w:gridCol w:w="1371"/>
      </w:tblGrid>
      <w:tr w:rsidR="00847E13" w:rsidRPr="00847E13" w14:paraId="45999949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F365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56E2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F4B8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205F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C835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8906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3DFB3C10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A70B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4001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44EB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DA77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D5A6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26F7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5:36:24</w:t>
            </w:r>
          </w:p>
        </w:tc>
      </w:tr>
      <w:tr w:rsidR="00847E13" w:rsidRPr="00847E13" w14:paraId="418FB971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C1A1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29E6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2D2E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164F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C614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BD38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5:36:24</w:t>
            </w:r>
          </w:p>
        </w:tc>
      </w:tr>
      <w:tr w:rsidR="00847E13" w:rsidRPr="00847E13" w14:paraId="20D628CE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9E92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1A95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9A52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288E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A48A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10C0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5:36:24</w:t>
            </w:r>
          </w:p>
        </w:tc>
      </w:tr>
      <w:tr w:rsidR="00847E13" w:rsidRPr="00847E13" w14:paraId="7BF8686B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8214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194B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2BD8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D620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6375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55F5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5:36:24</w:t>
            </w:r>
          </w:p>
        </w:tc>
      </w:tr>
      <w:tr w:rsidR="00847E13" w:rsidRPr="00847E13" w14:paraId="2511B3E9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AD7D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64C0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ED5D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DC51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FABA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7D48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5:36:24</w:t>
            </w:r>
          </w:p>
        </w:tc>
      </w:tr>
      <w:tr w:rsidR="00847E13" w:rsidRPr="00847E13" w14:paraId="73B587D8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FBC3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3C01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D7B8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92BA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CB3A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515E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5:36:24</w:t>
            </w:r>
          </w:p>
        </w:tc>
      </w:tr>
      <w:tr w:rsidR="00847E13" w:rsidRPr="00847E13" w14:paraId="2F92B51A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9565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21E9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CA90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C418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B0B1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682B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5:36:24</w:t>
            </w:r>
          </w:p>
        </w:tc>
      </w:tr>
      <w:tr w:rsidR="00847E13" w:rsidRPr="00847E13" w14:paraId="41CFAA3E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A668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B6EA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1E0C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9FF4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3025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E6CC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5:36:24</w:t>
            </w:r>
          </w:p>
        </w:tc>
      </w:tr>
      <w:tr w:rsidR="00847E13" w:rsidRPr="00847E13" w14:paraId="3B0CC3B6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2DCD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F3FE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28CC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F99A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6F3C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253F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5:36:24</w:t>
            </w:r>
          </w:p>
        </w:tc>
      </w:tr>
      <w:tr w:rsidR="00847E13" w:rsidRPr="00847E13" w14:paraId="0B89C239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CFCC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B1C9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497B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CE63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81E7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6E48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5:36:24</w:t>
            </w:r>
          </w:p>
        </w:tc>
      </w:tr>
      <w:tr w:rsidR="00847E13" w:rsidRPr="00847E13" w14:paraId="328579A0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CBA8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BD0B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3AF6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C42C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BAA8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9169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5:36:24</w:t>
            </w:r>
          </w:p>
        </w:tc>
      </w:tr>
      <w:tr w:rsidR="00847E13" w:rsidRPr="00847E13" w14:paraId="24043B55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7BAE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915B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2EE5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F3A4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C97F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F434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5:36:24</w:t>
            </w:r>
          </w:p>
        </w:tc>
      </w:tr>
      <w:tr w:rsidR="00847E13" w:rsidRPr="00847E13" w14:paraId="27AB9407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4E52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6CDC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0F3E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9CFF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D0C6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1B00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5:36:24</w:t>
            </w:r>
          </w:p>
        </w:tc>
      </w:tr>
    </w:tbl>
    <w:p w14:paraId="7C5A981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59666473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3A89E2D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6CFC0A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1E6DC7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DCF65E5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4828850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584B4BC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5F1683E9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88503B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4C595114" w14:textId="77777777" w:rsidTr="00847E13">
        <w:trPr>
          <w:trHeight w:val="855"/>
        </w:trPr>
        <w:tc>
          <w:tcPr>
            <w:tcW w:w="0" w:type="auto"/>
            <w:hideMark/>
          </w:tcPr>
          <w:p w14:paraId="41ED6C1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9883D1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0A457377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1A9D5B0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1B8E43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1719C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1E9282E" w14:textId="77777777" w:rsidTr="00847E13">
        <w:trPr>
          <w:trHeight w:val="750"/>
        </w:trPr>
        <w:tc>
          <w:tcPr>
            <w:tcW w:w="0" w:type="auto"/>
            <w:hideMark/>
          </w:tcPr>
          <w:p w14:paraId="256B533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164BE5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30E733D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BCEBA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AA9BEC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09F42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A4E72BF" w14:textId="77777777" w:rsidTr="00847E13">
        <w:trPr>
          <w:trHeight w:val="405"/>
        </w:trPr>
        <w:tc>
          <w:tcPr>
            <w:tcW w:w="0" w:type="auto"/>
            <w:hideMark/>
          </w:tcPr>
          <w:p w14:paraId="28B751A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BC3CDC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B9426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B35225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074256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CC7FC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94DC7B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47E13" w:rsidRPr="00847E13" w14:paraId="68614C3B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B456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18D4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4C97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26FF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F23D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F9EF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06B90339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6549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8FB6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2701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421D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3010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A83A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5:41:33</w:t>
            </w:r>
          </w:p>
        </w:tc>
      </w:tr>
    </w:tbl>
    <w:p w14:paraId="02BD509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1EABEA02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33CA65A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6A9E67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FA9826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A61789C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443D207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813A250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2446C788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85CC81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3CA20DED" w14:textId="77777777" w:rsidTr="00847E13">
        <w:trPr>
          <w:trHeight w:val="855"/>
        </w:trPr>
        <w:tc>
          <w:tcPr>
            <w:tcW w:w="0" w:type="auto"/>
            <w:hideMark/>
          </w:tcPr>
          <w:p w14:paraId="3A752F3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FFD23F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7980FAD6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1D59F05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E66B84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B8B19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7CCB93F" w14:textId="77777777" w:rsidTr="00847E13">
        <w:trPr>
          <w:trHeight w:val="750"/>
        </w:trPr>
        <w:tc>
          <w:tcPr>
            <w:tcW w:w="0" w:type="auto"/>
            <w:hideMark/>
          </w:tcPr>
          <w:p w14:paraId="6423EAE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F7E08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506EA7B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24E22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06029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9E025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506E03B" w14:textId="77777777" w:rsidTr="00847E13">
        <w:trPr>
          <w:trHeight w:val="405"/>
        </w:trPr>
        <w:tc>
          <w:tcPr>
            <w:tcW w:w="0" w:type="auto"/>
            <w:hideMark/>
          </w:tcPr>
          <w:p w14:paraId="23EB601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7D2CAD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CBB9A0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411D4A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B1865D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0781A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D5001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68"/>
        <w:gridCol w:w="1436"/>
      </w:tblGrid>
      <w:tr w:rsidR="00847E13" w:rsidRPr="00847E13" w14:paraId="7EB982C2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239B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D11E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3838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9EB5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6813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8B4B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67AE7F0E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A38C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FE35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2107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DBEF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372C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80C5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6:27:32</w:t>
            </w:r>
          </w:p>
        </w:tc>
      </w:tr>
      <w:tr w:rsidR="00847E13" w:rsidRPr="00847E13" w14:paraId="0ACC0BA0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D3C4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EB48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184F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7390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44D1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F1D8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6:27:32</w:t>
            </w:r>
          </w:p>
        </w:tc>
      </w:tr>
      <w:tr w:rsidR="00847E13" w:rsidRPr="00847E13" w14:paraId="1B31BEF1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6B53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2F2B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7553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CF1E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9EDE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9C5B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6:27:32</w:t>
            </w:r>
          </w:p>
        </w:tc>
      </w:tr>
    </w:tbl>
    <w:p w14:paraId="5E76DA6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46838804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10A5536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17D297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ABFFDD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EF94CBA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3F05ED4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16C7EE1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1A4C5F86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D016C7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2B006783" w14:textId="77777777" w:rsidTr="00847E13">
        <w:trPr>
          <w:trHeight w:val="855"/>
        </w:trPr>
        <w:tc>
          <w:tcPr>
            <w:tcW w:w="0" w:type="auto"/>
            <w:hideMark/>
          </w:tcPr>
          <w:p w14:paraId="7AABC70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98FD72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211A113B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2E3D760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E54D8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DCC26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A691D02" w14:textId="77777777" w:rsidTr="00847E13">
        <w:trPr>
          <w:trHeight w:val="750"/>
        </w:trPr>
        <w:tc>
          <w:tcPr>
            <w:tcW w:w="0" w:type="auto"/>
            <w:hideMark/>
          </w:tcPr>
          <w:p w14:paraId="0013BFE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0B6C97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4F5C3A1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02E6E8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05217D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68754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B4A3022" w14:textId="77777777" w:rsidTr="00847E13">
        <w:trPr>
          <w:trHeight w:val="405"/>
        </w:trPr>
        <w:tc>
          <w:tcPr>
            <w:tcW w:w="0" w:type="auto"/>
            <w:hideMark/>
          </w:tcPr>
          <w:p w14:paraId="6D8AB03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C97FE2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FF2BC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140A33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7C1D73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6AEE7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253BFB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847E13" w:rsidRPr="00847E13" w14:paraId="7693DBA4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AC56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4DE1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9A72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E218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88E1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FA04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4CEAF494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E105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6043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CA2A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9818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A877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C746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6:27:32</w:t>
            </w:r>
          </w:p>
        </w:tc>
      </w:tr>
    </w:tbl>
    <w:p w14:paraId="6CB5A51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6F2DFE07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0F8B163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5E0BC2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9F4BDB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80EDABE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52773AE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31C2442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29A7DE7B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CEA7E7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428FDEB0" w14:textId="77777777" w:rsidTr="00847E13">
        <w:trPr>
          <w:trHeight w:val="855"/>
        </w:trPr>
        <w:tc>
          <w:tcPr>
            <w:tcW w:w="0" w:type="auto"/>
            <w:hideMark/>
          </w:tcPr>
          <w:p w14:paraId="2B038EF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45EDAA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3F78DC12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65F82FC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D4D0A8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9AC4B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39A506F" w14:textId="77777777" w:rsidTr="00847E13">
        <w:trPr>
          <w:trHeight w:val="750"/>
        </w:trPr>
        <w:tc>
          <w:tcPr>
            <w:tcW w:w="0" w:type="auto"/>
            <w:hideMark/>
          </w:tcPr>
          <w:p w14:paraId="1A9F7E9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C8882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6F1D02F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075E5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BA709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7E33E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57644C9" w14:textId="77777777" w:rsidTr="00847E13">
        <w:trPr>
          <w:trHeight w:val="405"/>
        </w:trPr>
        <w:tc>
          <w:tcPr>
            <w:tcW w:w="0" w:type="auto"/>
            <w:hideMark/>
          </w:tcPr>
          <w:p w14:paraId="520C68A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18E62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42C0A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2E5E05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7DC7EC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F8D7A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39BD6B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847E13" w:rsidRPr="00847E13" w14:paraId="1A8B879C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4890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91B7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EB8B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0DED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24EF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D8BD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493D457B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E3BD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AB4F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C7BE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A64E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CA6F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D1C8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6:27:32</w:t>
            </w:r>
          </w:p>
        </w:tc>
      </w:tr>
    </w:tbl>
    <w:p w14:paraId="4E9F6DF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02B6FAD6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554AF80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81AB13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0E3292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BE4A8CE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40C1978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DDE9080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3E5A5E69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E2CA55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58E593B0" w14:textId="77777777" w:rsidTr="00847E13">
        <w:trPr>
          <w:trHeight w:val="855"/>
        </w:trPr>
        <w:tc>
          <w:tcPr>
            <w:tcW w:w="0" w:type="auto"/>
            <w:hideMark/>
          </w:tcPr>
          <w:p w14:paraId="11CF4DB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A5FACD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3FE47E76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43768F2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65E4C9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AD280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DC195AA" w14:textId="77777777" w:rsidTr="00847E13">
        <w:trPr>
          <w:trHeight w:val="750"/>
        </w:trPr>
        <w:tc>
          <w:tcPr>
            <w:tcW w:w="0" w:type="auto"/>
            <w:hideMark/>
          </w:tcPr>
          <w:p w14:paraId="3BD4556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BDC1BE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2627CA4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870F2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5E434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49013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339CE1A" w14:textId="77777777" w:rsidTr="00847E13">
        <w:trPr>
          <w:trHeight w:val="405"/>
        </w:trPr>
        <w:tc>
          <w:tcPr>
            <w:tcW w:w="0" w:type="auto"/>
            <w:hideMark/>
          </w:tcPr>
          <w:p w14:paraId="36979B6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31E05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78313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B05BD8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64427F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BD7B8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A49B4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847E13" w:rsidRPr="00847E13" w14:paraId="52E7FD3E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5D8D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CBF7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93E4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5DBD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EAE1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9F8B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3CE8C9E8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B0F2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1775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CA14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3AB4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ED37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3E5E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6:27:32</w:t>
            </w:r>
          </w:p>
        </w:tc>
      </w:tr>
    </w:tbl>
    <w:p w14:paraId="4996991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33203890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317B7F4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9CE15D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29A809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59319E3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626B73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6509193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1BED9C55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754C4F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165E8AB0" w14:textId="77777777" w:rsidTr="00847E13">
        <w:trPr>
          <w:trHeight w:val="855"/>
        </w:trPr>
        <w:tc>
          <w:tcPr>
            <w:tcW w:w="0" w:type="auto"/>
            <w:hideMark/>
          </w:tcPr>
          <w:p w14:paraId="0A1658E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3FB4ED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4C25C253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1B0B695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FD4F80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3C4B6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D85383A" w14:textId="77777777" w:rsidTr="00847E13">
        <w:trPr>
          <w:trHeight w:val="750"/>
        </w:trPr>
        <w:tc>
          <w:tcPr>
            <w:tcW w:w="0" w:type="auto"/>
            <w:hideMark/>
          </w:tcPr>
          <w:p w14:paraId="5F9CD96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F4DD3F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07C9420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EF7198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89C1E9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4EAE6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3630A9C" w14:textId="77777777" w:rsidTr="00847E13">
        <w:trPr>
          <w:trHeight w:val="405"/>
        </w:trPr>
        <w:tc>
          <w:tcPr>
            <w:tcW w:w="0" w:type="auto"/>
            <w:hideMark/>
          </w:tcPr>
          <w:p w14:paraId="1ACAD34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217115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A0147A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E2737C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19379E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B7632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9AD4D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847E13" w:rsidRPr="00847E13" w14:paraId="688A6B66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52C7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735E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AED7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53B2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B659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4451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5B8B5986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71A2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3D5F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41F4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FAEC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0913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F8FC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6:27:32</w:t>
            </w:r>
          </w:p>
        </w:tc>
      </w:tr>
    </w:tbl>
    <w:p w14:paraId="0BF6452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367E8A7A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01C8542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D50DAE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EA59AA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29F5045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2F933B3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E5499F5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4EA31D13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4D7564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573DADDE" w14:textId="77777777" w:rsidTr="00847E13">
        <w:trPr>
          <w:trHeight w:val="855"/>
        </w:trPr>
        <w:tc>
          <w:tcPr>
            <w:tcW w:w="0" w:type="auto"/>
            <w:hideMark/>
          </w:tcPr>
          <w:p w14:paraId="2415111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44409EB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29167B65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713D684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D5E81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36CAF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1649943" w14:textId="77777777" w:rsidTr="00847E13">
        <w:trPr>
          <w:trHeight w:val="750"/>
        </w:trPr>
        <w:tc>
          <w:tcPr>
            <w:tcW w:w="0" w:type="auto"/>
            <w:hideMark/>
          </w:tcPr>
          <w:p w14:paraId="5E88949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B9B9A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4814101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4BAF73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3AAA1D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0EA88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6FC0030" w14:textId="77777777" w:rsidTr="00847E13">
        <w:trPr>
          <w:trHeight w:val="405"/>
        </w:trPr>
        <w:tc>
          <w:tcPr>
            <w:tcW w:w="0" w:type="auto"/>
            <w:hideMark/>
          </w:tcPr>
          <w:p w14:paraId="1B58851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DF6B6D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D06C9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2E359B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6F6830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0C5A9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A0072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436"/>
      </w:tblGrid>
      <w:tr w:rsidR="00847E13" w:rsidRPr="00847E13" w14:paraId="27B27F97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F5B9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912B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F90B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F396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A39D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934F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348A2173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587B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54D3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095A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A94A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62BE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F173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6:28:01</w:t>
            </w:r>
          </w:p>
        </w:tc>
      </w:tr>
    </w:tbl>
    <w:p w14:paraId="3232006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68C6A506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4346887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3EF4D8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7CE76B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9FDA8EC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27B5B70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13AD425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48E9520D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3462FC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7E8FB75C" w14:textId="77777777" w:rsidTr="00847E13">
        <w:trPr>
          <w:trHeight w:val="855"/>
        </w:trPr>
        <w:tc>
          <w:tcPr>
            <w:tcW w:w="0" w:type="auto"/>
            <w:hideMark/>
          </w:tcPr>
          <w:p w14:paraId="46A3375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6A7A36A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56328AE4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6D90D7E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B87EB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E1B6E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AB8B2AB" w14:textId="77777777" w:rsidTr="00847E13">
        <w:trPr>
          <w:trHeight w:val="750"/>
        </w:trPr>
        <w:tc>
          <w:tcPr>
            <w:tcW w:w="0" w:type="auto"/>
            <w:hideMark/>
          </w:tcPr>
          <w:p w14:paraId="6C0737E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BF8620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32D64AF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07A3A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A1E0C0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C0DBA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CE40D51" w14:textId="77777777" w:rsidTr="00847E13">
        <w:trPr>
          <w:trHeight w:val="405"/>
        </w:trPr>
        <w:tc>
          <w:tcPr>
            <w:tcW w:w="0" w:type="auto"/>
            <w:hideMark/>
          </w:tcPr>
          <w:p w14:paraId="1AAB521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97A167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BC138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946863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197300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1ABD7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DFE35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847E13" w:rsidRPr="00847E13" w14:paraId="4BC6DF6F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2929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EBE5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7EEE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43CA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6AEE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F9EA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43EFBC20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692F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01DC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399F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73CF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A1F6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3863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6:40:39</w:t>
            </w:r>
          </w:p>
        </w:tc>
      </w:tr>
      <w:tr w:rsidR="00847E13" w:rsidRPr="00847E13" w14:paraId="7BE43E11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0E58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3287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439B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61AA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A8E4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035F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6:40:39</w:t>
            </w:r>
          </w:p>
        </w:tc>
      </w:tr>
      <w:tr w:rsidR="00847E13" w:rsidRPr="00847E13" w14:paraId="00435BEF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E1F7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AEE6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9BAB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CE6A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89AC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5F06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6:40:39</w:t>
            </w:r>
          </w:p>
        </w:tc>
      </w:tr>
      <w:tr w:rsidR="00847E13" w:rsidRPr="00847E13" w14:paraId="236EC97E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A971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45C0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C342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9259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4DE6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45A7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6:40:39</w:t>
            </w:r>
          </w:p>
        </w:tc>
      </w:tr>
      <w:tr w:rsidR="00847E13" w:rsidRPr="00847E13" w14:paraId="7069E12E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4A6D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1453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866E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0A0A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026B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A4AF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6:40:39</w:t>
            </w:r>
          </w:p>
        </w:tc>
      </w:tr>
      <w:tr w:rsidR="00847E13" w:rsidRPr="00847E13" w14:paraId="70260E50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0958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6152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6EF6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A577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B755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121A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6:40:39</w:t>
            </w:r>
          </w:p>
        </w:tc>
      </w:tr>
      <w:tr w:rsidR="00847E13" w:rsidRPr="00847E13" w14:paraId="5CD6AF6F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007C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81D5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957C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A808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2B80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BBD3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6:40:39</w:t>
            </w:r>
          </w:p>
        </w:tc>
      </w:tr>
      <w:tr w:rsidR="00847E13" w:rsidRPr="00847E13" w14:paraId="41DA1679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527F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B051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060A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90A8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60D2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258E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6:40:39</w:t>
            </w:r>
          </w:p>
        </w:tc>
      </w:tr>
      <w:tr w:rsidR="00847E13" w:rsidRPr="00847E13" w14:paraId="30812860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CF76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BDCE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70D8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F761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2666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0A9D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6:40:39</w:t>
            </w:r>
          </w:p>
        </w:tc>
      </w:tr>
      <w:tr w:rsidR="00847E13" w:rsidRPr="00847E13" w14:paraId="052E272C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6C15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417F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87E7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8F20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AAD8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EB3A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6:40:39</w:t>
            </w:r>
          </w:p>
        </w:tc>
      </w:tr>
      <w:tr w:rsidR="00847E13" w:rsidRPr="00847E13" w14:paraId="290B539D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163E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17E9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318A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5099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EDB8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8777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6:40:39</w:t>
            </w:r>
          </w:p>
        </w:tc>
      </w:tr>
      <w:tr w:rsidR="00847E13" w:rsidRPr="00847E13" w14:paraId="08493165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389F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0EA6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E30B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EA8A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8EAE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890D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6:40:39</w:t>
            </w:r>
          </w:p>
        </w:tc>
      </w:tr>
      <w:tr w:rsidR="00847E13" w:rsidRPr="00847E13" w14:paraId="6F220574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8A66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414B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C320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75C0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2689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224F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6:40:39</w:t>
            </w:r>
          </w:p>
        </w:tc>
      </w:tr>
      <w:tr w:rsidR="00847E13" w:rsidRPr="00847E13" w14:paraId="64A52B40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8238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803E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B8E0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4E18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D1EB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EF83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6:40:39</w:t>
            </w:r>
          </w:p>
        </w:tc>
      </w:tr>
      <w:tr w:rsidR="00847E13" w:rsidRPr="00847E13" w14:paraId="576522BE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91BD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E5FB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B1AC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EB3E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7C76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9C69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6:40:39</w:t>
            </w:r>
          </w:p>
        </w:tc>
      </w:tr>
      <w:tr w:rsidR="00847E13" w:rsidRPr="00847E13" w14:paraId="6585EA12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2A53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9392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23E8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64F3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A8A7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FA12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6:40:39</w:t>
            </w:r>
          </w:p>
        </w:tc>
      </w:tr>
      <w:tr w:rsidR="00847E13" w:rsidRPr="00847E13" w14:paraId="291E3551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1A86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5640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B7C1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481D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67FE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6B15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6:40:39</w:t>
            </w:r>
          </w:p>
        </w:tc>
      </w:tr>
      <w:tr w:rsidR="00847E13" w:rsidRPr="00847E13" w14:paraId="145B1CA2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02EA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BA34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39B0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E68C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5837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12D7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6:40:39</w:t>
            </w:r>
          </w:p>
        </w:tc>
      </w:tr>
      <w:tr w:rsidR="00847E13" w:rsidRPr="00847E13" w14:paraId="69FC185D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62F0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6A73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8A42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DF2C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6FC1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171E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6:40:39</w:t>
            </w:r>
          </w:p>
        </w:tc>
      </w:tr>
      <w:tr w:rsidR="00847E13" w:rsidRPr="00847E13" w14:paraId="363F61FD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F997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EBFA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BFCB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B643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009A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F926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6:40:39</w:t>
            </w:r>
          </w:p>
        </w:tc>
      </w:tr>
      <w:tr w:rsidR="00847E13" w:rsidRPr="00847E13" w14:paraId="38BD536E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EFD1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FBDC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F9EF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2E56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7F25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9D85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6:40:39</w:t>
            </w:r>
          </w:p>
        </w:tc>
      </w:tr>
      <w:tr w:rsidR="00847E13" w:rsidRPr="00847E13" w14:paraId="0C2394FD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663E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4411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18F2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CD04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F5E8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B45D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6:40:39</w:t>
            </w:r>
          </w:p>
        </w:tc>
      </w:tr>
      <w:tr w:rsidR="00847E13" w:rsidRPr="00847E13" w14:paraId="29E18E60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76AD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A145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B38D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FF41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3A60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4BFD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6:40:39</w:t>
            </w:r>
          </w:p>
        </w:tc>
      </w:tr>
      <w:tr w:rsidR="00847E13" w:rsidRPr="00847E13" w14:paraId="0D824E97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FD3E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1861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1B7D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5546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46D0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69AE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6:40:39</w:t>
            </w:r>
          </w:p>
        </w:tc>
      </w:tr>
      <w:tr w:rsidR="00847E13" w:rsidRPr="00847E13" w14:paraId="4D31A37A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DBE3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60E4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EA7A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1FCF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381E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A53E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6:40:39</w:t>
            </w:r>
          </w:p>
        </w:tc>
      </w:tr>
    </w:tbl>
    <w:p w14:paraId="0459622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4D2D6C52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4173C0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A6775F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2499CF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7A969DB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62A162A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4516FFC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23420AEA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94ECEE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39"/>
        <w:gridCol w:w="4199"/>
        <w:gridCol w:w="987"/>
        <w:gridCol w:w="1624"/>
        <w:gridCol w:w="103"/>
        <w:gridCol w:w="103"/>
      </w:tblGrid>
      <w:tr w:rsidR="00847E13" w:rsidRPr="00847E13" w14:paraId="212B354C" w14:textId="77777777" w:rsidTr="00847E13">
        <w:trPr>
          <w:trHeight w:val="60"/>
        </w:trPr>
        <w:tc>
          <w:tcPr>
            <w:tcW w:w="0" w:type="auto"/>
            <w:gridSpan w:val="6"/>
            <w:hideMark/>
          </w:tcPr>
          <w:p w14:paraId="5F642D5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47E13" w:rsidRPr="00847E13" w14:paraId="07417C60" w14:textId="77777777" w:rsidTr="00847E13">
        <w:trPr>
          <w:trHeight w:val="405"/>
        </w:trPr>
        <w:tc>
          <w:tcPr>
            <w:tcW w:w="0" w:type="auto"/>
            <w:gridSpan w:val="6"/>
            <w:hideMark/>
          </w:tcPr>
          <w:p w14:paraId="11A8794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47E13" w:rsidRPr="00847E13" w14:paraId="0A78EDDC" w14:textId="77777777" w:rsidTr="00847E13">
        <w:trPr>
          <w:trHeight w:val="645"/>
        </w:trPr>
        <w:tc>
          <w:tcPr>
            <w:tcW w:w="0" w:type="auto"/>
            <w:gridSpan w:val="6"/>
            <w:hideMark/>
          </w:tcPr>
          <w:p w14:paraId="764D31B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47E13" w:rsidRPr="00847E13" w14:paraId="14D250CC" w14:textId="77777777" w:rsidTr="00847E13">
        <w:trPr>
          <w:trHeight w:val="405"/>
        </w:trPr>
        <w:tc>
          <w:tcPr>
            <w:tcW w:w="0" w:type="auto"/>
            <w:gridSpan w:val="6"/>
            <w:hideMark/>
          </w:tcPr>
          <w:p w14:paraId="5C49C33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47E13" w:rsidRPr="00847E13" w14:paraId="56D180EE" w14:textId="77777777" w:rsidTr="00847E13">
        <w:trPr>
          <w:trHeight w:val="405"/>
        </w:trPr>
        <w:tc>
          <w:tcPr>
            <w:tcW w:w="0" w:type="auto"/>
            <w:gridSpan w:val="2"/>
            <w:hideMark/>
          </w:tcPr>
          <w:p w14:paraId="637270B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27.11.2024 8:30:00</w:t>
            </w:r>
          </w:p>
        </w:tc>
        <w:tc>
          <w:tcPr>
            <w:tcW w:w="0" w:type="auto"/>
            <w:hideMark/>
          </w:tcPr>
          <w:p w14:paraId="385ABE5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C453A1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79DF502" w14:textId="77777777" w:rsidTr="00847E13">
        <w:trPr>
          <w:trHeight w:val="465"/>
        </w:trPr>
        <w:tc>
          <w:tcPr>
            <w:tcW w:w="0" w:type="auto"/>
            <w:gridSpan w:val="6"/>
            <w:hideMark/>
          </w:tcPr>
          <w:p w14:paraId="3E4C13B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47E13" w:rsidRPr="00847E13" w14:paraId="18845305" w14:textId="77777777" w:rsidTr="00847E13">
        <w:trPr>
          <w:trHeight w:val="405"/>
        </w:trPr>
        <w:tc>
          <w:tcPr>
            <w:tcW w:w="0" w:type="auto"/>
            <w:hideMark/>
          </w:tcPr>
          <w:p w14:paraId="51CCFBC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FE502E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FAC1A9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47E13" w:rsidRPr="00847E13" w14:paraId="5E4C1CB9" w14:textId="77777777" w:rsidTr="00847E13">
        <w:trPr>
          <w:trHeight w:val="405"/>
        </w:trPr>
        <w:tc>
          <w:tcPr>
            <w:tcW w:w="0" w:type="auto"/>
            <w:hideMark/>
          </w:tcPr>
          <w:p w14:paraId="2771A39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D9D70E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005B3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4B7B03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5EFC4A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5948D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F6BD0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847E13" w:rsidRPr="00847E13" w14:paraId="1617E15D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1CBE6487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233E3F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2D2D648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7E13" w:rsidRPr="00847E13" w14:paraId="7D312C3E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417694A4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47E13" w:rsidRPr="00847E13" w14:paraId="2FCACE82" w14:textId="77777777" w:rsidTr="00847E13">
        <w:trPr>
          <w:trHeight w:val="1380"/>
        </w:trPr>
        <w:tc>
          <w:tcPr>
            <w:tcW w:w="0" w:type="auto"/>
            <w:vAlign w:val="center"/>
            <w:hideMark/>
          </w:tcPr>
          <w:p w14:paraId="627B5077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847E13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12610C9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47E13" w:rsidRPr="00847E13" w14:paraId="25A790B9" w14:textId="77777777" w:rsidTr="00847E13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02C117C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867D86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04"/>
      </w:tblGrid>
      <w:tr w:rsidR="00847E13" w:rsidRPr="00847E13" w14:paraId="28258E0B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32E5E766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8EAF0D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- 169 см; Вес - 79 кг; ИМТ - 27,66 кг/м²; ППТ - 1,9 м²; Возраст - 69 лет</w:t>
            </w:r>
          </w:p>
        </w:tc>
      </w:tr>
    </w:tbl>
    <w:p w14:paraId="43C7091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847E13" w:rsidRPr="00847E13" w14:paraId="0BFC4692" w14:textId="77777777" w:rsidTr="00847E13">
        <w:trPr>
          <w:trHeight w:val="570"/>
        </w:trPr>
        <w:tc>
          <w:tcPr>
            <w:tcW w:w="0" w:type="auto"/>
            <w:vAlign w:val="bottom"/>
            <w:hideMark/>
          </w:tcPr>
          <w:p w14:paraId="45B4DA66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62B5E7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8D4965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E9737A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A3FE60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0686FE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992D0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61766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07455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47E13" w:rsidRPr="00847E13" w14:paraId="14E30B72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682BFD5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A2FC8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BF700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ACA3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A6B6C0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1B30A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C26BC7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19828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B1C97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8AB23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47E13" w:rsidRPr="00847E13" w14:paraId="2D0FA679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653AE1B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2FAE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F872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1590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07A2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A9DC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964C2C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1F99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08B1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3DF0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847E13" w:rsidRPr="00847E13" w14:paraId="2F8B4220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4C7239C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EC47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3957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9013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F994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828E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2955C1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BA19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3407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DB4B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A3C8E24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0C74977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2D7B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B5A0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8CB6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F1B2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2B6D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4CD04A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7B35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7C71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D262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764B209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025BFD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E516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4FD1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EF33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548D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935D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4D3D7D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D3A2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7D20E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08BC683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5D0ED4D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91B1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053E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EF6D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08BF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683A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4469B3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CF06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260A44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4BD91A8" w14:textId="77777777" w:rsidTr="00847E13">
        <w:trPr>
          <w:trHeight w:val="570"/>
        </w:trPr>
        <w:tc>
          <w:tcPr>
            <w:tcW w:w="0" w:type="auto"/>
            <w:vAlign w:val="bottom"/>
            <w:hideMark/>
          </w:tcPr>
          <w:p w14:paraId="5D4B4D5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E2832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CD6D3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E4BEB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75282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9155E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09A3A1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B2774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96446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CB991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B7E70AA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77897C4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163A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87F1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0809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184D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1BBC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66D269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F622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4409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FEA7F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31A93AB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3CB5319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CC6E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82DB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AEF9BF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FAA6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7F5B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47E13" w:rsidRPr="00847E13" w14:paraId="380F68FE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5DA002D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954A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1A27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5D2D5F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6848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6D9D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9084078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423B9CF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0238A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45297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5504F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AD255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112,1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7D723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94518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47E13" w:rsidRPr="00847E13" w14:paraId="51B6DB82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0C9E1DAE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546C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ED8D3F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49D51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vAlign w:val="bottom"/>
            <w:hideMark/>
          </w:tcPr>
          <w:p w14:paraId="2E80020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FDBD036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ECFB4DC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15A1E88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952339B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1927FDF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C40818C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A82A957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6F0FE99C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1E84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8C72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C26F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48 %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2E98E2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ABEBD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847E13" w:rsidRPr="00847E13" w14:paraId="28047E5E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51A71E1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AF82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EE42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93B34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E50FE48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4381468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673A42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D6E871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440C23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3686C0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70965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78"/>
      </w:tblGrid>
      <w:tr w:rsidR="00847E13" w:rsidRPr="00847E13" w14:paraId="5D493BF9" w14:textId="77777777" w:rsidTr="00847E13">
        <w:trPr>
          <w:trHeight w:val="1380"/>
        </w:trPr>
        <w:tc>
          <w:tcPr>
            <w:tcW w:w="0" w:type="auto"/>
            <w:vAlign w:val="bottom"/>
            <w:hideMark/>
          </w:tcPr>
          <w:p w14:paraId="2D457329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C5FABA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1,19; Размер асинергии ЛЖ: 20 %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- 50 см/сек; VA - 68 см/сек; E/A - 0,7; Ve lateral - 6 см/сек; E/e - 8,3 (N&lt;9)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5D8EA78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847E13" w:rsidRPr="00847E13" w14:paraId="514B60D3" w14:textId="77777777" w:rsidTr="00847E13">
        <w:trPr>
          <w:trHeight w:val="570"/>
        </w:trPr>
        <w:tc>
          <w:tcPr>
            <w:tcW w:w="0" w:type="auto"/>
            <w:vAlign w:val="bottom"/>
            <w:hideMark/>
          </w:tcPr>
          <w:p w14:paraId="44BDF1B6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EE9CC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01209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4CE1D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8158A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333DE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D9F5E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BC2B0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CAE8A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53CE4D8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  <w:gridCol w:w="36"/>
        <w:gridCol w:w="351"/>
        <w:gridCol w:w="351"/>
      </w:tblGrid>
      <w:tr w:rsidR="00847E13" w:rsidRPr="00847E13" w14:paraId="5BCC6D9E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C81FE54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6A9C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ABA87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6A6BB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B2415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80760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BB2F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4DAD2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F9BCC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4C96373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132"/>
        <w:gridCol w:w="36"/>
        <w:gridCol w:w="36"/>
        <w:gridCol w:w="36"/>
        <w:gridCol w:w="36"/>
        <w:gridCol w:w="132"/>
        <w:gridCol w:w="132"/>
      </w:tblGrid>
      <w:tr w:rsidR="00847E13" w:rsidRPr="00847E13" w14:paraId="7EBCDF58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39D20E21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4E23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16B30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DF71C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1CD5C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41391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37D10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5A5FF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216F6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</w:tr>
    </w:tbl>
    <w:p w14:paraId="2ED133F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6"/>
        <w:gridCol w:w="351"/>
        <w:gridCol w:w="351"/>
        <w:gridCol w:w="36"/>
        <w:gridCol w:w="36"/>
        <w:gridCol w:w="36"/>
        <w:gridCol w:w="36"/>
        <w:gridCol w:w="36"/>
      </w:tblGrid>
      <w:tr w:rsidR="00847E13" w:rsidRPr="00847E13" w14:paraId="6EDBC77C" w14:textId="77777777" w:rsidTr="00847E13">
        <w:trPr>
          <w:trHeight w:val="570"/>
        </w:trPr>
        <w:tc>
          <w:tcPr>
            <w:tcW w:w="0" w:type="auto"/>
            <w:vAlign w:val="bottom"/>
            <w:hideMark/>
          </w:tcPr>
          <w:p w14:paraId="2AC48F63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D82F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55E17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B7AB1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2B337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618F2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BCC26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7B967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48C01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FD9F7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80DAD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  <w:gridCol w:w="36"/>
        <w:gridCol w:w="36"/>
        <w:gridCol w:w="36"/>
        <w:gridCol w:w="36"/>
      </w:tblGrid>
      <w:tr w:rsidR="00847E13" w:rsidRPr="00847E13" w14:paraId="2FC8E76C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6A58D24E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8F6D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73839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8CACF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D39F6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95E91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1BC83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DC839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B094F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4EA2D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62D64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47E13" w:rsidRPr="00847E13" w14:paraId="02CF2759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6FC2420B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A6C965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- 32 мм рт.ст.</w:t>
            </w:r>
          </w:p>
        </w:tc>
      </w:tr>
    </w:tbl>
    <w:p w14:paraId="6025423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847E13" w:rsidRPr="00847E13" w14:paraId="5494883C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106A43BA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7B4F7D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- 36 мм;</w:t>
            </w:r>
          </w:p>
        </w:tc>
      </w:tr>
    </w:tbl>
    <w:p w14:paraId="613B482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847E13" w:rsidRPr="00847E13" w14:paraId="304D0264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3A4CD32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Комментарий к заключению</w:t>
            </w:r>
          </w:p>
        </w:tc>
      </w:tr>
    </w:tbl>
    <w:p w14:paraId="156188E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04"/>
      </w:tblGrid>
      <w:tr w:rsidR="00847E13" w:rsidRPr="00847E13" w14:paraId="113D40C6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59CDBFD6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5455E3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i.</w:t>
            </w:r>
          </w:p>
        </w:tc>
      </w:tr>
    </w:tbl>
    <w:p w14:paraId="75EAB40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47E13" w:rsidRPr="00847E13" w14:paraId="0EF73D8A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4808A6E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E00A04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40345B3F" w14:textId="77777777" w:rsidTr="00847E13">
        <w:trPr>
          <w:trHeight w:val="840"/>
        </w:trPr>
        <w:tc>
          <w:tcPr>
            <w:tcW w:w="0" w:type="auto"/>
            <w:vAlign w:val="bottom"/>
            <w:hideMark/>
          </w:tcPr>
          <w:p w14:paraId="39110EF8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7817C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его открытия. Субмитральный кальциноз с незначительной митральной регургитацией. Дилятация полости ЛП. Гипертрофия МЖП. Гипокинез задне-боковых сегментов миокарда ЛЖ. Незначительное снижение систолической функции ЛЖ в покое.</w:t>
            </w:r>
          </w:p>
        </w:tc>
      </w:tr>
    </w:tbl>
    <w:p w14:paraId="339D5DB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2173E6FB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37205F64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F83E1E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670FC2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36"/>
        <w:gridCol w:w="1736"/>
        <w:gridCol w:w="53"/>
        <w:gridCol w:w="36"/>
      </w:tblGrid>
      <w:tr w:rsidR="00847E13" w:rsidRPr="00847E13" w14:paraId="397ED39B" w14:textId="77777777" w:rsidTr="00847E1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787581C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4C1D7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140CC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3B8D0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9F2C9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899FF4E" w14:textId="77777777" w:rsidTr="00847E1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188BBF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5A0110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8BB188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CA8059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EAA3C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A8A10A5" w14:textId="77777777" w:rsidTr="00847E1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6E4306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B21837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FBD078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27.11.2024 8:34:41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1D5BE3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EE784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A737C8E" w14:textId="77777777" w:rsidTr="00847E1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AD484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BAD0C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8E8BF0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3F5741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7E84AADA" w14:textId="77777777" w:rsidTr="00847E1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7E4A8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FCCE1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B7B2E0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7FA1D56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33314AEE" w14:textId="77777777" w:rsidTr="00847E1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9B76B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2523C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8D9EA4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27.08.2024 8:12:27 по 20.11.2025 8:12:27</w:t>
            </w:r>
          </w:p>
        </w:tc>
        <w:tc>
          <w:tcPr>
            <w:tcW w:w="0" w:type="auto"/>
            <w:vAlign w:val="center"/>
            <w:hideMark/>
          </w:tcPr>
          <w:p w14:paraId="0AFD51A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514643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50"/>
        <w:gridCol w:w="4078"/>
        <w:gridCol w:w="982"/>
        <w:gridCol w:w="1643"/>
        <w:gridCol w:w="101"/>
        <w:gridCol w:w="101"/>
      </w:tblGrid>
      <w:tr w:rsidR="00847E13" w:rsidRPr="00847E13" w14:paraId="271F2365" w14:textId="77777777" w:rsidTr="00847E13">
        <w:trPr>
          <w:trHeight w:val="60"/>
        </w:trPr>
        <w:tc>
          <w:tcPr>
            <w:tcW w:w="0" w:type="auto"/>
            <w:gridSpan w:val="6"/>
            <w:hideMark/>
          </w:tcPr>
          <w:p w14:paraId="7A54ED4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847E13" w:rsidRPr="00847E13" w14:paraId="69B02019" w14:textId="77777777" w:rsidTr="00847E13">
        <w:trPr>
          <w:trHeight w:val="405"/>
        </w:trPr>
        <w:tc>
          <w:tcPr>
            <w:tcW w:w="0" w:type="auto"/>
            <w:gridSpan w:val="6"/>
            <w:hideMark/>
          </w:tcPr>
          <w:p w14:paraId="709D9D8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47E13" w:rsidRPr="00847E13" w14:paraId="4CF7E1A5" w14:textId="77777777" w:rsidTr="00847E13">
        <w:trPr>
          <w:trHeight w:val="645"/>
        </w:trPr>
        <w:tc>
          <w:tcPr>
            <w:tcW w:w="0" w:type="auto"/>
            <w:gridSpan w:val="6"/>
            <w:hideMark/>
          </w:tcPr>
          <w:p w14:paraId="24CC4EC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47E13" w:rsidRPr="00847E13" w14:paraId="5832336B" w14:textId="77777777" w:rsidTr="00847E13">
        <w:trPr>
          <w:trHeight w:val="405"/>
        </w:trPr>
        <w:tc>
          <w:tcPr>
            <w:tcW w:w="0" w:type="auto"/>
            <w:gridSpan w:val="6"/>
            <w:hideMark/>
          </w:tcPr>
          <w:p w14:paraId="5C98423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47E13" w:rsidRPr="00847E13" w14:paraId="4422EA50" w14:textId="77777777" w:rsidTr="00847E13">
        <w:trPr>
          <w:trHeight w:val="405"/>
        </w:trPr>
        <w:tc>
          <w:tcPr>
            <w:tcW w:w="0" w:type="auto"/>
            <w:gridSpan w:val="2"/>
            <w:hideMark/>
          </w:tcPr>
          <w:p w14:paraId="18EB631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27.11.2024 8:47:00</w:t>
            </w:r>
          </w:p>
        </w:tc>
        <w:tc>
          <w:tcPr>
            <w:tcW w:w="0" w:type="auto"/>
            <w:hideMark/>
          </w:tcPr>
          <w:p w14:paraId="1946482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84B846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D7B7ABA" w14:textId="77777777" w:rsidTr="00847E13">
        <w:trPr>
          <w:trHeight w:val="465"/>
        </w:trPr>
        <w:tc>
          <w:tcPr>
            <w:tcW w:w="0" w:type="auto"/>
            <w:gridSpan w:val="6"/>
            <w:hideMark/>
          </w:tcPr>
          <w:p w14:paraId="0A83CDD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847E13" w:rsidRPr="00847E13" w14:paraId="13DF229A" w14:textId="77777777" w:rsidTr="00847E13">
        <w:trPr>
          <w:trHeight w:val="405"/>
        </w:trPr>
        <w:tc>
          <w:tcPr>
            <w:tcW w:w="0" w:type="auto"/>
            <w:hideMark/>
          </w:tcPr>
          <w:p w14:paraId="05202D6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E7B922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5A3B18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47E13" w:rsidRPr="00847E13" w14:paraId="69CD70BC" w14:textId="77777777" w:rsidTr="00847E13">
        <w:trPr>
          <w:trHeight w:val="405"/>
        </w:trPr>
        <w:tc>
          <w:tcPr>
            <w:tcW w:w="0" w:type="auto"/>
            <w:hideMark/>
          </w:tcPr>
          <w:p w14:paraId="723F202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AC1201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DF97E9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77ACF3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D6C085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897EA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6ADDD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7E13" w:rsidRPr="00847E13" w14:paraId="63F99F67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63CDA9D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847E13" w:rsidRPr="00847E13" w14:paraId="1698F7D8" w14:textId="77777777" w:rsidTr="00847E13">
        <w:trPr>
          <w:trHeight w:val="405"/>
        </w:trPr>
        <w:tc>
          <w:tcPr>
            <w:tcW w:w="0" w:type="auto"/>
            <w:hideMark/>
          </w:tcPr>
          <w:p w14:paraId="7A652DBF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847E13" w:rsidRPr="00847E13" w14:paraId="2062F366" w14:textId="77777777" w:rsidTr="00847E13">
        <w:trPr>
          <w:trHeight w:val="1290"/>
        </w:trPr>
        <w:tc>
          <w:tcPr>
            <w:tcW w:w="0" w:type="auto"/>
            <w:hideMark/>
          </w:tcPr>
          <w:p w14:paraId="0568CBE6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В задних отделах легких невыраженные гиповентиляционные изменения.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847E13" w:rsidRPr="00847E13" w14:paraId="669FE97C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0F20566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847E13" w:rsidRPr="00847E13" w14:paraId="1EC7C05B" w14:textId="77777777" w:rsidTr="00847E13">
        <w:trPr>
          <w:trHeight w:val="405"/>
        </w:trPr>
        <w:tc>
          <w:tcPr>
            <w:tcW w:w="0" w:type="auto"/>
            <w:hideMark/>
          </w:tcPr>
          <w:p w14:paraId="1FCD371B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Невыраженные гиповентиляционные изменения.</w:t>
            </w:r>
          </w:p>
        </w:tc>
      </w:tr>
    </w:tbl>
    <w:p w14:paraId="702B29B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8"/>
        <w:gridCol w:w="1828"/>
        <w:gridCol w:w="56"/>
        <w:gridCol w:w="36"/>
      </w:tblGrid>
      <w:tr w:rsidR="00847E13" w:rsidRPr="00847E13" w14:paraId="021615A2" w14:textId="77777777" w:rsidTr="00847E1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2EC3656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ED479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E0A7E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9705F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CBB61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82C5684" w14:textId="77777777" w:rsidTr="00847E1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448A9F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2AC3DF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4D2458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1C1741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8EF3D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3AE8327" w14:textId="77777777" w:rsidTr="00847E1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7FFEBA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FFF6BF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4DE7CF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27.11.2024 8:52:45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66DB29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699CB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53CB512" w14:textId="77777777" w:rsidTr="00847E1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EA6B7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29E7E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6B29F2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D9055E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847E13" w:rsidRPr="00847E13" w14:paraId="59669557" w14:textId="77777777" w:rsidTr="00847E1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FB3CD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59107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4DA813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4D9B49A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62F02FF9" w14:textId="77777777" w:rsidTr="00847E1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7C117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B7849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C662D5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12.09.2024 16:31:18 по 06.12.2025 16:31:18</w:t>
            </w:r>
          </w:p>
        </w:tc>
        <w:tc>
          <w:tcPr>
            <w:tcW w:w="0" w:type="auto"/>
            <w:vAlign w:val="center"/>
            <w:hideMark/>
          </w:tcPr>
          <w:p w14:paraId="06E6E51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36D444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24234161" w14:textId="77777777" w:rsidTr="00847E13">
        <w:trPr>
          <w:trHeight w:val="855"/>
        </w:trPr>
        <w:tc>
          <w:tcPr>
            <w:tcW w:w="0" w:type="auto"/>
            <w:hideMark/>
          </w:tcPr>
          <w:p w14:paraId="01E0B24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778FF0F1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414D12C7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681B421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8C24B0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C56F5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2ED4B5C" w14:textId="77777777" w:rsidTr="00847E13">
        <w:trPr>
          <w:trHeight w:val="750"/>
        </w:trPr>
        <w:tc>
          <w:tcPr>
            <w:tcW w:w="0" w:type="auto"/>
            <w:hideMark/>
          </w:tcPr>
          <w:p w14:paraId="44D642A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C7926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05493B5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5752C2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2AAD1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3EAFD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8A5E461" w14:textId="77777777" w:rsidTr="00847E13">
        <w:trPr>
          <w:trHeight w:val="405"/>
        </w:trPr>
        <w:tc>
          <w:tcPr>
            <w:tcW w:w="0" w:type="auto"/>
            <w:hideMark/>
          </w:tcPr>
          <w:p w14:paraId="1470EA5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ADB681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36368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0D73EB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C8D287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55B24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371DC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06"/>
        <w:gridCol w:w="1168"/>
        <w:gridCol w:w="2835"/>
        <w:gridCol w:w="663"/>
        <w:gridCol w:w="1526"/>
      </w:tblGrid>
      <w:tr w:rsidR="00847E13" w:rsidRPr="00847E13" w14:paraId="56C48E1D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D37A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CC08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30A7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4F74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04C2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5F4F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536AC8DC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CC03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68AA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1AA2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9FF6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6D1D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D791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10:44:25</w:t>
            </w:r>
          </w:p>
        </w:tc>
      </w:tr>
      <w:tr w:rsidR="00847E13" w:rsidRPr="00847E13" w14:paraId="01842202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87C8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E5AB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B6BF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88BE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C4C8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18E1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10:44:25</w:t>
            </w:r>
          </w:p>
        </w:tc>
      </w:tr>
      <w:tr w:rsidR="00847E13" w:rsidRPr="00847E13" w14:paraId="78BB04F1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9558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4169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329F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CFE4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2FF8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2621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10:44:25</w:t>
            </w:r>
          </w:p>
        </w:tc>
      </w:tr>
      <w:tr w:rsidR="00847E13" w:rsidRPr="00847E13" w14:paraId="1DF5D122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98EE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C2FC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1A26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15E8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54C7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2899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10:44:25</w:t>
            </w:r>
          </w:p>
        </w:tc>
      </w:tr>
      <w:tr w:rsidR="00847E13" w:rsidRPr="00847E13" w14:paraId="03D23692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4C65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8D76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CA3C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49BF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0C1F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E6CD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10:44:25</w:t>
            </w:r>
          </w:p>
        </w:tc>
      </w:tr>
      <w:tr w:rsidR="00847E13" w:rsidRPr="00847E13" w14:paraId="50238040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436F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C5BF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2121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BD42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64B3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114B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10:44:25</w:t>
            </w:r>
          </w:p>
        </w:tc>
      </w:tr>
      <w:tr w:rsidR="00847E13" w:rsidRPr="00847E13" w14:paraId="5D73C0CD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BE8B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ADF8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D7F5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A921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2FDE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4664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10:44:25</w:t>
            </w:r>
          </w:p>
        </w:tc>
      </w:tr>
      <w:tr w:rsidR="00847E13" w:rsidRPr="00847E13" w14:paraId="07D51902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8559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9130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C70E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3201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2B63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668F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10:44:25</w:t>
            </w:r>
          </w:p>
        </w:tc>
      </w:tr>
      <w:tr w:rsidR="00847E13" w:rsidRPr="00847E13" w14:paraId="08AF9CA5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D165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E5B9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25-30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DCB1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3F8A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728B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0B1B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10:44:25</w:t>
            </w:r>
          </w:p>
        </w:tc>
      </w:tr>
      <w:tr w:rsidR="00847E13" w:rsidRPr="00847E13" w14:paraId="7A8B71FD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9188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E711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58A3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3904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2039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1EE3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10:44:25</w:t>
            </w:r>
          </w:p>
        </w:tc>
      </w:tr>
    </w:tbl>
    <w:p w14:paraId="52A0ECD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47E13" w:rsidRPr="00847E13" w14:paraId="7DD02E3A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02AB171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8A1105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FD9F2C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DB31F6A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368A5FB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586674F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4036499F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BC930B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7"/>
        <w:gridCol w:w="3606"/>
        <w:gridCol w:w="2183"/>
        <w:gridCol w:w="1540"/>
      </w:tblGrid>
      <w:tr w:rsidR="00847E13" w:rsidRPr="00847E13" w14:paraId="6AD91470" w14:textId="77777777" w:rsidTr="00847E1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05F15E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47E13" w:rsidRPr="00847E13" w14:paraId="746C9E01" w14:textId="77777777" w:rsidTr="00847E1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4F209B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47E13" w:rsidRPr="00847E13" w14:paraId="6B6246EE" w14:textId="77777777" w:rsidTr="00847E1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5F6805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CA6DD6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PT-7BE1ABC17C</w:t>
            </w:r>
          </w:p>
        </w:tc>
        <w:tc>
          <w:tcPr>
            <w:tcW w:w="0" w:type="auto"/>
            <w:shd w:val="clear" w:color="auto" w:fill="FFFFFF"/>
            <w:hideMark/>
          </w:tcPr>
          <w:p w14:paraId="08898B8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FBB316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27.11.2024</w:t>
            </w:r>
          </w:p>
        </w:tc>
      </w:tr>
      <w:tr w:rsidR="00847E13" w:rsidRPr="00847E13" w14:paraId="483B394E" w14:textId="77777777" w:rsidTr="00847E1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447F97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31239B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0437C0AE" w14:textId="77777777" w:rsidTr="00847E1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D3C9C77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94B2E2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47E13" w:rsidRPr="00847E13" w14:paraId="0165F85E" w14:textId="77777777" w:rsidTr="00847E13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69E7937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412697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63 в минуту. Нормальное положение электрической оси сердца. Очаговые изменения нижней стенки (с з.Q), остро-подострая стадия.</w:t>
            </w:r>
          </w:p>
        </w:tc>
      </w:tr>
    </w:tbl>
    <w:p w14:paraId="3FF5EFB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12E25610" w14:textId="77777777" w:rsidTr="00847E1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8F9F07C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78BA26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00C54F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847E13" w:rsidRPr="00847E13" w14:paraId="2DE269AF" w14:textId="77777777" w:rsidTr="00847E13">
        <w:trPr>
          <w:trHeight w:val="345"/>
        </w:trPr>
        <w:tc>
          <w:tcPr>
            <w:tcW w:w="0" w:type="auto"/>
            <w:vAlign w:val="center"/>
            <w:hideMark/>
          </w:tcPr>
          <w:p w14:paraId="44246790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A5E55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5D09C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4C43A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CD026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EA30CD5" w14:textId="77777777" w:rsidTr="00847E1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1FD3BD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AEE463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209211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3468F0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E8B63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7CE8E4E" w14:textId="77777777" w:rsidTr="00847E1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03031B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3EF969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27.11.2024 12:54:32</w:t>
            </w:r>
          </w:p>
        </w:tc>
        <w:tc>
          <w:tcPr>
            <w:tcW w:w="0" w:type="auto"/>
            <w:vAlign w:val="center"/>
            <w:hideMark/>
          </w:tcPr>
          <w:p w14:paraId="096FF9C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4CA4642A" w14:textId="77777777" w:rsidTr="00847E1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360A9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41554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370E8B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D9BCA1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847E13" w:rsidRPr="00847E13" w14:paraId="6F0FB9BA" w14:textId="77777777" w:rsidTr="00847E1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A3859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49902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E2C2A3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F5D72F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0F9AB038" w14:textId="77777777" w:rsidTr="00847E1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5512A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BA454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801554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3630F7A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C671E4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7DB1D1F4" w14:textId="77777777" w:rsidTr="00847E13">
        <w:trPr>
          <w:trHeight w:val="855"/>
        </w:trPr>
        <w:tc>
          <w:tcPr>
            <w:tcW w:w="0" w:type="auto"/>
            <w:hideMark/>
          </w:tcPr>
          <w:p w14:paraId="5B022E2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9D06F8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1B2C44A4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3C5391D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D0ED25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A89A1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91B8D0D" w14:textId="77777777" w:rsidTr="00847E13">
        <w:trPr>
          <w:trHeight w:val="750"/>
        </w:trPr>
        <w:tc>
          <w:tcPr>
            <w:tcW w:w="0" w:type="auto"/>
            <w:hideMark/>
          </w:tcPr>
          <w:p w14:paraId="0C520AC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274BE9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13C0DDE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0DDD7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3F5929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068B5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0E078A7" w14:textId="77777777" w:rsidTr="00847E13">
        <w:trPr>
          <w:trHeight w:val="405"/>
        </w:trPr>
        <w:tc>
          <w:tcPr>
            <w:tcW w:w="0" w:type="auto"/>
            <w:hideMark/>
          </w:tcPr>
          <w:p w14:paraId="00FEF16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F7FF9C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9DF65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6009C5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07A473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0AD6D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817F3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847E13" w:rsidRPr="00847E13" w14:paraId="2BDA99A2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B994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35F1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4586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FB63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D42A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3CEA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16673E01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4969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22EA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4394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6EBD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302D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069C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12:53:58</w:t>
            </w:r>
          </w:p>
        </w:tc>
      </w:tr>
      <w:tr w:rsidR="00847E13" w:rsidRPr="00847E13" w14:paraId="792D9CAA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27B1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9DDB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B17E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01CA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9286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01EE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12:53:58</w:t>
            </w:r>
          </w:p>
        </w:tc>
      </w:tr>
    </w:tbl>
    <w:p w14:paraId="65E01A6B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847E13" w:rsidRPr="00847E13" w14:paraId="4BE407E9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6162740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90A25B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565412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FBDA431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0610598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474864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15B0EE96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950D26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847E13" w:rsidRPr="00847E13" w14:paraId="0C48200E" w14:textId="77777777" w:rsidTr="00847E13">
        <w:trPr>
          <w:trHeight w:val="465"/>
        </w:trPr>
        <w:tc>
          <w:tcPr>
            <w:tcW w:w="0" w:type="auto"/>
            <w:hideMark/>
          </w:tcPr>
          <w:p w14:paraId="5CA3A04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46027A4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7"/>
        <w:gridCol w:w="4331"/>
        <w:gridCol w:w="1426"/>
        <w:gridCol w:w="1222"/>
      </w:tblGrid>
      <w:tr w:rsidR="00847E13" w:rsidRPr="00847E13" w14:paraId="3BA7CBEE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6819AA5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47E13" w:rsidRPr="00847E13" w14:paraId="57D82225" w14:textId="77777777" w:rsidTr="00847E13">
        <w:trPr>
          <w:trHeight w:val="675"/>
        </w:trPr>
        <w:tc>
          <w:tcPr>
            <w:tcW w:w="0" w:type="auto"/>
            <w:vAlign w:val="center"/>
            <w:hideMark/>
          </w:tcPr>
          <w:p w14:paraId="2F472F8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8F6D4C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104E0A33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CE9FE9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27.11.2024</w:t>
            </w:r>
          </w:p>
        </w:tc>
      </w:tr>
      <w:tr w:rsidR="00847E13" w:rsidRPr="00847E13" w14:paraId="161201FE" w14:textId="77777777" w:rsidTr="00847E1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9A2CFFE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BE3220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847E13" w:rsidRPr="00847E13" w14:paraId="1C440BC5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639D1539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798432CB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847E13" w:rsidRPr="00847E13" w14:paraId="46B798D9" w14:textId="77777777" w:rsidTr="00847E13">
        <w:trPr>
          <w:trHeight w:val="6975"/>
        </w:trPr>
        <w:tc>
          <w:tcPr>
            <w:tcW w:w="0" w:type="auto"/>
            <w:vAlign w:val="bottom"/>
            <w:hideMark/>
          </w:tcPr>
          <w:p w14:paraId="5F9D98B8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F8B82A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Образование: высшее Семейное положение: женат (замужем) Жалобы: нет Анамнез: Наследственность психопатологически не отягощена. Ранее за помощью к психиатру не обращался. Пенсионер. В семьке ситауция благоприятная. ЧМТ, ОСП отрицает. ОНМК, СД - отрицает. Травмы - отрицает. Операции - лапаротомия ( перитонит). Туберкулез, вен. заболевания, хронические инфекционные заболевания: отрицает. Вредные привычки - отрицает. В ТКНЦ поступил по экстренным показаниям с диагнозом: ИБС. ОКС с подъемом сегмента ST нижней стенки левого желудочка от 26.11.24г.KILLIPI Гипертоническая болезнь III стадии. Неконтролируемая артериальная гипертония. Риск 4 (очень высокий). Целевое АД &lt; 130/&lt; 80 мм рт. ст. ПСИХИЧЕСКИЙ СТАТУС Мышление: последовательное Верно ориентирован в месте, времени и собственной личности. На вопросы отвечает в плане заданного, по существу. Острой психопродуктивной симптоматики не обнаруживает. В поведении спокоен. Внимание: в норме Память: норма Интеллект: норма Эмоциональный фон: ровный Фон настроения: без снижения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14:paraId="4FBDFD9F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C6F9FB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847E13" w:rsidRPr="00847E13" w14:paraId="10E7757F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314FE682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4AE2B0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847E13" w:rsidRPr="00847E13" w14:paraId="114F51BC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1A9350C5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8E61EC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  <w:tr w:rsidR="00847E13" w:rsidRPr="00847E13" w14:paraId="3B58AC2F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AFF5936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0E4423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D26D2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847E13" w:rsidRPr="00847E13" w14:paraId="0EFAD2C8" w14:textId="77777777" w:rsidTr="00847E1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AB14D99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Рекомендации</w:t>
            </w:r>
          </w:p>
        </w:tc>
      </w:tr>
    </w:tbl>
    <w:p w14:paraId="4775013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847E13" w:rsidRPr="00847E13" w14:paraId="601850F0" w14:textId="77777777" w:rsidTr="00847E13">
        <w:trPr>
          <w:trHeight w:val="990"/>
        </w:trPr>
        <w:tc>
          <w:tcPr>
            <w:tcW w:w="0" w:type="auto"/>
            <w:vAlign w:val="bottom"/>
            <w:hideMark/>
          </w:tcPr>
          <w:p w14:paraId="6EBCB4E1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741F63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Проведена психотерапевтическая беседа в рамках 1 этапа реабилитации. Даны рекомендации.</w:t>
            </w:r>
          </w:p>
        </w:tc>
        <w:tc>
          <w:tcPr>
            <w:tcW w:w="0" w:type="auto"/>
            <w:vAlign w:val="bottom"/>
            <w:hideMark/>
          </w:tcPr>
          <w:p w14:paraId="79E4F858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FE5E28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68"/>
      </w:tblGrid>
      <w:tr w:rsidR="00847E13" w:rsidRPr="00847E13" w14:paraId="797BA9CA" w14:textId="77777777" w:rsidTr="00847E13">
        <w:trPr>
          <w:trHeight w:val="1650"/>
        </w:trPr>
        <w:tc>
          <w:tcPr>
            <w:tcW w:w="0" w:type="auto"/>
            <w:vAlign w:val="center"/>
            <w:hideMark/>
          </w:tcPr>
          <w:p w14:paraId="513018A1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2DAC2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C335CC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27.11.2024 14:00:02</w:t>
              <w:br/>
              <w:t>Сертификат: [ПОДПИСЬ]</w:t>
              <w:br/>
              <w:t>Владелец: [ПОДПИСЬ]</w:t>
              <w:br/>
              <w:t>Действителен: с 19.04.2024 9:07:20 по 13.07.2025 9:07:20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82DA69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67FC0E2E" w14:textId="77777777" w:rsidTr="00847E13">
        <w:trPr>
          <w:trHeight w:val="855"/>
        </w:trPr>
        <w:tc>
          <w:tcPr>
            <w:tcW w:w="0" w:type="auto"/>
            <w:hideMark/>
          </w:tcPr>
          <w:p w14:paraId="2A5DB52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4BB8F99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2A3E2919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124AF70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0F2DE9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514E8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7479D76" w14:textId="77777777" w:rsidTr="00847E13">
        <w:trPr>
          <w:trHeight w:val="750"/>
        </w:trPr>
        <w:tc>
          <w:tcPr>
            <w:tcW w:w="0" w:type="auto"/>
            <w:hideMark/>
          </w:tcPr>
          <w:p w14:paraId="2DBB635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8DE265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4D70CFF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BE7D93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85686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0210B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016BFDB" w14:textId="77777777" w:rsidTr="00847E13">
        <w:trPr>
          <w:trHeight w:val="405"/>
        </w:trPr>
        <w:tc>
          <w:tcPr>
            <w:tcW w:w="0" w:type="auto"/>
            <w:hideMark/>
          </w:tcPr>
          <w:p w14:paraId="21708A1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56D771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37E305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B11D0B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58135D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FBD49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CAEDB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847E13" w:rsidRPr="00847E13" w14:paraId="15576A4E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EE91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1D0A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D9B3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74D1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53E3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10CD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0590F5A1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5FB1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E898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E062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E325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D6A2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F19E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14:45:35</w:t>
            </w:r>
          </w:p>
        </w:tc>
      </w:tr>
    </w:tbl>
    <w:p w14:paraId="252BE52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47E13" w:rsidRPr="00847E13" w14:paraId="75E2450D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2002BD7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42B763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620839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819D3E1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047FF57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BF8A5E1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4D0085CC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1E22061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4BCCA265" w14:textId="77777777" w:rsidTr="00847E13">
        <w:trPr>
          <w:trHeight w:val="855"/>
        </w:trPr>
        <w:tc>
          <w:tcPr>
            <w:tcW w:w="0" w:type="auto"/>
            <w:hideMark/>
          </w:tcPr>
          <w:p w14:paraId="5B00E13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047EDC01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0D0F95AB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11CAC7A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5997A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1C8B0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811DD2A" w14:textId="77777777" w:rsidTr="00847E13">
        <w:trPr>
          <w:trHeight w:val="750"/>
        </w:trPr>
        <w:tc>
          <w:tcPr>
            <w:tcW w:w="0" w:type="auto"/>
            <w:hideMark/>
          </w:tcPr>
          <w:p w14:paraId="29ED851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1746C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50040DF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697F73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F323C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B0C21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77B888C" w14:textId="77777777" w:rsidTr="00847E13">
        <w:trPr>
          <w:trHeight w:val="405"/>
        </w:trPr>
        <w:tc>
          <w:tcPr>
            <w:tcW w:w="0" w:type="auto"/>
            <w:hideMark/>
          </w:tcPr>
          <w:p w14:paraId="605E900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6C8AC2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81D3F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EADD5F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DF55A5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9782A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323AD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847E13" w:rsidRPr="00847E13" w14:paraId="0BC28204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793E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3052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96E0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ED99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F120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4A1D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7190D7E0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2880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A483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0681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6814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AD78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B92F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15:22:26</w:t>
            </w:r>
          </w:p>
        </w:tc>
      </w:tr>
      <w:tr w:rsidR="00847E13" w:rsidRPr="00847E13" w14:paraId="3056EF36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6B2A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050F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ED23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39AE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AE46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9957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15:22:26</w:t>
            </w:r>
          </w:p>
        </w:tc>
      </w:tr>
      <w:tr w:rsidR="00847E13" w:rsidRPr="00847E13" w14:paraId="6DE9BE97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3B85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2E31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02B7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FB91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D5B4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4D48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15:22:26</w:t>
            </w:r>
          </w:p>
        </w:tc>
      </w:tr>
    </w:tbl>
    <w:p w14:paraId="3B41A39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47E13" w:rsidRPr="00847E13" w14:paraId="0EEA5840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602E822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343A38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E63776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D7FB673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4F48536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4B5AE68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68F08087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78739D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39D3CE98" w14:textId="77777777" w:rsidTr="00847E13">
        <w:trPr>
          <w:trHeight w:val="855"/>
        </w:trPr>
        <w:tc>
          <w:tcPr>
            <w:tcW w:w="0" w:type="auto"/>
            <w:hideMark/>
          </w:tcPr>
          <w:p w14:paraId="79C29B7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0DA9827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37756B08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3AFE387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5C8FA0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2CE5B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B5A7DBF" w14:textId="77777777" w:rsidTr="00847E13">
        <w:trPr>
          <w:trHeight w:val="750"/>
        </w:trPr>
        <w:tc>
          <w:tcPr>
            <w:tcW w:w="0" w:type="auto"/>
            <w:hideMark/>
          </w:tcPr>
          <w:p w14:paraId="2E97EBA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1538F03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44633EF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E72BE2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2F4C74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8D35E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2A48878" w14:textId="77777777" w:rsidTr="00847E13">
        <w:trPr>
          <w:trHeight w:val="405"/>
        </w:trPr>
        <w:tc>
          <w:tcPr>
            <w:tcW w:w="0" w:type="auto"/>
            <w:hideMark/>
          </w:tcPr>
          <w:p w14:paraId="3996DF2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BFB660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8627B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3AE2CB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BF51EE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B02C6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1432A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847E13" w:rsidRPr="00847E13" w14:paraId="413D3396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7AF9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92BC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1099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8FA3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2B63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621D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278064CE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0CC5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C376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6C97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C43B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E504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B296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15:26:31</w:t>
            </w:r>
          </w:p>
        </w:tc>
      </w:tr>
      <w:tr w:rsidR="00847E13" w:rsidRPr="00847E13" w14:paraId="4D4E16D7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80D8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AB91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BC68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B153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983F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99D2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15:26:31</w:t>
            </w:r>
          </w:p>
        </w:tc>
      </w:tr>
      <w:tr w:rsidR="00847E13" w:rsidRPr="00847E13" w14:paraId="683E7840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F08C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F950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4066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587F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CCDB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CC2E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15:26:31</w:t>
            </w:r>
          </w:p>
        </w:tc>
      </w:tr>
    </w:tbl>
    <w:p w14:paraId="3F98292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47E13" w:rsidRPr="00847E13" w14:paraId="22640D68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4B6FD1A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BCBB42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CA77D5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4F5254D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3631F5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B5BD78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23328A6C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BA4F38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3F52CB5C" w14:textId="77777777" w:rsidTr="00847E13">
        <w:trPr>
          <w:trHeight w:val="855"/>
        </w:trPr>
        <w:tc>
          <w:tcPr>
            <w:tcW w:w="0" w:type="auto"/>
            <w:hideMark/>
          </w:tcPr>
          <w:p w14:paraId="721F8C3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665056D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41DD9C4F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332189A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AB4B1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6CE01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1E85F2E" w14:textId="77777777" w:rsidTr="00847E13">
        <w:trPr>
          <w:trHeight w:val="750"/>
        </w:trPr>
        <w:tc>
          <w:tcPr>
            <w:tcW w:w="0" w:type="auto"/>
            <w:hideMark/>
          </w:tcPr>
          <w:p w14:paraId="6DC2674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5FFF94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580C3DA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8A6872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79C190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78A89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8F006AE" w14:textId="77777777" w:rsidTr="00847E13">
        <w:trPr>
          <w:trHeight w:val="405"/>
        </w:trPr>
        <w:tc>
          <w:tcPr>
            <w:tcW w:w="0" w:type="auto"/>
            <w:hideMark/>
          </w:tcPr>
          <w:p w14:paraId="6A9835A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C4E847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3C58F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52DDB4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B4189E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53765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3D0C9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847E13" w:rsidRPr="00847E13" w14:paraId="15FB0A51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8CC5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48E2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F73B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7411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91B1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15EB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732C409A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7809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E1A4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A(II) вторая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29FF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054F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99B5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A521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16:50:35</w:t>
            </w:r>
          </w:p>
        </w:tc>
      </w:tr>
      <w:tr w:rsidR="00847E13" w:rsidRPr="00847E13" w14:paraId="655629DF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744A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1024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00D5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CB65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D266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78A6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16:50:35</w:t>
            </w:r>
          </w:p>
        </w:tc>
      </w:tr>
      <w:tr w:rsidR="00847E13" w:rsidRPr="00847E13" w14:paraId="24D1C432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14BA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FC78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6E7B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4A84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99B1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FAAA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16:50:35</w:t>
            </w:r>
          </w:p>
        </w:tc>
      </w:tr>
    </w:tbl>
    <w:p w14:paraId="1E60869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47E13" w:rsidRPr="00847E13" w14:paraId="00E14FE5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818DD5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CF06E8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CD3118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0DAEE2C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5EC2C66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1433350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3A148910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9EFF32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024DCE09" w14:textId="77777777" w:rsidTr="00847E13">
        <w:trPr>
          <w:trHeight w:val="855"/>
        </w:trPr>
        <w:tc>
          <w:tcPr>
            <w:tcW w:w="0" w:type="auto"/>
            <w:hideMark/>
          </w:tcPr>
          <w:p w14:paraId="754F67C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Коронавирусная инфекция методом ПЦР</w:t>
            </w:r>
          </w:p>
        </w:tc>
      </w:tr>
    </w:tbl>
    <w:p w14:paraId="7DE5E95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7AA1944B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78357FA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770154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EDCB6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789F502" w14:textId="77777777" w:rsidTr="00847E13">
        <w:trPr>
          <w:trHeight w:val="750"/>
        </w:trPr>
        <w:tc>
          <w:tcPr>
            <w:tcW w:w="0" w:type="auto"/>
            <w:hideMark/>
          </w:tcPr>
          <w:p w14:paraId="23C30BF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CADD86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04545FB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3E9612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B3FDA7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AC2EB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F83E37E" w14:textId="77777777" w:rsidTr="00847E13">
        <w:trPr>
          <w:trHeight w:val="405"/>
        </w:trPr>
        <w:tc>
          <w:tcPr>
            <w:tcW w:w="0" w:type="auto"/>
            <w:hideMark/>
          </w:tcPr>
          <w:p w14:paraId="22891A6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0C5CE1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80DDF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DD025B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544ED9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5BDEE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BB37DB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95"/>
        <w:gridCol w:w="1015"/>
        <w:gridCol w:w="630"/>
        <w:gridCol w:w="1015"/>
        <w:gridCol w:w="458"/>
        <w:gridCol w:w="1526"/>
      </w:tblGrid>
      <w:tr w:rsidR="00847E13" w:rsidRPr="00847E13" w14:paraId="6C432D8E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AC80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90EA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439D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CD6A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2EEA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A426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06008D46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7983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Коронавирусы подобные SARS-CoV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885E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4A5D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9E25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C41C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3340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17:56:31</w:t>
            </w:r>
          </w:p>
        </w:tc>
      </w:tr>
      <w:tr w:rsidR="00847E13" w:rsidRPr="00847E13" w14:paraId="4CA6D24F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872E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 SARS-CoV-2, ген 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CAB6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99EE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2257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4116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BBDA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17:56:31</w:t>
            </w:r>
          </w:p>
        </w:tc>
      </w:tr>
      <w:tr w:rsidR="00847E13" w:rsidRPr="00847E13" w14:paraId="0569E5F5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EEE1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Коронавирус SARS-CoV-2, ген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1274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C7B6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5EEA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0B81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3DC5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17:56:31</w:t>
            </w:r>
          </w:p>
        </w:tc>
      </w:tr>
    </w:tbl>
    <w:p w14:paraId="4AA7996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4AF39753" w14:textId="77777777" w:rsidTr="00847E13">
        <w:trPr>
          <w:trHeight w:val="1650"/>
        </w:trPr>
        <w:tc>
          <w:tcPr>
            <w:tcW w:w="0" w:type="auto"/>
            <w:vAlign w:val="bottom"/>
            <w:hideMark/>
          </w:tcPr>
          <w:p w14:paraId="1AB412FB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48DA83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 результат лабораторного исследования на коронавирус SARS CoV-2 не отменяет карантинных мер, если они были рекомендованы Роспотребнадзором. Для получения консультации по карантинным мерам обратитесь, пожалуйста, в Единый консультационный центр Роспотребнадзора по тел. [ТЕЛЕФОН]. Результаты исследований на коронавирус SARS CoV-2 в обязательном порядке передаются в территориальный орган Роспотребнадзора. Срок исполнения исследования не должен превышать 48 часов. При получении положительного результата исследования срок исполнения продлевается до 72 часов.</w:t>
            </w:r>
          </w:p>
        </w:tc>
      </w:tr>
    </w:tbl>
    <w:p w14:paraId="7E012CC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68"/>
        <w:gridCol w:w="36"/>
      </w:tblGrid>
      <w:tr w:rsidR="00847E13" w:rsidRPr="00847E13" w14:paraId="71CA065E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0E1FE88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927231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79B963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D057C3B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6E634AA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2337793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PT-29FCA23837</w:t>
            </w:r>
          </w:p>
        </w:tc>
        <w:tc>
          <w:tcPr>
            <w:tcW w:w="0" w:type="auto"/>
            <w:vAlign w:val="center"/>
            <w:hideMark/>
          </w:tcPr>
          <w:p w14:paraId="3B7F484D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67B972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0AF24C91" w14:textId="77777777" w:rsidTr="00847E13">
        <w:trPr>
          <w:trHeight w:val="855"/>
        </w:trPr>
        <w:tc>
          <w:tcPr>
            <w:tcW w:w="0" w:type="auto"/>
            <w:hideMark/>
          </w:tcPr>
          <w:p w14:paraId="7E61D9E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C7006B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2B5B9691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40BE11C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6BD498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BA7D0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BB97AC4" w14:textId="77777777" w:rsidTr="00847E13">
        <w:trPr>
          <w:trHeight w:val="750"/>
        </w:trPr>
        <w:tc>
          <w:tcPr>
            <w:tcW w:w="0" w:type="auto"/>
            <w:hideMark/>
          </w:tcPr>
          <w:p w14:paraId="73ABF96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78C2EF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47F1F93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F2A42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F8F1DB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74CBC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DDB83E1" w14:textId="77777777" w:rsidTr="00847E13">
        <w:trPr>
          <w:trHeight w:val="405"/>
        </w:trPr>
        <w:tc>
          <w:tcPr>
            <w:tcW w:w="0" w:type="auto"/>
            <w:hideMark/>
          </w:tcPr>
          <w:p w14:paraId="65A767E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249D35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53CD8C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A559BB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143AF9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B52F1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5F2D6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847E13" w:rsidRPr="00847E13" w14:paraId="5E2F68A0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C7F2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7261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CB37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DD32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9F00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A489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68E544CE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D9C9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C235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5ABE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1C11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A9F2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93DD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18:00:54</w:t>
            </w:r>
          </w:p>
        </w:tc>
      </w:tr>
      <w:tr w:rsidR="00847E13" w:rsidRPr="00847E13" w14:paraId="0BDDBCDE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D706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EB40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E483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62D1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DB36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7AE7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18:00:54</w:t>
            </w:r>
          </w:p>
        </w:tc>
      </w:tr>
    </w:tbl>
    <w:p w14:paraId="54A340C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47E13" w:rsidRPr="00847E13" w14:paraId="53C1F138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15F7F71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4D00CE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8C771A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0FF37A6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524FC3D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918E86B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2B993E7E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A06A6E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702D80B2" w14:textId="77777777" w:rsidTr="00847E13">
        <w:trPr>
          <w:trHeight w:val="855"/>
        </w:trPr>
        <w:tc>
          <w:tcPr>
            <w:tcW w:w="0" w:type="auto"/>
            <w:hideMark/>
          </w:tcPr>
          <w:p w14:paraId="7C3DF6A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1CAF26E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522E449F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06731CB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2275C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0DE59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AA7B8EE" w14:textId="77777777" w:rsidTr="00847E13">
        <w:trPr>
          <w:trHeight w:val="750"/>
        </w:trPr>
        <w:tc>
          <w:tcPr>
            <w:tcW w:w="0" w:type="auto"/>
            <w:hideMark/>
          </w:tcPr>
          <w:p w14:paraId="540B756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6A3007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465613E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F47292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8020CD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B367F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7278CB3" w14:textId="77777777" w:rsidTr="00847E13">
        <w:trPr>
          <w:trHeight w:val="405"/>
        </w:trPr>
        <w:tc>
          <w:tcPr>
            <w:tcW w:w="0" w:type="auto"/>
            <w:hideMark/>
          </w:tcPr>
          <w:p w14:paraId="0F6E72A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B30612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0D019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003F76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337A8B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50ADC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4D8DF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47E13" w:rsidRPr="00847E13" w14:paraId="6C951EAB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BF58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709B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DBCB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E0B5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5749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6FEA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38932B34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66E9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CB8F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0EB7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536B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14DE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6193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11:29:16</w:t>
            </w:r>
          </w:p>
        </w:tc>
      </w:tr>
      <w:tr w:rsidR="00847E13" w:rsidRPr="00847E13" w14:paraId="4FE871A1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D2EE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D128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DCC1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B996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832F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6D36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15:42:47</w:t>
            </w:r>
          </w:p>
        </w:tc>
      </w:tr>
      <w:tr w:rsidR="00847E13" w:rsidRPr="00847E13" w14:paraId="72C970ED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C004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3BF5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0701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98D2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A019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BDC9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19:47:05</w:t>
            </w:r>
          </w:p>
        </w:tc>
      </w:tr>
    </w:tbl>
    <w:p w14:paraId="34FE348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847E13" w:rsidRPr="00847E13" w14:paraId="2D832326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1731DF6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F5473B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E92D7F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5A68376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1AE8439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76E3EE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7B131200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00E0A4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4CB4C642" w14:textId="77777777" w:rsidTr="00847E13">
        <w:trPr>
          <w:trHeight w:val="855"/>
        </w:trPr>
        <w:tc>
          <w:tcPr>
            <w:tcW w:w="0" w:type="auto"/>
            <w:hideMark/>
          </w:tcPr>
          <w:p w14:paraId="35AD196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E26B5C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69378F67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3E18916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F8EC46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1289A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ECFEAF5" w14:textId="77777777" w:rsidTr="00847E13">
        <w:trPr>
          <w:trHeight w:val="750"/>
        </w:trPr>
        <w:tc>
          <w:tcPr>
            <w:tcW w:w="0" w:type="auto"/>
            <w:hideMark/>
          </w:tcPr>
          <w:p w14:paraId="1385440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A90743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12C69B5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8418E0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5F36CD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A2CE4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14B621E" w14:textId="77777777" w:rsidTr="00847E13">
        <w:trPr>
          <w:trHeight w:val="405"/>
        </w:trPr>
        <w:tc>
          <w:tcPr>
            <w:tcW w:w="0" w:type="auto"/>
            <w:hideMark/>
          </w:tcPr>
          <w:p w14:paraId="4975943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EC2F7D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A9C28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3977D7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5B53DA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0C3B4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0009D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47E13" w:rsidRPr="00847E13" w14:paraId="0FAE794A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5669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CF28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1698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95DB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E20B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A968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73CB127C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FCC1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5A81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F098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D1AD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C918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81B4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27.11.2024 23:27:44</w:t>
            </w:r>
          </w:p>
        </w:tc>
      </w:tr>
    </w:tbl>
    <w:p w14:paraId="509118E1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47E13" w:rsidRPr="00847E13" w14:paraId="2592AFFE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6974571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F3CED2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630A65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83478B5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07765AF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28BCE2E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28719381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0077E1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0B2789A6" w14:textId="77777777" w:rsidTr="00847E13">
        <w:trPr>
          <w:trHeight w:val="855"/>
        </w:trPr>
        <w:tc>
          <w:tcPr>
            <w:tcW w:w="0" w:type="auto"/>
            <w:hideMark/>
          </w:tcPr>
          <w:p w14:paraId="3A7DE78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6D86C7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4EEA8406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37C6C05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ECCB32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019CD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EA3CB02" w14:textId="77777777" w:rsidTr="00847E13">
        <w:trPr>
          <w:trHeight w:val="750"/>
        </w:trPr>
        <w:tc>
          <w:tcPr>
            <w:tcW w:w="0" w:type="auto"/>
            <w:hideMark/>
          </w:tcPr>
          <w:p w14:paraId="15D7C2B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1555C2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12BCA85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A940F7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D212E1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F2834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3CACF55" w14:textId="77777777" w:rsidTr="00847E13">
        <w:trPr>
          <w:trHeight w:val="405"/>
        </w:trPr>
        <w:tc>
          <w:tcPr>
            <w:tcW w:w="0" w:type="auto"/>
            <w:hideMark/>
          </w:tcPr>
          <w:p w14:paraId="7CAFE1B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27423F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93C06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B47E4F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027AA2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B76C8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80BF8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47E13" w:rsidRPr="00847E13" w14:paraId="346CA409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07B1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F853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6509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F9BB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6491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E263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5D07C325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DAC8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FDCC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4B6A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0C72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5789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F122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5:20:35</w:t>
            </w:r>
          </w:p>
        </w:tc>
      </w:tr>
    </w:tbl>
    <w:p w14:paraId="0DD65B01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47E13" w:rsidRPr="00847E13" w14:paraId="29184AA4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36DF2C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C08A09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051C37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ED9B9B8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23F4353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AA97ACE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02D92128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1B6BEE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72E07BEE" w14:textId="77777777" w:rsidTr="00847E13">
        <w:trPr>
          <w:trHeight w:val="855"/>
        </w:trPr>
        <w:tc>
          <w:tcPr>
            <w:tcW w:w="0" w:type="auto"/>
            <w:hideMark/>
          </w:tcPr>
          <w:p w14:paraId="3AC6ACD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28FF478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0F60A165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6467FFC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4CD3BA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7764B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C63C126" w14:textId="77777777" w:rsidTr="00847E13">
        <w:trPr>
          <w:trHeight w:val="750"/>
        </w:trPr>
        <w:tc>
          <w:tcPr>
            <w:tcW w:w="0" w:type="auto"/>
            <w:hideMark/>
          </w:tcPr>
          <w:p w14:paraId="091C676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1B7876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18D1471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FA20A3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66DA76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BD188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0868293" w14:textId="77777777" w:rsidTr="00847E13">
        <w:trPr>
          <w:trHeight w:val="405"/>
        </w:trPr>
        <w:tc>
          <w:tcPr>
            <w:tcW w:w="0" w:type="auto"/>
            <w:hideMark/>
          </w:tcPr>
          <w:p w14:paraId="79F5A62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F4B7E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3F211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2E5F80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B68071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E5F21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4C302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847E13" w:rsidRPr="00847E13" w14:paraId="653BC440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FE74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7DDD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7500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6408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79F3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4D99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5313670B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4C20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3C31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0D0B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45B5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0140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E50E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6:17:06</w:t>
            </w:r>
          </w:p>
        </w:tc>
      </w:tr>
      <w:tr w:rsidR="00847E13" w:rsidRPr="00847E13" w14:paraId="17D31D2C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4EDC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2005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50EA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F39B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4F0C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6B67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6:17:06</w:t>
            </w:r>
          </w:p>
        </w:tc>
      </w:tr>
      <w:tr w:rsidR="00847E13" w:rsidRPr="00847E13" w14:paraId="756F60DA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2D2F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4072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235B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34DD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E80A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A8C9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6:17:06</w:t>
            </w:r>
          </w:p>
        </w:tc>
      </w:tr>
      <w:tr w:rsidR="00847E13" w:rsidRPr="00847E13" w14:paraId="3791531E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3902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E21A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CE1D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0284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70B3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5C63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6:17:06</w:t>
            </w:r>
          </w:p>
        </w:tc>
      </w:tr>
      <w:tr w:rsidR="00847E13" w:rsidRPr="00847E13" w14:paraId="36AC7008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E6F6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4A38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2351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C161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83C8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8095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6:17:06</w:t>
            </w:r>
          </w:p>
        </w:tc>
      </w:tr>
      <w:tr w:rsidR="00847E13" w:rsidRPr="00847E13" w14:paraId="053FA0B9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2B9C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CC23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4363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09B3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F98E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8819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6:17:06</w:t>
            </w:r>
          </w:p>
        </w:tc>
      </w:tr>
      <w:tr w:rsidR="00847E13" w:rsidRPr="00847E13" w14:paraId="04ACEE5D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5952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7B8A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2F2F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0F9E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EED0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7F98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6:17:06</w:t>
            </w:r>
          </w:p>
        </w:tc>
      </w:tr>
      <w:tr w:rsidR="00847E13" w:rsidRPr="00847E13" w14:paraId="5C059B6F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1275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F58B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A9D1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8B7C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EE08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94EE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6:17:06</w:t>
            </w:r>
          </w:p>
        </w:tc>
      </w:tr>
      <w:tr w:rsidR="00847E13" w:rsidRPr="00847E13" w14:paraId="2FE91E3E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8DA2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5C21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2CCF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EABF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853C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3282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6:17:06</w:t>
            </w:r>
          </w:p>
        </w:tc>
      </w:tr>
      <w:tr w:rsidR="00847E13" w:rsidRPr="00847E13" w14:paraId="70D0C8D8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9F1F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34D9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5808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0F55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FED5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0A5A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6:17:06</w:t>
            </w:r>
          </w:p>
        </w:tc>
      </w:tr>
      <w:tr w:rsidR="00847E13" w:rsidRPr="00847E13" w14:paraId="03667A84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5EF0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E860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888C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3B95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94AC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6221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6:17:06</w:t>
            </w:r>
          </w:p>
        </w:tc>
      </w:tr>
      <w:tr w:rsidR="00847E13" w:rsidRPr="00847E13" w14:paraId="3D110235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6C93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2DC4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8418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7AC8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39C3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D325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6:17:06</w:t>
            </w:r>
          </w:p>
        </w:tc>
      </w:tr>
      <w:tr w:rsidR="00847E13" w:rsidRPr="00847E13" w14:paraId="1F4D234B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E737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139C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2906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AF56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5EB9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B613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6:17:06</w:t>
            </w:r>
          </w:p>
        </w:tc>
      </w:tr>
      <w:tr w:rsidR="00847E13" w:rsidRPr="00847E13" w14:paraId="03FB7277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FC37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9C60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EDDA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AF53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EF24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0CAA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6:17:06</w:t>
            </w:r>
          </w:p>
        </w:tc>
      </w:tr>
      <w:tr w:rsidR="00847E13" w:rsidRPr="00847E13" w14:paraId="71430EDA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2F42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C78F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999E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254F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3437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089C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6:17:06</w:t>
            </w:r>
          </w:p>
        </w:tc>
      </w:tr>
      <w:tr w:rsidR="00847E13" w:rsidRPr="00847E13" w14:paraId="2498193C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DC6C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02E7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45BF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8AB1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81FB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6911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6:17:06</w:t>
            </w:r>
          </w:p>
        </w:tc>
      </w:tr>
      <w:tr w:rsidR="00847E13" w:rsidRPr="00847E13" w14:paraId="445D095A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CE76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5C3F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ABB8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8449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C30F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E707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6:17:06</w:t>
            </w:r>
          </w:p>
        </w:tc>
      </w:tr>
      <w:tr w:rsidR="00847E13" w:rsidRPr="00847E13" w14:paraId="42E88798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C9B2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9491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5BEF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CBC4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F33B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F407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6:17:06</w:t>
            </w:r>
          </w:p>
        </w:tc>
      </w:tr>
      <w:tr w:rsidR="00847E13" w:rsidRPr="00847E13" w14:paraId="3BADB020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6A9F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310B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622D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449F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6156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F91E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6:17:06</w:t>
            </w:r>
          </w:p>
        </w:tc>
      </w:tr>
      <w:tr w:rsidR="00847E13" w:rsidRPr="00847E13" w14:paraId="7E60744A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A879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0FFD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33C8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6296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F929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75E7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6:17:06</w:t>
            </w:r>
          </w:p>
        </w:tc>
      </w:tr>
      <w:tr w:rsidR="00847E13" w:rsidRPr="00847E13" w14:paraId="32A65FD8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A326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C1BB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113B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DA56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F2D6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ECAC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6:17:06</w:t>
            </w:r>
          </w:p>
        </w:tc>
      </w:tr>
      <w:tr w:rsidR="00847E13" w:rsidRPr="00847E13" w14:paraId="4131F0CD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7A2F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4D15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FB76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AF25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003F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4920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6:17:06</w:t>
            </w:r>
          </w:p>
        </w:tc>
      </w:tr>
      <w:tr w:rsidR="00847E13" w:rsidRPr="00847E13" w14:paraId="2C71F29D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FCA6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4BAC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DD9E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C5D0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AFDD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9D30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6:17:06</w:t>
            </w:r>
          </w:p>
        </w:tc>
      </w:tr>
      <w:tr w:rsidR="00847E13" w:rsidRPr="00847E13" w14:paraId="06116813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52BB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A7AD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7A43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45DB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B75F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8773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6:17:06</w:t>
            </w:r>
          </w:p>
        </w:tc>
      </w:tr>
      <w:tr w:rsidR="00847E13" w:rsidRPr="00847E13" w14:paraId="0DA38E74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2602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F2A9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25AD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4D97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80D8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D2AE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6:17:06</w:t>
            </w:r>
          </w:p>
        </w:tc>
      </w:tr>
    </w:tbl>
    <w:p w14:paraId="569CA3E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47E13" w:rsidRPr="00847E13" w14:paraId="475255AF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52488B6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418573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D5C0CC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5ED8DB1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3CADF2E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84CDAC3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3771704A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5618BB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482553B6" w14:textId="77777777" w:rsidTr="00847E13">
        <w:trPr>
          <w:trHeight w:val="855"/>
        </w:trPr>
        <w:tc>
          <w:tcPr>
            <w:tcW w:w="0" w:type="auto"/>
            <w:hideMark/>
          </w:tcPr>
          <w:p w14:paraId="1A3A42E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B09450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533DF01F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0DA93A0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024631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F9E11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494F1AB" w14:textId="77777777" w:rsidTr="00847E13">
        <w:trPr>
          <w:trHeight w:val="750"/>
        </w:trPr>
        <w:tc>
          <w:tcPr>
            <w:tcW w:w="0" w:type="auto"/>
            <w:hideMark/>
          </w:tcPr>
          <w:p w14:paraId="0A31C65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292620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34C7746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C915F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75C855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732D1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C7AB4C1" w14:textId="77777777" w:rsidTr="00847E13">
        <w:trPr>
          <w:trHeight w:val="405"/>
        </w:trPr>
        <w:tc>
          <w:tcPr>
            <w:tcW w:w="0" w:type="auto"/>
            <w:hideMark/>
          </w:tcPr>
          <w:p w14:paraId="2107F6B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990191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1FDFC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9D7926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E18687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6C580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75154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847E13" w:rsidRPr="00847E13" w14:paraId="3E98871C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DEB0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D77A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3356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4891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AD9B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F367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1872969E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412E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586D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4155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2AB7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8519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FD10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6:24:11</w:t>
            </w:r>
          </w:p>
        </w:tc>
      </w:tr>
      <w:tr w:rsidR="00847E13" w:rsidRPr="00847E13" w14:paraId="702FA08B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8F12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8697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3D83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AC73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87D6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F2FF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6:24:11</w:t>
            </w:r>
          </w:p>
        </w:tc>
      </w:tr>
      <w:tr w:rsidR="00847E13" w:rsidRPr="00847E13" w14:paraId="7623EAB0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EECD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0766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C25B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FA97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4CE6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E807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6:24:11</w:t>
            </w:r>
          </w:p>
        </w:tc>
      </w:tr>
    </w:tbl>
    <w:p w14:paraId="5AEF537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47E13" w:rsidRPr="00847E13" w14:paraId="54E7560B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2A616A2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632FC7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0B4874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E7A70FC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49DCBDE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46E6C49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0B3D01CB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A4D3BC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5FE2325F" w14:textId="77777777" w:rsidTr="00847E13">
        <w:trPr>
          <w:trHeight w:val="855"/>
        </w:trPr>
        <w:tc>
          <w:tcPr>
            <w:tcW w:w="0" w:type="auto"/>
            <w:hideMark/>
          </w:tcPr>
          <w:p w14:paraId="7FFB1F0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3B356D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314C70E0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1216E79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3BE9CB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8FCA3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05E798B" w14:textId="77777777" w:rsidTr="00847E13">
        <w:trPr>
          <w:trHeight w:val="750"/>
        </w:trPr>
        <w:tc>
          <w:tcPr>
            <w:tcW w:w="0" w:type="auto"/>
            <w:hideMark/>
          </w:tcPr>
          <w:p w14:paraId="5C93084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B09F6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05DEDFB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39786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1CBCF4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DA6B9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D45FEDD" w14:textId="77777777" w:rsidTr="00847E13">
        <w:trPr>
          <w:trHeight w:val="405"/>
        </w:trPr>
        <w:tc>
          <w:tcPr>
            <w:tcW w:w="0" w:type="auto"/>
            <w:hideMark/>
          </w:tcPr>
          <w:p w14:paraId="1369936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47797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0BF60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6EB82A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4010FE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CBB75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4F583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847E13" w:rsidRPr="00847E13" w14:paraId="114C47A2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7765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4C5D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5E2A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5FB8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EA35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BFBE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5EB2C752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4C7F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9049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22EE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E658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8DCE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072D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6:24:11</w:t>
            </w:r>
          </w:p>
        </w:tc>
      </w:tr>
    </w:tbl>
    <w:p w14:paraId="0B95829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47E13" w:rsidRPr="00847E13" w14:paraId="54964649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01BE85C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51E4D3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8482AE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9472397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24133D9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12F2A0B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596CAD74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92D39A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0EF6D40C" w14:textId="77777777" w:rsidTr="00847E13">
        <w:trPr>
          <w:trHeight w:val="855"/>
        </w:trPr>
        <w:tc>
          <w:tcPr>
            <w:tcW w:w="0" w:type="auto"/>
            <w:hideMark/>
          </w:tcPr>
          <w:p w14:paraId="5708FDA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E31799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2C78C8DC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3B11AC2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00562E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AF130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9F75277" w14:textId="77777777" w:rsidTr="00847E13">
        <w:trPr>
          <w:trHeight w:val="750"/>
        </w:trPr>
        <w:tc>
          <w:tcPr>
            <w:tcW w:w="0" w:type="auto"/>
            <w:hideMark/>
          </w:tcPr>
          <w:p w14:paraId="30BE5BF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1D9F2F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714B7D7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81A43B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2A4573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B19D9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12F95A9" w14:textId="77777777" w:rsidTr="00847E13">
        <w:trPr>
          <w:trHeight w:val="405"/>
        </w:trPr>
        <w:tc>
          <w:tcPr>
            <w:tcW w:w="0" w:type="auto"/>
            <w:hideMark/>
          </w:tcPr>
          <w:p w14:paraId="00238A4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E7D9B7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C208D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5DAC60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4ECAA4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4E340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8D646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847E13" w:rsidRPr="00847E13" w14:paraId="61CC0D91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1FF3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7B59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F5EC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456E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6CED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A99D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1D288668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14C5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994B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A3F6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F9BA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4115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A1A1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6:24:11</w:t>
            </w:r>
          </w:p>
        </w:tc>
      </w:tr>
    </w:tbl>
    <w:p w14:paraId="36B8FC5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47E13" w:rsidRPr="00847E13" w14:paraId="34CDCE8B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1B5E7D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A8C8A4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A0EDC1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E034218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567984A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EE22866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153499F6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E0B506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0E37D56A" w14:textId="77777777" w:rsidTr="00847E13">
        <w:trPr>
          <w:trHeight w:val="855"/>
        </w:trPr>
        <w:tc>
          <w:tcPr>
            <w:tcW w:w="0" w:type="auto"/>
            <w:hideMark/>
          </w:tcPr>
          <w:p w14:paraId="1317AC4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F0305E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37A6D7DE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0205F97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40D4F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3746D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B0DCF61" w14:textId="77777777" w:rsidTr="00847E13">
        <w:trPr>
          <w:trHeight w:val="750"/>
        </w:trPr>
        <w:tc>
          <w:tcPr>
            <w:tcW w:w="0" w:type="auto"/>
            <w:hideMark/>
          </w:tcPr>
          <w:p w14:paraId="16B426F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48420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2719CE0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01A0F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D88BC9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B86BD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F06C172" w14:textId="77777777" w:rsidTr="00847E13">
        <w:trPr>
          <w:trHeight w:val="405"/>
        </w:trPr>
        <w:tc>
          <w:tcPr>
            <w:tcW w:w="0" w:type="auto"/>
            <w:hideMark/>
          </w:tcPr>
          <w:p w14:paraId="2BD97F8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FE15D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99A57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06E7CF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9BCA6F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5DEAD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382AF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847E13" w:rsidRPr="00847E13" w14:paraId="736CF302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5765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9A00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CFDC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01E2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1586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8E45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3B916C46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39B4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8968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3D1E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82D0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3985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924B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6:24:11</w:t>
            </w:r>
          </w:p>
        </w:tc>
      </w:tr>
    </w:tbl>
    <w:p w14:paraId="54F3885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47E13" w:rsidRPr="00847E13" w14:paraId="36D57928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1DC1E29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21FBB0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564659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87E8C57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3695CF8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C47E36F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5CECEE4B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9DA97F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0F060B15" w14:textId="77777777" w:rsidTr="00847E13">
        <w:trPr>
          <w:trHeight w:val="855"/>
        </w:trPr>
        <w:tc>
          <w:tcPr>
            <w:tcW w:w="0" w:type="auto"/>
            <w:hideMark/>
          </w:tcPr>
          <w:p w14:paraId="52046E3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5E3CDD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065DC215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3F5C873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BB7E2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E2803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B006844" w14:textId="77777777" w:rsidTr="00847E13">
        <w:trPr>
          <w:trHeight w:val="750"/>
        </w:trPr>
        <w:tc>
          <w:tcPr>
            <w:tcW w:w="0" w:type="auto"/>
            <w:hideMark/>
          </w:tcPr>
          <w:p w14:paraId="55EB5C0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4136151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52D3F51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6D3B4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18721A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22D2D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2EF2385" w14:textId="77777777" w:rsidTr="00847E13">
        <w:trPr>
          <w:trHeight w:val="405"/>
        </w:trPr>
        <w:tc>
          <w:tcPr>
            <w:tcW w:w="0" w:type="auto"/>
            <w:hideMark/>
          </w:tcPr>
          <w:p w14:paraId="49ACC0E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3726E9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0846B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08D50A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85C6B7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9388A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329B0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847E13" w:rsidRPr="00847E13" w14:paraId="742DFB3C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2432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7AA7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3ECB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C7BD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71D9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76F8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3003FE85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C164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031D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58D0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F2F2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122E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46D5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6:24:11</w:t>
            </w:r>
          </w:p>
        </w:tc>
      </w:tr>
    </w:tbl>
    <w:p w14:paraId="2448129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47E13" w:rsidRPr="00847E13" w14:paraId="5CEB9820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BFD7E9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6ED99D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333E59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C9E61A6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5537DB8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AED3343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58D48926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3151E4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44F2B4B9" w14:textId="77777777" w:rsidTr="00847E13">
        <w:trPr>
          <w:trHeight w:val="855"/>
        </w:trPr>
        <w:tc>
          <w:tcPr>
            <w:tcW w:w="0" w:type="auto"/>
            <w:hideMark/>
          </w:tcPr>
          <w:p w14:paraId="2C3694A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E0BEB0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6B783874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1A456DB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48F32C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9C4E6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668165F" w14:textId="77777777" w:rsidTr="00847E13">
        <w:trPr>
          <w:trHeight w:val="750"/>
        </w:trPr>
        <w:tc>
          <w:tcPr>
            <w:tcW w:w="0" w:type="auto"/>
            <w:hideMark/>
          </w:tcPr>
          <w:p w14:paraId="7E1AAA1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FFBCFD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5A61D18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AF56F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A853C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A260C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FA94D31" w14:textId="77777777" w:rsidTr="00847E13">
        <w:trPr>
          <w:trHeight w:val="405"/>
        </w:trPr>
        <w:tc>
          <w:tcPr>
            <w:tcW w:w="0" w:type="auto"/>
            <w:hideMark/>
          </w:tcPr>
          <w:p w14:paraId="422F376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6DD5D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B18E5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EAF904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03DDAD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02349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0328B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71"/>
        <w:gridCol w:w="846"/>
        <w:gridCol w:w="630"/>
        <w:gridCol w:w="573"/>
        <w:gridCol w:w="595"/>
        <w:gridCol w:w="1526"/>
      </w:tblGrid>
      <w:tr w:rsidR="00847E13" w:rsidRPr="00847E13" w14:paraId="5BC3B8DC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CEA9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15A7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90B8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C3AF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0134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FEE3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47909C78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7B5D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белок-hs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73AB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3667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E34E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1383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5B6B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12:18:27</w:t>
            </w:r>
          </w:p>
        </w:tc>
      </w:tr>
    </w:tbl>
    <w:p w14:paraId="11CF94B1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47E13" w:rsidRPr="00847E13" w14:paraId="1CA8D93A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63880FC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5D16DE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72FEE0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687ACD9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14A257A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30A0D8B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23B65FD8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DFED05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3ABE2503" w14:textId="77777777" w:rsidTr="00847E13">
        <w:trPr>
          <w:trHeight w:val="855"/>
        </w:trPr>
        <w:tc>
          <w:tcPr>
            <w:tcW w:w="0" w:type="auto"/>
            <w:hideMark/>
          </w:tcPr>
          <w:p w14:paraId="738B1C0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B9EA50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0780DFE3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002ED01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EF10F0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DADDE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02C2405" w14:textId="77777777" w:rsidTr="00847E13">
        <w:trPr>
          <w:trHeight w:val="750"/>
        </w:trPr>
        <w:tc>
          <w:tcPr>
            <w:tcW w:w="0" w:type="auto"/>
            <w:hideMark/>
          </w:tcPr>
          <w:p w14:paraId="7619B49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312C3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207A187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70968F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F0BCBF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9D1B4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7A0F8C8" w14:textId="77777777" w:rsidTr="00847E13">
        <w:trPr>
          <w:trHeight w:val="405"/>
        </w:trPr>
        <w:tc>
          <w:tcPr>
            <w:tcW w:w="0" w:type="auto"/>
            <w:hideMark/>
          </w:tcPr>
          <w:p w14:paraId="686EBA9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AFA215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8DD7CD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40C131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E45F76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32242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74CEA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847E13" w:rsidRPr="00847E13" w14:paraId="349D536E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78BE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F8E4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17CA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7E41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7176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8E53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4CDBC19E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6798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01BD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8AFA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70AA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1A8D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68AE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12:45:04</w:t>
            </w:r>
          </w:p>
        </w:tc>
      </w:tr>
      <w:tr w:rsidR="00847E13" w:rsidRPr="00847E13" w14:paraId="5BFA0369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FB45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68E0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12:00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3784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9746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2CFD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BFE5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12:45:04</w:t>
            </w:r>
          </w:p>
        </w:tc>
      </w:tr>
    </w:tbl>
    <w:p w14:paraId="2161CAE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47E13" w:rsidRPr="00847E13" w14:paraId="3FDB98A9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3FB0FD9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3FE751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DF7D6D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6D3583D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667C71F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F2D2A7C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12C3A666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4ED1D6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7"/>
        <w:gridCol w:w="3606"/>
        <w:gridCol w:w="2183"/>
        <w:gridCol w:w="1540"/>
      </w:tblGrid>
      <w:tr w:rsidR="00847E13" w:rsidRPr="00847E13" w14:paraId="6430253B" w14:textId="77777777" w:rsidTr="00847E1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78E2BB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47E13" w:rsidRPr="00847E13" w14:paraId="7E89F8FD" w14:textId="77777777" w:rsidTr="00847E1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6113E2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47E13" w:rsidRPr="00847E13" w14:paraId="4329CABE" w14:textId="77777777" w:rsidTr="00847E1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E22032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9E0227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PT-7BE1ABC17C</w:t>
            </w:r>
          </w:p>
        </w:tc>
        <w:tc>
          <w:tcPr>
            <w:tcW w:w="0" w:type="auto"/>
            <w:shd w:val="clear" w:color="auto" w:fill="FFFFFF"/>
            <w:hideMark/>
          </w:tcPr>
          <w:p w14:paraId="369748F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4D7BAE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28.11.2024</w:t>
            </w:r>
          </w:p>
        </w:tc>
      </w:tr>
      <w:tr w:rsidR="00847E13" w:rsidRPr="00847E13" w14:paraId="67769225" w14:textId="77777777" w:rsidTr="00847E1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553B5E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AD181D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357A5A4B" w14:textId="77777777" w:rsidTr="00847E1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26FCEC1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65BA94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47E13" w:rsidRPr="00847E13" w14:paraId="11338C96" w14:textId="77777777" w:rsidTr="00847E13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31E6C3F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CF9AB7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56 в минуту. Горизонтальное положение электрической оси сердца. Без отрицательной динамики от 27.11.24 .</w:t>
            </w:r>
          </w:p>
        </w:tc>
      </w:tr>
    </w:tbl>
    <w:p w14:paraId="01A50B5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60F5DC98" w14:textId="77777777" w:rsidTr="00847E1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3AFFE70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1C0EAA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31C9AF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847E13" w:rsidRPr="00847E13" w14:paraId="16FC5630" w14:textId="77777777" w:rsidTr="00847E13">
        <w:trPr>
          <w:trHeight w:val="345"/>
        </w:trPr>
        <w:tc>
          <w:tcPr>
            <w:tcW w:w="0" w:type="auto"/>
            <w:vAlign w:val="center"/>
            <w:hideMark/>
          </w:tcPr>
          <w:p w14:paraId="0B71991A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0B23B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6699F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2E960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3EE5A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2A8DBCC" w14:textId="77777777" w:rsidTr="00847E1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9833D3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AD02F4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FB2E83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D83B15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37404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3CCABCF" w14:textId="77777777" w:rsidTr="00847E1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305074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2F6589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28.11.2024 13:07:30</w:t>
            </w:r>
          </w:p>
        </w:tc>
        <w:tc>
          <w:tcPr>
            <w:tcW w:w="0" w:type="auto"/>
            <w:vAlign w:val="center"/>
            <w:hideMark/>
          </w:tcPr>
          <w:p w14:paraId="4FB23CA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4744BBE4" w14:textId="77777777" w:rsidTr="00847E1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E7C3F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55DB8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BD3D37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86434A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64C14B1D" w14:textId="77777777" w:rsidTr="00847E1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E8EFC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433F8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7E89AD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01884B6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561A3D79" w14:textId="77777777" w:rsidTr="00847E1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6B872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2DC76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5469BA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60CDE6C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7B5301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847E13" w:rsidRPr="00847E13" w14:paraId="5AF58289" w14:textId="77777777" w:rsidTr="00847E13">
        <w:trPr>
          <w:trHeight w:val="465"/>
        </w:trPr>
        <w:tc>
          <w:tcPr>
            <w:tcW w:w="0" w:type="auto"/>
            <w:hideMark/>
          </w:tcPr>
          <w:p w14:paraId="0D03844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179DA23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7"/>
        <w:gridCol w:w="4331"/>
        <w:gridCol w:w="1426"/>
        <w:gridCol w:w="1222"/>
      </w:tblGrid>
      <w:tr w:rsidR="00847E13" w:rsidRPr="00847E13" w14:paraId="4A0E4CBC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156475F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47E13" w:rsidRPr="00847E13" w14:paraId="044C462E" w14:textId="77777777" w:rsidTr="00847E13">
        <w:trPr>
          <w:trHeight w:val="675"/>
        </w:trPr>
        <w:tc>
          <w:tcPr>
            <w:tcW w:w="0" w:type="auto"/>
            <w:vAlign w:val="center"/>
            <w:hideMark/>
          </w:tcPr>
          <w:p w14:paraId="21A2B77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A66258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3BBA9432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FD4083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28.11.2024</w:t>
            </w:r>
          </w:p>
        </w:tc>
      </w:tr>
      <w:tr w:rsidR="00847E13" w:rsidRPr="00847E13" w14:paraId="455899D5" w14:textId="77777777" w:rsidTr="00847E1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D2D13AC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3124D0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847E13" w:rsidRPr="00847E13" w14:paraId="5337EE3C" w14:textId="77777777" w:rsidTr="00847E1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021FEC7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23BB5AC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4000EB45" w14:textId="77777777" w:rsidTr="00847E13">
        <w:trPr>
          <w:trHeight w:val="990"/>
        </w:trPr>
        <w:tc>
          <w:tcPr>
            <w:tcW w:w="0" w:type="auto"/>
            <w:vAlign w:val="bottom"/>
            <w:hideMark/>
          </w:tcPr>
          <w:p w14:paraId="65954141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F53BB9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(I21.1) ИБС. ОКС с подъемом сегмента ST нижней стенки левого желудочка от 26.11.24г.KILLIPI. (I11.0) Гипертоническая болезнь III стадии. Неконтролируемая артериальная гипертония. Риск 4 (очень высокий). Целевое АД &lt; 130/&lt; 80 мм рт. ст.</w:t>
            </w:r>
          </w:p>
        </w:tc>
      </w:tr>
    </w:tbl>
    <w:p w14:paraId="7E4E7F5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06"/>
      </w:tblGrid>
      <w:tr w:rsidR="00847E13" w:rsidRPr="00847E13" w14:paraId="517CEE31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4784589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5106845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847E13" w:rsidRPr="00847E13" w14:paraId="3FAA8B23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40CAA072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87A1CAB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 отмечает улучшение самочувствия , боли в области сердца не беспокоят</w:t>
            </w:r>
          </w:p>
        </w:tc>
      </w:tr>
    </w:tbl>
    <w:p w14:paraId="0CA88E5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483E986F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3969642A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B3480D1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847E13" w:rsidRPr="00847E13" w14:paraId="253AE21E" w14:textId="77777777" w:rsidTr="00847E13">
        <w:trPr>
          <w:trHeight w:val="3510"/>
        </w:trPr>
        <w:tc>
          <w:tcPr>
            <w:tcW w:w="0" w:type="auto"/>
            <w:vAlign w:val="bottom"/>
            <w:hideMark/>
          </w:tcPr>
          <w:p w14:paraId="246AB13E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C1E65FA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повышение ад с максимальными цифрам до 180\100 последние 5 лет. регулярно не контролирует, лекарства не принмиает. ИБС. ИМ, ОНМК в анамнезе отрицает.В течении последней недели стал отмечать озноб, малопродуктивный кашель. заложенность носа, повышение температуры до 37,9. лечился народными средствами. 22.11.24г утром в покое давящие боли в грудной клетке, с иррадиацией в руки и спину. связал с ОРВИ, не обращался, боли длились несколько часов, уменьшились самостоятельно, далее не повторялись. так же отметил улучшение самочувствия по простудному заболеванию. температуру не контролировал. Сегодня 26.11.24г обратился в поликлинику по месту жительства для контроля анализов, выплнено ЭКГ, с учетом изменений с диагнозом ОКС с подъемом сегмента ST вызвана БСМП. на догоспитальном этапе оказана помощь- аспирин 250,зилт 300,гепарин. Доставлен в ТКНЦ. после оказания помощи (брилинта 180 мг) и забора анализов транспортирован в ангиоблок для экстренного чкв.</w:t>
            </w:r>
          </w:p>
        </w:tc>
      </w:tr>
      <w:tr w:rsidR="00847E13" w:rsidRPr="00847E13" w14:paraId="076B668A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5F015883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1AD7B98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Течение болезни: "26.11.2024 проведена Коронароангиография.</w:t>
            </w:r>
          </w:p>
        </w:tc>
      </w:tr>
      <w:tr w:rsidR="00847E13" w:rsidRPr="00847E13" w14:paraId="5F9C80B9" w14:textId="77777777" w:rsidTr="00847E13">
        <w:trPr>
          <w:trHeight w:val="1305"/>
        </w:trPr>
        <w:tc>
          <w:tcPr>
            <w:tcW w:w="0" w:type="auto"/>
            <w:vAlign w:val="bottom"/>
            <w:hideMark/>
          </w:tcPr>
          <w:p w14:paraId="3E497A53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3E692DA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ЗАКЛЮЧЕНИЕSYNTAXSCORE: 14, Двухсосудистое гемодинамически значимое стенотическое и окклюзионное поражение коронарных артерий (артерии малого диаметра). Пограничное стенотическое поражение ПМЖА. Решение вопроса о реваскуляризации миокарда в бассейне ПМЖА по клинико-функциональным данным планово через 1-3 месяца.</w:t>
            </w:r>
          </w:p>
        </w:tc>
      </w:tr>
      <w:tr w:rsidR="00847E13" w:rsidRPr="00847E13" w14:paraId="5E76380C" w14:textId="77777777" w:rsidTr="00847E13">
        <w:trPr>
          <w:trHeight w:val="675"/>
        </w:trPr>
        <w:tc>
          <w:tcPr>
            <w:tcW w:w="0" w:type="auto"/>
            <w:vAlign w:val="bottom"/>
            <w:hideMark/>
          </w:tcPr>
          <w:p w14:paraId="120316A5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B887ED3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27.11.2024: Синусовый ритм с ЧСС 63 в минуту. Нормальное положение электрической оси сердца. Очаговые изменения нижней стенки (с з.Q), остро-подострая стадия.</w:t>
            </w:r>
          </w:p>
        </w:tc>
      </w:tr>
      <w:tr w:rsidR="00847E13" w:rsidRPr="00847E13" w14:paraId="5D85F2B2" w14:textId="77777777" w:rsidTr="00847E13">
        <w:trPr>
          <w:trHeight w:val="675"/>
        </w:trPr>
        <w:tc>
          <w:tcPr>
            <w:tcW w:w="0" w:type="auto"/>
            <w:vAlign w:val="bottom"/>
            <w:hideMark/>
          </w:tcPr>
          <w:p w14:paraId="78510490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7291135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28.11.2024: Синусовая брадикардия с ЧСС 56 в минуту. Горизонтальное положение электрической оси сердца. Без отрицательной динамики от 27.11.24.</w:t>
            </w:r>
          </w:p>
        </w:tc>
      </w:tr>
    </w:tbl>
    <w:p w14:paraId="76BC8BB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534BCF98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3A484797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EF458C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847E13" w:rsidRPr="00847E13" w14:paraId="2F279C94" w14:textId="77777777" w:rsidTr="00847E13">
        <w:trPr>
          <w:trHeight w:val="1620"/>
        </w:trPr>
        <w:tc>
          <w:tcPr>
            <w:tcW w:w="0" w:type="auto"/>
            <w:vAlign w:val="bottom"/>
            <w:hideMark/>
          </w:tcPr>
          <w:p w14:paraId="1E67DBDB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16A1EAD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169   Вес, кг: 79   ИМТ: 27,66 ЧДД (в мин.): 16 Сердечный ритм: PT-09F9E4C96D давление: ЧСС 66 мм.рт.ст.  САД 125 мм.рт.ст.  ДАД 70 мм.рт.ст. В лёгких: Дыхание везикулярное, хрипов не выслушивается</w:t>
            </w:r>
          </w:p>
        </w:tc>
      </w:tr>
    </w:tbl>
    <w:p w14:paraId="1DAEA96B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009"/>
      </w:tblGrid>
      <w:tr w:rsidR="00847E13" w:rsidRPr="00847E13" w14:paraId="731E3A0C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50A62491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D5BF72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Измерение объема движений по суставам:</w:t>
            </w:r>
          </w:p>
        </w:tc>
      </w:tr>
    </w:tbl>
    <w:p w14:paraId="69A5E30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847E13" w:rsidRPr="00847E13" w14:paraId="74544D3E" w14:textId="77777777" w:rsidTr="00847E1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C04844D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61244A7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32347A60" w14:textId="77777777" w:rsidTr="00847E13">
        <w:trPr>
          <w:trHeight w:val="1935"/>
        </w:trPr>
        <w:tc>
          <w:tcPr>
            <w:tcW w:w="0" w:type="auto"/>
            <w:vAlign w:val="bottom"/>
            <w:hideMark/>
          </w:tcPr>
          <w:p w14:paraId="4849BCAD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FD825F1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 классу тяжести Рекомендован двигательный режим: [ФИО] по физическим тренировкам: назначены занятия ЛФК в палате (комплекс №1 по [ВРАЧ]) Проведена беседа о двигательном режиме</w:t>
            </w:r>
          </w:p>
        </w:tc>
      </w:tr>
    </w:tbl>
    <w:p w14:paraId="224776F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847E13" w:rsidRPr="00847E13" w14:paraId="0C60C322" w14:textId="77777777" w:rsidTr="00847E13">
        <w:trPr>
          <w:trHeight w:val="1650"/>
        </w:trPr>
        <w:tc>
          <w:tcPr>
            <w:tcW w:w="0" w:type="auto"/>
            <w:vAlign w:val="center"/>
            <w:hideMark/>
          </w:tcPr>
          <w:p w14:paraId="2AAB9D26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B8963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867ACE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28.11.2024 17:25:43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72A9F1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76F03ACA" w14:textId="77777777" w:rsidTr="00847E13">
        <w:trPr>
          <w:trHeight w:val="855"/>
        </w:trPr>
        <w:tc>
          <w:tcPr>
            <w:tcW w:w="0" w:type="auto"/>
            <w:hideMark/>
          </w:tcPr>
          <w:p w14:paraId="3925B72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790C5F9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727E38EF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6ABC797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8D11C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EF5AE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71550D6" w14:textId="77777777" w:rsidTr="00847E13">
        <w:trPr>
          <w:trHeight w:val="750"/>
        </w:trPr>
        <w:tc>
          <w:tcPr>
            <w:tcW w:w="0" w:type="auto"/>
            <w:hideMark/>
          </w:tcPr>
          <w:p w14:paraId="6F5B28C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739239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0617B0C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5E5700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E06823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BD9BF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C10D22A" w14:textId="77777777" w:rsidTr="00847E13">
        <w:trPr>
          <w:trHeight w:val="405"/>
        </w:trPr>
        <w:tc>
          <w:tcPr>
            <w:tcW w:w="0" w:type="auto"/>
            <w:hideMark/>
          </w:tcPr>
          <w:p w14:paraId="27CAF01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F6A889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06CC9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0E39E7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743EEE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304D4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5B726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47E13" w:rsidRPr="00847E13" w14:paraId="08F079D1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05E1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56FB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AB80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2155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9AB0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338A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587D5515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E0E3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2F0F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265E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B4D2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B473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769A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8:06:19</w:t>
            </w:r>
          </w:p>
        </w:tc>
      </w:tr>
      <w:tr w:rsidR="00847E13" w:rsidRPr="00847E13" w14:paraId="2C7C7359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5E02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5ADC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8BB8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F1D2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D7B3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BD87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15:28:29</w:t>
            </w:r>
          </w:p>
        </w:tc>
      </w:tr>
      <w:tr w:rsidR="00847E13" w:rsidRPr="00847E13" w14:paraId="3E1C3402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1EB8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698B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CFD5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0E02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5272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C6A0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15:28:29</w:t>
            </w:r>
          </w:p>
        </w:tc>
      </w:tr>
      <w:tr w:rsidR="00847E13" w:rsidRPr="00847E13" w14:paraId="25ADD233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403A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DBA3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ED7C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8E5C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3E02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A2DD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28.11.2024 19:59:56</w:t>
            </w:r>
          </w:p>
        </w:tc>
      </w:tr>
    </w:tbl>
    <w:p w14:paraId="1865A561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847E13" w:rsidRPr="00847E13" w14:paraId="7261D41E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0E862C3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C5B19B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F746BE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E9A4DD9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2E136EB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A8B715F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12890BE7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0A948C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39"/>
        <w:gridCol w:w="4199"/>
        <w:gridCol w:w="987"/>
        <w:gridCol w:w="1624"/>
        <w:gridCol w:w="103"/>
        <w:gridCol w:w="103"/>
      </w:tblGrid>
      <w:tr w:rsidR="00847E13" w:rsidRPr="00847E13" w14:paraId="5D1C0EC1" w14:textId="77777777" w:rsidTr="00847E13">
        <w:trPr>
          <w:trHeight w:val="60"/>
        </w:trPr>
        <w:tc>
          <w:tcPr>
            <w:tcW w:w="0" w:type="auto"/>
            <w:gridSpan w:val="6"/>
            <w:hideMark/>
          </w:tcPr>
          <w:p w14:paraId="29592CE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47E13" w:rsidRPr="00847E13" w14:paraId="6F9A1594" w14:textId="77777777" w:rsidTr="00847E13">
        <w:trPr>
          <w:trHeight w:val="405"/>
        </w:trPr>
        <w:tc>
          <w:tcPr>
            <w:tcW w:w="0" w:type="auto"/>
            <w:gridSpan w:val="6"/>
            <w:hideMark/>
          </w:tcPr>
          <w:p w14:paraId="186ED97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47E13" w:rsidRPr="00847E13" w14:paraId="3973D0AD" w14:textId="77777777" w:rsidTr="00847E13">
        <w:trPr>
          <w:trHeight w:val="645"/>
        </w:trPr>
        <w:tc>
          <w:tcPr>
            <w:tcW w:w="0" w:type="auto"/>
            <w:gridSpan w:val="6"/>
            <w:hideMark/>
          </w:tcPr>
          <w:p w14:paraId="053ABD1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47E13" w:rsidRPr="00847E13" w14:paraId="042E25FD" w14:textId="77777777" w:rsidTr="00847E13">
        <w:trPr>
          <w:trHeight w:val="405"/>
        </w:trPr>
        <w:tc>
          <w:tcPr>
            <w:tcW w:w="0" w:type="auto"/>
            <w:gridSpan w:val="6"/>
            <w:hideMark/>
          </w:tcPr>
          <w:p w14:paraId="2B1949B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47E13" w:rsidRPr="00847E13" w14:paraId="0E021F14" w14:textId="77777777" w:rsidTr="00847E13">
        <w:trPr>
          <w:trHeight w:val="405"/>
        </w:trPr>
        <w:tc>
          <w:tcPr>
            <w:tcW w:w="0" w:type="auto"/>
            <w:gridSpan w:val="2"/>
            <w:hideMark/>
          </w:tcPr>
          <w:p w14:paraId="7973FDF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29.11.2024 13:08:00</w:t>
            </w:r>
          </w:p>
        </w:tc>
        <w:tc>
          <w:tcPr>
            <w:tcW w:w="0" w:type="auto"/>
            <w:hideMark/>
          </w:tcPr>
          <w:p w14:paraId="71E339F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53359A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4BF783D" w14:textId="77777777" w:rsidTr="00847E13">
        <w:trPr>
          <w:trHeight w:val="465"/>
        </w:trPr>
        <w:tc>
          <w:tcPr>
            <w:tcW w:w="0" w:type="auto"/>
            <w:gridSpan w:val="6"/>
            <w:hideMark/>
          </w:tcPr>
          <w:p w14:paraId="026EEE7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47E13" w:rsidRPr="00847E13" w14:paraId="1DABEA2D" w14:textId="77777777" w:rsidTr="00847E13">
        <w:trPr>
          <w:trHeight w:val="405"/>
        </w:trPr>
        <w:tc>
          <w:tcPr>
            <w:tcW w:w="0" w:type="auto"/>
            <w:hideMark/>
          </w:tcPr>
          <w:p w14:paraId="7074A5A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6042BB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90E1E4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47E13" w:rsidRPr="00847E13" w14:paraId="511E3720" w14:textId="77777777" w:rsidTr="00847E13">
        <w:trPr>
          <w:trHeight w:val="405"/>
        </w:trPr>
        <w:tc>
          <w:tcPr>
            <w:tcW w:w="0" w:type="auto"/>
            <w:hideMark/>
          </w:tcPr>
          <w:p w14:paraId="6743812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3BEE04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AFE51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2F41AD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9B582C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67686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35A77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847E13" w:rsidRPr="00847E13" w14:paraId="106478C9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18651AE1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C4DD23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797A6E3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7E13" w:rsidRPr="00847E13" w14:paraId="11139C20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68E41557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47E13" w:rsidRPr="00847E13" w14:paraId="50E869D5" w14:textId="77777777" w:rsidTr="00847E13">
        <w:trPr>
          <w:trHeight w:val="1380"/>
        </w:trPr>
        <w:tc>
          <w:tcPr>
            <w:tcW w:w="0" w:type="auto"/>
            <w:vAlign w:val="center"/>
            <w:hideMark/>
          </w:tcPr>
          <w:p w14:paraId="38593238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847E13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7F30E1E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47E13" w:rsidRPr="00847E13" w14:paraId="5767E10E" w14:textId="77777777" w:rsidTr="00847E13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11572660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731A80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04"/>
      </w:tblGrid>
      <w:tr w:rsidR="00847E13" w:rsidRPr="00847E13" w14:paraId="4DA0EDF0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57091659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2AB387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- 169 см; Вес - 79 кг; ИМТ - 27,66 кг/м²; ППТ - 1,9 м²; Возраст - 69 лет</w:t>
            </w:r>
          </w:p>
        </w:tc>
      </w:tr>
    </w:tbl>
    <w:p w14:paraId="31D4F471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847E13" w:rsidRPr="00847E13" w14:paraId="5C6E4723" w14:textId="77777777" w:rsidTr="00847E13">
        <w:trPr>
          <w:trHeight w:val="570"/>
        </w:trPr>
        <w:tc>
          <w:tcPr>
            <w:tcW w:w="0" w:type="auto"/>
            <w:vAlign w:val="bottom"/>
            <w:hideMark/>
          </w:tcPr>
          <w:p w14:paraId="51B26E3D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53BF62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85FD1E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F051FB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29E157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5AAE87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A54D2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8E219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AC34B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47E13" w:rsidRPr="00847E13" w14:paraId="72AA5321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0DABE59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932CC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29386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6612D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DEDEE9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E6F61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67BA50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76BAC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E78DA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33009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47E13" w:rsidRPr="00847E13" w14:paraId="7BA774FC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0B4414A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7E68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305C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0B8F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4E5A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BE0A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787745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610A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8DC1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00B8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847E13" w:rsidRPr="00847E13" w14:paraId="177C5D4D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623FEF2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715C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AF58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A9A3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AAC7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6F01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F35E8F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8200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2935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C9EF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B88529F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1914238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3894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601C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DC28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C42C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9D4A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EF0918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CC63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D3B7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F3E5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84B3449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77D6799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4BD1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851E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B370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AEA2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58F2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111420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EDA3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A72BE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1F04C45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3821B91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5DE9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9857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2506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3050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51C0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3406E9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F65F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5820D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A88AB1E" w14:textId="77777777" w:rsidTr="00847E13">
        <w:trPr>
          <w:trHeight w:val="570"/>
        </w:trPr>
        <w:tc>
          <w:tcPr>
            <w:tcW w:w="0" w:type="auto"/>
            <w:vAlign w:val="bottom"/>
            <w:hideMark/>
          </w:tcPr>
          <w:p w14:paraId="1AAAB23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845FF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6375F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B0F3F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8B70B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70FD2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8AD33C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A885D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23E23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6AB73D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A55C78F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81982D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CCC3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2511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D985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B7D7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9B30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415B0D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E02C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D112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2F84AA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73FA02A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37D5845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25A0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41A9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FFC726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E0D6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4C11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47E13" w:rsidRPr="00847E13" w14:paraId="1DAA7A82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7EF02FD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7467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7C9B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DD1E33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7AE1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EB03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C129788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302A88D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D19CF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7F944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68855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D1409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112,1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A89C3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7E4B1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47E13" w:rsidRPr="00847E13" w14:paraId="2218B2CD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104BF368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59CB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419302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5A348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vAlign w:val="bottom"/>
            <w:hideMark/>
          </w:tcPr>
          <w:p w14:paraId="509E9E8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03549D5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75E5C93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A125856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CD3820D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931305F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F198BE5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C9B7FEF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8901773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05A5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7757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2C56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3BD277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05F52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847E13" w:rsidRPr="00847E13" w14:paraId="06D4701C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5487E3B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6E9D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6F16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25874C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685E1FE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93BC156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474E7F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3F2F16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A22CE2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44ADB8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DDA02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78"/>
      </w:tblGrid>
      <w:tr w:rsidR="00847E13" w:rsidRPr="00847E13" w14:paraId="7AF8B43A" w14:textId="77777777" w:rsidTr="00847E13">
        <w:trPr>
          <w:trHeight w:val="1380"/>
        </w:trPr>
        <w:tc>
          <w:tcPr>
            <w:tcW w:w="0" w:type="auto"/>
            <w:vAlign w:val="bottom"/>
            <w:hideMark/>
          </w:tcPr>
          <w:p w14:paraId="375540DF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CA682E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10 %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- 50 см/сек; VA - 68 см/сек; E/A - 0,7; Ve lateral - 6 см/сек; E/e - 8,3 (N&lt;9)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32270CE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847E13" w:rsidRPr="00847E13" w14:paraId="30D15269" w14:textId="77777777" w:rsidTr="00847E13">
        <w:trPr>
          <w:trHeight w:val="570"/>
        </w:trPr>
        <w:tc>
          <w:tcPr>
            <w:tcW w:w="0" w:type="auto"/>
            <w:vAlign w:val="bottom"/>
            <w:hideMark/>
          </w:tcPr>
          <w:p w14:paraId="1F25FEAA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A77AF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24A92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79EDB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A1A0A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9D2DB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EE9EE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53590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AB86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69535DC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  <w:gridCol w:w="36"/>
        <w:gridCol w:w="351"/>
        <w:gridCol w:w="351"/>
      </w:tblGrid>
      <w:tr w:rsidR="00847E13" w:rsidRPr="00847E13" w14:paraId="530731E8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3E42BBF8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1F6E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D9E5A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4BA9B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BB4D0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86636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F3A5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8CB9D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C288C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561280C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132"/>
        <w:gridCol w:w="36"/>
        <w:gridCol w:w="36"/>
        <w:gridCol w:w="36"/>
        <w:gridCol w:w="36"/>
        <w:gridCol w:w="132"/>
        <w:gridCol w:w="132"/>
      </w:tblGrid>
      <w:tr w:rsidR="00847E13" w:rsidRPr="00847E13" w14:paraId="30D7C2BC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1EE31090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F159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D15C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6A5DA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976CA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309AE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B3BEE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AE763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FAB3F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</w:tr>
    </w:tbl>
    <w:p w14:paraId="6056674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6"/>
        <w:gridCol w:w="351"/>
        <w:gridCol w:w="351"/>
        <w:gridCol w:w="36"/>
        <w:gridCol w:w="36"/>
        <w:gridCol w:w="36"/>
        <w:gridCol w:w="36"/>
        <w:gridCol w:w="36"/>
      </w:tblGrid>
      <w:tr w:rsidR="00847E13" w:rsidRPr="00847E13" w14:paraId="22D911D2" w14:textId="77777777" w:rsidTr="00847E13">
        <w:trPr>
          <w:trHeight w:val="570"/>
        </w:trPr>
        <w:tc>
          <w:tcPr>
            <w:tcW w:w="0" w:type="auto"/>
            <w:vAlign w:val="bottom"/>
            <w:hideMark/>
          </w:tcPr>
          <w:p w14:paraId="6DC43B52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4ABA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A110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CC91A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FBEE5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F4189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60122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A6207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38401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FF512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8D782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  <w:gridCol w:w="36"/>
        <w:gridCol w:w="36"/>
        <w:gridCol w:w="36"/>
        <w:gridCol w:w="36"/>
      </w:tblGrid>
      <w:tr w:rsidR="00847E13" w:rsidRPr="00847E13" w14:paraId="191CA886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5A4792B0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3430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BF3C4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778C3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4AE48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2E2B5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41A51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66256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B61BB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52FF6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79E68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47E13" w:rsidRPr="00847E13" w14:paraId="354A18E1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0E8ED98A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93C31A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- 32 мм рт.ст.</w:t>
            </w:r>
          </w:p>
        </w:tc>
      </w:tr>
    </w:tbl>
    <w:p w14:paraId="76A94C9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847E13" w:rsidRPr="00847E13" w14:paraId="01E59359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57EB7F43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07E21D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- 36 мм;</w:t>
            </w:r>
          </w:p>
        </w:tc>
      </w:tr>
    </w:tbl>
    <w:p w14:paraId="5F526711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847E13" w:rsidRPr="00847E13" w14:paraId="424051CC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748E32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388EE32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591"/>
      </w:tblGrid>
      <w:tr w:rsidR="00847E13" w:rsidRPr="00847E13" w14:paraId="7F48EBEB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5CACA25C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5DD8BC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i. Положительная динамика.</w:t>
            </w:r>
          </w:p>
        </w:tc>
      </w:tr>
    </w:tbl>
    <w:p w14:paraId="2B8F9C4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47E13" w:rsidRPr="00847E13" w14:paraId="7F539CD9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3F6ACD5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5B53DC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3664E523" w14:textId="77777777" w:rsidTr="00847E13">
        <w:trPr>
          <w:trHeight w:val="840"/>
        </w:trPr>
        <w:tc>
          <w:tcPr>
            <w:tcW w:w="0" w:type="auto"/>
            <w:vAlign w:val="bottom"/>
            <w:hideMark/>
          </w:tcPr>
          <w:p w14:paraId="550FA208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C7E33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его открытия. Субмитральный кальциноз с незначительной митральной регургитацией. Дилятация полости ЛП. Гипертрофия МЖП. Локальный гипокинез задне-боковых сегментов миокарда ЛЖ (рубец?). Сократительная функция ЛЖ удовлетворительная.</w:t>
            </w:r>
          </w:p>
        </w:tc>
      </w:tr>
    </w:tbl>
    <w:p w14:paraId="57B74AF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44EC8F3A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DC43BCD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36FF4A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23F79A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36"/>
        <w:gridCol w:w="1736"/>
        <w:gridCol w:w="53"/>
        <w:gridCol w:w="36"/>
      </w:tblGrid>
      <w:tr w:rsidR="00847E13" w:rsidRPr="00847E13" w14:paraId="68C1DB31" w14:textId="77777777" w:rsidTr="00847E1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82A4CB1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CCDA0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D5DD9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A2E4E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33BC0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0C80FF4" w14:textId="77777777" w:rsidTr="00847E1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002E7E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A87617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6B3A07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42108C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5B39D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586FC19" w14:textId="77777777" w:rsidTr="00847E1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618EBB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517B0C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8E5D8A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29.11.2024 13:12:09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4B62D8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FD753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08242A7" w14:textId="77777777" w:rsidTr="00847E1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82369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75A4F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846443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AB4ADF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2F04321C" w14:textId="77777777" w:rsidTr="00847E1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43F8C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ABCAB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B8D12A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3E110BF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0F4ECC05" w14:textId="77777777" w:rsidTr="00847E1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0324E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AC803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2C0DD2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27.08.2024 8:12:27 по 20.11.2025 8:12:27</w:t>
            </w:r>
          </w:p>
        </w:tc>
        <w:tc>
          <w:tcPr>
            <w:tcW w:w="0" w:type="auto"/>
            <w:vAlign w:val="center"/>
            <w:hideMark/>
          </w:tcPr>
          <w:p w14:paraId="1BF1336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CF5931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7"/>
        <w:gridCol w:w="3606"/>
        <w:gridCol w:w="2183"/>
        <w:gridCol w:w="1540"/>
      </w:tblGrid>
      <w:tr w:rsidR="00847E13" w:rsidRPr="00847E13" w14:paraId="7568862E" w14:textId="77777777" w:rsidTr="00847E1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4199B5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47E13" w:rsidRPr="00847E13" w14:paraId="3A605FD3" w14:textId="77777777" w:rsidTr="00847E1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5F09A6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47E13" w:rsidRPr="00847E13" w14:paraId="1FC2D374" w14:textId="77777777" w:rsidTr="00847E1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E48E58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D9AA85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PT-7BE1ABC17C</w:t>
            </w:r>
          </w:p>
        </w:tc>
        <w:tc>
          <w:tcPr>
            <w:tcW w:w="0" w:type="auto"/>
            <w:shd w:val="clear" w:color="auto" w:fill="FFFFFF"/>
            <w:hideMark/>
          </w:tcPr>
          <w:p w14:paraId="6138D6D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C96C9A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29.11.2024</w:t>
            </w:r>
          </w:p>
        </w:tc>
      </w:tr>
      <w:tr w:rsidR="00847E13" w:rsidRPr="00847E13" w14:paraId="1F000A4C" w14:textId="77777777" w:rsidTr="00847E1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036BD1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F97C64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16562CB8" w14:textId="77777777" w:rsidTr="00847E1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C9E3BE7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D6CE9E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47E13" w:rsidRPr="00847E13" w14:paraId="16B81695" w14:textId="77777777" w:rsidTr="00847E13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02FE549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20075E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60 в минуту. Нормальное положение электрической оси сердца. Без отрицательной динамики от 28.11.24 .</w:t>
            </w:r>
          </w:p>
        </w:tc>
      </w:tr>
    </w:tbl>
    <w:p w14:paraId="2F471FA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1D6F7631" w14:textId="77777777" w:rsidTr="00847E1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6972FF9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118548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81603A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847E13" w:rsidRPr="00847E13" w14:paraId="7BF228D1" w14:textId="77777777" w:rsidTr="00847E13">
        <w:trPr>
          <w:trHeight w:val="345"/>
        </w:trPr>
        <w:tc>
          <w:tcPr>
            <w:tcW w:w="0" w:type="auto"/>
            <w:vAlign w:val="center"/>
            <w:hideMark/>
          </w:tcPr>
          <w:p w14:paraId="5F96F871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C5F63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8497A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BA56B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9E09F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9D1A7A0" w14:textId="77777777" w:rsidTr="00847E1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414C81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C4C34F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2993DE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BE7995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F14AD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3F61BFE" w14:textId="77777777" w:rsidTr="00847E1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B18667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21FA5B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29.11.2024 13:32:12</w:t>
            </w:r>
          </w:p>
        </w:tc>
        <w:tc>
          <w:tcPr>
            <w:tcW w:w="0" w:type="auto"/>
            <w:vAlign w:val="center"/>
            <w:hideMark/>
          </w:tcPr>
          <w:p w14:paraId="332455A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5CDD3E07" w14:textId="77777777" w:rsidTr="00847E1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9CA79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D5BD7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1D2833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40131B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57A408AA" w14:textId="77777777" w:rsidTr="00847E1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A178B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A207F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A173FC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8F69AF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74117DE0" w14:textId="77777777" w:rsidTr="00847E1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ED432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36813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50713F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3B95921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E16E33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847E13" w:rsidRPr="00847E13" w14:paraId="1F7C6110" w14:textId="77777777" w:rsidTr="00847E13">
        <w:trPr>
          <w:trHeight w:val="465"/>
        </w:trPr>
        <w:tc>
          <w:tcPr>
            <w:tcW w:w="0" w:type="auto"/>
            <w:hideMark/>
          </w:tcPr>
          <w:p w14:paraId="2F16F9D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01A46B1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7"/>
        <w:gridCol w:w="4331"/>
        <w:gridCol w:w="1426"/>
        <w:gridCol w:w="1222"/>
      </w:tblGrid>
      <w:tr w:rsidR="00847E13" w:rsidRPr="00847E13" w14:paraId="073DEC96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1BAE429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47E13" w:rsidRPr="00847E13" w14:paraId="53ECA213" w14:textId="77777777" w:rsidTr="00847E13">
        <w:trPr>
          <w:trHeight w:val="675"/>
        </w:trPr>
        <w:tc>
          <w:tcPr>
            <w:tcW w:w="0" w:type="auto"/>
            <w:vAlign w:val="center"/>
            <w:hideMark/>
          </w:tcPr>
          <w:p w14:paraId="6DA9DEE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8D9A3D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406F55D5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A3CA75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29.11.2024</w:t>
            </w:r>
          </w:p>
        </w:tc>
      </w:tr>
      <w:tr w:rsidR="00847E13" w:rsidRPr="00847E13" w14:paraId="3CD8EDBC" w14:textId="77777777" w:rsidTr="00847E1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8129B34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92528F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847E13" w:rsidRPr="00847E13" w14:paraId="241C0608" w14:textId="77777777" w:rsidTr="00847E1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1A0E272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622039D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268CD6E6" w14:textId="77777777" w:rsidTr="00847E13">
        <w:trPr>
          <w:trHeight w:val="990"/>
        </w:trPr>
        <w:tc>
          <w:tcPr>
            <w:tcW w:w="0" w:type="auto"/>
            <w:vAlign w:val="bottom"/>
            <w:hideMark/>
          </w:tcPr>
          <w:p w14:paraId="0958049D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B5B927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(I21.1) ИБС. ОКС с подъемом сегмента ST нижней стенки левого желудочка от 26.11.24г.KILLIPI. (I11.0) Гипертоническая болезнь III стадии. Неконтролируемая артериальная гипертония. Риск 4 (очень высокий). Целевое АД &lt; 130/&lt; 80 мм рт. ст.</w:t>
            </w:r>
          </w:p>
        </w:tc>
      </w:tr>
    </w:tbl>
    <w:p w14:paraId="041D053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06"/>
      </w:tblGrid>
      <w:tr w:rsidR="00847E13" w:rsidRPr="00847E13" w14:paraId="4A79D4FF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685D78F3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4F5F30B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847E13" w:rsidRPr="00847E13" w14:paraId="479E841A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3EED18F9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8E3D63C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 отмечает улучшение самочувствия , боли в области сердца не беспокоят</w:t>
            </w:r>
          </w:p>
        </w:tc>
      </w:tr>
    </w:tbl>
    <w:p w14:paraId="273EBE2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25DC316E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D119671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6C53057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847E13" w:rsidRPr="00847E13" w14:paraId="7A4BB0C4" w14:textId="77777777" w:rsidTr="00847E13">
        <w:trPr>
          <w:trHeight w:val="3510"/>
        </w:trPr>
        <w:tc>
          <w:tcPr>
            <w:tcW w:w="0" w:type="auto"/>
            <w:vAlign w:val="bottom"/>
            <w:hideMark/>
          </w:tcPr>
          <w:p w14:paraId="0B6108CE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9B7106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повышение ад с максимальными цифрам до 180\100 последние 5 лет. регулярно не контролирует, лекарства не принмиает. ИБС. ИМ, ОНМК в анамнезе отрицает.В течении последней недели стал отмечать озноб, малопродуктивный кашель. заложенность носа, повышение температуры до 37,9. лечился народными средствами. 22.11.24г утром в покое давящие боли в грудной клетке, с иррадиацией в руки и спину. связал с ОРВИ, не обращался, боли длились несколько часов, уменьшились самостоятельно, далее не повторялись. так же отметил улучшение самочувствия по простудному заболеванию. температуру не контролировал. Сегодня 26.11.24г обратился в поликлинику по месту жительства для контроля анализов, выплнено ЭКГ, с учетом изменений с диагнозом ОКС с подъемом сегмента ST вызвана БСМП. на догоспитальном этапе оказана помощь- аспирин 250,зилт 300,гепарин. Доставлен в ТКНЦ. после оказания помощи (брилинта 180 мг) и забора анализов транспортирован в ангиоблок для экстренного чкв.</w:t>
            </w:r>
          </w:p>
        </w:tc>
      </w:tr>
      <w:tr w:rsidR="00847E13" w:rsidRPr="00847E13" w14:paraId="4D93E820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44C95B3E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BBE4617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Течение болезни: "26.11.2024 проведена Коронароангиография.</w:t>
            </w:r>
          </w:p>
        </w:tc>
      </w:tr>
      <w:tr w:rsidR="00847E13" w:rsidRPr="00847E13" w14:paraId="7878FADF" w14:textId="77777777" w:rsidTr="00847E13">
        <w:trPr>
          <w:trHeight w:val="1305"/>
        </w:trPr>
        <w:tc>
          <w:tcPr>
            <w:tcW w:w="0" w:type="auto"/>
            <w:vAlign w:val="bottom"/>
            <w:hideMark/>
          </w:tcPr>
          <w:p w14:paraId="3E3CF28F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332371C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ЗАКЛЮЧЕНИЕSYNTAXSCORE: 14, Двухсосудистое гемодинамически значимое стенотическое и окклюзионное поражение коронарных артерий (артерии малого диаметра). Пограничное стенотическое поражение ПМЖА. Решение вопроса о реваскуляризации миокарда в бассейне ПМЖА по клинико-функциональным данным планово через 1-3 месяца.</w:t>
            </w:r>
          </w:p>
        </w:tc>
      </w:tr>
      <w:tr w:rsidR="00847E13" w:rsidRPr="00847E13" w14:paraId="1332F5D0" w14:textId="77777777" w:rsidTr="00847E13">
        <w:trPr>
          <w:trHeight w:val="675"/>
        </w:trPr>
        <w:tc>
          <w:tcPr>
            <w:tcW w:w="0" w:type="auto"/>
            <w:vAlign w:val="bottom"/>
            <w:hideMark/>
          </w:tcPr>
          <w:p w14:paraId="543D24B6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8B642F1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27.11.2024: Синусовый ритм с ЧСС 63 в минуту. Нормальное положение электрической оси сердца. Очаговые изменения нижней стенки (с з.Q), остро-подострая стадия.</w:t>
            </w:r>
          </w:p>
        </w:tc>
      </w:tr>
      <w:tr w:rsidR="00847E13" w:rsidRPr="00847E13" w14:paraId="6AC48E84" w14:textId="77777777" w:rsidTr="00847E13">
        <w:trPr>
          <w:trHeight w:val="675"/>
        </w:trPr>
        <w:tc>
          <w:tcPr>
            <w:tcW w:w="0" w:type="auto"/>
            <w:vAlign w:val="bottom"/>
            <w:hideMark/>
          </w:tcPr>
          <w:p w14:paraId="250CF35F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E14FEF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28.11.2024: Синусовая брадикардия с ЧСС 56 в минуту. Горизонтальное положение электрической оси сердца. Без отрицательной динамики от 27.11.24.</w:t>
            </w:r>
          </w:p>
        </w:tc>
      </w:tr>
      <w:tr w:rsidR="00847E13" w:rsidRPr="00847E13" w14:paraId="54F36DE2" w14:textId="77777777" w:rsidTr="00847E13">
        <w:trPr>
          <w:trHeight w:val="675"/>
        </w:trPr>
        <w:tc>
          <w:tcPr>
            <w:tcW w:w="0" w:type="auto"/>
            <w:vAlign w:val="bottom"/>
            <w:hideMark/>
          </w:tcPr>
          <w:p w14:paraId="119C4030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2572A02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Переведен в палату отделения КО 1 с Дз : ОСНОВНОЕ ЗАБОЛЕВАНИЕ: (I21.1) ИБС. Инфаркт миокарда с подъемом сегмента ST (с зубцом Q), I тип, заднебоковой локализации левого желудочка от 26.11.2024 [АДРЕС]</w:t>
            </w:r>
          </w:p>
        </w:tc>
      </w:tr>
      <w:tr w:rsidR="00847E13" w:rsidRPr="00847E13" w14:paraId="0E4CCCD5" w14:textId="77777777" w:rsidTr="00847E13">
        <w:trPr>
          <w:trHeight w:val="1305"/>
        </w:trPr>
        <w:tc>
          <w:tcPr>
            <w:tcW w:w="0" w:type="auto"/>
            <w:vAlign w:val="bottom"/>
            <w:hideMark/>
          </w:tcPr>
          <w:p w14:paraId="19CB6B2B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BDB11F6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ОСЛОЖНЕНИЯ ОСНОВНОГО ЗАБОЛЕВАНИЯ: (I50.9) ХСН I. ФК II (NYHA). : (Z95.0) Двухсосудистое гемодинамически значимое стенотическое и окклюзионное поражение коронарных артерий (артерии малого диаметра), пограничное стенотическое поражение передней межжелудочковой артерии по данным коронароангиографии от 26.11.2024 [АДРЕС]</w:t>
            </w:r>
          </w:p>
        </w:tc>
      </w:tr>
      <w:tr w:rsidR="00847E13" w:rsidRPr="00847E13" w14:paraId="3EA4595F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335ABF47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B68CD9A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проходит занятия ЛФК в палате , переносимость процедур хорошая.</w:t>
            </w:r>
          </w:p>
        </w:tc>
      </w:tr>
    </w:tbl>
    <w:p w14:paraId="420575D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5D1080BE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66869B42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FF313B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847E13" w:rsidRPr="00847E13" w14:paraId="52AEB9A8" w14:textId="77777777" w:rsidTr="00847E13">
        <w:trPr>
          <w:trHeight w:val="1620"/>
        </w:trPr>
        <w:tc>
          <w:tcPr>
            <w:tcW w:w="0" w:type="auto"/>
            <w:vAlign w:val="bottom"/>
            <w:hideMark/>
          </w:tcPr>
          <w:p w14:paraId="5D27F0D5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04F063A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169   Вес, кг: 79   ИМТ: 27,66 ЧДД (в мин.): 16 Сердечный ритм: PT-09F9E4C96D давление: ЧСС 66 мм.рт.ст.  САД 126 мм.рт.ст.  ДАД 72 мм.рт.ст. В лёгких: Дыхание везикулярное, хрипов не выслушивается</w:t>
            </w:r>
          </w:p>
        </w:tc>
      </w:tr>
    </w:tbl>
    <w:p w14:paraId="1415530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009"/>
      </w:tblGrid>
      <w:tr w:rsidR="00847E13" w:rsidRPr="00847E13" w14:paraId="19476D9D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111EE3BA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13022D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Измерение объема движений по суставам:</w:t>
            </w:r>
          </w:p>
        </w:tc>
      </w:tr>
    </w:tbl>
    <w:p w14:paraId="6444DDC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847E13" w:rsidRPr="00847E13" w14:paraId="417200C0" w14:textId="77777777" w:rsidTr="00847E1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0FCE88B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4D93A0F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078FF534" w14:textId="77777777" w:rsidTr="00847E13">
        <w:trPr>
          <w:trHeight w:val="1935"/>
        </w:trPr>
        <w:tc>
          <w:tcPr>
            <w:tcW w:w="0" w:type="auto"/>
            <w:vAlign w:val="bottom"/>
            <w:hideMark/>
          </w:tcPr>
          <w:p w14:paraId="3391F333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2BC778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 классу тяжести Рекомендован двигательный режим: [ФИО] по физическим тренировкам: назначены занятия ЛФК в палате (комплекс №2 по [ВРАЧ]) Проведена беседа о двигательном режиме</w:t>
            </w:r>
          </w:p>
        </w:tc>
      </w:tr>
    </w:tbl>
    <w:p w14:paraId="38BE7E9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847E13" w:rsidRPr="00847E13" w14:paraId="44B554AC" w14:textId="77777777" w:rsidTr="00847E13">
        <w:trPr>
          <w:trHeight w:val="1650"/>
        </w:trPr>
        <w:tc>
          <w:tcPr>
            <w:tcW w:w="0" w:type="auto"/>
            <w:vAlign w:val="center"/>
            <w:hideMark/>
          </w:tcPr>
          <w:p w14:paraId="7F0C579D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8A0CE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61D14D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29.11.2024 19:01:22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B7E18C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4F41A5E1" w14:textId="77777777" w:rsidTr="00847E13">
        <w:trPr>
          <w:trHeight w:val="855"/>
        </w:trPr>
        <w:tc>
          <w:tcPr>
            <w:tcW w:w="0" w:type="auto"/>
            <w:hideMark/>
          </w:tcPr>
          <w:p w14:paraId="2F89A9B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Гликированный гемоглобин</w:t>
            </w:r>
          </w:p>
        </w:tc>
      </w:tr>
    </w:tbl>
    <w:p w14:paraId="248589F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3590BF0F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320BCCA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B64A4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4B6C9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3E5A128" w14:textId="77777777" w:rsidTr="00847E13">
        <w:trPr>
          <w:trHeight w:val="750"/>
        </w:trPr>
        <w:tc>
          <w:tcPr>
            <w:tcW w:w="0" w:type="auto"/>
            <w:hideMark/>
          </w:tcPr>
          <w:p w14:paraId="0CFE67C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6DF57F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113F6EF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98FA17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330A0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3C12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838215E" w14:textId="77777777" w:rsidTr="00847E13">
        <w:trPr>
          <w:trHeight w:val="405"/>
        </w:trPr>
        <w:tc>
          <w:tcPr>
            <w:tcW w:w="0" w:type="auto"/>
            <w:hideMark/>
          </w:tcPr>
          <w:p w14:paraId="1B64208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B416A5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9A1A8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DF93F8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E061F1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E4811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651C3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47E13" w:rsidRPr="00847E13" w14:paraId="670ED2A6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7662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7DF8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64E2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1E6E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4A5C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9A0E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38186BE1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4198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30C4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A01C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2821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4.5:6.0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6581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D739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10:45:39</w:t>
            </w:r>
          </w:p>
        </w:tc>
      </w:tr>
    </w:tbl>
    <w:p w14:paraId="1BEF72A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847E13" w:rsidRPr="00847E13" w14:paraId="3B3251DC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4C0F2BD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D10CA0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22D42C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03A93D8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147B2F6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4D64B06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3C08FF65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2468A41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3E8BB9A0" w14:textId="77777777" w:rsidTr="00847E13">
        <w:trPr>
          <w:trHeight w:val="855"/>
        </w:trPr>
        <w:tc>
          <w:tcPr>
            <w:tcW w:w="0" w:type="auto"/>
            <w:hideMark/>
          </w:tcPr>
          <w:p w14:paraId="0732AFB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15D072B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5F2FD07E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38E8C08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42E046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6CDB9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846CE53" w14:textId="77777777" w:rsidTr="00847E13">
        <w:trPr>
          <w:trHeight w:val="750"/>
        </w:trPr>
        <w:tc>
          <w:tcPr>
            <w:tcW w:w="0" w:type="auto"/>
            <w:hideMark/>
          </w:tcPr>
          <w:p w14:paraId="485E5FE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79294A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7D5DEC8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747449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42031F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28F4D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FF7EDB2" w14:textId="77777777" w:rsidTr="00847E13">
        <w:trPr>
          <w:trHeight w:val="405"/>
        </w:trPr>
        <w:tc>
          <w:tcPr>
            <w:tcW w:w="0" w:type="auto"/>
            <w:hideMark/>
          </w:tcPr>
          <w:p w14:paraId="4F6632A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EB1FBD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16883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475B46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295986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044C8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6690A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526"/>
      </w:tblGrid>
      <w:tr w:rsidR="00847E13" w:rsidRPr="00847E13" w14:paraId="63F60FA8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8D10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6E7E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A9EB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8D07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23F3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0270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31A24E28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3913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8095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AEE0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9540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9B58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6218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12:38:11</w:t>
            </w:r>
          </w:p>
        </w:tc>
      </w:tr>
    </w:tbl>
    <w:p w14:paraId="3A9D1AE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47E13" w:rsidRPr="00847E13" w14:paraId="6054A751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381D65C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AD78CE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44E6BD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BB2B2BC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2AA3B34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521975D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54B8AC31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17FB57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16C40D98" w14:textId="77777777" w:rsidTr="00847E13">
        <w:trPr>
          <w:trHeight w:val="855"/>
        </w:trPr>
        <w:tc>
          <w:tcPr>
            <w:tcW w:w="0" w:type="auto"/>
            <w:hideMark/>
          </w:tcPr>
          <w:p w14:paraId="3B61173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A4A42A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5B2A3699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0DECEB7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1247E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5DB65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40839B9" w14:textId="77777777" w:rsidTr="00847E13">
        <w:trPr>
          <w:trHeight w:val="750"/>
        </w:trPr>
        <w:tc>
          <w:tcPr>
            <w:tcW w:w="0" w:type="auto"/>
            <w:hideMark/>
          </w:tcPr>
          <w:p w14:paraId="7D7D6E7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04824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5805F78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7F55F1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B4EC56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F819F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9472318" w14:textId="77777777" w:rsidTr="00847E13">
        <w:trPr>
          <w:trHeight w:val="405"/>
        </w:trPr>
        <w:tc>
          <w:tcPr>
            <w:tcW w:w="0" w:type="auto"/>
            <w:hideMark/>
          </w:tcPr>
          <w:p w14:paraId="0A9B3BC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0505B3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C9243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07FA29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B8D0A5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D382A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1A29E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847E13" w:rsidRPr="00847E13" w14:paraId="50C111E6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783F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ED2A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5345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6440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D7B0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52FA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0D9F7C9A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8794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2432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73A9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04DC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4ED1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75EE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12:38:11</w:t>
            </w:r>
          </w:p>
        </w:tc>
      </w:tr>
    </w:tbl>
    <w:p w14:paraId="3A7BE43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47E13" w:rsidRPr="00847E13" w14:paraId="7C2C7127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3DEFFAD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A78252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36822B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E222AED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4FFDD49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7D15C3A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15CBFFD4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FD5A7C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3A94BED5" w14:textId="77777777" w:rsidTr="00847E13">
        <w:trPr>
          <w:trHeight w:val="855"/>
        </w:trPr>
        <w:tc>
          <w:tcPr>
            <w:tcW w:w="0" w:type="auto"/>
            <w:hideMark/>
          </w:tcPr>
          <w:p w14:paraId="12935E4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769C09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443F4905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2F0DC76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A6B75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D576E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9303F65" w14:textId="77777777" w:rsidTr="00847E13">
        <w:trPr>
          <w:trHeight w:val="750"/>
        </w:trPr>
        <w:tc>
          <w:tcPr>
            <w:tcW w:w="0" w:type="auto"/>
            <w:hideMark/>
          </w:tcPr>
          <w:p w14:paraId="4AE11B2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DACAC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3CA235E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5FB5B5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EC638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B26DE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B95FFF0" w14:textId="77777777" w:rsidTr="00847E13">
        <w:trPr>
          <w:trHeight w:val="405"/>
        </w:trPr>
        <w:tc>
          <w:tcPr>
            <w:tcW w:w="0" w:type="auto"/>
            <w:hideMark/>
          </w:tcPr>
          <w:p w14:paraId="6AFCC9C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ED69B9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A1B825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C64FE8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9856B9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7D64E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886F3B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47E13" w:rsidRPr="00847E13" w14:paraId="2D71C77A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00A7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F585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DEAD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6E1B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F133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1BD2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56722C14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E4C0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808B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3B36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5F73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ADF4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4E49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12:38:11</w:t>
            </w:r>
          </w:p>
        </w:tc>
      </w:tr>
    </w:tbl>
    <w:p w14:paraId="7511D01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47E13" w:rsidRPr="00847E13" w14:paraId="4BAF32E9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4768A72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4E1177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4E5F6A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0382E1C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1B40E07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2F054E8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78F5FEAD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64D9401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7"/>
        <w:gridCol w:w="3606"/>
        <w:gridCol w:w="2183"/>
        <w:gridCol w:w="1540"/>
      </w:tblGrid>
      <w:tr w:rsidR="00847E13" w:rsidRPr="00847E13" w14:paraId="53791F5C" w14:textId="77777777" w:rsidTr="00847E1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933CE2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47E13" w:rsidRPr="00847E13" w14:paraId="02FD3B75" w14:textId="77777777" w:rsidTr="00847E1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8B5013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47E13" w:rsidRPr="00847E13" w14:paraId="390228D4" w14:textId="77777777" w:rsidTr="00847E1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7DEB71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623DBE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PT-7BE1ABC17C</w:t>
            </w:r>
          </w:p>
        </w:tc>
        <w:tc>
          <w:tcPr>
            <w:tcW w:w="0" w:type="auto"/>
            <w:shd w:val="clear" w:color="auto" w:fill="FFFFFF"/>
            <w:hideMark/>
          </w:tcPr>
          <w:p w14:paraId="68B8343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DB8E3A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02.12.2024</w:t>
            </w:r>
          </w:p>
        </w:tc>
      </w:tr>
      <w:tr w:rsidR="00847E13" w:rsidRPr="00847E13" w14:paraId="49E88A10" w14:textId="77777777" w:rsidTr="00847E1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2E5187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90552D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2B3193B7" w14:textId="77777777" w:rsidTr="00847E1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C46EEF2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8499DA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47E13" w:rsidRPr="00847E13" w14:paraId="7A67A2F8" w14:textId="77777777" w:rsidTr="00847E13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27FCA5F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278412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55 в минуту. Нормальное положение электрической оси сердца. Закономерная динамика нижнего ИМ от 29.11.24</w:t>
            </w:r>
          </w:p>
        </w:tc>
      </w:tr>
    </w:tbl>
    <w:p w14:paraId="74E3FA5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028AB9C6" w14:textId="77777777" w:rsidTr="00847E1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9075AA1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A2CC4E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F058AF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847E13" w:rsidRPr="00847E13" w14:paraId="14A6B93A" w14:textId="77777777" w:rsidTr="00847E13">
        <w:trPr>
          <w:trHeight w:val="345"/>
        </w:trPr>
        <w:tc>
          <w:tcPr>
            <w:tcW w:w="0" w:type="auto"/>
            <w:vAlign w:val="center"/>
            <w:hideMark/>
          </w:tcPr>
          <w:p w14:paraId="32B0FBC0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B6D34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D5606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DF4B8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61F95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648AD0C" w14:textId="77777777" w:rsidTr="00847E1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B1C91E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2162EB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80B46F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3ADA6B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E20E3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91205FA" w14:textId="77777777" w:rsidTr="00847E1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D23877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70FCAF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02.12.2024 13:35:19</w:t>
            </w:r>
          </w:p>
        </w:tc>
        <w:tc>
          <w:tcPr>
            <w:tcW w:w="0" w:type="auto"/>
            <w:vAlign w:val="center"/>
            <w:hideMark/>
          </w:tcPr>
          <w:p w14:paraId="33EA92E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5ABCCC3D" w14:textId="77777777" w:rsidTr="00847E1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7C16C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8354D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B59C56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DF77E8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70A18E2A" w14:textId="77777777" w:rsidTr="00847E1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F434E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9E353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66D759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1046366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3C01C1A3" w14:textId="77777777" w:rsidTr="00847E1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D7DA6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E309C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7FAAEA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170BD54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A6E509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134DE64C" w14:textId="77777777" w:rsidTr="00847E13">
        <w:trPr>
          <w:trHeight w:val="855"/>
        </w:trPr>
        <w:tc>
          <w:tcPr>
            <w:tcW w:w="0" w:type="auto"/>
            <w:hideMark/>
          </w:tcPr>
          <w:p w14:paraId="6515E06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2E88AB2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1070"/>
        <w:gridCol w:w="36"/>
        <w:gridCol w:w="36"/>
      </w:tblGrid>
      <w:tr w:rsidR="00847E13" w:rsidRPr="00847E13" w14:paraId="6EF3148B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4C1AE43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B0EA4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19057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4E456B6" w14:textId="77777777" w:rsidTr="00847E13">
        <w:trPr>
          <w:trHeight w:val="750"/>
        </w:trPr>
        <w:tc>
          <w:tcPr>
            <w:tcW w:w="0" w:type="auto"/>
            <w:hideMark/>
          </w:tcPr>
          <w:p w14:paraId="7E681DC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4BD3F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271018E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F9926B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16F4CE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E59DD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5ADFBA7" w14:textId="77777777" w:rsidTr="00847E13">
        <w:trPr>
          <w:trHeight w:val="405"/>
        </w:trPr>
        <w:tc>
          <w:tcPr>
            <w:tcW w:w="0" w:type="auto"/>
            <w:hideMark/>
          </w:tcPr>
          <w:p w14:paraId="16DF3A4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CCC0F3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714F4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4FB58D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98D231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87755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9BF61B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847E13" w:rsidRPr="00847E13" w14:paraId="22C4944A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D4BB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F7B0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EE46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D13B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B2F1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9B79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19968CDE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9A77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A25C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7D07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5D75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2607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CBDB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14:11:31</w:t>
            </w:r>
          </w:p>
        </w:tc>
      </w:tr>
      <w:tr w:rsidR="00847E13" w:rsidRPr="00847E13" w14:paraId="00987258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6D86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879E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A4DC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63BE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610A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A700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14:11:31</w:t>
            </w:r>
          </w:p>
        </w:tc>
      </w:tr>
      <w:tr w:rsidR="00847E13" w:rsidRPr="00847E13" w14:paraId="542A6842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75D7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A046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8158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E864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322E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E8CC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14:11:31</w:t>
            </w:r>
          </w:p>
        </w:tc>
      </w:tr>
      <w:tr w:rsidR="00847E13" w:rsidRPr="00847E13" w14:paraId="38E47B00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E82E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059A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BC94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6C8A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C3FD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9725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14:11:31</w:t>
            </w:r>
          </w:p>
        </w:tc>
      </w:tr>
      <w:tr w:rsidR="00847E13" w:rsidRPr="00847E13" w14:paraId="38CB6701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F917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C02E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84A1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FE71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246A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D964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14:11:31</w:t>
            </w:r>
          </w:p>
        </w:tc>
      </w:tr>
      <w:tr w:rsidR="00847E13" w:rsidRPr="00847E13" w14:paraId="12D12F56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B6E3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F766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DA87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53B8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A1AA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CC29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14:11:31</w:t>
            </w:r>
          </w:p>
        </w:tc>
      </w:tr>
      <w:tr w:rsidR="00847E13" w:rsidRPr="00847E13" w14:paraId="4203CDEC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1B6F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592A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6DD1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B9FF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4381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9C6F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14:11:31</w:t>
            </w:r>
          </w:p>
        </w:tc>
      </w:tr>
      <w:tr w:rsidR="00847E13" w:rsidRPr="00847E13" w14:paraId="471DFD3E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FB3C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1638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3809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8FF3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2C89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59E1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14:11:31</w:t>
            </w:r>
          </w:p>
        </w:tc>
      </w:tr>
      <w:tr w:rsidR="00847E13" w:rsidRPr="00847E13" w14:paraId="2DDE406B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9122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A722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B2CE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6337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15A1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AC40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14:11:31</w:t>
            </w:r>
          </w:p>
        </w:tc>
      </w:tr>
      <w:tr w:rsidR="00847E13" w:rsidRPr="00847E13" w14:paraId="68419C23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A0B7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759E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FF1A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6FA4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D12E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ABA8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14:11:31</w:t>
            </w:r>
          </w:p>
        </w:tc>
      </w:tr>
      <w:tr w:rsidR="00847E13" w:rsidRPr="00847E13" w14:paraId="49EAE5B2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FCA2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BE38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5BC2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0819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8014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6CE7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14:11:31</w:t>
            </w:r>
          </w:p>
        </w:tc>
      </w:tr>
      <w:tr w:rsidR="00847E13" w:rsidRPr="00847E13" w14:paraId="5C14E671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AC84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2849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485A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8C68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578A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31E7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14:11:31</w:t>
            </w:r>
          </w:p>
        </w:tc>
      </w:tr>
      <w:tr w:rsidR="00847E13" w:rsidRPr="00847E13" w14:paraId="19208860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958C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F174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C712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DE32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F031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55EB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14:11:31</w:t>
            </w:r>
          </w:p>
        </w:tc>
      </w:tr>
      <w:tr w:rsidR="00847E13" w:rsidRPr="00847E13" w14:paraId="74131D9D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C8D3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13AC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819E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60B8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43F3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AC5C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14:11:31</w:t>
            </w:r>
          </w:p>
        </w:tc>
      </w:tr>
      <w:tr w:rsidR="00847E13" w:rsidRPr="00847E13" w14:paraId="3A3B6FE0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40FA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8C6F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4E68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C1D1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3B0C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0899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14:11:31</w:t>
            </w:r>
          </w:p>
        </w:tc>
      </w:tr>
      <w:tr w:rsidR="00847E13" w:rsidRPr="00847E13" w14:paraId="42FD2ADF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FAE5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FB11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8D03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97FB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4606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209C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14:11:31</w:t>
            </w:r>
          </w:p>
        </w:tc>
      </w:tr>
      <w:tr w:rsidR="00847E13" w:rsidRPr="00847E13" w14:paraId="652920A9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28D3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07FE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688B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8CF1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D9F0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B1BD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14:11:31</w:t>
            </w:r>
          </w:p>
        </w:tc>
      </w:tr>
      <w:tr w:rsidR="00847E13" w:rsidRPr="00847E13" w14:paraId="4DE79624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6EDC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BD05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4818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A15C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21ED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572F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14:11:31</w:t>
            </w:r>
          </w:p>
        </w:tc>
      </w:tr>
      <w:tr w:rsidR="00847E13" w:rsidRPr="00847E13" w14:paraId="46149079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7AFF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60B6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0D14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A511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68CB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137C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14:11:31</w:t>
            </w:r>
          </w:p>
        </w:tc>
      </w:tr>
      <w:tr w:rsidR="00847E13" w:rsidRPr="00847E13" w14:paraId="5A91442C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755F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A913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0ED2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7B22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AAE6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27C2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14:11:31</w:t>
            </w:r>
          </w:p>
        </w:tc>
      </w:tr>
      <w:tr w:rsidR="00847E13" w:rsidRPr="00847E13" w14:paraId="51581CF6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136C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E841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E81D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79EA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D163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A681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14:11:31</w:t>
            </w:r>
          </w:p>
        </w:tc>
      </w:tr>
      <w:tr w:rsidR="00847E13" w:rsidRPr="00847E13" w14:paraId="1D8F4B83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BE4B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1B75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3584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F57B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3F35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B733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14:11:31</w:t>
            </w:r>
          </w:p>
        </w:tc>
      </w:tr>
      <w:tr w:rsidR="00847E13" w:rsidRPr="00847E13" w14:paraId="3364ADB4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0AE3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854B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6B70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9BEB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5A36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B9AF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14:11:31</w:t>
            </w:r>
          </w:p>
        </w:tc>
      </w:tr>
      <w:tr w:rsidR="00847E13" w:rsidRPr="00847E13" w14:paraId="5095F124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8A02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559E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7BDC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9401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D357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8A7B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14:11:31</w:t>
            </w:r>
          </w:p>
        </w:tc>
      </w:tr>
      <w:tr w:rsidR="00847E13" w:rsidRPr="00847E13" w14:paraId="5EBC1F3E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0C2A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7581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ADCF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AF62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0E4A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1530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02.12.2024 14:11:31</w:t>
            </w:r>
          </w:p>
        </w:tc>
      </w:tr>
    </w:tbl>
    <w:p w14:paraId="7207819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847E13" w:rsidRPr="00847E13" w14:paraId="14FC8FC6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25033F3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89C23A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0F8F62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5406B27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38246B5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8376663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305FC61F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35B937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847E13" w:rsidRPr="00847E13" w14:paraId="745987E8" w14:textId="77777777" w:rsidTr="00847E13">
        <w:trPr>
          <w:trHeight w:val="465"/>
        </w:trPr>
        <w:tc>
          <w:tcPr>
            <w:tcW w:w="0" w:type="auto"/>
            <w:hideMark/>
          </w:tcPr>
          <w:p w14:paraId="1B35A72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29BFD73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7"/>
        <w:gridCol w:w="4331"/>
        <w:gridCol w:w="1426"/>
        <w:gridCol w:w="1222"/>
      </w:tblGrid>
      <w:tr w:rsidR="00847E13" w:rsidRPr="00847E13" w14:paraId="517B5BB6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3FAFAC8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47E13" w:rsidRPr="00847E13" w14:paraId="3B2B89F8" w14:textId="77777777" w:rsidTr="00847E13">
        <w:trPr>
          <w:trHeight w:val="675"/>
        </w:trPr>
        <w:tc>
          <w:tcPr>
            <w:tcW w:w="0" w:type="auto"/>
            <w:vAlign w:val="center"/>
            <w:hideMark/>
          </w:tcPr>
          <w:p w14:paraId="047A41B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136DE5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10FCB4E8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9B4E11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02.12.2024</w:t>
            </w:r>
          </w:p>
        </w:tc>
      </w:tr>
      <w:tr w:rsidR="00847E13" w:rsidRPr="00847E13" w14:paraId="357554C9" w14:textId="77777777" w:rsidTr="00847E1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058B06F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142814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847E13" w:rsidRPr="00847E13" w14:paraId="3795693C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1F666DF7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79F2E7B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4"/>
      </w:tblGrid>
      <w:tr w:rsidR="00847E13" w:rsidRPr="00847E13" w14:paraId="537BFA28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76B0CEF7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800D86E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слабость, утомляемость,</w:t>
            </w:r>
          </w:p>
        </w:tc>
      </w:tr>
    </w:tbl>
    <w:p w14:paraId="5638B6A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847E13" w:rsidRPr="00847E13" w14:paraId="7B174A87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58C43AF9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479328B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326EF501" w14:textId="77777777" w:rsidTr="00847E13">
        <w:trPr>
          <w:trHeight w:val="1305"/>
        </w:trPr>
        <w:tc>
          <w:tcPr>
            <w:tcW w:w="0" w:type="auto"/>
            <w:vAlign w:val="bottom"/>
            <w:hideMark/>
          </w:tcPr>
          <w:p w14:paraId="738D97C5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A044F9D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Эндокринной патологии, со слов, в анамнезе нет. Поступилс с ИБС. ОКС с подъемом сегмента ST нижней стенки левого желудочка от 26.11.24г.KILLIPI Гипертоническая болезнь III стадии. Неконтролируемая артериальная гипертония. Риск 4 (очень высокий). Целевое АД &lt; 130/&lt; 80 мм рт. ст.</w:t>
            </w:r>
          </w:p>
        </w:tc>
      </w:tr>
    </w:tbl>
    <w:p w14:paraId="65B9FF5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58"/>
      </w:tblGrid>
      <w:tr w:rsidR="00847E13" w:rsidRPr="00847E13" w14:paraId="3F280C8C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B851CCC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CAE8B70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847E13" w:rsidRPr="00847E13" w14:paraId="46F4A289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7E762DEC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6CCB97D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не отягощён</w:t>
            </w:r>
          </w:p>
        </w:tc>
      </w:tr>
      <w:tr w:rsidR="00847E13" w:rsidRPr="00847E13" w14:paraId="55B92362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320C4F77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D515F13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Рост, см: 169   Вес, кг: 79   ИМТ: 27,66</w:t>
            </w:r>
          </w:p>
        </w:tc>
      </w:tr>
      <w:tr w:rsidR="00847E13" w:rsidRPr="00847E13" w14:paraId="4058F6A2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3A8F4B61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64BADD8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847E13" w:rsidRPr="00847E13" w14:paraId="0F6DC1F6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FFA836A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89035D3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Телосложение: правильное</w:t>
            </w:r>
          </w:p>
        </w:tc>
      </w:tr>
      <w:tr w:rsidR="00847E13" w:rsidRPr="00847E13" w14:paraId="1BC5B1FA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00B6B9D6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D03F472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847E13" w:rsidRPr="00847E13" w14:paraId="3381740F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0A498CE1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2AE4B09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847E13" w:rsidRPr="00847E13" w14:paraId="2BAE7B6C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084E2A7C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9C09204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847E13" w:rsidRPr="00847E13" w14:paraId="78D570FE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5FC19B26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169F47F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избыточно</w:t>
            </w:r>
          </w:p>
        </w:tc>
      </w:tr>
      <w:tr w:rsidR="00847E13" w:rsidRPr="00847E13" w14:paraId="0CA03074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F5CBDB4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3E67EEE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847E13" w:rsidRPr="00847E13" w14:paraId="36F9C127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786F8A42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A18080D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847E13" w:rsidRPr="00847E13" w14:paraId="3AE2E47A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673B442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FD71F91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847E13" w:rsidRPr="00847E13" w14:paraId="4158C442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D63FE41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01DC699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847E13" w:rsidRPr="00847E13" w14:paraId="7DF598BF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056DE861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47880E4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51F1C32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847E13" w:rsidRPr="00847E13" w14:paraId="6C792105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42D7D0FC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7DF4B5F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3F03AB66" w14:textId="77777777" w:rsidTr="00847E13">
        <w:trPr>
          <w:trHeight w:val="4770"/>
        </w:trPr>
        <w:tc>
          <w:tcPr>
            <w:tcW w:w="0" w:type="auto"/>
            <w:vAlign w:val="bottom"/>
            <w:hideMark/>
          </w:tcPr>
          <w:p w14:paraId="2FF606B9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6CA507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КРОВИ, 26.11.2024: СКФ (MDRD): 85,52 ; Глюкоза: 6,78 ; Общий холестерин: 5,62 ; Натрий: 145,4 ; Калий: 3,88 ; АСТ: 37 ; АЛТ: 20,7 ; БИОХИМИЧЕСКОЕ ИССЛЕДОВАНИЕ КРОВИ, 27.11.2024: Глюкоза: 6,67 ; БИОХИМИЧЕСКОЕ ИССЛЕДОВАНИЕ КРОВИ, 28.11.2024: Глюкоза: 6,25 ; БИОХИМИЧЕСКОЕ ИССЛЕДОВАНИЕ КРОВИ, 02.12.2024: Глюкоза: 6,23 ; ГЛИКИРОВАННЫЙ ГЕМОГЛОБИН, 02.12.2024: ГликоHb: 6,2 ; СОДЕРЖАНИЕ ГЛЮКОЗЫ В КРОВИ ПО ЧАСАМ, 27.11.2024: 11:00: 6,15 ; 20:00: 6,53 ; 15:30: 5,51 ; СОДЕРЖАНИЕ ГЛЮКОЗЫ В КРОВИ ПО ЧАСАМ, 28.11.2024: 15:30: 5,59 ; 20:00: 5,68 ; 8:00: 5,2 ; 11:00: 6,87 ;</w:t>
            </w:r>
          </w:p>
        </w:tc>
      </w:tr>
    </w:tbl>
    <w:p w14:paraId="0AD34831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47E13" w:rsidRPr="00847E13" w14:paraId="1F4F197E" w14:textId="77777777" w:rsidTr="00847E1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68534FF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891BE1B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016"/>
      </w:tblGrid>
      <w:tr w:rsidR="00847E13" w:rsidRPr="00847E13" w14:paraId="7AC69494" w14:textId="77777777" w:rsidTr="00847E13">
        <w:trPr>
          <w:trHeight w:val="675"/>
        </w:trPr>
        <w:tc>
          <w:tcPr>
            <w:tcW w:w="0" w:type="auto"/>
            <w:vAlign w:val="bottom"/>
            <w:hideMark/>
          </w:tcPr>
          <w:p w14:paraId="4A36E8A6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881627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(R73.0) Нарушенная гликемия натощак. (E66.0) Избыточная масса тела. ИМТ- 27,6 кг/м2.</w:t>
            </w:r>
          </w:p>
        </w:tc>
      </w:tr>
    </w:tbl>
    <w:p w14:paraId="2F3EFDB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847E13" w:rsidRPr="00847E13" w14:paraId="681B916D" w14:textId="77777777" w:rsidTr="00847E1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E98D477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04A6E54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3F2401B7" w14:textId="77777777" w:rsidTr="00847E13">
        <w:trPr>
          <w:trHeight w:val="990"/>
        </w:trPr>
        <w:tc>
          <w:tcPr>
            <w:tcW w:w="0" w:type="auto"/>
            <w:vAlign w:val="bottom"/>
            <w:hideMark/>
          </w:tcPr>
          <w:p w14:paraId="11B6B71A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99B1FE9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для пациентов с сахарным диабетом типа 2</w:t>
            </w:r>
          </w:p>
        </w:tc>
      </w:tr>
    </w:tbl>
    <w:p w14:paraId="63629BA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847E13" w:rsidRPr="00847E13" w14:paraId="34FA2169" w14:textId="77777777" w:rsidTr="00847E1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8FB1FA7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7AE0878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2C7FEB5F" w14:textId="77777777" w:rsidTr="00847E13">
        <w:trPr>
          <w:trHeight w:val="1305"/>
        </w:trPr>
        <w:tc>
          <w:tcPr>
            <w:tcW w:w="0" w:type="auto"/>
            <w:vAlign w:val="bottom"/>
            <w:hideMark/>
          </w:tcPr>
          <w:p w14:paraId="12BBD302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A9AB789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Тест толерантности к глюкозе через 3 мес. после выписки, повторная консультация эндокринолога. Контроль гликемии амбулаторно, гликированный гемоглобин – 1р/6мес. Снижение массы тела. «Д» эндокринолога.</w:t>
            </w:r>
          </w:p>
        </w:tc>
      </w:tr>
    </w:tbl>
    <w:p w14:paraId="427564D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60"/>
      </w:tblGrid>
      <w:tr w:rsidR="00847E13" w:rsidRPr="00847E13" w14:paraId="3A773DFF" w14:textId="77777777" w:rsidTr="00847E13">
        <w:trPr>
          <w:trHeight w:val="3270"/>
        </w:trPr>
        <w:tc>
          <w:tcPr>
            <w:tcW w:w="0" w:type="auto"/>
            <w:vAlign w:val="center"/>
            <w:hideMark/>
          </w:tcPr>
          <w:p w14:paraId="2CAB6BD2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54229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1BFE9C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02.12.2024 17:50:46</w:t>
              <w:br/>
              <w:t xml:space="preserve">Сертификат: </w:t>
              <w:br/>
              <w:t>[ПОДПИСЬ]ДИОЛОГИЧЕСКИЙ НАУЧНЫЙ ЦЕНТР - ФИЛИАЛ ФЕДЕРАЛЬНОГО ГОСУДАРСТВЕННОГО БЮДЖЕТНОГО НАУЧНОГО УЧРЕЖДЕНИЯ "ТОМСКИЙ НАЦИОНАЛЬНЫЙ ИССЛЕДОВАТЕЛЬСКИЙ МЕДИЦИНСКИЙ ЦЕНТР РОССИЙСКОЙ АКАДЕМИИ НАУК"</w:t>
              <w:br/>
              <w:t xml:space="preserve">Действителен: 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B9231E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39"/>
        <w:gridCol w:w="4199"/>
        <w:gridCol w:w="987"/>
        <w:gridCol w:w="1624"/>
        <w:gridCol w:w="103"/>
        <w:gridCol w:w="103"/>
      </w:tblGrid>
      <w:tr w:rsidR="00847E13" w:rsidRPr="00847E13" w14:paraId="25C37101" w14:textId="77777777" w:rsidTr="00847E13">
        <w:trPr>
          <w:trHeight w:val="60"/>
        </w:trPr>
        <w:tc>
          <w:tcPr>
            <w:tcW w:w="0" w:type="auto"/>
            <w:gridSpan w:val="6"/>
            <w:hideMark/>
          </w:tcPr>
          <w:p w14:paraId="0291931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47E13" w:rsidRPr="00847E13" w14:paraId="1B249E49" w14:textId="77777777" w:rsidTr="00847E13">
        <w:trPr>
          <w:trHeight w:val="405"/>
        </w:trPr>
        <w:tc>
          <w:tcPr>
            <w:tcW w:w="0" w:type="auto"/>
            <w:gridSpan w:val="6"/>
            <w:hideMark/>
          </w:tcPr>
          <w:p w14:paraId="55D302F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47E13" w:rsidRPr="00847E13" w14:paraId="32132E46" w14:textId="77777777" w:rsidTr="00847E13">
        <w:trPr>
          <w:trHeight w:val="645"/>
        </w:trPr>
        <w:tc>
          <w:tcPr>
            <w:tcW w:w="0" w:type="auto"/>
            <w:gridSpan w:val="6"/>
            <w:hideMark/>
          </w:tcPr>
          <w:p w14:paraId="66D91BF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47E13" w:rsidRPr="00847E13" w14:paraId="30F1D63F" w14:textId="77777777" w:rsidTr="00847E13">
        <w:trPr>
          <w:trHeight w:val="405"/>
        </w:trPr>
        <w:tc>
          <w:tcPr>
            <w:tcW w:w="0" w:type="auto"/>
            <w:gridSpan w:val="6"/>
            <w:hideMark/>
          </w:tcPr>
          <w:p w14:paraId="24E2EED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47E13" w:rsidRPr="00847E13" w14:paraId="7905CDDE" w14:textId="77777777" w:rsidTr="00847E13">
        <w:trPr>
          <w:trHeight w:val="405"/>
        </w:trPr>
        <w:tc>
          <w:tcPr>
            <w:tcW w:w="0" w:type="auto"/>
            <w:gridSpan w:val="2"/>
            <w:hideMark/>
          </w:tcPr>
          <w:p w14:paraId="48B4F97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03.12.2024 8:06:00</w:t>
            </w:r>
          </w:p>
        </w:tc>
        <w:tc>
          <w:tcPr>
            <w:tcW w:w="0" w:type="auto"/>
            <w:hideMark/>
          </w:tcPr>
          <w:p w14:paraId="61D2339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813573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64C505D" w14:textId="77777777" w:rsidTr="00847E13">
        <w:trPr>
          <w:trHeight w:val="465"/>
        </w:trPr>
        <w:tc>
          <w:tcPr>
            <w:tcW w:w="0" w:type="auto"/>
            <w:gridSpan w:val="6"/>
            <w:hideMark/>
          </w:tcPr>
          <w:p w14:paraId="6EB7A54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Протокол эхокардиографического исследования</w:t>
            </w:r>
          </w:p>
        </w:tc>
      </w:tr>
      <w:tr w:rsidR="00847E13" w:rsidRPr="00847E13" w14:paraId="77F63E28" w14:textId="77777777" w:rsidTr="00847E13">
        <w:trPr>
          <w:trHeight w:val="405"/>
        </w:trPr>
        <w:tc>
          <w:tcPr>
            <w:tcW w:w="0" w:type="auto"/>
            <w:hideMark/>
          </w:tcPr>
          <w:p w14:paraId="08B3C2D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346C81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D77CCB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47E13" w:rsidRPr="00847E13" w14:paraId="2CD1D578" w14:textId="77777777" w:rsidTr="00847E13">
        <w:trPr>
          <w:trHeight w:val="405"/>
        </w:trPr>
        <w:tc>
          <w:tcPr>
            <w:tcW w:w="0" w:type="auto"/>
            <w:hideMark/>
          </w:tcPr>
          <w:p w14:paraId="3CBB7A1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F47C46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46B3E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66FA05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3682A1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22819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F73A1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09"/>
      </w:tblGrid>
      <w:tr w:rsidR="00847E13" w:rsidRPr="00847E13" w14:paraId="58A05DB4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0F7CEBAA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6981AB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Fhilips Affiniti 70</w:t>
            </w:r>
          </w:p>
        </w:tc>
      </w:tr>
    </w:tbl>
    <w:p w14:paraId="1B37A16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7E13" w:rsidRPr="00847E13" w14:paraId="32D550A8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4037AC2F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47E13" w:rsidRPr="00847E13" w14:paraId="2ED0A454" w14:textId="77777777" w:rsidTr="00847E13">
        <w:trPr>
          <w:trHeight w:val="1380"/>
        </w:trPr>
        <w:tc>
          <w:tcPr>
            <w:tcW w:w="0" w:type="auto"/>
            <w:vAlign w:val="center"/>
            <w:hideMark/>
          </w:tcPr>
          <w:p w14:paraId="3C83FEBE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847E13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153CF42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47E13" w:rsidRPr="00847E13" w14:paraId="0A6FCEF2" w14:textId="77777777" w:rsidTr="00847E13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E7004AA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E62BD9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04"/>
      </w:tblGrid>
      <w:tr w:rsidR="00847E13" w:rsidRPr="00847E13" w14:paraId="401A23A4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D0FC24A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09D5D8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- 169 см; Вес - 79 кг; ИМТ - 27,66 кг/м²; ППТ - 1,9 м²; Возраст - 69 лет</w:t>
            </w:r>
          </w:p>
        </w:tc>
      </w:tr>
    </w:tbl>
    <w:p w14:paraId="45D6205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847E13" w:rsidRPr="00847E13" w14:paraId="21095599" w14:textId="77777777" w:rsidTr="00847E13">
        <w:trPr>
          <w:trHeight w:val="570"/>
        </w:trPr>
        <w:tc>
          <w:tcPr>
            <w:tcW w:w="0" w:type="auto"/>
            <w:vAlign w:val="bottom"/>
            <w:hideMark/>
          </w:tcPr>
          <w:p w14:paraId="42A4B587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3D4CDC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5E79EB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1C1A92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D82231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489FE5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EFB56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0F5A8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0FED2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47E13" w:rsidRPr="00847E13" w14:paraId="370F496D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7E259F2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5698F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363B6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90CC5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DFAC4E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60690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5A8E1D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ECE1D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A04AF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69EF5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47E13" w:rsidRPr="00847E13" w14:paraId="6440F51C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6080A14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71F7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F04C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80DE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94FA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258B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4725F8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7082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142D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D4D0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847E13" w:rsidRPr="00847E13" w14:paraId="61CFFA86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B081EC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13F1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F035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F14D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0456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3D94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7D2AC7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E415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E969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3870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9E47C9D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02CABE8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AE37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5BB4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D87B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CBF9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FCA1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878CF5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60CA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10FC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82C3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D552393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0D8D75F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26F6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8758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1448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E1D3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3E00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4477CD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BF77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5A1DAD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A02E51D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7642A47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BDF4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1078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B699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E96A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570F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D2C4CD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D818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AAF815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6A6C01E" w14:textId="77777777" w:rsidTr="00847E13">
        <w:trPr>
          <w:trHeight w:val="570"/>
        </w:trPr>
        <w:tc>
          <w:tcPr>
            <w:tcW w:w="0" w:type="auto"/>
            <w:vAlign w:val="bottom"/>
            <w:hideMark/>
          </w:tcPr>
          <w:p w14:paraId="6C1C6DF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B2795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E4C5E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938E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5A192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835EA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9D23D8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90242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C72B5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D7175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50E8CB8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6251E2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1D30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94A6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7EDF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0FE7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DE32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0DF5E0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701B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AAFA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B0E35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E6F161A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A39624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D470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A47E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E44847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9A6A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A8F1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47E13" w:rsidRPr="00847E13" w14:paraId="387EBEAE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06AFD39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61BA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FCBE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7EE4EE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5188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9F5F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47E13" w:rsidRPr="00847E13" w14:paraId="63C2A2EB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7165F5E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97467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77B2E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240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180AA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5CCF3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126,3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85DC6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642A9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47E13" w:rsidRPr="00847E13" w14:paraId="1A727B52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3CF0F6E6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CB41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AD69F3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A6E34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0" w:type="auto"/>
            <w:vAlign w:val="bottom"/>
            <w:hideMark/>
          </w:tcPr>
          <w:p w14:paraId="6B6A645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B989BB2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899F51F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55D9109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191D9E5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360CE94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3E1D9EF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82D05D0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34F1B5EE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D4DB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A5E2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B231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58 %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7DD4D0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5A16E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847E13" w:rsidRPr="00847E13" w14:paraId="54E4E5C2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244E65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6438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A097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2699EC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8FDFB61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2A1C16F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286894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E4D4D5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69D200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4E29E7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4F30B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0E9B1A93" w14:textId="77777777" w:rsidTr="00847E13">
        <w:trPr>
          <w:trHeight w:val="1650"/>
        </w:trPr>
        <w:tc>
          <w:tcPr>
            <w:tcW w:w="0" w:type="auto"/>
            <w:vAlign w:val="bottom"/>
            <w:hideMark/>
          </w:tcPr>
          <w:p w14:paraId="350CFC9A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E43803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10 %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- 70 см/сек; VA - 74 см/сек; E/A - 0,9; Ve lateral - 6 см/сек; Ve septel - 5 см/сек; E/e - 12,7 (N&lt;9)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6F57234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847E13" w:rsidRPr="00847E13" w14:paraId="1F466D9C" w14:textId="77777777" w:rsidTr="00847E13">
        <w:trPr>
          <w:trHeight w:val="570"/>
        </w:trPr>
        <w:tc>
          <w:tcPr>
            <w:tcW w:w="0" w:type="auto"/>
            <w:vAlign w:val="bottom"/>
            <w:hideMark/>
          </w:tcPr>
          <w:p w14:paraId="7CF195F6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12F4A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4189D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527DC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B1539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E030D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BEFE1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26FC4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A9B9B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6BE7C22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  <w:gridCol w:w="36"/>
        <w:gridCol w:w="351"/>
        <w:gridCol w:w="351"/>
      </w:tblGrid>
      <w:tr w:rsidR="00847E13" w:rsidRPr="00847E13" w14:paraId="14C3D6F2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350F3844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E5F3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C8C5D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5B57D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44F76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D3AAF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51C3E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D470E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FBD91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3819AD0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132"/>
        <w:gridCol w:w="36"/>
        <w:gridCol w:w="36"/>
        <w:gridCol w:w="36"/>
        <w:gridCol w:w="36"/>
        <w:gridCol w:w="132"/>
        <w:gridCol w:w="132"/>
      </w:tblGrid>
      <w:tr w:rsidR="00847E13" w:rsidRPr="00847E13" w14:paraId="4F45AC2A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4C0E9D7C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C78A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6CCFD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6E680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990D1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96EDB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2A433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61AEF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81D14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</w:tr>
    </w:tbl>
    <w:p w14:paraId="3EEAA34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6"/>
        <w:gridCol w:w="351"/>
        <w:gridCol w:w="351"/>
        <w:gridCol w:w="36"/>
        <w:gridCol w:w="36"/>
        <w:gridCol w:w="36"/>
        <w:gridCol w:w="36"/>
        <w:gridCol w:w="36"/>
      </w:tblGrid>
      <w:tr w:rsidR="00847E13" w:rsidRPr="00847E13" w14:paraId="0FBBF23B" w14:textId="77777777" w:rsidTr="00847E13">
        <w:trPr>
          <w:trHeight w:val="570"/>
        </w:trPr>
        <w:tc>
          <w:tcPr>
            <w:tcW w:w="0" w:type="auto"/>
            <w:vAlign w:val="bottom"/>
            <w:hideMark/>
          </w:tcPr>
          <w:p w14:paraId="4A866A01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D7D5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DDFEF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8B48C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75096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F7D82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2CB26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C3F50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9BEA8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8126D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48790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270"/>
        <w:gridCol w:w="36"/>
        <w:gridCol w:w="36"/>
        <w:gridCol w:w="36"/>
        <w:gridCol w:w="36"/>
      </w:tblGrid>
      <w:tr w:rsidR="00847E13" w:rsidRPr="00847E13" w14:paraId="59FE5966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4F57F934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01CC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5DC74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3C54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A48C6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AC756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vAlign w:val="center"/>
            <w:hideMark/>
          </w:tcPr>
          <w:p w14:paraId="3D20227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D8193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4BF38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C948E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B8809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</w:tblGrid>
      <w:tr w:rsidR="00847E13" w:rsidRPr="00847E13" w14:paraId="104FC084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7A29CEDC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1BBF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vAlign w:val="center"/>
            <w:hideMark/>
          </w:tcPr>
          <w:p w14:paraId="44C5D2A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2FCA5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71DB0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ED2FC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9930F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62"/>
        <w:gridCol w:w="120"/>
        <w:gridCol w:w="36"/>
        <w:gridCol w:w="36"/>
        <w:gridCol w:w="36"/>
        <w:gridCol w:w="36"/>
        <w:gridCol w:w="36"/>
        <w:gridCol w:w="36"/>
        <w:gridCol w:w="36"/>
      </w:tblGrid>
      <w:tr w:rsidR="00847E13" w:rsidRPr="00847E13" w14:paraId="54A33BD5" w14:textId="77777777" w:rsidTr="00847E13">
        <w:trPr>
          <w:trHeight w:val="570"/>
        </w:trPr>
        <w:tc>
          <w:tcPr>
            <w:tcW w:w="0" w:type="auto"/>
            <w:vAlign w:val="bottom"/>
            <w:hideMark/>
          </w:tcPr>
          <w:p w14:paraId="35F74EBD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4838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Градиент, пик.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87785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214DD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B42AF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E0205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466E3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FE48E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3FD6D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21681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3B2F6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47E13" w:rsidRPr="00847E13" w14:paraId="5834F3B7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1A97224C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30B6BD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- 28 мм рт.ст.</w:t>
            </w:r>
          </w:p>
        </w:tc>
      </w:tr>
    </w:tbl>
    <w:p w14:paraId="0276A0C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847E13" w:rsidRPr="00847E13" w14:paraId="2CFD99ED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1C03B2D7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F097D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- 36 мм; брюшной отдел, мм - 18 мм</w:t>
            </w:r>
          </w:p>
        </w:tc>
      </w:tr>
    </w:tbl>
    <w:p w14:paraId="1806E0E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47E13" w:rsidRPr="00847E13" w14:paraId="756ACBA9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5AEDF20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D13F96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3051465A" w14:textId="77777777" w:rsidTr="00847E13">
        <w:trPr>
          <w:trHeight w:val="840"/>
        </w:trPr>
        <w:tc>
          <w:tcPr>
            <w:tcW w:w="0" w:type="auto"/>
            <w:vAlign w:val="bottom"/>
            <w:hideMark/>
          </w:tcPr>
          <w:p w14:paraId="225474C9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11009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его открытия. Субмитральный кальциноз с незначительной митральной регургитацией. Дилятация полости ЛП. Гипертрофия миокарда ЛЖ. Гипокинез миокарда базальных задне-нижних сегментов ЛЖ. Глобальная сократительная функция ЛЖ в покое удовлетворительная. Жидкость в полости перикарда не выявлена.</w:t>
            </w:r>
          </w:p>
        </w:tc>
      </w:tr>
    </w:tbl>
    <w:p w14:paraId="3904B0D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3254B4F3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04008F75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8C3833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6AE9F7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976"/>
        <w:gridCol w:w="3976"/>
        <w:gridCol w:w="121"/>
        <w:gridCol w:w="36"/>
      </w:tblGrid>
      <w:tr w:rsidR="00847E13" w:rsidRPr="00847E13" w14:paraId="03EB2C91" w14:textId="77777777" w:rsidTr="00847E1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429C772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D5211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62CCB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554BC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49A27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19D2C3B" w14:textId="77777777" w:rsidTr="00847E1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0196F0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AC5037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321937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A23036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46C26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0A15217" w14:textId="77777777" w:rsidTr="00847E1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5B6B77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DA9168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AD187F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03.12.2024 8:18:39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359E98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61590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722C61F" w14:textId="77777777" w:rsidTr="00847E1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D6E93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BE9B6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D5DB5B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11C0E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61707BC" w14:textId="77777777" w:rsidTr="00847E1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17696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934767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CB123B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2B4330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69F193FF" w14:textId="77777777" w:rsidTr="00847E1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908FD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EBDF9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3ED503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2B15D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C794F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13"/>
        <w:gridCol w:w="4352"/>
        <w:gridCol w:w="889"/>
        <w:gridCol w:w="1527"/>
        <w:gridCol w:w="87"/>
        <w:gridCol w:w="87"/>
      </w:tblGrid>
      <w:tr w:rsidR="00847E13" w:rsidRPr="00847E13" w14:paraId="3F0B6696" w14:textId="77777777" w:rsidTr="00847E13">
        <w:trPr>
          <w:trHeight w:val="60"/>
        </w:trPr>
        <w:tc>
          <w:tcPr>
            <w:tcW w:w="0" w:type="auto"/>
            <w:gridSpan w:val="6"/>
            <w:hideMark/>
          </w:tcPr>
          <w:p w14:paraId="4AABE20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47E13" w:rsidRPr="00847E13" w14:paraId="370A66AF" w14:textId="77777777" w:rsidTr="00847E13">
        <w:trPr>
          <w:trHeight w:val="405"/>
        </w:trPr>
        <w:tc>
          <w:tcPr>
            <w:tcW w:w="0" w:type="auto"/>
            <w:gridSpan w:val="6"/>
            <w:hideMark/>
          </w:tcPr>
          <w:p w14:paraId="336B50E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47E13" w:rsidRPr="00847E13" w14:paraId="43B29004" w14:textId="77777777" w:rsidTr="00847E13">
        <w:trPr>
          <w:trHeight w:val="645"/>
        </w:trPr>
        <w:tc>
          <w:tcPr>
            <w:tcW w:w="0" w:type="auto"/>
            <w:gridSpan w:val="6"/>
            <w:hideMark/>
          </w:tcPr>
          <w:p w14:paraId="2512221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47E13" w:rsidRPr="00847E13" w14:paraId="59AF847E" w14:textId="77777777" w:rsidTr="00847E13">
        <w:trPr>
          <w:trHeight w:val="405"/>
        </w:trPr>
        <w:tc>
          <w:tcPr>
            <w:tcW w:w="0" w:type="auto"/>
            <w:gridSpan w:val="6"/>
            <w:hideMark/>
          </w:tcPr>
          <w:p w14:paraId="344BC41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47E13" w:rsidRPr="00847E13" w14:paraId="4F49B569" w14:textId="77777777" w:rsidTr="00847E13">
        <w:trPr>
          <w:trHeight w:val="405"/>
        </w:trPr>
        <w:tc>
          <w:tcPr>
            <w:tcW w:w="0" w:type="auto"/>
            <w:gridSpan w:val="2"/>
            <w:hideMark/>
          </w:tcPr>
          <w:p w14:paraId="3D7ACE8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23.12.2024 0:00:00</w:t>
            </w:r>
          </w:p>
        </w:tc>
        <w:tc>
          <w:tcPr>
            <w:tcW w:w="0" w:type="auto"/>
            <w:hideMark/>
          </w:tcPr>
          <w:p w14:paraId="2B53164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D8B2CF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797C5B6" w14:textId="77777777" w:rsidTr="00847E13">
        <w:trPr>
          <w:trHeight w:val="465"/>
        </w:trPr>
        <w:tc>
          <w:tcPr>
            <w:tcW w:w="0" w:type="auto"/>
            <w:gridSpan w:val="6"/>
            <w:hideMark/>
          </w:tcPr>
          <w:p w14:paraId="59C14C4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47E13" w:rsidRPr="00847E13" w14:paraId="1B632CAF" w14:textId="77777777" w:rsidTr="00847E13">
        <w:trPr>
          <w:trHeight w:val="405"/>
        </w:trPr>
        <w:tc>
          <w:tcPr>
            <w:tcW w:w="0" w:type="auto"/>
            <w:hideMark/>
          </w:tcPr>
          <w:p w14:paraId="4488BE5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CFC018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AD368A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47E13" w:rsidRPr="00847E13" w14:paraId="51206A94" w14:textId="77777777" w:rsidTr="00847E13">
        <w:trPr>
          <w:trHeight w:val="405"/>
        </w:trPr>
        <w:tc>
          <w:tcPr>
            <w:tcW w:w="0" w:type="auto"/>
            <w:hideMark/>
          </w:tcPr>
          <w:p w14:paraId="46B5F0D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CE55BF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0525B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E8485F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D134BB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4B705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A58E7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847E13" w:rsidRPr="00847E13" w14:paraId="210B60CF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6157A893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EAE976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4C8DB24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7E13" w:rsidRPr="00847E13" w14:paraId="16DD9C51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2FE0A4A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47E13" w:rsidRPr="00847E13" w14:paraId="175E2702" w14:textId="77777777" w:rsidTr="00847E13">
        <w:trPr>
          <w:trHeight w:val="1095"/>
        </w:trPr>
        <w:tc>
          <w:tcPr>
            <w:tcW w:w="0" w:type="auto"/>
            <w:vAlign w:val="center"/>
            <w:hideMark/>
          </w:tcPr>
          <w:p w14:paraId="4EC28466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120B251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47E13" w:rsidRPr="00847E13" w14:paraId="2CBCF1AB" w14:textId="77777777" w:rsidTr="00847E13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099862B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79002F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04"/>
      </w:tblGrid>
      <w:tr w:rsidR="00847E13" w:rsidRPr="00847E13" w14:paraId="7762F3A8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1ACF83E5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03B5D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- 169 см; Вес - 79 кг; ИМТ - 27,66 кг/м²; ППТ - 1,9 м²; Возраст - 69 лет</w:t>
            </w:r>
          </w:p>
        </w:tc>
      </w:tr>
    </w:tbl>
    <w:p w14:paraId="2A2A60FB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847E13" w:rsidRPr="00847E13" w14:paraId="7AEE96C4" w14:textId="77777777" w:rsidTr="00847E13">
        <w:trPr>
          <w:trHeight w:val="570"/>
        </w:trPr>
        <w:tc>
          <w:tcPr>
            <w:tcW w:w="0" w:type="auto"/>
            <w:vAlign w:val="bottom"/>
            <w:hideMark/>
          </w:tcPr>
          <w:p w14:paraId="36D734DB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9138DD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E34B07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661C25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F69044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AD609F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49DB7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764D9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8C358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47E13" w:rsidRPr="00847E13" w14:paraId="7B06F097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E1AE0C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2E162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1574B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2A9AE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A86038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417FC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5CFA34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B888A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604E8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B190A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47E13" w:rsidRPr="00847E13" w14:paraId="1425B525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5448CB3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8C84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8610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002F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EB67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9D86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7F0C37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754F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466E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D2CA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847E13" w:rsidRPr="00847E13" w14:paraId="00468F79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05A2F6B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F1BF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01AD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24A4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7502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B501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ECBA33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09B2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C961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693F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F48CE71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DFABF4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96BC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876C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08C3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F624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B4C2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2969EF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D0ED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E64C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C31A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F60FB92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724C70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51D4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0372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0CCA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700E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A4B2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612CC1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CB15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F9B999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5982F1F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369FDA3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3697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0D86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A1A9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BF24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A170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1718EC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E529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533217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506CEAB" w14:textId="77777777" w:rsidTr="00847E13">
        <w:trPr>
          <w:trHeight w:val="570"/>
        </w:trPr>
        <w:tc>
          <w:tcPr>
            <w:tcW w:w="0" w:type="auto"/>
            <w:vAlign w:val="bottom"/>
            <w:hideMark/>
          </w:tcPr>
          <w:p w14:paraId="5A547E0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7363C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C79A9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826FD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0974E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D6AE0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DDF939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2DFF8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B047F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C4ABF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07A3DE3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6133541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D7AE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1B30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D368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2D5D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203C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F16BF8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DA12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B9D6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330CA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BE668CD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CA4FCA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DDF5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F22A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C10D35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830F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BE39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47E13" w:rsidRPr="00847E13" w14:paraId="029BB460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614F579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1056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8A19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47D37D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4F0B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3E88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47E13" w:rsidRPr="00847E13" w14:paraId="77A1AAE8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A6375A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A4888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16176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8DAAE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E1645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122,1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D4097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7C179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47E13" w:rsidRPr="00847E13" w14:paraId="3199D99C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1026892F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9902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9CB742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346D3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vAlign w:val="bottom"/>
            <w:hideMark/>
          </w:tcPr>
          <w:p w14:paraId="6F4E976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513C5CE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29832E5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3E56AD6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3405FF3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7AD9656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96D4FC4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6056F5F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763E137B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E3F6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35E0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A5BC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AFAE3E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BC6F4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847E13" w:rsidRPr="00847E13" w14:paraId="771C6CCB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498E906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60FF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0379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BC0D42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F97962A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568935D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7EA22E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C4A337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5A5288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C0FD99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86A541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4CD87DF0" w14:textId="77777777" w:rsidTr="00847E13">
        <w:trPr>
          <w:trHeight w:val="1650"/>
        </w:trPr>
        <w:tc>
          <w:tcPr>
            <w:tcW w:w="0" w:type="auto"/>
            <w:vAlign w:val="bottom"/>
            <w:hideMark/>
          </w:tcPr>
          <w:p w14:paraId="007E6BAF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CF5CD7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1,19; Размер асинергии ЛЖ: 10 %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- 58 см/сек; VA - 97 см/сек; E/A - 0,6; Ve lateral - 9 см/сек; Ve septel - 5 см/сек; E/e - 8,3 (N&lt;9)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2864438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847E13" w:rsidRPr="00847E13" w14:paraId="12ED51C0" w14:textId="77777777" w:rsidTr="00847E13">
        <w:trPr>
          <w:trHeight w:val="570"/>
        </w:trPr>
        <w:tc>
          <w:tcPr>
            <w:tcW w:w="0" w:type="auto"/>
            <w:vAlign w:val="bottom"/>
            <w:hideMark/>
          </w:tcPr>
          <w:p w14:paraId="297E8FD2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602A9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F427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B4C37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BC757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3350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45ABA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7E1C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FDE95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3565ED7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  <w:gridCol w:w="36"/>
        <w:gridCol w:w="351"/>
        <w:gridCol w:w="351"/>
      </w:tblGrid>
      <w:tr w:rsidR="00847E13" w:rsidRPr="00847E13" w14:paraId="7FDC8038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254E433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341C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C06E6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5834D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F00AA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472E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487BB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BE914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D8A91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492FD78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132"/>
        <w:gridCol w:w="36"/>
        <w:gridCol w:w="36"/>
        <w:gridCol w:w="36"/>
        <w:gridCol w:w="36"/>
        <w:gridCol w:w="132"/>
        <w:gridCol w:w="132"/>
      </w:tblGrid>
      <w:tr w:rsidR="00847E13" w:rsidRPr="00847E13" w14:paraId="1BAF4A06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4B6B771C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541B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75F8F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DC271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3982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02BD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1EA8B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3AD3D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DCA4E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</w:tr>
    </w:tbl>
    <w:p w14:paraId="2EB797A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6"/>
        <w:gridCol w:w="351"/>
        <w:gridCol w:w="351"/>
        <w:gridCol w:w="36"/>
        <w:gridCol w:w="36"/>
        <w:gridCol w:w="36"/>
        <w:gridCol w:w="36"/>
        <w:gridCol w:w="36"/>
      </w:tblGrid>
      <w:tr w:rsidR="00847E13" w:rsidRPr="00847E13" w14:paraId="7CF4F749" w14:textId="77777777" w:rsidTr="00847E13">
        <w:trPr>
          <w:trHeight w:val="570"/>
        </w:trPr>
        <w:tc>
          <w:tcPr>
            <w:tcW w:w="0" w:type="auto"/>
            <w:vAlign w:val="bottom"/>
            <w:hideMark/>
          </w:tcPr>
          <w:p w14:paraId="5442BD56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65EE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5311B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DB7ED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9E8E8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CF556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0CCB6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E5017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762F8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09830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BFB80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270"/>
        <w:gridCol w:w="36"/>
        <w:gridCol w:w="36"/>
        <w:gridCol w:w="36"/>
        <w:gridCol w:w="36"/>
      </w:tblGrid>
      <w:tr w:rsidR="00847E13" w:rsidRPr="00847E13" w14:paraId="67FB20FF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420314BF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FAC1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B8E95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DD387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B7F4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DF798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vAlign w:val="center"/>
            <w:hideMark/>
          </w:tcPr>
          <w:p w14:paraId="2A46E22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5DBF8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89E9C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DA264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2DC11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</w:tblGrid>
      <w:tr w:rsidR="00847E13" w:rsidRPr="00847E13" w14:paraId="245E19B7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7E562D47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4026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vAlign w:val="center"/>
            <w:hideMark/>
          </w:tcPr>
          <w:p w14:paraId="59AC8B1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601C1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225D1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5956A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0D3B2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62"/>
        <w:gridCol w:w="120"/>
        <w:gridCol w:w="36"/>
        <w:gridCol w:w="36"/>
        <w:gridCol w:w="36"/>
        <w:gridCol w:w="36"/>
        <w:gridCol w:w="36"/>
        <w:gridCol w:w="36"/>
        <w:gridCol w:w="36"/>
      </w:tblGrid>
      <w:tr w:rsidR="00847E13" w:rsidRPr="00847E13" w14:paraId="7B888DE8" w14:textId="77777777" w:rsidTr="00847E13">
        <w:trPr>
          <w:trHeight w:val="570"/>
        </w:trPr>
        <w:tc>
          <w:tcPr>
            <w:tcW w:w="0" w:type="auto"/>
            <w:vAlign w:val="bottom"/>
            <w:hideMark/>
          </w:tcPr>
          <w:p w14:paraId="1BA401F2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B572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Градиент, пик.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7BAD3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B0F16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A78E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6DFAE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3E815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F4231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F336B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880DD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B8E71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47E13" w:rsidRPr="00847E13" w14:paraId="02E56266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1085D664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97E71E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- 28 мм рт.ст.</w:t>
            </w:r>
          </w:p>
        </w:tc>
      </w:tr>
    </w:tbl>
    <w:p w14:paraId="34FC99A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847E13" w:rsidRPr="00847E13" w14:paraId="34C60D12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59A06BA6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A4E9C1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- 36 мм; брюшной отдел, мм - 18 мм</w:t>
            </w:r>
          </w:p>
        </w:tc>
      </w:tr>
    </w:tbl>
    <w:p w14:paraId="2CF03DB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47E13" w:rsidRPr="00847E13" w14:paraId="3A047230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177D391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79D69D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14C90EF7" w14:textId="77777777" w:rsidTr="00847E13">
        <w:trPr>
          <w:trHeight w:val="840"/>
        </w:trPr>
        <w:tc>
          <w:tcPr>
            <w:tcW w:w="0" w:type="auto"/>
            <w:vAlign w:val="bottom"/>
            <w:hideMark/>
          </w:tcPr>
          <w:p w14:paraId="4CF12A40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EEC35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его открытия. Субмитральный кальциноз с незначительной митральной регургитацией. Гипертрофия миокарда ЛЖ. Акинезия миокарда базального сегмента нижней стенки ЛЖ. Глобальная сократительная функция ЛЖ в покое удовлетворительная.</w:t>
            </w:r>
          </w:p>
        </w:tc>
      </w:tr>
    </w:tbl>
    <w:p w14:paraId="004FE73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472D6A5D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1465AF0D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F9548D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456463B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847E13" w:rsidRPr="00847E13" w14:paraId="1548B008" w14:textId="77777777" w:rsidTr="00847E1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CD1141B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FD455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5B273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FBB99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0D10C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1BC02B2" w14:textId="77777777" w:rsidTr="00847E1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095D64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F4B5F6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997CFE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010AB5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88EB6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0FC1120" w14:textId="77777777" w:rsidTr="00847E1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4C0418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E9FA4B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D7F39A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23.12.2024 14:45:37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4D2A8F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A8A62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D345A1B" w14:textId="77777777" w:rsidTr="00847E1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29A70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5F8BBE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24DCA3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D52668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6FC6D3CC" w14:textId="77777777" w:rsidTr="00847E1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71A18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4EFBE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722C5C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3C0A3CA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55F86FD8" w14:textId="77777777" w:rsidTr="00847E1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9B82B3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5F1C1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0C6B91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62B85DE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6E7847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2B639CDA" w14:textId="77777777" w:rsidTr="00847E13">
        <w:trPr>
          <w:trHeight w:val="855"/>
        </w:trPr>
        <w:tc>
          <w:tcPr>
            <w:tcW w:w="0" w:type="auto"/>
            <w:hideMark/>
          </w:tcPr>
          <w:p w14:paraId="6AD2932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Гликированный гемоглобин</w:t>
            </w:r>
          </w:p>
        </w:tc>
      </w:tr>
    </w:tbl>
    <w:p w14:paraId="278529D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950"/>
        <w:gridCol w:w="36"/>
        <w:gridCol w:w="36"/>
      </w:tblGrid>
      <w:tr w:rsidR="00847E13" w:rsidRPr="00847E13" w14:paraId="7C1B329E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3AA3045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AEAFC7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E3254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2FF4828" w14:textId="77777777" w:rsidTr="00847E13">
        <w:trPr>
          <w:trHeight w:val="750"/>
        </w:trPr>
        <w:tc>
          <w:tcPr>
            <w:tcW w:w="0" w:type="auto"/>
            <w:hideMark/>
          </w:tcPr>
          <w:p w14:paraId="3A71DF5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D91137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01A3E14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705DA4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9390D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284C2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687D32B" w14:textId="77777777" w:rsidTr="00847E13">
        <w:trPr>
          <w:trHeight w:val="405"/>
        </w:trPr>
        <w:tc>
          <w:tcPr>
            <w:tcW w:w="0" w:type="auto"/>
            <w:hideMark/>
          </w:tcPr>
          <w:p w14:paraId="067FF49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5D7C27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14D09A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377459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1B6C06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FFE88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BCE07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47E13" w:rsidRPr="00847E13" w14:paraId="79905D8A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C899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6C3C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0F73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9D27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C5AB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070B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4863A4E8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1612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9164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82DA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B6E2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4.5:6.0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DA0E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212A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10:30:06</w:t>
            </w:r>
          </w:p>
        </w:tc>
      </w:tr>
    </w:tbl>
    <w:p w14:paraId="31BA304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47E13" w:rsidRPr="00847E13" w14:paraId="392CAAC8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4ED9C42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34772F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119923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B230C7B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01A0970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8CF596A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15A5F7E0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AA27A1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3A275506" w14:textId="77777777" w:rsidTr="00847E13">
        <w:trPr>
          <w:trHeight w:val="855"/>
        </w:trPr>
        <w:tc>
          <w:tcPr>
            <w:tcW w:w="0" w:type="auto"/>
            <w:hideMark/>
          </w:tcPr>
          <w:p w14:paraId="3632139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11F5A76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950"/>
        <w:gridCol w:w="36"/>
        <w:gridCol w:w="36"/>
      </w:tblGrid>
      <w:tr w:rsidR="00847E13" w:rsidRPr="00847E13" w14:paraId="6C2D4924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1823638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0ACD38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3AE9E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264F438" w14:textId="77777777" w:rsidTr="00847E13">
        <w:trPr>
          <w:trHeight w:val="750"/>
        </w:trPr>
        <w:tc>
          <w:tcPr>
            <w:tcW w:w="0" w:type="auto"/>
            <w:hideMark/>
          </w:tcPr>
          <w:p w14:paraId="205BE9A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1209EF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5B7E382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3CF74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1E72C3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9745F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04E439E" w14:textId="77777777" w:rsidTr="00847E13">
        <w:trPr>
          <w:trHeight w:val="405"/>
        </w:trPr>
        <w:tc>
          <w:tcPr>
            <w:tcW w:w="0" w:type="auto"/>
            <w:hideMark/>
          </w:tcPr>
          <w:p w14:paraId="25F9FC1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2498A1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A42D4D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0EB2E9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9665CF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089BD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84E21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847E13" w:rsidRPr="00847E13" w14:paraId="760AAE7C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1353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42C3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0352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3315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7D3B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1941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46CBA198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4C87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BCCD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ED3E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4702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E7DB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9227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11:05:26</w:t>
            </w:r>
          </w:p>
        </w:tc>
      </w:tr>
      <w:tr w:rsidR="00847E13" w:rsidRPr="00847E13" w14:paraId="1EE9A314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31BD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EBB0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8D0E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423D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EA4D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7F5B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11:05:26</w:t>
            </w:r>
          </w:p>
        </w:tc>
      </w:tr>
      <w:tr w:rsidR="00847E13" w:rsidRPr="00847E13" w14:paraId="3F066DFF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2020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445C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65DA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2BE0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0285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98F9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11:05:26</w:t>
            </w:r>
          </w:p>
        </w:tc>
      </w:tr>
      <w:tr w:rsidR="00847E13" w:rsidRPr="00847E13" w14:paraId="0F30A612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696D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4BF3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7B0F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CB85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9B04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DAF7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11:05:26</w:t>
            </w:r>
          </w:p>
        </w:tc>
      </w:tr>
      <w:tr w:rsidR="00847E13" w:rsidRPr="00847E13" w14:paraId="48802D21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FCB7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D86A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34FC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8EF4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0F43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52E5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11:05:26</w:t>
            </w:r>
          </w:p>
        </w:tc>
      </w:tr>
      <w:tr w:rsidR="00847E13" w:rsidRPr="00847E13" w14:paraId="11725132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01D2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C77E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FCA7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79F0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DDC2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314D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11:05:26</w:t>
            </w:r>
          </w:p>
        </w:tc>
      </w:tr>
      <w:tr w:rsidR="00847E13" w:rsidRPr="00847E13" w14:paraId="3DD53BDC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1B8A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53E5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6B7B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22B2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EBBA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0F35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11:05:26</w:t>
            </w:r>
          </w:p>
        </w:tc>
      </w:tr>
      <w:tr w:rsidR="00847E13" w:rsidRPr="00847E13" w14:paraId="4AE0AB29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6312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9656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453B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CAD3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EA62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8C0F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11:05:26</w:t>
            </w:r>
          </w:p>
        </w:tc>
      </w:tr>
      <w:tr w:rsidR="00847E13" w:rsidRPr="00847E13" w14:paraId="5FA98624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32A6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E511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A990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CA28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47D8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12F8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11:05:26</w:t>
            </w:r>
          </w:p>
        </w:tc>
      </w:tr>
      <w:tr w:rsidR="00847E13" w:rsidRPr="00847E13" w14:paraId="6426F235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BF81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911C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BB21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C226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0A18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1CFA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11:05:26</w:t>
            </w:r>
          </w:p>
        </w:tc>
      </w:tr>
      <w:tr w:rsidR="00847E13" w:rsidRPr="00847E13" w14:paraId="7225ECE9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6C73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5CC1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38E4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5563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9467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0E59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11:05:26</w:t>
            </w:r>
          </w:p>
        </w:tc>
      </w:tr>
      <w:tr w:rsidR="00847E13" w:rsidRPr="00847E13" w14:paraId="26DAFD00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E92E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706F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39B3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619C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85CE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11A4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11:05:26</w:t>
            </w:r>
          </w:p>
        </w:tc>
      </w:tr>
      <w:tr w:rsidR="00847E13" w:rsidRPr="00847E13" w14:paraId="22E52E41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8BA9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B520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5C2B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B8B8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356A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F7A5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11:05:26</w:t>
            </w:r>
          </w:p>
        </w:tc>
      </w:tr>
      <w:tr w:rsidR="00847E13" w:rsidRPr="00847E13" w14:paraId="4760A4E1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C348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6F7E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0435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50B5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1108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3D1B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11:05:26</w:t>
            </w:r>
          </w:p>
        </w:tc>
      </w:tr>
      <w:tr w:rsidR="00847E13" w:rsidRPr="00847E13" w14:paraId="1B589A51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2384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7101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1BAB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5EA3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5DAC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6C5A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11:05:26</w:t>
            </w:r>
          </w:p>
        </w:tc>
      </w:tr>
      <w:tr w:rsidR="00847E13" w:rsidRPr="00847E13" w14:paraId="2D719FEB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4CD5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5AFF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C3CC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51C1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2E70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7025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11:05:26</w:t>
            </w:r>
          </w:p>
        </w:tc>
      </w:tr>
      <w:tr w:rsidR="00847E13" w:rsidRPr="00847E13" w14:paraId="591F3EF5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0CBD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7FBC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2B5A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039A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1E33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76DE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11:05:26</w:t>
            </w:r>
          </w:p>
        </w:tc>
      </w:tr>
      <w:tr w:rsidR="00847E13" w:rsidRPr="00847E13" w14:paraId="0161B2A9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F1E5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BA13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4518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8C21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AFDF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CDDB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11:05:26</w:t>
            </w:r>
          </w:p>
        </w:tc>
      </w:tr>
      <w:tr w:rsidR="00847E13" w:rsidRPr="00847E13" w14:paraId="6F3FA087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FAB5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C764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17E8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0F51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7AAA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9C7B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11:05:26</w:t>
            </w:r>
          </w:p>
        </w:tc>
      </w:tr>
      <w:tr w:rsidR="00847E13" w:rsidRPr="00847E13" w14:paraId="0D935AA7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E59B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44D3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4314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3E80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A4AC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4CC6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11:05:26</w:t>
            </w:r>
          </w:p>
        </w:tc>
      </w:tr>
      <w:tr w:rsidR="00847E13" w:rsidRPr="00847E13" w14:paraId="18BB0CFC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95F1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26F9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0CDF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9BD0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619B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4C58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11:05:26</w:t>
            </w:r>
          </w:p>
        </w:tc>
      </w:tr>
      <w:tr w:rsidR="00847E13" w:rsidRPr="00847E13" w14:paraId="11B1FD23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DEED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FCED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0200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945F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D1E7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7AFD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11:05:26</w:t>
            </w:r>
          </w:p>
        </w:tc>
      </w:tr>
      <w:tr w:rsidR="00847E13" w:rsidRPr="00847E13" w14:paraId="5F49F06B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8F15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0923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5432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D475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5D1D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099D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11:05:26</w:t>
            </w:r>
          </w:p>
        </w:tc>
      </w:tr>
      <w:tr w:rsidR="00847E13" w:rsidRPr="00847E13" w14:paraId="2E6B1494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91EA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8AD3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A606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0996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992F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77DA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11:05:26</w:t>
            </w:r>
          </w:p>
        </w:tc>
      </w:tr>
      <w:tr w:rsidR="00847E13" w:rsidRPr="00847E13" w14:paraId="410E30FC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1471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1D2B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E872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3017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BEB1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7193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11:05:26</w:t>
            </w:r>
          </w:p>
        </w:tc>
      </w:tr>
    </w:tbl>
    <w:p w14:paraId="587A18A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847E13" w:rsidRPr="00847E13" w14:paraId="7F7A4305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5F0F8D3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2AA323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54D4F4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2C0DFE1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106A015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DC33203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54628623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C599B8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08DBF0EA" w14:textId="77777777" w:rsidTr="00847E13">
        <w:trPr>
          <w:trHeight w:val="855"/>
        </w:trPr>
        <w:tc>
          <w:tcPr>
            <w:tcW w:w="0" w:type="auto"/>
            <w:hideMark/>
          </w:tcPr>
          <w:p w14:paraId="34B1176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8B5E55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950"/>
        <w:gridCol w:w="36"/>
        <w:gridCol w:w="36"/>
      </w:tblGrid>
      <w:tr w:rsidR="00847E13" w:rsidRPr="00847E13" w14:paraId="14D7BB45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752C64D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25805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B8992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B67B8DA" w14:textId="77777777" w:rsidTr="00847E13">
        <w:trPr>
          <w:trHeight w:val="750"/>
        </w:trPr>
        <w:tc>
          <w:tcPr>
            <w:tcW w:w="0" w:type="auto"/>
            <w:hideMark/>
          </w:tcPr>
          <w:p w14:paraId="3337FA9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0595595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4D91E47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F7162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219BD5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81B77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FF467F3" w14:textId="77777777" w:rsidTr="00847E13">
        <w:trPr>
          <w:trHeight w:val="405"/>
        </w:trPr>
        <w:tc>
          <w:tcPr>
            <w:tcW w:w="0" w:type="auto"/>
            <w:hideMark/>
          </w:tcPr>
          <w:p w14:paraId="652B699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7FDE3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7CBB9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534B6D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257380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0D9AB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44921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526"/>
      </w:tblGrid>
      <w:tr w:rsidR="00847E13" w:rsidRPr="00847E13" w14:paraId="3BEA63A0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6759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B1DB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0D8B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6C46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8F6F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8066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7FEE59F7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CD28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58A5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90AC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ECEE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45B9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BA53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11:06:32</w:t>
            </w:r>
          </w:p>
        </w:tc>
      </w:tr>
    </w:tbl>
    <w:p w14:paraId="75FE45E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47E13" w:rsidRPr="00847E13" w14:paraId="26201D30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36CC7B6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DA7A33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2E6688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28AC398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390C939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28771A2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111F22E7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07E899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12548DF1" w14:textId="77777777" w:rsidTr="00847E13">
        <w:trPr>
          <w:trHeight w:val="855"/>
        </w:trPr>
        <w:tc>
          <w:tcPr>
            <w:tcW w:w="0" w:type="auto"/>
            <w:hideMark/>
          </w:tcPr>
          <w:p w14:paraId="21714AF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0D6053B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950"/>
        <w:gridCol w:w="36"/>
        <w:gridCol w:w="36"/>
      </w:tblGrid>
      <w:tr w:rsidR="00847E13" w:rsidRPr="00847E13" w14:paraId="014577CD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3D93887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E81E5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E1D8C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56F0EB8" w14:textId="77777777" w:rsidTr="00847E13">
        <w:trPr>
          <w:trHeight w:val="750"/>
        </w:trPr>
        <w:tc>
          <w:tcPr>
            <w:tcW w:w="0" w:type="auto"/>
            <w:hideMark/>
          </w:tcPr>
          <w:p w14:paraId="6111A77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52A90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672BF95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D0A540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0476CD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26253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242393E" w14:textId="77777777" w:rsidTr="00847E13">
        <w:trPr>
          <w:trHeight w:val="405"/>
        </w:trPr>
        <w:tc>
          <w:tcPr>
            <w:tcW w:w="0" w:type="auto"/>
            <w:hideMark/>
          </w:tcPr>
          <w:p w14:paraId="00946AD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D42E5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F03D20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09DEC0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573AD7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D1A20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9AD0A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847E13" w:rsidRPr="00847E13" w14:paraId="5363C3D8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4257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DE49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6CAE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297D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72B0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AA04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3AFB987A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D1F9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0DF4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3A72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13C2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D264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1DBD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13:16:47</w:t>
            </w:r>
          </w:p>
        </w:tc>
      </w:tr>
      <w:tr w:rsidR="00847E13" w:rsidRPr="00847E13" w14:paraId="667D3B41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5645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796F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7DD3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DA1F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BD35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8143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13:16:47</w:t>
            </w:r>
          </w:p>
        </w:tc>
      </w:tr>
      <w:tr w:rsidR="00847E13" w:rsidRPr="00847E13" w14:paraId="693F777A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7174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624B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B536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C595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CF37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4FC4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13:16:47</w:t>
            </w:r>
          </w:p>
        </w:tc>
      </w:tr>
    </w:tbl>
    <w:p w14:paraId="42D7600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47E13" w:rsidRPr="00847E13" w14:paraId="6622D457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5B8AFAA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DBEAEE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48FD1C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363BE44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6138FE2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27ACAE6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1BC6C441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487099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2A37B12E" w14:textId="77777777" w:rsidTr="00847E13">
        <w:trPr>
          <w:trHeight w:val="855"/>
        </w:trPr>
        <w:tc>
          <w:tcPr>
            <w:tcW w:w="0" w:type="auto"/>
            <w:hideMark/>
          </w:tcPr>
          <w:p w14:paraId="1B87223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595037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950"/>
        <w:gridCol w:w="36"/>
        <w:gridCol w:w="36"/>
      </w:tblGrid>
      <w:tr w:rsidR="00847E13" w:rsidRPr="00847E13" w14:paraId="7AED9BF5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30B27FD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E00B6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21C77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B646794" w14:textId="77777777" w:rsidTr="00847E13">
        <w:trPr>
          <w:trHeight w:val="750"/>
        </w:trPr>
        <w:tc>
          <w:tcPr>
            <w:tcW w:w="0" w:type="auto"/>
            <w:hideMark/>
          </w:tcPr>
          <w:p w14:paraId="0884F8A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043A87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6EA36F0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EE6E1D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A73CD6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9BB46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EB78F55" w14:textId="77777777" w:rsidTr="00847E13">
        <w:trPr>
          <w:trHeight w:val="405"/>
        </w:trPr>
        <w:tc>
          <w:tcPr>
            <w:tcW w:w="0" w:type="auto"/>
            <w:hideMark/>
          </w:tcPr>
          <w:p w14:paraId="25E646E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E3BA16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AAD15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42CEA6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A29C41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55840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029AF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847E13" w:rsidRPr="00847E13" w14:paraId="65BA9DD0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F4BC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AA93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9BAD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144C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8B0D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49EB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4BB2B14B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516A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288D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966B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671E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D0C6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0AE1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13:16:47</w:t>
            </w:r>
          </w:p>
        </w:tc>
      </w:tr>
    </w:tbl>
    <w:p w14:paraId="2148726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47E13" w:rsidRPr="00847E13" w14:paraId="7C738E22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35978F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A82614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DA36C3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2430369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820B08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9200BF9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7D781177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FE68C5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1BC02969" w14:textId="77777777" w:rsidTr="00847E13">
        <w:trPr>
          <w:trHeight w:val="855"/>
        </w:trPr>
        <w:tc>
          <w:tcPr>
            <w:tcW w:w="0" w:type="auto"/>
            <w:hideMark/>
          </w:tcPr>
          <w:p w14:paraId="2AA1C99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6015C6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950"/>
        <w:gridCol w:w="36"/>
        <w:gridCol w:w="36"/>
      </w:tblGrid>
      <w:tr w:rsidR="00847E13" w:rsidRPr="00847E13" w14:paraId="3D30BBC1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6D431BF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95655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5DAFD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497DA20" w14:textId="77777777" w:rsidTr="00847E13">
        <w:trPr>
          <w:trHeight w:val="750"/>
        </w:trPr>
        <w:tc>
          <w:tcPr>
            <w:tcW w:w="0" w:type="auto"/>
            <w:hideMark/>
          </w:tcPr>
          <w:p w14:paraId="119FA85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350ADC0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7CA846D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B1C24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477DFE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D5C29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853808E" w14:textId="77777777" w:rsidTr="00847E13">
        <w:trPr>
          <w:trHeight w:val="405"/>
        </w:trPr>
        <w:tc>
          <w:tcPr>
            <w:tcW w:w="0" w:type="auto"/>
            <w:hideMark/>
          </w:tcPr>
          <w:p w14:paraId="6097D65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C06A3D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C85FF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315B5E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2EF795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0DE69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77885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458"/>
        <w:gridCol w:w="1526"/>
      </w:tblGrid>
      <w:tr w:rsidR="00847E13" w:rsidRPr="00847E13" w14:paraId="41DA1550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5AF9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E331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A96C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81F2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FC52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A520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5D09C06C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0631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58E8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A3EA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1F2B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A4E3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7000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13:16:47</w:t>
            </w:r>
          </w:p>
        </w:tc>
      </w:tr>
      <w:tr w:rsidR="00847E13" w:rsidRPr="00847E13" w14:paraId="59F2F7C0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7D6E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D77A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3F99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9F67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1BF7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B694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13:16:47</w:t>
            </w:r>
          </w:p>
        </w:tc>
      </w:tr>
      <w:tr w:rsidR="00847E13" w:rsidRPr="00847E13" w14:paraId="61E0251A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75F9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BBBD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2DF1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5F62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062C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A197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13:16:47</w:t>
            </w:r>
          </w:p>
        </w:tc>
      </w:tr>
      <w:tr w:rsidR="00847E13" w:rsidRPr="00847E13" w14:paraId="0E18904E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C30B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6716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9D68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8163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A258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DD60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13:16:47</w:t>
            </w:r>
          </w:p>
        </w:tc>
      </w:tr>
      <w:tr w:rsidR="00847E13" w:rsidRPr="00847E13" w14:paraId="598D49F1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4B7E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11D1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70B2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479D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210E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E6C4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13:16:47</w:t>
            </w:r>
          </w:p>
        </w:tc>
      </w:tr>
      <w:tr w:rsidR="00847E13" w:rsidRPr="00847E13" w14:paraId="08FCA95B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A947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D907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CD24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C5AA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E25D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F527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13:16:47</w:t>
            </w:r>
          </w:p>
        </w:tc>
      </w:tr>
    </w:tbl>
    <w:p w14:paraId="5FF9CC0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47E13" w:rsidRPr="00847E13" w14:paraId="35839DBA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0D14ABF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D16F06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10D9E3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9CBC91C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1546AE4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397CA9B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014471BB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9EEF72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1728372B" w14:textId="77777777" w:rsidTr="00847E13">
        <w:trPr>
          <w:trHeight w:val="855"/>
        </w:trPr>
        <w:tc>
          <w:tcPr>
            <w:tcW w:w="0" w:type="auto"/>
            <w:hideMark/>
          </w:tcPr>
          <w:p w14:paraId="3F8CC9D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CD91BF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950"/>
        <w:gridCol w:w="36"/>
        <w:gridCol w:w="36"/>
      </w:tblGrid>
      <w:tr w:rsidR="00847E13" w:rsidRPr="00847E13" w14:paraId="52D9B6B4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301317D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87759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B708C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478F666" w14:textId="77777777" w:rsidTr="00847E13">
        <w:trPr>
          <w:trHeight w:val="750"/>
        </w:trPr>
        <w:tc>
          <w:tcPr>
            <w:tcW w:w="0" w:type="auto"/>
            <w:hideMark/>
          </w:tcPr>
          <w:p w14:paraId="0542F88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44098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4E2FA29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7D6D9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E1576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E2CA5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385EE68" w14:textId="77777777" w:rsidTr="00847E13">
        <w:trPr>
          <w:trHeight w:val="405"/>
        </w:trPr>
        <w:tc>
          <w:tcPr>
            <w:tcW w:w="0" w:type="auto"/>
            <w:hideMark/>
          </w:tcPr>
          <w:p w14:paraId="7F91608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730DAB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844210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8B5103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53C112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6BED9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17C2B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47E13" w:rsidRPr="00847E13" w14:paraId="73B94E48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552B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278A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BF13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1B48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882C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EDCC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6448812A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D07A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AA5D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9411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1C46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76E3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D126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13:16:47</w:t>
            </w:r>
          </w:p>
        </w:tc>
      </w:tr>
    </w:tbl>
    <w:p w14:paraId="4C90107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47E13" w:rsidRPr="00847E13" w14:paraId="32FF9AF5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4DD531E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6E9128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77F505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DBE8755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12E8703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A24AA57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6BA7C1B1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15A8E3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4026D2C5" w14:textId="77777777" w:rsidTr="00847E13">
        <w:trPr>
          <w:trHeight w:val="855"/>
        </w:trPr>
        <w:tc>
          <w:tcPr>
            <w:tcW w:w="0" w:type="auto"/>
            <w:hideMark/>
          </w:tcPr>
          <w:p w14:paraId="7A0F832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C70AF8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950"/>
        <w:gridCol w:w="36"/>
        <w:gridCol w:w="36"/>
      </w:tblGrid>
      <w:tr w:rsidR="00847E13" w:rsidRPr="00847E13" w14:paraId="7CFF50BB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7A0B81D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681429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E37B5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7D0FBD9" w14:textId="77777777" w:rsidTr="00847E13">
        <w:trPr>
          <w:trHeight w:val="750"/>
        </w:trPr>
        <w:tc>
          <w:tcPr>
            <w:tcW w:w="0" w:type="auto"/>
            <w:hideMark/>
          </w:tcPr>
          <w:p w14:paraId="69C9028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F71F05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311E45D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6B570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F75BC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89857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AD31B26" w14:textId="77777777" w:rsidTr="00847E13">
        <w:trPr>
          <w:trHeight w:val="405"/>
        </w:trPr>
        <w:tc>
          <w:tcPr>
            <w:tcW w:w="0" w:type="auto"/>
            <w:hideMark/>
          </w:tcPr>
          <w:p w14:paraId="475A655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EF56B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DF3BB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003D2F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DC06F7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813B7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C54F41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47E13" w:rsidRPr="00847E13" w14:paraId="7A4ADBA0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E514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0AA0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84A0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BD25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051F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5DAE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597AFBC5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88CE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3270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E1E7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2FDD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1EA3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22AA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13:16:47</w:t>
            </w:r>
          </w:p>
        </w:tc>
      </w:tr>
    </w:tbl>
    <w:p w14:paraId="5E1989C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47E13" w:rsidRPr="00847E13" w14:paraId="618940BA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14C6C57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8927F5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2AD710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FED6C5D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6984F71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D07E6D4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232F12B5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26317F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5C7E6EB6" w14:textId="77777777" w:rsidTr="00847E13">
        <w:trPr>
          <w:trHeight w:val="855"/>
        </w:trPr>
        <w:tc>
          <w:tcPr>
            <w:tcW w:w="0" w:type="auto"/>
            <w:hideMark/>
          </w:tcPr>
          <w:p w14:paraId="1E9BDD1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96A196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950"/>
        <w:gridCol w:w="36"/>
        <w:gridCol w:w="36"/>
      </w:tblGrid>
      <w:tr w:rsidR="00847E13" w:rsidRPr="00847E13" w14:paraId="50CF61A3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765D63B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7C7B23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0C7AC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FA88E14" w14:textId="77777777" w:rsidTr="00847E13">
        <w:trPr>
          <w:trHeight w:val="750"/>
        </w:trPr>
        <w:tc>
          <w:tcPr>
            <w:tcW w:w="0" w:type="auto"/>
            <w:hideMark/>
          </w:tcPr>
          <w:p w14:paraId="3EE1844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C9C7E5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4AA8CF8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92EB07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F35463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D446A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F0BA91B" w14:textId="77777777" w:rsidTr="00847E13">
        <w:trPr>
          <w:trHeight w:val="405"/>
        </w:trPr>
        <w:tc>
          <w:tcPr>
            <w:tcW w:w="0" w:type="auto"/>
            <w:hideMark/>
          </w:tcPr>
          <w:p w14:paraId="405F5B5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53F52A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5184F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765C99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6F3C75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32A5B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634BE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47E13" w:rsidRPr="00847E13" w14:paraId="7C2902B6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471C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DBF5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2B44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B577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86A1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AF51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704882F1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A096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6EBD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1640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735B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55B4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C189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13:16:47</w:t>
            </w:r>
          </w:p>
        </w:tc>
      </w:tr>
    </w:tbl>
    <w:p w14:paraId="28D43DD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47E13" w:rsidRPr="00847E13" w14:paraId="6387D4CB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154C59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C2DB21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16BE1A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43AE3AF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6CFB586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17BF790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0BD4F801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23D5AB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105A34A9" w14:textId="77777777" w:rsidTr="00847E13">
        <w:trPr>
          <w:trHeight w:val="855"/>
        </w:trPr>
        <w:tc>
          <w:tcPr>
            <w:tcW w:w="0" w:type="auto"/>
            <w:hideMark/>
          </w:tcPr>
          <w:p w14:paraId="66CE387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FA2E6A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950"/>
        <w:gridCol w:w="36"/>
        <w:gridCol w:w="36"/>
      </w:tblGrid>
      <w:tr w:rsidR="00847E13" w:rsidRPr="00847E13" w14:paraId="6D937EDF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577845E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1F6F3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FB3E5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B1531C4" w14:textId="77777777" w:rsidTr="00847E13">
        <w:trPr>
          <w:trHeight w:val="750"/>
        </w:trPr>
        <w:tc>
          <w:tcPr>
            <w:tcW w:w="0" w:type="auto"/>
            <w:hideMark/>
          </w:tcPr>
          <w:p w14:paraId="4E77271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C23CE1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14A6F4D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40ADE4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FFF0AC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4DA08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593016B" w14:textId="77777777" w:rsidTr="00847E13">
        <w:trPr>
          <w:trHeight w:val="405"/>
        </w:trPr>
        <w:tc>
          <w:tcPr>
            <w:tcW w:w="0" w:type="auto"/>
            <w:hideMark/>
          </w:tcPr>
          <w:p w14:paraId="6722FF4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4A8F14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3E305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CD1BF9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5AEF37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BF1B9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AA463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47E13" w:rsidRPr="00847E13" w14:paraId="3730A5D9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50F8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1ED4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7EBC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DBD7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A353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8D85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6FED9C65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755A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E40D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92E2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D3A2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DDBA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FEFC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13:16:47</w:t>
            </w:r>
          </w:p>
        </w:tc>
      </w:tr>
    </w:tbl>
    <w:p w14:paraId="0995D45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47E13" w:rsidRPr="00847E13" w14:paraId="64DDC497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5400CF6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E2241B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3F0CE0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6EDA1AF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2ACBBF2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57217E2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650B2093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560A13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37F9B97B" w14:textId="77777777" w:rsidTr="00847E13">
        <w:trPr>
          <w:trHeight w:val="855"/>
        </w:trPr>
        <w:tc>
          <w:tcPr>
            <w:tcW w:w="0" w:type="auto"/>
            <w:hideMark/>
          </w:tcPr>
          <w:p w14:paraId="3714E74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24D74F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950"/>
        <w:gridCol w:w="36"/>
        <w:gridCol w:w="36"/>
      </w:tblGrid>
      <w:tr w:rsidR="00847E13" w:rsidRPr="00847E13" w14:paraId="42AB4354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708D9E1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F6E18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37BF1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85BB7AF" w14:textId="77777777" w:rsidTr="00847E13">
        <w:trPr>
          <w:trHeight w:val="750"/>
        </w:trPr>
        <w:tc>
          <w:tcPr>
            <w:tcW w:w="0" w:type="auto"/>
            <w:hideMark/>
          </w:tcPr>
          <w:p w14:paraId="3F42C32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F45C6F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32EF187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989AD1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1C2703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571F6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FB4A500" w14:textId="77777777" w:rsidTr="00847E13">
        <w:trPr>
          <w:trHeight w:val="405"/>
        </w:trPr>
        <w:tc>
          <w:tcPr>
            <w:tcW w:w="0" w:type="auto"/>
            <w:hideMark/>
          </w:tcPr>
          <w:p w14:paraId="01A2A08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6F5EAE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340B9A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51EB03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55A9CC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3C2DC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2AC0F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847E13" w:rsidRPr="00847E13" w14:paraId="78760031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8FCD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8F11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6CF0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15C8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7226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F72D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034C8272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2405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A98F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B8D1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0257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9061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C6AD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13:16:47</w:t>
            </w:r>
          </w:p>
        </w:tc>
      </w:tr>
    </w:tbl>
    <w:p w14:paraId="293500F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47E13" w:rsidRPr="00847E13" w14:paraId="5966436B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171F9D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C8B7BB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16BD3A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1559460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4335488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E2CF32E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4D7A2120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B2A193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33D079CE" w14:textId="77777777" w:rsidTr="00847E13">
        <w:trPr>
          <w:trHeight w:val="855"/>
        </w:trPr>
        <w:tc>
          <w:tcPr>
            <w:tcW w:w="0" w:type="auto"/>
            <w:hideMark/>
          </w:tcPr>
          <w:p w14:paraId="091633D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5FDDA97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950"/>
        <w:gridCol w:w="36"/>
        <w:gridCol w:w="36"/>
      </w:tblGrid>
      <w:tr w:rsidR="00847E13" w:rsidRPr="00847E13" w14:paraId="66209745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55BB9EC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C678D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163C9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E74EABE" w14:textId="77777777" w:rsidTr="00847E13">
        <w:trPr>
          <w:trHeight w:val="750"/>
        </w:trPr>
        <w:tc>
          <w:tcPr>
            <w:tcW w:w="0" w:type="auto"/>
            <w:hideMark/>
          </w:tcPr>
          <w:p w14:paraId="0B58277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FEF655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2E1065C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61E01C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35F6E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4D885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A9175A6" w14:textId="77777777" w:rsidTr="00847E13">
        <w:trPr>
          <w:trHeight w:val="405"/>
        </w:trPr>
        <w:tc>
          <w:tcPr>
            <w:tcW w:w="0" w:type="auto"/>
            <w:hideMark/>
          </w:tcPr>
          <w:p w14:paraId="765E532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BA856E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41BD3F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AA0371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F6F928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551EF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5B103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41"/>
        <w:gridCol w:w="1168"/>
        <w:gridCol w:w="2807"/>
        <w:gridCol w:w="663"/>
        <w:gridCol w:w="1514"/>
      </w:tblGrid>
      <w:tr w:rsidR="00847E13" w:rsidRPr="00847E13" w14:paraId="43166581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9B63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04A9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9C72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96C7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320D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0C65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6D72E9D5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0D49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9613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2DD6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3DC1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FDA0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C909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13:22:37</w:t>
            </w:r>
          </w:p>
        </w:tc>
      </w:tr>
      <w:tr w:rsidR="00847E13" w:rsidRPr="00847E13" w14:paraId="456B385C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1849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88A9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8C44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F9FD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36A6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5917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13:22:37</w:t>
            </w:r>
          </w:p>
        </w:tc>
      </w:tr>
      <w:tr w:rsidR="00847E13" w:rsidRPr="00847E13" w14:paraId="511EF28C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DF3F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6378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E2C1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E183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4CA9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D6C4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13:22:37</w:t>
            </w:r>
          </w:p>
        </w:tc>
      </w:tr>
      <w:tr w:rsidR="00847E13" w:rsidRPr="00847E13" w14:paraId="0121A503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BC52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6DF9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C010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FBE8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D5D9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B6EA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13:22:37</w:t>
            </w:r>
          </w:p>
        </w:tc>
      </w:tr>
      <w:tr w:rsidR="00847E13" w:rsidRPr="00847E13" w14:paraId="7D3D6149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4268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7CD7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2E05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5C72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69AB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AD72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13:22:37</w:t>
            </w:r>
          </w:p>
        </w:tc>
      </w:tr>
      <w:tr w:rsidR="00847E13" w:rsidRPr="00847E13" w14:paraId="40C4A64D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A377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E932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FADC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ACC7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2BFE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8F67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13:22:37</w:t>
            </w:r>
          </w:p>
        </w:tc>
      </w:tr>
      <w:tr w:rsidR="00847E13" w:rsidRPr="00847E13" w14:paraId="72690160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CA32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AE39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9A69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9CCF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A252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F62A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13:22:37</w:t>
            </w:r>
          </w:p>
        </w:tc>
      </w:tr>
      <w:tr w:rsidR="00847E13" w:rsidRPr="00847E13" w14:paraId="529B255C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6B61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5424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CDCD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1C4C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7E76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6439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13:22:37</w:t>
            </w:r>
          </w:p>
        </w:tc>
      </w:tr>
      <w:tr w:rsidR="00847E13" w:rsidRPr="00847E13" w14:paraId="2BB053E5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514D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E1EF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73B9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67A8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7895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D025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13:22:37</w:t>
            </w:r>
          </w:p>
        </w:tc>
      </w:tr>
      <w:tr w:rsidR="00847E13" w:rsidRPr="00847E13" w14:paraId="12081184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F552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3892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13C9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D3E4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AD4B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FC07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13:22:37</w:t>
            </w:r>
          </w:p>
        </w:tc>
      </w:tr>
    </w:tbl>
    <w:p w14:paraId="5A94BEE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847E13" w:rsidRPr="00847E13" w14:paraId="3CB27534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176CAED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F7C187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C27295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0C0CCF4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254712C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2A80953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737A955C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F83811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3561"/>
        <w:gridCol w:w="2156"/>
        <w:gridCol w:w="1521"/>
      </w:tblGrid>
      <w:tr w:rsidR="00847E13" w:rsidRPr="00847E13" w14:paraId="07592A53" w14:textId="77777777" w:rsidTr="00847E1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2FBF7A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47E13" w:rsidRPr="00847E13" w14:paraId="1D74038D" w14:textId="77777777" w:rsidTr="00847E1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2B9656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47E13" w:rsidRPr="00847E13" w14:paraId="2E6BBE4B" w14:textId="77777777" w:rsidTr="00847E1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6B8F79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100262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PT-7BE1ABC17C</w:t>
            </w:r>
          </w:p>
        </w:tc>
        <w:tc>
          <w:tcPr>
            <w:tcW w:w="0" w:type="auto"/>
            <w:shd w:val="clear" w:color="auto" w:fill="FFFFFF"/>
            <w:hideMark/>
          </w:tcPr>
          <w:p w14:paraId="7DC4005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34D7AC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05.02.2025</w:t>
            </w:r>
          </w:p>
        </w:tc>
      </w:tr>
      <w:tr w:rsidR="00847E13" w:rsidRPr="00847E13" w14:paraId="4643C4B9" w14:textId="77777777" w:rsidTr="00847E1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6701E3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0DED59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74C1463E" w14:textId="77777777" w:rsidTr="00847E1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FB48FF0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D02F01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47E13" w:rsidRPr="00847E13" w14:paraId="23D97059" w14:textId="77777777" w:rsidTr="00847E13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5B0B90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7B708C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выраженная брадикардия с ЧСС 45 в минуту. Вертикальное положение электрической оси сердца. АВ блокада I степени. Очаговые изменения нижней стенки (без з.Q), стадия подострая-рубцовая.</w:t>
            </w:r>
          </w:p>
        </w:tc>
      </w:tr>
    </w:tbl>
    <w:p w14:paraId="67B7D1E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658775EF" w14:textId="77777777" w:rsidTr="00847E1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1FDA23B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A45743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8C42E8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847E13" w:rsidRPr="00847E13" w14:paraId="66DBF1B7" w14:textId="77777777" w:rsidTr="00847E13">
        <w:trPr>
          <w:trHeight w:val="345"/>
        </w:trPr>
        <w:tc>
          <w:tcPr>
            <w:tcW w:w="0" w:type="auto"/>
            <w:vAlign w:val="center"/>
            <w:hideMark/>
          </w:tcPr>
          <w:p w14:paraId="39392584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610F3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90CDA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2D528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C327D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D9843B6" w14:textId="77777777" w:rsidTr="00847E1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ED4E38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828A68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A895AA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267180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108A5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380E8A8" w14:textId="77777777" w:rsidTr="00847E1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56A839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24830D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05.02.2025 14:41:38</w:t>
            </w:r>
          </w:p>
        </w:tc>
        <w:tc>
          <w:tcPr>
            <w:tcW w:w="0" w:type="auto"/>
            <w:vAlign w:val="center"/>
            <w:hideMark/>
          </w:tcPr>
          <w:p w14:paraId="1685BBC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55DF0057" w14:textId="77777777" w:rsidTr="00847E1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6A2D1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502D0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DDB904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B3AB28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1D770528" w14:textId="77777777" w:rsidTr="00847E1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1CDEA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96665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9E1D26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750AFD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63013EC0" w14:textId="77777777" w:rsidTr="00847E1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0D838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7BD47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093C8C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70896C0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1D1243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29811967" w14:textId="77777777" w:rsidTr="00847E13">
        <w:trPr>
          <w:trHeight w:val="855"/>
        </w:trPr>
        <w:tc>
          <w:tcPr>
            <w:tcW w:w="0" w:type="auto"/>
            <w:hideMark/>
          </w:tcPr>
          <w:p w14:paraId="0F6825D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58B84BE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950"/>
        <w:gridCol w:w="36"/>
        <w:gridCol w:w="36"/>
      </w:tblGrid>
      <w:tr w:rsidR="00847E13" w:rsidRPr="00847E13" w14:paraId="7E17B32C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31449B5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007F17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C7E13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01A406F" w14:textId="77777777" w:rsidTr="00847E13">
        <w:trPr>
          <w:trHeight w:val="750"/>
        </w:trPr>
        <w:tc>
          <w:tcPr>
            <w:tcW w:w="0" w:type="auto"/>
            <w:hideMark/>
          </w:tcPr>
          <w:p w14:paraId="6E41A80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67D7F6E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6328A89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D9193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A9948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B392F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F3A1955" w14:textId="77777777" w:rsidTr="00847E13">
        <w:trPr>
          <w:trHeight w:val="405"/>
        </w:trPr>
        <w:tc>
          <w:tcPr>
            <w:tcW w:w="0" w:type="auto"/>
            <w:hideMark/>
          </w:tcPr>
          <w:p w14:paraId="4A26C46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C499AB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EC0CBD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5582EB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3055D9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E3BF9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EAE06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943"/>
        <w:gridCol w:w="630"/>
        <w:gridCol w:w="1206"/>
        <w:gridCol w:w="458"/>
        <w:gridCol w:w="1526"/>
      </w:tblGrid>
      <w:tr w:rsidR="00847E13" w:rsidRPr="00847E13" w14:paraId="5310158C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F48C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6C14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2486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FFE9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7C89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736D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4EA1FE24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7794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51F7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5F82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E69D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ECC8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9EB3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14:42:39</w:t>
            </w:r>
          </w:p>
        </w:tc>
      </w:tr>
      <w:tr w:rsidR="00847E13" w:rsidRPr="00847E13" w14:paraId="0A5E323E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F7E6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0FF4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3330 до 20.11.2026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EE43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5270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83C9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889E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14:42:39</w:t>
            </w:r>
          </w:p>
        </w:tc>
      </w:tr>
      <w:tr w:rsidR="00847E13" w:rsidRPr="00847E13" w14:paraId="19B537B7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A1C2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72E1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Вектогеп В-HBs-антиген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09A2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6838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20A6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5B1D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14:42:39</w:t>
            </w:r>
          </w:p>
        </w:tc>
      </w:tr>
    </w:tbl>
    <w:p w14:paraId="582730F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47E13" w:rsidRPr="00847E13" w14:paraId="07835951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28DA4B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EF4FF1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EBAE1C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9520BE8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5506368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A673C39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157E4CB9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B9F8DA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259E97BD" w14:textId="77777777" w:rsidTr="00847E13">
        <w:trPr>
          <w:trHeight w:val="855"/>
        </w:trPr>
        <w:tc>
          <w:tcPr>
            <w:tcW w:w="0" w:type="auto"/>
            <w:hideMark/>
          </w:tcPr>
          <w:p w14:paraId="430B5A9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Гормоны и маркёры</w:t>
            </w:r>
          </w:p>
        </w:tc>
      </w:tr>
    </w:tbl>
    <w:p w14:paraId="502FFB6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950"/>
        <w:gridCol w:w="36"/>
        <w:gridCol w:w="36"/>
      </w:tblGrid>
      <w:tr w:rsidR="00847E13" w:rsidRPr="00847E13" w14:paraId="6F677BDD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5BCDBFF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4B57F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7AF07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BF35F27" w14:textId="77777777" w:rsidTr="00847E13">
        <w:trPr>
          <w:trHeight w:val="750"/>
        </w:trPr>
        <w:tc>
          <w:tcPr>
            <w:tcW w:w="0" w:type="auto"/>
            <w:hideMark/>
          </w:tcPr>
          <w:p w14:paraId="7007B27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25554E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4EA79A4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ED7819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9292B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130D5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BBB05CE" w14:textId="77777777" w:rsidTr="00847E13">
        <w:trPr>
          <w:trHeight w:val="405"/>
        </w:trPr>
        <w:tc>
          <w:tcPr>
            <w:tcW w:w="0" w:type="auto"/>
            <w:hideMark/>
          </w:tcPr>
          <w:p w14:paraId="22963CE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AA31D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4613F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F78BA1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58778D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32C4F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DA940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756"/>
        <w:gridCol w:w="621"/>
        <w:gridCol w:w="458"/>
        <w:gridCol w:w="1526"/>
      </w:tblGrid>
      <w:tr w:rsidR="00847E13" w:rsidRPr="00847E13" w14:paraId="34E5B378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D31A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7739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B4FF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7690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446F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4733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7755068D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2C10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34F5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72F0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4978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7054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1E40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14:47:48</w:t>
            </w:r>
          </w:p>
        </w:tc>
      </w:tr>
    </w:tbl>
    <w:p w14:paraId="13E949A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47E13" w:rsidRPr="00847E13" w14:paraId="25209A7F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7BB846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FD2489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38A50B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B9C5883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6ED3CB9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E35FDFA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085D3A90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7FC8E41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27D058F9" w14:textId="77777777" w:rsidTr="00847E13">
        <w:trPr>
          <w:trHeight w:val="855"/>
        </w:trPr>
        <w:tc>
          <w:tcPr>
            <w:tcW w:w="0" w:type="auto"/>
            <w:hideMark/>
          </w:tcPr>
          <w:p w14:paraId="6EEA266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7EF1FF3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950"/>
        <w:gridCol w:w="36"/>
        <w:gridCol w:w="36"/>
      </w:tblGrid>
      <w:tr w:rsidR="00847E13" w:rsidRPr="00847E13" w14:paraId="7DD1FDD5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24D94BC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3E01D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DA67E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903742C" w14:textId="77777777" w:rsidTr="00847E13">
        <w:trPr>
          <w:trHeight w:val="750"/>
        </w:trPr>
        <w:tc>
          <w:tcPr>
            <w:tcW w:w="0" w:type="auto"/>
            <w:hideMark/>
          </w:tcPr>
          <w:p w14:paraId="7C03D58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A24881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2686D78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06BD0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38E290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C8E4E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613E502" w14:textId="77777777" w:rsidTr="00847E13">
        <w:trPr>
          <w:trHeight w:val="405"/>
        </w:trPr>
        <w:tc>
          <w:tcPr>
            <w:tcW w:w="0" w:type="auto"/>
            <w:hideMark/>
          </w:tcPr>
          <w:p w14:paraId="748CA39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26D798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DC129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1C165C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36A24A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0C548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45647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1472"/>
        <w:gridCol w:w="630"/>
        <w:gridCol w:w="1206"/>
        <w:gridCol w:w="458"/>
        <w:gridCol w:w="1526"/>
      </w:tblGrid>
      <w:tr w:rsidR="00847E13" w:rsidRPr="00847E13" w14:paraId="104F2172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B911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A7FE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A1C6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FB66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5E00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0D02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02527E45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2D6C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5506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A524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3B6A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3E3D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9670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14:49:58</w:t>
            </w:r>
          </w:p>
        </w:tc>
      </w:tr>
      <w:tr w:rsidR="00847E13" w:rsidRPr="00847E13" w14:paraId="4DCDE5DD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2C0F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1511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5316 до 21.11.2026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FF6C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A347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A7CE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7CB4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14:49:58</w:t>
            </w:r>
          </w:p>
        </w:tc>
      </w:tr>
      <w:tr w:rsidR="00847E13" w:rsidRPr="00847E13" w14:paraId="2149C71D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83A4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0C4A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Бест анти-ВГС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6300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DA78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0D33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3B16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14:49:58</w:t>
            </w:r>
          </w:p>
        </w:tc>
      </w:tr>
    </w:tbl>
    <w:p w14:paraId="26685F5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47E13" w:rsidRPr="00847E13" w14:paraId="0022EF1C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0D1DF16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0C2FF1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C10D2A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E8E900A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573BB96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94448B0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3BA54681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E38ACEB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345DF8D9" w14:textId="77777777" w:rsidTr="00847E13">
        <w:trPr>
          <w:trHeight w:val="855"/>
        </w:trPr>
        <w:tc>
          <w:tcPr>
            <w:tcW w:w="0" w:type="auto"/>
            <w:hideMark/>
          </w:tcPr>
          <w:p w14:paraId="6F4E92A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14207C5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950"/>
        <w:gridCol w:w="36"/>
        <w:gridCol w:w="36"/>
      </w:tblGrid>
      <w:tr w:rsidR="00847E13" w:rsidRPr="00847E13" w14:paraId="61D45529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3D4FEC5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2A259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F1BC5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203E27A" w14:textId="77777777" w:rsidTr="00847E13">
        <w:trPr>
          <w:trHeight w:val="750"/>
        </w:trPr>
        <w:tc>
          <w:tcPr>
            <w:tcW w:w="0" w:type="auto"/>
            <w:hideMark/>
          </w:tcPr>
          <w:p w14:paraId="29D3FF3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4F24AA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1E26BD9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430F6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AB3F22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5DEAC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C13777F" w14:textId="77777777" w:rsidTr="00847E13">
        <w:trPr>
          <w:trHeight w:val="405"/>
        </w:trPr>
        <w:tc>
          <w:tcPr>
            <w:tcW w:w="0" w:type="auto"/>
            <w:hideMark/>
          </w:tcPr>
          <w:p w14:paraId="4A143F8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5D61CC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19AB2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DC7898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AF3C6C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1D9CC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DC25B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847E13" w:rsidRPr="00847E13" w14:paraId="06660C20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0C55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0445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BC43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2FB0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5D46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1389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555CED59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BCB5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5A14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8E94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9088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8F97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601B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14:59:37</w:t>
            </w:r>
          </w:p>
        </w:tc>
      </w:tr>
    </w:tbl>
    <w:p w14:paraId="690A52A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847E13" w:rsidRPr="00847E13" w14:paraId="2A75977C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4C12FE3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FB0048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AAD335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C4049A5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C41340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C7500E6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5FB05F2E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95601E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16"/>
        <w:gridCol w:w="3661"/>
        <w:gridCol w:w="1028"/>
        <w:gridCol w:w="1746"/>
        <w:gridCol w:w="102"/>
        <w:gridCol w:w="102"/>
      </w:tblGrid>
      <w:tr w:rsidR="00847E13" w:rsidRPr="00847E13" w14:paraId="4E0D8141" w14:textId="77777777" w:rsidTr="00847E13">
        <w:trPr>
          <w:trHeight w:val="60"/>
        </w:trPr>
        <w:tc>
          <w:tcPr>
            <w:tcW w:w="0" w:type="auto"/>
            <w:gridSpan w:val="6"/>
            <w:hideMark/>
          </w:tcPr>
          <w:p w14:paraId="1394C9C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Скрининговое УЗИ сонных артерий</w:t>
            </w:r>
          </w:p>
        </w:tc>
      </w:tr>
      <w:tr w:rsidR="00847E13" w:rsidRPr="00847E13" w14:paraId="4AF66A6F" w14:textId="77777777" w:rsidTr="00847E13">
        <w:trPr>
          <w:trHeight w:val="405"/>
        </w:trPr>
        <w:tc>
          <w:tcPr>
            <w:tcW w:w="0" w:type="auto"/>
            <w:gridSpan w:val="6"/>
            <w:hideMark/>
          </w:tcPr>
          <w:p w14:paraId="772469A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47E13" w:rsidRPr="00847E13" w14:paraId="3592C469" w14:textId="77777777" w:rsidTr="00847E13">
        <w:trPr>
          <w:trHeight w:val="645"/>
        </w:trPr>
        <w:tc>
          <w:tcPr>
            <w:tcW w:w="0" w:type="auto"/>
            <w:gridSpan w:val="6"/>
            <w:hideMark/>
          </w:tcPr>
          <w:p w14:paraId="6A5E0FD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47E13" w:rsidRPr="00847E13" w14:paraId="578BF246" w14:textId="77777777" w:rsidTr="00847E13">
        <w:trPr>
          <w:trHeight w:val="405"/>
        </w:trPr>
        <w:tc>
          <w:tcPr>
            <w:tcW w:w="0" w:type="auto"/>
            <w:gridSpan w:val="6"/>
            <w:hideMark/>
          </w:tcPr>
          <w:p w14:paraId="5A85BC0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47E13" w:rsidRPr="00847E13" w14:paraId="168866B5" w14:textId="77777777" w:rsidTr="00847E13">
        <w:trPr>
          <w:trHeight w:val="405"/>
        </w:trPr>
        <w:tc>
          <w:tcPr>
            <w:tcW w:w="0" w:type="auto"/>
            <w:gridSpan w:val="2"/>
            <w:hideMark/>
          </w:tcPr>
          <w:p w14:paraId="2EDA401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05.02.2025 15:43:00</w:t>
            </w:r>
          </w:p>
        </w:tc>
        <w:tc>
          <w:tcPr>
            <w:tcW w:w="0" w:type="auto"/>
            <w:hideMark/>
          </w:tcPr>
          <w:p w14:paraId="05D8C7D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8761EC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0DADF61" w14:textId="77777777" w:rsidTr="00847E13">
        <w:trPr>
          <w:trHeight w:val="855"/>
        </w:trPr>
        <w:tc>
          <w:tcPr>
            <w:tcW w:w="0" w:type="auto"/>
            <w:gridSpan w:val="6"/>
            <w:hideMark/>
          </w:tcPr>
          <w:p w14:paraId="09D8E52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Скрининговое УЗИ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сонных артерий</w:t>
            </w:r>
          </w:p>
        </w:tc>
      </w:tr>
      <w:tr w:rsidR="00847E13" w:rsidRPr="00847E13" w14:paraId="066B63C4" w14:textId="77777777" w:rsidTr="00847E13">
        <w:trPr>
          <w:trHeight w:val="405"/>
        </w:trPr>
        <w:tc>
          <w:tcPr>
            <w:tcW w:w="0" w:type="auto"/>
            <w:hideMark/>
          </w:tcPr>
          <w:p w14:paraId="47B8758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A81044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28EAC0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47E13" w:rsidRPr="00847E13" w14:paraId="46CE3C9A" w14:textId="77777777" w:rsidTr="00847E13">
        <w:trPr>
          <w:trHeight w:val="405"/>
        </w:trPr>
        <w:tc>
          <w:tcPr>
            <w:tcW w:w="0" w:type="auto"/>
            <w:hideMark/>
          </w:tcPr>
          <w:p w14:paraId="60DEFF0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5EAFC3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DBE00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82DDF3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2D8C15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7EAD6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F7BC2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09"/>
      </w:tblGrid>
      <w:tr w:rsidR="00847E13" w:rsidRPr="00847E13" w14:paraId="0A63AAD6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6AFB218D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430D57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Fhilips Affiniti 70</w:t>
            </w:r>
          </w:p>
        </w:tc>
      </w:tr>
    </w:tbl>
    <w:p w14:paraId="2C9D7A4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</w:tblGrid>
      <w:tr w:rsidR="00847E13" w:rsidRPr="00847E13" w14:paraId="1F8A80C3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3067F764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</w:tbl>
    <w:p w14:paraId="1F7A6C9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47"/>
      </w:tblGrid>
      <w:tr w:rsidR="00847E13" w:rsidRPr="00847E13" w14:paraId="3824E1FE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36A5B095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740D0A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ОСА – общая сонная артерия; ВСА – внутренняя сонная артерия.</w:t>
            </w:r>
          </w:p>
        </w:tc>
      </w:tr>
    </w:tbl>
    <w:p w14:paraId="79FEB14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75316CEC" w14:textId="77777777" w:rsidTr="00847E1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E4C39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СПРАВА:</w:t>
            </w:r>
          </w:p>
        </w:tc>
      </w:tr>
      <w:tr w:rsidR="00847E13" w:rsidRPr="00847E13" w14:paraId="407DE247" w14:textId="77777777" w:rsidTr="00847E13">
        <w:trPr>
          <w:trHeight w:val="1380"/>
        </w:trPr>
        <w:tc>
          <w:tcPr>
            <w:tcW w:w="0" w:type="auto"/>
            <w:vAlign w:val="bottom"/>
            <w:hideMark/>
          </w:tcPr>
          <w:p w14:paraId="042C827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A96A67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0.9 мм.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есть, в бифуркации локальная стеноз 35% (по диаметру .в поперечнике), переходит в ВСА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гетерогенная, с включением кальция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ВСА: Атеросклеротическая бляшка: есть, в истоке стеноз 30% (по диаметру .в поперечнике)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Структура: гетерогенная, с включением кальция</w:t>
            </w:r>
          </w:p>
        </w:tc>
      </w:tr>
      <w:tr w:rsidR="00847E13" w:rsidRPr="00847E13" w14:paraId="1C9ED98C" w14:textId="77777777" w:rsidTr="00847E1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5E819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СЛЕВА:</w:t>
            </w:r>
          </w:p>
        </w:tc>
      </w:tr>
      <w:tr w:rsidR="00847E13" w:rsidRPr="00847E13" w14:paraId="0D18F179" w14:textId="77777777" w:rsidTr="00847E13">
        <w:trPr>
          <w:trHeight w:val="1380"/>
        </w:trPr>
        <w:tc>
          <w:tcPr>
            <w:tcW w:w="0" w:type="auto"/>
            <w:vAlign w:val="bottom"/>
            <w:hideMark/>
          </w:tcPr>
          <w:p w14:paraId="150C993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F5EA62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0.9 мм.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есть, в бифуркации локальная стеноз 30% (по диаметру .в поперечнике), переходит в ВСА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гетерогенная, с включением кальция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ВСА: Атеросклеротическая бляшка: есть, в истоке стеноз 20-25% (по диаметру .в поперечнике)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Структура: гетерогенная, с включением кальция</w:t>
            </w:r>
          </w:p>
        </w:tc>
      </w:tr>
    </w:tbl>
    <w:p w14:paraId="10F4777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47E13" w:rsidRPr="00847E13" w14:paraId="397D044E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0D98C9A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C1AE8C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102"/>
      </w:tblGrid>
      <w:tr w:rsidR="00847E13" w:rsidRPr="00847E13" w14:paraId="151CC091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7F5FBB01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6960A7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Стенозирующий атеросклероз общих и внутренних сонных артерий, значимо не уменьшающий просвет.</w:t>
            </w:r>
          </w:p>
        </w:tc>
      </w:tr>
    </w:tbl>
    <w:p w14:paraId="0B1430C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23349176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09FFB51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4790EA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2BD1F7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976"/>
        <w:gridCol w:w="3976"/>
        <w:gridCol w:w="121"/>
        <w:gridCol w:w="36"/>
      </w:tblGrid>
      <w:tr w:rsidR="00847E13" w:rsidRPr="00847E13" w14:paraId="33E6690C" w14:textId="77777777" w:rsidTr="00847E1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C6C78D7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647F7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7AA3E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EF1DE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59FA5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E33929C" w14:textId="77777777" w:rsidTr="00847E1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958D21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F80A94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5EBCCD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21EDE4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411E4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56BBB27" w14:textId="77777777" w:rsidTr="00847E1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B8C5E7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30FBA9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D760CC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06.02.2025 8:10:34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4D4BA3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F8589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B529652" w14:textId="77777777" w:rsidTr="00847E1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F78B4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A700E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8DA7D2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0015D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E3980DB" w14:textId="77777777" w:rsidTr="00847E1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5DB0F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5BB4A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42E1CD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16655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5728428B" w14:textId="77777777" w:rsidTr="00847E1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1146B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D3EA8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0D8E82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4DFE7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8DBF9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57C37080" w14:textId="77777777" w:rsidTr="00847E13">
        <w:trPr>
          <w:trHeight w:val="855"/>
        </w:trPr>
        <w:tc>
          <w:tcPr>
            <w:tcW w:w="0" w:type="auto"/>
            <w:hideMark/>
          </w:tcPr>
          <w:p w14:paraId="5EFAD4D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7FBFD42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950"/>
        <w:gridCol w:w="36"/>
        <w:gridCol w:w="36"/>
      </w:tblGrid>
      <w:tr w:rsidR="00847E13" w:rsidRPr="00847E13" w14:paraId="76C63662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7D3A234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68F9B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3FE87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C28AB38" w14:textId="77777777" w:rsidTr="00847E13">
        <w:trPr>
          <w:trHeight w:val="750"/>
        </w:trPr>
        <w:tc>
          <w:tcPr>
            <w:tcW w:w="0" w:type="auto"/>
            <w:hideMark/>
          </w:tcPr>
          <w:p w14:paraId="2D2131E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D8559B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2FCEBA2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C88F3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2BD08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ECB6A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D9F6402" w14:textId="77777777" w:rsidTr="00847E13">
        <w:trPr>
          <w:trHeight w:val="405"/>
        </w:trPr>
        <w:tc>
          <w:tcPr>
            <w:tcW w:w="0" w:type="auto"/>
            <w:hideMark/>
          </w:tcPr>
          <w:p w14:paraId="2F3D48C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D1EC8E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0EE78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3D48E5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C6676B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E4B27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CC865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47E13" w:rsidRPr="00847E13" w14:paraId="34CEE0B0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A410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E3ED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E14B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CF94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337E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4C4C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324A9E24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E8F3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8EB3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3E29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967C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EB60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9ECB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8:28:56</w:t>
            </w:r>
          </w:p>
        </w:tc>
      </w:tr>
      <w:tr w:rsidR="00847E13" w:rsidRPr="00847E13" w14:paraId="427D61BA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1A25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EE17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B781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B654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9E52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9137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11:56:50</w:t>
            </w:r>
          </w:p>
        </w:tc>
      </w:tr>
      <w:tr w:rsidR="00847E13" w:rsidRPr="00847E13" w14:paraId="1BE5FFE1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AE2B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7EDD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BC11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AAE5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E776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673D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19:53:52</w:t>
            </w:r>
          </w:p>
        </w:tc>
      </w:tr>
      <w:tr w:rsidR="00847E13" w:rsidRPr="00847E13" w14:paraId="25984957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6246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EFF5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7C0B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836B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70FD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6DE3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05.02.2025 19:53:52</w:t>
            </w:r>
          </w:p>
        </w:tc>
      </w:tr>
    </w:tbl>
    <w:p w14:paraId="5E42422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847E13" w:rsidRPr="00847E13" w14:paraId="08C38C37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2EF0D12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7955A4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B43E36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A21F16E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50E6D15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1FA4C73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3A53C10D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337DD6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95"/>
        <w:gridCol w:w="3865"/>
        <w:gridCol w:w="988"/>
        <w:gridCol w:w="1603"/>
        <w:gridCol w:w="102"/>
        <w:gridCol w:w="102"/>
      </w:tblGrid>
      <w:tr w:rsidR="00847E13" w:rsidRPr="00847E13" w14:paraId="134C30B5" w14:textId="77777777" w:rsidTr="00847E13">
        <w:trPr>
          <w:trHeight w:val="60"/>
        </w:trPr>
        <w:tc>
          <w:tcPr>
            <w:tcW w:w="0" w:type="auto"/>
            <w:gridSpan w:val="6"/>
            <w:hideMark/>
          </w:tcPr>
          <w:p w14:paraId="5135AD7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чреспищеводной электрокардиостимуляцией)</w:t>
            </w:r>
          </w:p>
        </w:tc>
      </w:tr>
      <w:tr w:rsidR="00847E13" w:rsidRPr="00847E13" w14:paraId="1818607F" w14:textId="77777777" w:rsidTr="00847E13">
        <w:trPr>
          <w:trHeight w:val="405"/>
        </w:trPr>
        <w:tc>
          <w:tcPr>
            <w:tcW w:w="0" w:type="auto"/>
            <w:gridSpan w:val="6"/>
            <w:hideMark/>
          </w:tcPr>
          <w:p w14:paraId="6CF5430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47E13" w:rsidRPr="00847E13" w14:paraId="373C9304" w14:textId="77777777" w:rsidTr="00847E13">
        <w:trPr>
          <w:trHeight w:val="645"/>
        </w:trPr>
        <w:tc>
          <w:tcPr>
            <w:tcW w:w="0" w:type="auto"/>
            <w:gridSpan w:val="6"/>
            <w:hideMark/>
          </w:tcPr>
          <w:p w14:paraId="7A3AA79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47E13" w:rsidRPr="00847E13" w14:paraId="3103CDDA" w14:textId="77777777" w:rsidTr="00847E13">
        <w:trPr>
          <w:trHeight w:val="405"/>
        </w:trPr>
        <w:tc>
          <w:tcPr>
            <w:tcW w:w="0" w:type="auto"/>
            <w:gridSpan w:val="6"/>
            <w:hideMark/>
          </w:tcPr>
          <w:p w14:paraId="29E0D2C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47E13" w:rsidRPr="00847E13" w14:paraId="64DCFDDE" w14:textId="77777777" w:rsidTr="00847E13">
        <w:trPr>
          <w:trHeight w:val="405"/>
        </w:trPr>
        <w:tc>
          <w:tcPr>
            <w:tcW w:w="0" w:type="auto"/>
            <w:gridSpan w:val="2"/>
            <w:hideMark/>
          </w:tcPr>
          <w:p w14:paraId="79FCF3B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06.02.2025 9:26:00</w:t>
            </w:r>
          </w:p>
        </w:tc>
        <w:tc>
          <w:tcPr>
            <w:tcW w:w="0" w:type="auto"/>
            <w:hideMark/>
          </w:tcPr>
          <w:p w14:paraId="781DC2C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8C6920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1661823" w14:textId="77777777" w:rsidTr="00847E13">
        <w:trPr>
          <w:trHeight w:val="855"/>
        </w:trPr>
        <w:tc>
          <w:tcPr>
            <w:tcW w:w="0" w:type="auto"/>
            <w:gridSpan w:val="6"/>
            <w:hideMark/>
          </w:tcPr>
          <w:p w14:paraId="0D041A0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чреспищеводной электрокардиостимуляцией)</w:t>
            </w:r>
          </w:p>
        </w:tc>
      </w:tr>
      <w:tr w:rsidR="00847E13" w:rsidRPr="00847E13" w14:paraId="0E3A1D91" w14:textId="77777777" w:rsidTr="00847E13">
        <w:trPr>
          <w:trHeight w:val="405"/>
        </w:trPr>
        <w:tc>
          <w:tcPr>
            <w:tcW w:w="0" w:type="auto"/>
            <w:hideMark/>
          </w:tcPr>
          <w:p w14:paraId="74B8E20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3C36B1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AF182F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47E13" w:rsidRPr="00847E13" w14:paraId="11E0343C" w14:textId="77777777" w:rsidTr="00847E13">
        <w:trPr>
          <w:trHeight w:val="405"/>
        </w:trPr>
        <w:tc>
          <w:tcPr>
            <w:tcW w:w="0" w:type="auto"/>
            <w:hideMark/>
          </w:tcPr>
          <w:p w14:paraId="668D035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AC6EFC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E8D1A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AC0986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9A3E7A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FC01D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40971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74"/>
      </w:tblGrid>
      <w:tr w:rsidR="00847E13" w:rsidRPr="00847E13" w14:paraId="50E85AD5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05F06D00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925C35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EPIQ CVx Fhilips Ultrasound</w:t>
            </w:r>
          </w:p>
        </w:tc>
      </w:tr>
    </w:tbl>
    <w:p w14:paraId="7CF187B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311"/>
      </w:tblGrid>
      <w:tr w:rsidR="00847E13" w:rsidRPr="00847E13" w14:paraId="24CAFC0C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58EFD490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3BA7FF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165 Вес (кг) 75 ППП (м2 ) 1,82 Возраст 69 лет</w:t>
            </w:r>
          </w:p>
        </w:tc>
      </w:tr>
    </w:tbl>
    <w:p w14:paraId="1A341461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47E13" w:rsidRPr="00847E13" w14:paraId="7373FD6E" w14:textId="77777777" w:rsidTr="00847E13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AFE93AB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3CE5DE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"/>
        <w:gridCol w:w="2245"/>
        <w:gridCol w:w="2245"/>
        <w:gridCol w:w="2245"/>
        <w:gridCol w:w="2575"/>
      </w:tblGrid>
      <w:tr w:rsidR="00847E13" w:rsidRPr="00847E13" w14:paraId="5E7E7588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5EF4FA9F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3F9D3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847E13" w:rsidRPr="00847E13" w14:paraId="4B1C3EA5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346FD1A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CBA99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 покое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352A1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120 в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9BBAD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160 в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5AF2A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 восстановительном периоде</w:t>
            </w:r>
          </w:p>
        </w:tc>
      </w:tr>
      <w:tr w:rsidR="00847E13" w:rsidRPr="00847E13" w14:paraId="1B43BE39" w14:textId="77777777" w:rsidTr="00847E13">
        <w:trPr>
          <w:trHeight w:val="570"/>
        </w:trPr>
        <w:tc>
          <w:tcPr>
            <w:tcW w:w="0" w:type="auto"/>
            <w:vAlign w:val="bottom"/>
            <w:hideMark/>
          </w:tcPr>
          <w:p w14:paraId="159C267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7BA97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 - сегмент3, сегмент7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215A6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 - сегмент3, сегмент7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96EEC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 - сегмент3, сегмент7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53006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 - сегмент3, сегмент7</w:t>
            </w:r>
          </w:p>
        </w:tc>
      </w:tr>
      <w:tr w:rsidR="00847E13" w:rsidRPr="00847E13" w14:paraId="05744669" w14:textId="77777777" w:rsidTr="00847E13">
        <w:trPr>
          <w:trHeight w:val="840"/>
        </w:trPr>
        <w:tc>
          <w:tcPr>
            <w:tcW w:w="0" w:type="auto"/>
            <w:vAlign w:val="bottom"/>
            <w:hideMark/>
          </w:tcPr>
          <w:p w14:paraId="10E550C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587B0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58BDEA9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47E13" w:rsidRPr="00847E13" w14:paraId="29BC80CD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08DD381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FA5FAC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1F0FB77F" w14:textId="77777777" w:rsidTr="00847E13">
        <w:trPr>
          <w:trHeight w:val="570"/>
        </w:trPr>
        <w:tc>
          <w:tcPr>
            <w:tcW w:w="0" w:type="auto"/>
            <w:vAlign w:val="bottom"/>
            <w:hideMark/>
          </w:tcPr>
          <w:p w14:paraId="5D92C157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101C0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положительная на (ИБС). Исходно - асинергия миокарда нижней стенки ЛЖ (рубец). На высоте ФН новых нарушений локальной сократимости не выявлено.</w:t>
            </w:r>
          </w:p>
        </w:tc>
      </w:tr>
    </w:tbl>
    <w:p w14:paraId="38FF482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38FC441D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347F9872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08219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0CDEC3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4"/>
        <w:gridCol w:w="33"/>
        <w:gridCol w:w="3958"/>
        <w:gridCol w:w="3958"/>
        <w:gridCol w:w="598"/>
        <w:gridCol w:w="708"/>
        <w:gridCol w:w="33"/>
        <w:gridCol w:w="33"/>
      </w:tblGrid>
      <w:tr w:rsidR="00847E13" w:rsidRPr="00847E13" w14:paraId="0E8EDE61" w14:textId="77777777" w:rsidTr="00847E13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EBF876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A791B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8E2B4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1FA1D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911E9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4F13A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B2634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97AB2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EF953F5" w14:textId="77777777" w:rsidTr="00847E13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F5DA7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07CB266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78C299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77242AD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18D7C8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BEE7CC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37362AF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1C5BC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8DAF929" w14:textId="77777777" w:rsidTr="00847E13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16AB1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46AF012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CB0C0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9A505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7509494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4E59E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1456306" w14:textId="77777777" w:rsidTr="00847E1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956D5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76917E5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A8F5F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F0280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3D13C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242B79D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EE768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AEBB56A" w14:textId="77777777" w:rsidTr="00847E13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F4921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0A94EC4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E38102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7D10EF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PT-70CFAF60DD</w:t>
              <w:br/>
              <w:t>действителен с 27.08.2024 8:12:27 по 20.11.2025 8:12:27</w:t>
            </w:r>
            <w:r w:rsidRPr="00847E13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847E13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A37452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06.02.2025 9:30:12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456426C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30A30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0277E23" w14:textId="77777777" w:rsidTr="00847E13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9B63D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67533CF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5709E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24B16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B669E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09803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6B88616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0E42D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6DAA962" w14:textId="77777777" w:rsidTr="00847E13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1ECF7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270AF94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B08FC5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2C58B9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7F8A098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D9C9E2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2C6BAF1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298B8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2001589" w14:textId="77777777" w:rsidTr="00847E13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111A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572F39F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CE993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5D86B1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PT-1498F34EF6</w:t>
              <w:br/>
              <w:t>действителен с 03.12.2024 8:29:00 по 26.02.2026 8:29:00</w:t>
            </w:r>
            <w:r w:rsidRPr="00847E13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847E13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847E13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91D76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lastRenderedPageBreak/>
              <w:t>06.02.2025 9:30:39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380085A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13E9E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E5C7D28" w14:textId="77777777" w:rsidTr="00847E13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46F67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14:paraId="556A414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6857C31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09E367C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7411EA4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6E55989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14:paraId="64CB707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A61AB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DE7656B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1D3A3FE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B12DC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35BDA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B9766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0012E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E103E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5F774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70C2A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2A85E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3561"/>
        <w:gridCol w:w="2156"/>
        <w:gridCol w:w="1521"/>
      </w:tblGrid>
      <w:tr w:rsidR="00847E13" w:rsidRPr="00847E13" w14:paraId="6F7DC8E3" w14:textId="77777777" w:rsidTr="00847E1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760969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47E13" w:rsidRPr="00847E13" w14:paraId="13AA5464" w14:textId="77777777" w:rsidTr="00847E1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790A8D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47E13" w:rsidRPr="00847E13" w14:paraId="28F38D12" w14:textId="77777777" w:rsidTr="00847E1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87445B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FA3389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PT-7BE1ABC17C</w:t>
            </w:r>
          </w:p>
        </w:tc>
        <w:tc>
          <w:tcPr>
            <w:tcW w:w="0" w:type="auto"/>
            <w:shd w:val="clear" w:color="auto" w:fill="FFFFFF"/>
            <w:hideMark/>
          </w:tcPr>
          <w:p w14:paraId="63BF2B7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7F40F1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06.02.2025</w:t>
            </w:r>
          </w:p>
        </w:tc>
      </w:tr>
      <w:tr w:rsidR="00847E13" w:rsidRPr="00847E13" w14:paraId="63A8DC47" w14:textId="77777777" w:rsidTr="00847E1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277A95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0176FE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3EB92CDF" w14:textId="77777777" w:rsidTr="00847E1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E2DB2A8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A2BD5E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47E13" w:rsidRPr="00847E13" w14:paraId="7335563E" w14:textId="77777777" w:rsidTr="00847E13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0FB44D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28C160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выраженная брадикардия с ЧСС 46 в минуту. Вертикальное положение электрической оси сердца. Замедление внутрипредсердного проведения. АВ блокада I степени. Без динамики от 05.02.25 .</w:t>
            </w:r>
          </w:p>
        </w:tc>
      </w:tr>
    </w:tbl>
    <w:p w14:paraId="603A6A9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1BE1AF9D" w14:textId="77777777" w:rsidTr="00847E1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C188D4F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4F1D0B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C1AE26B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847E13" w:rsidRPr="00847E13" w14:paraId="1E17F536" w14:textId="77777777" w:rsidTr="00847E13">
        <w:trPr>
          <w:trHeight w:val="345"/>
        </w:trPr>
        <w:tc>
          <w:tcPr>
            <w:tcW w:w="0" w:type="auto"/>
            <w:vAlign w:val="center"/>
            <w:hideMark/>
          </w:tcPr>
          <w:p w14:paraId="6E6CE82D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14073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65FFB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10839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95562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CACB2E2" w14:textId="77777777" w:rsidTr="00847E1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826CB9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35C674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AF39E7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F13C6A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B8B2B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643A511" w14:textId="77777777" w:rsidTr="00847E1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857358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4AC98E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06.02.2025 13:07:31</w:t>
            </w:r>
          </w:p>
        </w:tc>
        <w:tc>
          <w:tcPr>
            <w:tcW w:w="0" w:type="auto"/>
            <w:vAlign w:val="center"/>
            <w:hideMark/>
          </w:tcPr>
          <w:p w14:paraId="0C7316F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043B66E2" w14:textId="77777777" w:rsidTr="00847E1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2059A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1BA19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F134D3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28505C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28CC2645" w14:textId="77777777" w:rsidTr="00847E1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E6996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990D0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C96310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8E448D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307460B3" w14:textId="77777777" w:rsidTr="00847E1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E4F2B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3F510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4148CD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436C653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BAE8BD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55"/>
        <w:gridCol w:w="4233"/>
        <w:gridCol w:w="962"/>
        <w:gridCol w:w="1601"/>
        <w:gridCol w:w="102"/>
        <w:gridCol w:w="102"/>
      </w:tblGrid>
      <w:tr w:rsidR="00847E13" w:rsidRPr="00847E13" w14:paraId="37A942B6" w14:textId="77777777" w:rsidTr="00847E13">
        <w:trPr>
          <w:trHeight w:val="60"/>
        </w:trPr>
        <w:tc>
          <w:tcPr>
            <w:tcW w:w="0" w:type="auto"/>
            <w:gridSpan w:val="6"/>
            <w:hideMark/>
          </w:tcPr>
          <w:p w14:paraId="7236B42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47E13" w:rsidRPr="00847E13" w14:paraId="5279BAA5" w14:textId="77777777" w:rsidTr="00847E13">
        <w:trPr>
          <w:trHeight w:val="405"/>
        </w:trPr>
        <w:tc>
          <w:tcPr>
            <w:tcW w:w="0" w:type="auto"/>
            <w:gridSpan w:val="6"/>
            <w:hideMark/>
          </w:tcPr>
          <w:p w14:paraId="7371092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47E13" w:rsidRPr="00847E13" w14:paraId="71D8B7B4" w14:textId="77777777" w:rsidTr="00847E13">
        <w:trPr>
          <w:trHeight w:val="645"/>
        </w:trPr>
        <w:tc>
          <w:tcPr>
            <w:tcW w:w="0" w:type="auto"/>
            <w:gridSpan w:val="6"/>
            <w:hideMark/>
          </w:tcPr>
          <w:p w14:paraId="22FA27E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47E13" w:rsidRPr="00847E13" w14:paraId="52C4FE42" w14:textId="77777777" w:rsidTr="00847E13">
        <w:trPr>
          <w:trHeight w:val="405"/>
        </w:trPr>
        <w:tc>
          <w:tcPr>
            <w:tcW w:w="0" w:type="auto"/>
            <w:gridSpan w:val="6"/>
            <w:hideMark/>
          </w:tcPr>
          <w:p w14:paraId="220C73D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47E13" w:rsidRPr="00847E13" w14:paraId="1275C008" w14:textId="77777777" w:rsidTr="00847E13">
        <w:trPr>
          <w:trHeight w:val="405"/>
        </w:trPr>
        <w:tc>
          <w:tcPr>
            <w:tcW w:w="0" w:type="auto"/>
            <w:gridSpan w:val="2"/>
            <w:hideMark/>
          </w:tcPr>
          <w:p w14:paraId="6A5B0D2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10.02.2025 10:00:00</w:t>
            </w:r>
          </w:p>
        </w:tc>
        <w:tc>
          <w:tcPr>
            <w:tcW w:w="0" w:type="auto"/>
            <w:hideMark/>
          </w:tcPr>
          <w:p w14:paraId="42158A6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F6C8D4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D68A4CD" w14:textId="77777777" w:rsidTr="00847E13">
        <w:trPr>
          <w:trHeight w:val="465"/>
        </w:trPr>
        <w:tc>
          <w:tcPr>
            <w:tcW w:w="0" w:type="auto"/>
            <w:gridSpan w:val="6"/>
            <w:hideMark/>
          </w:tcPr>
          <w:p w14:paraId="4A54AC7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47E13" w:rsidRPr="00847E13" w14:paraId="38E12127" w14:textId="77777777" w:rsidTr="00847E13">
        <w:trPr>
          <w:trHeight w:val="405"/>
        </w:trPr>
        <w:tc>
          <w:tcPr>
            <w:tcW w:w="0" w:type="auto"/>
            <w:hideMark/>
          </w:tcPr>
          <w:p w14:paraId="22870AF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1BC6BF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485B79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47E13" w:rsidRPr="00847E13" w14:paraId="5ABA0A7B" w14:textId="77777777" w:rsidTr="00847E13">
        <w:trPr>
          <w:trHeight w:val="405"/>
        </w:trPr>
        <w:tc>
          <w:tcPr>
            <w:tcW w:w="0" w:type="auto"/>
            <w:hideMark/>
          </w:tcPr>
          <w:p w14:paraId="2FC1B45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52FC83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20CDA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67F750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2B9B88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E9003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30FBFB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847E13" w:rsidRPr="00847E13" w14:paraId="09417F77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83FAA38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71FE9C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30C3B51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7E13" w:rsidRPr="00847E13" w14:paraId="12A7B353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5F066042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47E13" w:rsidRPr="00847E13" w14:paraId="2FD27998" w14:textId="77777777" w:rsidTr="00847E13">
        <w:trPr>
          <w:trHeight w:val="1095"/>
        </w:trPr>
        <w:tc>
          <w:tcPr>
            <w:tcW w:w="0" w:type="auto"/>
            <w:vAlign w:val="center"/>
            <w:hideMark/>
          </w:tcPr>
          <w:p w14:paraId="4697277B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388F82E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04"/>
      </w:tblGrid>
      <w:tr w:rsidR="00847E13" w:rsidRPr="00847E13" w14:paraId="3443AE10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749CB03A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A218DA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- 169 см; Вес - 79 кг; ИМТ - 27,66 кг/м²; ППТ - 1,9 м²; Возраст - 69 лет</w:t>
            </w:r>
          </w:p>
        </w:tc>
      </w:tr>
    </w:tbl>
    <w:p w14:paraId="23795B5B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847E13" w:rsidRPr="00847E13" w14:paraId="4E37EFE4" w14:textId="77777777" w:rsidTr="00847E13">
        <w:trPr>
          <w:trHeight w:val="570"/>
        </w:trPr>
        <w:tc>
          <w:tcPr>
            <w:tcW w:w="0" w:type="auto"/>
            <w:vAlign w:val="bottom"/>
            <w:hideMark/>
          </w:tcPr>
          <w:p w14:paraId="01B266BD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41C086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27A08B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EAC598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4F340C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307BBC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BB735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44DDB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F9E7A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47E13" w:rsidRPr="00847E13" w14:paraId="4106150A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52FAE6F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7AF26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B282D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51F36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6F2AD7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F4ED1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D3977A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B0471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A510B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7EBC2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47E13" w:rsidRPr="00847E13" w14:paraId="3FC7192C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16202C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1D74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C74B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76E7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5DC8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9958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309891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D5AF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8DD7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4658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847E13" w:rsidRPr="00847E13" w14:paraId="0AD6A6B7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541D8AD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5575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485A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7A0A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BB3E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0D74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6402B3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5D38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2103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4936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648567D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67C66FF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2BE2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6EE4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03ED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85DA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EBB4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F04195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D0A6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5E00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10E2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3BC3D83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302AEA5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C681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2107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DDA6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F837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3705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429294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1255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A25C5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C12F824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679072E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4D71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D738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54BB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6B79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E35A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71E50E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21E4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1FA53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568A8DBB" w14:textId="77777777" w:rsidTr="00847E13">
        <w:trPr>
          <w:trHeight w:val="570"/>
        </w:trPr>
        <w:tc>
          <w:tcPr>
            <w:tcW w:w="0" w:type="auto"/>
            <w:vAlign w:val="bottom"/>
            <w:hideMark/>
          </w:tcPr>
          <w:p w14:paraId="2EC6606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6CE6B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DC0D7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E5CC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3A65E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645BD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424D3F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E3EF0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5528D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0CCFB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D47F98E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1C6C136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03EE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A663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FD8F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27FA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7E4F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2D698A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B900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0D6A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5F6848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ED03954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6D3D786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FF92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5436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336924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7079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BC6A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47E13" w:rsidRPr="00847E13" w14:paraId="1CE1688D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3534046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91EA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9106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038352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C40A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85F6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47E13" w:rsidRPr="00847E13" w14:paraId="058B978F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0E74A7F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5B7D4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E2C80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240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20218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B2732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126,3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F9AEB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AF5CE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47E13" w:rsidRPr="00847E13" w14:paraId="5DBF0A04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5741FED2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9AF2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F2073F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0D583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0" w:type="auto"/>
            <w:vAlign w:val="bottom"/>
            <w:hideMark/>
          </w:tcPr>
          <w:p w14:paraId="39FE2A7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6B10EEB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19643D5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CB522E2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C083681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21FDD2F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B754AAF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4113D34B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04F031C5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1FEC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7D23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84B1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868E25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081B8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847E13" w:rsidRPr="00847E13" w14:paraId="6BB510F2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309DBD4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2851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87D5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9DAFC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D6E17AC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38F1745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37CA09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F29714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3EAD7D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367AF1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57FD0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26CCFBC7" w14:textId="77777777" w:rsidTr="00847E13">
        <w:trPr>
          <w:trHeight w:val="1650"/>
        </w:trPr>
        <w:tc>
          <w:tcPr>
            <w:tcW w:w="0" w:type="auto"/>
            <w:vAlign w:val="bottom"/>
            <w:hideMark/>
          </w:tcPr>
          <w:p w14:paraId="76933C79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83F7F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1,19; Размер асинергии ЛЖ: 10 %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- 60 см/сек; VA - 86 см/сек; E/A - 0,7; Ve lateral - 6 см/сек; Ve septel - 3 см/сек; E/e - 13,3 (N&lt;9)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20E3BF7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847E13" w:rsidRPr="00847E13" w14:paraId="1D12AC55" w14:textId="77777777" w:rsidTr="00847E13">
        <w:trPr>
          <w:trHeight w:val="570"/>
        </w:trPr>
        <w:tc>
          <w:tcPr>
            <w:tcW w:w="0" w:type="auto"/>
            <w:vAlign w:val="bottom"/>
            <w:hideMark/>
          </w:tcPr>
          <w:p w14:paraId="5C35C8BE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6312E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D9787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EE744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F05B2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5D55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35385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BFA9D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E2779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7069EF8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  <w:gridCol w:w="36"/>
        <w:gridCol w:w="351"/>
        <w:gridCol w:w="351"/>
      </w:tblGrid>
      <w:tr w:rsidR="00847E13" w:rsidRPr="00847E13" w14:paraId="278673B3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B15EB4D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0AEB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6C19E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2A377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9FAA5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560BE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14011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7A136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47975B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6C11546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132"/>
        <w:gridCol w:w="36"/>
        <w:gridCol w:w="36"/>
        <w:gridCol w:w="36"/>
        <w:gridCol w:w="36"/>
        <w:gridCol w:w="132"/>
        <w:gridCol w:w="132"/>
      </w:tblGrid>
      <w:tr w:rsidR="00847E13" w:rsidRPr="00847E13" w14:paraId="6537BCFC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6FDF93A2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FB23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D6199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095B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9B66F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CAE0E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222A4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BD8A8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789D5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</w:tr>
    </w:tbl>
    <w:p w14:paraId="2659EED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6"/>
        <w:gridCol w:w="351"/>
        <w:gridCol w:w="351"/>
        <w:gridCol w:w="36"/>
        <w:gridCol w:w="36"/>
        <w:gridCol w:w="36"/>
        <w:gridCol w:w="36"/>
        <w:gridCol w:w="36"/>
      </w:tblGrid>
      <w:tr w:rsidR="00847E13" w:rsidRPr="00847E13" w14:paraId="4C3D07B1" w14:textId="77777777" w:rsidTr="00847E13">
        <w:trPr>
          <w:trHeight w:val="570"/>
        </w:trPr>
        <w:tc>
          <w:tcPr>
            <w:tcW w:w="0" w:type="auto"/>
            <w:vAlign w:val="bottom"/>
            <w:hideMark/>
          </w:tcPr>
          <w:p w14:paraId="632D2332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C149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A0015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60177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70CDD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950E3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4E2EE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6A9AE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C660B9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795EF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5CE2B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270"/>
        <w:gridCol w:w="36"/>
        <w:gridCol w:w="36"/>
        <w:gridCol w:w="36"/>
        <w:gridCol w:w="36"/>
      </w:tblGrid>
      <w:tr w:rsidR="00847E13" w:rsidRPr="00847E13" w14:paraId="3E1F8DD1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7273A43B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06C6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FADCA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F069A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1139B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DF7DA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vAlign w:val="center"/>
            <w:hideMark/>
          </w:tcPr>
          <w:p w14:paraId="1FE4C35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26BF9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91D02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EBA4D6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90704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47E13" w:rsidRPr="00847E13" w14:paraId="282C92A8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4F3130F5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D3011E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- 21 мм рт.ст.</w:t>
            </w:r>
          </w:p>
        </w:tc>
      </w:tr>
    </w:tbl>
    <w:p w14:paraId="5102FD8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847E13" w:rsidRPr="00847E13" w14:paraId="594EF3B7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7AC56E0C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31BB72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- 36 мм; брюшной отдел, мм - 18 мм</w:t>
            </w:r>
          </w:p>
        </w:tc>
      </w:tr>
    </w:tbl>
    <w:p w14:paraId="44E8A06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47E13" w:rsidRPr="00847E13" w14:paraId="0684FEAD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2B5F6A7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72AEE5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094318EC" w14:textId="77777777" w:rsidTr="00847E13">
        <w:trPr>
          <w:trHeight w:val="840"/>
        </w:trPr>
        <w:tc>
          <w:tcPr>
            <w:tcW w:w="0" w:type="auto"/>
            <w:vAlign w:val="bottom"/>
            <w:hideMark/>
          </w:tcPr>
          <w:p w14:paraId="050661FE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E9ED5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его открытия. Субмитральный кальциноз с незначительной митральной регургитацией. Гипертрофия миокарда ЛЖ. Акинезия миокарда базального сегмента нижней стенки ЛЖ. Глобальная сократительная функция ЛЖ в покое удовлетворительная.</w:t>
            </w:r>
          </w:p>
        </w:tc>
      </w:tr>
    </w:tbl>
    <w:p w14:paraId="6E1FC1F1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88"/>
      </w:tblGrid>
      <w:tr w:rsidR="00847E13" w:rsidRPr="00847E13" w14:paraId="7198D5DB" w14:textId="77777777" w:rsidTr="00847E13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53601AD5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F246F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85F8018" w14:textId="77777777" w:rsidTr="00847E13">
        <w:trPr>
          <w:trHeight w:val="1110"/>
        </w:trPr>
        <w:tc>
          <w:tcPr>
            <w:tcW w:w="0" w:type="auto"/>
            <w:vAlign w:val="center"/>
            <w:hideMark/>
          </w:tcPr>
          <w:p w14:paraId="0F511CE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CDDA5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3E76C7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PT-0D5B1419AD</w:t>
            </w:r>
          </w:p>
        </w:tc>
      </w:tr>
    </w:tbl>
    <w:p w14:paraId="42C1DD5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23F70703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255AE39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098318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6D4C90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4"/>
        <w:gridCol w:w="3710"/>
        <w:gridCol w:w="2111"/>
        <w:gridCol w:w="1489"/>
      </w:tblGrid>
      <w:tr w:rsidR="00847E13" w:rsidRPr="00847E13" w14:paraId="2E327C80" w14:textId="77777777" w:rsidTr="00847E1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C3090DF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Холтеровское мониторирование сердечного ритма (ХМ-ЭКГ)</w:t>
            </w:r>
          </w:p>
        </w:tc>
      </w:tr>
      <w:tr w:rsidR="00847E13" w:rsidRPr="00847E13" w14:paraId="44B1EF93" w14:textId="77777777" w:rsidTr="00847E1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1DF0AE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47E13" w:rsidRPr="00847E13" w14:paraId="28ABF510" w14:textId="77777777" w:rsidTr="00847E1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940A1F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F921FC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PT-7BE1ABC17C</w:t>
            </w:r>
          </w:p>
        </w:tc>
        <w:tc>
          <w:tcPr>
            <w:tcW w:w="0" w:type="auto"/>
            <w:shd w:val="clear" w:color="auto" w:fill="FFFFFF"/>
            <w:hideMark/>
          </w:tcPr>
          <w:p w14:paraId="63D8EA6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3A47F1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10.02.2025</w:t>
            </w:r>
          </w:p>
        </w:tc>
      </w:tr>
      <w:tr w:rsidR="00847E13" w:rsidRPr="00847E13" w14:paraId="5F478B59" w14:textId="77777777" w:rsidTr="00847E1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7E535A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6B9CD11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59"/>
      </w:tblGrid>
      <w:tr w:rsidR="00847E13" w:rsidRPr="00847E13" w14:paraId="71859CCB" w14:textId="77777777" w:rsidTr="00847E1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0FCE90E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  <w:t>[ВРАЧ]</w:t>
            </w:r>
          </w:p>
        </w:tc>
      </w:tr>
    </w:tbl>
    <w:p w14:paraId="2DDD085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57C2CB0F" w14:textId="77777777" w:rsidTr="00847E1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396B1ED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734984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47E13" w:rsidRPr="00847E13" w14:paraId="26A8F1C2" w14:textId="77777777" w:rsidTr="00847E13">
        <w:trPr>
          <w:trHeight w:val="7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6F4F48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E560FC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Мониторирование ЭКГ в 12 отведениях и дыхания проведено в течение 22 ч. 7 мин. (пригодно для анализа 22 ч. 1 мин). </w:t>
            </w:r>
            <w:r w:rsidRPr="00847E1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За время наблюдения средняя ЧСС днем 54 уд/мин, ночью 47 уд/мин. Минимальная ЧСС 43 уд/мин во сне. Максимальная ЧСС при ФН 80 / вне ФН 90 уд/мин (субмаксимальная ЧСС не достигнута 60 % (&lt;80 %)). (Значения ЧСС получены при периоде расчета 60 с.) </w:t>
            </w:r>
            <w:r w:rsidRPr="00847E1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В течение мониторирования наблюдался Синусовый ритм со средней частотой 51 уд/мин (от 43 до 90). </w:t>
            </w:r>
            <w:r w:rsidRPr="00847E1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Зарегистрирована транзиторная АВ-блокада 1 степени с PQ-интервалом до 236 мс. в течение 15 ч. 32 мин. </w:t>
            </w:r>
            <w:r w:rsidRPr="00847E1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Зарегистрирована наджелудочковая эктопическая активность в виде 12 одиночных и парных экстрасистол и короткий пароксизм предсердной тахикардии (1 эпизод из 4-х комплексов) длительностью 2 с. </w:t>
            </w:r>
            <w:r w:rsidRPr="00847E1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Значимые изменения ST-T не зарегистрированы при недостижении субмаксимальной ЧСС 60 % (&lt;80 %). </w:t>
            </w:r>
            <w:r w:rsidRPr="00847E1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Средний корригированный QT интервал (по формуле Bazett HC) за сутки 388 мс (от 361 до 449 мс), QT-интервал на минимальной ЧСС (43 уд/мин) - 429 мс. Значимое удлинение корригированного QT-интервала не зарегистрировано. Наблюдается гипоадаптация QT к ЧСС (slope QT/RR 0,125 (&lt; 0,13)). </w:t>
            </w:r>
            <w:r w:rsidRPr="00847E1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Во время скринингового варианта мониторирования дыхания с оценкой двух отведений пневмограммы выявлено 211 эпизодов нарушения дыхания длительностью от 11 до 49 с. (индекс Апноэ/Гипопноэ 27, что соответствует средней степени синдрома апноэ сна).</w:t>
            </w:r>
          </w:p>
        </w:tc>
      </w:tr>
    </w:tbl>
    <w:p w14:paraId="3A4F617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417941B4" w14:textId="77777777" w:rsidTr="00847E1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25BD33A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7C3113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3DA697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03"/>
        <w:gridCol w:w="43"/>
        <w:gridCol w:w="36"/>
      </w:tblGrid>
      <w:tr w:rsidR="00847E13" w:rsidRPr="00847E13" w14:paraId="74B3601A" w14:textId="77777777" w:rsidTr="00847E13">
        <w:trPr>
          <w:trHeight w:val="345"/>
        </w:trPr>
        <w:tc>
          <w:tcPr>
            <w:tcW w:w="0" w:type="auto"/>
            <w:vAlign w:val="center"/>
            <w:hideMark/>
          </w:tcPr>
          <w:p w14:paraId="4D0DA4BF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76000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EC528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25F4A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27AA0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D014348" w14:textId="77777777" w:rsidTr="00847E1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07ACC2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1F757E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8F3067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E4ADD4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1746B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007C8F90" w14:textId="77777777" w:rsidTr="00847E1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47F08B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87DE2A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10.02.2025 13:07:01</w:t>
            </w:r>
          </w:p>
        </w:tc>
        <w:tc>
          <w:tcPr>
            <w:tcW w:w="0" w:type="auto"/>
            <w:vAlign w:val="center"/>
            <w:hideMark/>
          </w:tcPr>
          <w:p w14:paraId="206C9428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46E71539" w14:textId="77777777" w:rsidTr="00847E1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9C304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F5BB2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519FA3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0A2215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46A77FFC" w14:textId="77777777" w:rsidTr="00847E1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26122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9287C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D70C16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PT-668D1ABA70</w:t>
            </w:r>
          </w:p>
        </w:tc>
        <w:tc>
          <w:tcPr>
            <w:tcW w:w="0" w:type="auto"/>
            <w:vAlign w:val="center"/>
            <w:hideMark/>
          </w:tcPr>
          <w:p w14:paraId="29B9596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703C59FA" w14:textId="77777777" w:rsidTr="00847E1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E5CFE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656CD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F0E50F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29.10.2024 13:22:51 по 22.01.2026 13:22:51</w:t>
            </w:r>
          </w:p>
        </w:tc>
        <w:tc>
          <w:tcPr>
            <w:tcW w:w="0" w:type="auto"/>
            <w:vAlign w:val="center"/>
            <w:hideMark/>
          </w:tcPr>
          <w:p w14:paraId="63452F8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654BE2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3561"/>
        <w:gridCol w:w="2156"/>
        <w:gridCol w:w="1521"/>
      </w:tblGrid>
      <w:tr w:rsidR="00847E13" w:rsidRPr="00847E13" w14:paraId="5EA6658D" w14:textId="77777777" w:rsidTr="00847E1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C100BE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47E13" w:rsidRPr="00847E13" w14:paraId="09C246BE" w14:textId="77777777" w:rsidTr="00847E1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092C5FD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47E13" w:rsidRPr="00847E13" w14:paraId="70DB5F07" w14:textId="77777777" w:rsidTr="00847E1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D20939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5CB7E1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PT-7BE1ABC17C</w:t>
            </w:r>
          </w:p>
        </w:tc>
        <w:tc>
          <w:tcPr>
            <w:tcW w:w="0" w:type="auto"/>
            <w:shd w:val="clear" w:color="auto" w:fill="FFFFFF"/>
            <w:hideMark/>
          </w:tcPr>
          <w:p w14:paraId="4AB04D9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89D2D2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10.02.2025</w:t>
            </w:r>
          </w:p>
        </w:tc>
      </w:tr>
      <w:tr w:rsidR="00847E13" w:rsidRPr="00847E13" w14:paraId="77D6BF45" w14:textId="77777777" w:rsidTr="00847E1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AD9928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474BAC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547CCC26" w14:textId="77777777" w:rsidTr="00847E1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D2ED9FC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96D630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47E13" w:rsidRPr="00847E13" w14:paraId="22C80FE1" w14:textId="77777777" w:rsidTr="00847E13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52B0A80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E2A95F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55 в минуту. Вертикальное положение электрической оси сердца. Замедление внутрипредсердного проведения. Без отрицательной динамики от 06.02.25 .</w:t>
            </w:r>
          </w:p>
        </w:tc>
      </w:tr>
    </w:tbl>
    <w:p w14:paraId="7015FAD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436A3822" w14:textId="77777777" w:rsidTr="00847E1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644C441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729A34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CF8398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847E13" w:rsidRPr="00847E13" w14:paraId="57D074BD" w14:textId="77777777" w:rsidTr="00847E13">
        <w:trPr>
          <w:trHeight w:val="345"/>
        </w:trPr>
        <w:tc>
          <w:tcPr>
            <w:tcW w:w="0" w:type="auto"/>
            <w:vAlign w:val="center"/>
            <w:hideMark/>
          </w:tcPr>
          <w:p w14:paraId="39C4E82F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0C269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32698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07D3C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549B2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17ED5A65" w14:textId="77777777" w:rsidTr="00847E1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31B6D7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E447E1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4A7552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279EC84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7364C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6B2B2C3C" w14:textId="77777777" w:rsidTr="00847E1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7B1881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0BECB6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10.02.2025 13:07:06</w:t>
            </w:r>
          </w:p>
        </w:tc>
        <w:tc>
          <w:tcPr>
            <w:tcW w:w="0" w:type="auto"/>
            <w:vAlign w:val="center"/>
            <w:hideMark/>
          </w:tcPr>
          <w:p w14:paraId="728ECBB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7B5F5B21" w14:textId="77777777" w:rsidTr="00847E1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4CEF8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8D35D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057CE2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38B8AF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375D26D7" w14:textId="77777777" w:rsidTr="00847E1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37F7A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2576E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24F213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20BABFC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47E13" w:rsidRPr="00847E13" w14:paraId="5EFC9139" w14:textId="77777777" w:rsidTr="00847E1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A7DA4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16CA26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F9F9C3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2937DBE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A5C232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47E13" w:rsidRPr="00847E13" w14:paraId="0F29E41B" w14:textId="77777777" w:rsidTr="00847E13">
        <w:trPr>
          <w:trHeight w:val="855"/>
        </w:trPr>
        <w:tc>
          <w:tcPr>
            <w:tcW w:w="0" w:type="auto"/>
            <w:hideMark/>
          </w:tcPr>
          <w:p w14:paraId="5BBD7B23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52092F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59"/>
        <w:gridCol w:w="1109"/>
        <w:gridCol w:w="759"/>
        <w:gridCol w:w="36"/>
        <w:gridCol w:w="36"/>
      </w:tblGrid>
      <w:tr w:rsidR="00847E13" w:rsidRPr="00847E13" w14:paraId="064B8ED3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5DB3A9B5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826EA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DAE33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3A35B2A2" w14:textId="77777777" w:rsidTr="00847E13">
        <w:trPr>
          <w:trHeight w:val="750"/>
        </w:trPr>
        <w:tc>
          <w:tcPr>
            <w:tcW w:w="0" w:type="auto"/>
            <w:hideMark/>
          </w:tcPr>
          <w:p w14:paraId="1BB2DFF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46B9C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0C5115B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DBA662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ED656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589AC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70C39AE1" w14:textId="77777777" w:rsidTr="00847E13">
        <w:trPr>
          <w:trHeight w:val="405"/>
        </w:trPr>
        <w:tc>
          <w:tcPr>
            <w:tcW w:w="0" w:type="auto"/>
            <w:hideMark/>
          </w:tcPr>
          <w:p w14:paraId="3912C67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055C13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4E234F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516EDB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BA9E38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8AF41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19993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68"/>
        <w:gridCol w:w="1526"/>
      </w:tblGrid>
      <w:tr w:rsidR="00847E13" w:rsidRPr="00847E13" w14:paraId="30A12B9A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85110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AAA7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AF817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C683E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7DCD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0783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47E13" w:rsidRPr="00847E13" w14:paraId="59884C99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2875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DF62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849A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F24B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0B3D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0D2E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16:24:26</w:t>
            </w:r>
          </w:p>
        </w:tc>
      </w:tr>
      <w:tr w:rsidR="00847E13" w:rsidRPr="00847E13" w14:paraId="5A549AFB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F718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25F9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A1C1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572D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3173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F726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16:24:26</w:t>
            </w:r>
          </w:p>
        </w:tc>
      </w:tr>
      <w:tr w:rsidR="00847E13" w:rsidRPr="00847E13" w14:paraId="1FFE3C1B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A668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D011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0CA4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C81E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01D5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147D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16:24:26</w:t>
            </w:r>
          </w:p>
        </w:tc>
      </w:tr>
      <w:tr w:rsidR="00847E13" w:rsidRPr="00847E13" w14:paraId="7256AEF7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49D5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5020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B7DE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A5CC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58E1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9D03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16:24:26</w:t>
            </w:r>
          </w:p>
        </w:tc>
      </w:tr>
      <w:tr w:rsidR="00847E13" w:rsidRPr="00847E13" w14:paraId="7C6A0DD5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32EC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60AE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D9A8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F51E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6626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A3F4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16:24:26</w:t>
            </w:r>
          </w:p>
        </w:tc>
      </w:tr>
      <w:tr w:rsidR="00847E13" w:rsidRPr="00847E13" w14:paraId="6F38F3A5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1A76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0F4F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25E9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32C1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FE79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384C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16:24:26</w:t>
            </w:r>
          </w:p>
        </w:tc>
      </w:tr>
      <w:tr w:rsidR="00847E13" w:rsidRPr="00847E13" w14:paraId="314D845D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7F3B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E314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4B99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FF4E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2F3E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377F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16:24:26</w:t>
            </w:r>
          </w:p>
        </w:tc>
      </w:tr>
      <w:tr w:rsidR="00847E13" w:rsidRPr="00847E13" w14:paraId="21158F60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BAA8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975C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8156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90C0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EF74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23CD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16:24:26</w:t>
            </w:r>
          </w:p>
        </w:tc>
      </w:tr>
      <w:tr w:rsidR="00847E13" w:rsidRPr="00847E13" w14:paraId="0D239A2B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A2C57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3F6F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6817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2090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2087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CC2A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16:24:26</w:t>
            </w:r>
          </w:p>
        </w:tc>
      </w:tr>
      <w:tr w:rsidR="00847E13" w:rsidRPr="00847E13" w14:paraId="5ABD5958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E2AE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FE09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873F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577D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333E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B9CD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16:24:26</w:t>
            </w:r>
          </w:p>
        </w:tc>
      </w:tr>
      <w:tr w:rsidR="00847E13" w:rsidRPr="00847E13" w14:paraId="620862C6" w14:textId="77777777" w:rsidTr="00847E1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9725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53B1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9C5D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8929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B920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CF53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16:24:26</w:t>
            </w:r>
          </w:p>
        </w:tc>
      </w:tr>
      <w:tr w:rsidR="00847E13" w:rsidRPr="00847E13" w14:paraId="54B2B7BC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2225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B55D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8FFD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B695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51C1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2ED3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16:24:26</w:t>
            </w:r>
          </w:p>
        </w:tc>
      </w:tr>
      <w:tr w:rsidR="00847E13" w:rsidRPr="00847E13" w14:paraId="50C068E6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F8AF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27C7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CF80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423D9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0069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A732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16:24:26</w:t>
            </w:r>
          </w:p>
        </w:tc>
      </w:tr>
      <w:tr w:rsidR="00847E13" w:rsidRPr="00847E13" w14:paraId="2B06605C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50F3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51AF5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7CD0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21280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C7F1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4268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16:24:26</w:t>
            </w:r>
          </w:p>
        </w:tc>
      </w:tr>
      <w:tr w:rsidR="00847E13" w:rsidRPr="00847E13" w14:paraId="47EF212C" w14:textId="77777777" w:rsidTr="00847E1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B6B0F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6FCC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C78CC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2F26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ABCAD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50F7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16:24:26</w:t>
            </w:r>
          </w:p>
        </w:tc>
      </w:tr>
    </w:tbl>
    <w:p w14:paraId="3BD85FC3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47E13" w:rsidRPr="00847E13" w14:paraId="683494CA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6DEA051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5B9338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FA44F7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7E13" w:rsidRPr="00847E13" w14:paraId="221511D6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443CFA26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2556BCD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52159C2B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D5A0E0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847E13" w:rsidRPr="00847E13" w14:paraId="691A8847" w14:textId="77777777" w:rsidTr="00847E13">
        <w:trPr>
          <w:trHeight w:val="465"/>
        </w:trPr>
        <w:tc>
          <w:tcPr>
            <w:tcW w:w="0" w:type="auto"/>
            <w:hideMark/>
          </w:tcPr>
          <w:p w14:paraId="22D8900A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39EAF1E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4259"/>
        <w:gridCol w:w="1402"/>
        <w:gridCol w:w="1202"/>
      </w:tblGrid>
      <w:tr w:rsidR="00847E13" w:rsidRPr="00847E13" w14:paraId="5DC54923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054FB451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47E13" w:rsidRPr="00847E13" w14:paraId="5E6332F9" w14:textId="77777777" w:rsidTr="00847E13">
        <w:trPr>
          <w:trHeight w:val="675"/>
        </w:trPr>
        <w:tc>
          <w:tcPr>
            <w:tcW w:w="0" w:type="auto"/>
            <w:vAlign w:val="center"/>
            <w:hideMark/>
          </w:tcPr>
          <w:p w14:paraId="7493A90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FC7EE78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141460B7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CCF0E4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04.07.2026</w:t>
            </w:r>
          </w:p>
        </w:tc>
      </w:tr>
      <w:tr w:rsidR="00847E13" w:rsidRPr="00847E13" w14:paraId="171159FD" w14:textId="77777777" w:rsidTr="00847E1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EA7666E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FB5F217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020"/>
      </w:tblGrid>
      <w:tr w:rsidR="00847E13" w:rsidRPr="00847E13" w14:paraId="28800EB9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52151227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D664C0C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Жалобы: на боли в суставе большого пальца левой стопы в течение последнего года.</w:t>
            </w:r>
          </w:p>
        </w:tc>
      </w:tr>
    </w:tbl>
    <w:p w14:paraId="53C1A90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29EAE8D6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477F0308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EA4234B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847E13" w:rsidRPr="00847E13" w14:paraId="16524A6C" w14:textId="77777777" w:rsidTr="00847E13">
        <w:trPr>
          <w:trHeight w:val="1935"/>
        </w:trPr>
        <w:tc>
          <w:tcPr>
            <w:tcW w:w="0" w:type="auto"/>
            <w:vAlign w:val="bottom"/>
            <w:hideMark/>
          </w:tcPr>
          <w:p w14:paraId="33F3257F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1F2451E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АГ с максимальными цифрам до 180/ мм.рт.ст. Течение заболевания безкризовое. АД в настоящее время в пределах 110-120\ мм.рт.ст. ИБС манифестировала ОИМ с подъемом с.ST с з.Q нижней стенки ЛЖ от 26.11.2024[АДРЕС]значимое стенотическое и окклюзионное поражение коронарных артерий (артерии малого диаметра). Пограничное стенотическое поражение ПМЖА. Решение вопроса о реваскуляризации миокарда в бассейне ПМЖА по клинико-функциональным данным планово через 1-3 месяца.</w:t>
            </w:r>
          </w:p>
        </w:tc>
      </w:tr>
      <w:tr w:rsidR="00847E13" w:rsidRPr="00847E13" w14:paraId="4890FF9C" w14:textId="77777777" w:rsidTr="00847E13">
        <w:trPr>
          <w:trHeight w:val="675"/>
        </w:trPr>
        <w:tc>
          <w:tcPr>
            <w:tcW w:w="0" w:type="auto"/>
            <w:vAlign w:val="bottom"/>
            <w:hideMark/>
          </w:tcPr>
          <w:p w14:paraId="6DFDBF63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AA434F9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Постоянно принимает брилинта, индапамид 2,5мг, лизиноприл 20мг, бисопролол 2,5мг, спиронолактон, аторвастатин 80мг. АСК.</w:t>
            </w:r>
          </w:p>
        </w:tc>
      </w:tr>
    </w:tbl>
    <w:p w14:paraId="7DAAE4A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37DF8A4B" w14:textId="77777777" w:rsidTr="00847E13">
        <w:trPr>
          <w:trHeight w:val="2880"/>
        </w:trPr>
        <w:tc>
          <w:tcPr>
            <w:tcW w:w="0" w:type="auto"/>
            <w:vAlign w:val="bottom"/>
            <w:hideMark/>
          </w:tcPr>
          <w:p w14:paraId="2011CFFA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6647B6A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Туберкулёз, венерические заболевания, вирусные гепатиты (в т.ч. болезнь Боткина), другие заболевания печени, почек, сахарный диабет, язвенную болезнь желудка и ДПК, заболевания вен, тромбоэмболию, психические заболевания отрицает. Со слов пациента, переболел ветряной оспой. Нарушенная гликемия натощак. Наследственный анамнез: Без особенностей Флюорография: КТ ОГК - гиповентиляционные изменения Рост, см: 165   Вес, кг: 75   ИМТ: 27,55   SpO2, %: 97</w:t>
            </w:r>
          </w:p>
        </w:tc>
      </w:tr>
    </w:tbl>
    <w:p w14:paraId="15C9319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847E13" w:rsidRPr="00847E13" w14:paraId="71E04014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62805F98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430734C1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672E6BF2" w14:textId="77777777" w:rsidTr="00847E13">
        <w:trPr>
          <w:trHeight w:val="2250"/>
        </w:trPr>
        <w:tc>
          <w:tcPr>
            <w:tcW w:w="0" w:type="auto"/>
            <w:vAlign w:val="bottom"/>
            <w:hideMark/>
          </w:tcPr>
          <w:p w14:paraId="067FA2C3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993D3BA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Сердечно-сосудистая система: [АДРЕС], в 5 межреберье, на 1,0-1,5 см кнутри от левой срединно-ключичной линии. Пульсация сонных артерий: обычная. Пульсация ярёмных вен: нет. Патологическая пульсация: нет. Границы относительной тупости: справа: по правому краю грудины, слева: 5 межреберье на 1 см кнутри от левой срединно-ключичной линии, сверху: 2-ое межреберье, верхний край 3-его ребра. АД в верхних конечностях, мм. рт. ст. (пр. рука; лев. рука): 140/80; 140/80 (сидя). Данные аускультации:</w:t>
            </w:r>
          </w:p>
        </w:tc>
      </w:tr>
    </w:tbl>
    <w:p w14:paraId="7AF019E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847E13" w:rsidRPr="00847E13" w14:paraId="1C5FB21E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681E777A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DA64F3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71 уд. в мин  САД 160 мм.рт.ст.  ДАД 80 мм.рт.ст.</w:t>
            </w:r>
          </w:p>
        </w:tc>
      </w:tr>
      <w:tr w:rsidR="00847E13" w:rsidRPr="00847E13" w14:paraId="309A2E54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1E40FBD9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0A6A3B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71 уд. в мин  САД 150 мм.рт.ст.  ДАД 80 мм.рт.ст.</w:t>
            </w:r>
          </w:p>
        </w:tc>
      </w:tr>
    </w:tbl>
    <w:p w14:paraId="25F01EA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47E13" w:rsidRPr="00847E13" w14:paraId="72443E95" w14:textId="77777777" w:rsidTr="00847E1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7D4300E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F21CE7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59A4D11D" w14:textId="77777777" w:rsidTr="00847E13">
        <w:trPr>
          <w:trHeight w:val="2250"/>
        </w:trPr>
        <w:tc>
          <w:tcPr>
            <w:tcW w:w="0" w:type="auto"/>
            <w:vAlign w:val="bottom"/>
            <w:hideMark/>
          </w:tcPr>
          <w:p w14:paraId="0EFB9510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923FC2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Постинфарктный кардиосклероз (26.11.2024г). (Z95.0) Двухсосудистое гемодинамически значимое стенотическое и окклюзионное поражение коронарных артерий (артерии малого диаметра). Пограничное стенотическое поражение ПМЖА по данным Коронароангиографии от 26.11.2024[АДРЕС]иск 4 (очень высокий). Нарушенная гликемия натощак. Гипертрофия миокарда ЛЖ. Дислипидемия. Предстадия сердечной недостаточности. Избыточная масса тела.</w:t>
            </w:r>
          </w:p>
        </w:tc>
      </w:tr>
      <w:tr w:rsidR="00847E13" w:rsidRPr="00847E13" w14:paraId="5347150C" w14:textId="77777777" w:rsidTr="00847E13">
        <w:trPr>
          <w:trHeight w:val="990"/>
        </w:trPr>
        <w:tc>
          <w:tcPr>
            <w:tcW w:w="0" w:type="auto"/>
            <w:vAlign w:val="bottom"/>
            <w:hideMark/>
          </w:tcPr>
          <w:p w14:paraId="22F724FF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530DD8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Тест шестиминутной ходьбы АД до: 155/80 мм рт.ст. ЧСС 73 в мин, АД после: 155/80 мм рт.ст. ЧСС 73 в мин, расстояние 511 м. Исследование на аппарте ReDS: 37%.</w:t>
            </w:r>
          </w:p>
        </w:tc>
      </w:tr>
    </w:tbl>
    <w:p w14:paraId="68FF57A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3B676435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26D3A4C0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0641ADD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847E13" w:rsidRPr="00847E13" w14:paraId="3DEE8E35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087C0984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985D2A4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847E13" w:rsidRPr="00847E13" w14:paraId="265F192C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03D25CAD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83A0F06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Режим: Общий.</w:t>
            </w:r>
          </w:p>
        </w:tc>
      </w:tr>
      <w:tr w:rsidR="00847E13" w:rsidRPr="00847E13" w14:paraId="4D2C0CBE" w14:textId="77777777" w:rsidTr="00847E13">
        <w:trPr>
          <w:trHeight w:val="675"/>
        </w:trPr>
        <w:tc>
          <w:tcPr>
            <w:tcW w:w="0" w:type="auto"/>
            <w:vAlign w:val="bottom"/>
            <w:hideMark/>
          </w:tcPr>
          <w:p w14:paraId="2955651B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C149885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Трудоспособность, рекомендации по трудоустройству: Листок нетрудоспособности не нужен, неработающий, пенсионер.</w:t>
            </w:r>
          </w:p>
        </w:tc>
      </w:tr>
    </w:tbl>
    <w:p w14:paraId="2DF1BA7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847E13" w:rsidRPr="00847E13" w14:paraId="63351E72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2D8BB1EA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07DDDD59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00E203C6" w14:textId="77777777" w:rsidTr="00847E13">
        <w:trPr>
          <w:trHeight w:val="4770"/>
        </w:trPr>
        <w:tc>
          <w:tcPr>
            <w:tcW w:w="0" w:type="auto"/>
            <w:vAlign w:val="bottom"/>
            <w:hideMark/>
          </w:tcPr>
          <w:p w14:paraId="65816251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FA5A61A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РЕГУЛЯРНО: 1. Лизиноприл (Диротон, Листрил, Ирумед, Лизинотон или др.) 20мг 1 таб. 1 раз в день, независимо от приема пищи 08.00, под контролем АД, при снижении АД менее 100/60 мм рт.ст - снижение дозы на 1/2. 2. Бисопролол 2,5 мг 1 таб. 1 раз в день утром до приема пищи 08.00, под контролем ЧСС, при ЧСС менее 55 умин - снижение дозы на 1/2 таб. 3. Индапамид-ретард 1,5мг 1 таб. 1 раз в день (утром), после приёма пищи 08.00 4. Спиронолактон (Верошпирон) 25мг 1 таб. 1 раз в день (утром), после приёма пищи 13.00, под контролем уровня калия крови 5. Аторвастатин 80 мг 1 таб. 1 раз в день (вечером), независимо от приема пищи 18.00 6. Ацетилсалициловая кислота (Кардиомагнил, Тромбопол, Тромбитал, Фазостабил) 75 мг 1 таб. 1 раз в сутки 18.00 КУРСОМ: 1. Панангин (или Аспаркам) 1 таб. 3 раза в день после приёма пищи 1 месяц, по контролем калия и магния крови</w:t>
            </w:r>
          </w:p>
        </w:tc>
      </w:tr>
      <w:tr w:rsidR="00847E13" w:rsidRPr="00847E13" w14:paraId="3147C7D1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79B76B9D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CA85815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29C95A8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847E13" w:rsidRPr="00847E13" w14:paraId="6C3B8FFB" w14:textId="77777777" w:rsidTr="00847E1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CA25FA2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440F90FC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018A510D" w14:textId="77777777" w:rsidTr="00847E13">
        <w:trPr>
          <w:trHeight w:val="2250"/>
        </w:trPr>
        <w:tc>
          <w:tcPr>
            <w:tcW w:w="0" w:type="auto"/>
            <w:vAlign w:val="bottom"/>
            <w:hideMark/>
          </w:tcPr>
          <w:p w14:paraId="2439F6AE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EB93099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Диспансерное наблюдение у кардиолога и терапевта, эндокринолога по месту жительства. Выполнить амубулаторно: ЭХО-КГ, УЗИ сосудов шеи, суточный мониторинг ЭКГ. Сдать анализы крови: тест толерантности к глюкозе (ГТТ), биохимический анализ крови (глюкоза, гликированный гемоглобин, общий белок, билирубин общий и прямой, моевина, мочевая кислота, АСТ, АЛТ, КФК, КФК-МВ, креатинин с расчетом СКФ, калий, магний), общий анализ крови, общий анализ мочи. Анализ мочи на микроальбуминурию (МАУ). Натрийуретический пептид. ТТГ. Повторная явка на прием 17.07.27[АДРЕС]</w:t>
            </w:r>
          </w:p>
        </w:tc>
      </w:tr>
    </w:tbl>
    <w:p w14:paraId="32540FAE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847E13" w:rsidRPr="00847E13" w14:paraId="3A410446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5DEA4347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23E18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90F62E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4DC8CB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693"/>
      </w:tblGrid>
      <w:tr w:rsidR="00847E13" w:rsidRPr="00847E13" w14:paraId="1E4AABBF" w14:textId="77777777" w:rsidTr="00847E13">
        <w:trPr>
          <w:trHeight w:val="405"/>
        </w:trPr>
        <w:tc>
          <w:tcPr>
            <w:tcW w:w="0" w:type="auto"/>
            <w:hideMark/>
          </w:tcPr>
          <w:p w14:paraId="221D0C0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4F6270B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04.07.2026</w:t>
            </w:r>
          </w:p>
        </w:tc>
        <w:tc>
          <w:tcPr>
            <w:tcW w:w="0" w:type="auto"/>
            <w:hideMark/>
          </w:tcPr>
          <w:p w14:paraId="0E8BA521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дежурный врач PT-103B991404</w:t>
            </w:r>
          </w:p>
        </w:tc>
      </w:tr>
    </w:tbl>
    <w:p w14:paraId="31AB802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847E13" w:rsidRPr="00847E13" w14:paraId="73ED1D82" w14:textId="77777777" w:rsidTr="00847E13">
        <w:trPr>
          <w:trHeight w:val="465"/>
        </w:trPr>
        <w:tc>
          <w:tcPr>
            <w:tcW w:w="0" w:type="auto"/>
            <w:hideMark/>
          </w:tcPr>
          <w:p w14:paraId="1B610442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Осмотр кардиолога</w:t>
            </w:r>
          </w:p>
        </w:tc>
      </w:tr>
    </w:tbl>
    <w:p w14:paraId="6A91F3A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4259"/>
        <w:gridCol w:w="1402"/>
        <w:gridCol w:w="1202"/>
      </w:tblGrid>
      <w:tr w:rsidR="00847E13" w:rsidRPr="00847E13" w14:paraId="4637759A" w14:textId="77777777" w:rsidTr="00847E13">
        <w:trPr>
          <w:trHeight w:val="405"/>
        </w:trPr>
        <w:tc>
          <w:tcPr>
            <w:tcW w:w="0" w:type="auto"/>
            <w:gridSpan w:val="4"/>
            <w:hideMark/>
          </w:tcPr>
          <w:p w14:paraId="7C3CDEAC" w14:textId="77777777" w:rsidR="00847E13" w:rsidRPr="00847E13" w:rsidRDefault="00847E13" w:rsidP="00847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47E13" w:rsidRPr="00847E13" w14:paraId="56E79C8C" w14:textId="77777777" w:rsidTr="00847E13">
        <w:trPr>
          <w:trHeight w:val="675"/>
        </w:trPr>
        <w:tc>
          <w:tcPr>
            <w:tcW w:w="0" w:type="auto"/>
            <w:vAlign w:val="center"/>
            <w:hideMark/>
          </w:tcPr>
          <w:p w14:paraId="58A77E5E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CA7CBCB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PT-7BE1ABC17C</w:t>
            </w:r>
          </w:p>
        </w:tc>
        <w:tc>
          <w:tcPr>
            <w:tcW w:w="0" w:type="auto"/>
            <w:hideMark/>
          </w:tcPr>
          <w:p w14:paraId="3C41F6F3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9AB97B3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17.07.2026</w:t>
            </w:r>
          </w:p>
        </w:tc>
      </w:tr>
      <w:tr w:rsidR="00847E13" w:rsidRPr="00847E13" w14:paraId="19794A01" w14:textId="77777777" w:rsidTr="00847E1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E6D7DA1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D18CAE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7788D78D" w14:textId="77777777" w:rsidTr="00847E13">
        <w:trPr>
          <w:trHeight w:val="990"/>
        </w:trPr>
        <w:tc>
          <w:tcPr>
            <w:tcW w:w="0" w:type="auto"/>
            <w:vAlign w:val="bottom"/>
            <w:hideMark/>
          </w:tcPr>
          <w:p w14:paraId="1B2CBEC9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E9FE7B5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Жалобы: Осмотр в рамках тематического исследования. Жалобы на боли в суставе большого пальца левой стопы в течение последнего года. Повторное обращение с результатами общего анализа крови от 23.04.26[АДРЕС]</w:t>
            </w:r>
          </w:p>
        </w:tc>
      </w:tr>
    </w:tbl>
    <w:p w14:paraId="57C2436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68BDB496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52A0473E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9D9EF49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847E13" w:rsidRPr="00847E13" w14:paraId="060E4D42" w14:textId="77777777" w:rsidTr="00847E13">
        <w:trPr>
          <w:trHeight w:val="3195"/>
        </w:trPr>
        <w:tc>
          <w:tcPr>
            <w:tcW w:w="0" w:type="auto"/>
            <w:vAlign w:val="bottom"/>
            <w:hideMark/>
          </w:tcPr>
          <w:p w14:paraId="50C5BC01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CCA4037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АГ с максимальными цифрам до 180/ мм.рт.ст. Течение заболевания безкризовое. АД в настоящее время в пределах 110-120\ мм.рт.ст. ИБС манифестировала ОИМ с подъемом с.ST с з.Q нижней стенки ЛЖ от 26.11.2024[АДРЕС]значимое стенотическое и окклюзионное поражение коронарных артерий (артерии малого диаметра). Пограничное стенотическое поражение ПМЖА. Решение вопроса о реваскуляризации миокарда в бассейне ПМЖА по клинико-функциональным данным планово через 1-3 месяца. Пациент обсужден с зав. отделением ОРХДМи Л №1 [ВРАЧ] учитывая результаты стресс-ЭХОКГ - новых зон асинергии на нагрузке нет, порганичное поражение ПМЖА в настоящее время показаний для проведения реваскуляризации методом ЧКВ нет. В последующем ангинозные боли не рецидивировали, физическую нагрузку переносит удовлетворительно.</w:t>
            </w:r>
          </w:p>
        </w:tc>
      </w:tr>
      <w:tr w:rsidR="00847E13" w:rsidRPr="00847E13" w14:paraId="121ED61D" w14:textId="77777777" w:rsidTr="00847E13">
        <w:trPr>
          <w:trHeight w:val="1305"/>
        </w:trPr>
        <w:tc>
          <w:tcPr>
            <w:tcW w:w="0" w:type="auto"/>
            <w:vAlign w:val="bottom"/>
            <w:hideMark/>
          </w:tcPr>
          <w:p w14:paraId="6DB69732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0D3382D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Плановая консультация кардиолога в поликлинике по месту жительства в апереле 2026[АДРЕС],16 ммоль/л - на дообследование не направлялся! ЭКГ от 27.04.26г - синусовая брадикардия с ЧСС 55 в мин, замеделение внутрипредсердной проводимости, умеренные нарушения реполяризации нижней стенки ЛЖ.</w:t>
            </w:r>
          </w:p>
        </w:tc>
      </w:tr>
    </w:tbl>
    <w:p w14:paraId="4408E01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7994F179" w14:textId="77777777" w:rsidTr="00847E13">
        <w:trPr>
          <w:trHeight w:val="2565"/>
        </w:trPr>
        <w:tc>
          <w:tcPr>
            <w:tcW w:w="0" w:type="auto"/>
            <w:vAlign w:val="bottom"/>
            <w:hideMark/>
          </w:tcPr>
          <w:p w14:paraId="238AA09D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84065FA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Туберкулёз, венерические заболевания, вирусные гепатиты (в т.ч. болезнь Боткина), другие заболевания печени, почек, сахарный диабет, язвенную болезнь желудка и ДПК, заболевания вен, тромбоэмболию, психические заболевания отрицает. Со слов пациента, переболел ветряной оспой. Нарушенная гликемия натощак. Наследственный анамнез: Без особенностей Рост, см: 165   Вес, кг: 75   ИМТ: 27,55   SpO2, %: 99</w:t>
            </w:r>
          </w:p>
        </w:tc>
      </w:tr>
    </w:tbl>
    <w:p w14:paraId="62009E00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847E13" w:rsidRPr="00847E13" w14:paraId="214F5FD9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4CBA4755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7D1CC4BF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6FBF15B0" w14:textId="77777777" w:rsidTr="00847E13">
        <w:trPr>
          <w:trHeight w:val="3825"/>
        </w:trPr>
        <w:tc>
          <w:tcPr>
            <w:tcW w:w="0" w:type="auto"/>
            <w:vAlign w:val="bottom"/>
            <w:hideMark/>
          </w:tcPr>
          <w:p w14:paraId="53B4C713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9460F20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Положение: активное Телосложение: правильное Кожные покровы: Окраска: физиологической окраски, чистые  Влажность: умеренная  Отёчность: отсутствует Лимфоузлы: не пальпируются   Подкожно-жировой слой: развит умеренно ЧД: 16 Сердечно-сосудистая система: [АДРЕС], в 5 межреберье, на 1,0-1,5 см кнутри от левой срединно-ключичной линии. Пульсация сонных артерий: обычная. Пульсация ярёмных вен: нет. Патологическая пульсация: нет. Границы относительной тупости: справа: по правому краю грудины, слева: 5 межреберье на 1 см кнутри от левой срединно-ключичной линии, сверху: 2-ое межреберье, верхний край 3-его ребра. АД в верхних конечностях, мм. рт. ст. (пр. рука; лев. рука): 140/80; 140/80 (сидя). Данные аускультации:</w:t>
            </w:r>
          </w:p>
        </w:tc>
      </w:tr>
    </w:tbl>
    <w:p w14:paraId="10B003B1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847E13" w:rsidRPr="00847E13" w14:paraId="29967217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4B8A4F6D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15F64C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63 уд. в мин  САД 125 мм.рт.ст.  ДАД 80 мм.рт.ст.</w:t>
            </w:r>
          </w:p>
        </w:tc>
      </w:tr>
      <w:tr w:rsidR="00847E13" w:rsidRPr="00847E13" w14:paraId="36CC2CEC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0BA3A3D7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D12D86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63 уд. в мин  САД 130 мм.рт.ст.  ДАД 80 мм.рт.ст.</w:t>
            </w:r>
          </w:p>
        </w:tc>
      </w:tr>
    </w:tbl>
    <w:p w14:paraId="51E418E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47E13" w:rsidRPr="00847E13" w14:paraId="1BD65138" w14:textId="77777777" w:rsidTr="00847E1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69C0E1D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07F68D4A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5B874A9D" w14:textId="77777777" w:rsidTr="00847E13">
        <w:trPr>
          <w:trHeight w:val="2250"/>
        </w:trPr>
        <w:tc>
          <w:tcPr>
            <w:tcW w:w="0" w:type="auto"/>
            <w:vAlign w:val="bottom"/>
            <w:hideMark/>
          </w:tcPr>
          <w:p w14:paraId="18970F5A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349D66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Постинфарктный кардиосклероз (26.11.2024г). (Z95.0) Двухсосудистое гемодинамически значимое стенотическое и окклюзионное поражение коронарных артерий (артерии малого диаметра). Пограничное стенотическое поражение ПМЖА по данным Коронароангиографии от 26.11.2024[АДРЕС]иск 4 (очень высокий). Нарушенная гликемия натощак. Гипертрофия миокарда ЛЖ. Дислипидемия. Предстадия сердечной недостаточности. Избыточная масса тела. Гиперкалиемия.</w:t>
            </w:r>
          </w:p>
        </w:tc>
      </w:tr>
      <w:tr w:rsidR="00847E13" w:rsidRPr="00847E13" w14:paraId="5A59DC19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70464CE9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018BB7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5D852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644224D1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52C9C304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14B63D8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847E13" w:rsidRPr="00847E13" w14:paraId="64CF03C1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588B4D7A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3281C35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847E13" w:rsidRPr="00847E13" w14:paraId="756BC17C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74CFEF88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8252E3D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Режим: Общий.</w:t>
            </w:r>
          </w:p>
        </w:tc>
      </w:tr>
      <w:tr w:rsidR="00847E13" w:rsidRPr="00847E13" w14:paraId="7395E3D6" w14:textId="77777777" w:rsidTr="00847E13">
        <w:trPr>
          <w:trHeight w:val="675"/>
        </w:trPr>
        <w:tc>
          <w:tcPr>
            <w:tcW w:w="0" w:type="auto"/>
            <w:vAlign w:val="bottom"/>
            <w:hideMark/>
          </w:tcPr>
          <w:p w14:paraId="41EA9E65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0CB5557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Трудоспособность, рекомендации по трудоустройству: Листок нетрудоспособности не нужен, неработающий, пенсионер.</w:t>
            </w:r>
          </w:p>
        </w:tc>
      </w:tr>
    </w:tbl>
    <w:p w14:paraId="585284E6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847E13" w:rsidRPr="00847E13" w14:paraId="417346A8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70C144A4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7E6A7744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2AEC8230" w14:textId="77777777" w:rsidTr="00847E13">
        <w:trPr>
          <w:trHeight w:val="3195"/>
        </w:trPr>
        <w:tc>
          <w:tcPr>
            <w:tcW w:w="0" w:type="auto"/>
            <w:vAlign w:val="bottom"/>
            <w:hideMark/>
          </w:tcPr>
          <w:p w14:paraId="556E5C8B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E12F9E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РЕГУЛЯРНО: 1. Лизиноприл (Диротон, Листрил, Ирумед, Лизинотон или др.) 20мг 1 таб. 1 раз в день, независимо от приема пищи 08.00, под контролем АД, при снижении АД менее 100/60 мм рт.ст - снижение дозы на 1/2. 2. Бисопролол 2,5 мг 1 таб. 1 раз в день утром до приема пищи 08.00, под контролем ЧСС, при ЧСС менее 55 умин - снижение дозы на 1/2 таб. 3. Индапамид-ретард 1,5мг 1 таб. 1 раз в день (утром), после приёма пищи 08.00 4. Аторвастатин 80 мг 1 таб. 1 раз в день (вечером), независимо от приема пищи 18.00 5. Ацетилсалициловая кислота (Кардиомагнил, Тромбопол, Тромбитал, Фазостабил) 75 мг 1 таб. 1 раз в сутки 18.00</w:t>
            </w:r>
          </w:p>
        </w:tc>
      </w:tr>
      <w:tr w:rsidR="00847E13" w:rsidRPr="00847E13" w14:paraId="5EE255B4" w14:textId="77777777" w:rsidTr="00847E13">
        <w:trPr>
          <w:trHeight w:val="405"/>
        </w:trPr>
        <w:tc>
          <w:tcPr>
            <w:tcW w:w="0" w:type="auto"/>
            <w:vAlign w:val="bottom"/>
            <w:hideMark/>
          </w:tcPr>
          <w:p w14:paraId="4E4B3158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5B0E8DE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2BFEB80D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847E13" w:rsidRPr="00847E13" w14:paraId="02EBB6A0" w14:textId="77777777" w:rsidTr="00847E1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5E7A682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27C9D318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47E13" w:rsidRPr="00847E13" w14:paraId="195E522F" w14:textId="77777777" w:rsidTr="00847E13">
        <w:trPr>
          <w:trHeight w:val="3510"/>
        </w:trPr>
        <w:tc>
          <w:tcPr>
            <w:tcW w:w="0" w:type="auto"/>
            <w:vAlign w:val="bottom"/>
            <w:hideMark/>
          </w:tcPr>
          <w:p w14:paraId="04B417B1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BFD8EDC" w14:textId="77777777" w:rsidR="00847E13" w:rsidRPr="00847E13" w:rsidRDefault="00847E13" w:rsidP="00847E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Отмена спиронолактона в связи с гиперкалиемией (7,16 ммоль/л от 23.04.2026)! Принести результат флюорографии. Диспансерное наблюдение у кардиолога и терапевта, эндокринолога по месту жительства. Рекомендована консультация эндокринолога амбулаторно (гликированный гемоглобин 6,4%). Выполнить амубулаторно: ЭХО-КГ, УЗИ сосудов шеи, суточный мониторинг ЭКГ. СДАТЬ АНАЛИЗЫ КРОВИ В ПОЛИКЛИНИКЕ ПО МЕСТУ ЖИТЕЛЬСТВА: тест толерантности к глюкозе (ГТТ), биохимический анализ крови (глюкоза, гликированный гемоглобин, общий белок, билирубин общий и прямой, мочевина, мочевая кислота, АСТ, АЛТ, КФК, КФК-МВ, креатинин с расчетом СКФ, калий, магний), общий анализ крови, общий анализ мочи. Анализ мочи на микроальбуминурию (МАУ). Натрийуретический пептид. ТТГ. Повторная явка на прием с результатами анализов без очереди.</w:t>
            </w:r>
          </w:p>
        </w:tc>
      </w:tr>
    </w:tbl>
    <w:p w14:paraId="52839AC2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847E13" w:rsidRPr="00847E13" w14:paraId="4473F37A" w14:textId="77777777" w:rsidTr="00847E13">
        <w:trPr>
          <w:trHeight w:val="405"/>
        </w:trPr>
        <w:tc>
          <w:tcPr>
            <w:tcW w:w="0" w:type="auto"/>
            <w:vAlign w:val="center"/>
            <w:hideMark/>
          </w:tcPr>
          <w:p w14:paraId="1DD4DB79" w14:textId="77777777" w:rsidR="00847E13" w:rsidRPr="00847E13" w:rsidRDefault="00847E13" w:rsidP="00847E1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F46004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142F9F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506DF5" w14:textId="77777777" w:rsidR="00847E13" w:rsidRPr="00847E13" w:rsidRDefault="00847E13" w:rsidP="00847E1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693"/>
      </w:tblGrid>
      <w:tr w:rsidR="00847E13" w:rsidRPr="00847E13" w14:paraId="551F7FC9" w14:textId="77777777" w:rsidTr="00847E13">
        <w:trPr>
          <w:trHeight w:val="405"/>
        </w:trPr>
        <w:tc>
          <w:tcPr>
            <w:tcW w:w="0" w:type="auto"/>
            <w:hideMark/>
          </w:tcPr>
          <w:p w14:paraId="3B97134A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2DCBDC12" w14:textId="77777777" w:rsidR="00847E13" w:rsidRPr="00847E13" w:rsidRDefault="00847E13" w:rsidP="00847E1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17.07.2026</w:t>
            </w:r>
          </w:p>
        </w:tc>
        <w:tc>
          <w:tcPr>
            <w:tcW w:w="0" w:type="auto"/>
            <w:hideMark/>
          </w:tcPr>
          <w:p w14:paraId="00C65E62" w14:textId="77777777" w:rsidR="00847E13" w:rsidRPr="00847E13" w:rsidRDefault="00847E13" w:rsidP="00847E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847E13">
              <w:rPr>
                <w:rFonts w:ascii="Times New Roman" w:eastAsia="Times New Roman" w:hAnsi="Times New Roman" w:cs="Times New Roman"/>
                <w:lang w:eastAsia="ru-RU"/>
              </w:rPr>
              <w:t>дежурный врач PT-103B991404</w:t>
            </w:r>
          </w:p>
        </w:tc>
      </w:tr>
    </w:tbl>
    <w:p w14:paraId="41A2A118" w14:textId="77777777" w:rsidR="007E7FBF" w:rsidRDefault="007E7FBF"/>
    <w:sectPr w:rsidR="007E7FBF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27"/>
    <w:rsid w:val="000A1927"/>
    <w:rsid w:val="007E7FBF"/>
    <w:rsid w:val="0084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8988C4-99DF-4B33-A2A8-6BD249AA5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847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15122</Words>
  <Characters>86202</Characters>
  <Application>Microsoft Office Word</Application>
  <DocSecurity>0</DocSecurity>
  <Lines>718</Lines>
  <Paragraphs>202</Paragraphs>
  <ScaleCrop>false</ScaleCrop>
  <Company/>
  <LinksUpToDate>false</LinksUpToDate>
  <CharactersWithSpaces>101122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2026-10-12T11:43:00Z</dcterms:created>
  <dcterms:modified xsi:type="dcterms:W3CDTF">2026-10-12T11:44:00Z</dcterms:modified>
</cp:coreProperties>
</file>