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C43F9D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33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43F9D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2021-11-08T18:54:00Z</dcterms:modified>
</cp:coreProperties>
</file>