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E0A1D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4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BE0A1D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2021-11-08T18:55:00Z</dcterms:modified>
</cp:coreProperties>
</file>