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9F4C28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5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9F4C28"/>
    <w:rsid w:val="00A13BFB"/>
    <w:rsid w:val="00A7244F"/>
    <w:rsid w:val="00AB0B66"/>
    <w:rsid w:val="00B67C13"/>
    <w:rsid w:val="00CA0AAD"/>
    <w:rsid w:val="00CD5806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2021-11-08T18:57:00Z</dcterms:modified>
</cp:coreProperties>
</file>