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7E5BA9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555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7E5BA9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2021-11-08T18:57:00Z</dcterms:modified>
</cp:coreProperties>
</file>