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B4236D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66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4236D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2021-11-08T19:01:00Z</dcterms:modified>
</cp:coreProperties>
</file>