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Default="0042696E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7</w:t>
      </w:r>
    </w:p>
    <w:p w:rsidR="0042696E" w:rsidRPr="0042696E" w:rsidRDefault="0042696E" w:rsidP="0042696E">
      <w:bookmarkStart w:id="0" w:name="_GoBack"/>
      <w:bookmarkEnd w:id="0"/>
    </w:p>
    <w:sectPr w:rsidR="0042696E" w:rsidRPr="0042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42696E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2021-11-08T19:02:00Z</dcterms:modified>
</cp:coreProperties>
</file>