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BD8E" w14:textId="6649DAF9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</w:t>
      </w:r>
      <w:r w:rsidR="000C04F7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его особенности:</w:t>
      </w:r>
    </w:p>
    <w:p w14:paraId="0F76EA61" w14:textId="43153A24" w:rsidR="00E221A1" w:rsidRDefault="000C04F7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 w:rsidRPr="000C04F7">
        <w:rPr>
          <w:rFonts w:ascii="Times New Roman" w:hAnsi="Times New Roman" w:cs="Times New Roman"/>
        </w:rPr>
        <w:t xml:space="preserve">Один из </w:t>
      </w:r>
      <w:r>
        <w:rPr>
          <w:rFonts w:ascii="Times New Roman" w:hAnsi="Times New Roman" w:cs="Times New Roman"/>
        </w:rPr>
        <w:t>комфортных характеров с меньшим выражением эгоизма</w:t>
      </w:r>
    </w:p>
    <w:p w14:paraId="20644694" w14:textId="391C009D" w:rsidR="000C04F7" w:rsidRDefault="000C04F7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Любят похвалу и внимание</w:t>
      </w:r>
    </w:p>
    <w:p w14:paraId="02506AFE" w14:textId="6EEF5C8D" w:rsidR="004522F8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слушать и проявлять эмпатию</w:t>
      </w:r>
    </w:p>
    <w:p w14:paraId="6FBE74C5" w14:textId="0C029ECC" w:rsidR="004522F8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проявлять гибкость и быть мягким там, где это нужно</w:t>
      </w:r>
    </w:p>
    <w:p w14:paraId="3E805A3B" w14:textId="5B92B0FB" w:rsidR="004522F8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 знать наличие «высшей инстанции» (поручение приказом закрепить)</w:t>
      </w:r>
    </w:p>
    <w:p w14:paraId="259C61DB" w14:textId="541B2673" w:rsidR="004522F8" w:rsidRPr="000C04F7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 не хватает целеустремленности и твердости</w:t>
      </w:r>
    </w:p>
    <w:p w14:paraId="7692A4D7" w14:textId="309EF90C" w:rsidR="004732AA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</w:t>
      </w:r>
      <w:r w:rsidR="004522F8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в профессиональной деятельности:</w:t>
      </w:r>
    </w:p>
    <w:p w14:paraId="5A8AE008" w14:textId="4486CB02" w:rsidR="00E221A1" w:rsidRP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Командный игрок</w:t>
      </w:r>
    </w:p>
    <w:p w14:paraId="2A6E0A38" w14:textId="5CF04A27" w:rsid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Хороший исполнитель</w:t>
      </w:r>
    </w:p>
    <w:p w14:paraId="67727EFD" w14:textId="048731EC" w:rsid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Теневой лидер</w:t>
      </w:r>
    </w:p>
    <w:p w14:paraId="68A692D1" w14:textId="4E719CA1" w:rsid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Любая профессия, которая приносит пользу обществу</w:t>
      </w:r>
    </w:p>
    <w:p w14:paraId="535B23AF" w14:textId="5D6FF2A1" w:rsid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Встречаются на поприще врача, учителя, профессии актера или певца</w:t>
      </w:r>
    </w:p>
    <w:p w14:paraId="2ABBF304" w14:textId="329E0919" w:rsidR="004522F8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Любят учить и передавать знания</w:t>
      </w:r>
    </w:p>
    <w:p w14:paraId="6BBE87A2" w14:textId="77777777" w:rsidR="00E221A1" w:rsidRDefault="00E221A1" w:rsidP="00E221A1">
      <w:pPr>
        <w:pStyle w:val="a3_0"/>
        <w:rPr>
          <w:rFonts w:ascii="Times New Roman" w:hAnsi="Times New Roman" w:cs="Times New Roman"/>
        </w:rPr>
      </w:pPr>
    </w:p>
    <w:p w14:paraId="6F8AC0C2" w14:textId="73CFCF9B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</w:t>
      </w:r>
      <w:r w:rsidR="004522F8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</w:t>
      </w:r>
      <w:r>
        <w:rPr>
          <w:rFonts w:ascii="Times New Roman" w:hAnsi="Times New Roman" w:cs="Times New Roman"/>
          <w:b/>
          <w:bCs/>
          <w:highlight w:val="yellow"/>
        </w:rPr>
        <w:t>рекомендации</w:t>
      </w:r>
      <w:r w:rsidRPr="00E221A1">
        <w:rPr>
          <w:rFonts w:ascii="Times New Roman" w:hAnsi="Times New Roman" w:cs="Times New Roman"/>
          <w:b/>
          <w:bCs/>
          <w:highlight w:val="yellow"/>
        </w:rPr>
        <w:t>:</w:t>
      </w:r>
    </w:p>
    <w:p w14:paraId="2BCDCB61" w14:textId="1A9133CA" w:rsidR="00E221A1" w:rsidRDefault="004522F8" w:rsidP="00E22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 </w:t>
      </w:r>
      <w:proofErr w:type="gramStart"/>
      <w:r>
        <w:rPr>
          <w:rFonts w:ascii="Times New Roman" w:hAnsi="Times New Roman" w:cs="Times New Roman"/>
        </w:rPr>
        <w:t>Самое</w:t>
      </w:r>
      <w:proofErr w:type="gramEnd"/>
      <w:r>
        <w:rPr>
          <w:rFonts w:ascii="Times New Roman" w:hAnsi="Times New Roman" w:cs="Times New Roman"/>
        </w:rPr>
        <w:t xml:space="preserve"> важное правило – хвалить!</w:t>
      </w:r>
    </w:p>
    <w:p w14:paraId="3DC0008D" w14:textId="20213219" w:rsidR="00E221A1" w:rsidRDefault="00E221A1" w:rsidP="00E221A1">
      <w:p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  <w:u w:val="single"/>
        </w:rPr>
        <w:t>Ключи по ведению беседы: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56CF5077" w14:textId="56A80DE9" w:rsidR="00E221A1" w:rsidRP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Добрый день</w:t>
      </w:r>
    </w:p>
    <w:p w14:paraId="6A4ED865" w14:textId="3380D9DA" w:rsid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вы этого добились?</w:t>
      </w:r>
    </w:p>
    <w:p w14:paraId="6DD07B7F" w14:textId="5DB0E921" w:rsid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вас это получается лучше, чем у других!</w:t>
      </w:r>
    </w:p>
    <w:p w14:paraId="66EC8FEC" w14:textId="21F6DFAD" w:rsidR="004522F8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 достигли высоких результатов в этом направлении -поделитесь</w:t>
      </w:r>
    </w:p>
    <w:p w14:paraId="16EFAE44" w14:textId="20E46474" w:rsidR="004522F8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Будет отлично если это сделаете вы</w:t>
      </w:r>
    </w:p>
    <w:p w14:paraId="74EE7E25" w14:textId="16175153" w:rsidR="004522F8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рассчитываю на вас!</w:t>
      </w:r>
    </w:p>
    <w:p w14:paraId="1797950D" w14:textId="36D5E873" w:rsidR="004522F8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встречи/до свидания!</w:t>
      </w:r>
    </w:p>
    <w:p w14:paraId="7F935ABF" w14:textId="77777777" w:rsidR="004522F8" w:rsidRDefault="004522F8" w:rsidP="00E221A1">
      <w:pPr>
        <w:rPr>
          <w:rFonts w:ascii="Times New Roman" w:hAnsi="Times New Roman" w:cs="Times New Roman"/>
          <w:b/>
          <w:bCs/>
          <w:highlight w:val="yellow"/>
        </w:rPr>
      </w:pPr>
    </w:p>
    <w:p w14:paraId="4D53949B" w14:textId="530D4EAA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</w:t>
      </w:r>
      <w:r w:rsidR="004522F8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1»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</w:t>
      </w:r>
      <w:r>
        <w:rPr>
          <w:rFonts w:ascii="Times New Roman" w:hAnsi="Times New Roman" w:cs="Times New Roman"/>
          <w:b/>
          <w:bCs/>
          <w:highlight w:val="yellow"/>
        </w:rPr>
        <w:t>отношения</w:t>
      </w:r>
      <w:r w:rsidRPr="00E221A1">
        <w:rPr>
          <w:rFonts w:ascii="Times New Roman" w:hAnsi="Times New Roman" w:cs="Times New Roman"/>
          <w:b/>
          <w:bCs/>
          <w:highlight w:val="yellow"/>
        </w:rPr>
        <w:t>:</w:t>
      </w:r>
    </w:p>
    <w:p w14:paraId="558A7E11" w14:textId="16F751D5" w:rsidR="00E221A1" w:rsidRP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Могут создавать брак с человеком, обладающим любым характером</w:t>
      </w:r>
    </w:p>
    <w:p w14:paraId="3D132905" w14:textId="69B05DC6" w:rsid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Выбирают тех, кто умеет хвалить</w:t>
      </w:r>
    </w:p>
    <w:p w14:paraId="23196C4D" w14:textId="61535E42" w:rsidR="00E221A1" w:rsidRDefault="004522F8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Хвалить способны люди, у которых</w:t>
      </w:r>
      <w:r w:rsidR="00AC4C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высокий уровень энергии</w:t>
      </w:r>
      <w:r w:rsidR="00AC4CB7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22</w:t>
      </w:r>
      <w:r w:rsidR="00AC4CB7">
        <w:rPr>
          <w:rFonts w:ascii="Times New Roman" w:hAnsi="Times New Roman" w:cs="Times New Roman"/>
        </w:rPr>
        <w:t>» или «</w:t>
      </w:r>
      <w:r>
        <w:rPr>
          <w:rFonts w:ascii="Times New Roman" w:hAnsi="Times New Roman" w:cs="Times New Roman"/>
        </w:rPr>
        <w:t>2222</w:t>
      </w:r>
      <w:r w:rsidR="00AC4CB7">
        <w:rPr>
          <w:rFonts w:ascii="Times New Roman" w:hAnsi="Times New Roman" w:cs="Times New Roman"/>
        </w:rPr>
        <w:t>»</w:t>
      </w:r>
    </w:p>
    <w:p w14:paraId="77FB0DCE" w14:textId="39BF09D5" w:rsidR="00AC4CB7" w:rsidRDefault="00AC4CB7" w:rsidP="00E221A1">
      <w:pPr>
        <w:pStyle w:val="a3_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прощает мужчине безволие</w:t>
      </w:r>
    </w:p>
    <w:p>
      <w:r>
        <w:br w:type="page"/>
      </w:r>
    </w:p>
    <w:p w:rsidR="00B67C13" w:rsidRPr="00B67C13" w:rsidRDefault="00B67C13" w:rsidP="00B67C13">
      <w:pPr>
        <w:pStyle w:val="3_1"/>
        <w:rPr>
          <w:sz w:val="44"/>
          <w:szCs w:val="44"/>
        </w:rPr>
      </w:pPr>
      <w:r>
        <w:rPr>
          <w:sz w:val="44"/>
          <w:szCs w:val="44"/>
        </w:rPr>
        <w:t>2</w:t>
      </w:r>
      <w:bookmarkStart w:id="0" w:name="_GoBack"/>
      <w:bookmarkEnd w:id="0"/>
    </w:p>
    <w:p>
      <w:r>
        <w:br w:type="page"/>
      </w:r>
    </w:p>
    <w:p w:rsidR="00B67C13" w:rsidRPr="00B67C13" w:rsidRDefault="00C43F9D" w:rsidP="00B67C13">
      <w:pPr>
        <w:pStyle w:val="3_2"/>
        <w:rPr>
          <w:sz w:val="44"/>
          <w:szCs w:val="44"/>
        </w:rPr>
      </w:pPr>
      <w:r>
        <w:rPr>
          <w:sz w:val="44"/>
          <w:szCs w:val="44"/>
        </w:rPr>
        <w:t>33</w:t>
      </w:r>
      <w:bookmarkStart w:id="0" w:name="_GoBack"/>
      <w:bookmarkEnd w:id="0"/>
    </w:p>
    <w:p>
      <w:r>
        <w:br w:type="page"/>
      </w:r>
    </w:p>
    <w:p w:rsidR="00B67C13" w:rsidRPr="00B67C13" w:rsidRDefault="00DE4850" w:rsidP="00B67C13">
      <w:pPr>
        <w:pStyle w:val="3_3"/>
        <w:rPr>
          <w:sz w:val="44"/>
          <w:szCs w:val="44"/>
        </w:rPr>
      </w:pPr>
      <w:r>
        <w:rPr>
          <w:sz w:val="44"/>
          <w:szCs w:val="44"/>
        </w:rPr>
        <w:t>44</w:t>
      </w:r>
      <w:bookmarkStart w:id="0" w:name="_GoBack"/>
      <w:bookmarkEnd w:id="0"/>
    </w:p>
    <w:p>
      <w:r>
        <w:br w:type="page"/>
      </w:r>
    </w:p>
    <w:p w:rsidR="00B67C13" w:rsidRPr="00B67C13" w:rsidRDefault="009F4C28" w:rsidP="00B67C13">
      <w:pPr>
        <w:pStyle w:val="3_4"/>
        <w:rPr>
          <w:sz w:val="44"/>
          <w:szCs w:val="44"/>
        </w:rPr>
      </w:pPr>
      <w:r>
        <w:rPr>
          <w:sz w:val="44"/>
          <w:szCs w:val="44"/>
        </w:rPr>
        <w:t>5</w:t>
      </w:r>
      <w:bookmarkStart w:id="0" w:name="_GoBack"/>
      <w:bookmarkEnd w:id="0"/>
    </w:p>
    <w:p>
      <w:r>
        <w:br w:type="page"/>
      </w:r>
    </w:p>
    <w:p w:rsidR="0000334B" w:rsidRPr="0000334B" w:rsidRDefault="0000334B" w:rsidP="0000334B">
      <w:pPr>
        <w:pStyle w:val="3_5"/>
        <w:rPr>
          <w:sz w:val="44"/>
          <w:szCs w:val="44"/>
        </w:rPr>
      </w:pPr>
      <w:r>
        <w:rPr>
          <w:sz w:val="44"/>
          <w:szCs w:val="44"/>
        </w:rPr>
        <w:t>6</w:t>
      </w:r>
      <w:bookmarkStart w:id="0" w:name="_GoBack"/>
      <w:bookmarkEnd w:id="0"/>
    </w:p>
    <w:p>
      <w:r>
        <w:br w:type="page"/>
      </w:r>
    </w:p>
    <w:p w:rsidR="00B67C13" w:rsidRDefault="0042696E" w:rsidP="00B67C13">
      <w:pPr>
        <w:pStyle w:val="3_6"/>
        <w:rPr>
          <w:sz w:val="44"/>
          <w:szCs w:val="44"/>
        </w:rPr>
      </w:pPr>
      <w:r>
        <w:rPr>
          <w:sz w:val="44"/>
          <w:szCs w:val="44"/>
        </w:rPr>
        <w:t>7</w:t>
      </w:r>
    </w:p>
    <w:p w:rsidR="0042696E" w:rsidRPr="0042696E" w:rsidRDefault="0042696E" w:rsidP="0042696E">
      <w:bookmarkStart w:id="0" w:name="_GoBack"/>
      <w:bookmarkEnd w:id="0"/>
    </w:p>
    <w:p>
      <w:r>
        <w:br w:type="page"/>
      </w:r>
    </w:p>
    <w:p w:rsidR="00B67C13" w:rsidRPr="00B67C13" w:rsidRDefault="00AD2551" w:rsidP="00B67C13">
      <w:pPr>
        <w:pStyle w:val="3_7"/>
        <w:rPr>
          <w:sz w:val="44"/>
          <w:szCs w:val="44"/>
        </w:rPr>
      </w:pPr>
      <w:r>
        <w:rPr>
          <w:sz w:val="44"/>
          <w:szCs w:val="44"/>
        </w:rPr>
        <w:t>8</w:t>
      </w:r>
      <w:bookmarkStart w:id="0" w:name="_GoBack"/>
      <w:bookmarkEnd w:id="0"/>
    </w:p>
    <w:p>
      <w:r>
        <w:br w:type="page"/>
      </w:r>
    </w:p>
    <w:p w:rsidR="0000334B" w:rsidRPr="0000334B" w:rsidRDefault="0000334B" w:rsidP="0000334B">
      <w:pPr>
        <w:pStyle w:val="3_8"/>
        <w:rPr>
          <w:sz w:val="44"/>
          <w:szCs w:val="44"/>
        </w:rPr>
      </w:pPr>
      <w:r>
        <w:rPr>
          <w:sz w:val="44"/>
          <w:szCs w:val="44"/>
        </w:rPr>
        <w:t>6</w:t>
      </w:r>
      <w:bookmarkStart w:id="0" w:name="_GoBack"/>
      <w:bookmarkEnd w:id="0"/>
    </w:p>
    <w:sectPr w:rsidR="00AC4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1pt;height:11.1pt" o:bullet="t">
        <v:imagedata r:id="rId1" o:title="msoDF77"/>
      </v:shape>
    </w:pict>
  </w:numPicBullet>
  <w:abstractNum w:abstractNumId="00" w15:restartNumberingAfterBreak="0" w:val="_0_0_0">
    <w:nsid w:val="31C471D4"/>
    <w:multiLevelType w:val="hybridMultilevel"/>
    <w:tmpl w:val="4F1E96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0" w:val="0">
    <w:abstractNumId w:val="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9E"/>
    <w:rsid w:val="0004485E"/>
    <w:rsid w:val="000C04F7"/>
    <w:rsid w:val="004522F8"/>
    <w:rsid w:val="004732AA"/>
    <w:rsid w:val="00912B0D"/>
    <w:rsid w:val="00AC4CB7"/>
    <w:rsid w:val="00C9699E"/>
    <w:rsid w:val="00E2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EA42"/>
  <w15:chartTrackingRefBased/>
  <w15:docId w15:val="{A25F5B2E-B76E-4D79-8C91-0D84B6D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_0">
    <w:name w:val="Normal"/>
    <w:qFormat/>
  </w:style>
  <w:style w:type="character" w:default="1" w:styleId="a0_0">
    <w:name w:val="Default Paragraph Font"/>
    <w:uiPriority w:val="1"/>
    <w:semiHidden/>
    <w:unhideWhenUsed/>
  </w:style>
  <w:style w:type="table" w:default="1" w:styleId="a1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0">
    <w:name w:val="No List"/>
    <w:uiPriority w:val="99"/>
    <w:semiHidden/>
    <w:unhideWhenUsed/>
  </w:style>
  <w:style w:type="paragraph" w:styleId="a3_0">
    <w:name w:val="List Paragraph"/>
    <w:basedOn w:val="a_0"/>
    <w:uiPriority w:val="34"/>
    <w:qFormat/>
    <w:rsid w:val="00E221A1"/>
    <w:pPr>
      <w:ind w:left="720"/>
      <w:contextualSpacing/>
    </w:pPr>
  </w:style>
  <w:style w:type="paragraph" w:default="1" w:styleId="a_1">
    <w:name w:val="Normal"/>
    <w:qFormat/>
  </w:style>
  <w:style w:type="paragraph" w:styleId="1_1">
    <w:name w:val="heading 1"/>
    <w:basedOn w:val="a_1"/>
    <w:next w:val="a_1"/>
    <w:link w:val="10_1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1">
    <w:name w:val="heading 2"/>
    <w:basedOn w:val="a_1"/>
    <w:next w:val="a_1"/>
    <w:link w:val="20_1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1">
    <w:name w:val="heading 3"/>
    <w:basedOn w:val="a_1"/>
    <w:next w:val="a_1"/>
    <w:link w:val="30_1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1">
    <w:name w:val="Default Paragraph Font"/>
    <w:uiPriority w:val="1"/>
    <w:semiHidden/>
    <w:unhideWhenUsed/>
  </w:style>
  <w:style w:type="table" w:default="1" w:styleId="a1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1">
    <w:name w:val="No List"/>
    <w:uiPriority w:val="99"/>
    <w:semiHidden/>
    <w:unhideWhenUsed/>
  </w:style>
  <w:style w:type="paragraph" w:styleId="a3_1">
    <w:name w:val="Title"/>
    <w:basedOn w:val="a_1"/>
    <w:next w:val="a_1"/>
    <w:link w:val="a4_1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1">
    <w:name w:val="Название Знак"/>
    <w:basedOn w:val="a0_1"/>
    <w:link w:val="a3_1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1">
    <w:name w:val="Заголовок 2 Знак"/>
    <w:basedOn w:val="a0_1"/>
    <w:link w:val="2_1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1">
    <w:name w:val="Заголовок 1 Знак"/>
    <w:basedOn w:val="a0_1"/>
    <w:link w:val="1_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1">
    <w:name w:val="Заголовок 3 Знак"/>
    <w:basedOn w:val="a0_1"/>
    <w:link w:val="3_1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default="1" w:styleId="a_2">
    <w:name w:val="Normal"/>
    <w:qFormat/>
  </w:style>
  <w:style w:type="paragraph" w:styleId="1_2">
    <w:name w:val="heading 1"/>
    <w:basedOn w:val="a_2"/>
    <w:next w:val="a_2"/>
    <w:link w:val="10_2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2">
    <w:name w:val="heading 2"/>
    <w:basedOn w:val="a_2"/>
    <w:next w:val="a_2"/>
    <w:link w:val="20_2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2">
    <w:name w:val="heading 3"/>
    <w:basedOn w:val="a_2"/>
    <w:next w:val="a_2"/>
    <w:link w:val="30_2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2">
    <w:name w:val="Default Paragraph Font"/>
    <w:uiPriority w:val="1"/>
    <w:semiHidden/>
    <w:unhideWhenUsed/>
  </w:style>
  <w:style w:type="table" w:default="1" w:styleId="a1_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2">
    <w:name w:val="No List"/>
    <w:uiPriority w:val="99"/>
    <w:semiHidden/>
    <w:unhideWhenUsed/>
  </w:style>
  <w:style w:type="paragraph" w:styleId="a3_2">
    <w:name w:val="Title"/>
    <w:basedOn w:val="a_2"/>
    <w:next w:val="a_2"/>
    <w:link w:val="a4_2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2">
    <w:name w:val="Название Знак"/>
    <w:basedOn w:val="a0_2"/>
    <w:link w:val="a3_2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2">
    <w:name w:val="Заголовок 2 Знак"/>
    <w:basedOn w:val="a0_2"/>
    <w:link w:val="2_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2">
    <w:name w:val="Заголовок 1 Знак"/>
    <w:basedOn w:val="a0_2"/>
    <w:link w:val="1_2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2">
    <w:name w:val="Заголовок 3 Знак"/>
    <w:basedOn w:val="a0_2"/>
    <w:link w:val="3_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default="1" w:styleId="a_3">
    <w:name w:val="Normal"/>
    <w:qFormat/>
  </w:style>
  <w:style w:type="paragraph" w:styleId="1_3">
    <w:name w:val="heading 1"/>
    <w:basedOn w:val="a_3"/>
    <w:next w:val="a_3"/>
    <w:link w:val="10_3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3">
    <w:name w:val="heading 2"/>
    <w:basedOn w:val="a_3"/>
    <w:next w:val="a_3"/>
    <w:link w:val="20_3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3">
    <w:name w:val="heading 3"/>
    <w:basedOn w:val="a_3"/>
    <w:next w:val="a_3"/>
    <w:link w:val="30_3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3">
    <w:name w:val="Default Paragraph Font"/>
    <w:uiPriority w:val="1"/>
    <w:semiHidden/>
    <w:unhideWhenUsed/>
  </w:style>
  <w:style w:type="table" w:default="1" w:styleId="a1_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3">
    <w:name w:val="No List"/>
    <w:uiPriority w:val="99"/>
    <w:semiHidden/>
    <w:unhideWhenUsed/>
  </w:style>
  <w:style w:type="paragraph" w:styleId="a3_3">
    <w:name w:val="Title"/>
    <w:basedOn w:val="a_3"/>
    <w:next w:val="a_3"/>
    <w:link w:val="a4_3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3">
    <w:name w:val="Название Знак"/>
    <w:basedOn w:val="a0_3"/>
    <w:link w:val="a3_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3">
    <w:name w:val="Заголовок 2 Знак"/>
    <w:basedOn w:val="a0_3"/>
    <w:link w:val="2_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3">
    <w:name w:val="Заголовок 1 Знак"/>
    <w:basedOn w:val="a0_3"/>
    <w:link w:val="1_3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3">
    <w:name w:val="Заголовок 3 Знак"/>
    <w:basedOn w:val="a0_3"/>
    <w:link w:val="3_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default="1" w:styleId="a_4">
    <w:name w:val="Normal"/>
    <w:qFormat/>
  </w:style>
  <w:style w:type="paragraph" w:styleId="1_4">
    <w:name w:val="heading 1"/>
    <w:basedOn w:val="a_4"/>
    <w:next w:val="a_4"/>
    <w:link w:val="10_4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4">
    <w:name w:val="heading 2"/>
    <w:basedOn w:val="a_4"/>
    <w:next w:val="a_4"/>
    <w:link w:val="20_4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4">
    <w:name w:val="heading 3"/>
    <w:basedOn w:val="a_4"/>
    <w:next w:val="a_4"/>
    <w:link w:val="30_4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4">
    <w:name w:val="Default Paragraph Font"/>
    <w:uiPriority w:val="1"/>
    <w:semiHidden/>
    <w:unhideWhenUsed/>
  </w:style>
  <w:style w:type="table" w:default="1" w:styleId="a1_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4">
    <w:name w:val="No List"/>
    <w:uiPriority w:val="99"/>
    <w:semiHidden/>
    <w:unhideWhenUsed/>
  </w:style>
  <w:style w:type="paragraph" w:styleId="a3_4">
    <w:name w:val="Title"/>
    <w:basedOn w:val="a_4"/>
    <w:next w:val="a_4"/>
    <w:link w:val="a4_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4">
    <w:name w:val="Название Знак"/>
    <w:basedOn w:val="a0_4"/>
    <w:link w:val="a3_4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4">
    <w:name w:val="Заголовок 2 Знак"/>
    <w:basedOn w:val="a0_4"/>
    <w:link w:val="2_4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4">
    <w:name w:val="Заголовок 1 Знак"/>
    <w:basedOn w:val="a0_4"/>
    <w:link w:val="1_4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4">
    <w:name w:val="Заголовок 3 Знак"/>
    <w:basedOn w:val="a0_4"/>
    <w:link w:val="3_4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default="1" w:styleId="a_5">
    <w:name w:val="Normal"/>
    <w:qFormat/>
  </w:style>
  <w:style w:type="paragraph" w:styleId="1_5">
    <w:name w:val="heading 1"/>
    <w:basedOn w:val="a_5"/>
    <w:next w:val="a_5"/>
    <w:link w:val="10_5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5">
    <w:name w:val="heading 2"/>
    <w:basedOn w:val="a_5"/>
    <w:next w:val="a_5"/>
    <w:link w:val="20_5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5">
    <w:name w:val="heading 3"/>
    <w:basedOn w:val="a_5"/>
    <w:next w:val="a_5"/>
    <w:link w:val="30_5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5">
    <w:name w:val="Default Paragraph Font"/>
    <w:uiPriority w:val="1"/>
    <w:semiHidden/>
    <w:unhideWhenUsed/>
  </w:style>
  <w:style w:type="table" w:default="1" w:styleId="a1_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5">
    <w:name w:val="No List"/>
    <w:uiPriority w:val="99"/>
    <w:semiHidden/>
    <w:unhideWhenUsed/>
  </w:style>
  <w:style w:type="paragraph" w:styleId="a3_5">
    <w:name w:val="Title"/>
    <w:basedOn w:val="a_5"/>
    <w:next w:val="a_5"/>
    <w:link w:val="a4_5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5">
    <w:name w:val="Название Знак"/>
    <w:basedOn w:val="a0_5"/>
    <w:link w:val="a3_5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5">
    <w:name w:val="Заголовок 2 Знак"/>
    <w:basedOn w:val="a0_5"/>
    <w:link w:val="2_5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5">
    <w:name w:val="Заголовок 1 Знак"/>
    <w:basedOn w:val="a0_5"/>
    <w:link w:val="1_5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5">
    <w:name w:val="Заголовок 3 Знак"/>
    <w:basedOn w:val="a0_5"/>
    <w:link w:val="3_5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default="1" w:styleId="a_6">
    <w:name w:val="Normal"/>
    <w:qFormat/>
  </w:style>
  <w:style w:type="paragraph" w:styleId="1_6">
    <w:name w:val="heading 1"/>
    <w:basedOn w:val="a_6"/>
    <w:next w:val="a_6"/>
    <w:link w:val="10_6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6">
    <w:name w:val="heading 2"/>
    <w:basedOn w:val="a_6"/>
    <w:next w:val="a_6"/>
    <w:link w:val="20_6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6">
    <w:name w:val="heading 3"/>
    <w:basedOn w:val="a_6"/>
    <w:next w:val="a_6"/>
    <w:link w:val="30_6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6">
    <w:name w:val="Default Paragraph Font"/>
    <w:uiPriority w:val="1"/>
    <w:semiHidden/>
    <w:unhideWhenUsed/>
  </w:style>
  <w:style w:type="table" w:default="1" w:styleId="a1_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6">
    <w:name w:val="No List"/>
    <w:uiPriority w:val="99"/>
    <w:semiHidden/>
    <w:unhideWhenUsed/>
  </w:style>
  <w:style w:type="paragraph" w:styleId="a3_6">
    <w:name w:val="Title"/>
    <w:basedOn w:val="a_6"/>
    <w:next w:val="a_6"/>
    <w:link w:val="a4_6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6">
    <w:name w:val="Название Знак"/>
    <w:basedOn w:val="a0_6"/>
    <w:link w:val="a3_6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6">
    <w:name w:val="Заголовок 2 Знак"/>
    <w:basedOn w:val="a0_6"/>
    <w:link w:val="2_6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6">
    <w:name w:val="Заголовок 1 Знак"/>
    <w:basedOn w:val="a0_6"/>
    <w:link w:val="1_6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6">
    <w:name w:val="Заголовок 3 Знак"/>
    <w:basedOn w:val="a0_6"/>
    <w:link w:val="3_6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default="1" w:styleId="a_7">
    <w:name w:val="Normal"/>
    <w:qFormat/>
  </w:style>
  <w:style w:type="paragraph" w:styleId="1_7">
    <w:name w:val="heading 1"/>
    <w:basedOn w:val="a_7"/>
    <w:next w:val="a_7"/>
    <w:link w:val="10_7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7">
    <w:name w:val="heading 2"/>
    <w:basedOn w:val="a_7"/>
    <w:next w:val="a_7"/>
    <w:link w:val="20_7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7">
    <w:name w:val="heading 3"/>
    <w:basedOn w:val="a_7"/>
    <w:next w:val="a_7"/>
    <w:link w:val="30_7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7">
    <w:name w:val="Default Paragraph Font"/>
    <w:uiPriority w:val="1"/>
    <w:semiHidden/>
    <w:unhideWhenUsed/>
  </w:style>
  <w:style w:type="table" w:default="1" w:styleId="a1_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7">
    <w:name w:val="No List"/>
    <w:uiPriority w:val="99"/>
    <w:semiHidden/>
    <w:unhideWhenUsed/>
  </w:style>
  <w:style w:type="paragraph" w:styleId="a3_7">
    <w:name w:val="Title"/>
    <w:basedOn w:val="a_7"/>
    <w:next w:val="a_7"/>
    <w:link w:val="a4_7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7">
    <w:name w:val="Название Знак"/>
    <w:basedOn w:val="a0_7"/>
    <w:link w:val="a3_7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7">
    <w:name w:val="Заголовок 2 Знак"/>
    <w:basedOn w:val="a0_7"/>
    <w:link w:val="2_7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7">
    <w:name w:val="Заголовок 1 Знак"/>
    <w:basedOn w:val="a0_7"/>
    <w:link w:val="1_7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7">
    <w:name w:val="Заголовок 3 Знак"/>
    <w:basedOn w:val="a0_7"/>
    <w:link w:val="3_7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default="1" w:styleId="a_8">
    <w:name w:val="Normal"/>
    <w:qFormat/>
  </w:style>
  <w:style w:type="paragraph" w:styleId="1_8">
    <w:name w:val="heading 1"/>
    <w:basedOn w:val="a_8"/>
    <w:next w:val="a_8"/>
    <w:link w:val="10_8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8">
    <w:name w:val="heading 2"/>
    <w:basedOn w:val="a_8"/>
    <w:next w:val="a_8"/>
    <w:link w:val="20_8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8">
    <w:name w:val="heading 3"/>
    <w:basedOn w:val="a_8"/>
    <w:next w:val="a_8"/>
    <w:link w:val="30_8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8">
    <w:name w:val="Default Paragraph Font"/>
    <w:uiPriority w:val="1"/>
    <w:semiHidden/>
    <w:unhideWhenUsed/>
  </w:style>
  <w:style w:type="table" w:default="1" w:styleId="a1_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8">
    <w:name w:val="No List"/>
    <w:uiPriority w:val="99"/>
    <w:semiHidden/>
    <w:unhideWhenUsed/>
  </w:style>
  <w:style w:type="paragraph" w:styleId="a3_8">
    <w:name w:val="Title"/>
    <w:basedOn w:val="a_8"/>
    <w:next w:val="a_8"/>
    <w:link w:val="a4_8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8">
    <w:name w:val="Название Знак"/>
    <w:basedOn w:val="a0_8"/>
    <w:link w:val="a3_8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8">
    <w:name w:val="Заголовок 2 Знак"/>
    <w:basedOn w:val="a0_8"/>
    <w:link w:val="2_8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8">
    <w:name w:val="Заголовок 1 Знак"/>
    <w:basedOn w:val="a0_8"/>
    <w:link w:val="1_8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8">
    <w:name w:val="Заголовок 3 Знак"/>
    <w:basedOn w:val="a0_8"/>
    <w:link w:val="3_8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Жаворонкова</dc:creator>
  <cp:keywords/>
  <dc:description/>
  <cp:lastModifiedBy>Ольга Жаворонкова</cp:lastModifiedBy>
  <cp:revision>5</cp:revision>
  <dcterms:created xsi:type="dcterms:W3CDTF">2021-11-03T18:44:00Z</dcterms:created>
  <dcterms:modified xsi:type="dcterms:W3CDTF">2021-11-03T19:48:00Z</dcterms:modified>
</cp:coreProperties>
</file>