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--Лабораторная работа 2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--Задание 1. Написание запросов с фильтрацией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 1. Выведите заказчиков с кодом (id) 30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*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000080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b/>
          <w:color w:val="000080"/>
          <w:sz w:val="16"/>
        </w:rPr>
        <w:t>"Customers"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WHERE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0000"/>
          <w:sz w:val="16"/>
        </w:rPr>
        <w:t>custid</w:t>
      </w:r>
      <w:r>
        <w:rPr>
          <w:rFonts w:ascii="Monospace" w:hAnsi="Monospace"/>
          <w:color w:val="232629"/>
          <w:sz w:val="16"/>
        </w:rPr>
        <w:t xml:space="preserve"> = </w:t>
      </w:r>
      <w:r>
        <w:rPr>
          <w:rFonts w:ascii="Monospace" w:hAnsi="Monospace"/>
          <w:color w:val="0000FF"/>
          <w:sz w:val="16"/>
        </w:rPr>
        <w:t>30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 2. Выведите все заказы, сделанные (оформленные) после 10 апреля 2008 года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*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000080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b/>
          <w:color w:val="000080"/>
          <w:sz w:val="16"/>
        </w:rPr>
        <w:t>"Orders"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WHERE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0000"/>
          <w:sz w:val="16"/>
        </w:rPr>
        <w:t>orderdate</w:t>
      </w:r>
      <w:r>
        <w:rPr>
          <w:rFonts w:ascii="Monospace" w:hAnsi="Monospace"/>
          <w:color w:val="232629"/>
          <w:sz w:val="16"/>
        </w:rPr>
        <w:t xml:space="preserve"> &gt; </w:t>
      </w:r>
      <w:r>
        <w:rPr>
          <w:rFonts w:ascii="Monospace" w:hAnsi="Monospace"/>
          <w:color w:val="008000"/>
          <w:sz w:val="16"/>
        </w:rPr>
        <w:t>'2008-04-10'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0000"/>
          <w:sz w:val="16"/>
        </w:rPr>
        <w:t>orderdate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DESC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  3. Выведите название и стоимость продуктов, при условии, что стоимость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 xml:space="preserve">  находится в диапазоне от 100 до 250.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productname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6464"/>
          <w:sz w:val="16"/>
        </w:rPr>
        <w:t>unitprice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"Production"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"Products"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WHERE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unitprice</w:t>
      </w:r>
      <w:r>
        <w:rPr>
          <w:rFonts w:ascii="Monospace" w:hAnsi="Monospace"/>
          <w:color w:val="232629"/>
          <w:sz w:val="16"/>
        </w:rPr>
        <w:t xml:space="preserve"> &gt;= </w:t>
      </w:r>
      <w:r>
        <w:rPr>
          <w:rFonts w:ascii="Monospace" w:hAnsi="Monospace"/>
          <w:color w:val="0000FF"/>
          <w:sz w:val="16"/>
        </w:rPr>
        <w:t>100</w:t>
      </w:r>
      <w:r>
        <w:rPr>
          <w:rFonts w:ascii="Monospace" w:hAnsi="Monospace"/>
          <w:color w:val="232629"/>
          <w:sz w:val="16"/>
        </w:rPr>
        <w:t>::</w:t>
      </w:r>
      <w:r>
        <w:rPr>
          <w:rFonts w:ascii="Monospace" w:hAnsi="Monospace"/>
          <w:b/>
          <w:color w:val="000080"/>
          <w:sz w:val="16"/>
        </w:rPr>
        <w:t>money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AND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unitprice</w:t>
      </w:r>
      <w:r>
        <w:rPr>
          <w:rFonts w:ascii="Monospace" w:hAnsi="Monospace"/>
          <w:color w:val="232629"/>
          <w:sz w:val="16"/>
        </w:rPr>
        <w:t xml:space="preserve"> &lt;= </w:t>
      </w:r>
      <w:r>
        <w:rPr>
          <w:rFonts w:ascii="Monospace" w:hAnsi="Monospace"/>
          <w:color w:val="0000FF"/>
          <w:sz w:val="16"/>
        </w:rPr>
        <w:t>250</w:t>
      </w:r>
      <w:r>
        <w:rPr>
          <w:rFonts w:ascii="Monospace" w:hAnsi="Monospace"/>
          <w:color w:val="232629"/>
          <w:sz w:val="16"/>
        </w:rPr>
        <w:t>::</w:t>
      </w:r>
      <w:r>
        <w:rPr>
          <w:rFonts w:ascii="Monospace" w:hAnsi="Monospace"/>
          <w:b/>
          <w:color w:val="000080"/>
          <w:sz w:val="16"/>
        </w:rPr>
        <w:t>money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--WHERE unitprice BETWEEN 100::money AND 250::money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unitprice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 4. Выведите всех заказчиков, проживающих в Париже, Берлине или Мадриде.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*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"Customers"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WHERE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city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IN</w:t>
      </w:r>
      <w:r>
        <w:rPr>
          <w:rFonts w:ascii="Monospace" w:hAnsi="Monospace"/>
          <w:color w:val="232629"/>
          <w:sz w:val="16"/>
        </w:rPr>
        <w:t xml:space="preserve"> (</w:t>
      </w:r>
      <w:r>
        <w:rPr>
          <w:rFonts w:ascii="Monospace" w:hAnsi="Monospace"/>
          <w:color w:val="008000"/>
          <w:sz w:val="16"/>
        </w:rPr>
        <w:t>'Paris'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8000"/>
          <w:sz w:val="16"/>
        </w:rPr>
        <w:t>'Berlin'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8000"/>
          <w:sz w:val="16"/>
        </w:rPr>
        <w:t>'Madrid'</w:t>
      </w:r>
      <w:r>
        <w:rPr>
          <w:rFonts w:ascii="Monospace" w:hAnsi="Monospace"/>
          <w:color w:val="232629"/>
          <w:sz w:val="16"/>
        </w:rPr>
        <w:t>)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city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DESC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 5. Выведите всех сотрудников, для которых не определен регион проживания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*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"HR"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"Employees"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WHERE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region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IS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NULL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OR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region</w:t>
      </w:r>
      <w:r>
        <w:rPr>
          <w:rFonts w:ascii="Monospace" w:hAnsi="Monospace"/>
          <w:color w:val="232629"/>
          <w:sz w:val="16"/>
        </w:rPr>
        <w:t xml:space="preserve"> = </w:t>
      </w:r>
      <w:r>
        <w:rPr>
          <w:rFonts w:ascii="Monospace" w:hAnsi="Monospace"/>
          <w:color w:val="008000"/>
          <w:sz w:val="16"/>
        </w:rPr>
        <w:t>''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 6. Выведите заказчиков с именами кроме “Linda”, “Robert”, “Ann”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--SELECT *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--FROM "Sales"."Customers"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---- WHERE contactname NOT IN ('Linda', 'Robert', 'Ann');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--WHERE contactname NOT LIKE '%, Ann' -- исключит любого Анн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AND contactname NOT LIKE '%, Linda'    -- исключит любую Линду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AND contactname NOT LIKE '%, Robert';  -- исключит любого Роберта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*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"Customers"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WHERE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contactname</w:t>
      </w:r>
      <w:r>
        <w:rPr>
          <w:rFonts w:ascii="Monospace" w:hAnsi="Monospace"/>
          <w:color w:val="232629"/>
          <w:sz w:val="16"/>
        </w:rPr>
        <w:t xml:space="preserve"> !~* </w:t>
      </w:r>
      <w:r>
        <w:rPr>
          <w:rFonts w:ascii="Monospace" w:hAnsi="Monospace"/>
          <w:color w:val="008000"/>
          <w:sz w:val="16"/>
        </w:rPr>
        <w:t>'Ann|Linda|Robert'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Использую регулярные выражения.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Исключаем любые вариации написания (Ann, ann, ANN), используя оператор !~*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 xml:space="preserve">7. Выведите заказчиков, чья фамилия начинается либо на букву “B” либо “R” либо “N”.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Фильтрация должна производится на исходных данных столбца (не на вычисляемом выражении)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--SELECT *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--FROM "Sales"."Customers"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--WHERE contactname LIKE 'B%'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 OR contactname LIKE 'R%'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OR contactname LIKE 'N%'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--ORDER BY contactname ASC;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*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"Customers"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WHERE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contactname</w:t>
      </w:r>
      <w:r>
        <w:rPr>
          <w:rFonts w:ascii="Monospace" w:hAnsi="Monospace"/>
          <w:color w:val="232629"/>
          <w:sz w:val="16"/>
        </w:rPr>
        <w:t xml:space="preserve"> ~ </w:t>
      </w:r>
      <w:r>
        <w:rPr>
          <w:rFonts w:ascii="Monospace" w:hAnsi="Monospace"/>
          <w:color w:val="008000"/>
          <w:sz w:val="16"/>
        </w:rPr>
        <w:t>'^[BRN]'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contactname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ASC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Использую регулярные выражения.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^ — привязка к началу строки.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 xml:space="preserve">8. Выведите информацию о заказчиках, сформировав два вычисляемых столбца: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Фамилия заказчика и Имя заказчика.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В результирующую выборку должны попасть только те заказчики, чье имя начинается либо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на букву "P" либо на букву "M", а фамилия при этом начинается либо на  “S”  либо на  “K”.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Фильтрация должна производится на исходных данных столбца (не на вычисляемом выражении)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--SELECT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 contactname,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 split_part(contactname, ', ', 1) AS last_name,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 split_part(contactname, ', ', 2) AS first_name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--FROM "Sales"."Customers"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--WHERE (contactname LIKE 'S%' OR contactname LIKE 'K%')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AND (contactname LIKE '%, P%' OR contactname LIKE '%, M%');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color w:val="006464"/>
          <w:sz w:val="16"/>
        </w:rPr>
        <w:t>contactname</w:t>
      </w:r>
      <w:r>
        <w:rPr>
          <w:rFonts w:ascii="Monospace" w:hAnsi="Monospace"/>
          <w:color w:val="232629"/>
          <w:sz w:val="16"/>
        </w:rPr>
        <w:t>,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b/>
          <w:color w:val="000080"/>
          <w:sz w:val="16"/>
        </w:rPr>
        <w:t>split_part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color w:val="006464"/>
          <w:sz w:val="16"/>
        </w:rPr>
        <w:t>contactname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8000"/>
          <w:sz w:val="16"/>
        </w:rPr>
        <w:t>', '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00FF"/>
          <w:sz w:val="16"/>
        </w:rPr>
        <w:t>1</w:t>
      </w:r>
      <w:r>
        <w:rPr>
          <w:rFonts w:ascii="Monospace" w:hAnsi="Monospace"/>
          <w:color w:val="232629"/>
          <w:sz w:val="16"/>
        </w:rPr>
        <w:t xml:space="preserve">)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last_name</w:t>
      </w:r>
      <w:r>
        <w:rPr>
          <w:rFonts w:ascii="Monospace" w:hAnsi="Monospace"/>
          <w:color w:val="232629"/>
          <w:sz w:val="16"/>
        </w:rPr>
        <w:t>,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b/>
          <w:color w:val="000080"/>
          <w:sz w:val="16"/>
        </w:rPr>
        <w:t>split_part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color w:val="006464"/>
          <w:sz w:val="16"/>
        </w:rPr>
        <w:t>contactname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8000"/>
          <w:sz w:val="16"/>
        </w:rPr>
        <w:t>', '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00FF"/>
          <w:sz w:val="16"/>
        </w:rPr>
        <w:t>2</w:t>
      </w:r>
      <w:r>
        <w:rPr>
          <w:rFonts w:ascii="Monospace" w:hAnsi="Monospace"/>
          <w:color w:val="232629"/>
          <w:sz w:val="16"/>
        </w:rPr>
        <w:t xml:space="preserve">)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first_name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"Customers"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WHERE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contactname</w:t>
      </w:r>
      <w:r>
        <w:rPr>
          <w:rFonts w:ascii="Monospace" w:hAnsi="Monospace"/>
          <w:color w:val="232629"/>
          <w:sz w:val="16"/>
        </w:rPr>
        <w:t xml:space="preserve"> ~ </w:t>
      </w:r>
      <w:r>
        <w:rPr>
          <w:rFonts w:ascii="Monospace" w:hAnsi="Monospace"/>
          <w:color w:val="008000"/>
          <w:sz w:val="16"/>
        </w:rPr>
        <w:t>'^[SK].*, [PM]'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last_name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Использую регулярные выражения.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^ — привязка к началу строки.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[SK] — первая буква фамилии должна быть либо S, либо K.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--.* — любое количество любых символов (остаток фамилии).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--, — обязательное наличие запятой и пробела (разделитель).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[PM] — первая буква имени после пробела должна быть либо P, либо M.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Задание 2. Написание запросов к нескольким таблицам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1. Сформируйте выборку следующего вида: ФИО сотрудника, Номер Заказа, Дата Заказа.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Отсортируйте выборку по дате (от самых ранних к самым поздним заказам)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e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firstname</w:t>
      </w:r>
      <w:r>
        <w:rPr>
          <w:rFonts w:ascii="Monospace" w:hAnsi="Monospace"/>
          <w:color w:val="232629"/>
          <w:sz w:val="16"/>
        </w:rPr>
        <w:t xml:space="preserve"> || </w:t>
      </w:r>
      <w:r>
        <w:rPr>
          <w:rFonts w:ascii="Monospace" w:hAnsi="Monospace"/>
          <w:color w:val="008000"/>
          <w:sz w:val="16"/>
        </w:rPr>
        <w:t>' '</w:t>
      </w:r>
      <w:r>
        <w:rPr>
          <w:rFonts w:ascii="Monospace" w:hAnsi="Monospace"/>
          <w:color w:val="232629"/>
          <w:sz w:val="16"/>
        </w:rPr>
        <w:t xml:space="preserve"> || </w:t>
      </w:r>
      <w:r>
        <w:rPr>
          <w:rFonts w:ascii="Monospace" w:hAnsi="Monospace"/>
          <w:i/>
          <w:color w:val="8E00C6"/>
          <w:sz w:val="16"/>
        </w:rPr>
        <w:t>e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lastname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"ФИО сотрудника"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orderid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"Номер Заказа"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orderdate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"Дата Заказа"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"HR"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"Employees"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e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JOIN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"Orders"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ON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e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empid</w:t>
      </w:r>
      <w:r>
        <w:rPr>
          <w:rFonts w:ascii="Monospace" w:hAnsi="Monospace"/>
          <w:color w:val="232629"/>
          <w:sz w:val="16"/>
        </w:rPr>
        <w:t xml:space="preserve"> =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empid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orderdate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ASC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  2. Напишите запрос, который выбирает информацию о заказах и их деталях:[orderid],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[custid],[empid],[orderdate] ,[productid],[unitprice],[qty],[discount].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 xml:space="preserve">Сформируйте в этом запросе вычисляемый столбец (LineTotal), который рассчитывает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стоимость каждой позиции в заказе с учетом скидки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orderid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custid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empid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orderdate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od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productid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od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unitprice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od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qty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od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discount</w:t>
      </w:r>
      <w:r>
        <w:rPr>
          <w:rFonts w:ascii="Monospace" w:hAnsi="Monospace"/>
          <w:color w:val="232629"/>
          <w:sz w:val="16"/>
        </w:rPr>
        <w:t>,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color w:val="808080"/>
          <w:sz w:val="16"/>
        </w:rPr>
        <w:t>-- Вычисляемый столбец с учетом скидки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i/>
          <w:color w:val="8E00C6"/>
          <w:sz w:val="16"/>
        </w:rPr>
        <w:t>od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unitprice</w:t>
      </w:r>
      <w:r>
        <w:rPr>
          <w:rFonts w:ascii="Monospace" w:hAnsi="Monospace"/>
          <w:color w:val="232629"/>
          <w:sz w:val="16"/>
        </w:rPr>
        <w:t xml:space="preserve"> * </w:t>
      </w:r>
      <w:r>
        <w:rPr>
          <w:rFonts w:ascii="Monospace" w:hAnsi="Monospace"/>
          <w:i/>
          <w:color w:val="8E00C6"/>
          <w:sz w:val="16"/>
        </w:rPr>
        <w:t>od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qty</w:t>
      </w:r>
      <w:r>
        <w:rPr>
          <w:rFonts w:ascii="Monospace" w:hAnsi="Monospace"/>
          <w:color w:val="232629"/>
          <w:sz w:val="16"/>
        </w:rPr>
        <w:t xml:space="preserve"> * (</w:t>
      </w:r>
      <w:r>
        <w:rPr>
          <w:rFonts w:ascii="Monospace" w:hAnsi="Monospace"/>
          <w:color w:val="0000FF"/>
          <w:sz w:val="16"/>
        </w:rPr>
        <w:t>1</w:t>
      </w:r>
      <w:r>
        <w:rPr>
          <w:rFonts w:ascii="Monospace" w:hAnsi="Monospace"/>
          <w:color w:val="232629"/>
          <w:sz w:val="16"/>
        </w:rPr>
        <w:t xml:space="preserve"> - </w:t>
      </w:r>
      <w:r>
        <w:rPr>
          <w:rFonts w:ascii="Monospace" w:hAnsi="Monospace"/>
          <w:i/>
          <w:color w:val="8E00C6"/>
          <w:sz w:val="16"/>
        </w:rPr>
        <w:t>od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discount</w:t>
      </w:r>
      <w:r>
        <w:rPr>
          <w:rFonts w:ascii="Monospace" w:hAnsi="Monospace"/>
          <w:color w:val="232629"/>
          <w:sz w:val="16"/>
        </w:rPr>
        <w:t xml:space="preserve">))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"LineTotal"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"Orders"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JOIN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"OrderDetails"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od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ON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orderid</w:t>
      </w:r>
      <w:r>
        <w:rPr>
          <w:rFonts w:ascii="Monospace" w:hAnsi="Monospace"/>
          <w:color w:val="232629"/>
          <w:sz w:val="16"/>
        </w:rPr>
        <w:t xml:space="preserve"> = </w:t>
      </w:r>
      <w:r>
        <w:rPr>
          <w:rFonts w:ascii="Monospace" w:hAnsi="Monospace"/>
          <w:i/>
          <w:color w:val="8E00C6"/>
          <w:sz w:val="16"/>
        </w:rPr>
        <w:t>od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orderid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--ORDER BY o.orderid;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"LineTotal"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DESC</w:t>
      </w:r>
      <w:r>
        <w:rPr>
          <w:rFonts w:ascii="Monospace" w:hAnsi="Monospace"/>
          <w:color w:val="FF0000"/>
          <w:sz w:val="16"/>
        </w:rPr>
        <w:t>;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808080"/>
          <w:sz w:val="16"/>
        </w:rPr>
        <w:t>-- Сортировка от больших сумм к меньшим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  3. Напишите запрос, возвращающий выборку следующего вида:   Номер заказа,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 Название заказчика, Фамилия сотрудника (компании заказчика), Дата заказа,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 xml:space="preserve"> Название транспортной компании. В запрос должны войти только те записи,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 которые соответствуют условию: 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Заказчики и Сотрудники (Emploees) проживают в одном городе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orderid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"Номер заказа"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c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companyname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"Название заказчика"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c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contactname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"Фамилия сотрудника"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orderdate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"Дата заказа"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sh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companyname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"Название транспортной компании"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"Orders"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JOIN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"Customers"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c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ON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custid</w:t>
      </w:r>
      <w:r>
        <w:rPr>
          <w:rFonts w:ascii="Monospace" w:hAnsi="Monospace"/>
          <w:color w:val="232629"/>
          <w:sz w:val="16"/>
        </w:rPr>
        <w:t xml:space="preserve"> = </w:t>
      </w:r>
      <w:r>
        <w:rPr>
          <w:rFonts w:ascii="Monospace" w:hAnsi="Monospace"/>
          <w:i/>
          <w:color w:val="8E00C6"/>
          <w:sz w:val="16"/>
        </w:rPr>
        <w:t>c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custid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808080"/>
          <w:sz w:val="16"/>
        </w:rPr>
        <w:t>-- название компании перев.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JOIN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"HR"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"Employees"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ON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empid</w:t>
      </w:r>
      <w:r>
        <w:rPr>
          <w:rFonts w:ascii="Monospace" w:hAnsi="Monospace"/>
          <w:color w:val="232629"/>
          <w:sz w:val="16"/>
        </w:rPr>
        <w:t xml:space="preserve"> = </w:t>
      </w:r>
      <w:r>
        <w:rPr>
          <w:rFonts w:ascii="Monospace" w:hAnsi="Monospace"/>
          <w:i/>
          <w:color w:val="8E00C6"/>
          <w:sz w:val="16"/>
        </w:rPr>
        <w:t>e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empid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808080"/>
          <w:sz w:val="16"/>
        </w:rPr>
        <w:t>-- ФИО сотрудников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JOIN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"Shippers"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sh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ON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shipperid</w:t>
      </w:r>
      <w:r>
        <w:rPr>
          <w:rFonts w:ascii="Monospace" w:hAnsi="Monospace"/>
          <w:color w:val="232629"/>
          <w:sz w:val="16"/>
        </w:rPr>
        <w:t xml:space="preserve"> = </w:t>
      </w:r>
      <w:r>
        <w:rPr>
          <w:rFonts w:ascii="Monospace" w:hAnsi="Monospace"/>
          <w:i/>
          <w:color w:val="8E00C6"/>
          <w:sz w:val="16"/>
        </w:rPr>
        <w:t>sh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shipperid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808080"/>
          <w:sz w:val="16"/>
        </w:rPr>
        <w:t>--имя перевозчика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WHERE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c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city</w:t>
      </w:r>
      <w:r>
        <w:rPr>
          <w:rFonts w:ascii="Monospace" w:hAnsi="Monospace"/>
          <w:color w:val="232629"/>
          <w:sz w:val="16"/>
        </w:rPr>
        <w:t xml:space="preserve"> = </w:t>
      </w:r>
      <w:r>
        <w:rPr>
          <w:rFonts w:ascii="Monospace" w:hAnsi="Monospace"/>
          <w:i/>
          <w:color w:val="8E00C6"/>
          <w:sz w:val="16"/>
        </w:rPr>
        <w:t>e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city</w:t>
      </w:r>
      <w:r>
        <w:rPr>
          <w:rFonts w:ascii="Monospace" w:hAnsi="Monospace"/>
          <w:color w:val="808080"/>
          <w:sz w:val="16"/>
        </w:rPr>
        <w:t>-- Условие: проживание в одном городе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orderid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Задание 3. Использование операторов наборов записей (UNION, EXCEPT, INTERSECT)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</w:t>
        <w:tab/>
        <w:t xml:space="preserve">1. Напишите запрос, возвращающий набор уникальных записей из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</w:t>
        <w:tab/>
        <w:t xml:space="preserve">таблиц Employees и Customers. Результирующая таблица должна содержать 3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</w:t>
        <w:tab/>
        <w:t xml:space="preserve">столбца: country, region, city.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country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6464"/>
          <w:sz w:val="16"/>
        </w:rPr>
        <w:t>region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6464"/>
          <w:sz w:val="16"/>
        </w:rPr>
        <w:t>city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"HR"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"Employees"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UNION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country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6464"/>
          <w:sz w:val="16"/>
        </w:rPr>
        <w:t>region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6464"/>
          <w:sz w:val="16"/>
        </w:rPr>
        <w:t>city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"Customers"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  2. Напишите запрос, возвращающий набор уникальных записей из таблиц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 xml:space="preserve">Employees (адреса сотрудников - country, region, city), исключив из этого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 xml:space="preserve">списка записи из таблицы Customers (адреса Клиентов - country, region, city).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 xml:space="preserve">Результирующая таблица должна содержать 3 столбца: country, region, city.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country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6464"/>
          <w:sz w:val="16"/>
        </w:rPr>
        <w:t>region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6464"/>
          <w:sz w:val="16"/>
        </w:rPr>
        <w:t>city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"HR"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"Employees"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EXCEPT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country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6464"/>
          <w:sz w:val="16"/>
        </w:rPr>
        <w:t>region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6464"/>
          <w:sz w:val="16"/>
        </w:rPr>
        <w:t>city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"Customers"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Задание 4. Запросы с группировкой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1. Выведите таблицу из трех столбцов: максимальная, минимальная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и средняя стоимость продуктов.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b/>
          <w:color w:val="000080"/>
          <w:sz w:val="16"/>
        </w:rPr>
        <w:t>MAX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color w:val="006464"/>
          <w:sz w:val="16"/>
        </w:rPr>
        <w:t>unitprice</w:t>
      </w:r>
      <w:r>
        <w:rPr>
          <w:rFonts w:ascii="Monospace" w:hAnsi="Monospace"/>
          <w:color w:val="232629"/>
          <w:sz w:val="16"/>
        </w:rPr>
        <w:t xml:space="preserve">)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"Максимальная стоимость"</w:t>
      </w:r>
      <w:r>
        <w:rPr>
          <w:rFonts w:ascii="Monospace" w:hAnsi="Monospace"/>
          <w:color w:val="232629"/>
          <w:sz w:val="16"/>
        </w:rPr>
        <w:t>,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b/>
          <w:color w:val="000080"/>
          <w:sz w:val="16"/>
        </w:rPr>
        <w:t>MIN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color w:val="006464"/>
          <w:sz w:val="16"/>
        </w:rPr>
        <w:t>unitprice</w:t>
      </w:r>
      <w:r>
        <w:rPr>
          <w:rFonts w:ascii="Monospace" w:hAnsi="Monospace"/>
          <w:color w:val="232629"/>
          <w:sz w:val="16"/>
        </w:rPr>
        <w:t xml:space="preserve">)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"Минимальная стоимость"</w:t>
      </w:r>
      <w:r>
        <w:rPr>
          <w:rFonts w:ascii="Monospace" w:hAnsi="Monospace"/>
          <w:color w:val="232629"/>
          <w:sz w:val="16"/>
        </w:rPr>
        <w:t>,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color w:val="808080"/>
          <w:sz w:val="16"/>
        </w:rPr>
        <w:t>-- Приводим к numeric для вычисления среднего и округляем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b/>
          <w:color w:val="000080"/>
          <w:sz w:val="16"/>
        </w:rPr>
        <w:t>ROUND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b/>
          <w:color w:val="000080"/>
          <w:sz w:val="16"/>
        </w:rPr>
        <w:t>AVG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color w:val="000000"/>
          <w:sz w:val="16"/>
        </w:rPr>
        <w:t>unitprice</w:t>
      </w:r>
      <w:r>
        <w:rPr>
          <w:rFonts w:ascii="Monospace" w:hAnsi="Monospace"/>
          <w:color w:val="232629"/>
          <w:sz w:val="16"/>
        </w:rPr>
        <w:t>::</w:t>
      </w:r>
      <w:r>
        <w:rPr>
          <w:rFonts w:ascii="Monospace" w:hAnsi="Monospace"/>
          <w:b/>
          <w:color w:val="000080"/>
          <w:sz w:val="16"/>
        </w:rPr>
        <w:t>numeric</w:t>
      </w:r>
      <w:r>
        <w:rPr>
          <w:rFonts w:ascii="Monospace" w:hAnsi="Monospace"/>
          <w:color w:val="232629"/>
          <w:sz w:val="16"/>
        </w:rPr>
        <w:t xml:space="preserve">), </w:t>
      </w:r>
      <w:r>
        <w:rPr>
          <w:rFonts w:ascii="Monospace" w:hAnsi="Monospace"/>
          <w:color w:val="0000FF"/>
          <w:sz w:val="16"/>
        </w:rPr>
        <w:t>2</w:t>
      </w:r>
      <w:r>
        <w:rPr>
          <w:rFonts w:ascii="Monospace" w:hAnsi="Monospace"/>
          <w:color w:val="232629"/>
          <w:sz w:val="16"/>
        </w:rPr>
        <w:t xml:space="preserve">)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"Средняя стоимость"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"Production"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"Products"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2. Выведите таблицу из 2-х столбцов: номер категории и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количество продуктов в каждой категории.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color w:val="006464"/>
          <w:sz w:val="16"/>
        </w:rPr>
        <w:t>categoryid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"Номер категории"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color w:val="808080"/>
          <w:sz w:val="16"/>
        </w:rPr>
        <w:t>-- COUNT(*): подсчитывает количество строк (продуктов) в каждой группе.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b/>
          <w:color w:val="000080"/>
          <w:sz w:val="16"/>
        </w:rPr>
        <w:t>COUNT</w:t>
      </w:r>
      <w:r>
        <w:rPr>
          <w:rFonts w:ascii="Monospace" w:hAnsi="Monospace"/>
          <w:color w:val="232629"/>
          <w:sz w:val="16"/>
        </w:rPr>
        <w:t xml:space="preserve">(*)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"Количество продуктов"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"Production"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"Products"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GROUP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categoryid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categoryid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 3. Выведите данные о количестве заказов, оформленных каждым сотрудником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color w:val="006464"/>
          <w:sz w:val="16"/>
        </w:rPr>
        <w:t>empid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"ID сотрудника"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b/>
          <w:color w:val="000080"/>
          <w:sz w:val="16"/>
        </w:rPr>
        <w:t>COUNT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color w:val="006464"/>
          <w:sz w:val="16"/>
        </w:rPr>
        <w:t>orderid</w:t>
      </w:r>
      <w:r>
        <w:rPr>
          <w:rFonts w:ascii="Monospace" w:hAnsi="Monospace"/>
          <w:color w:val="232629"/>
          <w:sz w:val="16"/>
        </w:rPr>
        <w:t xml:space="preserve">)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"Количество заказов"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"Orders"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GROUP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empid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"Количество заказов"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DESC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  4. Выберите 5 самых выгодных заказчиков, с точки зрения суммарной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стоимости их заказов: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 xml:space="preserve">Соединяем клиентов с их заказами, а заказы — с их содержимым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(ценами и количеством), чтобы получить доступ к денежным данным: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</w:t>
        <w:tab/>
        <w:t>для начала вычислим общую выручку от каждого клиента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из таблицы Sales.OrderDetails od: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SUM(od.unitprice * od.qty * (1 - od.discount))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i/>
          <w:color w:val="8E00C6"/>
          <w:sz w:val="16"/>
        </w:rPr>
        <w:t>c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companyname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"Название заказчика"</w:t>
      </w:r>
      <w:r>
        <w:rPr>
          <w:rFonts w:ascii="Monospace" w:hAnsi="Monospace"/>
          <w:color w:val="232629"/>
          <w:sz w:val="16"/>
        </w:rPr>
        <w:t xml:space="preserve">,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b/>
          <w:color w:val="000080"/>
          <w:sz w:val="16"/>
        </w:rPr>
        <w:t>ROUND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b/>
          <w:color w:val="800000"/>
          <w:sz w:val="16"/>
        </w:rPr>
        <w:t>SUM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color w:val="000000"/>
          <w:sz w:val="16"/>
        </w:rPr>
        <w:t>od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0000"/>
          <w:sz w:val="16"/>
        </w:rPr>
        <w:t>unitprice</w:t>
      </w:r>
      <w:r>
        <w:rPr>
          <w:rFonts w:ascii="Monospace" w:hAnsi="Monospace"/>
          <w:color w:val="232629"/>
          <w:sz w:val="16"/>
        </w:rPr>
        <w:t xml:space="preserve"> * </w:t>
      </w:r>
      <w:r>
        <w:rPr>
          <w:rFonts w:ascii="Monospace" w:hAnsi="Monospace"/>
          <w:color w:val="000000"/>
          <w:sz w:val="16"/>
        </w:rPr>
        <w:t>od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0000"/>
          <w:sz w:val="16"/>
        </w:rPr>
        <w:t>qty</w:t>
      </w:r>
      <w:r>
        <w:rPr>
          <w:rFonts w:ascii="Monospace" w:hAnsi="Monospace"/>
          <w:color w:val="232629"/>
          <w:sz w:val="16"/>
        </w:rPr>
        <w:t xml:space="preserve"> * (</w:t>
      </w:r>
      <w:r>
        <w:rPr>
          <w:rFonts w:ascii="Monospace" w:hAnsi="Monospace"/>
          <w:color w:val="0000FF"/>
          <w:sz w:val="16"/>
        </w:rPr>
        <w:t>1</w:t>
      </w:r>
      <w:r>
        <w:rPr>
          <w:rFonts w:ascii="Monospace" w:hAnsi="Monospace"/>
          <w:color w:val="232629"/>
          <w:sz w:val="16"/>
        </w:rPr>
        <w:t xml:space="preserve"> - </w:t>
      </w:r>
      <w:r>
        <w:rPr>
          <w:rFonts w:ascii="Monospace" w:hAnsi="Monospace"/>
          <w:color w:val="000000"/>
          <w:sz w:val="16"/>
        </w:rPr>
        <w:t>od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0000"/>
          <w:sz w:val="16"/>
        </w:rPr>
        <w:t>discount</w:t>
      </w:r>
      <w:r>
        <w:rPr>
          <w:rFonts w:ascii="Monospace" w:hAnsi="Monospace"/>
          <w:color w:val="232629"/>
          <w:sz w:val="16"/>
        </w:rPr>
        <w:t>))::</w:t>
      </w:r>
      <w:r>
        <w:rPr>
          <w:rFonts w:ascii="Monospace" w:hAnsi="Monospace"/>
          <w:b/>
          <w:color w:val="000080"/>
          <w:sz w:val="16"/>
        </w:rPr>
        <w:t>numeric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00FF"/>
          <w:sz w:val="16"/>
        </w:rPr>
        <w:t>2</w:t>
      </w:r>
      <w:r>
        <w:rPr>
          <w:rFonts w:ascii="Monospace" w:hAnsi="Monospace"/>
          <w:color w:val="232629"/>
          <w:sz w:val="16"/>
        </w:rPr>
        <w:t xml:space="preserve">)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"Суммарная стоимость"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"Customers"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c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JOIN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"Orders"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ON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c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custid</w:t>
      </w:r>
      <w:r>
        <w:rPr>
          <w:rFonts w:ascii="Monospace" w:hAnsi="Monospace"/>
          <w:color w:val="232629"/>
          <w:sz w:val="16"/>
        </w:rPr>
        <w:t xml:space="preserve"> =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custid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JOIN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"OrderDetails"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od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ON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o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orderid</w:t>
      </w:r>
      <w:r>
        <w:rPr>
          <w:rFonts w:ascii="Monospace" w:hAnsi="Monospace"/>
          <w:color w:val="232629"/>
          <w:sz w:val="16"/>
        </w:rPr>
        <w:t xml:space="preserve"> = </w:t>
      </w:r>
      <w:r>
        <w:rPr>
          <w:rFonts w:ascii="Monospace" w:hAnsi="Monospace"/>
          <w:i/>
          <w:color w:val="8E00C6"/>
          <w:sz w:val="16"/>
        </w:rPr>
        <w:t>od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orderid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GROUP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8E00C6"/>
          <w:sz w:val="16"/>
        </w:rPr>
        <w:t>c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006464"/>
          <w:sz w:val="16"/>
        </w:rPr>
        <w:t>companyname</w:t>
      </w:r>
      <w:r>
        <w:rPr>
          <w:rFonts w:ascii="Monospace" w:hAnsi="Monospace"/>
          <w:color w:val="232629"/>
          <w:sz w:val="16"/>
        </w:rPr>
        <w:t xml:space="preserve">  </w:t>
      </w:r>
      <w:r>
        <w:rPr>
          <w:rFonts w:ascii="Monospace" w:hAnsi="Monospace"/>
          <w:color w:val="808080"/>
          <w:sz w:val="16"/>
        </w:rPr>
        <w:t>--объединияем все заказы одного и того же клиента в одну строку.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"Суммарная стоимость"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DESC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LIMIT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00FF"/>
          <w:sz w:val="16"/>
        </w:rPr>
        <w:t>5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  5. Выведите год, количество сделанных заказов в этом году и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количество уникальных заказчиков, которые делали эти заказы.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ab/>
      </w:r>
      <w:r>
        <w:rPr>
          <w:rFonts w:ascii="Monospace" w:hAnsi="Monospace"/>
          <w:color w:val="808080"/>
          <w:sz w:val="16"/>
        </w:rPr>
        <w:t>-- вырезаем год из полной даты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b/>
          <w:color w:val="800000"/>
          <w:sz w:val="16"/>
        </w:rPr>
        <w:t>EXTRACT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b/>
          <w:color w:val="800000"/>
          <w:sz w:val="16"/>
        </w:rPr>
        <w:t>YEAR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0000"/>
          <w:sz w:val="16"/>
        </w:rPr>
        <w:t>orderdate</w:t>
      </w:r>
      <w:r>
        <w:rPr>
          <w:rFonts w:ascii="Monospace" w:hAnsi="Monospace"/>
          <w:color w:val="232629"/>
          <w:sz w:val="16"/>
        </w:rPr>
        <w:t xml:space="preserve">)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000080"/>
          <w:sz w:val="16"/>
        </w:rPr>
        <w:t>"Год"</w:t>
      </w:r>
      <w:r>
        <w:rPr>
          <w:rFonts w:ascii="Monospace" w:hAnsi="Monospace"/>
          <w:color w:val="232629"/>
          <w:sz w:val="16"/>
        </w:rPr>
        <w:t>,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color w:val="808080"/>
          <w:sz w:val="16"/>
        </w:rPr>
        <w:t>-- считаем абсолютно все заказы, попавшие в данный год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b/>
          <w:color w:val="000080"/>
          <w:sz w:val="16"/>
        </w:rPr>
        <w:t>COUNT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color w:val="000000"/>
          <w:sz w:val="16"/>
        </w:rPr>
        <w:t>orderid</w:t>
      </w:r>
      <w:r>
        <w:rPr>
          <w:rFonts w:ascii="Monospace" w:hAnsi="Monospace"/>
          <w:color w:val="232629"/>
          <w:sz w:val="16"/>
        </w:rPr>
        <w:t xml:space="preserve">)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000080"/>
          <w:sz w:val="16"/>
        </w:rPr>
        <w:t>"Количество заказов"</w:t>
      </w:r>
      <w:r>
        <w:rPr>
          <w:rFonts w:ascii="Monospace" w:hAnsi="Monospace"/>
          <w:color w:val="232629"/>
          <w:sz w:val="16"/>
        </w:rPr>
        <w:t>,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color w:val="808080"/>
          <w:sz w:val="16"/>
        </w:rPr>
        <w:t>-- Считаем количество уникальных заказчиков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b/>
          <w:color w:val="000080"/>
          <w:sz w:val="16"/>
        </w:rPr>
        <w:t>COUNT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b/>
          <w:color w:val="800000"/>
          <w:sz w:val="16"/>
        </w:rPr>
        <w:t>DISTINCT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0000"/>
          <w:sz w:val="16"/>
        </w:rPr>
        <w:t>custid</w:t>
      </w:r>
      <w:r>
        <w:rPr>
          <w:rFonts w:ascii="Monospace" w:hAnsi="Monospace"/>
          <w:color w:val="232629"/>
          <w:sz w:val="16"/>
        </w:rPr>
        <w:t xml:space="preserve">)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000080"/>
          <w:sz w:val="16"/>
        </w:rPr>
        <w:t>"Уникальных заказчиков"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000080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b/>
          <w:color w:val="000080"/>
          <w:sz w:val="16"/>
        </w:rPr>
        <w:t>"Orders"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Обьединяем данные по годовым периодам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GROUP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000080"/>
          <w:sz w:val="16"/>
        </w:rPr>
        <w:t>"Год"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Упорядочеваем результат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000080"/>
          <w:sz w:val="16"/>
        </w:rPr>
        <w:t>"Год"</w:t>
      </w:r>
      <w:r>
        <w:rPr>
          <w:rFonts w:ascii="Monospace" w:hAnsi="Monospace"/>
          <w:color w:val="FF0000"/>
          <w:sz w:val="16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    6. Выведите список только тех заказов, общая стоимость которых превышает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</w:t>
        <w:tab/>
        <w:t>1000 ВНИМАНИЕ: Вычисляемые столбцы должны иметь соответствующие наименования.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 xml:space="preserve">--SELECT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 orderid AS "Номер заказа",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 -- суммируем стоимость всех позиций внутри заказа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   ROUND(SUM(unitprice * qty * (1 - discount))::numeric, 2) AS "Общая стоимость"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--FROM "Sales"."OrderDetails"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---- группируем все строки с одинаковым номером заказа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--GROUP BY orderid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---- фильтруем после того как суммы посчитаны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--HAVING SUM(unitprice * qty * (1 - discount))::numeric &gt; 1000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--ORDER BY "Общая стоимость" DESC;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6"/>
        </w:rPr>
      </w:pPr>
      <w:r>
        <w:rPr>
          <w:rFonts w:ascii="Monospace" w:hAnsi="Monospace"/>
          <w:sz w:val="16"/>
        </w:rPr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SELECT</w:t>
      </w:r>
      <w:r>
        <w:rPr>
          <w:rFonts w:ascii="Monospace" w:hAnsi="Monospace"/>
          <w:color w:val="232629"/>
          <w:sz w:val="16"/>
        </w:rPr>
        <w:t xml:space="preserve"> 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color w:val="006464"/>
          <w:sz w:val="16"/>
        </w:rPr>
        <w:t>orderid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"Номер заказа"</w:t>
      </w:r>
      <w:r>
        <w:rPr>
          <w:rFonts w:ascii="Monospace" w:hAnsi="Monospace"/>
          <w:color w:val="232629"/>
          <w:sz w:val="16"/>
        </w:rPr>
        <w:t>,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color w:val="808080"/>
          <w:sz w:val="16"/>
        </w:rPr>
        <w:t>-- Считаем в numeric, округляем, и только в конце превращаем в money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232629"/>
          <w:sz w:val="16"/>
        </w:rPr>
        <w:t xml:space="preserve">    </w:t>
      </w:r>
      <w:r>
        <w:rPr>
          <w:rFonts w:ascii="Monospace" w:hAnsi="Monospace"/>
          <w:color w:val="000000"/>
          <w:sz w:val="16"/>
        </w:rPr>
        <w:t>ROUND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b/>
          <w:color w:val="800000"/>
          <w:sz w:val="16"/>
        </w:rPr>
        <w:t>SUM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color w:val="000000"/>
          <w:sz w:val="16"/>
        </w:rPr>
        <w:t>unitprice</w:t>
      </w:r>
      <w:r>
        <w:rPr>
          <w:rFonts w:ascii="Monospace" w:hAnsi="Monospace"/>
          <w:color w:val="232629"/>
          <w:sz w:val="16"/>
        </w:rPr>
        <w:t xml:space="preserve"> * </w:t>
      </w:r>
      <w:r>
        <w:rPr>
          <w:rFonts w:ascii="Monospace" w:hAnsi="Monospace"/>
          <w:color w:val="000000"/>
          <w:sz w:val="16"/>
        </w:rPr>
        <w:t>qty</w:t>
      </w:r>
      <w:r>
        <w:rPr>
          <w:rFonts w:ascii="Monospace" w:hAnsi="Monospace"/>
          <w:color w:val="232629"/>
          <w:sz w:val="16"/>
        </w:rPr>
        <w:t xml:space="preserve"> * (</w:t>
      </w:r>
      <w:r>
        <w:rPr>
          <w:rFonts w:ascii="Monospace" w:hAnsi="Monospace"/>
          <w:color w:val="0000FF"/>
          <w:sz w:val="16"/>
        </w:rPr>
        <w:t>1</w:t>
      </w:r>
      <w:r>
        <w:rPr>
          <w:rFonts w:ascii="Monospace" w:hAnsi="Monospace"/>
          <w:color w:val="232629"/>
          <w:sz w:val="16"/>
        </w:rPr>
        <w:t xml:space="preserve"> - </w:t>
      </w:r>
      <w:r>
        <w:rPr>
          <w:rFonts w:ascii="Monospace" w:hAnsi="Monospace"/>
          <w:color w:val="000000"/>
          <w:sz w:val="16"/>
        </w:rPr>
        <w:t>discount</w:t>
      </w:r>
      <w:r>
        <w:rPr>
          <w:rFonts w:ascii="Monospace" w:hAnsi="Monospace"/>
          <w:color w:val="232629"/>
          <w:sz w:val="16"/>
        </w:rPr>
        <w:t>))::</w:t>
      </w:r>
      <w:r>
        <w:rPr>
          <w:rFonts w:ascii="Monospace" w:hAnsi="Monospace"/>
          <w:b/>
          <w:color w:val="000080"/>
          <w:sz w:val="16"/>
        </w:rPr>
        <w:t>numeric</w:t>
      </w:r>
      <w:r>
        <w:rPr>
          <w:rFonts w:ascii="Monospace" w:hAnsi="Monospace"/>
          <w:color w:val="232629"/>
          <w:sz w:val="16"/>
        </w:rPr>
        <w:t xml:space="preserve">, </w:t>
      </w:r>
      <w:r>
        <w:rPr>
          <w:rFonts w:ascii="Monospace" w:hAnsi="Monospace"/>
          <w:color w:val="0000FF"/>
          <w:sz w:val="16"/>
        </w:rPr>
        <w:t>2</w:t>
      </w:r>
      <w:r>
        <w:rPr>
          <w:rFonts w:ascii="Monospace" w:hAnsi="Monospace"/>
          <w:color w:val="232629"/>
          <w:sz w:val="16"/>
        </w:rPr>
        <w:t>)::</w:t>
      </w:r>
      <w:r>
        <w:rPr>
          <w:rFonts w:ascii="Monospace" w:hAnsi="Monospace"/>
          <w:b/>
          <w:color w:val="000080"/>
          <w:sz w:val="16"/>
        </w:rPr>
        <w:t>money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AS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i/>
          <w:color w:val="006464"/>
          <w:sz w:val="16"/>
        </w:rPr>
        <w:t>"Общая стоимость"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FROM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956037"/>
          <w:sz w:val="16"/>
        </w:rPr>
        <w:t>"Sales"</w:t>
      </w:r>
      <w:r>
        <w:rPr>
          <w:rFonts w:ascii="Monospace" w:hAnsi="Monospace"/>
          <w:color w:val="232629"/>
          <w:sz w:val="16"/>
        </w:rPr>
        <w:t>.</w:t>
      </w:r>
      <w:r>
        <w:rPr>
          <w:rFonts w:ascii="Monospace" w:hAnsi="Monospace"/>
          <w:color w:val="8E00C6"/>
          <w:sz w:val="16"/>
        </w:rPr>
        <w:t>"OrderDetails"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GROUP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color w:val="006464"/>
          <w:sz w:val="16"/>
        </w:rPr>
        <w:t>orderid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color w:val="808080"/>
          <w:sz w:val="16"/>
        </w:rPr>
        <w:t>-- Сравниваем сумму (число) с числом 1000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HAVING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000080"/>
          <w:sz w:val="16"/>
        </w:rPr>
        <w:t>SUM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color w:val="006464"/>
          <w:sz w:val="16"/>
        </w:rPr>
        <w:t>unitprice</w:t>
      </w:r>
      <w:r>
        <w:rPr>
          <w:rFonts w:ascii="Monospace" w:hAnsi="Monospace"/>
          <w:color w:val="232629"/>
          <w:sz w:val="16"/>
        </w:rPr>
        <w:t xml:space="preserve"> * </w:t>
      </w:r>
      <w:r>
        <w:rPr>
          <w:rFonts w:ascii="Monospace" w:hAnsi="Monospace"/>
          <w:color w:val="006464"/>
          <w:sz w:val="16"/>
        </w:rPr>
        <w:t>qty</w:t>
      </w:r>
      <w:r>
        <w:rPr>
          <w:rFonts w:ascii="Monospace" w:hAnsi="Monospace"/>
          <w:color w:val="232629"/>
          <w:sz w:val="16"/>
        </w:rPr>
        <w:t xml:space="preserve"> * (</w:t>
      </w:r>
      <w:r>
        <w:rPr>
          <w:rFonts w:ascii="Monospace" w:hAnsi="Monospace"/>
          <w:color w:val="0000FF"/>
          <w:sz w:val="16"/>
        </w:rPr>
        <w:t>1</w:t>
      </w:r>
      <w:r>
        <w:rPr>
          <w:rFonts w:ascii="Monospace" w:hAnsi="Monospace"/>
          <w:color w:val="232629"/>
          <w:sz w:val="16"/>
        </w:rPr>
        <w:t xml:space="preserve"> - </w:t>
      </w:r>
      <w:r>
        <w:rPr>
          <w:rFonts w:ascii="Monospace" w:hAnsi="Monospace"/>
          <w:color w:val="006464"/>
          <w:sz w:val="16"/>
        </w:rPr>
        <w:t>discount</w:t>
      </w:r>
      <w:r>
        <w:rPr>
          <w:rFonts w:ascii="Monospace" w:hAnsi="Monospace"/>
          <w:color w:val="232629"/>
          <w:sz w:val="16"/>
        </w:rPr>
        <w:t xml:space="preserve">)) &gt; </w:t>
      </w:r>
      <w:r>
        <w:rPr>
          <w:rFonts w:ascii="Monospace" w:hAnsi="Monospace"/>
          <w:color w:val="0000FF"/>
          <w:sz w:val="16"/>
        </w:rPr>
        <w:t>1000</w:t>
      </w:r>
    </w:p>
    <w:p>
      <w:pPr>
        <w:pStyle w:val="Normal"/>
        <w:bidi w:val="0"/>
        <w:ind w:hanging="0"/>
        <w:jc w:val="left"/>
        <w:rPr/>
      </w:pPr>
      <w:r>
        <w:rPr>
          <w:rFonts w:ascii="Monospace" w:hAnsi="Monospace"/>
          <w:b/>
          <w:color w:val="800000"/>
          <w:sz w:val="16"/>
        </w:rPr>
        <w:t>ORDER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800000"/>
          <w:sz w:val="16"/>
        </w:rPr>
        <w:t>BY</w:t>
      </w:r>
      <w:r>
        <w:rPr>
          <w:rFonts w:ascii="Monospace" w:hAnsi="Monospace"/>
          <w:color w:val="232629"/>
          <w:sz w:val="16"/>
        </w:rPr>
        <w:t xml:space="preserve"> </w:t>
      </w:r>
      <w:r>
        <w:rPr>
          <w:rFonts w:ascii="Monospace" w:hAnsi="Monospace"/>
          <w:b/>
          <w:color w:val="000080"/>
          <w:sz w:val="16"/>
        </w:rPr>
        <w:t>SUM</w:t>
      </w:r>
      <w:r>
        <w:rPr>
          <w:rFonts w:ascii="Monospace" w:hAnsi="Monospace"/>
          <w:color w:val="232629"/>
          <w:sz w:val="16"/>
        </w:rPr>
        <w:t>(</w:t>
      </w:r>
      <w:r>
        <w:rPr>
          <w:rFonts w:ascii="Monospace" w:hAnsi="Monospace"/>
          <w:color w:val="006464"/>
          <w:sz w:val="16"/>
        </w:rPr>
        <w:t>unitprice</w:t>
      </w:r>
      <w:r>
        <w:rPr>
          <w:rFonts w:ascii="Monospace" w:hAnsi="Monospace"/>
          <w:color w:val="232629"/>
          <w:sz w:val="16"/>
        </w:rPr>
        <w:t xml:space="preserve"> * </w:t>
      </w:r>
      <w:r>
        <w:rPr>
          <w:rFonts w:ascii="Monospace" w:hAnsi="Monospace"/>
          <w:color w:val="006464"/>
          <w:sz w:val="16"/>
        </w:rPr>
        <w:t>qty</w:t>
      </w:r>
      <w:r>
        <w:rPr>
          <w:rFonts w:ascii="Monospace" w:hAnsi="Monospace"/>
          <w:color w:val="232629"/>
          <w:sz w:val="16"/>
        </w:rPr>
        <w:t xml:space="preserve"> * (</w:t>
      </w:r>
      <w:r>
        <w:rPr>
          <w:rFonts w:ascii="Monospace" w:hAnsi="Monospace"/>
          <w:color w:val="0000FF"/>
          <w:sz w:val="16"/>
        </w:rPr>
        <w:t>1</w:t>
      </w:r>
      <w:r>
        <w:rPr>
          <w:rFonts w:ascii="Monospace" w:hAnsi="Monospace"/>
          <w:color w:val="232629"/>
          <w:sz w:val="16"/>
        </w:rPr>
        <w:t xml:space="preserve"> - </w:t>
      </w:r>
      <w:r>
        <w:rPr>
          <w:rFonts w:ascii="Monospace" w:hAnsi="Monospace"/>
          <w:color w:val="006464"/>
          <w:sz w:val="16"/>
        </w:rPr>
        <w:t>discount</w:t>
      </w:r>
      <w:r>
        <w:rPr>
          <w:rFonts w:ascii="Monospace" w:hAnsi="Monospace"/>
          <w:color w:val="232629"/>
          <w:sz w:val="16"/>
        </w:rPr>
        <w:t xml:space="preserve">)) </w:t>
      </w:r>
      <w:r>
        <w:rPr>
          <w:rFonts w:ascii="Monospace" w:hAnsi="Monospace"/>
          <w:b/>
          <w:color w:val="800000"/>
          <w:sz w:val="16"/>
        </w:rPr>
        <w:t>DESC</w:t>
      </w:r>
      <w:r>
        <w:rPr>
          <w:rFonts w:ascii="Monospace" w:hAnsi="Monospace"/>
          <w:color w:val="FF0000"/>
          <w:sz w:val="16"/>
        </w:rPr>
        <w:t>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ospac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4</Pages>
  <Words>1290</Words>
  <Characters>7785</Characters>
  <CharactersWithSpaces>9158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2026-03-03T10:57:05Z</dcterms:created>
  <dc:creator/>
  <dc:description/>
  <dc:language>ru-RU</dc:language>
  <cp:lastModifiedBy/>
  <dcterms:modified xsi:type="dcterms:W3CDTF">2026-03-03T11:00:15Z</dcterms:modified>
  <cp:revision>2</cp:revision>
  <dc:subject/>
  <dc:title/>
</cp:coreProperties>
</file>