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D8C9" w14:textId="5BD015A3" w:rsidR="00430538" w:rsidRDefault="00051F89">
      <w:r w:rsidRPr="00051F89">
        <w:drawing>
          <wp:inline distT="0" distB="0" distL="0" distR="0" wp14:anchorId="496A0961" wp14:editId="5F8A2175">
            <wp:extent cx="5318522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3091" cy="19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EDBF" w14:textId="61DFA8ED" w:rsidR="00051F89" w:rsidRDefault="00051F89"/>
    <w:p w14:paraId="5C60858E" w14:textId="7DF08348" w:rsidR="00051F89" w:rsidRDefault="00051F89"/>
    <w:p w14:paraId="0EE9542D" w14:textId="0937BEAD" w:rsidR="00051F89" w:rsidRDefault="00051F89">
      <w:r w:rsidRPr="00051F89">
        <w:drawing>
          <wp:inline distT="0" distB="0" distL="0" distR="0" wp14:anchorId="4009E91F" wp14:editId="51BAE032">
            <wp:extent cx="5422900" cy="3094464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4714" cy="31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487" w14:textId="4E4D4C9A" w:rsidR="00051F89" w:rsidRDefault="00051F89"/>
    <w:p w14:paraId="06809E2B" w14:textId="7D1C0EED" w:rsidR="00051F89" w:rsidRDefault="00051F89">
      <w:r w:rsidRPr="00051F89">
        <w:drawing>
          <wp:inline distT="0" distB="0" distL="0" distR="0" wp14:anchorId="2F0C2AF3" wp14:editId="16AA80AB">
            <wp:extent cx="5725136" cy="307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27" cy="307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9C19" w14:textId="67B1D25A" w:rsidR="00051F89" w:rsidRDefault="00051F89">
      <w:r w:rsidRPr="00051F89">
        <w:lastRenderedPageBreak/>
        <w:drawing>
          <wp:inline distT="0" distB="0" distL="0" distR="0" wp14:anchorId="260DC59F" wp14:editId="7B5ADBDE">
            <wp:extent cx="6123305" cy="3448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688" w14:textId="2B60CB11" w:rsidR="00051F89" w:rsidRDefault="00051F89"/>
    <w:p w14:paraId="3B5B185A" w14:textId="063DCCC9" w:rsidR="00051F89" w:rsidRDefault="00051F89">
      <w:r w:rsidRPr="00051F89">
        <w:drawing>
          <wp:inline distT="0" distB="0" distL="0" distR="0" wp14:anchorId="2EA84342" wp14:editId="1D955DD7">
            <wp:extent cx="6123305" cy="31718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0008" w14:textId="6065F9BA" w:rsidR="00051F89" w:rsidRDefault="00051F89"/>
    <w:p w14:paraId="432A2CB0" w14:textId="1788D3A3" w:rsidR="00051F89" w:rsidRDefault="00051F89">
      <w:r w:rsidRPr="00051F89">
        <w:lastRenderedPageBreak/>
        <w:drawing>
          <wp:inline distT="0" distB="0" distL="0" distR="0" wp14:anchorId="49D01149" wp14:editId="232D2FA0">
            <wp:extent cx="6123305" cy="320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C4C4" w14:textId="29FA4E04" w:rsidR="00051F89" w:rsidRDefault="00051F89">
      <w:r w:rsidRPr="00051F89">
        <w:drawing>
          <wp:inline distT="0" distB="0" distL="0" distR="0" wp14:anchorId="239A0297" wp14:editId="047C273F">
            <wp:extent cx="6123305" cy="34042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B6CA" w14:textId="7DBBF39A" w:rsidR="00051F89" w:rsidRDefault="00051F89">
      <w:r w:rsidRPr="00051F89">
        <w:lastRenderedPageBreak/>
        <w:drawing>
          <wp:inline distT="0" distB="0" distL="0" distR="0" wp14:anchorId="2635E356" wp14:editId="16636239">
            <wp:extent cx="6123305" cy="34182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56A" w14:textId="739B2513" w:rsidR="00051F89" w:rsidRDefault="00051F89">
      <w:r w:rsidRPr="00051F89">
        <w:drawing>
          <wp:inline distT="0" distB="0" distL="0" distR="0" wp14:anchorId="04954EEB" wp14:editId="183CE7F3">
            <wp:extent cx="6123305" cy="2578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34E7" w14:textId="17A52CAF" w:rsidR="00051F89" w:rsidRDefault="00051F89"/>
    <w:p w14:paraId="36B006B9" w14:textId="34545035" w:rsidR="00051F89" w:rsidRDefault="00051F89">
      <w:r w:rsidRPr="00051F89">
        <w:lastRenderedPageBreak/>
        <w:drawing>
          <wp:inline distT="0" distB="0" distL="0" distR="0" wp14:anchorId="1326E69B" wp14:editId="5C6FB699">
            <wp:extent cx="6123305" cy="34436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CB6F" w14:textId="72A85C86" w:rsidR="00651F39" w:rsidRPr="00651F39" w:rsidRDefault="00651F39">
      <w:pPr>
        <w:rPr>
          <w:lang w:val="ru-RU"/>
        </w:rPr>
      </w:pPr>
      <w:r>
        <w:rPr>
          <w:rFonts w:ascii="Helvetica" w:hAnsi="Helvetica" w:cs="Helvetica"/>
          <w:color w:val="222222"/>
          <w:shd w:val="clear" w:color="auto" w:fill="FCFCFC"/>
          <w:lang w:val="ru-RU"/>
        </w:rPr>
        <w:t>Имеются и</w:t>
      </w:r>
      <w:r w:rsidRPr="00651F39"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ерархические данные </w:t>
      </w:r>
      <w:r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- </w:t>
      </w:r>
      <w:r w:rsidRPr="00651F39">
        <w:rPr>
          <w:rFonts w:ascii="Helvetica" w:hAnsi="Helvetica" w:cs="Helvetica"/>
          <w:color w:val="222222"/>
          <w:shd w:val="clear" w:color="auto" w:fill="FCFCFC"/>
          <w:lang w:val="ru-RU"/>
        </w:rPr>
        <w:t>например, страна</w:t>
      </w:r>
      <w:proofErr w:type="gramStart"/>
      <w:r w:rsidRPr="00651F39">
        <w:rPr>
          <w:rFonts w:ascii="Helvetica" w:hAnsi="Helvetica" w:cs="Helvetica"/>
          <w:color w:val="222222"/>
          <w:shd w:val="clear" w:color="auto" w:fill="FCFCFC"/>
          <w:lang w:val="ru-RU"/>
        </w:rPr>
        <w:t>-&gt;штат</w:t>
      </w:r>
      <w:proofErr w:type="gramEnd"/>
      <w:r w:rsidRPr="00651F39">
        <w:rPr>
          <w:rFonts w:ascii="Helvetica" w:hAnsi="Helvetica" w:cs="Helvetica"/>
          <w:color w:val="222222"/>
          <w:shd w:val="clear" w:color="auto" w:fill="FCFCFC"/>
          <w:lang w:val="ru-RU"/>
        </w:rPr>
        <w:t>-&gt;город или отдел-&gt;менеджер-&gt;продавец и т.п.</w:t>
      </w:r>
      <w:r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 и</w:t>
      </w:r>
      <w:r w:rsidRPr="00651F39"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 требуются иерархические результаты</w:t>
      </w:r>
      <w:r>
        <w:rPr>
          <w:rFonts w:ascii="Helvetica" w:hAnsi="Helvetica" w:cs="Helvetica"/>
          <w:color w:val="222222"/>
          <w:shd w:val="clear" w:color="auto" w:fill="FCFCFC"/>
          <w:lang w:val="ru-RU"/>
        </w:rPr>
        <w:t>.</w:t>
      </w:r>
    </w:p>
    <w:p w14:paraId="20666A22" w14:textId="4A42B97D" w:rsidR="00051F89" w:rsidRPr="00554CD7" w:rsidRDefault="00554CD7">
      <w:r>
        <w:rPr>
          <w:lang w:val="ru-RU"/>
        </w:rPr>
        <w:t>Пример</w:t>
      </w:r>
      <w:r>
        <w:t>:</w:t>
      </w:r>
    </w:p>
    <w:p w14:paraId="484E9187" w14:textId="183A5D07" w:rsidR="00554CD7" w:rsidRDefault="00051F89">
      <w:r w:rsidRPr="00051F89">
        <w:drawing>
          <wp:inline distT="0" distB="0" distL="0" distR="0" wp14:anchorId="5A71018C" wp14:editId="27A71A36">
            <wp:extent cx="2965470" cy="19431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157" cy="19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9CA7" w14:textId="77777777" w:rsidR="004219E0" w:rsidRDefault="004219E0"/>
    <w:p w14:paraId="73C5B298" w14:textId="68970C44" w:rsidR="00051F89" w:rsidRDefault="00051F89">
      <w:r w:rsidRPr="00051F89">
        <w:drawing>
          <wp:inline distT="0" distB="0" distL="0" distR="0" wp14:anchorId="3F4A433B" wp14:editId="1F020940">
            <wp:extent cx="3486329" cy="8445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6C8A" w14:textId="7BF9749A" w:rsidR="004219E0" w:rsidRDefault="004219E0">
      <w:r w:rsidRPr="00554CD7">
        <w:lastRenderedPageBreak/>
        <w:drawing>
          <wp:inline distT="0" distB="0" distL="0" distR="0" wp14:anchorId="1D2E2092" wp14:editId="0DA44A19">
            <wp:extent cx="2006703" cy="221626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3228" w14:textId="77777777" w:rsidR="004219E0" w:rsidRDefault="004219E0"/>
    <w:p w14:paraId="2504A42F" w14:textId="55AADF1D" w:rsidR="00554CD7" w:rsidRDefault="00554CD7">
      <w:r w:rsidRPr="00554CD7">
        <w:drawing>
          <wp:inline distT="0" distB="0" distL="0" distR="0" wp14:anchorId="16320AE7" wp14:editId="18D8F139">
            <wp:extent cx="4654789" cy="9525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3959" w14:textId="0A14B337" w:rsidR="00554CD7" w:rsidRDefault="00554CD7">
      <w:r w:rsidRPr="00554CD7">
        <w:drawing>
          <wp:inline distT="0" distB="0" distL="0" distR="0" wp14:anchorId="2CB7C00B" wp14:editId="204F2B88">
            <wp:extent cx="2082907" cy="26925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EA25" w14:textId="0F315DCD" w:rsidR="00651F39" w:rsidRDefault="00651F39"/>
    <w:p w14:paraId="73E846C7" w14:textId="219441F1" w:rsidR="00651F39" w:rsidRPr="00651F39" w:rsidRDefault="00651F39">
      <w:r>
        <w:rPr>
          <w:lang w:val="ru-RU"/>
        </w:rPr>
        <w:t>Промежуточные и общие итоги</w:t>
      </w:r>
    </w:p>
    <w:p w14:paraId="1F8B009F" w14:textId="077262C9" w:rsidR="00651F39" w:rsidRDefault="00651F39">
      <w:r w:rsidRPr="00651F39">
        <w:drawing>
          <wp:inline distT="0" distB="0" distL="0" distR="0" wp14:anchorId="4A447A0F" wp14:editId="400B5E67">
            <wp:extent cx="4400776" cy="13145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DD8C" w14:textId="3B1D5EA0" w:rsidR="00051F89" w:rsidRDefault="00651F39">
      <w:r w:rsidRPr="00651F39">
        <w:lastRenderedPageBreak/>
        <w:drawing>
          <wp:inline distT="0" distB="0" distL="0" distR="0" wp14:anchorId="70C3F65D" wp14:editId="28CF509D">
            <wp:extent cx="3054507" cy="58359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D7B" w14:textId="125C81C8" w:rsidR="00051F89" w:rsidRDefault="00051F89">
      <w:r w:rsidRPr="00051F89">
        <w:lastRenderedPageBreak/>
        <w:drawing>
          <wp:inline distT="0" distB="0" distL="0" distR="0" wp14:anchorId="49B6AD19" wp14:editId="37174270">
            <wp:extent cx="6123305" cy="33566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86E3" w14:textId="60C7726C" w:rsidR="00051F89" w:rsidRDefault="00051F89"/>
    <w:p w14:paraId="5E7D7326" w14:textId="486EB701" w:rsidR="00225746" w:rsidRDefault="00225746">
      <w:r w:rsidRPr="00225746">
        <w:drawing>
          <wp:inline distT="0" distB="0" distL="0" distR="0" wp14:anchorId="09467B11" wp14:editId="6FEBE9A1">
            <wp:extent cx="4273770" cy="127641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BB26" w14:textId="5AF2EB53" w:rsidR="00225746" w:rsidRPr="00225746" w:rsidRDefault="00225746">
      <w:pPr>
        <w:rPr>
          <w:rFonts w:ascii="Helvetica" w:hAnsi="Helvetica" w:cs="Helvetica"/>
          <w:color w:val="222222"/>
          <w:shd w:val="clear" w:color="auto" w:fill="FCFCFC"/>
        </w:rPr>
      </w:pP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1. Зарплата сгруппирована по обоим столбцам - </w:t>
      </w:r>
      <w:r>
        <w:rPr>
          <w:rFonts w:ascii="Helvetica" w:hAnsi="Helvetica" w:cs="Helvetica"/>
          <w:color w:val="222222"/>
          <w:shd w:val="clear" w:color="auto" w:fill="FCFCFC"/>
        </w:rPr>
        <w:t>department</w:t>
      </w: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 и </w:t>
      </w:r>
      <w:r>
        <w:rPr>
          <w:rFonts w:ascii="Helvetica" w:hAnsi="Helvetica" w:cs="Helvetica"/>
          <w:color w:val="222222"/>
          <w:shd w:val="clear" w:color="auto" w:fill="FCFCFC"/>
        </w:rPr>
        <w:t>gender</w:t>
      </w:r>
      <w:r w:rsidRPr="00225746">
        <w:rPr>
          <w:rFonts w:ascii="Helvetica" w:hAnsi="Helvetica" w:cs="Helvetica"/>
          <w:color w:val="222222"/>
          <w:lang w:val="ru-RU"/>
        </w:rPr>
        <w:br/>
      </w: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>2. Зарплата сгруппирована только по полу (</w:t>
      </w:r>
      <w:r>
        <w:rPr>
          <w:rFonts w:ascii="Helvetica" w:hAnsi="Helvetica" w:cs="Helvetica"/>
          <w:color w:val="222222"/>
          <w:shd w:val="clear" w:color="auto" w:fill="FCFCFC"/>
        </w:rPr>
        <w:t>gender</w:t>
      </w: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>)</w:t>
      </w:r>
      <w:r w:rsidRPr="00225746">
        <w:rPr>
          <w:rFonts w:ascii="Helvetica" w:hAnsi="Helvetica" w:cs="Helvetica"/>
          <w:color w:val="222222"/>
          <w:lang w:val="ru-RU"/>
        </w:rPr>
        <w:br/>
      </w: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>3. Зарплата сгруппирована только по отделам (</w:t>
      </w:r>
      <w:r>
        <w:rPr>
          <w:rFonts w:ascii="Helvetica" w:hAnsi="Helvetica" w:cs="Helvetica"/>
          <w:color w:val="222222"/>
          <w:shd w:val="clear" w:color="auto" w:fill="FCFCFC"/>
        </w:rPr>
        <w:t>department</w:t>
      </w: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>)</w:t>
      </w:r>
      <w:r w:rsidRPr="00225746">
        <w:rPr>
          <w:rFonts w:ascii="Helvetica" w:hAnsi="Helvetica" w:cs="Helvetica"/>
          <w:color w:val="222222"/>
          <w:lang w:val="ru-RU"/>
        </w:rPr>
        <w:br/>
      </w:r>
      <w:r w:rsidRPr="00225746">
        <w:rPr>
          <w:rFonts w:ascii="Helvetica" w:hAnsi="Helvetica" w:cs="Helvetica"/>
          <w:color w:val="222222"/>
          <w:shd w:val="clear" w:color="auto" w:fill="FCFCFC"/>
          <w:lang w:val="ru-RU"/>
        </w:rPr>
        <w:t xml:space="preserve">4. </w:t>
      </w:r>
      <w:proofErr w:type="spellStart"/>
      <w:r>
        <w:rPr>
          <w:rFonts w:ascii="Helvetica" w:hAnsi="Helvetica" w:cs="Helvetica"/>
          <w:color w:val="222222"/>
          <w:shd w:val="clear" w:color="auto" w:fill="FCFCFC"/>
        </w:rPr>
        <w:t>Общие</w:t>
      </w:r>
      <w:proofErr w:type="spellEnd"/>
      <w:r>
        <w:rPr>
          <w:rFonts w:ascii="Helvetica" w:hAnsi="Helvetica" w:cs="Helvetica"/>
          <w:color w:val="222222"/>
          <w:shd w:val="clear" w:color="auto" w:fill="FCFCFC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CFCFC"/>
        </w:rPr>
        <w:t>итоги</w:t>
      </w:r>
      <w:proofErr w:type="spellEnd"/>
      <w:r>
        <w:rPr>
          <w:rFonts w:ascii="Helvetica" w:hAnsi="Helvetica" w:cs="Helvetica"/>
          <w:color w:val="222222"/>
          <w:shd w:val="clear" w:color="auto" w:fill="FCFCFC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CFCFC"/>
        </w:rPr>
        <w:t>по</w:t>
      </w:r>
      <w:proofErr w:type="spellEnd"/>
      <w:r>
        <w:rPr>
          <w:rFonts w:ascii="Helvetica" w:hAnsi="Helvetica" w:cs="Helvetica"/>
          <w:color w:val="222222"/>
          <w:shd w:val="clear" w:color="auto" w:fill="FCFCFC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CFCFC"/>
        </w:rPr>
        <w:t>всем</w:t>
      </w:r>
      <w:proofErr w:type="spellEnd"/>
      <w:r>
        <w:rPr>
          <w:rFonts w:ascii="Helvetica" w:hAnsi="Helvetica" w:cs="Helvetica"/>
          <w:color w:val="222222"/>
          <w:shd w:val="clear" w:color="auto" w:fill="FCFCFC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CFCFC"/>
        </w:rPr>
        <w:t>зарплатам</w:t>
      </w:r>
      <w:proofErr w:type="spellEnd"/>
      <w:r>
        <w:rPr>
          <w:rFonts w:ascii="Helvetica" w:hAnsi="Helvetica" w:cs="Helvetica"/>
          <w:color w:val="222222"/>
          <w:shd w:val="clear" w:color="auto" w:fill="FCFCFC"/>
        </w:rPr>
        <w:t>.</w:t>
      </w:r>
    </w:p>
    <w:p w14:paraId="65886F7C" w14:textId="7C1879F2" w:rsidR="00225746" w:rsidRDefault="00225746">
      <w:r w:rsidRPr="00225746">
        <w:lastRenderedPageBreak/>
        <w:drawing>
          <wp:inline distT="0" distB="0" distL="0" distR="0" wp14:anchorId="520B30E0" wp14:editId="125ED3E0">
            <wp:extent cx="3587934" cy="66678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66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746" w:rsidSect="00051F89">
      <w:pgSz w:w="11906" w:h="16838"/>
      <w:pgMar w:top="1138" w:right="562" w:bottom="1138" w:left="170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89"/>
    <w:rsid w:val="00051F89"/>
    <w:rsid w:val="001757C4"/>
    <w:rsid w:val="00225746"/>
    <w:rsid w:val="004219E0"/>
    <w:rsid w:val="00430538"/>
    <w:rsid w:val="00554CD7"/>
    <w:rsid w:val="00651F39"/>
    <w:rsid w:val="009F0D2E"/>
    <w:rsid w:val="00E5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BD25"/>
  <w15:chartTrackingRefBased/>
  <w15:docId w15:val="{A032748F-3868-4B23-A1CC-93395231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Alset</dc:creator>
  <cp:keywords/>
  <dc:description/>
  <cp:lastModifiedBy>Alset</cp:lastModifiedBy>
  <cp:revision>5</cp:revision>
  <dcterms:created xsi:type="dcterms:W3CDTF">2024-02-20T14:08:00Z</dcterms:created>
  <dcterms:modified xsi:type="dcterms:W3CDTF">2024-02-20T15:45:00Z</dcterms:modified>
</cp:coreProperties>
</file>