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3F2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--Лабораторная работа 1</w:t>
      </w:r>
    </w:p>
    <w:p w14:paraId="44A0EB7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</w:p>
    <w:p w14:paraId="6C766A2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 xml:space="preserve">--Задание 1. Знакомство с БД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dbSQL</w:t>
      </w:r>
      <w:proofErr w:type="spellEnd"/>
    </w:p>
    <w:p w14:paraId="15D35B4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--1)</w:t>
      </w:r>
      <w:r w:rsidRPr="00447D09">
        <w:rPr>
          <w:rFonts w:ascii="Consolas" w:hAnsi="Consolas"/>
          <w:color w:val="808080"/>
          <w:sz w:val="20"/>
          <w:szCs w:val="20"/>
        </w:rPr>
        <w:tab/>
        <w:t>Установите интегрированную среду разработки (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DBeaver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или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др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)</w:t>
      </w:r>
    </w:p>
    <w:p w14:paraId="68613EB4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--2)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Используя интегрированную среду разработки установите подключение к БД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dbSQL</w:t>
      </w:r>
      <w:proofErr w:type="spellEnd"/>
    </w:p>
    <w:p w14:paraId="75AF7B05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--a.</w:t>
      </w:r>
      <w:r w:rsidRPr="00447D09">
        <w:rPr>
          <w:rFonts w:ascii="Consolas" w:hAnsi="Consolas"/>
          <w:color w:val="808080"/>
          <w:sz w:val="20"/>
          <w:szCs w:val="20"/>
        </w:rPr>
        <w:tab/>
        <w:t>Имя сервера: vpngw.avalon.ru</w:t>
      </w:r>
    </w:p>
    <w:p w14:paraId="680F63C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--b.</w:t>
      </w:r>
      <w:r w:rsidRPr="00447D09">
        <w:rPr>
          <w:rFonts w:ascii="Consolas" w:hAnsi="Consolas"/>
          <w:color w:val="808080"/>
          <w:sz w:val="20"/>
          <w:szCs w:val="20"/>
        </w:rPr>
        <w:tab/>
        <w:t>Порт сервера: 5432</w:t>
      </w:r>
    </w:p>
    <w:p w14:paraId="3173B7F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--c.</w:t>
      </w:r>
      <w:r w:rsidRPr="00447D09">
        <w:rPr>
          <w:rFonts w:ascii="Consolas" w:hAnsi="Consolas"/>
          <w:color w:val="808080"/>
          <w:sz w:val="20"/>
          <w:szCs w:val="20"/>
        </w:rPr>
        <w:tab/>
        <w:t>Имя БД:</w:t>
      </w:r>
    </w:p>
    <w:p w14:paraId="3F653D12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--d.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Имя пользователя: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pguser</w:t>
      </w:r>
      <w:proofErr w:type="spellEnd"/>
    </w:p>
    <w:p w14:paraId="29E4BA2D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--e.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Пароль: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Pa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$$w0rd</w:t>
      </w:r>
    </w:p>
    <w:p w14:paraId="46C713A2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--3)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Раскройте контейнер БД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dbSQL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и ознакомьтесь со списком таблиц</w:t>
      </w:r>
    </w:p>
    <w:p w14:paraId="5E490C0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--a.</w:t>
      </w:r>
      <w:r w:rsidRPr="00447D09">
        <w:rPr>
          <w:rFonts w:ascii="Consolas" w:hAnsi="Consolas"/>
          <w:color w:val="808080"/>
          <w:sz w:val="20"/>
          <w:szCs w:val="20"/>
        </w:rPr>
        <w:tab/>
        <w:t>Как называется и в какой схеме находится таблица, содержащая список сотрудников?</w:t>
      </w:r>
    </w:p>
    <w:p w14:paraId="335F9B7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 xml:space="preserve">--      __Схема: HR таблица: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Employers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___________________________</w:t>
      </w:r>
    </w:p>
    <w:p w14:paraId="75DC4181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--b.</w:t>
      </w:r>
      <w:r w:rsidRPr="00447D09">
        <w:rPr>
          <w:rFonts w:ascii="Consolas" w:hAnsi="Consolas"/>
          <w:color w:val="808080"/>
          <w:sz w:val="20"/>
          <w:szCs w:val="20"/>
        </w:rPr>
        <w:tab/>
        <w:t>Как называется и в какой схеме находится таблица, содержащая список клиентов?</w:t>
      </w:r>
    </w:p>
    <w:p w14:paraId="1DC9D5D2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__Схема: Sales таблица: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Customers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___________________________</w:t>
      </w:r>
    </w:p>
    <w:p w14:paraId="631C98C0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--4)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Изучите перечень полей в каждой пользовательской таблице БД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dbSQL</w:t>
      </w:r>
      <w:proofErr w:type="spellEnd"/>
    </w:p>
    <w:p w14:paraId="5B1CF82E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--5)</w:t>
      </w:r>
      <w:r w:rsidRPr="00447D09">
        <w:rPr>
          <w:rFonts w:ascii="Consolas" w:hAnsi="Consolas"/>
          <w:color w:val="808080"/>
          <w:sz w:val="20"/>
          <w:szCs w:val="20"/>
        </w:rPr>
        <w:tab/>
        <w:t>Как называется и в какой схеме находится таблица, содержащая данные о заказах?</w:t>
      </w:r>
    </w:p>
    <w:p w14:paraId="0169F54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__Схема: Sales таблица: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OrderDetals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(детали заказа</w:t>
      </w:r>
      <w:proofErr w:type="gramStart"/>
      <w:r w:rsidRPr="00447D09">
        <w:rPr>
          <w:rFonts w:ascii="Consolas" w:hAnsi="Consolas"/>
          <w:color w:val="808080"/>
          <w:sz w:val="20"/>
          <w:szCs w:val="20"/>
        </w:rPr>
        <w:t>?)_</w:t>
      </w:r>
      <w:proofErr w:type="gramEnd"/>
      <w:r w:rsidRPr="00447D09">
        <w:rPr>
          <w:rFonts w:ascii="Consolas" w:hAnsi="Consolas"/>
          <w:color w:val="808080"/>
          <w:sz w:val="20"/>
          <w:szCs w:val="20"/>
        </w:rPr>
        <w:t>__________________________</w:t>
      </w:r>
    </w:p>
    <w:p w14:paraId="58F33BD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--a.</w:t>
      </w:r>
      <w:r w:rsidRPr="00447D09">
        <w:rPr>
          <w:rFonts w:ascii="Consolas" w:hAnsi="Consolas"/>
          <w:color w:val="808080"/>
          <w:sz w:val="20"/>
          <w:szCs w:val="20"/>
        </w:rPr>
        <w:tab/>
        <w:t>В каком поле таблицы Заказы содержится информация об адресе доставки?</w:t>
      </w:r>
    </w:p>
    <w:p w14:paraId="064CB1C2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ab/>
        <w:t>_________</w:t>
      </w:r>
      <w:proofErr w:type="gramStart"/>
      <w:r w:rsidRPr="00447D09">
        <w:rPr>
          <w:rFonts w:ascii="Consolas" w:hAnsi="Consolas"/>
          <w:color w:val="808080"/>
          <w:sz w:val="20"/>
          <w:szCs w:val="20"/>
        </w:rPr>
        <w:t>схема:Sales.таблица</w:t>
      </w:r>
      <w:proofErr w:type="gramEnd"/>
      <w:r w:rsidRPr="00447D09">
        <w:rPr>
          <w:rFonts w:ascii="Consolas" w:hAnsi="Consolas"/>
          <w:color w:val="808080"/>
          <w:sz w:val="20"/>
          <w:szCs w:val="20"/>
        </w:rPr>
        <w:t>:</w:t>
      </w:r>
      <w:proofErr w:type="gramStart"/>
      <w:r w:rsidRPr="00447D09">
        <w:rPr>
          <w:rFonts w:ascii="Consolas" w:hAnsi="Consolas"/>
          <w:color w:val="808080"/>
          <w:sz w:val="20"/>
          <w:szCs w:val="20"/>
        </w:rPr>
        <w:t>Orders.поле:hipaddres</w:t>
      </w:r>
      <w:proofErr w:type="gramEnd"/>
      <w:r w:rsidRPr="00447D09">
        <w:rPr>
          <w:rFonts w:ascii="Consolas" w:hAnsi="Consolas"/>
          <w:color w:val="808080"/>
          <w:sz w:val="20"/>
          <w:szCs w:val="20"/>
        </w:rPr>
        <w:t>________________</w:t>
      </w:r>
    </w:p>
    <w:p w14:paraId="474C12F4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--b.</w:t>
      </w:r>
      <w:r w:rsidRPr="00447D09">
        <w:rPr>
          <w:rFonts w:ascii="Consolas" w:hAnsi="Consolas"/>
          <w:color w:val="808080"/>
          <w:sz w:val="20"/>
          <w:szCs w:val="20"/>
        </w:rPr>
        <w:tab/>
        <w:t>Данные какого типа хранятся в столбце Дата заказа?</w:t>
      </w:r>
    </w:p>
    <w:p w14:paraId="4C7FEC50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______________тип: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date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________</w:t>
      </w:r>
    </w:p>
    <w:p w14:paraId="62999273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--c.</w:t>
      </w:r>
      <w:r w:rsidRPr="00447D09">
        <w:rPr>
          <w:rFonts w:ascii="Consolas" w:hAnsi="Consolas"/>
          <w:color w:val="808080"/>
          <w:sz w:val="20"/>
          <w:szCs w:val="20"/>
        </w:rPr>
        <w:tab/>
        <w:t>Какое поле используется в качестве Первичного ключа?</w:t>
      </w:r>
    </w:p>
    <w:p w14:paraId="38943A5E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_____________поле: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orderid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_________</w:t>
      </w:r>
    </w:p>
    <w:p w14:paraId="298FF3E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</w:p>
    <w:p w14:paraId="128CB0E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--6)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Создайте диаграмму БД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dbSQL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(схему БД)</w:t>
      </w:r>
    </w:p>
    <w:p w14:paraId="3A6B2213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--7)</w:t>
      </w:r>
      <w:r w:rsidRPr="00447D09">
        <w:rPr>
          <w:rFonts w:ascii="Consolas" w:hAnsi="Consolas"/>
          <w:color w:val="808080"/>
          <w:sz w:val="20"/>
          <w:szCs w:val="20"/>
        </w:rPr>
        <w:tab/>
        <w:t>Изучите связи между таблицами.</w:t>
      </w:r>
    </w:p>
    <w:p w14:paraId="3B07076C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--a.</w:t>
      </w:r>
      <w:r w:rsidRPr="00447D09">
        <w:rPr>
          <w:rFonts w:ascii="Consolas" w:hAnsi="Consolas"/>
          <w:color w:val="808080"/>
          <w:sz w:val="20"/>
          <w:szCs w:val="20"/>
        </w:rPr>
        <w:tab/>
        <w:t>Какое поле в таблице Заказы используется в качестве внешнего ключа для связи с таблицей Сотрудники?</w:t>
      </w:r>
    </w:p>
    <w:p w14:paraId="17B48FE1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______________поле: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empid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_______________</w:t>
      </w:r>
    </w:p>
    <w:p w14:paraId="050075D2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--b.</w:t>
      </w:r>
      <w:r w:rsidRPr="00447D09">
        <w:rPr>
          <w:rFonts w:ascii="Consolas" w:hAnsi="Consolas"/>
          <w:color w:val="808080"/>
          <w:sz w:val="20"/>
          <w:szCs w:val="20"/>
        </w:rPr>
        <w:tab/>
        <w:t>Какое поле в таблице Сотрудники используется для связи записей внутри таблицы (Начальник – Подчиненный)?</w:t>
      </w:r>
    </w:p>
    <w:p w14:paraId="7DB4ACE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_______________поле: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mgrid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______________</w:t>
      </w:r>
    </w:p>
    <w:p w14:paraId="175A6C9E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ab/>
      </w:r>
    </w:p>
    <w:p w14:paraId="0305BA8D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 xml:space="preserve">--Задание 2. Написание простых запросов (работаем с БД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dbTSQL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)</w:t>
      </w:r>
    </w:p>
    <w:p w14:paraId="0DD25BD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 xml:space="preserve">--Создание элементарных запросов без проекции (все столбцы) и фильтрации </w:t>
      </w:r>
    </w:p>
    <w:p w14:paraId="5A19E574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  <w:lang w:val="en-US"/>
        </w:rPr>
        <w:t>--1.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>Выведите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список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всех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продуктов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</w:p>
    <w:p w14:paraId="2E84734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47D09">
        <w:rPr>
          <w:rFonts w:ascii="Consolas" w:hAnsi="Consolas"/>
          <w:color w:val="006464"/>
          <w:sz w:val="20"/>
          <w:szCs w:val="20"/>
          <w:lang w:val="en-US"/>
        </w:rPr>
        <w:t>productname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proofErr w:type="gram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  <w:lang w:val="en-US"/>
        </w:rPr>
        <w:t>Production"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"Products</w:t>
      </w:r>
      <w:proofErr w:type="spellEnd"/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2A471FFE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  <w:lang w:val="en-US"/>
        </w:rPr>
        <w:t>--2.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>Выведите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список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всех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заказчиков</w:t>
      </w:r>
    </w:p>
    <w:p w14:paraId="05A32BC5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companyname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  <w:lang w:val="en-US"/>
        </w:rPr>
        <w:t>Sales"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"Customers</w:t>
      </w:r>
      <w:proofErr w:type="spellEnd"/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FF0000"/>
          <w:sz w:val="20"/>
          <w:szCs w:val="20"/>
          <w:lang w:val="en-US"/>
        </w:rPr>
        <w:t>;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5FD2C58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  <w:lang w:val="en-US"/>
        </w:rPr>
        <w:t>--3.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>Выведите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список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всех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сотрудников</w:t>
      </w:r>
    </w:p>
    <w:p w14:paraId="33F0EF9D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47D09">
        <w:rPr>
          <w:rFonts w:ascii="Consolas" w:hAnsi="Consolas"/>
          <w:color w:val="006464"/>
          <w:sz w:val="20"/>
          <w:szCs w:val="20"/>
          <w:lang w:val="en-US"/>
        </w:rPr>
        <w:t>lastname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firstname</w:t>
      </w:r>
      <w:proofErr w:type="spellEnd"/>
      <w:proofErr w:type="gram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  <w:lang w:val="en-US"/>
        </w:rPr>
        <w:t>HR"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"Employees</w:t>
      </w:r>
      <w:proofErr w:type="spellEnd"/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3D252184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--Создание запросов с проекцией и обработкой столбцов</w:t>
      </w:r>
    </w:p>
    <w:p w14:paraId="5483A9BB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--1.</w:t>
      </w:r>
      <w:r w:rsidRPr="00447D09">
        <w:rPr>
          <w:rFonts w:ascii="Consolas" w:hAnsi="Consolas"/>
          <w:color w:val="808080"/>
          <w:sz w:val="20"/>
          <w:szCs w:val="20"/>
        </w:rPr>
        <w:tab/>
        <w:t>Выведите названия страны, региона и города, в которых проживают заказчики</w:t>
      </w:r>
    </w:p>
    <w:p w14:paraId="5A13508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country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region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city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  <w:lang w:val="en-US"/>
        </w:rPr>
        <w:t>Sales"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"Customers</w:t>
      </w:r>
      <w:proofErr w:type="spellEnd"/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32057D4C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--2.</w:t>
      </w:r>
      <w:r w:rsidRPr="00447D09">
        <w:rPr>
          <w:rFonts w:ascii="Consolas" w:hAnsi="Consolas"/>
          <w:color w:val="808080"/>
          <w:sz w:val="20"/>
          <w:szCs w:val="20"/>
        </w:rPr>
        <w:tab/>
        <w:t>Выведите название и стоимость продуктов, упорядочив результирующую выборку в порядке убывания стоимости</w:t>
      </w:r>
    </w:p>
    <w:p w14:paraId="17A4AB2C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productname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  <w:lang w:val="en-US"/>
        </w:rPr>
        <w:t>Production"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"Products</w:t>
      </w:r>
      <w:proofErr w:type="spellEnd"/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desc</w:t>
      </w:r>
      <w:r w:rsidRPr="00447D0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2347734E" w14:textId="42A21491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>Задание 3. Написание запросов с вычисляемыми столбцами</w:t>
      </w:r>
    </w:p>
    <w:p w14:paraId="10BCA293" w14:textId="77777777" w:rsid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proofErr w:type="gramStart"/>
      <w:r w:rsidRPr="00447D09">
        <w:rPr>
          <w:rFonts w:ascii="Consolas" w:hAnsi="Consolas"/>
          <w:color w:val="808080"/>
          <w:sz w:val="20"/>
          <w:szCs w:val="20"/>
        </w:rPr>
        <w:t>1.На</w:t>
      </w:r>
      <w:proofErr w:type="gramEnd"/>
      <w:r w:rsidRPr="00447D09">
        <w:rPr>
          <w:rFonts w:ascii="Consolas" w:hAnsi="Consolas"/>
          <w:color w:val="808080"/>
          <w:sz w:val="20"/>
          <w:szCs w:val="20"/>
        </w:rPr>
        <w:t xml:space="preserve"> основе таблицы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Employees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напишите запрос, возвращающий таблицу из 3 столбцов:</w:t>
      </w:r>
    </w:p>
    <w:p w14:paraId="071F3348" w14:textId="12ABC8AD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 xml:space="preserve">Фамилия сотрудника, Имя сотрудника,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e-mail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адрес.</w:t>
      </w:r>
    </w:p>
    <w:p w14:paraId="17552556" w14:textId="77777777" w:rsid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Столбец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e-mail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адрес должен быть сформирован в соответствие со следующим шаблоном:</w:t>
      </w:r>
    </w:p>
    <w:p w14:paraId="52FF109F" w14:textId="633E5C8D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  <w:lang w:val="en-US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>&lt;имя</w:t>
      </w:r>
      <w:proofErr w:type="gramStart"/>
      <w:r w:rsidRPr="00447D09">
        <w:rPr>
          <w:rFonts w:ascii="Consolas" w:hAnsi="Consolas"/>
          <w:color w:val="808080"/>
          <w:sz w:val="20"/>
          <w:szCs w:val="20"/>
        </w:rPr>
        <w:t>&gt;.&lt;</w:t>
      </w:r>
      <w:proofErr w:type="gramEnd"/>
      <w:r w:rsidRPr="00447D09">
        <w:rPr>
          <w:rFonts w:ascii="Consolas" w:hAnsi="Consolas"/>
          <w:color w:val="808080"/>
          <w:sz w:val="20"/>
          <w:szCs w:val="20"/>
        </w:rPr>
        <w:t xml:space="preserve">фамилия&gt;@&lt;названиеорганизации&gt;.ru. </w:t>
      </w:r>
    </w:p>
    <w:p w14:paraId="1E2D77D5" w14:textId="6A732583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Название организации придумайте сами! Полученные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e-mail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должны быть в нижнем регистре. </w:t>
      </w:r>
    </w:p>
    <w:p w14:paraId="515AF893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47D09">
        <w:rPr>
          <w:rFonts w:ascii="Consolas" w:hAnsi="Consolas"/>
          <w:color w:val="808080"/>
          <w:sz w:val="20"/>
          <w:szCs w:val="20"/>
        </w:rPr>
        <w:t xml:space="preserve">--  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proofErr w:type="gramEnd"/>
      <w:r w:rsidRPr="00447D09">
        <w:rPr>
          <w:rFonts w:ascii="Consolas" w:hAnsi="Consolas"/>
          <w:color w:val="808080"/>
          <w:sz w:val="20"/>
          <w:szCs w:val="20"/>
        </w:rPr>
        <w:t xml:space="preserve">Символы, недопустимые в адресе </w:t>
      </w:r>
      <w:proofErr w:type="spellStart"/>
      <w:proofErr w:type="gramStart"/>
      <w:r w:rsidRPr="00447D09">
        <w:rPr>
          <w:rFonts w:ascii="Consolas" w:hAnsi="Consolas"/>
          <w:color w:val="808080"/>
          <w:sz w:val="20"/>
          <w:szCs w:val="20"/>
        </w:rPr>
        <w:t>эл.почты</w:t>
      </w:r>
      <w:proofErr w:type="spellEnd"/>
      <w:proofErr w:type="gramEnd"/>
      <w:r w:rsidRPr="00447D09">
        <w:rPr>
          <w:rFonts w:ascii="Consolas" w:hAnsi="Consolas"/>
          <w:color w:val="808080"/>
          <w:sz w:val="20"/>
          <w:szCs w:val="20"/>
        </w:rPr>
        <w:t>, должны быть заменены нижним подчеркиванием.</w:t>
      </w:r>
    </w:p>
    <w:p w14:paraId="29FF0335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</w:p>
    <w:p w14:paraId="372ADFF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447D09">
        <w:rPr>
          <w:rFonts w:ascii="Consolas" w:hAnsi="Consolas"/>
          <w:color w:val="006464"/>
          <w:sz w:val="20"/>
          <w:szCs w:val="20"/>
          <w:lang w:val="en-US"/>
        </w:rPr>
        <w:t>lastname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proofErr w:type="gram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Фамилия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сотрудника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2E00804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447D09">
        <w:rPr>
          <w:rFonts w:ascii="Consolas" w:hAnsi="Consolas"/>
          <w:color w:val="006464"/>
          <w:sz w:val="20"/>
          <w:szCs w:val="20"/>
          <w:lang w:val="en-US"/>
        </w:rPr>
        <w:t>firstname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proofErr w:type="gram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Имя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сотрудника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7A034C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LOWER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REPLACE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firstname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,</w:t>
      </w:r>
      <w:proofErr w:type="gram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 '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'_'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 ||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'.'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|| </w:t>
      </w:r>
      <w:proofErr w:type="gramStart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REPLACE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lastname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,</w:t>
      </w:r>
      <w:proofErr w:type="gram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 '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'_'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 ||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'@corp.ru'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 xml:space="preserve">"e-mail 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адрес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</w:p>
    <w:p w14:paraId="0815A06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447D09">
        <w:rPr>
          <w:rFonts w:ascii="Consolas" w:hAnsi="Consolas"/>
          <w:color w:val="000000"/>
          <w:sz w:val="20"/>
          <w:szCs w:val="20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</w:rPr>
        <w:t>"HR"</w:t>
      </w:r>
      <w:r w:rsidRPr="00447D09">
        <w:rPr>
          <w:rFonts w:ascii="Consolas" w:hAnsi="Consolas"/>
          <w:color w:val="000000"/>
          <w:sz w:val="20"/>
          <w:szCs w:val="20"/>
        </w:rPr>
        <w:t>.</w:t>
      </w:r>
      <w:r w:rsidRPr="00447D09">
        <w:rPr>
          <w:rFonts w:ascii="Consolas" w:hAnsi="Consolas"/>
          <w:color w:val="8E00C6"/>
          <w:sz w:val="20"/>
          <w:szCs w:val="20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</w:rPr>
        <w:t>Employees</w:t>
      </w:r>
      <w:proofErr w:type="spellEnd"/>
      <w:r w:rsidRPr="00447D09">
        <w:rPr>
          <w:rFonts w:ascii="Consolas" w:hAnsi="Consolas"/>
          <w:color w:val="8E00C6"/>
          <w:sz w:val="20"/>
          <w:szCs w:val="20"/>
        </w:rPr>
        <w:t>"</w:t>
      </w:r>
      <w:r w:rsidRPr="00447D09">
        <w:rPr>
          <w:rFonts w:ascii="Consolas" w:hAnsi="Consolas"/>
          <w:color w:val="FF0000"/>
          <w:sz w:val="20"/>
          <w:szCs w:val="20"/>
        </w:rPr>
        <w:t>;</w:t>
      </w:r>
    </w:p>
    <w:p w14:paraId="40B714F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514B86" w14:textId="77777777" w:rsid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</w:rPr>
        <w:t>--2.</w:t>
      </w:r>
      <w:r w:rsidRPr="00447D09">
        <w:rPr>
          <w:rFonts w:ascii="Consolas" w:hAnsi="Consolas"/>
          <w:color w:val="808080"/>
          <w:sz w:val="20"/>
          <w:szCs w:val="20"/>
        </w:rPr>
        <w:tab/>
        <w:t>На основании данных ТОЛЬКО таблицы Products (запрос только к одной таблице!) сформируйте</w:t>
      </w:r>
    </w:p>
    <w:p w14:paraId="4AAC0C24" w14:textId="7EAD320D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  <w:lang w:val="en-US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 xml:space="preserve">таблицу из трех столбцов: </w:t>
      </w:r>
    </w:p>
    <w:p w14:paraId="455A94B3" w14:textId="5E72F26C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Номер категории, Название продукта и Название категории. </w:t>
      </w:r>
    </w:p>
    <w:p w14:paraId="3F0765C7" w14:textId="7ACAFF49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lastRenderedPageBreak/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>Название категории должно выводиться в соответствии с ее номером:</w:t>
      </w:r>
    </w:p>
    <w:p w14:paraId="204DC3E5" w14:textId="3C13DB8C" w:rsid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ab/>
        <w:t xml:space="preserve">1 </w:t>
      </w:r>
      <w:proofErr w:type="gramStart"/>
      <w:r w:rsidRPr="00447D09">
        <w:rPr>
          <w:rFonts w:ascii="Consolas" w:hAnsi="Consolas"/>
          <w:color w:val="808080"/>
          <w:sz w:val="20"/>
          <w:szCs w:val="20"/>
          <w:lang w:val="en-US"/>
        </w:rPr>
        <w:t>-  '</w:t>
      </w:r>
      <w:proofErr w:type="gramEnd"/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Beverages'; 2 - 'Condiments'; 3 - 'Confections'; 4 - 'Dairy Products'; 5 </w:t>
      </w:r>
      <w:r>
        <w:rPr>
          <w:rFonts w:ascii="Consolas" w:hAnsi="Consolas"/>
          <w:color w:val="808080"/>
          <w:sz w:val="20"/>
          <w:szCs w:val="20"/>
          <w:lang w:val="en-US"/>
        </w:rPr>
        <w:t>–</w:t>
      </w:r>
    </w:p>
    <w:p w14:paraId="19D85977" w14:textId="54B6282A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808080"/>
          <w:sz w:val="20"/>
          <w:szCs w:val="20"/>
          <w:lang w:val="en-US"/>
        </w:rPr>
        <w:t>--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'Grains/Cereals'; 6 - 'Meat/Poultry';  </w:t>
      </w:r>
    </w:p>
    <w:p w14:paraId="1BECD95D" w14:textId="2507701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ab/>
        <w:t xml:space="preserve">7 - 'Produce'; 8 - 'Seafood'. </w:t>
      </w:r>
      <w:r w:rsidRPr="00447D09">
        <w:rPr>
          <w:rFonts w:ascii="Consolas" w:hAnsi="Consolas"/>
          <w:color w:val="808080"/>
          <w:sz w:val="20"/>
          <w:szCs w:val="20"/>
        </w:rPr>
        <w:t>Для категорий, не попавших в данный список, необходимо вернуть значение '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Other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'</w:t>
      </w:r>
    </w:p>
    <w:p w14:paraId="685B81ED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</w:p>
    <w:p w14:paraId="19944355" w14:textId="2963DF46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categoryid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Номер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категории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67E7CC5F" w14:textId="77794DC1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productname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Название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продукта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42985711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categoryid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6950F8F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'Beverages'</w:t>
      </w:r>
    </w:p>
    <w:p w14:paraId="626D35F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'Condiments'</w:t>
      </w:r>
    </w:p>
    <w:p w14:paraId="12BC0AB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'Confections'</w:t>
      </w:r>
    </w:p>
    <w:p w14:paraId="52F3DAFB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4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'Dairy Products'</w:t>
      </w:r>
    </w:p>
    <w:p w14:paraId="7024BA7A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5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'Grains/Cereals'</w:t>
      </w:r>
    </w:p>
    <w:p w14:paraId="4C12DEB8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6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'Meat/Poultry'</w:t>
      </w:r>
    </w:p>
    <w:p w14:paraId="0AF71130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7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'Produce'</w:t>
      </w:r>
    </w:p>
    <w:p w14:paraId="435B17D5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8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'Seafood'</w:t>
      </w:r>
    </w:p>
    <w:p w14:paraId="18AE257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'Other'</w:t>
      </w:r>
    </w:p>
    <w:p w14:paraId="6BE00CF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Название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</w:rPr>
        <w:t>категории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</w:p>
    <w:p w14:paraId="0D5E2531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6FC58AF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  <w:lang w:val="en-US"/>
        </w:rPr>
        <w:t>Production"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"Products</w:t>
      </w:r>
      <w:proofErr w:type="spellEnd"/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0870E81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C16EAEB" w14:textId="77777777" w:rsid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  <w:lang w:val="en-US"/>
        </w:rPr>
        <w:t>--3.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>Напишите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запрос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к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таблице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Customers, </w:t>
      </w:r>
      <w:r w:rsidRPr="00447D09">
        <w:rPr>
          <w:rFonts w:ascii="Consolas" w:hAnsi="Consolas"/>
          <w:color w:val="808080"/>
          <w:sz w:val="20"/>
          <w:szCs w:val="20"/>
        </w:rPr>
        <w:t>возвращающий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таблицу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из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3 </w:t>
      </w:r>
      <w:r w:rsidRPr="00447D09">
        <w:rPr>
          <w:rFonts w:ascii="Consolas" w:hAnsi="Consolas"/>
          <w:color w:val="808080"/>
          <w:sz w:val="20"/>
          <w:szCs w:val="20"/>
        </w:rPr>
        <w:t>столбцов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: </w:t>
      </w:r>
      <w:proofErr w:type="spellStart"/>
      <w:r w:rsidRPr="00447D09">
        <w:rPr>
          <w:rFonts w:ascii="Consolas" w:hAnsi="Consolas"/>
          <w:color w:val="808080"/>
          <w:sz w:val="20"/>
          <w:szCs w:val="20"/>
          <w:lang w:val="en-US"/>
        </w:rPr>
        <w:t>contactname</w:t>
      </w:r>
      <w:proofErr w:type="spellEnd"/>
      <w:r w:rsidRPr="00447D09">
        <w:rPr>
          <w:rFonts w:ascii="Consolas" w:hAnsi="Consolas"/>
          <w:color w:val="808080"/>
          <w:sz w:val="20"/>
          <w:szCs w:val="20"/>
          <w:lang w:val="en-US"/>
        </w:rPr>
        <w:t>,</w:t>
      </w:r>
    </w:p>
    <w:p w14:paraId="6E859E56" w14:textId="55661A74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808080"/>
          <w:sz w:val="20"/>
          <w:szCs w:val="20"/>
          <w:lang w:val="en-US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proofErr w:type="spellStart"/>
      <w:r w:rsidRPr="00447D09">
        <w:rPr>
          <w:rFonts w:ascii="Consolas" w:hAnsi="Consolas"/>
          <w:color w:val="808080"/>
          <w:sz w:val="20"/>
          <w:szCs w:val="20"/>
          <w:lang w:val="en-US"/>
        </w:rPr>
        <w:t>LName</w:t>
      </w:r>
      <w:proofErr w:type="spellEnd"/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и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FName. </w:t>
      </w:r>
    </w:p>
    <w:p w14:paraId="3F6D502F" w14:textId="77777777" w:rsid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Значение в столбцах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LName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и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FName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должны вычисляться на основе данных столбца</w:t>
      </w:r>
    </w:p>
    <w:p w14:paraId="17184879" w14:textId="4911A630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808080"/>
          <w:sz w:val="20"/>
          <w:szCs w:val="20"/>
          <w:lang w:val="en-US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contactname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. 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>(</w:t>
      </w:r>
      <w:r w:rsidRPr="00447D09">
        <w:rPr>
          <w:rFonts w:ascii="Consolas" w:hAnsi="Consolas"/>
          <w:color w:val="808080"/>
          <w:sz w:val="20"/>
          <w:szCs w:val="20"/>
        </w:rPr>
        <w:t>Можно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использовать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регулярные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08080"/>
          <w:sz w:val="20"/>
          <w:szCs w:val="20"/>
        </w:rPr>
        <w:t>выражения</w:t>
      </w:r>
      <w:r w:rsidRPr="00447D09">
        <w:rPr>
          <w:rFonts w:ascii="Consolas" w:hAnsi="Consolas"/>
          <w:color w:val="808080"/>
          <w:sz w:val="20"/>
          <w:szCs w:val="20"/>
          <w:lang w:val="en-US"/>
        </w:rPr>
        <w:t>!)</w:t>
      </w:r>
    </w:p>
    <w:p w14:paraId="19A10DEB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529FC08B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447D09">
        <w:rPr>
          <w:rFonts w:ascii="Consolas" w:hAnsi="Consolas"/>
          <w:color w:val="000000"/>
          <w:sz w:val="20"/>
          <w:szCs w:val="20"/>
          <w:lang w:val="en-US"/>
        </w:rPr>
        <w:t>contactname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5AA7BF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SUBSTRING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47D09">
        <w:rPr>
          <w:rFonts w:ascii="Consolas" w:hAnsi="Consolas"/>
          <w:color w:val="000000"/>
          <w:sz w:val="20"/>
          <w:szCs w:val="20"/>
          <w:lang w:val="en-US"/>
        </w:rPr>
        <w:t>contactname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gramStart"/>
      <w:r w:rsidRPr="00447D09">
        <w:rPr>
          <w:rFonts w:ascii="Consolas" w:hAnsi="Consolas"/>
          <w:color w:val="008000"/>
          <w:sz w:val="20"/>
          <w:szCs w:val="20"/>
          <w:lang w:val="en-US"/>
        </w:rPr>
        <w:t>^(</w:t>
      </w:r>
      <w:proofErr w:type="gramEnd"/>
      <w:r w:rsidRPr="00447D09">
        <w:rPr>
          <w:rFonts w:ascii="Consolas" w:hAnsi="Consolas"/>
          <w:color w:val="008000"/>
          <w:sz w:val="20"/>
          <w:szCs w:val="20"/>
          <w:lang w:val="en-US"/>
        </w:rPr>
        <w:t>[^</w:t>
      </w:r>
      <w:proofErr w:type="gramStart"/>
      <w:r w:rsidRPr="00447D09">
        <w:rPr>
          <w:rFonts w:ascii="Consolas" w:hAnsi="Consolas"/>
          <w:color w:val="008000"/>
          <w:sz w:val="20"/>
          <w:szCs w:val="20"/>
          <w:lang w:val="en-US"/>
        </w:rPr>
        <w:t>,]+</w:t>
      </w:r>
      <w:proofErr w:type="gramEnd"/>
      <w:r w:rsidRPr="00447D09">
        <w:rPr>
          <w:rFonts w:ascii="Consolas" w:hAnsi="Consolas"/>
          <w:color w:val="008000"/>
          <w:sz w:val="20"/>
          <w:szCs w:val="20"/>
          <w:lang w:val="en-US"/>
        </w:rPr>
        <w:t>)'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LName</w:t>
      </w:r>
      <w:proofErr w:type="spellEnd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862D361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SUBSTRING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47D09">
        <w:rPr>
          <w:rFonts w:ascii="Consolas" w:hAnsi="Consolas"/>
          <w:color w:val="000000"/>
          <w:sz w:val="20"/>
          <w:szCs w:val="20"/>
          <w:lang w:val="en-US"/>
        </w:rPr>
        <w:t>contactname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008000"/>
          <w:sz w:val="20"/>
          <w:szCs w:val="20"/>
          <w:lang w:val="en-US"/>
        </w:rPr>
        <w:t xml:space="preserve">', </w:t>
      </w:r>
      <w:proofErr w:type="gramStart"/>
      <w:r w:rsidRPr="00447D09">
        <w:rPr>
          <w:rFonts w:ascii="Consolas" w:hAnsi="Consolas"/>
          <w:color w:val="008000"/>
          <w:sz w:val="20"/>
          <w:szCs w:val="20"/>
          <w:lang w:val="en-US"/>
        </w:rPr>
        <w:t>(.+</w:t>
      </w:r>
      <w:proofErr w:type="gramEnd"/>
      <w:r w:rsidRPr="00447D09">
        <w:rPr>
          <w:rFonts w:ascii="Consolas" w:hAnsi="Consolas"/>
          <w:color w:val="008000"/>
          <w:sz w:val="20"/>
          <w:szCs w:val="20"/>
          <w:lang w:val="en-US"/>
        </w:rPr>
        <w:t>)$'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"FName"</w:t>
      </w:r>
    </w:p>
    <w:p w14:paraId="5253F47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Sales"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"Customers</w:t>
      </w:r>
      <w:proofErr w:type="spellEnd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"</w:t>
      </w:r>
      <w:r w:rsidRPr="00447D09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9D7982E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FEA4F8E" w14:textId="77777777" w:rsid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</w:rPr>
        <w:t>--4.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Напишите запрос к таблице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OrderDetails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, возвращающий таблицу из 3 столбцов: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unitprice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>,</w:t>
      </w:r>
    </w:p>
    <w:p w14:paraId="5EF61A10" w14:textId="6524A154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qty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и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LineTotal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. </w:t>
      </w:r>
    </w:p>
    <w:p w14:paraId="526B961F" w14:textId="4521554E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 xml:space="preserve">--     Значение в столбце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LineTotal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– является расчетной величиной с учетом количества товара,</w:t>
      </w:r>
    </w:p>
    <w:p w14:paraId="2252D3AC" w14:textId="784BD73D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  <w:lang w:val="en-US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>цены и скидки.</w:t>
      </w:r>
    </w:p>
    <w:p w14:paraId="5E8F2AA0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35631E5B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369067EB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qty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CEF7A8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(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qty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* (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discount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))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LineTotal</w:t>
      </w:r>
      <w:proofErr w:type="spellEnd"/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</w:p>
    <w:p w14:paraId="6A3DB822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447D09">
        <w:rPr>
          <w:rFonts w:ascii="Consolas" w:hAnsi="Consolas"/>
          <w:color w:val="000000"/>
          <w:sz w:val="20"/>
          <w:szCs w:val="20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</w:rPr>
        <w:t>"Sales"</w:t>
      </w:r>
      <w:r w:rsidRPr="00447D09">
        <w:rPr>
          <w:rFonts w:ascii="Consolas" w:hAnsi="Consolas"/>
          <w:color w:val="000000"/>
          <w:sz w:val="20"/>
          <w:szCs w:val="20"/>
        </w:rPr>
        <w:t>.</w:t>
      </w:r>
      <w:r w:rsidRPr="00447D09">
        <w:rPr>
          <w:rFonts w:ascii="Consolas" w:hAnsi="Consolas"/>
          <w:color w:val="8E00C6"/>
          <w:sz w:val="20"/>
          <w:szCs w:val="20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</w:rPr>
        <w:t>OrderDetails</w:t>
      </w:r>
      <w:proofErr w:type="spellEnd"/>
      <w:r w:rsidRPr="00447D09">
        <w:rPr>
          <w:rFonts w:ascii="Consolas" w:hAnsi="Consolas"/>
          <w:color w:val="8E00C6"/>
          <w:sz w:val="20"/>
          <w:szCs w:val="20"/>
        </w:rPr>
        <w:t>"</w:t>
      </w:r>
      <w:r w:rsidRPr="00447D09">
        <w:rPr>
          <w:rFonts w:ascii="Consolas" w:hAnsi="Consolas"/>
          <w:color w:val="FF0000"/>
          <w:sz w:val="20"/>
          <w:szCs w:val="20"/>
        </w:rPr>
        <w:t>;</w:t>
      </w:r>
    </w:p>
    <w:p w14:paraId="5CCDD7AD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01AF98" w14:textId="77777777" w:rsid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  <w:lang w:val="en-US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>результат умножения может содержать много знаков после запятой (из-за специфики типа</w:t>
      </w:r>
    </w:p>
    <w:p w14:paraId="5FD7F431" w14:textId="6AD18B03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  <w:lang w:val="en-US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 xml:space="preserve">данных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float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или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real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). </w:t>
      </w:r>
    </w:p>
    <w:p w14:paraId="7ABFEEAA" w14:textId="366AE88D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>Чтобы сумма выглядела аккуратно, ее можно округлить:</w:t>
      </w:r>
    </w:p>
    <w:p w14:paraId="3033DB0E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5067861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2E912B8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qty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23FB2D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47D09">
        <w:rPr>
          <w:rFonts w:ascii="Consolas" w:hAnsi="Consolas"/>
          <w:b/>
          <w:bCs/>
          <w:color w:val="000080"/>
          <w:sz w:val="20"/>
          <w:szCs w:val="20"/>
          <w:lang w:val="en-US"/>
        </w:rPr>
        <w:t>ROUND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CAST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47D09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qty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* (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r w:rsidRPr="00447D09">
        <w:rPr>
          <w:rFonts w:ascii="Consolas" w:hAnsi="Consolas"/>
          <w:color w:val="006464"/>
          <w:sz w:val="20"/>
          <w:szCs w:val="20"/>
          <w:lang w:val="en-US"/>
        </w:rPr>
        <w:t>discount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NUMERIC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), </w:t>
      </w:r>
      <w:r w:rsidRPr="00447D09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LineTotal</w:t>
      </w:r>
      <w:proofErr w:type="spellEnd"/>
      <w:r w:rsidRPr="00447D09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</w:p>
    <w:p w14:paraId="30BC789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447D09">
        <w:rPr>
          <w:rFonts w:ascii="Consolas" w:hAnsi="Consolas"/>
          <w:color w:val="000000"/>
          <w:sz w:val="20"/>
          <w:szCs w:val="20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</w:rPr>
        <w:t>"Sales"</w:t>
      </w:r>
      <w:r w:rsidRPr="00447D09">
        <w:rPr>
          <w:rFonts w:ascii="Consolas" w:hAnsi="Consolas"/>
          <w:color w:val="000000"/>
          <w:sz w:val="20"/>
          <w:szCs w:val="20"/>
        </w:rPr>
        <w:t>.</w:t>
      </w:r>
      <w:r w:rsidRPr="00447D09">
        <w:rPr>
          <w:rFonts w:ascii="Consolas" w:hAnsi="Consolas"/>
          <w:color w:val="8E00C6"/>
          <w:sz w:val="20"/>
          <w:szCs w:val="20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</w:rPr>
        <w:t>OrderDetails</w:t>
      </w:r>
      <w:proofErr w:type="spellEnd"/>
      <w:r w:rsidRPr="00447D09">
        <w:rPr>
          <w:rFonts w:ascii="Consolas" w:hAnsi="Consolas"/>
          <w:color w:val="8E00C6"/>
          <w:sz w:val="20"/>
          <w:szCs w:val="20"/>
        </w:rPr>
        <w:t>"</w:t>
      </w:r>
      <w:r w:rsidRPr="00447D09">
        <w:rPr>
          <w:rFonts w:ascii="Consolas" w:hAnsi="Consolas"/>
          <w:color w:val="FF0000"/>
          <w:sz w:val="20"/>
          <w:szCs w:val="20"/>
        </w:rPr>
        <w:t>;</w:t>
      </w:r>
    </w:p>
    <w:p w14:paraId="496AD8D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0DEC2D" w14:textId="2D82B17B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>Задание 4. Написание запросов с сортировкой</w:t>
      </w:r>
    </w:p>
    <w:p w14:paraId="682A510A" w14:textId="09DF8531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>1.</w:t>
      </w:r>
      <w:r w:rsidRPr="00447D09">
        <w:rPr>
          <w:rFonts w:ascii="Consolas" w:hAnsi="Consolas"/>
          <w:color w:val="808080"/>
          <w:sz w:val="20"/>
          <w:szCs w:val="20"/>
        </w:rPr>
        <w:tab/>
        <w:t>Выведите 10 самых дорогих товаров.</w:t>
      </w:r>
    </w:p>
    <w:p w14:paraId="3A73CC8B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447D09">
        <w:rPr>
          <w:rFonts w:ascii="Consolas" w:hAnsi="Consolas"/>
          <w:color w:val="000000"/>
          <w:sz w:val="20"/>
          <w:szCs w:val="20"/>
        </w:rPr>
        <w:t xml:space="preserve"> *</w:t>
      </w:r>
    </w:p>
    <w:p w14:paraId="077AB728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  <w:lang w:val="en-US"/>
        </w:rPr>
        <w:t>Production"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"Products</w:t>
      </w:r>
      <w:proofErr w:type="spellEnd"/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</w:p>
    <w:p w14:paraId="09D13806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DESC</w:t>
      </w:r>
    </w:p>
    <w:p w14:paraId="3A5F0463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</w:rPr>
        <w:t>LIMIT</w:t>
      </w:r>
      <w:r w:rsidRPr="00447D09">
        <w:rPr>
          <w:rFonts w:ascii="Consolas" w:hAnsi="Consolas"/>
          <w:color w:val="000000"/>
          <w:sz w:val="20"/>
          <w:szCs w:val="20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</w:rPr>
        <w:t>10</w:t>
      </w:r>
      <w:r w:rsidRPr="00447D09">
        <w:rPr>
          <w:rFonts w:ascii="Consolas" w:hAnsi="Consolas"/>
          <w:color w:val="FF0000"/>
          <w:sz w:val="20"/>
          <w:szCs w:val="20"/>
        </w:rPr>
        <w:t>;</w:t>
      </w:r>
    </w:p>
    <w:p w14:paraId="6A382B5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E4BA73" w14:textId="108D2C1C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 xml:space="preserve">ORDER BY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UnitPrice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DESC: выстраивает все товары от самого дорогого к самому дешевому.</w:t>
      </w:r>
    </w:p>
    <w:p w14:paraId="6CD18692" w14:textId="12E1E5D9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 xml:space="preserve">LIMIT 10 / TOP 10: «отрезает» только первые 10 строк из этого отсортированного списка. </w:t>
      </w:r>
    </w:p>
    <w:p w14:paraId="3D24831A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C66439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--2.</w:t>
      </w:r>
      <w:r w:rsidRPr="00447D09">
        <w:rPr>
          <w:rFonts w:ascii="Consolas" w:hAnsi="Consolas"/>
          <w:color w:val="808080"/>
          <w:sz w:val="20"/>
          <w:szCs w:val="20"/>
        </w:rPr>
        <w:tab/>
        <w:t xml:space="preserve">Выведите из таблицы </w:t>
      </w:r>
      <w:proofErr w:type="spellStart"/>
      <w:r w:rsidRPr="00447D09">
        <w:rPr>
          <w:rFonts w:ascii="Consolas" w:hAnsi="Consolas"/>
          <w:color w:val="808080"/>
          <w:sz w:val="20"/>
          <w:szCs w:val="20"/>
        </w:rPr>
        <w:t>Orders</w:t>
      </w:r>
      <w:proofErr w:type="spellEnd"/>
      <w:r w:rsidRPr="00447D09">
        <w:rPr>
          <w:rFonts w:ascii="Consolas" w:hAnsi="Consolas"/>
          <w:color w:val="808080"/>
          <w:sz w:val="20"/>
          <w:szCs w:val="20"/>
        </w:rPr>
        <w:t xml:space="preserve"> строки с 51 по 100, упорядоченные по дате заказа</w:t>
      </w:r>
    </w:p>
    <w:p w14:paraId="21FFA824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E220DA" w14:textId="7F3B67BB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>Для того</w:t>
      </w:r>
      <w:r w:rsidRPr="00447D09">
        <w:rPr>
          <w:rFonts w:ascii="Consolas" w:hAnsi="Consolas"/>
          <w:color w:val="808080"/>
          <w:sz w:val="20"/>
          <w:szCs w:val="20"/>
        </w:rPr>
        <w:t>,</w:t>
      </w:r>
      <w:r w:rsidRPr="00447D09">
        <w:rPr>
          <w:rFonts w:ascii="Consolas" w:hAnsi="Consolas"/>
          <w:color w:val="808080"/>
          <w:sz w:val="20"/>
          <w:szCs w:val="20"/>
        </w:rPr>
        <w:t xml:space="preserve"> чтобы выбрать конкретный диапазон строк (с 51 по 100), необходимо </w:t>
      </w:r>
    </w:p>
    <w:p w14:paraId="691338BD" w14:textId="6CC8B4EB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>использовать механизм смещения (OFFSET) и лимита (LIMIT). Поскольку нужны строки</w:t>
      </w:r>
    </w:p>
    <w:p w14:paraId="4FA79450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20"/>
          <w:szCs w:val="20"/>
        </w:rPr>
      </w:pPr>
      <w:r w:rsidRPr="00447D09">
        <w:rPr>
          <w:rFonts w:ascii="Consolas" w:hAnsi="Consolas"/>
          <w:color w:val="808080"/>
          <w:sz w:val="20"/>
          <w:szCs w:val="20"/>
        </w:rPr>
        <w:lastRenderedPageBreak/>
        <w:t>--</w:t>
      </w:r>
      <w:r w:rsidRPr="00447D09">
        <w:rPr>
          <w:rFonts w:ascii="Consolas" w:hAnsi="Consolas"/>
          <w:color w:val="808080"/>
          <w:sz w:val="20"/>
          <w:szCs w:val="20"/>
        </w:rPr>
        <w:tab/>
        <w:t>с 51 по 100, это означает, что нужно пропустить первые 50 строк и взять следующие 50</w:t>
      </w:r>
    </w:p>
    <w:p w14:paraId="217499EE" w14:textId="369524A6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  <w:lang w:val="en-US"/>
        </w:rPr>
        <w:t>--</w:t>
      </w:r>
      <w:r>
        <w:rPr>
          <w:rFonts w:ascii="Consolas" w:hAnsi="Consolas"/>
          <w:color w:val="808080"/>
          <w:sz w:val="20"/>
          <w:szCs w:val="20"/>
          <w:lang w:val="en-US"/>
        </w:rPr>
        <w:tab/>
      </w:r>
      <w:r w:rsidRPr="00447D09">
        <w:rPr>
          <w:rFonts w:ascii="Consolas" w:hAnsi="Consolas"/>
          <w:color w:val="808080"/>
          <w:sz w:val="20"/>
          <w:szCs w:val="20"/>
        </w:rPr>
        <w:t xml:space="preserve"> строк:</w:t>
      </w:r>
    </w:p>
    <w:p w14:paraId="11420F30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*</w:t>
      </w:r>
    </w:p>
    <w:p w14:paraId="2E4D621B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447D09">
        <w:rPr>
          <w:rFonts w:ascii="Consolas" w:hAnsi="Consolas"/>
          <w:color w:val="8E00C6"/>
          <w:sz w:val="20"/>
          <w:szCs w:val="20"/>
          <w:lang w:val="en-US"/>
        </w:rPr>
        <w:t>Sales"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447D09">
        <w:rPr>
          <w:rFonts w:ascii="Consolas" w:hAnsi="Consolas"/>
          <w:color w:val="8E00C6"/>
          <w:sz w:val="20"/>
          <w:szCs w:val="20"/>
          <w:lang w:val="en-US"/>
        </w:rPr>
        <w:t>"Orders</w:t>
      </w:r>
      <w:proofErr w:type="spellEnd"/>
      <w:r w:rsidRPr="00447D09">
        <w:rPr>
          <w:rFonts w:ascii="Consolas" w:hAnsi="Consolas"/>
          <w:color w:val="8E00C6"/>
          <w:sz w:val="20"/>
          <w:szCs w:val="20"/>
          <w:lang w:val="en-US"/>
        </w:rPr>
        <w:t>"</w:t>
      </w:r>
    </w:p>
    <w:p w14:paraId="69B96C17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47D09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47D09">
        <w:rPr>
          <w:rFonts w:ascii="Consolas" w:hAnsi="Consolas"/>
          <w:color w:val="006464"/>
          <w:sz w:val="20"/>
          <w:szCs w:val="20"/>
          <w:lang w:val="en-US"/>
        </w:rPr>
        <w:t>orderdate</w:t>
      </w:r>
      <w:proofErr w:type="spellEnd"/>
      <w:r w:rsidRPr="00447D09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97496BC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47D09">
        <w:rPr>
          <w:rFonts w:ascii="Consolas" w:hAnsi="Consolas"/>
          <w:b/>
          <w:bCs/>
          <w:color w:val="800000"/>
          <w:sz w:val="20"/>
          <w:szCs w:val="20"/>
        </w:rPr>
        <w:t>LIMIT</w:t>
      </w:r>
      <w:r w:rsidRPr="00447D09">
        <w:rPr>
          <w:rFonts w:ascii="Consolas" w:hAnsi="Consolas"/>
          <w:color w:val="000000"/>
          <w:sz w:val="20"/>
          <w:szCs w:val="20"/>
        </w:rPr>
        <w:t xml:space="preserve"> </w:t>
      </w:r>
      <w:r w:rsidRPr="00447D09">
        <w:rPr>
          <w:rFonts w:ascii="Consolas" w:hAnsi="Consolas"/>
          <w:color w:val="0000FF"/>
          <w:sz w:val="20"/>
          <w:szCs w:val="20"/>
        </w:rPr>
        <w:t>50</w:t>
      </w:r>
      <w:r w:rsidRPr="00447D09">
        <w:rPr>
          <w:rFonts w:ascii="Consolas" w:hAnsi="Consolas"/>
          <w:color w:val="000000"/>
          <w:sz w:val="20"/>
          <w:szCs w:val="20"/>
        </w:rPr>
        <w:t xml:space="preserve"> OFFSET </w:t>
      </w:r>
      <w:r w:rsidRPr="00447D09">
        <w:rPr>
          <w:rFonts w:ascii="Consolas" w:hAnsi="Consolas"/>
          <w:color w:val="0000FF"/>
          <w:sz w:val="20"/>
          <w:szCs w:val="20"/>
        </w:rPr>
        <w:t>50</w:t>
      </w:r>
      <w:r w:rsidRPr="00447D09">
        <w:rPr>
          <w:rFonts w:ascii="Consolas" w:hAnsi="Consolas"/>
          <w:color w:val="FF0000"/>
          <w:sz w:val="20"/>
          <w:szCs w:val="20"/>
        </w:rPr>
        <w:t>;</w:t>
      </w:r>
    </w:p>
    <w:p w14:paraId="58C75EBF" w14:textId="77777777" w:rsidR="00447D09" w:rsidRPr="00447D09" w:rsidRDefault="00447D09" w:rsidP="00447D0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E64235" w14:textId="77777777" w:rsidR="00570414" w:rsidRPr="00447D09" w:rsidRDefault="00570414">
      <w:pPr>
        <w:rPr>
          <w:sz w:val="20"/>
          <w:szCs w:val="20"/>
        </w:rPr>
      </w:pPr>
    </w:p>
    <w:sectPr w:rsidR="00570414" w:rsidRPr="00447D09" w:rsidSect="00447D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09"/>
    <w:rsid w:val="00447D09"/>
    <w:rsid w:val="00570414"/>
    <w:rsid w:val="00667B3E"/>
    <w:rsid w:val="007C6EC7"/>
    <w:rsid w:val="00B4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DBD75"/>
  <w15:chartTrackingRefBased/>
  <w15:docId w15:val="{DDFC3917-8D60-4869-B2F7-73D74FA2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D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D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D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D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D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D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D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D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D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D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7D0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47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Захаров</dc:creator>
  <cp:keywords/>
  <dc:description/>
  <cp:lastModifiedBy>Дмитрий Захаров</cp:lastModifiedBy>
  <cp:revision>1</cp:revision>
  <dcterms:created xsi:type="dcterms:W3CDTF">2026-02-21T21:11:00Z</dcterms:created>
  <dcterms:modified xsi:type="dcterms:W3CDTF">2026-02-21T21:19:00Z</dcterms:modified>
</cp:coreProperties>
</file>