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A6F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--Лабораторная работа 2</w:t>
      </w:r>
    </w:p>
    <w:p w14:paraId="3C34CE2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</w:p>
    <w:p w14:paraId="50D4D2F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--Задание 1. Написание запросов с фильтрацией</w:t>
      </w:r>
    </w:p>
    <w:p w14:paraId="0FAECA5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1. Выведите заказчиков с кодом (</w:t>
      </w:r>
      <w:proofErr w:type="spellStart"/>
      <w:r>
        <w:rPr>
          <w:rFonts w:ascii="Consolas" w:hAnsi="Consolas"/>
          <w:color w:val="808080"/>
          <w:sz w:val="20"/>
          <w:szCs w:val="20"/>
        </w:rPr>
        <w:t>id</w:t>
      </w:r>
      <w:proofErr w:type="spellEnd"/>
      <w:r>
        <w:rPr>
          <w:rFonts w:ascii="Consolas" w:hAnsi="Consolas"/>
          <w:color w:val="808080"/>
          <w:sz w:val="20"/>
          <w:szCs w:val="20"/>
        </w:rPr>
        <w:t>) 30</w:t>
      </w:r>
    </w:p>
    <w:p w14:paraId="3F9444D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</w:p>
    <w:p w14:paraId="3620D30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956037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color w:val="8E00C6"/>
          <w:sz w:val="20"/>
          <w:szCs w:val="20"/>
          <w:lang w:val="en-US"/>
        </w:rPr>
        <w:t>"Customers"</w:t>
      </w:r>
    </w:p>
    <w:p w14:paraId="244C89D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custid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30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2751A05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18177F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2. Выведите все заказы, сделанные (оформленные) после 10 апреля 2008 года</w:t>
      </w:r>
    </w:p>
    <w:p w14:paraId="5EE3D4F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</w:p>
    <w:p w14:paraId="656E9F5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956037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color w:val="8E00C6"/>
          <w:sz w:val="20"/>
          <w:szCs w:val="20"/>
          <w:lang w:val="en-US"/>
        </w:rPr>
        <w:t>"Orders"</w:t>
      </w:r>
    </w:p>
    <w:p w14:paraId="5FE4939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orderdate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'2008-04-10'</w:t>
      </w:r>
    </w:p>
    <w:p w14:paraId="5EFEFBC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orderdate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70D8E54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1A1D9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3. Выведите название и стоимость продуктов, при условии, что стоимость </w:t>
      </w:r>
    </w:p>
    <w:p w14:paraId="2AEDBAB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proofErr w:type="gramStart"/>
      <w:r>
        <w:rPr>
          <w:rFonts w:ascii="Consolas" w:hAnsi="Consolas"/>
          <w:color w:val="808080"/>
          <w:sz w:val="20"/>
          <w:szCs w:val="20"/>
        </w:rPr>
        <w:tab/>
        <w:t xml:space="preserve">  находится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в диапазоне от 100 до 250.</w:t>
      </w:r>
    </w:p>
    <w:p w14:paraId="7D20D34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productname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unitprice</w:t>
      </w:r>
    </w:p>
    <w:p w14:paraId="6F56FC2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956037"/>
          <w:sz w:val="20"/>
          <w:szCs w:val="20"/>
          <w:lang w:val="en-US"/>
        </w:rPr>
        <w:t>"Production"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color w:val="8E00C6"/>
          <w:sz w:val="20"/>
          <w:szCs w:val="20"/>
          <w:lang w:val="en-US"/>
        </w:rPr>
        <w:t>"Products"</w:t>
      </w:r>
    </w:p>
    <w:p w14:paraId="771338A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unitprice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100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::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money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unitprice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250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::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money</w:t>
      </w:r>
    </w:p>
    <w:p w14:paraId="3771679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--WHERE unitprice BETWEEN 100::money AND 250::money</w:t>
      </w:r>
    </w:p>
    <w:p w14:paraId="149ED3C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unitprice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2C2E882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2A0F5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4. Выведите всех заказчиков, проживающих в Париже, Берлине или Мадриде.</w:t>
      </w:r>
    </w:p>
    <w:p w14:paraId="389C62C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</w:p>
    <w:p w14:paraId="6285B5F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956037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color w:val="8E00C6"/>
          <w:sz w:val="20"/>
          <w:szCs w:val="20"/>
          <w:lang w:val="en-US"/>
        </w:rPr>
        <w:t>"Customers"</w:t>
      </w:r>
    </w:p>
    <w:p w14:paraId="3EA2D0D9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city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'Paris'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'Berlin'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'Madrid'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732E1F0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city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6126424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989C8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5. Выведите всех сотрудников, для которых не определен регион проживания</w:t>
      </w:r>
    </w:p>
    <w:p w14:paraId="5BB9027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</w:p>
    <w:p w14:paraId="63A1586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956037"/>
          <w:sz w:val="20"/>
          <w:szCs w:val="20"/>
          <w:lang w:val="en-US"/>
        </w:rPr>
        <w:t>"HR"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color w:val="8E00C6"/>
          <w:sz w:val="20"/>
          <w:szCs w:val="20"/>
          <w:lang w:val="en-US"/>
        </w:rPr>
        <w:t>"Employees"</w:t>
      </w:r>
    </w:p>
    <w:p w14:paraId="3FC8CC2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region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OR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region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54C7CC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25C009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6. Выведите заказчиков с именами кроме “</w:t>
      </w:r>
      <w:proofErr w:type="spellStart"/>
      <w:r>
        <w:rPr>
          <w:rFonts w:ascii="Consolas" w:hAnsi="Consolas"/>
          <w:color w:val="808080"/>
          <w:sz w:val="20"/>
          <w:szCs w:val="20"/>
        </w:rPr>
        <w:t>Linda</w:t>
      </w:r>
      <w:proofErr w:type="spellEnd"/>
      <w:r>
        <w:rPr>
          <w:rFonts w:ascii="Consolas" w:hAnsi="Consolas"/>
          <w:color w:val="808080"/>
          <w:sz w:val="20"/>
          <w:szCs w:val="20"/>
        </w:rPr>
        <w:t>”, “Robert”, “</w:t>
      </w:r>
      <w:proofErr w:type="spellStart"/>
      <w:r>
        <w:rPr>
          <w:rFonts w:ascii="Consolas" w:hAnsi="Consolas"/>
          <w:color w:val="808080"/>
          <w:sz w:val="20"/>
          <w:szCs w:val="20"/>
        </w:rPr>
        <w:t>Ann</w:t>
      </w:r>
      <w:proofErr w:type="spellEnd"/>
      <w:r>
        <w:rPr>
          <w:rFonts w:ascii="Consolas" w:hAnsi="Consolas"/>
          <w:color w:val="808080"/>
          <w:sz w:val="20"/>
          <w:szCs w:val="20"/>
        </w:rPr>
        <w:t>”</w:t>
      </w:r>
    </w:p>
    <w:p w14:paraId="0E8F64F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--SELECT *</w:t>
      </w:r>
    </w:p>
    <w:p w14:paraId="2E2135D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--FROM "Sales"."Customers"</w:t>
      </w:r>
    </w:p>
    <w:p w14:paraId="4B1B585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---- WHERE contactname NOT IN ('Linda', 'Robert', 'Ann');</w:t>
      </w:r>
    </w:p>
    <w:p w14:paraId="7318D64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--WHERE contactname NOT LIKE '%, Ann' -- </w:t>
      </w:r>
      <w:r>
        <w:rPr>
          <w:rFonts w:ascii="Consolas" w:hAnsi="Consolas"/>
          <w:color w:val="808080"/>
          <w:sz w:val="20"/>
          <w:szCs w:val="20"/>
        </w:rPr>
        <w:t>исключит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любого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Анн</w:t>
      </w:r>
    </w:p>
    <w:p w14:paraId="1AE11F0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--  AND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contactname NOT LIKE '%, Linda'    -- </w:t>
      </w:r>
      <w:r>
        <w:rPr>
          <w:rFonts w:ascii="Consolas" w:hAnsi="Consolas"/>
          <w:color w:val="808080"/>
          <w:sz w:val="20"/>
          <w:szCs w:val="20"/>
        </w:rPr>
        <w:t>исключит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любую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Линду</w:t>
      </w:r>
    </w:p>
    <w:p w14:paraId="496F790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--  AND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contactname NOT LIKE '%, Robert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';  --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исключит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любого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Роберта</w:t>
      </w:r>
    </w:p>
    <w:p w14:paraId="5481D6B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14:paraId="1416B23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--SELECT * </w:t>
      </w:r>
    </w:p>
    <w:p w14:paraId="45BF1D3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--FROM "Sales"."Customers"</w:t>
      </w:r>
    </w:p>
    <w:p w14:paraId="4FD0231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--WHERE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contactname !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~* </w:t>
      </w:r>
      <w:r>
        <w:rPr>
          <w:rFonts w:ascii="Consolas" w:hAnsi="Consolas"/>
          <w:color w:val="808080"/>
          <w:sz w:val="20"/>
          <w:szCs w:val="20"/>
        </w:rPr>
        <w:t>'</w:t>
      </w:r>
      <w:proofErr w:type="spellStart"/>
      <w:r>
        <w:rPr>
          <w:rFonts w:ascii="Consolas" w:hAnsi="Consolas"/>
          <w:color w:val="808080"/>
          <w:sz w:val="20"/>
          <w:szCs w:val="20"/>
        </w:rPr>
        <w:t>Ann|Linda|Robert</w:t>
      </w:r>
      <w:proofErr w:type="spellEnd"/>
      <w:r>
        <w:rPr>
          <w:rFonts w:ascii="Consolas" w:hAnsi="Consolas"/>
          <w:color w:val="808080"/>
          <w:sz w:val="20"/>
          <w:szCs w:val="20"/>
        </w:rPr>
        <w:t>';</w:t>
      </w:r>
    </w:p>
    <w:p w14:paraId="7EDF02F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---- Использую регулярные выражения.</w:t>
      </w:r>
    </w:p>
    <w:p w14:paraId="4C81C73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---- Исключаем любые вариации написания (</w:t>
      </w:r>
      <w:proofErr w:type="spellStart"/>
      <w:r>
        <w:rPr>
          <w:rFonts w:ascii="Consolas" w:hAnsi="Consolas"/>
          <w:color w:val="808080"/>
          <w:sz w:val="20"/>
          <w:szCs w:val="20"/>
        </w:rPr>
        <w:t>Ann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ann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ANN), используя </w:t>
      </w:r>
      <w:proofErr w:type="gramStart"/>
      <w:r>
        <w:rPr>
          <w:rFonts w:ascii="Consolas" w:hAnsi="Consolas"/>
          <w:color w:val="808080"/>
          <w:sz w:val="20"/>
          <w:szCs w:val="20"/>
        </w:rPr>
        <w:t>оператор !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~* </w:t>
      </w:r>
    </w:p>
    <w:p w14:paraId="29C4BB8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5B4AD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В нашем случае </w:t>
      </w:r>
      <w:proofErr w:type="spellStart"/>
      <w:r>
        <w:rPr>
          <w:rFonts w:ascii="Consolas" w:hAnsi="Consolas"/>
          <w:color w:val="808080"/>
          <w:sz w:val="20"/>
          <w:szCs w:val="20"/>
        </w:rPr>
        <w:t>contactname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808080"/>
          <w:sz w:val="20"/>
          <w:szCs w:val="20"/>
        </w:rPr>
        <w:t>Petrov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Ivan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имеет формат "Фамилия, Имя"</w:t>
      </w:r>
    </w:p>
    <w:p w14:paraId="7852EC4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простым решением будет поиск запрещенных имен именно в конце строки после разделителя.</w:t>
      </w:r>
    </w:p>
    <w:p w14:paraId="204029D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</w:p>
    <w:p w14:paraId="58926EF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"Customers"</w:t>
      </w:r>
    </w:p>
    <w:p w14:paraId="04B86469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contactname !~*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',\s*(Ann|Linda|Robert)$'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30F0BFB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, — гарантирует, что мы смотрим на часть строки с именем, а не фамилией.</w:t>
      </w:r>
    </w:p>
    <w:p w14:paraId="1EF8032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\s* — игнорирует пробел после запятой (если он есть).</w:t>
      </w:r>
    </w:p>
    <w:p w14:paraId="2B9E056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(</w:t>
      </w:r>
      <w:proofErr w:type="spellStart"/>
      <w:r>
        <w:rPr>
          <w:rFonts w:ascii="Consolas" w:hAnsi="Consolas"/>
          <w:color w:val="808080"/>
          <w:sz w:val="20"/>
          <w:szCs w:val="20"/>
        </w:rPr>
        <w:t>Ann|Linda|Robert</w:t>
      </w:r>
      <w:proofErr w:type="spellEnd"/>
      <w:r>
        <w:rPr>
          <w:rFonts w:ascii="Consolas" w:hAnsi="Consolas"/>
          <w:color w:val="808080"/>
          <w:sz w:val="20"/>
          <w:szCs w:val="20"/>
        </w:rPr>
        <w:t>) — список имен для исключения.</w:t>
      </w:r>
    </w:p>
    <w:p w14:paraId="6841FB2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$ — якорь конца строки. Он гарантирует, что мы исключаем именно имя </w:t>
      </w:r>
      <w:proofErr w:type="spellStart"/>
      <w:r>
        <w:rPr>
          <w:rFonts w:ascii="Consolas" w:hAnsi="Consolas"/>
          <w:color w:val="808080"/>
          <w:sz w:val="20"/>
          <w:szCs w:val="20"/>
        </w:rPr>
        <w:t>Ann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но оставляем </w:t>
      </w:r>
      <w:proofErr w:type="spellStart"/>
      <w:r>
        <w:rPr>
          <w:rFonts w:ascii="Consolas" w:hAnsi="Consolas"/>
          <w:color w:val="808080"/>
          <w:sz w:val="20"/>
          <w:szCs w:val="20"/>
        </w:rPr>
        <w:t>Annabelle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или </w:t>
      </w:r>
      <w:proofErr w:type="spellStart"/>
      <w:r>
        <w:rPr>
          <w:rFonts w:ascii="Consolas" w:hAnsi="Consolas"/>
          <w:color w:val="808080"/>
          <w:sz w:val="20"/>
          <w:szCs w:val="20"/>
        </w:rPr>
        <w:t>Ann-Marie</w:t>
      </w:r>
      <w:proofErr w:type="spellEnd"/>
      <w:r>
        <w:rPr>
          <w:rFonts w:ascii="Consolas" w:hAnsi="Consolas"/>
          <w:color w:val="808080"/>
          <w:sz w:val="20"/>
          <w:szCs w:val="20"/>
        </w:rPr>
        <w:t>.</w:t>
      </w:r>
    </w:p>
    <w:p w14:paraId="464D3D5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proofErr w:type="gramStart"/>
      <w:r>
        <w:rPr>
          <w:rFonts w:ascii="Consolas" w:hAnsi="Consolas"/>
          <w:color w:val="808080"/>
          <w:sz w:val="20"/>
          <w:szCs w:val="20"/>
        </w:rPr>
        <w:tab/>
        <w:t>!~</w:t>
      </w:r>
      <w:proofErr w:type="gramEnd"/>
      <w:r>
        <w:rPr>
          <w:rFonts w:ascii="Consolas" w:hAnsi="Consolas"/>
          <w:color w:val="808080"/>
          <w:sz w:val="20"/>
          <w:szCs w:val="20"/>
        </w:rPr>
        <w:t>* — исключает совпадения без учета регистра.</w:t>
      </w:r>
    </w:p>
    <w:p w14:paraId="1C363C1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AB4ABD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ab/>
        <w:t xml:space="preserve">7. Выведите заказчиков, чья фамилия начинается либо на букву “B” либо “R” либо “N”. </w:t>
      </w:r>
    </w:p>
    <w:p w14:paraId="315F2A7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Фильтрация должна производится на исходных данных столбца (не на вычисляемом выражении)</w:t>
      </w:r>
    </w:p>
    <w:p w14:paraId="2AEC45EF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--SELECT *</w:t>
      </w:r>
    </w:p>
    <w:p w14:paraId="4543B89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lastRenderedPageBreak/>
        <w:t>--FROM "Sales"."Customers"</w:t>
      </w:r>
    </w:p>
    <w:p w14:paraId="520D5FB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--WHERE contactname LIKE 'B%' </w:t>
      </w:r>
    </w:p>
    <w:p w14:paraId="661E71D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  OR contactname LIKE 'R%' </w:t>
      </w:r>
    </w:p>
    <w:p w14:paraId="3901DD9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OR contactname LIKE 'N%'</w:t>
      </w:r>
    </w:p>
    <w:p w14:paraId="179F6C5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--ORDER BY contactname ASC;</w:t>
      </w:r>
    </w:p>
    <w:p w14:paraId="5A0CD239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8E9B58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</w:p>
    <w:p w14:paraId="78E5568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"Customers"</w:t>
      </w:r>
    </w:p>
    <w:p w14:paraId="11346CA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contactname ~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'^[BRN]'</w:t>
      </w:r>
    </w:p>
    <w:p w14:paraId="23382758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ASC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C4A200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Использую регулярные выражения.</w:t>
      </w:r>
    </w:p>
    <w:p w14:paraId="02BC7EB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^ — привязка к началу строки.</w:t>
      </w:r>
    </w:p>
    <w:p w14:paraId="145542B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25EC337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ab/>
        <w:t xml:space="preserve">8. Выведите информацию о заказчиках, сформировав два вычисляемых столбца: </w:t>
      </w:r>
    </w:p>
    <w:p w14:paraId="717FC27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  Фамилия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заказчика и Имя заказчика.</w:t>
      </w:r>
    </w:p>
    <w:p w14:paraId="4D54EFD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  В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результирующую выборку должны попасть только те заказчики, чье имя начинается либо </w:t>
      </w:r>
    </w:p>
    <w:p w14:paraId="4E82721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  на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букву "P" либо на букву "M", а фамилия при этом начинается либо </w:t>
      </w:r>
      <w:proofErr w:type="gramStart"/>
      <w:r>
        <w:rPr>
          <w:rFonts w:ascii="Consolas" w:hAnsi="Consolas"/>
          <w:color w:val="808080"/>
          <w:sz w:val="20"/>
          <w:szCs w:val="20"/>
        </w:rPr>
        <w:t>на  “S”  либо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на  “</w:t>
      </w:r>
      <w:proofErr w:type="gramEnd"/>
      <w:r>
        <w:rPr>
          <w:rFonts w:ascii="Consolas" w:hAnsi="Consolas"/>
          <w:color w:val="808080"/>
          <w:sz w:val="20"/>
          <w:szCs w:val="20"/>
        </w:rPr>
        <w:t>K”.</w:t>
      </w:r>
    </w:p>
    <w:p w14:paraId="7D6075E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Фильтрация должна производится на исходных данных столбца (не на вычисляемом выражении)</w:t>
      </w:r>
    </w:p>
    <w:p w14:paraId="789942E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--SELECT </w:t>
      </w:r>
    </w:p>
    <w:p w14:paraId="2AA8026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 contactname,</w:t>
      </w:r>
    </w:p>
    <w:p w14:paraId="0A71716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 split_part(contactname, ', ', 1) AS last_name,</w:t>
      </w:r>
    </w:p>
    <w:p w14:paraId="3D184E8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 split_part(contactname, ', ', 2) AS first_name</w:t>
      </w:r>
    </w:p>
    <w:p w14:paraId="6889E0F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--FROM "Sales"."Customers"</w:t>
      </w:r>
    </w:p>
    <w:p w14:paraId="0C8865F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--WHERE (contactname LIKE 'S%' OR contactname LIKE 'K%')</w:t>
      </w:r>
    </w:p>
    <w:p w14:paraId="67BC360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AND (contactname LIKE '%, P%' OR contactname LIKE '%, M%');</w:t>
      </w:r>
    </w:p>
    <w:p w14:paraId="3A70A19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DF35CBF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C39C4C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contactname,</w:t>
      </w:r>
    </w:p>
    <w:p w14:paraId="5F3F0BB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split_part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(contactname,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', '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last_name,</w:t>
      </w:r>
    </w:p>
    <w:p w14:paraId="10B23EC2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split_part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(contactname,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', '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first_name</w:t>
      </w:r>
    </w:p>
    <w:p w14:paraId="211E5DF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"Customers"</w:t>
      </w:r>
    </w:p>
    <w:p w14:paraId="2506824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contactname ~ </w:t>
      </w:r>
      <w:r w:rsidRPr="00EA0299">
        <w:rPr>
          <w:rFonts w:ascii="Consolas" w:hAnsi="Consolas"/>
          <w:color w:val="008000"/>
          <w:sz w:val="20"/>
          <w:szCs w:val="20"/>
          <w:lang w:val="en-US"/>
        </w:rPr>
        <w:t>'^[SK].*, [PM]'</w:t>
      </w:r>
    </w:p>
    <w:p w14:paraId="05C0993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last_name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48C28808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Использую регулярные выражения.</w:t>
      </w:r>
    </w:p>
    <w:p w14:paraId="69E9657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^ — привязка к началу строки.</w:t>
      </w:r>
    </w:p>
    <w:p w14:paraId="39E62F7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[SK] — первая буква фамилии должна быть либо S, либо K.</w:t>
      </w:r>
    </w:p>
    <w:p w14:paraId="4EB6D82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--.*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— любое количество любых символов (остаток фамилии).</w:t>
      </w:r>
    </w:p>
    <w:p w14:paraId="578ED1F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--, — обязательное наличие запятой и пробела (разделитель).</w:t>
      </w:r>
    </w:p>
    <w:p w14:paraId="1D19D85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[PM] — первая буква имени после пробела должна быть либо P, либо M.</w:t>
      </w:r>
    </w:p>
    <w:p w14:paraId="038DFCE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2C7F6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ab/>
        <w:t>Задание 2. Написание запросов к нескольким таблицам</w:t>
      </w:r>
    </w:p>
    <w:p w14:paraId="3B1FE5C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  1</w:t>
      </w:r>
      <w:proofErr w:type="gramEnd"/>
      <w:r>
        <w:rPr>
          <w:rFonts w:ascii="Consolas" w:hAnsi="Consolas"/>
          <w:color w:val="808080"/>
          <w:sz w:val="20"/>
          <w:szCs w:val="20"/>
        </w:rPr>
        <w:t>. Сформируйте выборку следующего вида: ФИО сотрудника, Номер Заказа, Дата Заказа.</w:t>
      </w:r>
    </w:p>
    <w:p w14:paraId="51BE39C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Отсортируйте выборку по дате (от самых ранних к самым поздним заказам)</w:t>
      </w:r>
    </w:p>
    <w:p w14:paraId="09BBCCF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4B28CED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e.firstname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>' '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e.lastname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"ФИО сотрудника"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50D5233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o.orderid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Номер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BB5850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o.orderdate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Дата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</w:p>
    <w:p w14:paraId="1DBDE57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"HR"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"Employees"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e</w:t>
      </w:r>
    </w:p>
    <w:p w14:paraId="1917EFD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e.empid = o.empid</w:t>
      </w:r>
    </w:p>
    <w:p w14:paraId="465942D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o.orderdate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ASC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965A78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BD941E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2. Напишите запрос, который выбирает информацию о заказах и их </w:t>
      </w:r>
      <w:proofErr w:type="gramStart"/>
      <w:r>
        <w:rPr>
          <w:rFonts w:ascii="Consolas" w:hAnsi="Consolas"/>
          <w:color w:val="808080"/>
          <w:sz w:val="20"/>
          <w:szCs w:val="20"/>
        </w:rPr>
        <w:t>деталях:[</w:t>
      </w:r>
      <w:proofErr w:type="spellStart"/>
      <w:proofErr w:type="gramEnd"/>
      <w:r>
        <w:rPr>
          <w:rFonts w:ascii="Consolas" w:hAnsi="Consolas"/>
          <w:color w:val="808080"/>
          <w:sz w:val="20"/>
          <w:szCs w:val="20"/>
        </w:rPr>
        <w:t>orderid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], </w:t>
      </w:r>
    </w:p>
    <w:p w14:paraId="58C1526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ab/>
        <w:t>[custid],[empid],[orderdate] ,[productid],[unitprice],[qty],[discount].</w:t>
      </w:r>
    </w:p>
    <w:p w14:paraId="0B82B7B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Сформируйте в этом запросе вычисляемый столбец (</w:t>
      </w:r>
      <w:proofErr w:type="spellStart"/>
      <w:r>
        <w:rPr>
          <w:rFonts w:ascii="Consolas" w:hAnsi="Consolas"/>
          <w:color w:val="808080"/>
          <w:sz w:val="20"/>
          <w:szCs w:val="20"/>
        </w:rPr>
        <w:t>LineTotal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), который рассчитывает </w:t>
      </w:r>
    </w:p>
    <w:p w14:paraId="30CDFAB0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стоимость каждой позиции в заказе с учетом скидки</w:t>
      </w:r>
    </w:p>
    <w:p w14:paraId="6916EF4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2FE7541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o.orderid, </w:t>
      </w:r>
    </w:p>
    <w:p w14:paraId="589288A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o.custid, </w:t>
      </w:r>
    </w:p>
    <w:p w14:paraId="0891E17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o.empid, </w:t>
      </w:r>
    </w:p>
    <w:p w14:paraId="5F824CF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o.orderdate, </w:t>
      </w:r>
    </w:p>
    <w:p w14:paraId="24CEAFC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od.productid, </w:t>
      </w:r>
    </w:p>
    <w:p w14:paraId="283AA3F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od.unitprice, </w:t>
      </w:r>
    </w:p>
    <w:p w14:paraId="6CB1DEF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od.qty, </w:t>
      </w:r>
    </w:p>
    <w:p w14:paraId="7EC2F96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od.discount,</w:t>
      </w:r>
    </w:p>
    <w:p w14:paraId="18E6B84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Вычисляемый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столбец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учетом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скидки</w:t>
      </w:r>
    </w:p>
    <w:p w14:paraId="6637C61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(od.unitprice * od.qty * (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- od.discount))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"LineTotal"</w:t>
      </w:r>
    </w:p>
    <w:p w14:paraId="04B6715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</w:t>
      </w:r>
    </w:p>
    <w:p w14:paraId="6625DC8E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"OrderDetails"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od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o.orderid = od.orderid</w:t>
      </w:r>
    </w:p>
    <w:p w14:paraId="558B334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--ORDER BY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o.orderid</w:t>
      </w:r>
      <w:proofErr w:type="spellEnd"/>
      <w:proofErr w:type="gramEnd"/>
      <w:r>
        <w:rPr>
          <w:rFonts w:ascii="Consolas" w:hAnsi="Consolas"/>
          <w:color w:val="808080"/>
          <w:sz w:val="20"/>
          <w:szCs w:val="20"/>
        </w:rPr>
        <w:t>;</w:t>
      </w:r>
    </w:p>
    <w:p w14:paraId="583A7EF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LineTotal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-- Сортировка от больших сумм к меньшим</w:t>
      </w:r>
    </w:p>
    <w:p w14:paraId="5725733D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2DD20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3. Напишите запрос, возвращающий выборку следующего </w:t>
      </w:r>
      <w:proofErr w:type="gramStart"/>
      <w:r>
        <w:rPr>
          <w:rFonts w:ascii="Consolas" w:hAnsi="Consolas"/>
          <w:color w:val="808080"/>
          <w:sz w:val="20"/>
          <w:szCs w:val="20"/>
        </w:rPr>
        <w:t xml:space="preserve">вида:   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Номер заказа, </w:t>
      </w:r>
    </w:p>
    <w:p w14:paraId="18A9F908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Название заказчика, Фамилия сотрудника (компании заказчика), Дата заказа, </w:t>
      </w:r>
    </w:p>
    <w:p w14:paraId="4BC36AA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 Название транспортной компании. В запрос должны войти только те записи, </w:t>
      </w:r>
    </w:p>
    <w:p w14:paraId="22DFF5E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которые соответствуют условию:  </w:t>
      </w:r>
    </w:p>
    <w:p w14:paraId="04E9088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Заказчики и Сотрудники (</w:t>
      </w:r>
      <w:proofErr w:type="spellStart"/>
      <w:r>
        <w:rPr>
          <w:rFonts w:ascii="Consolas" w:hAnsi="Consolas"/>
          <w:color w:val="808080"/>
          <w:sz w:val="20"/>
          <w:szCs w:val="20"/>
        </w:rPr>
        <w:t>Emploees</w:t>
      </w:r>
      <w:proofErr w:type="spellEnd"/>
      <w:r>
        <w:rPr>
          <w:rFonts w:ascii="Consolas" w:hAnsi="Consolas"/>
          <w:color w:val="808080"/>
          <w:sz w:val="20"/>
          <w:szCs w:val="20"/>
        </w:rPr>
        <w:t>) проживают в одном городе</w:t>
      </w:r>
    </w:p>
    <w:p w14:paraId="7AF87DE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2A01F6F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o.orderid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Номер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286CD7B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c.companyname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"Название заказчика"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729C943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c.contactname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"Фамилия сотрудника"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7BEE20A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o.orderdate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Дата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9675C1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sh.companyname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"Название транспортной компании"</w:t>
      </w:r>
    </w:p>
    <w:p w14:paraId="0D44CBD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</w:t>
      </w:r>
    </w:p>
    <w:p w14:paraId="234C460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o.custid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c.custid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название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компании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перев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.</w:t>
      </w:r>
    </w:p>
    <w:p w14:paraId="4027555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"HR"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"Employees"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e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o.empid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e.empid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ФИО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сотрудников</w:t>
      </w:r>
    </w:p>
    <w:p w14:paraId="4002639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"Shippers"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sh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o.shipperid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sh.shipperid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</w:rPr>
        <w:t>имя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перевозчика</w:t>
      </w:r>
    </w:p>
    <w:p w14:paraId="36B3886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c.city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e.city</w:t>
      </w:r>
      <w:proofErr w:type="spellEnd"/>
      <w:proofErr w:type="gramEnd"/>
      <w:r>
        <w:rPr>
          <w:rFonts w:ascii="Consolas" w:hAnsi="Consolas"/>
          <w:color w:val="808080"/>
          <w:sz w:val="20"/>
          <w:szCs w:val="20"/>
        </w:rPr>
        <w:t>-- Условие: проживание в одном городе</w:t>
      </w:r>
    </w:p>
    <w:p w14:paraId="2084842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o.orderid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6CE908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D8A718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ab/>
      </w:r>
      <w:r>
        <w:rPr>
          <w:rFonts w:ascii="Consolas" w:hAnsi="Consolas"/>
          <w:color w:val="808080"/>
          <w:sz w:val="20"/>
          <w:szCs w:val="20"/>
        </w:rPr>
        <w:t>Задание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3. </w:t>
      </w:r>
      <w:r>
        <w:rPr>
          <w:rFonts w:ascii="Consolas" w:hAnsi="Consolas"/>
          <w:color w:val="808080"/>
          <w:sz w:val="20"/>
          <w:szCs w:val="20"/>
        </w:rPr>
        <w:t>Использование операторов наборов записей (UNION, EXCEPT, INTERSECT)</w:t>
      </w:r>
    </w:p>
    <w:p w14:paraId="1331A7D4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ab/>
        <w:t xml:space="preserve">1. Напишите запрос, возвращающий набор уникальных записей из </w:t>
      </w:r>
    </w:p>
    <w:p w14:paraId="73001F7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ab/>
        <w:t xml:space="preserve">таблиц </w:t>
      </w:r>
      <w:proofErr w:type="spellStart"/>
      <w:r>
        <w:rPr>
          <w:rFonts w:ascii="Consolas" w:hAnsi="Consolas"/>
          <w:color w:val="808080"/>
          <w:sz w:val="20"/>
          <w:szCs w:val="20"/>
        </w:rPr>
        <w:t>Employees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и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Customers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. Результирующая таблица должна содержать 3 </w:t>
      </w:r>
    </w:p>
    <w:p w14:paraId="66C3316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ab/>
      </w:r>
      <w:r>
        <w:rPr>
          <w:rFonts w:ascii="Consolas" w:hAnsi="Consolas"/>
          <w:color w:val="808080"/>
          <w:sz w:val="20"/>
          <w:szCs w:val="20"/>
        </w:rPr>
        <w:t>столбца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: country, region, city. </w:t>
      </w:r>
    </w:p>
    <w:p w14:paraId="694C1AB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country, region, city</w:t>
      </w:r>
    </w:p>
    <w:p w14:paraId="27A9721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"HR"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"Employees"</w:t>
      </w:r>
    </w:p>
    <w:p w14:paraId="2A8B8CA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69F3BB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UNION</w:t>
      </w:r>
    </w:p>
    <w:p w14:paraId="65C2573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B987EE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country, region, city</w:t>
      </w:r>
    </w:p>
    <w:p w14:paraId="5448ED9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"Sales"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Customers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CCF579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608D0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2. Напишите запрос, возвращающий набор уникальных записей из таблиц </w:t>
      </w:r>
    </w:p>
    <w:p w14:paraId="5810315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</w:r>
      <w:proofErr w:type="spellStart"/>
      <w:r>
        <w:rPr>
          <w:rFonts w:ascii="Consolas" w:hAnsi="Consolas"/>
          <w:color w:val="808080"/>
          <w:sz w:val="20"/>
          <w:szCs w:val="20"/>
        </w:rPr>
        <w:t>Employees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(адреса сотрудников - </w:t>
      </w:r>
      <w:proofErr w:type="spellStart"/>
      <w:r>
        <w:rPr>
          <w:rFonts w:ascii="Consolas" w:hAnsi="Consolas"/>
          <w:color w:val="808080"/>
          <w:sz w:val="20"/>
          <w:szCs w:val="20"/>
        </w:rPr>
        <w:t>country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region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city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), исключив из этого </w:t>
      </w:r>
    </w:p>
    <w:p w14:paraId="0040EB7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списка записи из таблицы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Customers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(адреса Клиентов - </w:t>
      </w:r>
      <w:proofErr w:type="spellStart"/>
      <w:r>
        <w:rPr>
          <w:rFonts w:ascii="Consolas" w:hAnsi="Consolas"/>
          <w:color w:val="808080"/>
          <w:sz w:val="20"/>
          <w:szCs w:val="20"/>
        </w:rPr>
        <w:t>country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region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city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). </w:t>
      </w:r>
    </w:p>
    <w:p w14:paraId="5595CB1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Результирующая таблица должна содержать 3 столбца: </w:t>
      </w:r>
      <w:proofErr w:type="spellStart"/>
      <w:r>
        <w:rPr>
          <w:rFonts w:ascii="Consolas" w:hAnsi="Consolas"/>
          <w:color w:val="808080"/>
          <w:sz w:val="20"/>
          <w:szCs w:val="20"/>
        </w:rPr>
        <w:t>country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region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808080"/>
          <w:sz w:val="20"/>
          <w:szCs w:val="20"/>
        </w:rPr>
        <w:t>city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. </w:t>
      </w:r>
    </w:p>
    <w:p w14:paraId="6E9CCDD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country, region, city</w:t>
      </w:r>
    </w:p>
    <w:p w14:paraId="1091272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"HR"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"Employees"</w:t>
      </w:r>
    </w:p>
    <w:p w14:paraId="2B9763E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9E1386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EXCEPT</w:t>
      </w:r>
    </w:p>
    <w:p w14:paraId="003D1E2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3B9D4F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country, region, city</w:t>
      </w:r>
    </w:p>
    <w:p w14:paraId="4B2C0709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"Customers"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316BD6E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A6E2B0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Задание 4. Запросы с группировкой</w:t>
      </w:r>
    </w:p>
    <w:p w14:paraId="7F74C3E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  1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. Выведите таблицу из трех столбцов: максимальная, минимальная </w:t>
      </w:r>
    </w:p>
    <w:p w14:paraId="3D8CE03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и средняя стоимость продуктов.</w:t>
      </w:r>
    </w:p>
    <w:p w14:paraId="60819F20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7C27AF8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unitprice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"Максимальная стоимость"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AF46EF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unitprice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"Минимальная стоимость"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E51984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Приводим к </w:t>
      </w:r>
      <w:proofErr w:type="spellStart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для вычисления среднего и округляем</w:t>
      </w:r>
    </w:p>
    <w:p w14:paraId="1B4CA00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Start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AVG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(unitprice::</w:t>
      </w:r>
      <w:proofErr w:type="gramEnd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numeric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Средняя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стоимость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</w:p>
    <w:p w14:paraId="65A3451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Production"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</w:rPr>
        <w:t>"Products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39D7CE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BCEBBE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--  2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. Выведите таблицу из 2-х столбцов: номер категории и </w:t>
      </w:r>
    </w:p>
    <w:p w14:paraId="150BA06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lastRenderedPageBreak/>
        <w:t>--</w:t>
      </w:r>
      <w:r>
        <w:rPr>
          <w:rFonts w:ascii="Consolas" w:hAnsi="Consolas"/>
          <w:color w:val="808080"/>
          <w:sz w:val="20"/>
          <w:szCs w:val="20"/>
        </w:rPr>
        <w:tab/>
        <w:t>количество продуктов в каждой категории.</w:t>
      </w:r>
    </w:p>
    <w:p w14:paraId="7A146EB2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7CE78B1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categoryid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Номер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категории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9D0B97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gramStart"/>
      <w:r>
        <w:rPr>
          <w:rFonts w:ascii="Consolas" w:hAnsi="Consolas"/>
          <w:color w:val="808080"/>
          <w:sz w:val="20"/>
          <w:szCs w:val="20"/>
        </w:rPr>
        <w:t>COUNT(</w:t>
      </w:r>
      <w:proofErr w:type="gramEnd"/>
      <w:r>
        <w:rPr>
          <w:rFonts w:ascii="Consolas" w:hAnsi="Consolas"/>
          <w:color w:val="808080"/>
          <w:sz w:val="20"/>
          <w:szCs w:val="20"/>
        </w:rPr>
        <w:t>*): подсчитывает количество строк (продуктов) в каждой группе.</w:t>
      </w:r>
    </w:p>
    <w:p w14:paraId="3767F3A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*)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Количество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продуктов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</w:p>
    <w:p w14:paraId="29FB3D5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"Production"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"Products"</w:t>
      </w:r>
    </w:p>
    <w:p w14:paraId="266BF24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categoryid</w:t>
      </w:r>
    </w:p>
    <w:p w14:paraId="1639EA2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categoryid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46D7BC2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D59AE3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3. Выведите данные о количестве заказов, оформленных каждым сотрудником</w:t>
      </w:r>
    </w:p>
    <w:p w14:paraId="547D0E2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C93F0E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empid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"ID </w:t>
      </w:r>
      <w:r>
        <w:rPr>
          <w:rFonts w:ascii="Consolas" w:hAnsi="Consolas"/>
          <w:b/>
          <w:bCs/>
          <w:color w:val="000080"/>
          <w:sz w:val="20"/>
          <w:szCs w:val="20"/>
        </w:rPr>
        <w:t>сотрудника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328D19B2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orderid)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Количество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заказов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</w:p>
    <w:p w14:paraId="6A1F8459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"Orders"</w:t>
      </w:r>
    </w:p>
    <w:p w14:paraId="56253D7F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empid</w:t>
      </w:r>
    </w:p>
    <w:p w14:paraId="6DB511F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Количество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заказов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  <w:r w:rsidRPr="00EA029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567E3E7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42F351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4. Выберите 5 самых выгодных заказчиков, с точки зрения суммарной </w:t>
      </w:r>
    </w:p>
    <w:p w14:paraId="6213C536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стоимости их заказов:</w:t>
      </w:r>
    </w:p>
    <w:p w14:paraId="2B81820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Соединяем клиентов с их заказами, а заказы — с их содержимым </w:t>
      </w:r>
    </w:p>
    <w:p w14:paraId="226554F4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(ценами и количеством), чтобы получить доступ к денежным данным:</w:t>
      </w:r>
    </w:p>
    <w:p w14:paraId="2478E06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ab/>
        <w:t>для начала вычислим общую выручку от каждого клиента</w:t>
      </w:r>
    </w:p>
    <w:p w14:paraId="4C454EA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 </w:t>
      </w:r>
      <w:r>
        <w:rPr>
          <w:rFonts w:ascii="Consolas" w:hAnsi="Consolas"/>
          <w:color w:val="808080"/>
          <w:sz w:val="20"/>
          <w:szCs w:val="20"/>
        </w:rPr>
        <w:t>из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таблицы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Sales.OrderDetails od:</w:t>
      </w:r>
    </w:p>
    <w:p w14:paraId="19E7D702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SUM(od.unitprice * od.qty * (1 - od.discount))</w:t>
      </w:r>
    </w:p>
    <w:p w14:paraId="6E3015E1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5C454BF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c.companyname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Название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заказчика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7F3EE8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(od.unitprice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 od.qty * (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od.discount</w:t>
      </w:r>
      <w:proofErr w:type="gramEnd"/>
      <w:r w:rsidRPr="00EA0299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gramStart"/>
      <w:r w:rsidRPr="00EA0299">
        <w:rPr>
          <w:rFonts w:ascii="Consolas" w:hAnsi="Consolas"/>
          <w:color w:val="000000"/>
          <w:sz w:val="20"/>
          <w:szCs w:val="20"/>
          <w:lang w:val="en-US"/>
        </w:rPr>
        <w:t>)::</w:t>
      </w:r>
      <w:proofErr w:type="gramEnd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numeric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Суммарная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стоимость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</w:p>
    <w:p w14:paraId="0413051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</w:t>
      </w:r>
    </w:p>
    <w:p w14:paraId="68B71ED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c.custid = o.custid</w:t>
      </w:r>
    </w:p>
    <w:p w14:paraId="542715F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"OrderDetails"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od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o.orderid = od.orderid</w:t>
      </w:r>
    </w:p>
    <w:p w14:paraId="7A837CB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c.companyname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--</w:t>
      </w:r>
      <w:proofErr w:type="spellStart"/>
      <w:r>
        <w:rPr>
          <w:rFonts w:ascii="Consolas" w:hAnsi="Consolas"/>
          <w:color w:val="808080"/>
          <w:sz w:val="20"/>
          <w:szCs w:val="20"/>
        </w:rPr>
        <w:t>объединияем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все заказы одного и того же клиента в одну строку.</w:t>
      </w:r>
    </w:p>
    <w:p w14:paraId="2154C20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"Суммарная стоимость"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</w:p>
    <w:p w14:paraId="4BA4C4C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B1E33F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BCD94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5. Выведите год, количество сделанных заказов в этом году и </w:t>
      </w:r>
    </w:p>
    <w:p w14:paraId="07E97D3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количество уникальных заказчиков, которые делали эти заказы.</w:t>
      </w:r>
    </w:p>
    <w:p w14:paraId="2375BF2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77335E5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-- вырезаем год из полной даты</w:t>
      </w:r>
    </w:p>
    <w:p w14:paraId="08B7E0C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EXTRACT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YEAR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orderdate)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Год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137787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считаем абсолютно все заказы, попавшие в данный год</w:t>
      </w:r>
    </w:p>
    <w:p w14:paraId="1815CB05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orderid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"Количество заказов"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71A4B7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Считаем количество уникальных заказчиков</w:t>
      </w:r>
    </w:p>
    <w:p w14:paraId="66CE0D7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DISTINCT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custid)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>
        <w:rPr>
          <w:rFonts w:ascii="Consolas" w:hAnsi="Consolas"/>
          <w:b/>
          <w:bCs/>
          <w:color w:val="000080"/>
          <w:sz w:val="20"/>
          <w:szCs w:val="20"/>
        </w:rPr>
        <w:t>Уникальных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заказчиков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</w:p>
    <w:p w14:paraId="09E7640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"Sales"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Orders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>"</w:t>
      </w:r>
    </w:p>
    <w:p w14:paraId="0CF5133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Обьединяем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данные по годовым периодам</w:t>
      </w:r>
    </w:p>
    <w:p w14:paraId="30EE36E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"Год"</w:t>
      </w:r>
    </w:p>
    <w:p w14:paraId="3DBD6901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Упорядочеваем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результат</w:t>
      </w:r>
    </w:p>
    <w:p w14:paraId="26721578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"Год"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1AE68B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F449A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6. Выведите список только тех заказов, общая стоимость которых превышает </w:t>
      </w:r>
    </w:p>
    <w:p w14:paraId="28BACB0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1000 ВНИМАНИЕ: Вычисляемые столбцы должны иметь соответствующие наименования.</w:t>
      </w:r>
    </w:p>
    <w:p w14:paraId="210C05A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--SELECT </w:t>
      </w:r>
    </w:p>
    <w:p w14:paraId="65422C1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 orderid AS "</w:t>
      </w:r>
      <w:r>
        <w:rPr>
          <w:rFonts w:ascii="Consolas" w:hAnsi="Consolas"/>
          <w:color w:val="808080"/>
          <w:sz w:val="20"/>
          <w:szCs w:val="20"/>
        </w:rPr>
        <w:t>Номер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заказа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",</w:t>
      </w:r>
    </w:p>
    <w:p w14:paraId="36A2465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-- суммируем стоимость всех позиций внутри заказа</w:t>
      </w:r>
    </w:p>
    <w:p w14:paraId="0A709B1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  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ROUND(SUM(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unitprice * qty * (1 -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discount))::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>numeric, 2) AS "</w:t>
      </w:r>
      <w:r>
        <w:rPr>
          <w:rFonts w:ascii="Consolas" w:hAnsi="Consolas"/>
          <w:color w:val="808080"/>
          <w:sz w:val="20"/>
          <w:szCs w:val="20"/>
        </w:rPr>
        <w:t>Общая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стоимость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"</w:t>
      </w:r>
    </w:p>
    <w:p w14:paraId="1CF9CED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--FROM "Sales"."</w:t>
      </w:r>
      <w:proofErr w:type="spellStart"/>
      <w:r>
        <w:rPr>
          <w:rFonts w:ascii="Consolas" w:hAnsi="Consolas"/>
          <w:color w:val="808080"/>
          <w:sz w:val="20"/>
          <w:szCs w:val="20"/>
        </w:rPr>
        <w:t>OrderDetails</w:t>
      </w:r>
      <w:proofErr w:type="spellEnd"/>
      <w:r>
        <w:rPr>
          <w:rFonts w:ascii="Consolas" w:hAnsi="Consolas"/>
          <w:color w:val="808080"/>
          <w:sz w:val="20"/>
          <w:szCs w:val="20"/>
        </w:rPr>
        <w:t>"</w:t>
      </w:r>
    </w:p>
    <w:p w14:paraId="3681DF8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---- группируем все строки с одинаковым номером заказа</w:t>
      </w:r>
    </w:p>
    <w:p w14:paraId="2F68554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--GROUP BY </w:t>
      </w:r>
      <w:proofErr w:type="spellStart"/>
      <w:r>
        <w:rPr>
          <w:rFonts w:ascii="Consolas" w:hAnsi="Consolas"/>
          <w:color w:val="808080"/>
          <w:sz w:val="20"/>
          <w:szCs w:val="20"/>
        </w:rPr>
        <w:t>orderid</w:t>
      </w:r>
      <w:proofErr w:type="spellEnd"/>
    </w:p>
    <w:p w14:paraId="509CFAA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---- фильтруем после </w:t>
      </w:r>
      <w:proofErr w:type="gramStart"/>
      <w:r>
        <w:rPr>
          <w:rFonts w:ascii="Consolas" w:hAnsi="Consolas"/>
          <w:color w:val="808080"/>
          <w:sz w:val="20"/>
          <w:szCs w:val="20"/>
        </w:rPr>
        <w:t>того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как суммы посчитаны</w:t>
      </w:r>
    </w:p>
    <w:p w14:paraId="3147F14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--HAVING SUM(unitprice * qty * (1 - discount))::numeric &gt; 1000</w:t>
      </w:r>
    </w:p>
    <w:p w14:paraId="2FFFA46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--ORDER BY "Общая стоимость" DESC;</w:t>
      </w:r>
    </w:p>
    <w:p w14:paraId="7D53EAE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684D3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lastRenderedPageBreak/>
        <w:t xml:space="preserve">--SELECT </w:t>
      </w:r>
    </w:p>
    <w:p w14:paraId="1766AC45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 orderid AS "</w:t>
      </w:r>
      <w:r>
        <w:rPr>
          <w:rFonts w:ascii="Consolas" w:hAnsi="Consolas"/>
          <w:color w:val="808080"/>
          <w:sz w:val="20"/>
          <w:szCs w:val="20"/>
        </w:rPr>
        <w:t>Номер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заказа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",</w:t>
      </w:r>
    </w:p>
    <w:p w14:paraId="58EB8784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-- Считаем в </w:t>
      </w:r>
      <w:proofErr w:type="spellStart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округляем, и только в конце превращаем в </w:t>
      </w:r>
      <w:proofErr w:type="spellStart"/>
      <w:r>
        <w:rPr>
          <w:rFonts w:ascii="Consolas" w:hAnsi="Consolas"/>
          <w:color w:val="808080"/>
          <w:sz w:val="20"/>
          <w:szCs w:val="20"/>
        </w:rPr>
        <w:t>money</w:t>
      </w:r>
      <w:proofErr w:type="spellEnd"/>
    </w:p>
    <w:p w14:paraId="5EBAB27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  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ROUND(SUM(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unitprice * qty * (1 -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discount))::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>numeric, 2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)::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>money AS "</w:t>
      </w:r>
      <w:r>
        <w:rPr>
          <w:rFonts w:ascii="Consolas" w:hAnsi="Consolas"/>
          <w:color w:val="808080"/>
          <w:sz w:val="20"/>
          <w:szCs w:val="20"/>
        </w:rPr>
        <w:t>Общая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стоимость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"</w:t>
      </w:r>
    </w:p>
    <w:p w14:paraId="3B5E2F97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--FROM "Sales"."OrderDetails"</w:t>
      </w:r>
    </w:p>
    <w:p w14:paraId="275486F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--GROUP BY orderid</w:t>
      </w:r>
    </w:p>
    <w:p w14:paraId="70CA02F9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---- Сравниваем сумму (число) с числом 1000</w:t>
      </w:r>
    </w:p>
    <w:p w14:paraId="10E0FD7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--HAVING SUM(unitprice * qty * (1 - discount)) &gt; 1000</w:t>
      </w:r>
    </w:p>
    <w:p w14:paraId="2268DDE8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--ORDER BY SUM(unitprice * qty * (1 - discount)) DESC;</w:t>
      </w:r>
    </w:p>
    <w:p w14:paraId="2C15C3AE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A00BF1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В нашем случае </w:t>
      </w:r>
      <w:proofErr w:type="spellStart"/>
      <w:r>
        <w:rPr>
          <w:rFonts w:ascii="Consolas" w:hAnsi="Consolas"/>
          <w:color w:val="808080"/>
          <w:sz w:val="20"/>
          <w:szCs w:val="20"/>
        </w:rPr>
        <w:t>unitprice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имеет тип </w:t>
      </w:r>
      <w:proofErr w:type="spellStart"/>
      <w:r>
        <w:rPr>
          <w:rFonts w:ascii="Consolas" w:hAnsi="Consolas"/>
          <w:color w:val="808080"/>
          <w:sz w:val="20"/>
          <w:szCs w:val="20"/>
        </w:rPr>
        <w:t>money</w:t>
      </w:r>
      <w:proofErr w:type="spellEnd"/>
    </w:p>
    <w:p w14:paraId="69B040E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Главная проблема здесь: результат умножения </w:t>
      </w:r>
      <w:proofErr w:type="spellStart"/>
      <w:r>
        <w:rPr>
          <w:rFonts w:ascii="Consolas" w:hAnsi="Consolas"/>
          <w:color w:val="808080"/>
          <w:sz w:val="20"/>
          <w:szCs w:val="20"/>
        </w:rPr>
        <w:t>money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808080"/>
          <w:sz w:val="20"/>
          <w:szCs w:val="20"/>
        </w:rPr>
        <w:t>float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(скидка) или </w:t>
      </w:r>
      <w:proofErr w:type="spellStart"/>
      <w:r>
        <w:rPr>
          <w:rFonts w:ascii="Consolas" w:hAnsi="Consolas"/>
          <w:color w:val="808080"/>
          <w:sz w:val="20"/>
          <w:szCs w:val="20"/>
        </w:rPr>
        <w:t>money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808080"/>
          <w:sz w:val="20"/>
          <w:szCs w:val="20"/>
        </w:rPr>
        <w:t>int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</w:p>
    <w:p w14:paraId="29B7C74C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все равно остается типом </w:t>
      </w:r>
      <w:proofErr w:type="spellStart"/>
      <w:r>
        <w:rPr>
          <w:rFonts w:ascii="Consolas" w:hAnsi="Consolas"/>
          <w:color w:val="808080"/>
          <w:sz w:val="20"/>
          <w:szCs w:val="20"/>
        </w:rPr>
        <w:t>money</w:t>
      </w:r>
      <w:proofErr w:type="spellEnd"/>
      <w:r>
        <w:rPr>
          <w:rFonts w:ascii="Consolas" w:hAnsi="Consolas"/>
          <w:color w:val="808080"/>
          <w:sz w:val="20"/>
          <w:szCs w:val="20"/>
        </w:rPr>
        <w:t>, который нельзя сравнивать с числом 1000.</w:t>
      </w:r>
    </w:p>
    <w:p w14:paraId="0A658A7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7E11F4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Самый чистый способ решить это — один раз привести </w:t>
      </w:r>
      <w:proofErr w:type="spellStart"/>
      <w:r>
        <w:rPr>
          <w:rFonts w:ascii="Consolas" w:hAnsi="Consolas"/>
          <w:color w:val="808080"/>
          <w:sz w:val="20"/>
          <w:szCs w:val="20"/>
        </w:rPr>
        <w:t>unitprice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к </w:t>
      </w:r>
      <w:proofErr w:type="spellStart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внутри суммы:</w:t>
      </w:r>
    </w:p>
    <w:p w14:paraId="2383C13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983353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--SELECT </w:t>
      </w:r>
    </w:p>
    <w:p w14:paraId="39F5B08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    orderid AS "</w:t>
      </w:r>
      <w:r>
        <w:rPr>
          <w:rFonts w:ascii="Consolas" w:hAnsi="Consolas"/>
          <w:color w:val="808080"/>
          <w:sz w:val="20"/>
          <w:szCs w:val="20"/>
        </w:rPr>
        <w:t>Номер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заказа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",</w:t>
      </w:r>
    </w:p>
    <w:p w14:paraId="2182C9F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   -- Считаем всё в </w:t>
      </w:r>
      <w:proofErr w:type="spellStart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для точности, затем красиво выводим как </w:t>
      </w:r>
      <w:proofErr w:type="spellStart"/>
      <w:r>
        <w:rPr>
          <w:rFonts w:ascii="Consolas" w:hAnsi="Consolas"/>
          <w:color w:val="808080"/>
          <w:sz w:val="20"/>
          <w:szCs w:val="20"/>
        </w:rPr>
        <w:t>money</w:t>
      </w:r>
      <w:proofErr w:type="spellEnd"/>
    </w:p>
    <w:p w14:paraId="318A0FA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--   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SUM(unitprice::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numeric * qty * (1 - 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discount))::numeric(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>12,2</w:t>
      </w:r>
      <w:proofErr w:type="gramStart"/>
      <w:r w:rsidRPr="00EA0299">
        <w:rPr>
          <w:rFonts w:ascii="Consolas" w:hAnsi="Consolas"/>
          <w:color w:val="808080"/>
          <w:sz w:val="20"/>
          <w:szCs w:val="20"/>
          <w:lang w:val="en-US"/>
        </w:rPr>
        <w:t>)::</w:t>
      </w:r>
      <w:proofErr w:type="gramEnd"/>
      <w:r w:rsidRPr="00EA0299">
        <w:rPr>
          <w:rFonts w:ascii="Consolas" w:hAnsi="Consolas"/>
          <w:color w:val="808080"/>
          <w:sz w:val="20"/>
          <w:szCs w:val="20"/>
          <w:lang w:val="en-US"/>
        </w:rPr>
        <w:t>money AS "</w:t>
      </w:r>
      <w:r>
        <w:rPr>
          <w:rFonts w:ascii="Consolas" w:hAnsi="Consolas"/>
          <w:color w:val="808080"/>
          <w:sz w:val="20"/>
          <w:szCs w:val="20"/>
        </w:rPr>
        <w:t>Общая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стоимость</w:t>
      </w:r>
      <w:r w:rsidRPr="00EA0299">
        <w:rPr>
          <w:rFonts w:ascii="Consolas" w:hAnsi="Consolas"/>
          <w:color w:val="808080"/>
          <w:sz w:val="20"/>
          <w:szCs w:val="20"/>
          <w:lang w:val="en-US"/>
        </w:rPr>
        <w:t>"</w:t>
      </w:r>
    </w:p>
    <w:p w14:paraId="188718C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--FROM "Sales"."OrderDetails"</w:t>
      </w:r>
    </w:p>
    <w:p w14:paraId="11CDD94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--GROUP BY orderid</w:t>
      </w:r>
    </w:p>
    <w:p w14:paraId="2115CDAB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---- Сравниваем </w:t>
      </w:r>
      <w:proofErr w:type="spellStart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с числом (теперь ошибки не будет)</w:t>
      </w:r>
    </w:p>
    <w:p w14:paraId="5C7FCE2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--HAVING SUM(unitprice::numeric * qty * (1 - discount)) &gt; 1000</w:t>
      </w:r>
    </w:p>
    <w:p w14:paraId="2E15388A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808080"/>
          <w:sz w:val="20"/>
          <w:szCs w:val="20"/>
          <w:lang w:val="en-US"/>
        </w:rPr>
        <w:t>--ORDER BY SUM(unitprice::numeric * qty * (1 - discount)) DESC;</w:t>
      </w:r>
    </w:p>
    <w:p w14:paraId="7F26D5B4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FE156D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>В этом варианте:</w:t>
      </w:r>
    </w:p>
    <w:p w14:paraId="52CD916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unitprice</w:t>
      </w:r>
      <w:proofErr w:type="spellEnd"/>
      <w:r>
        <w:rPr>
          <w:rFonts w:ascii="Consolas" w:hAnsi="Consolas"/>
          <w:color w:val="808080"/>
          <w:sz w:val="20"/>
          <w:szCs w:val="20"/>
        </w:rPr>
        <w:t>::</w:t>
      </w:r>
      <w:proofErr w:type="spellStart"/>
      <w:proofErr w:type="gramEnd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proofErr w:type="gramStart"/>
      <w:r>
        <w:rPr>
          <w:rFonts w:ascii="Consolas" w:hAnsi="Consolas"/>
          <w:color w:val="808080"/>
          <w:sz w:val="20"/>
          <w:szCs w:val="20"/>
        </w:rPr>
        <w:t>: Извлекаем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числовое значение из денежного типа (убирает привязку к валюте).</w:t>
      </w:r>
    </w:p>
    <w:p w14:paraId="3351178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</w:rPr>
        <w:tab/>
        <w:t xml:space="preserve">HAVING </w:t>
      </w:r>
      <w:proofErr w:type="gramStart"/>
      <w:r>
        <w:rPr>
          <w:rFonts w:ascii="Consolas" w:hAnsi="Consolas"/>
          <w:color w:val="808080"/>
          <w:sz w:val="20"/>
          <w:szCs w:val="20"/>
        </w:rPr>
        <w:t>... &gt;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1000</w:t>
      </w:r>
      <w:proofErr w:type="gramStart"/>
      <w:r>
        <w:rPr>
          <w:rFonts w:ascii="Consolas" w:hAnsi="Consolas"/>
          <w:color w:val="808080"/>
          <w:sz w:val="20"/>
          <w:szCs w:val="20"/>
        </w:rPr>
        <w:t>: Теперь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мы сравниваем </w:t>
      </w:r>
      <w:proofErr w:type="spellStart"/>
      <w:r>
        <w:rPr>
          <w:rFonts w:ascii="Consolas" w:hAnsi="Consolas"/>
          <w:color w:val="808080"/>
          <w:sz w:val="20"/>
          <w:szCs w:val="20"/>
        </w:rPr>
        <w:t>numeric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с </w:t>
      </w:r>
      <w:proofErr w:type="spellStart"/>
      <w:r>
        <w:rPr>
          <w:rFonts w:ascii="Consolas" w:hAnsi="Consolas"/>
          <w:color w:val="808080"/>
          <w:sz w:val="20"/>
          <w:szCs w:val="20"/>
        </w:rPr>
        <w:t>integer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, что </w:t>
      </w:r>
      <w:proofErr w:type="spellStart"/>
      <w:r>
        <w:rPr>
          <w:rFonts w:ascii="Consolas" w:hAnsi="Consolas"/>
          <w:color w:val="808080"/>
          <w:sz w:val="20"/>
          <w:szCs w:val="20"/>
        </w:rPr>
        <w:t>PostgreSQL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делает без ошибок.</w:t>
      </w:r>
    </w:p>
    <w:p w14:paraId="49018052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A4AC8B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1D7C39C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orderid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6464"/>
          <w:sz w:val="20"/>
          <w:szCs w:val="20"/>
        </w:rPr>
        <w:t>Номер</w:t>
      </w:r>
      <w:r w:rsidRPr="00EA029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заказа</w:t>
      </w:r>
      <w:r w:rsidRPr="00EA029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1C11C46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EA0299">
        <w:rPr>
          <w:rFonts w:ascii="Consolas" w:hAnsi="Consolas"/>
          <w:color w:val="006464"/>
          <w:sz w:val="20"/>
          <w:szCs w:val="20"/>
          <w:lang w:val="en-US"/>
        </w:rPr>
        <w:t>unitprice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qty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 (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discount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))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6464"/>
          <w:sz w:val="20"/>
          <w:szCs w:val="20"/>
        </w:rPr>
        <w:t>Общая</w:t>
      </w:r>
      <w:r w:rsidRPr="00EA029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стоимость</w:t>
      </w:r>
      <w:r w:rsidRPr="00EA029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</w:p>
    <w:p w14:paraId="28667DE0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956037"/>
          <w:sz w:val="20"/>
          <w:szCs w:val="20"/>
          <w:lang w:val="en-US"/>
        </w:rPr>
        <w:t>"Sales"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EA0299">
        <w:rPr>
          <w:rFonts w:ascii="Consolas" w:hAnsi="Consolas"/>
          <w:color w:val="8E00C6"/>
          <w:sz w:val="20"/>
          <w:szCs w:val="20"/>
          <w:lang w:val="en-US"/>
        </w:rPr>
        <w:t>"OrderDetails"</w:t>
      </w:r>
    </w:p>
    <w:p w14:paraId="7EF7C90C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orderid</w:t>
      </w:r>
    </w:p>
    <w:p w14:paraId="02E8C6ED" w14:textId="77777777" w:rsidR="00EA0299" w:rsidRP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A0299">
        <w:rPr>
          <w:rFonts w:ascii="Consolas" w:hAnsi="Consolas"/>
          <w:b/>
          <w:bCs/>
          <w:color w:val="800000"/>
          <w:sz w:val="20"/>
          <w:szCs w:val="20"/>
          <w:lang w:val="en-US"/>
        </w:rPr>
        <w:t>HAVING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unitprice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qty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* (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EA0299">
        <w:rPr>
          <w:rFonts w:ascii="Consolas" w:hAnsi="Consolas"/>
          <w:color w:val="006464"/>
          <w:sz w:val="20"/>
          <w:szCs w:val="20"/>
          <w:lang w:val="en-US"/>
        </w:rPr>
        <w:t>discount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 xml:space="preserve">)) &gt; </w:t>
      </w:r>
      <w:r w:rsidRPr="00EA0299">
        <w:rPr>
          <w:rFonts w:ascii="Consolas" w:hAnsi="Consolas"/>
          <w:color w:val="0000FF"/>
          <w:sz w:val="20"/>
          <w:szCs w:val="20"/>
          <w:lang w:val="en-US"/>
        </w:rPr>
        <w:t>1000</w:t>
      </w:r>
      <w:r w:rsidRPr="00EA0299">
        <w:rPr>
          <w:rFonts w:ascii="Consolas" w:hAnsi="Consolas"/>
          <w:color w:val="000000"/>
          <w:sz w:val="20"/>
          <w:szCs w:val="20"/>
          <w:lang w:val="en-US"/>
        </w:rPr>
        <w:t>::</w:t>
      </w:r>
      <w:r w:rsidRPr="00EA0299">
        <w:rPr>
          <w:rFonts w:ascii="Consolas" w:hAnsi="Consolas"/>
          <w:b/>
          <w:bCs/>
          <w:color w:val="000080"/>
          <w:sz w:val="20"/>
          <w:szCs w:val="20"/>
          <w:lang w:val="en-US"/>
        </w:rPr>
        <w:t>money</w:t>
      </w:r>
    </w:p>
    <w:p w14:paraId="3724256D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"Общая стоимость"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0BC8A5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13D783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3FA75E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0479D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C426BF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0F413A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465817" w14:textId="77777777" w:rsidR="00EA0299" w:rsidRDefault="00EA0299" w:rsidP="00EA0299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AB6B8F" w14:textId="7AF6FF65" w:rsidR="00B90E42" w:rsidRPr="00EA0299" w:rsidRDefault="00B90E42" w:rsidP="00EA0299"/>
    <w:sectPr w:rsidR="00B90E42" w:rsidRPr="00EA0299">
      <w:pgSz w:w="11906" w:h="16838"/>
      <w:pgMar w:top="1134" w:right="562" w:bottom="1134" w:left="572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42"/>
    <w:rsid w:val="00862EE9"/>
    <w:rsid w:val="00B90E42"/>
    <w:rsid w:val="00EA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666C1"/>
  <w15:docId w15:val="{A8D4A11B-BC9A-4E8F-97D3-FC589269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Normal (Web)"/>
    <w:basedOn w:val="a"/>
    <w:uiPriority w:val="99"/>
    <w:semiHidden/>
    <w:unhideWhenUsed/>
    <w:rsid w:val="00EA029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dc:description/>
  <cp:lastModifiedBy>Дмитрий Захаров</cp:lastModifiedBy>
  <cp:revision>2</cp:revision>
  <dcterms:created xsi:type="dcterms:W3CDTF">2026-03-06T20:59:00Z</dcterms:created>
  <dcterms:modified xsi:type="dcterms:W3CDTF">2026-03-06T20:59:00Z</dcterms:modified>
  <dc:language>ru-RU</dc:language>
</cp:coreProperties>
</file>