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7F3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-- 1.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Справочник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должностей</w:t>
      </w:r>
    </w:p>
    <w:p w14:paraId="5B3210C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CREATE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TABLE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E00C6"/>
          <w:kern w:val="0"/>
          <w:sz w:val="20"/>
          <w:szCs w:val="20"/>
          <w:lang w:val="en-US" w:eastAsia="ru-RU"/>
          <w14:ligatures w14:val="none"/>
        </w:rPr>
        <w:t>Positions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2ABACFF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position_id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PRIMARY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KEY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5BC9854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name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VARCHAR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255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UNIQUE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5D0BF93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min_salary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DECIMAL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CHECK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min_salary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&gt;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2F64CB2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max_salary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DECIMAL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48D2BA5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CONSTRAINT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chk_salary_range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CHECK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max_salary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&gt;=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min_salary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</w:p>
    <w:p w14:paraId="57444CC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7242B46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40FB72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-- 2.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Приказы</w:t>
      </w:r>
    </w:p>
    <w:p w14:paraId="69F1FDA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CREATE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TABLE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E00C6"/>
          <w:kern w:val="0"/>
          <w:sz w:val="20"/>
          <w:szCs w:val="20"/>
          <w:lang w:val="en-US" w:eastAsia="ru-RU"/>
          <w14:ligatures w14:val="none"/>
        </w:rPr>
        <w:t>Orders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039CC92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order_id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PRIMARY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KEY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30DCF28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order_number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VARCHAR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50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2751AC7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order_date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CHECK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order_date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&lt;=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CURRENT_DATE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03532A2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signer_name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VARCHAR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255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2883EAF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CONSTRAINT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uq_order_number_date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UNIQUE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order_number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order_date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</w:p>
    <w:p w14:paraId="67DAABD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4AFEAC2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71FEAC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-- 3.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Сотрудники</w:t>
      </w:r>
    </w:p>
    <w:p w14:paraId="0E7DAEA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CREATE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TABLE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E00C6"/>
          <w:kern w:val="0"/>
          <w:sz w:val="20"/>
          <w:szCs w:val="20"/>
          <w:lang w:val="en-US" w:eastAsia="ru-RU"/>
          <w14:ligatures w14:val="none"/>
        </w:rPr>
        <w:t>Employees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06A1190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employee_id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PRIMARY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KEY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6D49E06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last_name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VARCHAR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4632DED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first_name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VARCHAR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289B5E5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middle_name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VARCHAR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6B7EAB4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birth_date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757CEEA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reg_address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TEXT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54DC30E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phone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VARCHAR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UNIQUE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1E4C8BE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email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VARCHAR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UNIQUE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CHECK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email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LIKE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'%@%'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799FADB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hire_date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7DD7A03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hire_order_id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INTEGER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REFERENCES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E00C6"/>
          <w:kern w:val="0"/>
          <w:sz w:val="20"/>
          <w:szCs w:val="20"/>
          <w:lang w:val="en-US" w:eastAsia="ru-RU"/>
          <w14:ligatures w14:val="none"/>
        </w:rPr>
        <w:t>Orders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order_id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542B39D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fire_date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195807A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fire_order_id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INTEGER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REFERENCES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E00C6"/>
          <w:kern w:val="0"/>
          <w:sz w:val="20"/>
          <w:szCs w:val="20"/>
          <w:lang w:val="en-US" w:eastAsia="ru-RU"/>
          <w14:ligatures w14:val="none"/>
        </w:rPr>
        <w:t>Orders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order_id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6129DA1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-- Валидация: проверка возраста при приеме на </w:t>
      </w:r>
      <w:proofErr w:type="gram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работу &gt;</w:t>
      </w:r>
      <w:proofErr w:type="gram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= 14 лет (INTERVAL '... 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years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'- учитывает високосные годы)</w:t>
      </w:r>
    </w:p>
    <w:p w14:paraId="1D9FC6E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CONSTRAINT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chk_emp_age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CHECK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hire_date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&gt;=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birth_date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INTERVAL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'14 years'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)),</w:t>
      </w:r>
    </w:p>
    <w:p w14:paraId="159F122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Валидация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логика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дат</w:t>
      </w:r>
    </w:p>
    <w:p w14:paraId="1288CB9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CONSTRAINT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chk_emp_dates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CHECK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fire_date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OR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fire_date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&gt;=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hire_date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24F6729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Валидация: проверка наличия приказа при увольнении</w:t>
      </w:r>
    </w:p>
    <w:p w14:paraId="1D97AAF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CONSTRAINT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chk_fire_order_req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CHECK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5E863C2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fire_date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fire_order_id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OR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EBE015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fire_date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fire_order_id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</w:p>
    <w:p w14:paraId="3A45BB9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)</w:t>
      </w:r>
    </w:p>
    <w:p w14:paraId="203AAC6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05F3F03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A54165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-- 4.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Подразделения</w:t>
      </w:r>
    </w:p>
    <w:p w14:paraId="06E9308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CREATE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TABLE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E00C6"/>
          <w:kern w:val="0"/>
          <w:sz w:val="20"/>
          <w:szCs w:val="20"/>
          <w:lang w:val="en-US" w:eastAsia="ru-RU"/>
          <w14:ligatures w14:val="none"/>
        </w:rPr>
        <w:t>Departments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3AF7F59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dept_id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PRIMARY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KEY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5594E14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name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VARCHAR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255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4B92D7E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parent_id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INTEGER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REFERENCES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E00C6"/>
          <w:kern w:val="0"/>
          <w:sz w:val="20"/>
          <w:szCs w:val="20"/>
          <w:lang w:val="en-US" w:eastAsia="ru-RU"/>
          <w14:ligatures w14:val="none"/>
        </w:rPr>
        <w:t>Departments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dept_id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5B7094F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manager_id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INTEGER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REFERENCES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E00C6"/>
          <w:kern w:val="0"/>
          <w:sz w:val="20"/>
          <w:szCs w:val="20"/>
          <w:lang w:val="en-US" w:eastAsia="ru-RU"/>
          <w14:ligatures w14:val="none"/>
        </w:rPr>
        <w:t>Employees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employee_id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0910042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open_date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467D058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open_order_id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INTEGER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REFERENCES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E00C6"/>
          <w:kern w:val="0"/>
          <w:sz w:val="20"/>
          <w:szCs w:val="20"/>
          <w:lang w:val="en-US" w:eastAsia="ru-RU"/>
          <w14:ligatures w14:val="none"/>
        </w:rPr>
        <w:t>Orders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order_id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45498A9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close_date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3157BE4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close_order_id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INTEGER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REFERENCES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E00C6"/>
          <w:kern w:val="0"/>
          <w:sz w:val="20"/>
          <w:szCs w:val="20"/>
          <w:lang w:val="en-US" w:eastAsia="ru-RU"/>
          <w14:ligatures w14:val="none"/>
        </w:rPr>
        <w:t>Orders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order_id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0E2C167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Валидация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защита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от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простого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цикла</w:t>
      </w:r>
    </w:p>
    <w:p w14:paraId="4C67B20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CONSTRAINT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chk_no_self_parent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CHECK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parent_id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!=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dept_id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41263AC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Валидация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логика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дат</w:t>
      </w:r>
    </w:p>
    <w:p w14:paraId="72A96B2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CONSTRAINT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chk_dept_dates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CHECK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close_date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OR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close_date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&gt;= 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open_date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),</w:t>
      </w:r>
    </w:p>
    <w:p w14:paraId="6881DF2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Валидация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наличие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приказа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при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закрытии</w:t>
      </w:r>
    </w:p>
    <w:p w14:paraId="595C0AA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CONSTRAINT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chk_close_order_req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CHECK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3B1291A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close_date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close_order_id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OR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26B52D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(</w:t>
      </w:r>
      <w:r w:rsidRPr="00076EC7">
        <w:rPr>
          <w:rFonts w:ascii="Consolas" w:eastAsia="Times New Roman" w:hAnsi="Consolas" w:cs="Times New Roman"/>
          <w:color w:val="006464"/>
          <w:kern w:val="0"/>
          <w:sz w:val="20"/>
          <w:szCs w:val="20"/>
          <w:lang w:val="en-US" w:eastAsia="ru-RU"/>
          <w14:ligatures w14:val="none"/>
        </w:rPr>
        <w:t>close_date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close_order_id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</w:p>
    <w:p w14:paraId="7A56F14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)</w:t>
      </w:r>
    </w:p>
    <w:p w14:paraId="747225F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5A26C54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C6BF5B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-- 5.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Штатная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расстановка</w:t>
      </w:r>
    </w:p>
    <w:p w14:paraId="74BE1FA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CREATE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TABLE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 (</w:t>
      </w:r>
    </w:p>
    <w:p w14:paraId="3CD24AE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staffing_id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PRIMARY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KEY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6A8F462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employee_id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INTEGER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REFERENCES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Employees(employee_id),</w:t>
      </w:r>
    </w:p>
    <w:p w14:paraId="1583D4D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dept_id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INTEGER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REFERENCES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Departments(dept_id),</w:t>
      </w:r>
    </w:p>
    <w:p w14:paraId="7D87E65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position_id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INTEGER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REFERENCES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Positions(position_id),</w:t>
      </w:r>
    </w:p>
    <w:p w14:paraId="619C429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employment_rate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DECIMAL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3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CHECK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(employment_rate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0.25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0.5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0.75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1.0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1.5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)),</w:t>
      </w:r>
    </w:p>
    <w:p w14:paraId="42B4651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actual_salary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DECIMAL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1D96037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start_date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1F0F87E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appointment_order_id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INTEGER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REFERENCES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Orders(order_id),</w:t>
      </w:r>
    </w:p>
    <w:p w14:paraId="31DC9D8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end_date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779509C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release_order_id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INTEGER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REFERENCES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Orders(order_id),</w:t>
      </w:r>
    </w:p>
    <w:p w14:paraId="2BA421A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-- Валидация: проверка гарантирует, что время в кадровой истории течет только вперед  </w:t>
      </w:r>
    </w:p>
    <w:p w14:paraId="52ABFD4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CONSTRAINT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chk_staff_dates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CHECK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(end_date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OR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end_date &gt;= start_date)</w:t>
      </w:r>
    </w:p>
    <w:p w14:paraId="2B205F1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13EBD39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</w:p>
    <w:p w14:paraId="5920F51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-- 1. Вставляем в таблицы БД по 2 записи:</w:t>
      </w:r>
    </w:p>
    <w:p w14:paraId="6068284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соблюдаем последовательность из-за внешних ключей (сначала справочники и приказы, затем сотрудники и подразделения).</w:t>
      </w:r>
    </w:p>
    <w:p w14:paraId="16DE4EB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97D8B6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-- 1.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Должности</w:t>
      </w:r>
    </w:p>
    <w:p w14:paraId="105ADE7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INSERT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INTO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Positions (position_id,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name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min_salary, max_salary)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VALUES</w:t>
      </w:r>
    </w:p>
    <w:p w14:paraId="09155D7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'Программист'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100000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250000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),</w:t>
      </w:r>
    </w:p>
    <w:p w14:paraId="13AF56B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'HR-менеджер'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60000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120000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489EF5C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5470BA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-- 2. Приказы (на прием, открытие отдела и назначение)</w:t>
      </w:r>
    </w:p>
    <w:p w14:paraId="619739B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INSERT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INTO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Orders (order_id, order_number, order_date, signer_name)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VALUES</w:t>
      </w:r>
    </w:p>
    <w:p w14:paraId="018E343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'П-001'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'2023-01-10'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'Иванов И.И.'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),</w:t>
      </w:r>
    </w:p>
    <w:p w14:paraId="4775084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'О-001'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'2023-01-11'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'Иванов И.И.'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6FCC5D4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E23099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-- 3.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Сотрудники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gram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возраст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&gt;</w:t>
      </w:r>
      <w:proofErr w:type="gram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14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лет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>)</w:t>
      </w:r>
    </w:p>
    <w:p w14:paraId="7132CFE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INSERT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INTO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Employees (employee_id, last_name, first_name, birth_date, reg_address, email, hire_date, hire_order_id)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VALUES</w:t>
      </w:r>
    </w:p>
    <w:p w14:paraId="455F7F2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'Петров'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'Алексей'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'1990-05-15'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'г. Москва, ул. Ленина, 1'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'petrov@work.ru'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'2023-01-15'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),</w:t>
      </w:r>
    </w:p>
    <w:p w14:paraId="7B9ED7A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'Сидорова'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'Анна'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'1995-08-20'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'г. Москва, ул. Мира, 10'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'sidorova@work.ru'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'2023-01-15'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17C440F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EFD242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-- 4. Подразделения (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manager_id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ссылается на созданных сотрудников)</w:t>
      </w:r>
    </w:p>
    <w:p w14:paraId="3061305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INSERT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INTO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Departments (dept_id,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name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manager_id, open_date, open_order_id)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VALUES</w:t>
      </w:r>
    </w:p>
    <w:p w14:paraId="1B87F4E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'IT-департамент'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'2023-01-12'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),</w:t>
      </w:r>
    </w:p>
    <w:p w14:paraId="49CA714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'Отдел кадров'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'2023-01-12'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7669395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DCA8CF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-- 5.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Штатная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расстановка</w:t>
      </w:r>
    </w:p>
    <w:p w14:paraId="1E8D993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INSERT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INTO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 (staffing_id, employee_id, dept_id, position_id, employment_rate, actual_salary, start_date, appointment_order_id)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VALUES</w:t>
      </w:r>
    </w:p>
    <w:p w14:paraId="393CD95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501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1.0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150000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'2023-01-15'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),</w:t>
      </w:r>
    </w:p>
    <w:p w14:paraId="6E6B5F3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502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0.5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45000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'2023-01-15'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28315F3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91E490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9E3492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-- 2. Выполните модификацию записей в таблицах вашей БД, в соответствии с бизнес-требованиями </w:t>
      </w:r>
    </w:p>
    <w:p w14:paraId="4F7B752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gram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 выбранной</w:t>
      </w:r>
      <w:proofErr w:type="gram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предметной области. Приведите скрипт.</w:t>
      </w:r>
    </w:p>
    <w:p w14:paraId="4E4A344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FC4833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-- Для выполнения модификации данных в рамках кадрового учета реализованы сценарии, </w:t>
      </w:r>
    </w:p>
    <w:p w14:paraId="00EA1B9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-- охватывающие несколько типичных бизнес-ситуации: оформление приказа, прием нового </w:t>
      </w:r>
    </w:p>
    <w:p w14:paraId="30311E1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-- сотрудника, 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ндексацию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зарплат, перевод сотрудника </w:t>
      </w:r>
    </w:p>
    <w:p w14:paraId="675C0E9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lastRenderedPageBreak/>
        <w:t>-- в другой отдел и закрытие подразделения с увольнением сотрудников.</w:t>
      </w:r>
    </w:p>
    <w:p w14:paraId="51A922C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0A7A24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A08646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-- 1. ОФОРМЛЕНИЕ ПРИКАЗОВ (Основания для действий)</w:t>
      </w:r>
    </w:p>
    <w:p w14:paraId="4F01175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INSERT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INTO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Orders (order_id, order_number, order_date, signer_name)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VALUES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7E84BF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'П-001'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'2023-01-10'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'Иванов И.И.'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),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Прием на работу</w:t>
      </w:r>
    </w:p>
    <w:p w14:paraId="25B78F9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'Т-015'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'2024-02-01'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'Иванов И.И.'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),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Перевод на другую должность</w:t>
      </w:r>
    </w:p>
    <w:p w14:paraId="0E0C385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103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'У-005'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'2025-03-15'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'Петров П.П.'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Увольнение</w:t>
      </w:r>
    </w:p>
    <w:p w14:paraId="05DA736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88A957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-- 2. ПРИЕМ НОВОГО СОТРУДНИКА</w:t>
      </w:r>
    </w:p>
    <w:p w14:paraId="67955FB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Сначала создаем запись в справочнике сотрудников</w:t>
      </w:r>
    </w:p>
    <w:p w14:paraId="68857C4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INSERT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INTO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Employees (</w:t>
      </w:r>
    </w:p>
    <w:p w14:paraId="63FE256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employee_id, last_name, first_name, birth_date, reg_address, </w:t>
      </w:r>
    </w:p>
    <w:p w14:paraId="27EDF0A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hire_date, hire_order_id, email</w:t>
      </w:r>
    </w:p>
    <w:p w14:paraId="6E3629C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VALUES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(</w:t>
      </w:r>
    </w:p>
    <w:p w14:paraId="2EECD15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50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'Сидоров'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'Алексей'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'1995-05-20'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'г. Москва, ул. Ленина, 1'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</w:p>
    <w:p w14:paraId="4E26E22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'2023-01-15'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'sidorov@company.com'</w:t>
      </w:r>
    </w:p>
    <w:p w14:paraId="44BF925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045E041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5CF190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Назначаем на должность в штатную расстановку (отдел 1, должность 2)</w:t>
      </w:r>
    </w:p>
    <w:p w14:paraId="1500105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INSERT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INTO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 (</w:t>
      </w:r>
    </w:p>
    <w:p w14:paraId="3E808C1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staffing_id, employee_id, dept_id, position_id, </w:t>
      </w:r>
    </w:p>
    <w:p w14:paraId="648A183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employment_rate, actual_salary, start_date, appointment_order_id</w:t>
      </w:r>
    </w:p>
    <w:p w14:paraId="20CF6D4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VALUES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(</w:t>
      </w:r>
    </w:p>
    <w:p w14:paraId="50A0870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500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50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1.0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75000.00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'2023-01-15'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101</w:t>
      </w:r>
    </w:p>
    <w:p w14:paraId="3968D48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05AE601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DA82CE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-- 3. ПЕРЕВОД СОТРУДНИКА (Смена должности/отдела)</w:t>
      </w:r>
    </w:p>
    <w:p w14:paraId="07CFE47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Закрываем старую запись в расстановке</w:t>
      </w:r>
    </w:p>
    <w:p w14:paraId="4D7BE8A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UPDATE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Staffing</w:t>
      </w:r>
      <w:proofErr w:type="spellEnd"/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</w:p>
    <w:p w14:paraId="2598C5C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end_date =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'2024-01-31'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70E73F5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release_order_id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102</w:t>
      </w:r>
    </w:p>
    <w:p w14:paraId="7276290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staffing_id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500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3A11AAF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2D8BE7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Открываем новую запись (например, повышение зарплаты и смена отдела)</w:t>
      </w:r>
    </w:p>
    <w:p w14:paraId="600EC06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INSERT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INTO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 (</w:t>
      </w:r>
    </w:p>
    <w:p w14:paraId="30F90B7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staffing_id, employee_id, dept_id, position_id, </w:t>
      </w:r>
    </w:p>
    <w:p w14:paraId="5D397CF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employment_rate, actual_salary, start_date, appointment_order_id</w:t>
      </w:r>
    </w:p>
    <w:p w14:paraId="017CEEE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VALUES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(</w:t>
      </w:r>
    </w:p>
    <w:p w14:paraId="30E694A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501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50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1.0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95000.00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'2024-02-01'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102</w:t>
      </w:r>
    </w:p>
    <w:p w14:paraId="18E07D2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772DAA3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DE7601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-- 4. УВОЛЬНЕНИЕ</w:t>
      </w:r>
    </w:p>
    <w:p w14:paraId="205E812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Обновляем основную карточку сотрудника</w:t>
      </w:r>
    </w:p>
    <w:p w14:paraId="648DF92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UPDATE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Employees </w:t>
      </w:r>
    </w:p>
    <w:p w14:paraId="359D3A2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fire_date =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'2025-03-15'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6BCC6E8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fire_order_id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103</w:t>
      </w:r>
    </w:p>
    <w:p w14:paraId="1CB885F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employee_id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50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6DF7F74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CD6082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Закрываем текущую активную запись в штатной расстановке</w:t>
      </w:r>
    </w:p>
    <w:p w14:paraId="1A03A43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UPDATE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 </w:t>
      </w:r>
    </w:p>
    <w:p w14:paraId="18BEFED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end_date =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'2025-03-15'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7242339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release_order_id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103</w:t>
      </w:r>
    </w:p>
    <w:p w14:paraId="70C1693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employee_id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50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end_date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46EE428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D7A8C3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-- 5. БИЗНЕС-КЕЙС: Индексация зарплат на 10% для конкретной должности</w:t>
      </w:r>
    </w:p>
    <w:p w14:paraId="2161A75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Требование</w:t>
      </w:r>
      <w:proofErr w:type="gram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: Повысить</w:t>
      </w:r>
      <w:proofErr w:type="gram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'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min_salary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' и '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max_salary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' в справочнике </w:t>
      </w:r>
    </w:p>
    <w:p w14:paraId="3A5CB50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и обновить текущие оклады сотрудников на этой должности.</w:t>
      </w:r>
    </w:p>
    <w:p w14:paraId="1198B46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A4D2FA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Обновляем вилку в справочнике (например, для системных администраторов)</w:t>
      </w:r>
    </w:p>
    <w:p w14:paraId="6E2AE76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UPDATE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Positions </w:t>
      </w:r>
    </w:p>
    <w:p w14:paraId="7EFC0EF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min_salary = min_salary *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1.1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26D61A2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max_salary = max_salary *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1.1</w:t>
      </w:r>
    </w:p>
    <w:p w14:paraId="7EB5311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name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Системный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администратор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082915A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B314AE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Обновляем фактические зарплаты в штатной расстановке для активных записей</w:t>
      </w:r>
    </w:p>
    <w:p w14:paraId="1D13CE4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UPDATE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</w:t>
      </w:r>
    </w:p>
    <w:p w14:paraId="1BDD100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actual_salary = actual_salary *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1.1</w:t>
      </w:r>
    </w:p>
    <w:p w14:paraId="0ABD742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position_id = (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position_id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Positions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name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Системный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администратор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</w:p>
    <w:p w14:paraId="211EB7B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end_date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3279D6D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734ED2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-- 6. БИЗНЕС-КЕЙС: Кадровое перемещение (Перевод в другой отдел)</w:t>
      </w:r>
    </w:p>
    <w:p w14:paraId="14799C6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Требование</w:t>
      </w:r>
      <w:proofErr w:type="gram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: Закрыть</w:t>
      </w:r>
      <w:proofErr w:type="gram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старую запись в 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Staffing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и открыть новую.</w:t>
      </w:r>
    </w:p>
    <w:p w14:paraId="1870C7C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9ABBF0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Допустим, сотрудник с ID 5 переводится из отдела ID 1 в отдел ID 2 по приказу ID 105</w:t>
      </w:r>
    </w:p>
    <w:p w14:paraId="0CCD5FA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BEGIN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3DDBE5F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Закрываем текущую позицию (дата окончания — вчера)</w:t>
      </w:r>
    </w:p>
    <w:p w14:paraId="3811C2B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UPDATE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</w:t>
      </w:r>
    </w:p>
    <w:p w14:paraId="1C68CB9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end_date = CURRENT_DATE -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INTERVAL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'1 day'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7B572E2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release_order_id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105</w:t>
      </w:r>
    </w:p>
    <w:p w14:paraId="5A92874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employee_id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end_date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425B907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DC22CD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Создаем новую запись в штатной расстановке</w:t>
      </w:r>
    </w:p>
    <w:p w14:paraId="2D3F783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INSERT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INTO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 (staffing_id, employee_id, dept_id, position_id, employment_rate, actual_salary, start_date, appointment_order_id)</w:t>
      </w:r>
    </w:p>
    <w:p w14:paraId="76F2D73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VALUES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nextval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'staffing_seq'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3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1.0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85000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CURRENT_DATE,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105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5D36B2D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COMMIT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1677D0E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D96E06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Напишите скрипт, для удаления неактуальных записей из таблиц вашей БД.</w:t>
      </w:r>
    </w:p>
    <w:p w14:paraId="702A994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Сначала удаляем зависимости, потом основные записи.</w:t>
      </w:r>
    </w:p>
    <w:p w14:paraId="2D46B01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Скрипт сначала удаляет «дочерние» записи (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Staffing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), а затем «родительские» (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Employees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Orders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),</w:t>
      </w:r>
    </w:p>
    <w:p w14:paraId="0BDEAC9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 xml:space="preserve">чтобы не возникло ошибок Foreign Key 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Violation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.</w:t>
      </w:r>
    </w:p>
    <w:p w14:paraId="788FD9D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1A52E2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-- 1. Удаление записей из штатной расстановки (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Staffing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)</w:t>
      </w:r>
    </w:p>
    <w:p w14:paraId="78E768C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Удаляем записи по сотрудникам, которые уволены более 10 лет назад</w:t>
      </w:r>
    </w:p>
    <w:p w14:paraId="60AC5EE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FC0D8D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DELETE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</w:t>
      </w:r>
    </w:p>
    <w:p w14:paraId="344BC10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59389B8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employee_id </w:t>
      </w:r>
    </w:p>
    <w:p w14:paraId="6BB38B8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Employees </w:t>
      </w:r>
    </w:p>
    <w:p w14:paraId="61FC425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fire_date &lt; CURRENT_DATE -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INTERVAL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'10 years'</w:t>
      </w:r>
    </w:p>
    <w:p w14:paraId="258AA38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52B15A2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8DC3C4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-- 2. Удаление старых подразделений</w:t>
      </w:r>
    </w:p>
    <w:p w14:paraId="3401F6F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Удаляем подразделения, которые закрыты более 5 лет назад и не имеют сотрудников</w:t>
      </w:r>
    </w:p>
    <w:p w14:paraId="4A6B526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DELETE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Departments</w:t>
      </w:r>
    </w:p>
    <w:p w14:paraId="1244B42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close_date &lt; CURRENT_DATE -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INTERVAL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'5 years'</w:t>
      </w:r>
    </w:p>
    <w:p w14:paraId="70C0E0C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dept_id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DISTINCT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dept_id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327B7E7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6AE9A9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-- 3. Удаление уволенных сотрудников</w:t>
      </w:r>
    </w:p>
    <w:p w14:paraId="336CFE5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-- Удаляем данные сотрудников, чьи записи в 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Staffing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уже удалены выше</w:t>
      </w:r>
    </w:p>
    <w:p w14:paraId="776598D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DELETE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Employees</w:t>
      </w:r>
    </w:p>
    <w:p w14:paraId="0FA505B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fire_date &lt; CURRENT_DATE -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INTERVAL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'10 years'</w:t>
      </w:r>
    </w:p>
    <w:p w14:paraId="48D7F06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1F2E737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411549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-- 4. Удаление неиспользуемых приказов</w:t>
      </w:r>
    </w:p>
    <w:p w14:paraId="37E7A21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Удаляем приказы, на которые больше никто не ссылается (ни сотрудники, ни отделы, ни расстановка)</w:t>
      </w:r>
    </w:p>
    <w:p w14:paraId="4C430A4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DELETE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Orders</w:t>
      </w:r>
    </w:p>
    <w:p w14:paraId="42EE142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hire_order_id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Employees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hire_order_id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</w:p>
    <w:p w14:paraId="42888F4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fire_order_id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Employees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fire_order_id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</w:p>
    <w:p w14:paraId="0BEEB3C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open_order_id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Departments)</w:t>
      </w:r>
    </w:p>
    <w:p w14:paraId="5F747AB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close_order_id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Departments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close_order_id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</w:p>
    <w:p w14:paraId="1295988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appointment_order_id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Staffing)</w:t>
      </w:r>
    </w:p>
    <w:p w14:paraId="1008394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release_order_id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release_order_id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268AE77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9DD6A7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-- 5. Очистка справочника должностей</w:t>
      </w:r>
    </w:p>
    <w:p w14:paraId="7E4A023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Удаляем должности, которые не закреплены ни за одним подразделением или сотрудником</w:t>
      </w:r>
    </w:p>
    <w:p w14:paraId="7844C20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DELETE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Positions</w:t>
      </w:r>
    </w:p>
    <w:p w14:paraId="00D4D86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position_id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DISTINCT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position_id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Staffing)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007F522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F80188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03A07B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--Задание 2. Транзакции</w:t>
      </w:r>
    </w:p>
    <w:p w14:paraId="2D479F3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1. Создайте в вашей БД следующую таблицу и добавьте в нее записи:</w:t>
      </w:r>
    </w:p>
    <w:p w14:paraId="2FB2B52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Создание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таблицы</w:t>
      </w:r>
    </w:p>
    <w:p w14:paraId="75DD56C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CREATE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TABLE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public.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"Goods"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47575C3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serial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7D7AC73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"ProductName"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VARCHAR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NOT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NULL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6A3932C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eastAsia="ru-RU"/>
          <w14:ligatures w14:val="none"/>
        </w:rPr>
        <w:t>MONEY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NULL</w:t>
      </w:r>
    </w:p>
    <w:p w14:paraId="2F5E570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513CC99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40E3B8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Добавление данных в таблицу</w:t>
      </w:r>
    </w:p>
    <w:p w14:paraId="510DD70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INSERT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INTO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public.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"Goods"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"ProductName"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</w:p>
    <w:p w14:paraId="1AFED12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VALUES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'Велосипед'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7550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),</w:t>
      </w:r>
    </w:p>
    <w:p w14:paraId="3CA9B18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      (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'Перчатки'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230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),</w:t>
      </w:r>
    </w:p>
    <w:p w14:paraId="550D9B3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      (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'Насос'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150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06090FF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4B5141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Проверка результата:</w:t>
      </w:r>
    </w:p>
    <w:p w14:paraId="51CFE4F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F90675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* </w:t>
      </w:r>
    </w:p>
    <w:p w14:paraId="51D985F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public.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"Goods"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20F53D4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"ProductName"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Велосипед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Перчатки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Насос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7B3BCF5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08EFA1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* </w:t>
      </w:r>
    </w:p>
    <w:p w14:paraId="481C9C4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public.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"Goods"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0CA3D61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"ProductName"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Велосипед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7550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money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</w:p>
    <w:p w14:paraId="0458EDB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OR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"ProductName"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Перчатки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230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money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</w:p>
    <w:p w14:paraId="62A4A2F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OR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"ProductName"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Насос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150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money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610D49A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5D0718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--    3. Используя </w:t>
      </w:r>
      <w:proofErr w:type="gram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явную транзакцию</w:t>
      </w:r>
      <w:proofErr w:type="gram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выполните изменение цены продуктов в соответствии со следующей таблицей и приведите скрипт:</w:t>
      </w:r>
    </w:p>
    <w:p w14:paraId="38A00F4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ProductId</w:t>
      </w:r>
      <w:proofErr w:type="spellEnd"/>
    </w:p>
    <w:p w14:paraId="6F77CCD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Новая цена (Price)</w:t>
      </w:r>
    </w:p>
    <w:p w14:paraId="61FA6C6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1</w:t>
      </w:r>
    </w:p>
    <w:p w14:paraId="5F1EC2C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Увеличение на 30%</w:t>
      </w:r>
    </w:p>
    <w:p w14:paraId="3A24229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2</w:t>
      </w:r>
    </w:p>
    <w:p w14:paraId="174EE45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Увеличение на 13%</w:t>
      </w:r>
    </w:p>
    <w:p w14:paraId="489A213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BF9056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BEGIN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Начало транзакции</w:t>
      </w:r>
    </w:p>
    <w:p w14:paraId="7B50689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-- Увеличение цены для 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ProductId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= 1 на 30%</w:t>
      </w:r>
    </w:p>
    <w:p w14:paraId="56C9BA4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UPDATE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public.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"Goods"</w:t>
      </w:r>
    </w:p>
    <w:p w14:paraId="13FC2A0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1.3</w:t>
      </w:r>
    </w:p>
    <w:p w14:paraId="4BE45E0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12F7069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9C4612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Увеличение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цены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для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ProductId = 2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на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13%</w:t>
      </w:r>
    </w:p>
    <w:p w14:paraId="6DCF61D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UPDATE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public.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"Goods"</w:t>
      </w:r>
    </w:p>
    <w:p w14:paraId="47E9650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1.13</w:t>
      </w:r>
    </w:p>
    <w:p w14:paraId="5FD6659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3F03F85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lastRenderedPageBreak/>
        <w:t>COMMIT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Фиксация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изменений</w:t>
      </w:r>
    </w:p>
    <w:p w14:paraId="165C15E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5C1EE8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Проверка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результата</w:t>
      </w:r>
    </w:p>
    <w:p w14:paraId="5BE88B2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public.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"Goods"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0330514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FAA19E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Выполните запрос для проверки наличия в таблице данных записей:</w:t>
      </w:r>
    </w:p>
    <w:p w14:paraId="6BAFC2D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0D213C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264CE41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"ProductName"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6ED77F2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C34EBF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public.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"Goods"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54DD1A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4571BD5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77A07E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F8EEDF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094BA83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"ProductName"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368057F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"CurrentPrice"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,</w:t>
      </w:r>
    </w:p>
    <w:p w14:paraId="74BC45D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CASE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5D1685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THEN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Ожидалось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: +30%'</w:t>
      </w:r>
    </w:p>
    <w:p w14:paraId="7D9D5E1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THEN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Ожидалось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: +13%'</w:t>
      </w:r>
    </w:p>
    <w:p w14:paraId="192ED1D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END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AS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"Status"</w:t>
      </w:r>
    </w:p>
    <w:p w14:paraId="34354EA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public.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"Goods"</w:t>
      </w:r>
    </w:p>
    <w:p w14:paraId="7C17D1F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38DF7E8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1069E2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--    5. Используя </w:t>
      </w:r>
      <w:proofErr w:type="gram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явную транзакцию</w:t>
      </w:r>
      <w:proofErr w:type="gram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выполните изменение цены продуктов в соответствии со следующей таблицей и приведите скрипт:</w:t>
      </w:r>
    </w:p>
    <w:p w14:paraId="25EDD0C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ProductId</w:t>
      </w:r>
      <w:proofErr w:type="spellEnd"/>
    </w:p>
    <w:p w14:paraId="2F6E316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Новая цена (Price)</w:t>
      </w:r>
    </w:p>
    <w:p w14:paraId="3169826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</w:r>
      <w:proofErr w:type="gram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2  -</w:t>
      </w:r>
      <w:proofErr w:type="gram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Увеличение на 30%</w:t>
      </w:r>
    </w:p>
    <w:p w14:paraId="37BD52C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</w:r>
      <w:proofErr w:type="gram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3  -</w:t>
      </w:r>
      <w:proofErr w:type="gram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'250 рублей'</w:t>
      </w:r>
    </w:p>
    <w:p w14:paraId="751EA66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3E31AD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BEGIN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Начало транзакции</w:t>
      </w:r>
    </w:p>
    <w:p w14:paraId="2A892DA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-- Увеличение цены для 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ProductId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= 2 на 30%</w:t>
      </w:r>
    </w:p>
    <w:p w14:paraId="6BA8419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UPDATE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public.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"Goods"</w:t>
      </w:r>
    </w:p>
    <w:p w14:paraId="30E84DD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1.3</w:t>
      </w:r>
    </w:p>
    <w:p w14:paraId="5AFEF5D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eastAsia="ru-RU"/>
          <w14:ligatures w14:val="none"/>
        </w:rPr>
        <w:t>ProductId</w:t>
      </w:r>
      <w:proofErr w:type="spellEnd"/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eastAsia="ru-RU"/>
          <w14:ligatures w14:val="none"/>
        </w:rPr>
        <w:t>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02291C0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E2629B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-- Установка фиксированной цены для 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ProductId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= 3</w:t>
      </w:r>
    </w:p>
    <w:p w14:paraId="191B292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UPDATE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956037"/>
          <w:kern w:val="0"/>
          <w:sz w:val="20"/>
          <w:szCs w:val="20"/>
          <w:lang w:val="en-US" w:eastAsia="ru-RU"/>
          <w14:ligatures w14:val="none"/>
        </w:rPr>
        <w:t>public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076EC7">
        <w:rPr>
          <w:rFonts w:ascii="Consolas" w:eastAsia="Times New Roman" w:hAnsi="Consolas" w:cs="Times New Roman"/>
          <w:color w:val="6C5151"/>
          <w:kern w:val="0"/>
          <w:sz w:val="20"/>
          <w:szCs w:val="20"/>
          <w:lang w:val="en-US" w:eastAsia="ru-RU"/>
          <w14:ligatures w14:val="none"/>
        </w:rPr>
        <w:t>"Goods"</w:t>
      </w:r>
    </w:p>
    <w:p w14:paraId="4206754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"Price"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250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money</w:t>
      </w:r>
    </w:p>
    <w:p w14:paraId="0CCE739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ab/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eastAsia="ru-RU"/>
          <w14:ligatures w14:val="none"/>
        </w:rPr>
        <w:t>ProductId</w:t>
      </w:r>
      <w:proofErr w:type="spellEnd"/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eastAsia="ru-RU"/>
          <w14:ligatures w14:val="none"/>
        </w:rPr>
        <w:t>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=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3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673574A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COMMIT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Фиксация изменений</w:t>
      </w:r>
    </w:p>
    <w:p w14:paraId="08C8C36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8FCD14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Проверка результата</w:t>
      </w:r>
    </w:p>
    <w:p w14:paraId="35F59DF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956037"/>
          <w:kern w:val="0"/>
          <w:sz w:val="20"/>
          <w:szCs w:val="20"/>
          <w:lang w:val="en-US" w:eastAsia="ru-RU"/>
          <w14:ligatures w14:val="none"/>
        </w:rPr>
        <w:t>public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076EC7">
        <w:rPr>
          <w:rFonts w:ascii="Consolas" w:eastAsia="Times New Roman" w:hAnsi="Consolas" w:cs="Times New Roman"/>
          <w:color w:val="6C5151"/>
          <w:kern w:val="0"/>
          <w:sz w:val="20"/>
          <w:szCs w:val="20"/>
          <w:lang w:val="en-US" w:eastAsia="ru-RU"/>
          <w14:ligatures w14:val="none"/>
        </w:rPr>
        <w:t>"Goods"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3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2AB9A1F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E86372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--Выполните запрос для проверки наличия в таблице данных записей. Приведите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скрипт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>.</w:t>
      </w:r>
    </w:p>
    <w:p w14:paraId="6DFF7BA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D37D2B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619BABE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2C1E3BF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"ProductName"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</w:p>
    <w:p w14:paraId="1EEE7EE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"Price"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3E86D1B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956037"/>
          <w:kern w:val="0"/>
          <w:sz w:val="20"/>
          <w:szCs w:val="20"/>
          <w:lang w:val="en-US" w:eastAsia="ru-RU"/>
          <w14:ligatures w14:val="none"/>
        </w:rPr>
        <w:t>public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076EC7">
        <w:rPr>
          <w:rFonts w:ascii="Consolas" w:eastAsia="Times New Roman" w:hAnsi="Consolas" w:cs="Times New Roman"/>
          <w:color w:val="6C5151"/>
          <w:kern w:val="0"/>
          <w:sz w:val="20"/>
          <w:szCs w:val="20"/>
          <w:lang w:val="en-US" w:eastAsia="ru-RU"/>
          <w14:ligatures w14:val="none"/>
        </w:rPr>
        <w:t>"Goods"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52807A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ORDER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BY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"ProductId"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7BB9CDD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21B3C0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* </w:t>
      </w:r>
    </w:p>
    <w:p w14:paraId="09D9A62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FROM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956037"/>
          <w:kern w:val="0"/>
          <w:sz w:val="20"/>
          <w:szCs w:val="20"/>
          <w:lang w:val="en-US" w:eastAsia="ru-RU"/>
          <w14:ligatures w14:val="none"/>
        </w:rPr>
        <w:t>public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076EC7">
        <w:rPr>
          <w:rFonts w:ascii="Consolas" w:eastAsia="Times New Roman" w:hAnsi="Consolas" w:cs="Times New Roman"/>
          <w:color w:val="6C5151"/>
          <w:kern w:val="0"/>
          <w:sz w:val="20"/>
          <w:szCs w:val="20"/>
          <w:lang w:val="en-US" w:eastAsia="ru-RU"/>
          <w14:ligatures w14:val="none"/>
        </w:rPr>
        <w:t>"Goods"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DC77A4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WHERE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"ProductId"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2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val="en-US" w:eastAsia="ru-RU"/>
          <w14:ligatures w14:val="none"/>
        </w:rPr>
        <w:t>3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68AA253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263B1A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Задание 3. Уровни изоляции транзакций</w:t>
      </w:r>
    </w:p>
    <w:p w14:paraId="25A4719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ab/>
        <w:t>Задача 1.</w:t>
      </w:r>
    </w:p>
    <w:p w14:paraId="30A5D69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5253B0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lastRenderedPageBreak/>
        <w:t xml:space="preserve">-- a. Проверяем текущий уровень изоляции (по умолчанию обычно 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read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committed</w:t>
      </w:r>
      <w:proofErr w:type="spellEnd"/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)</w:t>
      </w:r>
    </w:p>
    <w:p w14:paraId="6057AC1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current_setting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en-US" w:eastAsia="ru-RU"/>
          <w14:ligatures w14:val="none"/>
        </w:rPr>
        <w:t>'transaction_isolation'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val="en-US" w:eastAsia="ru-RU"/>
          <w14:ligatures w14:val="none"/>
        </w:rPr>
        <w:t>;</w:t>
      </w:r>
    </w:p>
    <w:p w14:paraId="1E7252B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2DCE8B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b. Открываем явную транзакцию</w:t>
      </w:r>
    </w:p>
    <w:p w14:paraId="0FD875F9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BEGIN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7E327B7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1B866C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-- c.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Добавляем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новый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товар</w:t>
      </w:r>
    </w:p>
    <w:p w14:paraId="4A4C414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INSERT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INTO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76EC7">
        <w:rPr>
          <w:rFonts w:ascii="Consolas" w:eastAsia="Times New Roman" w:hAnsi="Consolas" w:cs="Times New Roman"/>
          <w:color w:val="956037"/>
          <w:kern w:val="0"/>
          <w:sz w:val="20"/>
          <w:szCs w:val="20"/>
          <w:lang w:val="en-US" w:eastAsia="ru-RU"/>
          <w14:ligatures w14:val="none"/>
        </w:rPr>
        <w:t>public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076EC7">
        <w:rPr>
          <w:rFonts w:ascii="Consolas" w:eastAsia="Times New Roman" w:hAnsi="Consolas" w:cs="Times New Roman"/>
          <w:color w:val="6C5151"/>
          <w:kern w:val="0"/>
          <w:sz w:val="20"/>
          <w:szCs w:val="20"/>
          <w:lang w:val="en-US" w:eastAsia="ru-RU"/>
          <w14:ligatures w14:val="none"/>
        </w:rPr>
        <w:t>"Goods"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("ProductName", "Price")</w:t>
      </w:r>
    </w:p>
    <w:p w14:paraId="6A7212C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VALUES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(</w:t>
      </w:r>
      <w:r w:rsidRPr="00076EC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ru-RU"/>
          <w14:ligatures w14:val="none"/>
        </w:rPr>
        <w:t>'Шлем'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r w:rsidRPr="00076EC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ru-RU"/>
          <w14:ligatures w14:val="none"/>
        </w:rPr>
        <w:t>1200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3547DE3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12405F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d. Фиксируем номер текущей транзакции (например, 755)</w:t>
      </w:r>
    </w:p>
    <w:p w14:paraId="7E04F05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b/>
          <w:bCs/>
          <w:color w:val="800000"/>
          <w:kern w:val="0"/>
          <w:sz w:val="20"/>
          <w:szCs w:val="20"/>
          <w:lang w:eastAsia="ru-RU"/>
          <w14:ligatures w14:val="none"/>
        </w:rPr>
        <w:t>SELECT</w:t>
      </w:r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eastAsia="ru-RU"/>
          <w14:ligatures w14:val="none"/>
        </w:rPr>
        <w:t>txid_</w:t>
      </w:r>
      <w:proofErr w:type="gramStart"/>
      <w:r w:rsidRPr="00076EC7">
        <w:rPr>
          <w:rFonts w:ascii="Consolas" w:eastAsia="Times New Roman" w:hAnsi="Consolas" w:cs="Times New Roman"/>
          <w:b/>
          <w:bCs/>
          <w:color w:val="000080"/>
          <w:kern w:val="0"/>
          <w:sz w:val="20"/>
          <w:szCs w:val="20"/>
          <w:lang w:eastAsia="ru-RU"/>
          <w14:ligatures w14:val="none"/>
        </w:rPr>
        <w:t>current</w:t>
      </w:r>
      <w:proofErr w:type="spellEnd"/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76EC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  <w:r w:rsidRPr="00076EC7">
        <w:rPr>
          <w:rFonts w:ascii="Consolas" w:eastAsia="Times New Roman" w:hAnsi="Consolas" w:cs="Times New Roman"/>
          <w:color w:val="FF0000"/>
          <w:kern w:val="0"/>
          <w:sz w:val="20"/>
          <w:szCs w:val="20"/>
          <w:lang w:eastAsia="ru-RU"/>
          <w14:ligatures w14:val="none"/>
        </w:rPr>
        <w:t>;</w:t>
      </w:r>
    </w:p>
    <w:p w14:paraId="1E849112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EBE2F3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076EC7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/>
          <w14:ligatures w14:val="none"/>
        </w:rPr>
        <w:t>-- e. Транзакцию НЕ ЗАКРЫВАЕМ (оставляем висеть)</w:t>
      </w:r>
    </w:p>
    <w:p w14:paraId="4125218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882F5E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32086E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1E4C3B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034C48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3645DD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C71B3A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105519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4175AA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EFE9CB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8CF6B6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858348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AE4A87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11EB8C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2A2F62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0C9B31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4E88EC3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8B9B00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6A2ABA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9A0C91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84E540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FF9D1D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DF38A94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318446F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50602C1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2A49B4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FE6CD1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45799D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FB5B1D0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87330D6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6254508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ED5FBB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226F4C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B89207B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6AFCC4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13C7F1C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8E51B4E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85559C7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D61E3FD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F741955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3FCA31A" w14:textId="77777777" w:rsidR="00076EC7" w:rsidRPr="00076EC7" w:rsidRDefault="00076EC7" w:rsidP="00076E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897AC9D" w14:textId="77777777" w:rsidR="00570414" w:rsidRDefault="00570414"/>
    <w:sectPr w:rsidR="00570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C7"/>
    <w:rsid w:val="00076EC7"/>
    <w:rsid w:val="00506C10"/>
    <w:rsid w:val="00570414"/>
    <w:rsid w:val="007C6EC7"/>
    <w:rsid w:val="00B4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EB47D"/>
  <w15:chartTrackingRefBased/>
  <w15:docId w15:val="{C38A4987-D482-4687-ABD6-43847007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E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E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E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E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E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E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E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E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E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E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6EC7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076EC7"/>
  </w:style>
  <w:style w:type="paragraph" w:customStyle="1" w:styleId="msonormal0">
    <w:name w:val="msonormal"/>
    <w:basedOn w:val="a"/>
    <w:rsid w:val="00076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076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1985</Words>
  <Characters>11319</Characters>
  <Application>Microsoft Office Word</Application>
  <DocSecurity>0</DocSecurity>
  <Lines>94</Lines>
  <Paragraphs>26</Paragraphs>
  <ScaleCrop>false</ScaleCrop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Захаров</dc:creator>
  <cp:keywords/>
  <dc:description/>
  <cp:lastModifiedBy>Дмитрий Захаров</cp:lastModifiedBy>
  <cp:revision>1</cp:revision>
  <dcterms:created xsi:type="dcterms:W3CDTF">2026-03-17T23:06:00Z</dcterms:created>
  <dcterms:modified xsi:type="dcterms:W3CDTF">2026-03-17T23:06:00Z</dcterms:modified>
</cp:coreProperties>
</file>