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617B4" w14:textId="676EF776" w:rsidR="00F862C2" w:rsidRPr="00EA3E32" w:rsidRDefault="008D04B5" w:rsidP="00EA3E3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Наименования</w:t>
      </w:r>
      <w:r w:rsidRPr="00CD5381">
        <w:rPr>
          <w:rFonts w:ascii="Times New Roman" w:hAnsi="Times New Roman"/>
          <w:b/>
          <w:sz w:val="24"/>
          <w:szCs w:val="24"/>
        </w:rPr>
        <w:t xml:space="preserve"> квалификаций</w:t>
      </w:r>
      <w:r>
        <w:rPr>
          <w:rFonts w:ascii="Times New Roman" w:hAnsi="Times New Roman"/>
          <w:b/>
          <w:sz w:val="24"/>
          <w:szCs w:val="24"/>
        </w:rPr>
        <w:t xml:space="preserve"> и требования </w:t>
      </w:r>
      <w:r w:rsidRPr="00CD5381">
        <w:rPr>
          <w:rFonts w:ascii="Times New Roman" w:hAnsi="Times New Roman"/>
          <w:b/>
          <w:sz w:val="24"/>
          <w:szCs w:val="24"/>
        </w:rPr>
        <w:t>к квалификаци</w:t>
      </w:r>
      <w:r>
        <w:rPr>
          <w:rFonts w:ascii="Times New Roman" w:hAnsi="Times New Roman"/>
          <w:b/>
          <w:sz w:val="24"/>
          <w:szCs w:val="24"/>
        </w:rPr>
        <w:t>ям</w:t>
      </w:r>
      <w:r w:rsidRPr="00CD5381">
        <w:rPr>
          <w:rFonts w:ascii="Times New Roman" w:hAnsi="Times New Roman"/>
          <w:b/>
          <w:sz w:val="24"/>
          <w:szCs w:val="24"/>
        </w:rPr>
        <w:t xml:space="preserve">, на соответствие которым проводится независимая оценка квалификации, представленных Советом по профессиональным квалификациям </w:t>
      </w:r>
      <w:r w:rsidRPr="00FA2B07">
        <w:rPr>
          <w:rFonts w:ascii="Times New Roman" w:hAnsi="Times New Roman"/>
          <w:b/>
          <w:sz w:val="24"/>
          <w:szCs w:val="24"/>
        </w:rPr>
        <w:t>агропромышленного комплекса</w:t>
      </w:r>
    </w:p>
    <w:p w14:paraId="6718F9C8" w14:textId="77777777" w:rsidR="00C55E11" w:rsidRPr="00710A19" w:rsidRDefault="00C55E11" w:rsidP="00C55E11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518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849"/>
        <w:gridCol w:w="1984"/>
        <w:gridCol w:w="990"/>
        <w:gridCol w:w="1132"/>
        <w:gridCol w:w="1842"/>
        <w:gridCol w:w="994"/>
        <w:gridCol w:w="1416"/>
        <w:gridCol w:w="2694"/>
        <w:gridCol w:w="858"/>
        <w:gridCol w:w="2205"/>
      </w:tblGrid>
      <w:tr w:rsidR="00EA3E32" w:rsidRPr="00EA3E32" w14:paraId="55F5DB3D" w14:textId="77777777" w:rsidTr="004F2FE1">
        <w:trPr>
          <w:cantSplit/>
          <w:trHeight w:val="975"/>
          <w:jc w:val="center"/>
        </w:trPr>
        <w:tc>
          <w:tcPr>
            <w:tcW w:w="164" w:type="pct"/>
            <w:vMerge w:val="restart"/>
            <w:shd w:val="clear" w:color="auto" w:fill="auto"/>
            <w:hideMark/>
          </w:tcPr>
          <w:p w14:paraId="44335C7A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560" w:type="pct"/>
            <w:vMerge w:val="restart"/>
            <w:shd w:val="clear" w:color="auto" w:fill="auto"/>
            <w:hideMark/>
          </w:tcPr>
          <w:p w14:paraId="016F809A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Наименование квалификации</w:t>
            </w:r>
          </w:p>
          <w:p w14:paraId="2DA543FA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 w:val="restart"/>
            <w:shd w:val="clear" w:color="auto" w:fill="auto"/>
            <w:hideMark/>
          </w:tcPr>
          <w:p w14:paraId="382D91DB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Наименование и реквизиты профессионального стандарта, на соответствие, которому проводится независимая оценка квалификации</w:t>
            </w:r>
          </w:p>
        </w:tc>
        <w:tc>
          <w:tcPr>
            <w:tcW w:w="300" w:type="pct"/>
            <w:vMerge w:val="restart"/>
            <w:shd w:val="clear" w:color="auto" w:fill="auto"/>
            <w:hideMark/>
          </w:tcPr>
          <w:p w14:paraId="47416134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RANGE!E2"/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 в соответствии с профессиональным стандартом</w:t>
            </w:r>
            <w:bookmarkEnd w:id="0"/>
          </w:p>
        </w:tc>
        <w:tc>
          <w:tcPr>
            <w:tcW w:w="1202" w:type="pct"/>
            <w:gridSpan w:val="3"/>
            <w:shd w:val="clear" w:color="auto" w:fill="auto"/>
            <w:hideMark/>
          </w:tcPr>
          <w:p w14:paraId="323AD392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Положения профессиональных стандартов</w:t>
            </w:r>
          </w:p>
        </w:tc>
        <w:tc>
          <w:tcPr>
            <w:tcW w:w="429" w:type="pct"/>
            <w:vMerge w:val="restart"/>
            <w:shd w:val="clear" w:color="auto" w:fill="auto"/>
            <w:hideMark/>
          </w:tcPr>
          <w:p w14:paraId="663FAA5C" w14:textId="1D68AD2D" w:rsidR="00C55E11" w:rsidRPr="00EA3E32" w:rsidRDefault="00C55E11" w:rsidP="00E529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Квалификационное требование, установленное федеральным законом и иным нормативным актом Российской Федерации, и реквизиты этого акта</w:t>
            </w:r>
          </w:p>
        </w:tc>
        <w:tc>
          <w:tcPr>
            <w:tcW w:w="816" w:type="pct"/>
            <w:vMerge w:val="restart"/>
            <w:shd w:val="clear" w:color="auto" w:fill="auto"/>
            <w:hideMark/>
          </w:tcPr>
          <w:p w14:paraId="337785EE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Перечень документов, необходимых для прохождения профессионального экзамена по соответствующей квалификации</w:t>
            </w:r>
          </w:p>
          <w:p w14:paraId="0B59D4A1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 w:val="restart"/>
            <w:shd w:val="clear" w:color="auto" w:fill="auto"/>
            <w:hideMark/>
          </w:tcPr>
          <w:p w14:paraId="103EDDD0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Срок действия свидетельства о квалификации</w:t>
            </w:r>
          </w:p>
        </w:tc>
        <w:tc>
          <w:tcPr>
            <w:tcW w:w="668" w:type="pct"/>
            <w:vMerge w:val="restart"/>
            <w:shd w:val="clear" w:color="auto" w:fill="auto"/>
            <w:hideMark/>
          </w:tcPr>
          <w:p w14:paraId="0A5ABC48" w14:textId="4AEDA49E" w:rsidR="00C55E11" w:rsidRPr="00EA3E32" w:rsidRDefault="00C55E11" w:rsidP="009542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Дополнительные характеристики (при необходимости): профессии рабочего, должности руководителя, специалиста и служащего в соответствии с ЕТКС, ЕКС с указанием разряда работы, профессии/категории должности/класса профессии</w:t>
            </w:r>
          </w:p>
        </w:tc>
      </w:tr>
      <w:tr w:rsidR="00E5292F" w:rsidRPr="00EA3E32" w14:paraId="2849333B" w14:textId="77777777" w:rsidTr="004F2FE1">
        <w:trPr>
          <w:cantSplit/>
          <w:trHeight w:val="2633"/>
          <w:jc w:val="center"/>
        </w:trPr>
        <w:tc>
          <w:tcPr>
            <w:tcW w:w="164" w:type="pct"/>
            <w:vMerge/>
            <w:shd w:val="clear" w:color="auto" w:fill="auto"/>
            <w:hideMark/>
          </w:tcPr>
          <w:p w14:paraId="53E89F22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hideMark/>
          </w:tcPr>
          <w:p w14:paraId="1E2DAB61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hideMark/>
          </w:tcPr>
          <w:p w14:paraId="59145B6A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vMerge/>
            <w:hideMark/>
          </w:tcPr>
          <w:p w14:paraId="7D03CDAB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  <w:hideMark/>
          </w:tcPr>
          <w:p w14:paraId="15F602FF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Код трудовой функции</w:t>
            </w:r>
          </w:p>
        </w:tc>
        <w:tc>
          <w:tcPr>
            <w:tcW w:w="558" w:type="pct"/>
            <w:shd w:val="clear" w:color="auto" w:fill="auto"/>
            <w:hideMark/>
          </w:tcPr>
          <w:p w14:paraId="19DDBD71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Наименование трудовой функции</w:t>
            </w:r>
          </w:p>
        </w:tc>
        <w:tc>
          <w:tcPr>
            <w:tcW w:w="301" w:type="pct"/>
            <w:shd w:val="clear" w:color="auto" w:fill="auto"/>
            <w:hideMark/>
          </w:tcPr>
          <w:p w14:paraId="6AB9527E" w14:textId="138C8DE8" w:rsidR="00C55E11" w:rsidRPr="00EA3E32" w:rsidRDefault="00FD21C3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Дополнительные</w:t>
            </w:r>
            <w:r w:rsidR="00C55E11"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сведения (при необходимости)</w:t>
            </w:r>
          </w:p>
        </w:tc>
        <w:tc>
          <w:tcPr>
            <w:tcW w:w="429" w:type="pct"/>
            <w:vMerge/>
            <w:hideMark/>
          </w:tcPr>
          <w:p w14:paraId="629E9FB0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hideMark/>
          </w:tcPr>
          <w:p w14:paraId="7A60FCB3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hideMark/>
          </w:tcPr>
          <w:p w14:paraId="75CB5017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hideMark/>
          </w:tcPr>
          <w:p w14:paraId="13CC864F" w14:textId="77777777" w:rsidR="00C55E11" w:rsidRPr="00EA3E32" w:rsidRDefault="00C55E11" w:rsidP="008328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292F" w:rsidRPr="00EA3E32" w14:paraId="54CD4FCA" w14:textId="77777777" w:rsidTr="004F2FE1">
        <w:trPr>
          <w:cantSplit/>
          <w:trHeight w:val="105"/>
          <w:jc w:val="center"/>
        </w:trPr>
        <w:tc>
          <w:tcPr>
            <w:tcW w:w="164" w:type="pct"/>
            <w:shd w:val="clear" w:color="auto" w:fill="auto"/>
            <w:hideMark/>
          </w:tcPr>
          <w:p w14:paraId="1B3F308F" w14:textId="77777777" w:rsidR="00C55E11" w:rsidRPr="00EA3E32" w:rsidRDefault="00C55E11" w:rsidP="009542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0" w:type="pct"/>
            <w:shd w:val="clear" w:color="auto" w:fill="auto"/>
            <w:hideMark/>
          </w:tcPr>
          <w:p w14:paraId="6236946C" w14:textId="77777777" w:rsidR="00C55E11" w:rsidRPr="00EA3E32" w:rsidRDefault="00C55E11" w:rsidP="009542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1" w:type="pct"/>
            <w:shd w:val="clear" w:color="auto" w:fill="auto"/>
            <w:hideMark/>
          </w:tcPr>
          <w:p w14:paraId="62E8CF18" w14:textId="77777777" w:rsidR="00C55E11" w:rsidRPr="00EA3E32" w:rsidRDefault="00C55E11" w:rsidP="009542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0" w:type="pct"/>
            <w:shd w:val="clear" w:color="auto" w:fill="auto"/>
            <w:hideMark/>
          </w:tcPr>
          <w:p w14:paraId="185DC016" w14:textId="77777777" w:rsidR="00C55E11" w:rsidRPr="00EA3E32" w:rsidRDefault="00C55E11" w:rsidP="009542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3" w:type="pct"/>
            <w:shd w:val="clear" w:color="auto" w:fill="auto"/>
            <w:hideMark/>
          </w:tcPr>
          <w:p w14:paraId="5F9EC2D7" w14:textId="77777777" w:rsidR="00C55E11" w:rsidRPr="00EA3E32" w:rsidRDefault="00C55E11" w:rsidP="009542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8" w:type="pct"/>
            <w:shd w:val="clear" w:color="auto" w:fill="auto"/>
            <w:hideMark/>
          </w:tcPr>
          <w:p w14:paraId="68A58A72" w14:textId="77777777" w:rsidR="00C55E11" w:rsidRPr="00EA3E32" w:rsidRDefault="00C55E11" w:rsidP="009542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01" w:type="pct"/>
            <w:shd w:val="clear" w:color="auto" w:fill="auto"/>
            <w:hideMark/>
          </w:tcPr>
          <w:p w14:paraId="31BD172C" w14:textId="77777777" w:rsidR="00C55E11" w:rsidRPr="00EA3E32" w:rsidRDefault="00C55E11" w:rsidP="009542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9" w:type="pct"/>
            <w:shd w:val="clear" w:color="auto" w:fill="auto"/>
            <w:hideMark/>
          </w:tcPr>
          <w:p w14:paraId="3E2ED212" w14:textId="77777777" w:rsidR="00C55E11" w:rsidRPr="00EA3E32" w:rsidRDefault="00C55E11" w:rsidP="009542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16" w:type="pct"/>
            <w:shd w:val="clear" w:color="auto" w:fill="auto"/>
            <w:hideMark/>
          </w:tcPr>
          <w:p w14:paraId="253DC346" w14:textId="77777777" w:rsidR="00C55E11" w:rsidRPr="00EA3E32" w:rsidRDefault="00C55E11" w:rsidP="009542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0" w:type="pct"/>
            <w:shd w:val="clear" w:color="auto" w:fill="auto"/>
            <w:hideMark/>
          </w:tcPr>
          <w:p w14:paraId="4D7919E3" w14:textId="77777777" w:rsidR="00C55E11" w:rsidRPr="00EA3E32" w:rsidRDefault="00C55E11" w:rsidP="009542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68" w:type="pct"/>
            <w:shd w:val="clear" w:color="auto" w:fill="auto"/>
            <w:hideMark/>
          </w:tcPr>
          <w:p w14:paraId="39E301EA" w14:textId="77777777" w:rsidR="00C55E11" w:rsidRPr="00EA3E32" w:rsidRDefault="00C55E11" w:rsidP="009542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E5292F" w:rsidRPr="00EA3E32" w14:paraId="7741846F" w14:textId="77777777" w:rsidTr="004F2FE1">
        <w:trPr>
          <w:cantSplit/>
          <w:trHeight w:val="2119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637AD3CB" w14:textId="117A8387" w:rsidR="004975BE" w:rsidRPr="00E5292F" w:rsidRDefault="00E5292F" w:rsidP="00E5292F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2C696F39" w14:textId="273B26B6" w:rsidR="00D4509A" w:rsidRPr="00EA3E32" w:rsidRDefault="00FE4B52" w:rsidP="008D04B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E4B52">
              <w:rPr>
                <w:rFonts w:ascii="Times New Roman" w:hAnsi="Times New Roman" w:cs="Times New Roman"/>
                <w:sz w:val="20"/>
                <w:szCs w:val="20"/>
              </w:rPr>
              <w:t>Агроном средней квалификации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01FE" w:rsidRPr="00EA3E32">
              <w:rPr>
                <w:rFonts w:ascii="Times New Roman" w:hAnsi="Times New Roman" w:cs="Times New Roman"/>
                <w:sz w:val="20"/>
                <w:szCs w:val="20"/>
              </w:rPr>
              <w:t>(5-й уровень квалификации)</w:t>
            </w:r>
          </w:p>
          <w:p w14:paraId="090648BA" w14:textId="37401F76" w:rsidR="00D4509A" w:rsidRPr="00EA3E32" w:rsidRDefault="00D4509A" w:rsidP="008D04B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 w:val="restart"/>
            <w:shd w:val="clear" w:color="auto" w:fill="auto"/>
          </w:tcPr>
          <w:p w14:paraId="5120C0BD" w14:textId="4261FC5D" w:rsidR="004975BE" w:rsidRPr="00EA3E32" w:rsidRDefault="0050122E" w:rsidP="008D04B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Агроном</w:t>
            </w:r>
            <w:r w:rsidR="008D0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14:paraId="708F0333" w14:textId="2F78F4B4" w:rsidR="004975BE" w:rsidRPr="00EA3E32" w:rsidRDefault="00D801FE" w:rsidP="0050122E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 w:rsidR="00A52A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5012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 w:rsidR="005012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 w:rsidR="00A52A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 w:rsidR="005012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644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397AB4FD" w14:textId="0D0AF067" w:rsidR="004975BE" w:rsidRPr="00EA3E32" w:rsidRDefault="002B1CD4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3" w:type="pct"/>
            <w:shd w:val="clear" w:color="auto" w:fill="auto"/>
          </w:tcPr>
          <w:p w14:paraId="337E1252" w14:textId="0AF314EA" w:rsidR="004975BE" w:rsidRPr="00EA3E32" w:rsidRDefault="004975BE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А/01.</w:t>
            </w:r>
            <w:r w:rsidR="002B1CD4" w:rsidRPr="00EA3E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0691A76A" w14:textId="77777777" w:rsidR="004975BE" w:rsidRPr="00EA3E32" w:rsidRDefault="004975BE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</w:tcPr>
          <w:p w14:paraId="1CD035E6" w14:textId="3290C275" w:rsidR="004975BE" w:rsidRPr="00EA3E32" w:rsidRDefault="0050122E" w:rsidP="00D801F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122E">
              <w:rPr>
                <w:rFonts w:ascii="Times New Roman" w:hAnsi="Times New Roman" w:cs="Times New Roman"/>
                <w:sz w:val="20"/>
                <w:szCs w:val="20"/>
              </w:rPr>
              <w:t>Организация работы растениеводческих бригад в соответствии с технологическими картами возделывания сельскохозяйственных культур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7AB0685B" w14:textId="77777777" w:rsidR="004975BE" w:rsidRPr="00EA3E32" w:rsidRDefault="004975BE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5CA066EA" w14:textId="77777777" w:rsidR="004975BE" w:rsidRPr="00EA3E32" w:rsidRDefault="004975BE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1CF4F041" w14:textId="1DA973B4" w:rsidR="00D4509A" w:rsidRPr="00EA3E32" w:rsidRDefault="00D4509A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8D04B5" w:rsidRPr="00CA531C">
              <w:rPr>
                <w:rFonts w:ascii="Times New Roman" w:eastAsia="Calibri" w:hAnsi="Times New Roman"/>
                <w:sz w:val="18"/>
                <w:szCs w:val="18"/>
              </w:rPr>
              <w:t xml:space="preserve"> Документ,</w:t>
            </w:r>
            <w:r w:rsidR="008D04B5">
              <w:rPr>
                <w:rFonts w:ascii="Times New Roman" w:eastAsia="Calibri" w:hAnsi="Times New Roman"/>
                <w:sz w:val="18"/>
                <w:szCs w:val="18"/>
              </w:rPr>
              <w:t xml:space="preserve"> п</w:t>
            </w:r>
            <w:r w:rsidR="008D04B5" w:rsidRPr="00CA531C">
              <w:rPr>
                <w:rFonts w:ascii="Times New Roman" w:eastAsia="Calibri" w:hAnsi="Times New Roman"/>
                <w:sz w:val="18"/>
                <w:szCs w:val="18"/>
              </w:rPr>
              <w:t>одтверждающий наличие</w:t>
            </w:r>
            <w:r w:rsidR="008D04B5" w:rsidRPr="00C63A18">
              <w:rPr>
                <w:rFonts w:ascii="Times New Roman" w:eastAsia="Calibri" w:hAnsi="Times New Roman"/>
                <w:sz w:val="18"/>
                <w:szCs w:val="18"/>
              </w:rPr>
              <w:t xml:space="preserve"> среднего профессионального образования</w:t>
            </w:r>
            <w:r w:rsidR="008D04B5"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по программ</w:t>
            </w:r>
            <w:r w:rsidR="00FE4B52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подготовки специалистов среднего звена по специальност</w:t>
            </w:r>
            <w:r w:rsidR="00FE4B52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01FE"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 w:rsidR="00FE4B52">
              <w:rPr>
                <w:rFonts w:ascii="Times New Roman" w:hAnsi="Times New Roman" w:cs="Times New Roman"/>
                <w:sz w:val="20"/>
                <w:szCs w:val="20"/>
              </w:rPr>
              <w:t>Агрономия</w:t>
            </w:r>
            <w:r w:rsidR="00D801FE"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7BB1B6E4" w14:textId="77777777" w:rsidR="00D4509A" w:rsidRPr="00EA3E32" w:rsidRDefault="00D4509A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</w:p>
          <w:p w14:paraId="6BC23B64" w14:textId="6406EB8C" w:rsidR="00D4509A" w:rsidRPr="00EA3E32" w:rsidRDefault="00EA3E32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8D04B5" w:rsidRPr="005C0EC0">
              <w:rPr>
                <w:rFonts w:ascii="Times New Roman" w:eastAsia="Calibri" w:hAnsi="Times New Roman"/>
                <w:sz w:val="18"/>
                <w:szCs w:val="18"/>
              </w:rPr>
              <w:t xml:space="preserve"> Документ, подтверждающий наличие</w:t>
            </w:r>
            <w:r w:rsidR="008D04B5" w:rsidRPr="00C63A18">
              <w:rPr>
                <w:rFonts w:ascii="Times New Roman" w:eastAsia="Calibri" w:hAnsi="Times New Roman"/>
                <w:sz w:val="18"/>
                <w:szCs w:val="18"/>
              </w:rPr>
              <w:t xml:space="preserve"> среднего профессионального образования </w:t>
            </w:r>
            <w:r w:rsidR="00D4509A" w:rsidRPr="00EA3E32">
              <w:rPr>
                <w:rFonts w:ascii="Times New Roman" w:hAnsi="Times New Roman" w:cs="Times New Roman"/>
                <w:sz w:val="20"/>
                <w:szCs w:val="20"/>
              </w:rPr>
              <w:t>по программам подготовки специалистов среднего звена.</w:t>
            </w:r>
          </w:p>
          <w:p w14:paraId="10990297" w14:textId="48DA7FC0" w:rsidR="00D4509A" w:rsidRPr="00EA3E32" w:rsidRDefault="00EA3E32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D4509A" w:rsidRPr="00EA3E32">
              <w:rPr>
                <w:rFonts w:ascii="Times New Roman" w:hAnsi="Times New Roman" w:cs="Times New Roman"/>
                <w:sz w:val="20"/>
                <w:szCs w:val="20"/>
              </w:rPr>
              <w:t>Диплом о профессиональной переподготовке по профилю подтверждаемой квалификации.</w:t>
            </w:r>
          </w:p>
        </w:tc>
        <w:tc>
          <w:tcPr>
            <w:tcW w:w="260" w:type="pct"/>
            <w:vMerge w:val="restart"/>
            <w:shd w:val="clear" w:color="auto" w:fill="auto"/>
          </w:tcPr>
          <w:p w14:paraId="59051DB1" w14:textId="175D58ED" w:rsidR="00406F65" w:rsidRPr="00EA3E32" w:rsidRDefault="00406F65" w:rsidP="00EA3E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1B7C1EAB" w14:textId="220ABC8D" w:rsidR="002C1760" w:rsidRDefault="00B74604" w:rsidP="002C176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ЕКС, </w:t>
            </w:r>
            <w:r w:rsidR="008D04B5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аздел </w:t>
            </w:r>
            <w:r w:rsidR="00167488"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 w:rsidR="00167488" w:rsidRPr="00167488">
              <w:rPr>
                <w:rFonts w:ascii="Times New Roman" w:hAnsi="Times New Roman" w:cs="Times New Roman"/>
                <w:sz w:val="20"/>
                <w:szCs w:val="20"/>
              </w:rPr>
              <w:t>Квалификационные характеристики должностей работников сельского хозяйства</w:t>
            </w:r>
            <w:r w:rsidR="00D801FE"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 w:rsidR="002C176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075BBFA" w14:textId="28407FCD" w:rsidR="002C1760" w:rsidRDefault="00167488" w:rsidP="002C176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Агроном по защите растений (средней квалификации)</w:t>
            </w:r>
            <w:r w:rsidR="002C176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970458C" w14:textId="6C7E65B0" w:rsidR="002C1760" w:rsidRDefault="00167488" w:rsidP="002C176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Агроном по семеноводству (средней квалификации)</w:t>
            </w:r>
            <w:r w:rsidR="002C176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B01D4BA" w14:textId="07C256FB" w:rsidR="004975BE" w:rsidRPr="004F2FE1" w:rsidRDefault="00167488" w:rsidP="004F2F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Агроном службы по испытанию и охране селекционных достижений (средней квалификации)</w:t>
            </w:r>
            <w:r w:rsidR="002C17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5292F" w:rsidRPr="00EA3E32" w14:paraId="5B6729A5" w14:textId="77777777" w:rsidTr="004F2FE1">
        <w:trPr>
          <w:cantSplit/>
          <w:trHeight w:val="1371"/>
          <w:jc w:val="center"/>
        </w:trPr>
        <w:tc>
          <w:tcPr>
            <w:tcW w:w="164" w:type="pct"/>
            <w:vMerge/>
            <w:shd w:val="clear" w:color="auto" w:fill="auto"/>
          </w:tcPr>
          <w:p w14:paraId="278289A4" w14:textId="21E08229" w:rsidR="004975BE" w:rsidRPr="00EA3E32" w:rsidRDefault="004975BE" w:rsidP="00B60344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55E72108" w14:textId="77777777" w:rsidR="004975BE" w:rsidRPr="00EA3E32" w:rsidRDefault="004975BE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1EEB228D" w14:textId="77777777" w:rsidR="004975BE" w:rsidRPr="00EA3E32" w:rsidRDefault="004975BE" w:rsidP="00B6034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3D992B41" w14:textId="77777777" w:rsidR="004975BE" w:rsidRPr="00EA3E32" w:rsidRDefault="004975BE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381D20A6" w14:textId="50747A45" w:rsidR="004975BE" w:rsidRPr="00EA3E32" w:rsidRDefault="004B2553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А/02.5</w:t>
            </w:r>
          </w:p>
        </w:tc>
        <w:tc>
          <w:tcPr>
            <w:tcW w:w="558" w:type="pct"/>
            <w:shd w:val="clear" w:color="auto" w:fill="auto"/>
          </w:tcPr>
          <w:p w14:paraId="507A5772" w14:textId="706F0DCB" w:rsidR="004975BE" w:rsidRPr="00EA3E32" w:rsidRDefault="0050122E" w:rsidP="003E2A3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122E">
              <w:rPr>
                <w:rFonts w:ascii="Times New Roman" w:hAnsi="Times New Roman" w:cs="Times New Roman"/>
                <w:sz w:val="20"/>
                <w:szCs w:val="20"/>
              </w:rPr>
              <w:t>Контроль процесса развития растений в течение вегетации</w:t>
            </w:r>
          </w:p>
        </w:tc>
        <w:tc>
          <w:tcPr>
            <w:tcW w:w="301" w:type="pct"/>
            <w:vMerge/>
            <w:shd w:val="clear" w:color="auto" w:fill="auto"/>
          </w:tcPr>
          <w:p w14:paraId="007993C6" w14:textId="77777777" w:rsidR="004975BE" w:rsidRPr="00EA3E32" w:rsidRDefault="004975BE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5326C0DC" w14:textId="77777777" w:rsidR="004975BE" w:rsidRPr="00EA3E32" w:rsidRDefault="004975BE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10C19F07" w14:textId="77777777" w:rsidR="004975BE" w:rsidRPr="00EA3E32" w:rsidRDefault="004975BE" w:rsidP="00EA3E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6EFE8C15" w14:textId="77777777" w:rsidR="004975BE" w:rsidRPr="00EA3E32" w:rsidRDefault="004975BE" w:rsidP="00EA3E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3650F8D7" w14:textId="77777777" w:rsidR="004975BE" w:rsidRPr="00EA3E32" w:rsidRDefault="004975BE" w:rsidP="00EA3E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E5292F" w:rsidRPr="00EA3E32" w14:paraId="48B00BB0" w14:textId="77777777" w:rsidTr="004F2FE1">
        <w:trPr>
          <w:cantSplit/>
          <w:trHeight w:val="1127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06A7B935" w14:textId="335DE2BE" w:rsidR="00011F07" w:rsidRPr="00E5292F" w:rsidRDefault="00E5292F" w:rsidP="00E5292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7527DC34" w14:textId="75B63716" w:rsidR="00523898" w:rsidRPr="00EA3E32" w:rsidRDefault="008D6CF4" w:rsidP="00A52A6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Агроном</w:t>
            </w:r>
            <w:r w:rsidR="00D801FE"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(6-й уровень квалификации)</w:t>
            </w:r>
          </w:p>
          <w:p w14:paraId="635D8156" w14:textId="374B2882" w:rsidR="00523898" w:rsidRPr="00EA3E32" w:rsidRDefault="00523898" w:rsidP="00A52A6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 w:val="restart"/>
            <w:shd w:val="clear" w:color="auto" w:fill="auto"/>
          </w:tcPr>
          <w:p w14:paraId="302B45DE" w14:textId="77777777" w:rsidR="0050122E" w:rsidRPr="00EA3E32" w:rsidRDefault="0050122E" w:rsidP="0050122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Агроном,</w:t>
            </w:r>
          </w:p>
          <w:p w14:paraId="16157024" w14:textId="072426CD" w:rsidR="00011F07" w:rsidRPr="00EA3E32" w:rsidRDefault="0050122E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644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4F7BDC09" w14:textId="77777777" w:rsidR="00011F07" w:rsidRPr="00EA3E32" w:rsidRDefault="00011F07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3" w:type="pct"/>
            <w:shd w:val="clear" w:color="auto" w:fill="auto"/>
          </w:tcPr>
          <w:p w14:paraId="5DB51FA2" w14:textId="77777777" w:rsidR="00011F07" w:rsidRPr="00EA3E32" w:rsidRDefault="00011F07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B/01.6</w:t>
            </w:r>
          </w:p>
        </w:tc>
        <w:tc>
          <w:tcPr>
            <w:tcW w:w="558" w:type="pct"/>
            <w:shd w:val="clear" w:color="auto" w:fill="auto"/>
          </w:tcPr>
          <w:p w14:paraId="088B65F1" w14:textId="142B4025" w:rsidR="00011F07" w:rsidRPr="00EA3E32" w:rsidRDefault="0050122E" w:rsidP="005012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122E">
              <w:rPr>
                <w:rFonts w:ascii="Times New Roman" w:hAnsi="Times New Roman" w:cs="Times New Roman"/>
                <w:sz w:val="20"/>
                <w:szCs w:val="20"/>
              </w:rPr>
              <w:t>Разработка системы мероприятий по производству продукции растениеводства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66D28B17" w14:textId="77777777" w:rsidR="00011F07" w:rsidRPr="00EA3E32" w:rsidRDefault="00011F07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409CDC24" w14:textId="77777777" w:rsidR="00011F07" w:rsidRPr="00EA3E32" w:rsidRDefault="00011F07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15A4A7A5" w14:textId="5FAF6241" w:rsidR="00406F65" w:rsidRPr="00EA3E32" w:rsidRDefault="00EA3E32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52A6E" w:rsidRPr="00C63A18">
              <w:rPr>
                <w:rFonts w:ascii="Times New Roman" w:eastAsia="Times New Roman" w:hAnsi="Times New Roman"/>
                <w:sz w:val="18"/>
                <w:szCs w:val="18"/>
              </w:rPr>
              <w:t xml:space="preserve"> Документ, подтверждающий </w:t>
            </w:r>
            <w:r w:rsidR="00A52A6E" w:rsidRPr="006863A2">
              <w:rPr>
                <w:rFonts w:ascii="Times New Roman" w:eastAsia="Times New Roman" w:hAnsi="Times New Roman"/>
                <w:sz w:val="18"/>
                <w:szCs w:val="18"/>
              </w:rPr>
              <w:t>наличие высшего образования</w:t>
            </w:r>
            <w:r w:rsidR="00406F65"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по направлению подготовки </w:t>
            </w:r>
            <w:r w:rsidR="00D801FE"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 w:rsidR="008D6CF4">
              <w:rPr>
                <w:rFonts w:ascii="Times New Roman" w:hAnsi="Times New Roman" w:cs="Times New Roman"/>
                <w:sz w:val="20"/>
                <w:szCs w:val="20"/>
              </w:rPr>
              <w:t>Агрономия</w:t>
            </w:r>
            <w:r w:rsidR="00D801FE"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68C01B43" w14:textId="77777777" w:rsidR="00406F65" w:rsidRPr="00EA3E32" w:rsidRDefault="00406F65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</w:p>
          <w:p w14:paraId="2CE2CDA1" w14:textId="668A515E" w:rsidR="00406F65" w:rsidRPr="00EA3E32" w:rsidRDefault="00EA3E32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52A6E"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Документ, </w:t>
            </w:r>
            <w:r w:rsidR="00A52A6E" w:rsidRPr="007C34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подтверждающий наличие высшего образования</w:t>
            </w:r>
            <w:r w:rsidR="00406F65" w:rsidRPr="00EA3E3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02E78F5" w14:textId="2444D77E" w:rsidR="00406F65" w:rsidRDefault="00EA3E32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406F65" w:rsidRPr="00EA3E32">
              <w:rPr>
                <w:rFonts w:ascii="Times New Roman" w:hAnsi="Times New Roman" w:cs="Times New Roman"/>
                <w:sz w:val="20"/>
                <w:szCs w:val="20"/>
              </w:rPr>
              <w:t>Диплом о профессиональной переподготовке по профилю подтверждаемой квалификации.</w:t>
            </w:r>
          </w:p>
          <w:p w14:paraId="000BCBD4" w14:textId="513D33B3" w:rsidR="008D6CF4" w:rsidRDefault="008D6CF4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</w:p>
          <w:p w14:paraId="33F54BFF" w14:textId="14CB0DF3" w:rsidR="008D6CF4" w:rsidRPr="007C34BA" w:rsidRDefault="008D6CF4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>. Документ, подтверждающий наличие среднего профессионального образования по программе подготовки специалистов среднего звена по специальности "Агрономия".</w:t>
            </w:r>
          </w:p>
          <w:p w14:paraId="4CE2DDDF" w14:textId="06F04B50" w:rsidR="008D6CF4" w:rsidRPr="007C34BA" w:rsidRDefault="005B2B44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>2. Документы, подтверждающие стаж работы агрономом (средней квалификации) не менее трех лет.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br/>
              <w:t>ИЛИ</w:t>
            </w:r>
          </w:p>
          <w:p w14:paraId="73AF790A" w14:textId="77777777" w:rsidR="005B2B44" w:rsidRPr="00EA3E32" w:rsidRDefault="005B2B44" w:rsidP="005B2B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Документ, подтверждающий наличие среднего профессионального образования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по программам подготовки специалистов среднего звена.</w:t>
            </w:r>
          </w:p>
          <w:p w14:paraId="63AB4318" w14:textId="77777777" w:rsidR="005B2B44" w:rsidRDefault="005B2B44" w:rsidP="005B2B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Диплом о профессиональной переподготовке по профилю подтверждаемой квалификации.</w:t>
            </w:r>
          </w:p>
          <w:p w14:paraId="5CB62645" w14:textId="689CFD5E" w:rsidR="002A0D32" w:rsidRPr="00EA3E32" w:rsidRDefault="005B2B44" w:rsidP="004F2F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>3. Документы, подтверждающие стаж работы агрономом (средней квалификации) не менее трех лет.</w:t>
            </w:r>
          </w:p>
        </w:tc>
        <w:tc>
          <w:tcPr>
            <w:tcW w:w="260" w:type="pct"/>
            <w:vMerge w:val="restart"/>
            <w:shd w:val="clear" w:color="auto" w:fill="auto"/>
          </w:tcPr>
          <w:p w14:paraId="52E7130F" w14:textId="7460AF15" w:rsidR="00406F65" w:rsidRPr="00EA3E32" w:rsidRDefault="00406F65" w:rsidP="00EA3E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015A2729" w14:textId="77777777" w:rsidR="00167488" w:rsidRDefault="00167488" w:rsidP="001674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ЕКС,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аздел "</w:t>
            </w: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Квалификационные характеристики должностей работников сельского хозяйства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CA43CE0" w14:textId="77777777" w:rsidR="00167488" w:rsidRDefault="00167488" w:rsidP="001674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Агроном;</w:t>
            </w:r>
          </w:p>
          <w:p w14:paraId="6B0562E6" w14:textId="0E37CCA7" w:rsidR="007C34BA" w:rsidRDefault="00167488" w:rsidP="001674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Агроном по защите растений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8A012C6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DF7864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F2AE6E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3E4B79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837AF5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BF3979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A7BF9C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30EF38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EA42C6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4F805D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6F8598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A3024C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793C8C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C0BB94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A8F3C1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DAF321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75ABB9" w14:textId="77777777" w:rsidR="007C34BA" w:rsidRPr="007C34BA" w:rsidRDefault="007C34BA" w:rsidP="007C34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EF3A0A" w14:textId="25AE440F" w:rsidR="00011F07" w:rsidRPr="007C34BA" w:rsidRDefault="00011F07" w:rsidP="007C34B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292F" w:rsidRPr="00EA3E32" w14:paraId="5E4797B0" w14:textId="77777777" w:rsidTr="004F2FE1">
        <w:trPr>
          <w:cantSplit/>
          <w:trHeight w:val="315"/>
          <w:jc w:val="center"/>
        </w:trPr>
        <w:tc>
          <w:tcPr>
            <w:tcW w:w="164" w:type="pct"/>
            <w:vMerge/>
            <w:shd w:val="clear" w:color="auto" w:fill="auto"/>
          </w:tcPr>
          <w:p w14:paraId="24BD3BC7" w14:textId="01E31E82" w:rsidR="00011F07" w:rsidRPr="00EA3E32" w:rsidRDefault="00011F07" w:rsidP="00B60344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0AAAF6CC" w14:textId="77777777" w:rsidR="00011F07" w:rsidRPr="00EA3E32" w:rsidRDefault="00011F07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5BCA97BF" w14:textId="77777777" w:rsidR="00011F07" w:rsidRPr="00EA3E32" w:rsidRDefault="00011F07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62C579A" w14:textId="77777777" w:rsidR="00011F07" w:rsidRPr="00EA3E32" w:rsidRDefault="00011F07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6E2960EC" w14:textId="77777777" w:rsidR="00011F07" w:rsidRPr="00EA3E32" w:rsidRDefault="00011F07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B/02.6</w:t>
            </w:r>
          </w:p>
        </w:tc>
        <w:tc>
          <w:tcPr>
            <w:tcW w:w="558" w:type="pct"/>
            <w:shd w:val="clear" w:color="auto" w:fill="auto"/>
          </w:tcPr>
          <w:p w14:paraId="44781D7E" w14:textId="15E4C923" w:rsidR="00011F07" w:rsidRPr="00EA3E32" w:rsidRDefault="0050122E" w:rsidP="005012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122E">
              <w:rPr>
                <w:rFonts w:ascii="Times New Roman" w:hAnsi="Times New Roman" w:cs="Times New Roman"/>
                <w:sz w:val="20"/>
                <w:szCs w:val="20"/>
              </w:rPr>
              <w:t>Управление реализацией технологического процесса производства продукции растениеводства</w:t>
            </w:r>
          </w:p>
        </w:tc>
        <w:tc>
          <w:tcPr>
            <w:tcW w:w="301" w:type="pct"/>
            <w:vMerge/>
            <w:shd w:val="clear" w:color="auto" w:fill="auto"/>
          </w:tcPr>
          <w:p w14:paraId="4F104A02" w14:textId="77777777" w:rsidR="00011F07" w:rsidRPr="00EA3E32" w:rsidRDefault="00011F07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3EF40365" w14:textId="77777777" w:rsidR="00011F07" w:rsidRPr="00EA3E32" w:rsidRDefault="00011F07" w:rsidP="00B603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32331D46" w14:textId="77777777" w:rsidR="00011F07" w:rsidRPr="00EA3E32" w:rsidRDefault="00011F07" w:rsidP="00EA3E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6DF6C943" w14:textId="77777777" w:rsidR="00011F07" w:rsidRPr="00EA3E32" w:rsidRDefault="00011F07" w:rsidP="00EA3E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2F941071" w14:textId="77777777" w:rsidR="00011F07" w:rsidRPr="00EA3E32" w:rsidRDefault="00011F07" w:rsidP="00EA3E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7477" w:rsidRPr="00EA3E32" w14:paraId="48169449" w14:textId="77777777" w:rsidTr="004F2FE1">
        <w:trPr>
          <w:cantSplit/>
          <w:trHeight w:val="315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5EFC37A2" w14:textId="0B860EBC" w:rsidR="00687477" w:rsidRPr="0050122E" w:rsidRDefault="00687477" w:rsidP="0050122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</w:p>
          <w:p w14:paraId="08F5242D" w14:textId="0B7B1206" w:rsidR="00687477" w:rsidRPr="0050122E" w:rsidRDefault="00687477" w:rsidP="0050122E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 w:val="restart"/>
            <w:shd w:val="clear" w:color="auto" w:fill="auto"/>
          </w:tcPr>
          <w:p w14:paraId="3F79787D" w14:textId="381A95A8" w:rsidR="00687477" w:rsidRPr="00EA3E32" w:rsidRDefault="007C34BA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>Агроном по испытанию и охране селекционных достижений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7477"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(6-й уровень </w:t>
            </w:r>
            <w:r w:rsidR="00687477"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квалификации) </w:t>
            </w:r>
          </w:p>
        </w:tc>
        <w:tc>
          <w:tcPr>
            <w:tcW w:w="601" w:type="pct"/>
            <w:vMerge w:val="restart"/>
            <w:shd w:val="clear" w:color="auto" w:fill="auto"/>
          </w:tcPr>
          <w:p w14:paraId="37F24305" w14:textId="77777777" w:rsidR="00687477" w:rsidRPr="00EA3E32" w:rsidRDefault="00687477" w:rsidP="0050122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Агроном,</w:t>
            </w:r>
          </w:p>
          <w:p w14:paraId="747F2C18" w14:textId="5B9BAE3A" w:rsidR="00687477" w:rsidRPr="00EA3E32" w:rsidRDefault="00687477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644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  <w:p w14:paraId="32101858" w14:textId="05D5CAAE" w:rsidR="00687477" w:rsidRPr="00EA3E32" w:rsidRDefault="00687477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vMerge w:val="restart"/>
            <w:shd w:val="clear" w:color="auto" w:fill="auto"/>
          </w:tcPr>
          <w:p w14:paraId="2E82C601" w14:textId="58C7A2A9" w:rsidR="00687477" w:rsidRPr="00EA3E32" w:rsidRDefault="00687477" w:rsidP="006874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3" w:type="pct"/>
            <w:shd w:val="clear" w:color="auto" w:fill="auto"/>
          </w:tcPr>
          <w:p w14:paraId="69F2ECA0" w14:textId="0FC3231D" w:rsidR="00687477" w:rsidRPr="00EA3E32" w:rsidRDefault="00687477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22E">
              <w:rPr>
                <w:rFonts w:ascii="Times New Roman" w:hAnsi="Times New Roman" w:cs="Times New Roman"/>
                <w:sz w:val="20"/>
                <w:szCs w:val="20"/>
              </w:rPr>
              <w:t>C/01.6</w:t>
            </w:r>
          </w:p>
        </w:tc>
        <w:tc>
          <w:tcPr>
            <w:tcW w:w="558" w:type="pct"/>
            <w:shd w:val="clear" w:color="auto" w:fill="auto"/>
          </w:tcPr>
          <w:p w14:paraId="276CB548" w14:textId="16C1BB4B" w:rsidR="00687477" w:rsidRPr="0050122E" w:rsidRDefault="00687477" w:rsidP="005012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12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испытаний растений на отличимость, однородность и стабильность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10734800" w14:textId="0CC623B7" w:rsidR="00687477" w:rsidRPr="00EA3E32" w:rsidRDefault="00687477" w:rsidP="006874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319DEE5C" w14:textId="58CC9608" w:rsidR="00687477" w:rsidRPr="00EA3E32" w:rsidRDefault="00687477" w:rsidP="006874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45913F88" w14:textId="77777777" w:rsidR="007C34BA" w:rsidRPr="00EA3E32" w:rsidRDefault="007C34BA" w:rsidP="007C3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C63A18">
              <w:rPr>
                <w:rFonts w:ascii="Times New Roman" w:eastAsia="Times New Roman" w:hAnsi="Times New Roman"/>
                <w:sz w:val="18"/>
                <w:szCs w:val="18"/>
              </w:rPr>
              <w:t xml:space="preserve"> Документ, подтверждающий </w:t>
            </w:r>
            <w:r w:rsidRPr="006863A2">
              <w:rPr>
                <w:rFonts w:ascii="Times New Roman" w:eastAsia="Times New Roman" w:hAnsi="Times New Roman"/>
                <w:sz w:val="18"/>
                <w:szCs w:val="18"/>
              </w:rPr>
              <w:t>наличие высшего образования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по направлению подготовки 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Агрономия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70615F3D" w14:textId="77777777" w:rsidR="004F2FE1" w:rsidRDefault="007C34BA" w:rsidP="007C3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</w:p>
          <w:p w14:paraId="404A2AA1" w14:textId="091B1E2D" w:rsidR="007C34BA" w:rsidRPr="00EA3E32" w:rsidRDefault="007C34BA" w:rsidP="007C3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Документ, 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подтверждающий наличие высшего образования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852313C" w14:textId="77777777" w:rsidR="007C34BA" w:rsidRDefault="007C34BA" w:rsidP="007C3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Диплом о профессиональной переподготовке по профилю подтверждаемой квалификации.</w:t>
            </w:r>
          </w:p>
          <w:p w14:paraId="0437C755" w14:textId="77777777" w:rsidR="007C34BA" w:rsidRDefault="007C34BA" w:rsidP="007C3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</w:p>
          <w:p w14:paraId="6AE6B728" w14:textId="77777777" w:rsidR="007C34BA" w:rsidRPr="007C34BA" w:rsidRDefault="007C34BA" w:rsidP="007C3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>. Документ, подтверждающий наличие среднего профессионального образования по программе подготовки специалистов среднего звена по специальности "Агрономия".</w:t>
            </w:r>
          </w:p>
          <w:p w14:paraId="300D6AF9" w14:textId="77777777" w:rsidR="007C34BA" w:rsidRPr="007C34BA" w:rsidRDefault="007C34BA" w:rsidP="007C3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>2. Документы, подтверждающие стаж работы агрономом (средней квалификации) не менее трех лет.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br/>
              <w:t>ИЛИ</w:t>
            </w:r>
          </w:p>
          <w:p w14:paraId="0DCDAC99" w14:textId="77777777" w:rsidR="007C34BA" w:rsidRPr="00EA3E32" w:rsidRDefault="007C34BA" w:rsidP="007C3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Документ, подтверждающий наличие среднего профессионального образования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по программам подготовки специалистов среднего звена.</w:t>
            </w:r>
          </w:p>
          <w:p w14:paraId="266330C4" w14:textId="77777777" w:rsidR="007C34BA" w:rsidRDefault="007C34BA" w:rsidP="007C3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Диплом о профессиональной переподготовке по профилю подтверждаемой квалификации.</w:t>
            </w:r>
          </w:p>
          <w:p w14:paraId="12CE0868" w14:textId="4652981C" w:rsidR="00687477" w:rsidRPr="00EA3E32" w:rsidRDefault="007C34BA" w:rsidP="007C3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>3. Документы, подтверждающие стаж работы агрономом (средней квалификации) не менее трех лет.</w:t>
            </w:r>
          </w:p>
        </w:tc>
        <w:tc>
          <w:tcPr>
            <w:tcW w:w="260" w:type="pct"/>
            <w:vMerge w:val="restart"/>
            <w:shd w:val="clear" w:color="auto" w:fill="auto"/>
          </w:tcPr>
          <w:p w14:paraId="05252E1D" w14:textId="077F87E1" w:rsidR="00687477" w:rsidRPr="00EA3E32" w:rsidRDefault="00687477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1A75B5BC" w14:textId="0E56B404" w:rsidR="000E6191" w:rsidRDefault="000E6191" w:rsidP="000E61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Агроном по испытанию и охране селекционных достижений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ЕКС,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аздел "</w:t>
            </w: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 xml:space="preserve">Квалификационные </w:t>
            </w:r>
            <w:r w:rsidRPr="0016748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характеристики должностей работников сельского хозяйства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E66C814" w14:textId="6AD8E28F" w:rsidR="00687477" w:rsidRPr="00EA3E32" w:rsidRDefault="00687477" w:rsidP="000E61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7477" w:rsidRPr="00EA3E32" w14:paraId="398974B2" w14:textId="77777777" w:rsidTr="004F2FE1">
        <w:trPr>
          <w:cantSplit/>
          <w:trHeight w:val="315"/>
          <w:jc w:val="center"/>
        </w:trPr>
        <w:tc>
          <w:tcPr>
            <w:tcW w:w="164" w:type="pct"/>
            <w:vMerge/>
            <w:shd w:val="clear" w:color="auto" w:fill="auto"/>
          </w:tcPr>
          <w:p w14:paraId="0360C021" w14:textId="4C150F63" w:rsidR="00687477" w:rsidRPr="0050122E" w:rsidRDefault="00687477" w:rsidP="0050122E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31B76ADC" w14:textId="77777777" w:rsidR="00687477" w:rsidRPr="00EA3E32" w:rsidRDefault="00687477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648B4E97" w14:textId="7DB3C450" w:rsidR="00687477" w:rsidRPr="00EA3E32" w:rsidRDefault="00687477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4F52DA6F" w14:textId="2022A0A0" w:rsidR="00687477" w:rsidRPr="00EA3E32" w:rsidRDefault="00687477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3892BD86" w14:textId="098973EF" w:rsidR="00687477" w:rsidRPr="00EA3E32" w:rsidRDefault="00687477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22E">
              <w:rPr>
                <w:rFonts w:ascii="Times New Roman" w:hAnsi="Times New Roman" w:cs="Times New Roman"/>
                <w:sz w:val="20"/>
                <w:szCs w:val="20"/>
              </w:rPr>
              <w:t>C/02.6</w:t>
            </w:r>
          </w:p>
        </w:tc>
        <w:tc>
          <w:tcPr>
            <w:tcW w:w="558" w:type="pct"/>
            <w:shd w:val="clear" w:color="auto" w:fill="auto"/>
          </w:tcPr>
          <w:p w14:paraId="707D986A" w14:textId="7198C71E" w:rsidR="00687477" w:rsidRPr="0050122E" w:rsidRDefault="00687477" w:rsidP="005012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12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государственных испытаний сортов на хозяйственную полезность</w:t>
            </w:r>
          </w:p>
        </w:tc>
        <w:tc>
          <w:tcPr>
            <w:tcW w:w="301" w:type="pct"/>
            <w:vMerge/>
            <w:shd w:val="clear" w:color="auto" w:fill="auto"/>
          </w:tcPr>
          <w:p w14:paraId="1D4D1970" w14:textId="42BABDD7" w:rsidR="00687477" w:rsidRPr="00EA3E32" w:rsidRDefault="00687477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31D5AC23" w14:textId="39E0A5CB" w:rsidR="00687477" w:rsidRPr="00EA3E32" w:rsidRDefault="00687477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6D399B5F" w14:textId="77777777" w:rsidR="00687477" w:rsidRPr="00EA3E32" w:rsidRDefault="00687477" w:rsidP="006874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560A717D" w14:textId="5308BF08" w:rsidR="00687477" w:rsidRPr="00EA3E32" w:rsidRDefault="00687477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69B0AA7D" w14:textId="77777777" w:rsidR="00687477" w:rsidRPr="00EA3E32" w:rsidRDefault="00687477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22E" w:rsidRPr="00EA3E32" w14:paraId="22DA93A9" w14:textId="77777777" w:rsidTr="004F2FE1">
        <w:trPr>
          <w:cantSplit/>
          <w:trHeight w:val="1268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1CD509A4" w14:textId="2325783F" w:rsidR="0050122E" w:rsidRPr="00E5292F" w:rsidRDefault="0050122E" w:rsidP="0050122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5CC80754" w14:textId="280945C1" w:rsidR="0050122E" w:rsidRPr="00EA3E32" w:rsidRDefault="007C34BA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Главный агроном </w:t>
            </w:r>
            <w:r w:rsidR="0050122E" w:rsidRPr="00EA3E32">
              <w:rPr>
                <w:rFonts w:ascii="Times New Roman" w:hAnsi="Times New Roman" w:cs="Times New Roman"/>
                <w:sz w:val="20"/>
                <w:szCs w:val="20"/>
              </w:rPr>
              <w:t>(7-й уровень квалификации)</w:t>
            </w:r>
          </w:p>
          <w:p w14:paraId="183556F0" w14:textId="595DE2E9" w:rsidR="0050122E" w:rsidRPr="00EA3E32" w:rsidRDefault="0050122E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 w:val="restart"/>
            <w:shd w:val="clear" w:color="auto" w:fill="auto"/>
          </w:tcPr>
          <w:p w14:paraId="37A66AF6" w14:textId="77777777" w:rsidR="0050122E" w:rsidRPr="00EA3E32" w:rsidRDefault="0050122E" w:rsidP="0050122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Агроном,</w:t>
            </w:r>
          </w:p>
          <w:p w14:paraId="41EA2DDE" w14:textId="06623B28" w:rsidR="0050122E" w:rsidRPr="00EA3E32" w:rsidRDefault="0050122E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644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4FEE85A6" w14:textId="18E5BA83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3" w:type="pct"/>
            <w:shd w:val="clear" w:color="auto" w:fill="auto"/>
          </w:tcPr>
          <w:p w14:paraId="0C8A0FA5" w14:textId="1DE65708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22E">
              <w:rPr>
                <w:rFonts w:ascii="Times New Roman" w:hAnsi="Times New Roman" w:cs="Times New Roman"/>
                <w:sz w:val="20"/>
                <w:szCs w:val="20"/>
              </w:rPr>
              <w:t>D/01.7</w:t>
            </w:r>
          </w:p>
        </w:tc>
        <w:tc>
          <w:tcPr>
            <w:tcW w:w="558" w:type="pct"/>
            <w:shd w:val="clear" w:color="auto" w:fill="auto"/>
          </w:tcPr>
          <w:p w14:paraId="2786D45B" w14:textId="7C6BC7A8" w:rsidR="0050122E" w:rsidRPr="00687477" w:rsidRDefault="0050122E" w:rsidP="006874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87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стратегии развития растениеводства в организации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7A8D6F5C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1EF6277E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412D6F5E" w14:textId="7AC65EED" w:rsidR="0050122E" w:rsidRPr="00167488" w:rsidRDefault="0050122E" w:rsidP="00167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Документ, подтверждающий наличие высшего образования не ниже уровня магистратуры по направлению подготовки </w:t>
            </w:r>
            <w:r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"</w:t>
            </w:r>
            <w:r w:rsidR="007C34BA"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Агрономия</w:t>
            </w:r>
            <w:r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".</w:t>
            </w:r>
          </w:p>
          <w:p w14:paraId="071634FB" w14:textId="7307FA77" w:rsidR="0050122E" w:rsidRPr="00167488" w:rsidRDefault="0050122E" w:rsidP="00167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2.Документ(ы), подтверждающие наличие не менее </w:t>
            </w:r>
            <w:r w:rsidR="007C34BA"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двух</w:t>
            </w:r>
            <w:r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лет опыта работы </w:t>
            </w:r>
            <w:r w:rsidR="007C34BA"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агрономом</w:t>
            </w:r>
            <w:r w:rsidR="00167488"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79FB2DC3" w14:textId="77777777" w:rsidR="0050122E" w:rsidRPr="00167488" w:rsidRDefault="0050122E" w:rsidP="00167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ИЛИ </w:t>
            </w:r>
          </w:p>
          <w:p w14:paraId="341794F7" w14:textId="39D42F09" w:rsidR="0050122E" w:rsidRPr="00167488" w:rsidRDefault="0050122E" w:rsidP="00167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Документ, подтверждающий наличие высшего образования не ниже уровня магистратуры.</w:t>
            </w:r>
          </w:p>
          <w:p w14:paraId="07BA9CA1" w14:textId="768FB90E" w:rsidR="0050122E" w:rsidRPr="00167488" w:rsidRDefault="0050122E" w:rsidP="00167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2.Диплом о профессиональной переподготовке по профилю подтверждаемой квалификации.</w:t>
            </w:r>
          </w:p>
          <w:p w14:paraId="5AE5DA90" w14:textId="0E9C25A3" w:rsidR="0050122E" w:rsidRPr="00EA3E32" w:rsidRDefault="0050122E" w:rsidP="001674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3.Документ(ы), подтверждающие наличие </w:t>
            </w:r>
            <w:r w:rsidR="00167488" w:rsidRPr="00167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менее двух лет опыта работы агрономом.</w:t>
            </w:r>
          </w:p>
        </w:tc>
        <w:tc>
          <w:tcPr>
            <w:tcW w:w="260" w:type="pct"/>
            <w:vMerge w:val="restart"/>
            <w:shd w:val="clear" w:color="auto" w:fill="auto"/>
          </w:tcPr>
          <w:p w14:paraId="3C29B4B6" w14:textId="27067C2A" w:rsidR="0050122E" w:rsidRPr="00EA3E32" w:rsidRDefault="0050122E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  <w:p w14:paraId="4AD6D861" w14:textId="77777777" w:rsidR="0050122E" w:rsidRPr="00EA3E32" w:rsidRDefault="0050122E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 w:val="restart"/>
            <w:shd w:val="clear" w:color="auto" w:fill="auto"/>
          </w:tcPr>
          <w:p w14:paraId="72A5C01B" w14:textId="0238F551" w:rsidR="00687477" w:rsidRPr="00687477" w:rsidRDefault="000E6191" w:rsidP="004F2F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Главный а</w:t>
            </w: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гроном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ЕКС,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аздел "</w:t>
            </w: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 xml:space="preserve">Квалификационные характеристики должностей </w:t>
            </w:r>
            <w:r w:rsidRPr="0016748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работников сельского хозяйства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6839389" w14:textId="77777777" w:rsidR="00687477" w:rsidRPr="00687477" w:rsidRDefault="00687477" w:rsidP="00687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B2A10" w14:textId="77777777" w:rsidR="00687477" w:rsidRPr="00687477" w:rsidRDefault="00687477" w:rsidP="00687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3A6BD4" w14:textId="77777777" w:rsidR="00687477" w:rsidRPr="00687477" w:rsidRDefault="00687477" w:rsidP="00687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CCCF4" w14:textId="77777777" w:rsidR="00687477" w:rsidRPr="00687477" w:rsidRDefault="00687477" w:rsidP="00687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FB8594" w14:textId="77777777" w:rsidR="00687477" w:rsidRPr="00687477" w:rsidRDefault="00687477" w:rsidP="00687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C2446D" w14:textId="77777777" w:rsidR="00687477" w:rsidRPr="00687477" w:rsidRDefault="00687477" w:rsidP="00687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172C42" w14:textId="77777777" w:rsidR="00687477" w:rsidRPr="00687477" w:rsidRDefault="00687477" w:rsidP="00687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1302B0" w14:textId="77777777" w:rsidR="00687477" w:rsidRPr="00687477" w:rsidRDefault="00687477" w:rsidP="006874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3C950E" w14:textId="7E09C68D" w:rsidR="0050122E" w:rsidRPr="00687477" w:rsidRDefault="0050122E" w:rsidP="0068747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22E" w:rsidRPr="00EA3E32" w14:paraId="2ADAB76A" w14:textId="77777777" w:rsidTr="004F2FE1">
        <w:trPr>
          <w:cantSplit/>
          <w:trHeight w:val="2675"/>
          <w:jc w:val="center"/>
        </w:trPr>
        <w:tc>
          <w:tcPr>
            <w:tcW w:w="164" w:type="pct"/>
            <w:vMerge/>
            <w:shd w:val="clear" w:color="auto" w:fill="auto"/>
          </w:tcPr>
          <w:p w14:paraId="365F83E7" w14:textId="17C2E678" w:rsidR="0050122E" w:rsidRPr="00EA3E32" w:rsidRDefault="0050122E" w:rsidP="0050122E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0953FD7D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63067FE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3A127555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712C13AB" w14:textId="7557E51C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22E">
              <w:rPr>
                <w:rFonts w:ascii="Times New Roman" w:hAnsi="Times New Roman" w:cs="Times New Roman"/>
                <w:sz w:val="20"/>
                <w:szCs w:val="20"/>
              </w:rPr>
              <w:t>D/02.7</w:t>
            </w:r>
          </w:p>
        </w:tc>
        <w:tc>
          <w:tcPr>
            <w:tcW w:w="558" w:type="pct"/>
            <w:shd w:val="clear" w:color="auto" w:fill="auto"/>
          </w:tcPr>
          <w:p w14:paraId="42FB8680" w14:textId="5F2F1BE7" w:rsidR="0050122E" w:rsidRPr="00687477" w:rsidRDefault="0050122E" w:rsidP="006874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87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Координация текущей производственной деятельности в соответствии со стратегическим планом развития растениеводства</w:t>
            </w:r>
          </w:p>
        </w:tc>
        <w:tc>
          <w:tcPr>
            <w:tcW w:w="301" w:type="pct"/>
            <w:vMerge/>
            <w:shd w:val="clear" w:color="auto" w:fill="auto"/>
          </w:tcPr>
          <w:p w14:paraId="4663AE3F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7920873E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6FF145FD" w14:textId="77777777" w:rsidR="0050122E" w:rsidRPr="00EA3E32" w:rsidRDefault="0050122E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1616ED7A" w14:textId="77777777" w:rsidR="0050122E" w:rsidRPr="00EA3E32" w:rsidRDefault="0050122E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08A130D3" w14:textId="77777777" w:rsidR="0050122E" w:rsidRPr="00EA3E32" w:rsidRDefault="0050122E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50122E" w:rsidRPr="00EA3E32" w14:paraId="17857522" w14:textId="77777777" w:rsidTr="00CF733F">
        <w:trPr>
          <w:cantSplit/>
          <w:trHeight w:val="1976"/>
          <w:jc w:val="center"/>
        </w:trPr>
        <w:tc>
          <w:tcPr>
            <w:tcW w:w="164" w:type="pct"/>
            <w:vMerge/>
            <w:shd w:val="clear" w:color="auto" w:fill="auto"/>
          </w:tcPr>
          <w:p w14:paraId="2FFF6184" w14:textId="77777777" w:rsidR="0050122E" w:rsidRPr="00EA3E32" w:rsidRDefault="0050122E" w:rsidP="0050122E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734CDCEB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66C406A6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9400213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779C385D" w14:textId="5C05CC36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22E">
              <w:rPr>
                <w:rFonts w:ascii="Times New Roman" w:hAnsi="Times New Roman" w:cs="Times New Roman"/>
                <w:sz w:val="20"/>
                <w:szCs w:val="20"/>
              </w:rPr>
              <w:t>D/03.7</w:t>
            </w:r>
          </w:p>
        </w:tc>
        <w:tc>
          <w:tcPr>
            <w:tcW w:w="558" w:type="pct"/>
            <w:shd w:val="clear" w:color="auto" w:fill="auto"/>
          </w:tcPr>
          <w:p w14:paraId="3F2B4118" w14:textId="31E010EA" w:rsidR="0050122E" w:rsidRPr="00687477" w:rsidRDefault="0050122E" w:rsidP="006874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874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исследовательских работ в области агрономии в условиях производства</w:t>
            </w:r>
          </w:p>
        </w:tc>
        <w:tc>
          <w:tcPr>
            <w:tcW w:w="301" w:type="pct"/>
            <w:vMerge/>
            <w:shd w:val="clear" w:color="auto" w:fill="auto"/>
          </w:tcPr>
          <w:p w14:paraId="796D128D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86DAD72" w14:textId="77777777" w:rsidR="0050122E" w:rsidRPr="00EA3E32" w:rsidRDefault="0050122E" w:rsidP="0050122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52A3E2ED" w14:textId="77777777" w:rsidR="0050122E" w:rsidRPr="00EA3E32" w:rsidRDefault="0050122E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7445893E" w14:textId="77777777" w:rsidR="0050122E" w:rsidRPr="00EA3E32" w:rsidRDefault="0050122E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2AAF05FD" w14:textId="77777777" w:rsidR="0050122E" w:rsidRPr="00EA3E32" w:rsidRDefault="0050122E" w:rsidP="005012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514B4771" w14:textId="77777777" w:rsidTr="00CF733F">
        <w:trPr>
          <w:cantSplit/>
          <w:trHeight w:val="1819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343429FA" w14:textId="2EE42492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503B271F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>Санитар ветеринарный (3-й уровень квалификации)</w:t>
            </w:r>
          </w:p>
        </w:tc>
        <w:tc>
          <w:tcPr>
            <w:tcW w:w="601" w:type="pct"/>
            <w:vMerge w:val="restart"/>
            <w:shd w:val="clear" w:color="auto" w:fill="auto"/>
          </w:tcPr>
          <w:p w14:paraId="0858BF29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Работник в области ветеринарии,</w:t>
            </w:r>
          </w:p>
          <w:p w14:paraId="4FAA34C7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4FB7889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3" w:type="pct"/>
            <w:shd w:val="clear" w:color="auto" w:fill="auto"/>
          </w:tcPr>
          <w:p w14:paraId="4EFEE716" w14:textId="77777777" w:rsidR="004F2FE1" w:rsidRPr="00F04D93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>/01.3</w:t>
            </w:r>
          </w:p>
        </w:tc>
        <w:tc>
          <w:tcPr>
            <w:tcW w:w="558" w:type="pct"/>
            <w:shd w:val="clear" w:color="auto" w:fill="auto"/>
          </w:tcPr>
          <w:p w14:paraId="23F40A9D" w14:textId="77777777" w:rsidR="004F2FE1" w:rsidRPr="00F04D93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4D9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Выполнение работ по поддержанию безопасных ветеринарно-санитарных условий в </w:t>
            </w:r>
            <w:r w:rsidRPr="00F04D9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ветеринарной клинике, пункте, лаборатории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6447F7C8" w14:textId="77777777" w:rsidR="004F2FE1" w:rsidRPr="00F04D93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37F9B03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00E8F6EF" w14:textId="77777777" w:rsidR="004F2FE1" w:rsidRPr="00EA469A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EA469A">
              <w:rPr>
                <w:rFonts w:ascii="Times New Roman" w:eastAsia="Calibri" w:hAnsi="Times New Roman"/>
                <w:sz w:val="20"/>
                <w:szCs w:val="20"/>
              </w:rPr>
              <w:t>1.  Свидетельство о профессии рабочего, должности служащего.</w:t>
            </w:r>
          </w:p>
          <w:p w14:paraId="0455EBF8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 w:val="restart"/>
            <w:shd w:val="clear" w:color="auto" w:fill="auto"/>
          </w:tcPr>
          <w:p w14:paraId="6F4A44F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0F447BBA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69A">
              <w:rPr>
                <w:rFonts w:ascii="Times New Roman" w:eastAsia="Calibri" w:hAnsi="Times New Roman"/>
                <w:sz w:val="20"/>
                <w:szCs w:val="20"/>
              </w:rPr>
              <w:t>Санитар ветеринарный 3-го разряда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,</w:t>
            </w:r>
            <w:r w:rsidRPr="00EA469A">
              <w:rPr>
                <w:rFonts w:ascii="Times New Roman" w:eastAsia="Calibri" w:hAnsi="Times New Roman"/>
                <w:sz w:val="20"/>
                <w:szCs w:val="20"/>
              </w:rPr>
              <w:t xml:space="preserve"> ЕТКС, выпуск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70</w:t>
            </w:r>
            <w:r w:rsidRPr="00EA469A">
              <w:rPr>
                <w:rFonts w:ascii="Times New Roman" w:eastAsia="Calibri" w:hAnsi="Times New Roman"/>
                <w:sz w:val="20"/>
                <w:szCs w:val="20"/>
              </w:rPr>
              <w:t>, раздел «Работы и профессии рабочих в животноводстве», §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75.</w:t>
            </w:r>
          </w:p>
        </w:tc>
      </w:tr>
      <w:tr w:rsidR="004F2FE1" w:rsidRPr="00EA3E32" w14:paraId="361BB46A" w14:textId="77777777" w:rsidTr="00CF733F">
        <w:trPr>
          <w:cantSplit/>
          <w:trHeight w:val="886"/>
          <w:jc w:val="center"/>
        </w:trPr>
        <w:tc>
          <w:tcPr>
            <w:tcW w:w="164" w:type="pct"/>
            <w:vMerge/>
            <w:shd w:val="clear" w:color="auto" w:fill="auto"/>
          </w:tcPr>
          <w:p w14:paraId="50008EB8" w14:textId="77777777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40700C6C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25997470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B14A111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3173BB61" w14:textId="77777777" w:rsidR="004F2FE1" w:rsidRPr="00F04D93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>/02.3</w:t>
            </w:r>
          </w:p>
        </w:tc>
        <w:tc>
          <w:tcPr>
            <w:tcW w:w="558" w:type="pct"/>
            <w:shd w:val="clear" w:color="auto" w:fill="auto"/>
          </w:tcPr>
          <w:p w14:paraId="3FE8468A" w14:textId="77777777" w:rsidR="004F2FE1" w:rsidRPr="00F04D93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>Уход за больными и лабораторными животными</w:t>
            </w:r>
          </w:p>
        </w:tc>
        <w:tc>
          <w:tcPr>
            <w:tcW w:w="301" w:type="pct"/>
            <w:vMerge/>
            <w:shd w:val="clear" w:color="auto" w:fill="auto"/>
          </w:tcPr>
          <w:p w14:paraId="4CE6EEDA" w14:textId="77777777" w:rsidR="004F2FE1" w:rsidRPr="00F04D93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52660F6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306A36C4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75C3CE3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73CA61ED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6E6CBF8E" w14:textId="77777777" w:rsidTr="00CF733F">
        <w:trPr>
          <w:cantSplit/>
          <w:trHeight w:val="1819"/>
          <w:jc w:val="center"/>
        </w:trPr>
        <w:tc>
          <w:tcPr>
            <w:tcW w:w="164" w:type="pct"/>
            <w:vMerge/>
            <w:shd w:val="clear" w:color="auto" w:fill="auto"/>
          </w:tcPr>
          <w:p w14:paraId="5FE50EF6" w14:textId="77777777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717BE601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3933B11F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F1EB66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284738A0" w14:textId="77777777" w:rsidR="004F2FE1" w:rsidRPr="00F04D93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>/03.3</w:t>
            </w:r>
          </w:p>
        </w:tc>
        <w:tc>
          <w:tcPr>
            <w:tcW w:w="558" w:type="pct"/>
            <w:shd w:val="clear" w:color="auto" w:fill="auto"/>
          </w:tcPr>
          <w:p w14:paraId="4F540AFF" w14:textId="77777777" w:rsidR="004F2FE1" w:rsidRPr="00F04D93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>Проведение отдельных профилактических ветеринарных мероприятий</w:t>
            </w:r>
          </w:p>
        </w:tc>
        <w:tc>
          <w:tcPr>
            <w:tcW w:w="301" w:type="pct"/>
            <w:vMerge/>
            <w:shd w:val="clear" w:color="auto" w:fill="auto"/>
          </w:tcPr>
          <w:p w14:paraId="6636AD4E" w14:textId="77777777" w:rsidR="004F2FE1" w:rsidRPr="00F04D93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5AA36CE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4A963635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7FAA69F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47B10DD7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2DB63688" w14:textId="77777777" w:rsidTr="00CF733F">
        <w:trPr>
          <w:cantSplit/>
          <w:trHeight w:val="1819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5CFD8B3E" w14:textId="54EED8F8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05D3AFA8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>Оператор по подготовке к искусственному осеменению животных и птиц (3-й уровень квалификации)</w:t>
            </w:r>
          </w:p>
        </w:tc>
        <w:tc>
          <w:tcPr>
            <w:tcW w:w="601" w:type="pct"/>
            <w:vMerge w:val="restart"/>
            <w:shd w:val="clear" w:color="auto" w:fill="auto"/>
          </w:tcPr>
          <w:p w14:paraId="25066340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Работник в области ветеринарии,</w:t>
            </w:r>
          </w:p>
          <w:p w14:paraId="011A4FF7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697A75A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3" w:type="pct"/>
            <w:shd w:val="clear" w:color="auto" w:fill="auto"/>
          </w:tcPr>
          <w:p w14:paraId="1A011125" w14:textId="77777777" w:rsidR="004F2FE1" w:rsidRPr="001763FE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B/01.3</w:t>
            </w:r>
          </w:p>
        </w:tc>
        <w:tc>
          <w:tcPr>
            <w:tcW w:w="558" w:type="pct"/>
            <w:shd w:val="clear" w:color="auto" w:fill="auto"/>
          </w:tcPr>
          <w:p w14:paraId="35FB6639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Выполнение работ по поддержанию безопасных ветеринарно-санитарных условий в пункте (станции) искусственного осеменения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088D71E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355657B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4C6F1FC8" w14:textId="77777777" w:rsidR="004F2FE1" w:rsidRPr="00EA469A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EA469A">
              <w:rPr>
                <w:rFonts w:ascii="Times New Roman" w:eastAsia="Calibri" w:hAnsi="Times New Roman"/>
                <w:sz w:val="20"/>
                <w:szCs w:val="20"/>
              </w:rPr>
              <w:t>1.  Свидетельство о профессии рабочего, должности служащего.</w:t>
            </w:r>
          </w:p>
          <w:p w14:paraId="5E230682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 w:val="restart"/>
            <w:shd w:val="clear" w:color="auto" w:fill="auto"/>
          </w:tcPr>
          <w:p w14:paraId="00BD94A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03FD7676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69A">
              <w:rPr>
                <w:rFonts w:ascii="Times New Roman" w:eastAsia="Calibri" w:hAnsi="Times New Roman"/>
                <w:sz w:val="20"/>
                <w:szCs w:val="20"/>
              </w:rPr>
              <w:t>Оператор по искусственному осеменению животных и птицы 4-го разряда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,</w:t>
            </w:r>
            <w:r w:rsidRPr="00EA469A">
              <w:rPr>
                <w:rFonts w:ascii="Times New Roman" w:eastAsia="Calibri" w:hAnsi="Times New Roman"/>
                <w:sz w:val="20"/>
                <w:szCs w:val="20"/>
              </w:rPr>
              <w:t xml:space="preserve"> ЕТКС, выпуск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70</w:t>
            </w:r>
            <w:r w:rsidRPr="00EA469A">
              <w:rPr>
                <w:rFonts w:ascii="Times New Roman" w:eastAsia="Calibri" w:hAnsi="Times New Roman"/>
                <w:sz w:val="20"/>
                <w:szCs w:val="20"/>
              </w:rPr>
              <w:t>, раздел «Работы и профессии рабочих в животноводстве», §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47.</w:t>
            </w:r>
          </w:p>
        </w:tc>
      </w:tr>
      <w:tr w:rsidR="004F2FE1" w:rsidRPr="00EA3E32" w14:paraId="081B24B9" w14:textId="77777777" w:rsidTr="00CF733F">
        <w:trPr>
          <w:cantSplit/>
          <w:trHeight w:val="1819"/>
          <w:jc w:val="center"/>
        </w:trPr>
        <w:tc>
          <w:tcPr>
            <w:tcW w:w="164" w:type="pct"/>
            <w:vMerge/>
            <w:shd w:val="clear" w:color="auto" w:fill="auto"/>
          </w:tcPr>
          <w:p w14:paraId="4256BE14" w14:textId="77777777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14C6E870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2DCFC058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1612B78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67177B6D" w14:textId="77777777" w:rsidR="004F2FE1" w:rsidRPr="001763FE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B/02.3</w:t>
            </w:r>
          </w:p>
        </w:tc>
        <w:tc>
          <w:tcPr>
            <w:tcW w:w="558" w:type="pct"/>
            <w:shd w:val="clear" w:color="auto" w:fill="auto"/>
          </w:tcPr>
          <w:p w14:paraId="0AE6E615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Подготовка материалов, оборудования и инструментов к проведению искусственного осеменения животных и птицы</w:t>
            </w:r>
          </w:p>
        </w:tc>
        <w:tc>
          <w:tcPr>
            <w:tcW w:w="301" w:type="pct"/>
            <w:vMerge/>
            <w:shd w:val="clear" w:color="auto" w:fill="auto"/>
          </w:tcPr>
          <w:p w14:paraId="5715732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CF013A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512F0878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1464C7E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79568AE3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16152695" w14:textId="77777777" w:rsidTr="00CF733F">
        <w:trPr>
          <w:cantSplit/>
          <w:trHeight w:val="1819"/>
          <w:jc w:val="center"/>
        </w:trPr>
        <w:tc>
          <w:tcPr>
            <w:tcW w:w="164" w:type="pct"/>
            <w:vMerge/>
            <w:shd w:val="clear" w:color="auto" w:fill="auto"/>
          </w:tcPr>
          <w:p w14:paraId="145C833C" w14:textId="77777777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3C2346D9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3061D98F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34E41DE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2E5C611E" w14:textId="77777777" w:rsidR="004F2FE1" w:rsidRPr="001763FE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B/03.3</w:t>
            </w:r>
          </w:p>
        </w:tc>
        <w:tc>
          <w:tcPr>
            <w:tcW w:w="558" w:type="pct"/>
            <w:shd w:val="clear" w:color="auto" w:fill="auto"/>
          </w:tcPr>
          <w:p w14:paraId="29067DD6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Санитарная обработка животных и птицы перед искусственным осеменением</w:t>
            </w:r>
          </w:p>
        </w:tc>
        <w:tc>
          <w:tcPr>
            <w:tcW w:w="301" w:type="pct"/>
            <w:vMerge/>
            <w:shd w:val="clear" w:color="auto" w:fill="auto"/>
          </w:tcPr>
          <w:p w14:paraId="79164E95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7D1B425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72F8DFC2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50ACFA0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1700D5C2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11096E3D" w14:textId="77777777" w:rsidTr="00CF733F">
        <w:trPr>
          <w:cantSplit/>
          <w:trHeight w:val="1819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4475D0F6" w14:textId="7E27603F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76DE34FF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>Оператор по ветеринарной обработке животных (4-й уровень квалификации)</w:t>
            </w:r>
          </w:p>
        </w:tc>
        <w:tc>
          <w:tcPr>
            <w:tcW w:w="601" w:type="pct"/>
            <w:vMerge w:val="restart"/>
            <w:shd w:val="clear" w:color="auto" w:fill="auto"/>
          </w:tcPr>
          <w:p w14:paraId="45A40D5A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Работник в области ветеринарии,</w:t>
            </w:r>
          </w:p>
          <w:p w14:paraId="41A11322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5B67C63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3" w:type="pct"/>
            <w:shd w:val="clear" w:color="auto" w:fill="auto"/>
          </w:tcPr>
          <w:p w14:paraId="372CBF31" w14:textId="77777777" w:rsidR="004F2FE1" w:rsidRPr="001763FE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C/01.4</w:t>
            </w:r>
          </w:p>
        </w:tc>
        <w:tc>
          <w:tcPr>
            <w:tcW w:w="558" w:type="pct"/>
            <w:shd w:val="clear" w:color="auto" w:fill="auto"/>
          </w:tcPr>
          <w:p w14:paraId="4AAF9B02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Проведение дезинфекции, дезинсекции, дератизации помещений и территорий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4DDA7E4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522A7E5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433DE40A" w14:textId="77777777" w:rsidR="004F2FE1" w:rsidRPr="002D453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>1.  Свидетельство о профессии рабочего, должности служащего.</w:t>
            </w:r>
          </w:p>
          <w:p w14:paraId="386226F4" w14:textId="77777777" w:rsidR="004F2FE1" w:rsidRPr="002D453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 xml:space="preserve">2. Документы, подтверждающие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опыт практической 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>работы санитаром ветеринарным 3-го разряда не менее одного года.</w:t>
            </w:r>
          </w:p>
          <w:p w14:paraId="287D37E2" w14:textId="77777777" w:rsidR="004F2FE1" w:rsidRPr="002D453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ИЛИ</w:t>
            </w:r>
          </w:p>
          <w:p w14:paraId="66D59963" w14:textId="77777777" w:rsidR="004F2FE1" w:rsidRPr="002D453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>1. Документ, подтверждающий наличие среднего профессионального образования</w:t>
            </w:r>
            <w:r w:rsidRPr="002D4532">
              <w:rPr>
                <w:rFonts w:ascii="Times New Roman" w:hAnsi="Times New Roman" w:cs="Times New Roman"/>
                <w:sz w:val="20"/>
                <w:szCs w:val="20"/>
              </w:rPr>
              <w:t xml:space="preserve"> по 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 xml:space="preserve">программам 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lastRenderedPageBreak/>
              <w:t>подготовки квалифицированных рабочих (служащих) по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професси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и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«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Младший ветеринарный фельдшер».</w:t>
            </w:r>
          </w:p>
          <w:p w14:paraId="2B6A6553" w14:textId="77777777" w:rsidR="004F2FE1" w:rsidRPr="002D453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ИЛИ</w:t>
            </w:r>
          </w:p>
          <w:p w14:paraId="2BBDEC62" w14:textId="77777777" w:rsidR="004F2FE1" w:rsidRPr="002D45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 xml:space="preserve">1. Документ, подтверждающий наличие среднего профессионального образования </w:t>
            </w:r>
            <w:r w:rsidRPr="002D4532">
              <w:rPr>
                <w:rFonts w:ascii="Times New Roman" w:hAnsi="Times New Roman" w:cs="Times New Roman"/>
                <w:sz w:val="20"/>
                <w:szCs w:val="20"/>
              </w:rPr>
              <w:t xml:space="preserve">по программам подготовки 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квалифицированных рабочих (служащих)</w:t>
            </w:r>
            <w:r w:rsidRPr="002D453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0222D2A" w14:textId="77777777" w:rsidR="004F2FE1" w:rsidRPr="002D45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532">
              <w:rPr>
                <w:rFonts w:ascii="Times New Roman" w:hAnsi="Times New Roman" w:cs="Times New Roman"/>
                <w:sz w:val="20"/>
                <w:szCs w:val="20"/>
              </w:rPr>
              <w:t>2.Диплом о профессиональной переподготовке по профилю подтверждаемой квалификации.</w:t>
            </w:r>
          </w:p>
          <w:p w14:paraId="2A2B7BA0" w14:textId="77777777" w:rsidR="004F2FE1" w:rsidRPr="002D45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 w:val="restart"/>
            <w:shd w:val="clear" w:color="auto" w:fill="auto"/>
          </w:tcPr>
          <w:p w14:paraId="61327B05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68A65D1C" w14:textId="77777777" w:rsidR="004F2FE1" w:rsidRPr="00EA469A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EA469A">
              <w:rPr>
                <w:rFonts w:ascii="Times New Roman" w:eastAsia="Calibri" w:hAnsi="Times New Roman"/>
                <w:sz w:val="20"/>
                <w:szCs w:val="20"/>
              </w:rPr>
              <w:t xml:space="preserve">ЕТКС, выпуск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70</w:t>
            </w:r>
            <w:r w:rsidRPr="00EA469A">
              <w:rPr>
                <w:rFonts w:ascii="Times New Roman" w:eastAsia="Calibri" w:hAnsi="Times New Roman"/>
                <w:sz w:val="20"/>
                <w:szCs w:val="20"/>
              </w:rPr>
              <w:t>, раздел «Работы и профессии рабочих в животноводстве»:</w:t>
            </w:r>
          </w:p>
          <w:p w14:paraId="514EE365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Оператор по ветеринарной обработке животных 5-го разряда</w:t>
            </w:r>
            <w:r w:rsidRPr="00EA469A">
              <w:rPr>
                <w:rFonts w:ascii="Times New Roman" w:eastAsia="Calibri" w:hAnsi="Times New Roman"/>
                <w:sz w:val="20"/>
                <w:szCs w:val="20"/>
              </w:rPr>
              <w:t xml:space="preserve">, §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46;</w:t>
            </w:r>
          </w:p>
          <w:p w14:paraId="5A768CEE" w14:textId="77777777" w:rsidR="004F2FE1" w:rsidRPr="002D453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>Санитар ветеринарный 4-го разряда, § 76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.</w:t>
            </w:r>
          </w:p>
        </w:tc>
      </w:tr>
      <w:tr w:rsidR="004F2FE1" w:rsidRPr="00EA3E32" w14:paraId="6EDCC704" w14:textId="77777777" w:rsidTr="00CF733F">
        <w:trPr>
          <w:cantSplit/>
          <w:trHeight w:val="1819"/>
          <w:jc w:val="center"/>
        </w:trPr>
        <w:tc>
          <w:tcPr>
            <w:tcW w:w="164" w:type="pct"/>
            <w:vMerge/>
            <w:shd w:val="clear" w:color="auto" w:fill="auto"/>
          </w:tcPr>
          <w:p w14:paraId="31D6E397" w14:textId="77777777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1BE5F1FF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5F818AD1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7B7633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216544E4" w14:textId="77777777" w:rsidR="004F2FE1" w:rsidRPr="001763FE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C/02.4</w:t>
            </w:r>
          </w:p>
        </w:tc>
        <w:tc>
          <w:tcPr>
            <w:tcW w:w="558" w:type="pct"/>
            <w:shd w:val="clear" w:color="auto" w:fill="auto"/>
          </w:tcPr>
          <w:p w14:paraId="45109C7E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Проведение массовых ветеринарных обработок животных</w:t>
            </w:r>
          </w:p>
        </w:tc>
        <w:tc>
          <w:tcPr>
            <w:tcW w:w="301" w:type="pct"/>
            <w:vMerge/>
            <w:shd w:val="clear" w:color="auto" w:fill="auto"/>
          </w:tcPr>
          <w:p w14:paraId="29507A6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0F75434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20A1A2B4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73EB8C8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2E7C3A7E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47270032" w14:textId="77777777" w:rsidTr="00CF733F">
        <w:trPr>
          <w:cantSplit/>
          <w:trHeight w:val="1819"/>
          <w:jc w:val="center"/>
        </w:trPr>
        <w:tc>
          <w:tcPr>
            <w:tcW w:w="164" w:type="pct"/>
            <w:vMerge/>
            <w:shd w:val="clear" w:color="auto" w:fill="auto"/>
          </w:tcPr>
          <w:p w14:paraId="26CBDD17" w14:textId="77777777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75ED7FE9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33511591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48B52255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67F2FBBB" w14:textId="77777777" w:rsidR="004F2FE1" w:rsidRPr="001763FE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C/03.4</w:t>
            </w:r>
          </w:p>
        </w:tc>
        <w:tc>
          <w:tcPr>
            <w:tcW w:w="558" w:type="pct"/>
            <w:shd w:val="clear" w:color="auto" w:fill="auto"/>
          </w:tcPr>
          <w:p w14:paraId="6FB02181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Выполнение отдельных хирургических манипуляций</w:t>
            </w:r>
          </w:p>
        </w:tc>
        <w:tc>
          <w:tcPr>
            <w:tcW w:w="301" w:type="pct"/>
            <w:vMerge/>
            <w:shd w:val="clear" w:color="auto" w:fill="auto"/>
          </w:tcPr>
          <w:p w14:paraId="53023345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1675BD01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3DE08829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69D45A9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12A460EC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426C0C51" w14:textId="77777777" w:rsidTr="00CF733F">
        <w:trPr>
          <w:cantSplit/>
          <w:trHeight w:val="1819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3E3F5C6D" w14:textId="12571980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1FC98868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>Оператор по искусственному осеменению животных и птиц (4-й уровень квалификации)</w:t>
            </w:r>
          </w:p>
        </w:tc>
        <w:tc>
          <w:tcPr>
            <w:tcW w:w="601" w:type="pct"/>
            <w:vMerge w:val="restart"/>
            <w:shd w:val="clear" w:color="auto" w:fill="auto"/>
          </w:tcPr>
          <w:p w14:paraId="1182CA36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Работник в области ветеринарии,</w:t>
            </w:r>
          </w:p>
          <w:p w14:paraId="61943795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0E25314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3" w:type="pct"/>
            <w:shd w:val="clear" w:color="auto" w:fill="auto"/>
          </w:tcPr>
          <w:p w14:paraId="43E09569" w14:textId="77777777" w:rsidR="004F2FE1" w:rsidRPr="001763FE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D/01.4</w:t>
            </w:r>
          </w:p>
        </w:tc>
        <w:tc>
          <w:tcPr>
            <w:tcW w:w="558" w:type="pct"/>
            <w:shd w:val="clear" w:color="auto" w:fill="auto"/>
          </w:tcPr>
          <w:p w14:paraId="19D0B975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Своевременное обеспечение пункта (станции) искусственного осеменения расходными материалами и оборудованием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77678EF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5AE3EB2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74C0055C" w14:textId="77777777" w:rsidR="004F2FE1" w:rsidRPr="002D453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>1.  Свидетельство о профессии рабочего, должности служащего.</w:t>
            </w:r>
          </w:p>
          <w:p w14:paraId="059A995B" w14:textId="77777777" w:rsidR="004F2FE1" w:rsidRPr="002D453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 xml:space="preserve">2. Документы, подтверждающие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опыт практической 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 xml:space="preserve">работы </w:t>
            </w:r>
            <w:r w:rsidRPr="00676042">
              <w:rPr>
                <w:rFonts w:ascii="Times New Roman" w:eastAsia="Calibri" w:hAnsi="Times New Roman"/>
                <w:sz w:val="20"/>
                <w:szCs w:val="20"/>
              </w:rPr>
              <w:t xml:space="preserve">оператором по искусственному осеменению </w:t>
            </w:r>
            <w:r w:rsidRPr="00EA469A">
              <w:rPr>
                <w:rFonts w:ascii="Times New Roman" w:eastAsia="Calibri" w:hAnsi="Times New Roman"/>
                <w:sz w:val="20"/>
                <w:szCs w:val="20"/>
              </w:rPr>
              <w:t>животных и птицы</w:t>
            </w:r>
            <w:r w:rsidRPr="00676042">
              <w:rPr>
                <w:rFonts w:ascii="Times New Roman" w:eastAsia="Calibri" w:hAnsi="Times New Roman"/>
                <w:sz w:val="20"/>
                <w:szCs w:val="20"/>
              </w:rPr>
              <w:t xml:space="preserve"> 4-го разряда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 xml:space="preserve"> не менее одного года.</w:t>
            </w:r>
          </w:p>
          <w:p w14:paraId="16F9E026" w14:textId="77777777" w:rsidR="004F2FE1" w:rsidRPr="002D453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ИЛИ</w:t>
            </w:r>
          </w:p>
          <w:p w14:paraId="0B18CC1A" w14:textId="77777777" w:rsidR="004F2FE1" w:rsidRPr="002D453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 xml:space="preserve">1. Документ, подтверждающий наличие среднего 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lastRenderedPageBreak/>
              <w:t>профессионального образования</w:t>
            </w:r>
            <w:r w:rsidRPr="002D4532">
              <w:rPr>
                <w:rFonts w:ascii="Times New Roman" w:hAnsi="Times New Roman" w:cs="Times New Roman"/>
                <w:sz w:val="20"/>
                <w:szCs w:val="20"/>
              </w:rPr>
              <w:t xml:space="preserve"> по 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программам подготовки квалифицированных рабочих (служащих) по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професси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и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«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Младший ветеринарный фельдшер».</w:t>
            </w:r>
          </w:p>
          <w:p w14:paraId="515AC10F" w14:textId="77777777" w:rsidR="004F2FE1" w:rsidRPr="002D453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ИЛИ</w:t>
            </w:r>
          </w:p>
          <w:p w14:paraId="21AD3E75" w14:textId="77777777" w:rsidR="004F2FE1" w:rsidRPr="002D45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532">
              <w:rPr>
                <w:rFonts w:ascii="Times New Roman" w:eastAsia="Calibri" w:hAnsi="Times New Roman"/>
                <w:sz w:val="20"/>
                <w:szCs w:val="20"/>
              </w:rPr>
              <w:t xml:space="preserve">1. Документ, подтверждающий наличие среднего профессионального образования </w:t>
            </w:r>
            <w:r w:rsidRPr="002D4532">
              <w:rPr>
                <w:rFonts w:ascii="Times New Roman" w:hAnsi="Times New Roman" w:cs="Times New Roman"/>
                <w:sz w:val="20"/>
                <w:szCs w:val="20"/>
              </w:rPr>
              <w:t xml:space="preserve">по программам подготовки </w:t>
            </w:r>
            <w:r w:rsidRPr="002D4532">
              <w:rPr>
                <w:rFonts w:ascii="Times New Roman" w:eastAsia="Calibri" w:hAnsi="Times New Roman"/>
                <w:sz w:val="20"/>
                <w:szCs w:val="20"/>
              </w:rPr>
              <w:t>квалифицированных рабочих (служащих)</w:t>
            </w:r>
            <w:r w:rsidRPr="002D453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E41D876" w14:textId="77777777" w:rsidR="004F2FE1" w:rsidRPr="002D45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532">
              <w:rPr>
                <w:rFonts w:ascii="Times New Roman" w:hAnsi="Times New Roman" w:cs="Times New Roman"/>
                <w:sz w:val="20"/>
                <w:szCs w:val="20"/>
              </w:rPr>
              <w:t>2.Диплом о профессиональной переподготовке по профилю подтверждаемой квалификации.</w:t>
            </w:r>
          </w:p>
          <w:p w14:paraId="0F19E510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 w:val="restart"/>
            <w:shd w:val="clear" w:color="auto" w:fill="auto"/>
          </w:tcPr>
          <w:p w14:paraId="6F754125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00511A56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69A">
              <w:rPr>
                <w:rFonts w:ascii="Times New Roman" w:eastAsia="Calibri" w:hAnsi="Times New Roman"/>
                <w:sz w:val="20"/>
                <w:szCs w:val="20"/>
              </w:rPr>
              <w:t xml:space="preserve">Оператор по искусственному осеменению животных и птицы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6</w:t>
            </w:r>
            <w:r w:rsidRPr="00EA469A">
              <w:rPr>
                <w:rFonts w:ascii="Times New Roman" w:eastAsia="Calibri" w:hAnsi="Times New Roman"/>
                <w:sz w:val="20"/>
                <w:szCs w:val="20"/>
              </w:rPr>
              <w:t>-го разряда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,</w:t>
            </w:r>
            <w:r w:rsidRPr="00EA469A">
              <w:rPr>
                <w:rFonts w:ascii="Times New Roman" w:eastAsia="Calibri" w:hAnsi="Times New Roman"/>
                <w:sz w:val="20"/>
                <w:szCs w:val="20"/>
              </w:rPr>
              <w:t xml:space="preserve"> ЕТКС, выпуск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70</w:t>
            </w:r>
            <w:r w:rsidRPr="00EA469A">
              <w:rPr>
                <w:rFonts w:ascii="Times New Roman" w:eastAsia="Calibri" w:hAnsi="Times New Roman"/>
                <w:sz w:val="20"/>
                <w:szCs w:val="20"/>
              </w:rPr>
              <w:t>, раздел «Работы и профессии рабочих в животноводстве», §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48.</w:t>
            </w:r>
          </w:p>
        </w:tc>
      </w:tr>
      <w:tr w:rsidR="004F2FE1" w:rsidRPr="00EA3E32" w14:paraId="154F172B" w14:textId="77777777" w:rsidTr="00CF733F">
        <w:trPr>
          <w:cantSplit/>
          <w:trHeight w:val="1819"/>
          <w:jc w:val="center"/>
        </w:trPr>
        <w:tc>
          <w:tcPr>
            <w:tcW w:w="164" w:type="pct"/>
            <w:vMerge/>
            <w:shd w:val="clear" w:color="auto" w:fill="auto"/>
          </w:tcPr>
          <w:p w14:paraId="4621464F" w14:textId="77777777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0593267C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9381818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780141A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633FD9DD" w14:textId="77777777" w:rsidR="004F2FE1" w:rsidRPr="001763FE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D/02.4</w:t>
            </w:r>
          </w:p>
        </w:tc>
        <w:tc>
          <w:tcPr>
            <w:tcW w:w="558" w:type="pct"/>
            <w:shd w:val="clear" w:color="auto" w:fill="auto"/>
          </w:tcPr>
          <w:p w14:paraId="2395D06C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Оценка состояния животных для выявления готовности к участию в процессе воспроизводства</w:t>
            </w:r>
          </w:p>
        </w:tc>
        <w:tc>
          <w:tcPr>
            <w:tcW w:w="301" w:type="pct"/>
            <w:vMerge/>
            <w:shd w:val="clear" w:color="auto" w:fill="auto"/>
          </w:tcPr>
          <w:p w14:paraId="4569909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7DDD6E2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32D90626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4ACDAA0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4F01DB83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64B9E013" w14:textId="77777777" w:rsidTr="00CF733F">
        <w:trPr>
          <w:cantSplit/>
          <w:trHeight w:val="1819"/>
          <w:jc w:val="center"/>
        </w:trPr>
        <w:tc>
          <w:tcPr>
            <w:tcW w:w="164" w:type="pct"/>
            <w:vMerge/>
            <w:shd w:val="clear" w:color="auto" w:fill="auto"/>
          </w:tcPr>
          <w:p w14:paraId="163899A6" w14:textId="77777777" w:rsidR="004F2FE1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146B44A8" w14:textId="77777777" w:rsidR="004F2FE1" w:rsidRPr="001763FE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235A237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E9D193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3BDDD303" w14:textId="77777777" w:rsidR="004F2FE1" w:rsidRPr="001763FE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D/03.4</w:t>
            </w:r>
          </w:p>
        </w:tc>
        <w:tc>
          <w:tcPr>
            <w:tcW w:w="558" w:type="pct"/>
            <w:shd w:val="clear" w:color="auto" w:fill="auto"/>
          </w:tcPr>
          <w:p w14:paraId="47F4E71E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Проведение искусственного осеменения животных и птицы</w:t>
            </w:r>
          </w:p>
        </w:tc>
        <w:tc>
          <w:tcPr>
            <w:tcW w:w="301" w:type="pct"/>
            <w:vMerge/>
            <w:shd w:val="clear" w:color="auto" w:fill="auto"/>
          </w:tcPr>
          <w:p w14:paraId="1953394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28C80D7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1DB85C94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44C459E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3BB9DF57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130F3DDD" w14:textId="77777777" w:rsidTr="00CF733F">
        <w:trPr>
          <w:cantSplit/>
          <w:trHeight w:val="1819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49D62014" w14:textId="6000EAB1" w:rsidR="004F2FE1" w:rsidRPr="00E5292F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36997DAD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 xml:space="preserve">Ветеринарный фельдшер (5-й уровень квалификации) </w:t>
            </w:r>
          </w:p>
        </w:tc>
        <w:tc>
          <w:tcPr>
            <w:tcW w:w="601" w:type="pct"/>
            <w:vMerge w:val="restart"/>
            <w:shd w:val="clear" w:color="auto" w:fill="auto"/>
          </w:tcPr>
          <w:p w14:paraId="39772A98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Работник в области ветеринарии,</w:t>
            </w:r>
          </w:p>
          <w:p w14:paraId="2BA9CD68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2C39CD7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3" w:type="pct"/>
            <w:shd w:val="clear" w:color="auto" w:fill="auto"/>
          </w:tcPr>
          <w:p w14:paraId="408D5C4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E/01.5</w:t>
            </w:r>
          </w:p>
        </w:tc>
        <w:tc>
          <w:tcPr>
            <w:tcW w:w="558" w:type="pct"/>
            <w:shd w:val="clear" w:color="auto" w:fill="auto"/>
          </w:tcPr>
          <w:p w14:paraId="0A18D84C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Текущий контроль ветеринарно-санитарного и зоогигиенического состояния объектов животноводства и кормов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762E954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7422A5E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70447825" w14:textId="77777777" w:rsidR="004F2FE1" w:rsidRPr="0067604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604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676042">
              <w:rPr>
                <w:rFonts w:ascii="Times New Roman" w:eastAsia="Calibri" w:hAnsi="Times New Roman"/>
                <w:sz w:val="20"/>
                <w:szCs w:val="20"/>
              </w:rPr>
              <w:t xml:space="preserve"> Документ, подтверждающий наличие среднего профессионального образования</w:t>
            </w:r>
            <w:r w:rsidRPr="00676042">
              <w:rPr>
                <w:rFonts w:ascii="Times New Roman" w:hAnsi="Times New Roman" w:cs="Times New Roman"/>
                <w:sz w:val="20"/>
                <w:szCs w:val="20"/>
              </w:rPr>
              <w:t xml:space="preserve"> по программе подготовки специалистов среднего звена по специальности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676042">
              <w:rPr>
                <w:rFonts w:ascii="Times New Roman" w:hAnsi="Times New Roman" w:cs="Times New Roman"/>
                <w:sz w:val="20"/>
                <w:szCs w:val="20"/>
              </w:rPr>
              <w:t>Ветеринария»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DC217CF" w14:textId="77777777" w:rsidR="004F2FE1" w:rsidRPr="0067604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6042"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</w:p>
          <w:p w14:paraId="6A18171F" w14:textId="77777777" w:rsidR="004F2FE1" w:rsidRPr="0067604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604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676042">
              <w:rPr>
                <w:rFonts w:ascii="Times New Roman" w:eastAsia="Calibri" w:hAnsi="Times New Roman"/>
                <w:sz w:val="20"/>
                <w:szCs w:val="20"/>
              </w:rPr>
              <w:t xml:space="preserve"> Документ, подтверждающий наличие среднего профессионального образования </w:t>
            </w:r>
            <w:r w:rsidRPr="00676042">
              <w:rPr>
                <w:rFonts w:ascii="Times New Roman" w:hAnsi="Times New Roman" w:cs="Times New Roman"/>
                <w:sz w:val="20"/>
                <w:szCs w:val="20"/>
              </w:rPr>
              <w:t>по программам подготовки специалистов среднего звена.</w:t>
            </w:r>
          </w:p>
          <w:p w14:paraId="393BDF92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6042">
              <w:rPr>
                <w:rFonts w:ascii="Times New Roman" w:hAnsi="Times New Roman" w:cs="Times New Roman"/>
                <w:sz w:val="20"/>
                <w:szCs w:val="20"/>
              </w:rPr>
              <w:t xml:space="preserve">2.Диплом о профессиональной переподготовке по профилю </w:t>
            </w:r>
            <w:r w:rsidRPr="0067604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подтверждаемой квалификации.</w:t>
            </w:r>
          </w:p>
        </w:tc>
        <w:tc>
          <w:tcPr>
            <w:tcW w:w="260" w:type="pct"/>
            <w:vMerge w:val="restart"/>
            <w:shd w:val="clear" w:color="auto" w:fill="auto"/>
          </w:tcPr>
          <w:p w14:paraId="48FCBFA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23522F4F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6042">
              <w:rPr>
                <w:rFonts w:ascii="Times New Roman" w:hAnsi="Times New Roman" w:cs="Times New Roman"/>
                <w:sz w:val="20"/>
                <w:szCs w:val="20"/>
              </w:rPr>
              <w:t>Ветеринарный фельдшер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ЕКС,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аздел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Квалификационные характеристики должностей работников сельского хозяйства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  <w:p w14:paraId="22EDACE9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78E23C55" w14:textId="77777777" w:rsidTr="00CF733F">
        <w:trPr>
          <w:cantSplit/>
          <w:trHeight w:val="1371"/>
          <w:jc w:val="center"/>
        </w:trPr>
        <w:tc>
          <w:tcPr>
            <w:tcW w:w="164" w:type="pct"/>
            <w:vMerge/>
            <w:shd w:val="clear" w:color="auto" w:fill="auto"/>
          </w:tcPr>
          <w:p w14:paraId="4AC50B3F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044D401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229F66ED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583C660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2022921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E/02.5</w:t>
            </w:r>
          </w:p>
        </w:tc>
        <w:tc>
          <w:tcPr>
            <w:tcW w:w="558" w:type="pct"/>
            <w:shd w:val="clear" w:color="auto" w:fill="auto"/>
          </w:tcPr>
          <w:p w14:paraId="694ACEF2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Организация работ по реализации ветеринарно-санитарных мероприятий</w:t>
            </w:r>
          </w:p>
        </w:tc>
        <w:tc>
          <w:tcPr>
            <w:tcW w:w="301" w:type="pct"/>
            <w:vMerge/>
            <w:shd w:val="clear" w:color="auto" w:fill="auto"/>
          </w:tcPr>
          <w:p w14:paraId="75F2174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373877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62217C95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39B5467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7A5DBB2A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651A6EC5" w14:textId="77777777" w:rsidTr="00CF733F">
        <w:trPr>
          <w:cantSplit/>
          <w:trHeight w:val="1371"/>
          <w:jc w:val="center"/>
        </w:trPr>
        <w:tc>
          <w:tcPr>
            <w:tcW w:w="164" w:type="pct"/>
            <w:vMerge/>
            <w:shd w:val="clear" w:color="auto" w:fill="auto"/>
          </w:tcPr>
          <w:p w14:paraId="1A316F4F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7587E8D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9FD44D7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446F54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313D54E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E/03.5</w:t>
            </w:r>
          </w:p>
        </w:tc>
        <w:tc>
          <w:tcPr>
            <w:tcW w:w="558" w:type="pct"/>
            <w:shd w:val="clear" w:color="auto" w:fill="auto"/>
          </w:tcPr>
          <w:p w14:paraId="18EFECA7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Организация работ по предупреждению заболеваний животных</w:t>
            </w:r>
          </w:p>
        </w:tc>
        <w:tc>
          <w:tcPr>
            <w:tcW w:w="301" w:type="pct"/>
            <w:vMerge/>
            <w:shd w:val="clear" w:color="auto" w:fill="auto"/>
          </w:tcPr>
          <w:p w14:paraId="4756935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5F6048A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0BD0F249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69EBA16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0F9BBFD1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2F978278" w14:textId="77777777" w:rsidTr="00CF733F">
        <w:trPr>
          <w:cantSplit/>
          <w:trHeight w:val="1016"/>
          <w:jc w:val="center"/>
        </w:trPr>
        <w:tc>
          <w:tcPr>
            <w:tcW w:w="164" w:type="pct"/>
            <w:vMerge/>
            <w:shd w:val="clear" w:color="auto" w:fill="auto"/>
          </w:tcPr>
          <w:p w14:paraId="42185E19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3BDEB97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6A7D5ED8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66AC7E2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02707769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E/04.5</w:t>
            </w:r>
          </w:p>
        </w:tc>
        <w:tc>
          <w:tcPr>
            <w:tcW w:w="558" w:type="pct"/>
            <w:shd w:val="clear" w:color="auto" w:fill="auto"/>
          </w:tcPr>
          <w:p w14:paraId="2FA1B76F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Выполнение лечебно-диагностических ветеринарных манипуляций</w:t>
            </w:r>
          </w:p>
        </w:tc>
        <w:tc>
          <w:tcPr>
            <w:tcW w:w="301" w:type="pct"/>
            <w:vMerge/>
            <w:shd w:val="clear" w:color="auto" w:fill="auto"/>
          </w:tcPr>
          <w:p w14:paraId="6A06F15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2764B90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5E1AD3AD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46376C0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57388D74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6956AA0C" w14:textId="77777777" w:rsidTr="00CF733F">
        <w:trPr>
          <w:cantSplit/>
          <w:trHeight w:val="1127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6274FB93" w14:textId="04DCD7BE" w:rsidR="004F2FE1" w:rsidRPr="00E5292F" w:rsidRDefault="004F2FE1" w:rsidP="008328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3CE42945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 xml:space="preserve">Ветеринарно-санитарный эксперт (6-й уровень квалификации) </w:t>
            </w:r>
          </w:p>
        </w:tc>
        <w:tc>
          <w:tcPr>
            <w:tcW w:w="601" w:type="pct"/>
            <w:vMerge w:val="restart"/>
            <w:shd w:val="clear" w:color="auto" w:fill="auto"/>
          </w:tcPr>
          <w:p w14:paraId="18100101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Работник в области ветеринарии,</w:t>
            </w:r>
          </w:p>
          <w:p w14:paraId="39033B09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4BFCA089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3" w:type="pct"/>
            <w:shd w:val="clear" w:color="auto" w:fill="auto"/>
          </w:tcPr>
          <w:p w14:paraId="35A7808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F/01.6</w:t>
            </w:r>
          </w:p>
        </w:tc>
        <w:tc>
          <w:tcPr>
            <w:tcW w:w="558" w:type="pct"/>
            <w:shd w:val="clear" w:color="auto" w:fill="auto"/>
          </w:tcPr>
          <w:p w14:paraId="75FBD127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Проведение ветеринарно-санитарной экспертизы мяса и продуктов убоя, пищевого мясного сырья, мясной продукции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5893B1E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351C40E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17F1FBC4" w14:textId="77777777" w:rsidR="004F2FE1" w:rsidRPr="007C122A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7C122A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Документ, подтверждающий наличие высшего образования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122A"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направлению подготовки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3D50F7">
              <w:rPr>
                <w:rFonts w:ascii="Times New Roman" w:hAnsi="Times New Roman" w:cs="Times New Roman"/>
                <w:sz w:val="20"/>
                <w:szCs w:val="20"/>
              </w:rPr>
              <w:t>Ветеринарно-санитарная экспертиза»</w:t>
            </w:r>
            <w:r w:rsidRPr="007C12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95443A1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</w:p>
          <w:p w14:paraId="70B33E85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Документ, подтверждающий наличие высшего образования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7255A6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Диплом о профессиональной переподготовке по профилю подтверждаемой квалификации.</w:t>
            </w:r>
          </w:p>
        </w:tc>
        <w:tc>
          <w:tcPr>
            <w:tcW w:w="260" w:type="pct"/>
            <w:vMerge w:val="restart"/>
            <w:shd w:val="clear" w:color="auto" w:fill="auto"/>
          </w:tcPr>
          <w:p w14:paraId="684C995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5DA3AF37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50F7">
              <w:rPr>
                <w:rFonts w:ascii="Times New Roman" w:hAnsi="Times New Roman" w:cs="Times New Roman"/>
                <w:sz w:val="20"/>
                <w:szCs w:val="20"/>
              </w:rPr>
              <w:t>Заведующий лабораторией ветеринарно-санитарной экспертизы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, ЕКС,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аздел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Квалификационные характеристики должностей работников сельского хозяйства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  <w:p w14:paraId="6B85C08C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38A676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4945C01F" w14:textId="77777777" w:rsidTr="00CF733F">
        <w:trPr>
          <w:cantSplit/>
          <w:trHeight w:val="315"/>
          <w:jc w:val="center"/>
        </w:trPr>
        <w:tc>
          <w:tcPr>
            <w:tcW w:w="164" w:type="pct"/>
            <w:vMerge/>
            <w:shd w:val="clear" w:color="auto" w:fill="auto"/>
          </w:tcPr>
          <w:p w14:paraId="3CC67C81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25A33B2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02211C4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4B47038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7E5FE255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F/02.6</w:t>
            </w:r>
          </w:p>
        </w:tc>
        <w:tc>
          <w:tcPr>
            <w:tcW w:w="558" w:type="pct"/>
            <w:shd w:val="clear" w:color="auto" w:fill="auto"/>
          </w:tcPr>
          <w:p w14:paraId="3F7ACADE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Проведение ветеринарно-санитарной экспертизы меда, молока и молочных продуктов, растительных пищевых продуктов, яиц домашней птицы</w:t>
            </w:r>
          </w:p>
        </w:tc>
        <w:tc>
          <w:tcPr>
            <w:tcW w:w="301" w:type="pct"/>
            <w:vMerge/>
            <w:shd w:val="clear" w:color="auto" w:fill="auto"/>
          </w:tcPr>
          <w:p w14:paraId="64C58761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08E7813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3453C5F6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0CDE38B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4431E5B2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371374DC" w14:textId="77777777" w:rsidTr="00CF733F">
        <w:trPr>
          <w:cantSplit/>
          <w:trHeight w:val="1295"/>
          <w:jc w:val="center"/>
        </w:trPr>
        <w:tc>
          <w:tcPr>
            <w:tcW w:w="164" w:type="pct"/>
            <w:vMerge/>
            <w:shd w:val="clear" w:color="auto" w:fill="auto"/>
          </w:tcPr>
          <w:p w14:paraId="13E832AA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4DEC6F9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0281A071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41F4C57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6647A1A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F/03.6</w:t>
            </w:r>
          </w:p>
        </w:tc>
        <w:tc>
          <w:tcPr>
            <w:tcW w:w="558" w:type="pct"/>
            <w:shd w:val="clear" w:color="auto" w:fill="auto"/>
          </w:tcPr>
          <w:p w14:paraId="65122C9B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Проведение ветеринарно-санитарной экспертизы гидробионтов и икры</w:t>
            </w:r>
          </w:p>
        </w:tc>
        <w:tc>
          <w:tcPr>
            <w:tcW w:w="301" w:type="pct"/>
            <w:vMerge/>
            <w:shd w:val="clear" w:color="auto" w:fill="auto"/>
          </w:tcPr>
          <w:p w14:paraId="0546307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70BD3BB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26A98F96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51F643B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6F915FC1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51BFA3D5" w14:textId="77777777" w:rsidTr="00CF733F">
        <w:trPr>
          <w:cantSplit/>
          <w:trHeight w:val="418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0076FE9B" w14:textId="1AC3BE93" w:rsidR="004F2FE1" w:rsidRPr="00E5292F" w:rsidRDefault="004F2FE1" w:rsidP="008328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70123C40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4D93">
              <w:rPr>
                <w:rFonts w:ascii="Times New Roman" w:hAnsi="Times New Roman" w:cs="Times New Roman"/>
                <w:sz w:val="20"/>
                <w:szCs w:val="20"/>
              </w:rPr>
              <w:t xml:space="preserve">Ветеринарный врач (7-й уровень квалификации) </w:t>
            </w:r>
          </w:p>
        </w:tc>
        <w:tc>
          <w:tcPr>
            <w:tcW w:w="601" w:type="pct"/>
            <w:vMerge w:val="restart"/>
            <w:shd w:val="clear" w:color="auto" w:fill="auto"/>
          </w:tcPr>
          <w:p w14:paraId="069E4915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Работник в области ветеринарии,</w:t>
            </w:r>
          </w:p>
          <w:p w14:paraId="016663F4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712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5015396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3" w:type="pct"/>
            <w:shd w:val="clear" w:color="auto" w:fill="auto"/>
          </w:tcPr>
          <w:p w14:paraId="5947A28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G/01.7</w:t>
            </w:r>
          </w:p>
        </w:tc>
        <w:tc>
          <w:tcPr>
            <w:tcW w:w="558" w:type="pct"/>
            <w:shd w:val="clear" w:color="auto" w:fill="auto"/>
          </w:tcPr>
          <w:p w14:paraId="2C33A569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Проведение клинического обследования животных с целью установления диагноза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545D6AB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1ED493F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5C3DA3F4" w14:textId="77777777" w:rsidR="004F2FE1" w:rsidRPr="006E42D2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6E42D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6E42D2">
              <w:rPr>
                <w:rFonts w:ascii="Times New Roman" w:eastAsia="Calibri" w:hAnsi="Times New Roman"/>
                <w:sz w:val="20"/>
                <w:szCs w:val="20"/>
              </w:rPr>
              <w:t xml:space="preserve"> Документ, подтверждающий наличие высшего образования не ниже уровня специалитета по направлению подготовки «Ветеринария».</w:t>
            </w:r>
          </w:p>
          <w:p w14:paraId="43C7A214" w14:textId="77777777" w:rsidR="004F2FE1" w:rsidRPr="006E42D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42D2"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</w:p>
          <w:p w14:paraId="5CA1BC52" w14:textId="77777777" w:rsidR="004F2FE1" w:rsidRPr="006E42D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42D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6E42D2">
              <w:rPr>
                <w:rFonts w:ascii="Times New Roman" w:eastAsia="Calibri" w:hAnsi="Times New Roman"/>
                <w:sz w:val="20"/>
                <w:szCs w:val="20"/>
              </w:rPr>
              <w:t xml:space="preserve"> Документ, подтверждающий наличие высшего образования</w:t>
            </w:r>
            <w:r w:rsidRPr="006E42D2">
              <w:rPr>
                <w:rFonts w:ascii="Times New Roman" w:hAnsi="Times New Roman" w:cs="Times New Roman"/>
                <w:sz w:val="20"/>
                <w:szCs w:val="20"/>
              </w:rPr>
              <w:t xml:space="preserve"> не ниже уровня магистратуры, </w:t>
            </w:r>
            <w:r w:rsidRPr="006E42D2">
              <w:rPr>
                <w:rFonts w:ascii="Times New Roman" w:eastAsia="Calibri" w:hAnsi="Times New Roman"/>
                <w:sz w:val="20"/>
                <w:szCs w:val="20"/>
              </w:rPr>
              <w:t>специалитета</w:t>
            </w:r>
            <w:r w:rsidRPr="006E42D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3C27493" w14:textId="77777777" w:rsidR="004F2FE1" w:rsidRPr="00B30566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42D2">
              <w:rPr>
                <w:rFonts w:ascii="Times New Roman" w:hAnsi="Times New Roman" w:cs="Times New Roman"/>
                <w:sz w:val="20"/>
                <w:szCs w:val="20"/>
              </w:rPr>
              <w:t xml:space="preserve">2.Диплом о </w:t>
            </w:r>
            <w:r w:rsidRPr="006E42D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профессиональной переподготовке по профилю подтверждаемой квалификации.</w:t>
            </w:r>
          </w:p>
          <w:p w14:paraId="15FEFCA1" w14:textId="77777777" w:rsidR="004F2FE1" w:rsidRPr="00B30566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 w:val="restart"/>
            <w:shd w:val="clear" w:color="auto" w:fill="auto"/>
          </w:tcPr>
          <w:p w14:paraId="722E5C11" w14:textId="77777777" w:rsidR="004F2FE1" w:rsidRPr="00B30566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056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  <w:p w14:paraId="778EDF20" w14:textId="77777777" w:rsidR="004F2FE1" w:rsidRPr="00B30566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 w:val="restart"/>
            <w:shd w:val="clear" w:color="auto" w:fill="auto"/>
          </w:tcPr>
          <w:p w14:paraId="3F12BEA5" w14:textId="77777777" w:rsidR="004F2FE1" w:rsidRPr="00B30566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0566">
              <w:rPr>
                <w:rFonts w:ascii="Times New Roman" w:hAnsi="Times New Roman" w:cs="Times New Roman"/>
                <w:sz w:val="20"/>
                <w:szCs w:val="20"/>
              </w:rPr>
              <w:t>ЕКС, 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аздел «</w:t>
            </w:r>
            <w:r w:rsidRPr="00B30566">
              <w:rPr>
                <w:rFonts w:ascii="Times New Roman" w:hAnsi="Times New Roman" w:cs="Times New Roman"/>
                <w:sz w:val="20"/>
                <w:szCs w:val="20"/>
              </w:rPr>
              <w:t>Квалификационные характеристики должностей работников сельского хозяйства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B3056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D2888B2" w14:textId="77777777" w:rsidR="004F2FE1" w:rsidRPr="00B30566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0566">
              <w:rPr>
                <w:rFonts w:ascii="Times New Roman" w:hAnsi="Times New Roman" w:cs="Times New Roman"/>
                <w:sz w:val="20"/>
                <w:szCs w:val="20"/>
              </w:rPr>
              <w:t>Главный ветеринарный врач;</w:t>
            </w:r>
          </w:p>
          <w:p w14:paraId="2710FCD1" w14:textId="77777777" w:rsidR="004F2FE1" w:rsidRPr="00B30566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0566">
              <w:rPr>
                <w:rFonts w:ascii="Times New Roman" w:hAnsi="Times New Roman" w:cs="Times New Roman"/>
                <w:sz w:val="20"/>
                <w:szCs w:val="20"/>
              </w:rPr>
              <w:t>Ветеринарный врач.</w:t>
            </w:r>
          </w:p>
        </w:tc>
      </w:tr>
      <w:tr w:rsidR="004F2FE1" w:rsidRPr="00EA3E32" w14:paraId="11747421" w14:textId="77777777" w:rsidTr="00CF733F">
        <w:trPr>
          <w:cantSplit/>
          <w:trHeight w:val="1694"/>
          <w:jc w:val="center"/>
        </w:trPr>
        <w:tc>
          <w:tcPr>
            <w:tcW w:w="164" w:type="pct"/>
            <w:vMerge/>
            <w:shd w:val="clear" w:color="auto" w:fill="auto"/>
          </w:tcPr>
          <w:p w14:paraId="3FFD0E47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6A1982D9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6FBD9C7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5829698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47C3806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G/02.7</w:t>
            </w:r>
          </w:p>
        </w:tc>
        <w:tc>
          <w:tcPr>
            <w:tcW w:w="558" w:type="pct"/>
            <w:shd w:val="clear" w:color="auto" w:fill="auto"/>
          </w:tcPr>
          <w:p w14:paraId="3222712C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Проведение мероприятий по лечению больных животных</w:t>
            </w:r>
          </w:p>
        </w:tc>
        <w:tc>
          <w:tcPr>
            <w:tcW w:w="301" w:type="pct"/>
            <w:vMerge/>
            <w:shd w:val="clear" w:color="auto" w:fill="auto"/>
          </w:tcPr>
          <w:p w14:paraId="6E5C78D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C9440A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0E81D071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25263D51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470B2417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1C674C3D" w14:textId="77777777" w:rsidTr="00CF733F">
        <w:trPr>
          <w:cantSplit/>
          <w:trHeight w:val="2835"/>
          <w:jc w:val="center"/>
        </w:trPr>
        <w:tc>
          <w:tcPr>
            <w:tcW w:w="164" w:type="pct"/>
            <w:vMerge/>
            <w:shd w:val="clear" w:color="auto" w:fill="auto"/>
          </w:tcPr>
          <w:p w14:paraId="3B97CD70" w14:textId="77777777" w:rsidR="004F2FE1" w:rsidRPr="00EA3E32" w:rsidRDefault="004F2FE1" w:rsidP="00832850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49B1050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271B828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656ABDA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4AFB406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G/03.7</w:t>
            </w:r>
          </w:p>
        </w:tc>
        <w:tc>
          <w:tcPr>
            <w:tcW w:w="558" w:type="pct"/>
            <w:shd w:val="clear" w:color="auto" w:fill="auto"/>
          </w:tcPr>
          <w:p w14:paraId="23E2B637" w14:textId="77777777" w:rsidR="004F2FE1" w:rsidRPr="00987D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987D32">
              <w:rPr>
                <w:rFonts w:ascii="Times New Roman" w:hAnsi="Times New Roman" w:cs="Times New Roman"/>
                <w:sz w:val="20"/>
                <w:szCs w:val="20"/>
              </w:rPr>
              <w:t>Управление системой мероприятий по предотвращению возникновения незаразных, инфекционных и инвазионных болезней животных для обеспечения устойчивого здоровья животных</w:t>
            </w:r>
          </w:p>
        </w:tc>
        <w:tc>
          <w:tcPr>
            <w:tcW w:w="301" w:type="pct"/>
            <w:vMerge/>
            <w:shd w:val="clear" w:color="auto" w:fill="auto"/>
          </w:tcPr>
          <w:p w14:paraId="4B752D0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94E3A1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7917738C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13B8B0FB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2F6A4F0C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08C1C691" w14:textId="77777777" w:rsidTr="00CF733F">
        <w:trPr>
          <w:cantSplit/>
          <w:trHeight w:val="1819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4C44F68F" w14:textId="0C18F157" w:rsidR="004F2FE1" w:rsidRPr="00E5292F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0CB3B97F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 xml:space="preserve">Гидротехник в сельском хозяйстве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(5-й уровень квалификации)</w:t>
            </w:r>
          </w:p>
          <w:p w14:paraId="65E0060A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 w:val="restart"/>
            <w:shd w:val="clear" w:color="auto" w:fill="auto"/>
          </w:tcPr>
          <w:p w14:paraId="5E54A3B8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Специалист по эксплуатации мелиоративных систем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14:paraId="7019ADDF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648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243030A9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3" w:type="pct"/>
            <w:shd w:val="clear" w:color="auto" w:fill="auto"/>
          </w:tcPr>
          <w:p w14:paraId="67C7858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>A/01.5</w:t>
            </w:r>
          </w:p>
        </w:tc>
        <w:tc>
          <w:tcPr>
            <w:tcW w:w="558" w:type="pct"/>
            <w:shd w:val="clear" w:color="auto" w:fill="auto"/>
          </w:tcPr>
          <w:p w14:paraId="6C5B8155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ремонтно-эксплуатационных работ и работ по уходу за мелиоративными системами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0D7D9789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262B2DC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6187D7F3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CA531C">
              <w:rPr>
                <w:rFonts w:ascii="Times New Roman" w:eastAsia="Calibri" w:hAnsi="Times New Roman"/>
                <w:sz w:val="18"/>
                <w:szCs w:val="18"/>
              </w:rPr>
              <w:t xml:space="preserve"> Документ,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п</w:t>
            </w:r>
            <w:r w:rsidRPr="00CA531C">
              <w:rPr>
                <w:rFonts w:ascii="Times New Roman" w:eastAsia="Calibri" w:hAnsi="Times New Roman"/>
                <w:sz w:val="18"/>
                <w:szCs w:val="18"/>
              </w:rPr>
              <w:t>одтверждающий наличие</w:t>
            </w:r>
            <w:r w:rsidRPr="00C63A18">
              <w:rPr>
                <w:rFonts w:ascii="Times New Roman" w:eastAsia="Calibri" w:hAnsi="Times New Roman"/>
                <w:sz w:val="18"/>
                <w:szCs w:val="18"/>
              </w:rPr>
              <w:t xml:space="preserve"> среднего профессионального образования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по программ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подготовки специалистов среднего звена по специальност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>Природоохранное обустройство территорий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33746902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</w:p>
          <w:p w14:paraId="13ED4281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5C0EC0">
              <w:rPr>
                <w:rFonts w:ascii="Times New Roman" w:eastAsia="Calibri" w:hAnsi="Times New Roman"/>
                <w:sz w:val="18"/>
                <w:szCs w:val="18"/>
              </w:rPr>
              <w:t xml:space="preserve"> Документ, подтверждающий наличие</w:t>
            </w:r>
            <w:r w:rsidRPr="00C63A18">
              <w:rPr>
                <w:rFonts w:ascii="Times New Roman" w:eastAsia="Calibri" w:hAnsi="Times New Roman"/>
                <w:sz w:val="18"/>
                <w:szCs w:val="18"/>
              </w:rPr>
              <w:t xml:space="preserve"> среднего профессионального образования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по программам подготовки специалистов среднего звена.</w:t>
            </w:r>
          </w:p>
          <w:p w14:paraId="101CFB00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Диплом о профессиональной переподготовке по профилю подтверждаемой квалификации.</w:t>
            </w:r>
          </w:p>
        </w:tc>
        <w:tc>
          <w:tcPr>
            <w:tcW w:w="260" w:type="pct"/>
            <w:vMerge w:val="restart"/>
            <w:shd w:val="clear" w:color="auto" w:fill="auto"/>
          </w:tcPr>
          <w:p w14:paraId="42D5E1F4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224A14E6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909">
              <w:rPr>
                <w:rFonts w:ascii="Times New Roman" w:hAnsi="Times New Roman" w:cs="Times New Roman"/>
                <w:sz w:val="20"/>
                <w:szCs w:val="20"/>
              </w:rPr>
              <w:t>Гидротехник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ЕКС,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аздел "</w:t>
            </w: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Квалификационные характеристики должностей работников сельского хозяйства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F108B6E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2DCA50A6" w14:textId="77777777" w:rsidTr="00CF733F">
        <w:trPr>
          <w:cantSplit/>
          <w:trHeight w:val="1371"/>
          <w:jc w:val="center"/>
        </w:trPr>
        <w:tc>
          <w:tcPr>
            <w:tcW w:w="164" w:type="pct"/>
            <w:vMerge/>
            <w:shd w:val="clear" w:color="auto" w:fill="auto"/>
          </w:tcPr>
          <w:p w14:paraId="0CEB66B8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3DD0639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E8A0513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FF1ACF5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4584DAA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>A/02.5</w:t>
            </w:r>
          </w:p>
        </w:tc>
        <w:tc>
          <w:tcPr>
            <w:tcW w:w="558" w:type="pct"/>
            <w:shd w:val="clear" w:color="auto" w:fill="auto"/>
          </w:tcPr>
          <w:p w14:paraId="14C4A2CB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Реализация мероприятий по рациональному использованию водных ресурсов на мелиоративных системах</w:t>
            </w:r>
          </w:p>
        </w:tc>
        <w:tc>
          <w:tcPr>
            <w:tcW w:w="301" w:type="pct"/>
            <w:vMerge/>
            <w:shd w:val="clear" w:color="auto" w:fill="auto"/>
          </w:tcPr>
          <w:p w14:paraId="56A5F7B9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381D53F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582B09D0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06245DA9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3C29E1DB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0CA66CC8" w14:textId="77777777" w:rsidTr="00CF733F">
        <w:trPr>
          <w:cantSplit/>
          <w:trHeight w:val="1371"/>
          <w:jc w:val="center"/>
        </w:trPr>
        <w:tc>
          <w:tcPr>
            <w:tcW w:w="164" w:type="pct"/>
            <w:vMerge/>
            <w:shd w:val="clear" w:color="auto" w:fill="auto"/>
          </w:tcPr>
          <w:p w14:paraId="4584ABB9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0DBCB39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1B43A551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D29E401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1B1CAA1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>A/03.5</w:t>
            </w:r>
          </w:p>
        </w:tc>
        <w:tc>
          <w:tcPr>
            <w:tcW w:w="558" w:type="pct"/>
            <w:shd w:val="clear" w:color="auto" w:fill="auto"/>
          </w:tcPr>
          <w:p w14:paraId="35B6293F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инвентаризации и паспортизации мелиоративных систем</w:t>
            </w:r>
          </w:p>
        </w:tc>
        <w:tc>
          <w:tcPr>
            <w:tcW w:w="301" w:type="pct"/>
            <w:vMerge/>
            <w:shd w:val="clear" w:color="auto" w:fill="auto"/>
          </w:tcPr>
          <w:p w14:paraId="2859172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7CD9EEA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4FA5ABC6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21BBB7CD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39870A64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3144B10B" w14:textId="77777777" w:rsidTr="00CF733F">
        <w:trPr>
          <w:cantSplit/>
          <w:trHeight w:val="1016"/>
          <w:jc w:val="center"/>
        </w:trPr>
        <w:tc>
          <w:tcPr>
            <w:tcW w:w="164" w:type="pct"/>
            <w:vMerge/>
            <w:shd w:val="clear" w:color="auto" w:fill="auto"/>
          </w:tcPr>
          <w:p w14:paraId="67A7EEF3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3086C64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3D708D9F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21F5D6B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6F3B0F0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>A/04.5</w:t>
            </w:r>
          </w:p>
        </w:tc>
        <w:tc>
          <w:tcPr>
            <w:tcW w:w="558" w:type="pct"/>
            <w:shd w:val="clear" w:color="auto" w:fill="auto"/>
          </w:tcPr>
          <w:p w14:paraId="47BC9CF8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Реализация мероприятий по улучшению технического состояния мелиоративных систем</w:t>
            </w:r>
          </w:p>
        </w:tc>
        <w:tc>
          <w:tcPr>
            <w:tcW w:w="301" w:type="pct"/>
            <w:vMerge/>
            <w:shd w:val="clear" w:color="auto" w:fill="auto"/>
          </w:tcPr>
          <w:p w14:paraId="29DEA1B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5CEE0E11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339E8B4D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6452DCBE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59EB41B5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7CF41DFC" w14:textId="77777777" w:rsidTr="00CF733F">
        <w:trPr>
          <w:cantSplit/>
          <w:trHeight w:val="1127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3348C93D" w14:textId="1C934888" w:rsidR="004F2FE1" w:rsidRPr="00E5292F" w:rsidRDefault="004F2FE1" w:rsidP="008328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0A5D05A0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 xml:space="preserve">Инженер по эксплуатации мелиоративных систем в сельском хозяйстве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(6-й уровень квалификации)</w:t>
            </w:r>
          </w:p>
          <w:p w14:paraId="2DAD8426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 w:val="restart"/>
            <w:shd w:val="clear" w:color="auto" w:fill="auto"/>
          </w:tcPr>
          <w:p w14:paraId="74B3620B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Специалист по эксплуатации мелиоративных систем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14:paraId="20C541B3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648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4A7633B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3" w:type="pct"/>
            <w:shd w:val="clear" w:color="auto" w:fill="auto"/>
          </w:tcPr>
          <w:p w14:paraId="33A9C19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B/01.6</w:t>
            </w:r>
          </w:p>
        </w:tc>
        <w:tc>
          <w:tcPr>
            <w:tcW w:w="558" w:type="pct"/>
            <w:shd w:val="clear" w:color="auto" w:fill="auto"/>
          </w:tcPr>
          <w:p w14:paraId="1275028C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ремонтно-эксплуатационных работ и работ по уходу за мелиоративными системами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2DEF60E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5365E9B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07C4033A" w14:textId="77777777" w:rsidR="004F2FE1" w:rsidRPr="007C122A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7C122A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Документ, подтверждающий наличие высшего образования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122A">
              <w:rPr>
                <w:rFonts w:ascii="Times New Roman" w:hAnsi="Times New Roman" w:cs="Times New Roman"/>
                <w:sz w:val="20"/>
                <w:szCs w:val="20"/>
              </w:rPr>
              <w:t>направлению подготовки "Природообустройство и водопользование".</w:t>
            </w:r>
          </w:p>
          <w:p w14:paraId="05BC7136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</w:p>
          <w:p w14:paraId="294FCD61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Документ, подтверждающий наличие высшего образования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586D4E2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Диплом о профессиональной переподготовке по профилю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подтверждаемой квалификации.</w:t>
            </w:r>
          </w:p>
          <w:p w14:paraId="50A1C95A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</w:p>
          <w:p w14:paraId="69B66739" w14:textId="77777777" w:rsidR="004F2FE1" w:rsidRPr="007C34BA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>. Документ, подтверждающий наличие среднего профессионального образования по программе подготовки специалистов среднего звена по специальности "</w:t>
            </w:r>
            <w:r w:rsidRPr="007C122A">
              <w:rPr>
                <w:rFonts w:ascii="Times New Roman" w:hAnsi="Times New Roman" w:cs="Times New Roman"/>
                <w:sz w:val="20"/>
                <w:szCs w:val="20"/>
              </w:rPr>
              <w:t>Природоохранное обустройство территорий"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5A2D445" w14:textId="77777777" w:rsidR="004F2FE1" w:rsidRPr="007C34BA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Документ(ы)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, подтверждающие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опыт практической 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работы </w:t>
            </w:r>
            <w:r w:rsidRPr="007C122A">
              <w:rPr>
                <w:rFonts w:ascii="Times New Roman" w:hAnsi="Times New Roman" w:cs="Times New Roman"/>
                <w:sz w:val="20"/>
                <w:szCs w:val="20"/>
              </w:rPr>
              <w:t>в области эксплуатации мелиоративных систем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 не менее трех лет.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br/>
              <w:t>ИЛИ</w:t>
            </w:r>
          </w:p>
          <w:p w14:paraId="22B61763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Документ, подтверждающий наличие среднего профессионального образования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по программам подготовки специалистов среднего звена.</w:t>
            </w:r>
          </w:p>
          <w:p w14:paraId="3EABECE8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Диплом о профессиональной переподготовке по профилю подтверждаемой квалификации.</w:t>
            </w:r>
          </w:p>
          <w:p w14:paraId="44D6143E" w14:textId="5DB67C68" w:rsidR="004F2FE1" w:rsidRPr="00EA3E32" w:rsidRDefault="004F2FE1" w:rsidP="00CF73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Документ(ы)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, подтверждающие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опыт практической 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работы </w:t>
            </w:r>
            <w:r w:rsidRPr="007C122A">
              <w:rPr>
                <w:rFonts w:ascii="Times New Roman" w:hAnsi="Times New Roman" w:cs="Times New Roman"/>
                <w:sz w:val="20"/>
                <w:szCs w:val="20"/>
              </w:rPr>
              <w:t>в области эксплуатации мелиоративных систем</w:t>
            </w:r>
            <w:r w:rsidRPr="007C34BA">
              <w:rPr>
                <w:rFonts w:ascii="Times New Roman" w:hAnsi="Times New Roman" w:cs="Times New Roman"/>
                <w:sz w:val="20"/>
                <w:szCs w:val="20"/>
              </w:rPr>
              <w:t xml:space="preserve"> не менее трех лет.</w:t>
            </w:r>
            <w:bookmarkStart w:id="1" w:name="_GoBack"/>
            <w:bookmarkEnd w:id="1"/>
          </w:p>
        </w:tc>
        <w:tc>
          <w:tcPr>
            <w:tcW w:w="260" w:type="pct"/>
            <w:vMerge w:val="restart"/>
            <w:shd w:val="clear" w:color="auto" w:fill="auto"/>
          </w:tcPr>
          <w:p w14:paraId="63D360B8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3F3256A6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909">
              <w:rPr>
                <w:rFonts w:ascii="Times New Roman" w:hAnsi="Times New Roman" w:cs="Times New Roman"/>
                <w:sz w:val="20"/>
                <w:szCs w:val="20"/>
              </w:rPr>
              <w:t>Инженер по эксплуатации мелиоративных систем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, ЕКС,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аздел "</w:t>
            </w: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Квалификационные характеристики должностей работников сельского хозяйства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932F60D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5F8BD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3FFB04BC" w14:textId="77777777" w:rsidTr="00CF733F">
        <w:trPr>
          <w:cantSplit/>
          <w:trHeight w:val="315"/>
          <w:jc w:val="center"/>
        </w:trPr>
        <w:tc>
          <w:tcPr>
            <w:tcW w:w="164" w:type="pct"/>
            <w:vMerge/>
            <w:shd w:val="clear" w:color="auto" w:fill="auto"/>
          </w:tcPr>
          <w:p w14:paraId="3C2F36A6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7A5050A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632E20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1916B60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175147D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B/02.6</w:t>
            </w:r>
          </w:p>
        </w:tc>
        <w:tc>
          <w:tcPr>
            <w:tcW w:w="558" w:type="pct"/>
            <w:shd w:val="clear" w:color="auto" w:fill="auto"/>
          </w:tcPr>
          <w:p w14:paraId="243EBAA9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рационального использования водных ресурсов на мелиоративных системах</w:t>
            </w:r>
          </w:p>
        </w:tc>
        <w:tc>
          <w:tcPr>
            <w:tcW w:w="301" w:type="pct"/>
            <w:vMerge/>
            <w:shd w:val="clear" w:color="auto" w:fill="auto"/>
          </w:tcPr>
          <w:p w14:paraId="158BA2E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28F5A35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7288A44F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7F146B1F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4D5E915A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4B902BCE" w14:textId="77777777" w:rsidTr="00CF733F">
        <w:trPr>
          <w:cantSplit/>
          <w:trHeight w:val="1295"/>
          <w:jc w:val="center"/>
        </w:trPr>
        <w:tc>
          <w:tcPr>
            <w:tcW w:w="164" w:type="pct"/>
            <w:vMerge/>
            <w:shd w:val="clear" w:color="auto" w:fill="auto"/>
          </w:tcPr>
          <w:p w14:paraId="1BF16E60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182416B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3B875885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525BC67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25D9055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B/03.6</w:t>
            </w:r>
          </w:p>
        </w:tc>
        <w:tc>
          <w:tcPr>
            <w:tcW w:w="558" w:type="pct"/>
            <w:shd w:val="clear" w:color="auto" w:fill="auto"/>
          </w:tcPr>
          <w:p w14:paraId="11AEB319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мероприятий по повышению технического уровня и работоспособности мелиоративных систем</w:t>
            </w:r>
          </w:p>
        </w:tc>
        <w:tc>
          <w:tcPr>
            <w:tcW w:w="301" w:type="pct"/>
            <w:vMerge/>
            <w:shd w:val="clear" w:color="auto" w:fill="auto"/>
          </w:tcPr>
          <w:p w14:paraId="76198D69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4D52F259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02282E42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5A8338FF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772E701E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0E1C25D5" w14:textId="77777777" w:rsidTr="00CF733F">
        <w:trPr>
          <w:cantSplit/>
          <w:trHeight w:val="418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74ED4FE1" w14:textId="16935D75" w:rsidR="004F2FE1" w:rsidRPr="00E5292F" w:rsidRDefault="004F2FE1" w:rsidP="008328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4F1E66F8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 xml:space="preserve">Специалист по управлению эксплуатацией мелиоративных систем в сельском хозяйстве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(7-й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уровень квалификации)</w:t>
            </w:r>
          </w:p>
          <w:p w14:paraId="5C61183A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 w:val="restart"/>
            <w:shd w:val="clear" w:color="auto" w:fill="auto"/>
          </w:tcPr>
          <w:p w14:paraId="13EB44A3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Специалист по эксплуатации мелиоративных систем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14:paraId="43B4D358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648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0B1C9E4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343" w:type="pct"/>
            <w:shd w:val="clear" w:color="auto" w:fill="auto"/>
          </w:tcPr>
          <w:p w14:paraId="63F1C6D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>C/01.7</w:t>
            </w:r>
          </w:p>
        </w:tc>
        <w:tc>
          <w:tcPr>
            <w:tcW w:w="558" w:type="pct"/>
            <w:shd w:val="clear" w:color="auto" w:fill="auto"/>
          </w:tcPr>
          <w:p w14:paraId="4D650768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Руководство насосной станцией службы эксплуатации мелиоративных систем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37DA059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4214248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19CB1AC1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C63A18">
              <w:rPr>
                <w:rFonts w:ascii="Times New Roman" w:eastAsia="Calibri" w:hAnsi="Times New Roman"/>
                <w:sz w:val="18"/>
                <w:szCs w:val="18"/>
              </w:rPr>
              <w:t xml:space="preserve"> Документ, подтверждающий наличие высшего образования не ниже уровня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магистратуры по направлению подготовки "</w:t>
            </w:r>
            <w:r w:rsidRPr="007C122A">
              <w:rPr>
                <w:rFonts w:ascii="Times New Roman" w:hAnsi="Times New Roman" w:cs="Times New Roman"/>
                <w:sz w:val="20"/>
                <w:szCs w:val="20"/>
              </w:rPr>
              <w:t>Природообустройство и водопользование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".</w:t>
            </w:r>
          </w:p>
          <w:p w14:paraId="1FCE1650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Документ(ы), подтверждающие опыт практической работы в области </w:t>
            </w:r>
            <w:r w:rsidRPr="007C122A">
              <w:rPr>
                <w:rFonts w:ascii="Times New Roman" w:hAnsi="Times New Roman" w:cs="Times New Roman"/>
                <w:sz w:val="20"/>
                <w:szCs w:val="20"/>
              </w:rPr>
              <w:t>эксплуатации мелиоративных систем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не менее пяти лет</w:t>
            </w:r>
          </w:p>
          <w:p w14:paraId="403AB761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</w:p>
          <w:p w14:paraId="2799E68C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C63A18">
              <w:rPr>
                <w:rFonts w:ascii="Times New Roman" w:eastAsia="Calibri" w:hAnsi="Times New Roman"/>
                <w:sz w:val="18"/>
                <w:szCs w:val="18"/>
              </w:rPr>
              <w:t xml:space="preserve"> Документ, подтверждающий наличие высшего образования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не ниже уровня магистратуры.</w:t>
            </w:r>
          </w:p>
          <w:p w14:paraId="562E4853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Диплом о профессиональной переподготовке по профилю подтверждаемой квалификации.</w:t>
            </w:r>
          </w:p>
          <w:p w14:paraId="48996C39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Документ(ы), подтверждающие опыт практической работы в области </w:t>
            </w:r>
            <w:r w:rsidRPr="007C122A">
              <w:rPr>
                <w:rFonts w:ascii="Times New Roman" w:hAnsi="Times New Roman" w:cs="Times New Roman"/>
                <w:sz w:val="20"/>
                <w:szCs w:val="20"/>
              </w:rPr>
              <w:t>эксплуатации мелиоративных систем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не менее пяти лет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0" w:type="pct"/>
            <w:vMerge w:val="restart"/>
            <w:shd w:val="clear" w:color="auto" w:fill="auto"/>
          </w:tcPr>
          <w:p w14:paraId="40D998E7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  <w:p w14:paraId="76CBB9B8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 w:val="restart"/>
            <w:shd w:val="clear" w:color="auto" w:fill="auto"/>
          </w:tcPr>
          <w:p w14:paraId="00A0C5F4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ЕКС,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аздел "</w:t>
            </w:r>
            <w:r w:rsidRPr="00167488">
              <w:rPr>
                <w:rFonts w:ascii="Times New Roman" w:hAnsi="Times New Roman" w:cs="Times New Roman"/>
                <w:sz w:val="20"/>
                <w:szCs w:val="20"/>
              </w:rPr>
              <w:t>Квалификационные характеристики должностей работников сельского хозяйства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2D6C9BA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9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Начальник гидрогеологомелиоративной партии;</w:t>
            </w:r>
          </w:p>
          <w:p w14:paraId="7505C53A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909">
              <w:rPr>
                <w:rFonts w:ascii="Times New Roman" w:hAnsi="Times New Roman" w:cs="Times New Roman"/>
                <w:sz w:val="20"/>
                <w:szCs w:val="20"/>
              </w:rPr>
              <w:t>Начальник механизированного отряда службы эксплуатации мелиоративных систем;</w:t>
            </w:r>
          </w:p>
          <w:p w14:paraId="796C338C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909">
              <w:rPr>
                <w:rFonts w:ascii="Times New Roman" w:hAnsi="Times New Roman" w:cs="Times New Roman"/>
                <w:sz w:val="20"/>
                <w:szCs w:val="20"/>
              </w:rPr>
              <w:t>Начальник насосной станции службы эксплуатации мелиоративных систем;</w:t>
            </w:r>
          </w:p>
          <w:p w14:paraId="470272A0" w14:textId="77777777" w:rsidR="004F2FE1" w:rsidRPr="00065909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909">
              <w:rPr>
                <w:rFonts w:ascii="Times New Roman" w:hAnsi="Times New Roman" w:cs="Times New Roman"/>
                <w:sz w:val="20"/>
                <w:szCs w:val="20"/>
              </w:rPr>
              <w:t>Начальник отдела водопользования и кадастра (эксплуатации мелиоративных систем);</w:t>
            </w:r>
          </w:p>
          <w:p w14:paraId="43F44C33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909">
              <w:rPr>
                <w:rFonts w:ascii="Times New Roman" w:hAnsi="Times New Roman" w:cs="Times New Roman"/>
                <w:sz w:val="20"/>
                <w:szCs w:val="20"/>
              </w:rPr>
              <w:t>Начальник отделения (участка) оросительных, осушительных, оросительно-осушительных систем службы эксплуатации мелиоративных систем.</w:t>
            </w:r>
          </w:p>
        </w:tc>
      </w:tr>
      <w:tr w:rsidR="004F2FE1" w:rsidRPr="00EA3E32" w14:paraId="7D16B4E9" w14:textId="77777777" w:rsidTr="00CF733F">
        <w:trPr>
          <w:cantSplit/>
          <w:trHeight w:val="1428"/>
          <w:jc w:val="center"/>
        </w:trPr>
        <w:tc>
          <w:tcPr>
            <w:tcW w:w="164" w:type="pct"/>
            <w:vMerge/>
            <w:shd w:val="clear" w:color="auto" w:fill="auto"/>
          </w:tcPr>
          <w:p w14:paraId="68E42608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1393EFF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2D691E7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34C25EE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1FBF62B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>C/02.7</w:t>
            </w:r>
          </w:p>
        </w:tc>
        <w:tc>
          <w:tcPr>
            <w:tcW w:w="558" w:type="pct"/>
            <w:shd w:val="clear" w:color="auto" w:fill="auto"/>
          </w:tcPr>
          <w:p w14:paraId="0C3AD310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Руководство механизированным отрядом службы эксплуатации мелиоративных систем</w:t>
            </w:r>
          </w:p>
        </w:tc>
        <w:tc>
          <w:tcPr>
            <w:tcW w:w="301" w:type="pct"/>
            <w:vMerge/>
            <w:shd w:val="clear" w:color="auto" w:fill="auto"/>
          </w:tcPr>
          <w:p w14:paraId="47BFB25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202A009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06663951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1AB18755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27A1967B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67711160" w14:textId="77777777" w:rsidTr="00CF733F">
        <w:trPr>
          <w:cantSplit/>
          <w:trHeight w:val="984"/>
          <w:jc w:val="center"/>
        </w:trPr>
        <w:tc>
          <w:tcPr>
            <w:tcW w:w="164" w:type="pct"/>
            <w:vMerge/>
            <w:shd w:val="clear" w:color="auto" w:fill="auto"/>
          </w:tcPr>
          <w:p w14:paraId="6B2752BE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5E9E25D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41F0C8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662FE22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5603764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>C/03.7</w:t>
            </w:r>
          </w:p>
        </w:tc>
        <w:tc>
          <w:tcPr>
            <w:tcW w:w="558" w:type="pct"/>
            <w:shd w:val="clear" w:color="auto" w:fill="auto"/>
          </w:tcPr>
          <w:p w14:paraId="5DDDCE58" w14:textId="77777777" w:rsidR="004F2FE1" w:rsidRPr="001763FE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3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Руководство гидрогеологомелиоративной партией</w:t>
            </w:r>
          </w:p>
        </w:tc>
        <w:tc>
          <w:tcPr>
            <w:tcW w:w="301" w:type="pct"/>
            <w:vMerge/>
            <w:shd w:val="clear" w:color="auto" w:fill="auto"/>
          </w:tcPr>
          <w:p w14:paraId="2142018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7C415FA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73003C32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6B124DF6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3845C3B0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126E9E75" w14:textId="77777777" w:rsidTr="00CF733F">
        <w:trPr>
          <w:cantSplit/>
          <w:trHeight w:val="1694"/>
          <w:jc w:val="center"/>
        </w:trPr>
        <w:tc>
          <w:tcPr>
            <w:tcW w:w="164" w:type="pct"/>
            <w:vMerge/>
            <w:shd w:val="clear" w:color="auto" w:fill="auto"/>
          </w:tcPr>
          <w:p w14:paraId="77B472ED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60A9F33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2E5892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6ACCACF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49152261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>C/04.7</w:t>
            </w:r>
          </w:p>
        </w:tc>
        <w:tc>
          <w:tcPr>
            <w:tcW w:w="558" w:type="pct"/>
            <w:shd w:val="clear" w:color="auto" w:fill="auto"/>
          </w:tcPr>
          <w:p w14:paraId="4AD4AD31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  <w:r w:rsidRPr="002800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Руководство отделом водопользования службы эксплуатации мелиоративных систем</w:t>
            </w:r>
          </w:p>
        </w:tc>
        <w:tc>
          <w:tcPr>
            <w:tcW w:w="301" w:type="pct"/>
            <w:vMerge/>
            <w:shd w:val="clear" w:color="auto" w:fill="auto"/>
          </w:tcPr>
          <w:p w14:paraId="5C05155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4A1114C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0C562202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5F635DCC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0212485C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0D70F0B2" w14:textId="77777777" w:rsidTr="00CF733F">
        <w:trPr>
          <w:cantSplit/>
          <w:trHeight w:val="2649"/>
          <w:jc w:val="center"/>
        </w:trPr>
        <w:tc>
          <w:tcPr>
            <w:tcW w:w="164" w:type="pct"/>
            <w:vMerge/>
            <w:shd w:val="clear" w:color="auto" w:fill="auto"/>
          </w:tcPr>
          <w:p w14:paraId="38C1A85A" w14:textId="77777777" w:rsidR="004F2FE1" w:rsidRPr="00EA3E32" w:rsidRDefault="004F2FE1" w:rsidP="00832850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786457D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3C8BAAF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552A1B3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4B641A1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3FE">
              <w:rPr>
                <w:rFonts w:ascii="Times New Roman" w:hAnsi="Times New Roman" w:cs="Times New Roman"/>
                <w:sz w:val="20"/>
                <w:szCs w:val="20"/>
              </w:rPr>
              <w:t>C/05.7</w:t>
            </w:r>
          </w:p>
        </w:tc>
        <w:tc>
          <w:tcPr>
            <w:tcW w:w="558" w:type="pct"/>
            <w:shd w:val="clear" w:color="auto" w:fill="auto"/>
          </w:tcPr>
          <w:p w14:paraId="5A4A2598" w14:textId="77777777" w:rsidR="004F2FE1" w:rsidRPr="002800DC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00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Руководство отделением (участком) оросительных, осушительных, оросительно-осушительных систем</w:t>
            </w:r>
          </w:p>
        </w:tc>
        <w:tc>
          <w:tcPr>
            <w:tcW w:w="301" w:type="pct"/>
            <w:vMerge/>
            <w:shd w:val="clear" w:color="auto" w:fill="auto"/>
          </w:tcPr>
          <w:p w14:paraId="6991235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00069D4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18CB5A66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4C57ACBC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5A8A79D6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219AE550" w14:textId="77777777" w:rsidTr="00CF733F">
        <w:trPr>
          <w:cantSplit/>
          <w:trHeight w:val="841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7FB71302" w14:textId="3E8849A3" w:rsidR="004F2FE1" w:rsidRPr="00E5292F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2D611E93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92A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Оператор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машинного доения</w:t>
            </w:r>
            <w:r w:rsidRPr="00692A3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92A38">
              <w:rPr>
                <w:rFonts w:ascii="Times New Roman" w:hAnsi="Times New Roman" w:cs="Times New Roman"/>
                <w:sz w:val="20"/>
                <w:szCs w:val="20"/>
              </w:rPr>
              <w:t>-й уровень квалификации)</w:t>
            </w:r>
          </w:p>
          <w:p w14:paraId="01DEC825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 w:val="restart"/>
            <w:shd w:val="clear" w:color="auto" w:fill="auto"/>
          </w:tcPr>
          <w:p w14:paraId="5AB0E5A4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2A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Оператор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машинного доения,</w:t>
            </w:r>
          </w:p>
          <w:p w14:paraId="4F66B93E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32DD694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3" w:type="pct"/>
            <w:shd w:val="clear" w:color="auto" w:fill="auto"/>
          </w:tcPr>
          <w:p w14:paraId="731B7B0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A/01.4</w:t>
            </w:r>
          </w:p>
        </w:tc>
        <w:tc>
          <w:tcPr>
            <w:tcW w:w="558" w:type="pct"/>
            <w:shd w:val="clear" w:color="auto" w:fill="auto"/>
          </w:tcPr>
          <w:p w14:paraId="004C10B8" w14:textId="77777777" w:rsidR="004F2FE1" w:rsidRPr="00FE2DB4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Подготовка доильного оборудования к работе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012A0D7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4553E8B9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3F13DC88" w14:textId="77777777" w:rsidR="004F2FE1" w:rsidRPr="00FE2DB4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FE2DB4">
              <w:rPr>
                <w:rFonts w:ascii="Times New Roman" w:eastAsia="Calibri" w:hAnsi="Times New Roman"/>
                <w:sz w:val="20"/>
                <w:szCs w:val="20"/>
              </w:rPr>
              <w:t>1.  Свидетельство о профессии рабочего, должности служащего.</w:t>
            </w:r>
          </w:p>
          <w:p w14:paraId="78002BF6" w14:textId="77777777" w:rsidR="004F2FE1" w:rsidRPr="00FE2DB4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</w:p>
          <w:p w14:paraId="39A38569" w14:textId="77777777" w:rsidR="004F2FE1" w:rsidRPr="00FE2DB4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FE2DB4">
              <w:rPr>
                <w:rFonts w:ascii="Times New Roman" w:eastAsia="Calibri" w:hAnsi="Times New Roman"/>
                <w:sz w:val="20"/>
                <w:szCs w:val="20"/>
              </w:rPr>
              <w:t xml:space="preserve"> Документ, подтверждающий наличие среднего профессионального образования</w:t>
            </w: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 xml:space="preserve"> по </w:t>
            </w:r>
            <w:r w:rsidRPr="00FE2DB4">
              <w:rPr>
                <w:rFonts w:ascii="Times New Roman" w:eastAsia="Calibri" w:hAnsi="Times New Roman"/>
                <w:sz w:val="20"/>
                <w:szCs w:val="20"/>
              </w:rPr>
              <w:t>программ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е</w:t>
            </w:r>
            <w:r w:rsidRPr="00FE2DB4">
              <w:rPr>
                <w:rFonts w:ascii="Times New Roman" w:eastAsia="Calibri" w:hAnsi="Times New Roman"/>
                <w:sz w:val="20"/>
                <w:szCs w:val="20"/>
              </w:rPr>
              <w:t xml:space="preserve"> подготовки квалифицированных рабочих (служащих) по профессии «Мастер животноводства».</w:t>
            </w:r>
          </w:p>
          <w:p w14:paraId="5141EF86" w14:textId="77777777" w:rsidR="004F2FE1" w:rsidRPr="00FE2DB4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FE2DB4">
              <w:rPr>
                <w:rFonts w:ascii="Times New Roman" w:eastAsia="Calibri" w:hAnsi="Times New Roman"/>
                <w:sz w:val="20"/>
                <w:szCs w:val="20"/>
              </w:rPr>
              <w:t>ИЛИ</w:t>
            </w:r>
          </w:p>
          <w:p w14:paraId="698ED479" w14:textId="77777777" w:rsidR="004F2FE1" w:rsidRPr="00FE2DB4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eastAsia="Calibri" w:hAnsi="Times New Roman"/>
                <w:sz w:val="20"/>
                <w:szCs w:val="20"/>
              </w:rPr>
              <w:t xml:space="preserve">1. Документ, </w:t>
            </w:r>
            <w:r w:rsidRPr="00FE2DB4">
              <w:rPr>
                <w:rFonts w:ascii="Times New Roman" w:eastAsia="Calibri" w:hAnsi="Times New Roman"/>
                <w:sz w:val="20"/>
                <w:szCs w:val="20"/>
              </w:rPr>
              <w:lastRenderedPageBreak/>
              <w:t xml:space="preserve">подтверждающий наличие среднего профессионального образования </w:t>
            </w: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 xml:space="preserve">по программам подготовки </w:t>
            </w:r>
            <w:r w:rsidRPr="00FE2DB4">
              <w:rPr>
                <w:rFonts w:ascii="Times New Roman" w:eastAsia="Calibri" w:hAnsi="Times New Roman"/>
                <w:sz w:val="20"/>
                <w:szCs w:val="20"/>
              </w:rPr>
              <w:t>квалифицированных рабочих (служащих)</w:t>
            </w: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7A1C45" w14:textId="77777777" w:rsidR="004F2FE1" w:rsidRPr="00FE2DB4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2.Диплом о профессиональной переподготовке по профилю подтверждаемой квалификации.</w:t>
            </w:r>
          </w:p>
        </w:tc>
        <w:tc>
          <w:tcPr>
            <w:tcW w:w="260" w:type="pct"/>
            <w:vMerge w:val="restart"/>
            <w:shd w:val="clear" w:color="auto" w:fill="auto"/>
          </w:tcPr>
          <w:p w14:paraId="129B55A4" w14:textId="77777777" w:rsidR="004F2FE1" w:rsidRPr="00FE2DB4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6C312E7F" w14:textId="77777777" w:rsidR="004F2FE1" w:rsidRPr="00FE2DB4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FE2DB4">
              <w:rPr>
                <w:rFonts w:ascii="Times New Roman" w:eastAsia="Calibri" w:hAnsi="Times New Roman"/>
                <w:sz w:val="20"/>
                <w:szCs w:val="20"/>
              </w:rPr>
              <w:t xml:space="preserve">ЕТКС, выпуск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70</w:t>
            </w:r>
            <w:r w:rsidRPr="00FE2DB4">
              <w:rPr>
                <w:rFonts w:ascii="Times New Roman" w:eastAsia="Calibri" w:hAnsi="Times New Roman"/>
                <w:sz w:val="20"/>
                <w:szCs w:val="20"/>
              </w:rPr>
              <w:t>, раздел «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Работы и профессии рабочих в животноводстве</w:t>
            </w:r>
            <w:r w:rsidRPr="00FE2DB4">
              <w:rPr>
                <w:rFonts w:ascii="Times New Roman" w:eastAsia="Calibri" w:hAnsi="Times New Roman"/>
                <w:sz w:val="20"/>
                <w:szCs w:val="20"/>
              </w:rPr>
              <w:t>»:</w:t>
            </w:r>
          </w:p>
          <w:p w14:paraId="35D1A7A3" w14:textId="77777777" w:rsidR="004F2FE1" w:rsidRPr="00FE2DB4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205D06">
              <w:rPr>
                <w:rFonts w:ascii="Times New Roman" w:eastAsia="Calibri" w:hAnsi="Times New Roman"/>
                <w:sz w:val="20"/>
                <w:szCs w:val="20"/>
              </w:rPr>
              <w:t>Оператор машинного доения 5-го разряда</w:t>
            </w:r>
            <w:r w:rsidRPr="00FE2DB4">
              <w:rPr>
                <w:rFonts w:ascii="Times New Roman" w:eastAsia="Calibri" w:hAnsi="Times New Roman"/>
                <w:sz w:val="20"/>
                <w:szCs w:val="20"/>
              </w:rPr>
              <w:t xml:space="preserve">, §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39</w:t>
            </w:r>
            <w:r w:rsidRPr="00FE2DB4">
              <w:rPr>
                <w:rFonts w:ascii="Times New Roman" w:eastAsia="Calibri" w:hAnsi="Times New Roman"/>
                <w:sz w:val="20"/>
                <w:szCs w:val="20"/>
              </w:rPr>
              <w:t>;</w:t>
            </w:r>
          </w:p>
          <w:p w14:paraId="4718E877" w14:textId="77777777" w:rsidR="004F2FE1" w:rsidRPr="00FE2DB4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5D06">
              <w:rPr>
                <w:rFonts w:ascii="Times New Roman" w:eastAsia="Calibri" w:hAnsi="Times New Roman"/>
                <w:sz w:val="20"/>
                <w:szCs w:val="20"/>
              </w:rPr>
              <w:t xml:space="preserve">Оператор машинного доения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6</w:t>
            </w:r>
            <w:r w:rsidRPr="00205D06">
              <w:rPr>
                <w:rFonts w:ascii="Times New Roman" w:eastAsia="Calibri" w:hAnsi="Times New Roman"/>
                <w:sz w:val="20"/>
                <w:szCs w:val="20"/>
              </w:rPr>
              <w:t>-го разряда</w:t>
            </w:r>
            <w:r w:rsidRPr="00FE2DB4">
              <w:rPr>
                <w:rFonts w:ascii="Times New Roman" w:eastAsia="Calibri" w:hAnsi="Times New Roman"/>
                <w:sz w:val="20"/>
                <w:szCs w:val="20"/>
              </w:rPr>
              <w:t xml:space="preserve">, §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40</w:t>
            </w:r>
            <w:r w:rsidRPr="00FE2DB4">
              <w:rPr>
                <w:rFonts w:ascii="Times New Roman" w:eastAsia="Calibri" w:hAnsi="Times New Roman"/>
                <w:sz w:val="20"/>
                <w:szCs w:val="20"/>
              </w:rPr>
              <w:t>.</w:t>
            </w:r>
          </w:p>
        </w:tc>
      </w:tr>
      <w:tr w:rsidR="004F2FE1" w:rsidRPr="00EA3E32" w14:paraId="69A2F611" w14:textId="77777777" w:rsidTr="00CF733F">
        <w:trPr>
          <w:cantSplit/>
          <w:trHeight w:val="1371"/>
          <w:jc w:val="center"/>
        </w:trPr>
        <w:tc>
          <w:tcPr>
            <w:tcW w:w="164" w:type="pct"/>
            <w:vMerge/>
            <w:shd w:val="clear" w:color="auto" w:fill="auto"/>
          </w:tcPr>
          <w:p w14:paraId="4E5BFDDC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3A26CBE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D69DEE5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6198DFF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40D3F7F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A/02.4</w:t>
            </w:r>
          </w:p>
        </w:tc>
        <w:tc>
          <w:tcPr>
            <w:tcW w:w="558" w:type="pct"/>
            <w:shd w:val="clear" w:color="auto" w:fill="auto"/>
          </w:tcPr>
          <w:p w14:paraId="1EDDA424" w14:textId="77777777" w:rsidR="004F2FE1" w:rsidRPr="00FE2DB4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Подготовка животных к доению</w:t>
            </w:r>
          </w:p>
        </w:tc>
        <w:tc>
          <w:tcPr>
            <w:tcW w:w="301" w:type="pct"/>
            <w:vMerge/>
            <w:shd w:val="clear" w:color="auto" w:fill="auto"/>
          </w:tcPr>
          <w:p w14:paraId="37EEBCE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5CD1391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61870A87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14ABD694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1F53B712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5941E273" w14:textId="77777777" w:rsidTr="00CF733F">
        <w:trPr>
          <w:cantSplit/>
          <w:trHeight w:val="1371"/>
          <w:jc w:val="center"/>
        </w:trPr>
        <w:tc>
          <w:tcPr>
            <w:tcW w:w="164" w:type="pct"/>
            <w:vMerge/>
            <w:shd w:val="clear" w:color="auto" w:fill="auto"/>
          </w:tcPr>
          <w:p w14:paraId="2BC6E3C9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081D684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6B36C9A7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2FE305A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335CA66B" w14:textId="77777777" w:rsidR="004F2FE1" w:rsidRPr="00F448F8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A/03.4</w:t>
            </w:r>
          </w:p>
        </w:tc>
        <w:tc>
          <w:tcPr>
            <w:tcW w:w="558" w:type="pct"/>
            <w:shd w:val="clear" w:color="auto" w:fill="auto"/>
          </w:tcPr>
          <w:p w14:paraId="04692D0B" w14:textId="77777777" w:rsidR="004F2FE1" w:rsidRPr="00FE2DB4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Доение</w:t>
            </w:r>
          </w:p>
        </w:tc>
        <w:tc>
          <w:tcPr>
            <w:tcW w:w="301" w:type="pct"/>
            <w:vMerge/>
            <w:shd w:val="clear" w:color="auto" w:fill="auto"/>
          </w:tcPr>
          <w:p w14:paraId="51F1AE2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3FB1E521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26B00539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49C51434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28A4E715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3F43F959" w14:textId="77777777" w:rsidTr="00CF733F">
        <w:trPr>
          <w:cantSplit/>
          <w:trHeight w:val="1371"/>
          <w:jc w:val="center"/>
        </w:trPr>
        <w:tc>
          <w:tcPr>
            <w:tcW w:w="164" w:type="pct"/>
            <w:vMerge/>
            <w:shd w:val="clear" w:color="auto" w:fill="auto"/>
          </w:tcPr>
          <w:p w14:paraId="4F993D1A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44C9FAC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13A70A40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A40FE3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7A642F1B" w14:textId="77777777" w:rsidR="004F2FE1" w:rsidRPr="00F448F8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A/04.4</w:t>
            </w:r>
          </w:p>
        </w:tc>
        <w:tc>
          <w:tcPr>
            <w:tcW w:w="558" w:type="pct"/>
            <w:shd w:val="clear" w:color="auto" w:fill="auto"/>
          </w:tcPr>
          <w:p w14:paraId="70701D6F" w14:textId="77777777" w:rsidR="004F2FE1" w:rsidRPr="00FE2DB4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Первичная обработка молока</w:t>
            </w:r>
          </w:p>
        </w:tc>
        <w:tc>
          <w:tcPr>
            <w:tcW w:w="301" w:type="pct"/>
            <w:vMerge/>
            <w:shd w:val="clear" w:color="auto" w:fill="auto"/>
          </w:tcPr>
          <w:p w14:paraId="18262AA1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0B3E2D5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6B5E4E0D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1BE534B2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432360C3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5EEC93B5" w14:textId="77777777" w:rsidTr="00CF733F">
        <w:trPr>
          <w:cantSplit/>
          <w:trHeight w:val="1016"/>
          <w:jc w:val="center"/>
        </w:trPr>
        <w:tc>
          <w:tcPr>
            <w:tcW w:w="164" w:type="pct"/>
            <w:vMerge/>
            <w:shd w:val="clear" w:color="auto" w:fill="auto"/>
          </w:tcPr>
          <w:p w14:paraId="2DC1A360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78A55DC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B0ACB0B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681C50A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214F8AB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A/05.4</w:t>
            </w:r>
          </w:p>
        </w:tc>
        <w:tc>
          <w:tcPr>
            <w:tcW w:w="558" w:type="pct"/>
            <w:shd w:val="clear" w:color="auto" w:fill="auto"/>
          </w:tcPr>
          <w:p w14:paraId="038932C0" w14:textId="77777777" w:rsidR="004F2FE1" w:rsidRPr="00FE2DB4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E2DB4">
              <w:rPr>
                <w:rFonts w:ascii="Times New Roman" w:hAnsi="Times New Roman" w:cs="Times New Roman"/>
                <w:sz w:val="20"/>
                <w:szCs w:val="20"/>
              </w:rPr>
              <w:t>Техническое обслуживание доильно-молочного оборудования</w:t>
            </w:r>
          </w:p>
        </w:tc>
        <w:tc>
          <w:tcPr>
            <w:tcW w:w="301" w:type="pct"/>
            <w:vMerge/>
            <w:shd w:val="clear" w:color="auto" w:fill="auto"/>
          </w:tcPr>
          <w:p w14:paraId="416C9FE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7F403F6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5ECE5439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2C81F2E3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104FC2B0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302B98A5" w14:textId="77777777" w:rsidTr="00CF733F">
        <w:trPr>
          <w:cantSplit/>
          <w:trHeight w:val="841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047E20BF" w14:textId="1EEB11A4" w:rsidR="004F2FE1" w:rsidRPr="00E5292F" w:rsidRDefault="004F2FE1" w:rsidP="00832850">
            <w:pPr>
              <w:ind w:right="-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75BAE4A0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92A38">
              <w:rPr>
                <w:rFonts w:ascii="Times New Roman" w:hAnsi="Times New Roman" w:cs="Times New Roman"/>
                <w:sz w:val="20"/>
                <w:szCs w:val="20"/>
              </w:rPr>
              <w:t>Аппаратчик термической обработки (3-й уровень квалификации)</w:t>
            </w:r>
          </w:p>
          <w:p w14:paraId="1DE1B288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 w:val="restart"/>
            <w:shd w:val="clear" w:color="auto" w:fill="auto"/>
          </w:tcPr>
          <w:p w14:paraId="768ACE2A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2A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Оператор тепловых/холодильных установок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14:paraId="46141B64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0C6BA82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3" w:type="pct"/>
            <w:shd w:val="clear" w:color="auto" w:fill="auto"/>
          </w:tcPr>
          <w:p w14:paraId="191F2F1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C/01.3</w:t>
            </w:r>
          </w:p>
        </w:tc>
        <w:tc>
          <w:tcPr>
            <w:tcW w:w="558" w:type="pct"/>
            <w:shd w:val="clear" w:color="auto" w:fill="auto"/>
          </w:tcPr>
          <w:p w14:paraId="5C5F8643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Управление технологическим процессом сушки продуктов (включая мясопродукты) в различных сушилках и печах и его регулирование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57AE958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5FAC1A9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6883E612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9563F9">
              <w:rPr>
                <w:rFonts w:ascii="Times New Roman" w:eastAsia="Calibri" w:hAnsi="Times New Roman"/>
                <w:sz w:val="18"/>
                <w:szCs w:val="18"/>
              </w:rPr>
              <w:t>1.  Свидетельство о професси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и рабочего, должности служащего.</w:t>
            </w:r>
          </w:p>
          <w:p w14:paraId="271E1FA0" w14:textId="77777777" w:rsidR="004F2FE1" w:rsidRPr="00AD0D93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2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>. Документы, подтверждающие стаж работы по профессии с более низким (предыдущим) разрядом (за исключением минимального разряда по профессии)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 xml:space="preserve">не менее </w:t>
            </w:r>
            <w:r w:rsidRPr="00DA0ABE">
              <w:rPr>
                <w:rFonts w:ascii="Times New Roman" w:eastAsia="Calibri" w:hAnsi="Times New Roman"/>
                <w:sz w:val="18"/>
                <w:szCs w:val="18"/>
              </w:rPr>
              <w:t>одного года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>.</w:t>
            </w:r>
          </w:p>
          <w:p w14:paraId="49B003DB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 w:val="restart"/>
            <w:shd w:val="clear" w:color="auto" w:fill="auto"/>
          </w:tcPr>
          <w:p w14:paraId="0090D462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4F3075B0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48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Общие профессии производств пищевой продукции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111FC2B9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3D2088">
              <w:rPr>
                <w:rFonts w:ascii="Times New Roman" w:eastAsia="Calibri" w:hAnsi="Times New Roman"/>
                <w:sz w:val="18"/>
                <w:szCs w:val="18"/>
              </w:rPr>
              <w:t xml:space="preserve">Сушильщик пищевой продукции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3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–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разрядов,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§§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153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,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154;</w:t>
            </w:r>
          </w:p>
          <w:p w14:paraId="0A7DF3B9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49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Костеперерабатывающее и клеевое производства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1CFBC2BF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3D2088">
              <w:rPr>
                <w:rFonts w:ascii="Times New Roman" w:eastAsia="Calibri" w:hAnsi="Times New Roman"/>
                <w:sz w:val="18"/>
                <w:szCs w:val="18"/>
              </w:rPr>
              <w:t xml:space="preserve">Аппаратчик сушки кости-паренки 4-го разряда,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§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14;</w:t>
            </w:r>
          </w:p>
          <w:p w14:paraId="016AD841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49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Производство мясных продуктов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7AF6F84C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3D2088">
              <w:rPr>
                <w:rFonts w:ascii="Times New Roman" w:eastAsia="Calibri" w:hAnsi="Times New Roman"/>
                <w:sz w:val="18"/>
                <w:szCs w:val="18"/>
              </w:rPr>
              <w:t xml:space="preserve">Аппаратчик термической обработки мясопродуктов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3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–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разрядов,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§§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20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,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21;</w:t>
            </w:r>
          </w:p>
          <w:p w14:paraId="6FA06EC6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49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, раздел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lastRenderedPageBreak/>
              <w:t>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Маслодельное, сыродельное и молочное производства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78C68E59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3F0202">
              <w:rPr>
                <w:rFonts w:ascii="Times New Roman" w:eastAsia="Calibri" w:hAnsi="Times New Roman"/>
                <w:sz w:val="18"/>
                <w:szCs w:val="18"/>
              </w:rPr>
              <w:t xml:space="preserve">Аппаратчик производства сухих молочных продуктов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3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–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разрядов,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§§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12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,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13;</w:t>
            </w:r>
          </w:p>
          <w:p w14:paraId="744FE63D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29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Производство дрожжей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3840A061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3F0202">
              <w:rPr>
                <w:rFonts w:ascii="Times New Roman" w:eastAsia="Calibri" w:hAnsi="Times New Roman"/>
                <w:sz w:val="18"/>
                <w:szCs w:val="18"/>
              </w:rPr>
              <w:t xml:space="preserve">Сушильщик дрожжей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3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–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разрядов,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§§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19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,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20;</w:t>
            </w:r>
          </w:p>
          <w:p w14:paraId="22558A93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51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Хлебопекарно-макаронное производство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46B1DB01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0202">
              <w:rPr>
                <w:rFonts w:ascii="Times New Roman" w:eastAsia="Calibri" w:hAnsi="Times New Roman"/>
                <w:sz w:val="18"/>
                <w:szCs w:val="18"/>
              </w:rPr>
              <w:t xml:space="preserve">Сушильщик длиннотрубчатых макарон </w:t>
            </w:r>
            <w:r w:rsidRPr="003D2088">
              <w:rPr>
                <w:rFonts w:ascii="Times New Roman" w:eastAsia="Calibri" w:hAnsi="Times New Roman"/>
                <w:sz w:val="18"/>
                <w:szCs w:val="18"/>
              </w:rPr>
              <w:t xml:space="preserve">4-го разряда,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§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21.</w:t>
            </w:r>
          </w:p>
        </w:tc>
      </w:tr>
      <w:tr w:rsidR="004F2FE1" w:rsidRPr="00EA3E32" w14:paraId="73529EDE" w14:textId="77777777" w:rsidTr="00CF733F">
        <w:trPr>
          <w:cantSplit/>
          <w:trHeight w:val="1371"/>
          <w:jc w:val="center"/>
        </w:trPr>
        <w:tc>
          <w:tcPr>
            <w:tcW w:w="164" w:type="pct"/>
            <w:vMerge/>
            <w:shd w:val="clear" w:color="auto" w:fill="auto"/>
          </w:tcPr>
          <w:p w14:paraId="138BBF45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73357EE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6653212A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1E2C24C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1E8C661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C/02.3</w:t>
            </w:r>
          </w:p>
        </w:tc>
        <w:tc>
          <w:tcPr>
            <w:tcW w:w="558" w:type="pct"/>
            <w:shd w:val="clear" w:color="auto" w:fill="auto"/>
          </w:tcPr>
          <w:p w14:paraId="0B35AB92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Обслуживание машин и оборудования по переработке пищевых продуктов методом сушки и контроль их работы</w:t>
            </w:r>
          </w:p>
        </w:tc>
        <w:tc>
          <w:tcPr>
            <w:tcW w:w="301" w:type="pct"/>
            <w:vMerge/>
            <w:shd w:val="clear" w:color="auto" w:fill="auto"/>
          </w:tcPr>
          <w:p w14:paraId="2503B56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1A527D65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69A14AC7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6BBEB23F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0DC901B1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16AF51D8" w14:textId="77777777" w:rsidTr="00CF733F">
        <w:trPr>
          <w:cantSplit/>
          <w:trHeight w:val="1016"/>
          <w:jc w:val="center"/>
        </w:trPr>
        <w:tc>
          <w:tcPr>
            <w:tcW w:w="164" w:type="pct"/>
            <w:vMerge/>
            <w:shd w:val="clear" w:color="auto" w:fill="auto"/>
          </w:tcPr>
          <w:p w14:paraId="43A593FF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422B867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1AD23B21" w14:textId="77777777" w:rsidR="004F2FE1" w:rsidRPr="00EA3E32" w:rsidRDefault="004F2FE1" w:rsidP="008328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E3327C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5B8A8989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C/03.3</w:t>
            </w:r>
          </w:p>
        </w:tc>
        <w:tc>
          <w:tcPr>
            <w:tcW w:w="558" w:type="pct"/>
            <w:shd w:val="clear" w:color="auto" w:fill="auto"/>
          </w:tcPr>
          <w:p w14:paraId="6CCB3119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Контроль качества высушенной продукции</w:t>
            </w:r>
          </w:p>
        </w:tc>
        <w:tc>
          <w:tcPr>
            <w:tcW w:w="301" w:type="pct"/>
            <w:vMerge/>
            <w:shd w:val="clear" w:color="auto" w:fill="auto"/>
          </w:tcPr>
          <w:p w14:paraId="4A276E3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5BCF23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1CA478C7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6CBA337F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3E567ABC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138E20F8" w14:textId="77777777" w:rsidTr="00CF733F">
        <w:trPr>
          <w:cantSplit/>
          <w:trHeight w:val="1127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5EE39340" w14:textId="1A78E961" w:rsidR="004F2FE1" w:rsidRPr="00E5292F" w:rsidRDefault="004F2FE1" w:rsidP="008328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5B94D88A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92A38">
              <w:rPr>
                <w:rFonts w:ascii="Times New Roman" w:hAnsi="Times New Roman" w:cs="Times New Roman"/>
                <w:sz w:val="20"/>
                <w:szCs w:val="20"/>
              </w:rPr>
              <w:t>Аппаратчик замораживания пищевого сырья и продуктов (3-й уровень квалификации)</w:t>
            </w:r>
          </w:p>
        </w:tc>
        <w:tc>
          <w:tcPr>
            <w:tcW w:w="601" w:type="pct"/>
            <w:vMerge w:val="restart"/>
            <w:shd w:val="clear" w:color="auto" w:fill="auto"/>
          </w:tcPr>
          <w:p w14:paraId="7843FB40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2A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Оператор тепловых/холодильных установок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14:paraId="630AAD46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2BA64D5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3" w:type="pct"/>
            <w:shd w:val="clear" w:color="auto" w:fill="auto"/>
          </w:tcPr>
          <w:p w14:paraId="25F1E69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D/01.3</w:t>
            </w:r>
          </w:p>
        </w:tc>
        <w:tc>
          <w:tcPr>
            <w:tcW w:w="558" w:type="pct"/>
            <w:shd w:val="clear" w:color="auto" w:fill="auto"/>
          </w:tcPr>
          <w:p w14:paraId="4C26E1A0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Управление процессом замораживания (охлаждения) пищевого и специального сырья, продуктов и его регулирование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0AAAA3A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4F53E53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608CB895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9563F9">
              <w:rPr>
                <w:rFonts w:ascii="Times New Roman" w:eastAsia="Calibri" w:hAnsi="Times New Roman"/>
                <w:sz w:val="18"/>
                <w:szCs w:val="18"/>
              </w:rPr>
              <w:t>1.  Свидетельство о професси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и рабочего, должности служащего.</w:t>
            </w:r>
          </w:p>
          <w:p w14:paraId="11920AEB" w14:textId="77777777" w:rsidR="004F2FE1" w:rsidRPr="00AD0D93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2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>. Документы, подтверждающие стаж работы по профессии с более низким (предыдущим) разрядом (за исключением минимального разряда по профессии)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 xml:space="preserve">не менее </w:t>
            </w:r>
            <w:r w:rsidRPr="00DA0ABE">
              <w:rPr>
                <w:rFonts w:ascii="Times New Roman" w:eastAsia="Calibri" w:hAnsi="Times New Roman"/>
                <w:sz w:val="18"/>
                <w:szCs w:val="18"/>
              </w:rPr>
              <w:t>одного года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>.</w:t>
            </w:r>
          </w:p>
          <w:p w14:paraId="2AB9843B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12A161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 w:val="restart"/>
            <w:shd w:val="clear" w:color="auto" w:fill="auto"/>
          </w:tcPr>
          <w:p w14:paraId="27C5C6D4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5 лет</w:t>
            </w:r>
          </w:p>
        </w:tc>
        <w:tc>
          <w:tcPr>
            <w:tcW w:w="668" w:type="pct"/>
            <w:vMerge w:val="restart"/>
            <w:shd w:val="clear" w:color="auto" w:fill="auto"/>
          </w:tcPr>
          <w:p w14:paraId="69697C85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48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Общие профессии производств пищевой продукции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0EDADB6D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3F0202">
              <w:rPr>
                <w:rFonts w:ascii="Times New Roman" w:eastAsia="Calibri" w:hAnsi="Times New Roman"/>
                <w:sz w:val="18"/>
                <w:szCs w:val="18"/>
              </w:rPr>
              <w:t>Аппаратчик замораживания пищевого сырья и продуктов 4-го разряда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§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10;</w:t>
            </w:r>
          </w:p>
          <w:p w14:paraId="7D20A7A8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3128D5">
              <w:rPr>
                <w:rFonts w:ascii="Times New Roman" w:eastAsia="Calibri" w:hAnsi="Times New Roman"/>
                <w:sz w:val="18"/>
                <w:szCs w:val="18"/>
              </w:rPr>
              <w:t xml:space="preserve">Холодильщик пищевой продукции 3-го разряда,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§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157;</w:t>
            </w:r>
          </w:p>
          <w:p w14:paraId="68CCC7AC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49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Маслодельное, сыродельное и молочное производства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13150434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3128D5">
              <w:rPr>
                <w:rFonts w:ascii="Times New Roman" w:eastAsia="Calibri" w:hAnsi="Times New Roman"/>
                <w:sz w:val="18"/>
                <w:szCs w:val="18"/>
              </w:rPr>
              <w:t xml:space="preserve">Аппаратчик охлаждения молочных продуктов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разрядов,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§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4;</w:t>
            </w:r>
          </w:p>
          <w:p w14:paraId="284EF5E4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3128D5">
              <w:rPr>
                <w:rFonts w:ascii="Times New Roman" w:eastAsia="Calibri" w:hAnsi="Times New Roman"/>
                <w:sz w:val="18"/>
                <w:szCs w:val="18"/>
              </w:rPr>
              <w:t xml:space="preserve">Оператор линии производства </w:t>
            </w:r>
            <w:r w:rsidRPr="003128D5">
              <w:rPr>
                <w:rFonts w:ascii="Times New Roman" w:eastAsia="Calibri" w:hAnsi="Times New Roman"/>
                <w:sz w:val="18"/>
                <w:szCs w:val="18"/>
              </w:rPr>
              <w:lastRenderedPageBreak/>
              <w:t>мороженого</w:t>
            </w:r>
            <w:r w:rsidRPr="003F0202">
              <w:rPr>
                <w:rFonts w:ascii="Times New Roman" w:eastAsia="Calibri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3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–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разрядов,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§§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47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,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48.</w:t>
            </w:r>
          </w:p>
          <w:p w14:paraId="783BEBBD" w14:textId="77777777" w:rsidR="004F2FE1" w:rsidRPr="003128D5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</w:p>
          <w:p w14:paraId="2DCFAF8B" w14:textId="77777777" w:rsidR="004F2FE1" w:rsidRPr="003128D5" w:rsidRDefault="004F2FE1" w:rsidP="00832850">
            <w:pPr>
              <w:spacing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</w:p>
        </w:tc>
      </w:tr>
      <w:tr w:rsidR="004F2FE1" w:rsidRPr="00EA3E32" w14:paraId="2B5F53D2" w14:textId="77777777" w:rsidTr="00CF733F">
        <w:trPr>
          <w:cantSplit/>
          <w:trHeight w:val="315"/>
          <w:jc w:val="center"/>
        </w:trPr>
        <w:tc>
          <w:tcPr>
            <w:tcW w:w="164" w:type="pct"/>
            <w:vMerge/>
            <w:shd w:val="clear" w:color="auto" w:fill="auto"/>
          </w:tcPr>
          <w:p w14:paraId="4E9389C8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0D19A6A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2C1A5AB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A15D08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01ECB20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D/02.3</w:t>
            </w:r>
          </w:p>
        </w:tc>
        <w:tc>
          <w:tcPr>
            <w:tcW w:w="558" w:type="pct"/>
            <w:shd w:val="clear" w:color="auto" w:fill="auto"/>
          </w:tcPr>
          <w:p w14:paraId="707706EA" w14:textId="77777777" w:rsidR="004F2FE1" w:rsidRPr="00F448F8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Управление процессом охлаждения молочных продуктов и закаливания мороженого, его регулирование</w:t>
            </w:r>
          </w:p>
        </w:tc>
        <w:tc>
          <w:tcPr>
            <w:tcW w:w="301" w:type="pct"/>
            <w:vMerge/>
            <w:shd w:val="clear" w:color="auto" w:fill="auto"/>
          </w:tcPr>
          <w:p w14:paraId="215144A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45C4B9E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271D9676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3521ECC8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71858C2B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2DE711D9" w14:textId="77777777" w:rsidTr="00CF733F">
        <w:trPr>
          <w:cantSplit/>
          <w:trHeight w:val="1295"/>
          <w:jc w:val="center"/>
        </w:trPr>
        <w:tc>
          <w:tcPr>
            <w:tcW w:w="164" w:type="pct"/>
            <w:vMerge/>
            <w:shd w:val="clear" w:color="auto" w:fill="auto"/>
          </w:tcPr>
          <w:p w14:paraId="031F5F0F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658E65A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22DF12D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62E271A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24302D8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D/03.3</w:t>
            </w:r>
          </w:p>
        </w:tc>
        <w:tc>
          <w:tcPr>
            <w:tcW w:w="558" w:type="pct"/>
            <w:shd w:val="clear" w:color="auto" w:fill="auto"/>
          </w:tcPr>
          <w:p w14:paraId="674F5D8C" w14:textId="77777777" w:rsidR="004F2FE1" w:rsidRPr="00F448F8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Обслуживание механизированных и автоматизированных холодильных установок различной конструкции и контроль их работы</w:t>
            </w:r>
          </w:p>
        </w:tc>
        <w:tc>
          <w:tcPr>
            <w:tcW w:w="301" w:type="pct"/>
            <w:vMerge/>
            <w:shd w:val="clear" w:color="auto" w:fill="auto"/>
          </w:tcPr>
          <w:p w14:paraId="6AC4A4F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14F9812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42DCA4E3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25AE6BA3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2F641785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2254134B" w14:textId="77777777" w:rsidTr="00CF733F">
        <w:trPr>
          <w:cantSplit/>
          <w:trHeight w:val="690"/>
          <w:jc w:val="center"/>
        </w:trPr>
        <w:tc>
          <w:tcPr>
            <w:tcW w:w="164" w:type="pct"/>
            <w:vMerge/>
            <w:shd w:val="clear" w:color="auto" w:fill="auto"/>
          </w:tcPr>
          <w:p w14:paraId="14A48515" w14:textId="77777777" w:rsidR="004F2FE1" w:rsidRPr="00EA3E32" w:rsidRDefault="004F2FE1" w:rsidP="00832850">
            <w:pPr>
              <w:pStyle w:val="a3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0692228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2F43CC8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570AC41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531281A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D/04.3</w:t>
            </w:r>
          </w:p>
        </w:tc>
        <w:tc>
          <w:tcPr>
            <w:tcW w:w="558" w:type="pct"/>
            <w:shd w:val="clear" w:color="auto" w:fill="auto"/>
          </w:tcPr>
          <w:p w14:paraId="0804937A" w14:textId="77777777" w:rsidR="004F2FE1" w:rsidRPr="00F448F8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Контроль качества охлажденной и замороженной продукции</w:t>
            </w:r>
          </w:p>
        </w:tc>
        <w:tc>
          <w:tcPr>
            <w:tcW w:w="301" w:type="pct"/>
            <w:vMerge/>
            <w:shd w:val="clear" w:color="auto" w:fill="auto"/>
          </w:tcPr>
          <w:p w14:paraId="329A5E74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726454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423CBD63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2F3A5DD3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6D2E3FD7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05E1E49D" w14:textId="77777777" w:rsidTr="00CF733F">
        <w:trPr>
          <w:cantSplit/>
          <w:trHeight w:val="1268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0E74E536" w14:textId="529F9B9C" w:rsidR="004F2FE1" w:rsidRPr="00E5292F" w:rsidRDefault="004F2FE1" w:rsidP="008328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358A0E9A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92A38">
              <w:rPr>
                <w:rFonts w:ascii="Times New Roman" w:hAnsi="Times New Roman" w:cs="Times New Roman"/>
                <w:sz w:val="20"/>
                <w:szCs w:val="20"/>
              </w:rPr>
              <w:t>Старший аппаратчик сублимационной установки (4-й уровень квалификации)</w:t>
            </w:r>
          </w:p>
        </w:tc>
        <w:tc>
          <w:tcPr>
            <w:tcW w:w="601" w:type="pct"/>
            <w:vMerge w:val="restart"/>
            <w:shd w:val="clear" w:color="auto" w:fill="auto"/>
          </w:tcPr>
          <w:p w14:paraId="0C5EF673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2A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Оператор тепловых/холодильных установок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14:paraId="32215EB6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453B4A2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3" w:type="pct"/>
            <w:shd w:val="clear" w:color="auto" w:fill="auto"/>
          </w:tcPr>
          <w:p w14:paraId="0E98927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E/01.4</w:t>
            </w:r>
          </w:p>
        </w:tc>
        <w:tc>
          <w:tcPr>
            <w:tcW w:w="558" w:type="pct"/>
            <w:shd w:val="clear" w:color="auto" w:fill="auto"/>
          </w:tcPr>
          <w:p w14:paraId="0E36851E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Управление скоростным и непрерывным процессом подсушивания различных продуктов большого объема и процессом получения порошков, их регулирование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5C9D8CB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232D1B6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14804796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9563F9">
              <w:rPr>
                <w:rFonts w:ascii="Times New Roman" w:eastAsia="Calibri" w:hAnsi="Times New Roman"/>
                <w:sz w:val="18"/>
                <w:szCs w:val="18"/>
              </w:rPr>
              <w:t>1.  Свидетельство о професси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и рабочего, должности служащего.</w:t>
            </w:r>
          </w:p>
          <w:p w14:paraId="1846F5D3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2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>. Документы, подтверждающие стаж работы по профессии с более низким (предыдущим) разрядом (за исключением минимального разряда по профессии)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 xml:space="preserve">не менее </w:t>
            </w:r>
            <w:r w:rsidRPr="00DA0ABE">
              <w:rPr>
                <w:rFonts w:ascii="Times New Roman" w:eastAsia="Calibri" w:hAnsi="Times New Roman"/>
                <w:sz w:val="18"/>
                <w:szCs w:val="18"/>
              </w:rPr>
              <w:t>одного года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>.</w:t>
            </w:r>
          </w:p>
          <w:p w14:paraId="75515932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</w:p>
          <w:p w14:paraId="4CD7C02F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CA531C">
              <w:rPr>
                <w:rFonts w:ascii="Times New Roman" w:eastAsia="Calibri" w:hAnsi="Times New Roman"/>
                <w:sz w:val="18"/>
                <w:szCs w:val="18"/>
              </w:rPr>
              <w:t xml:space="preserve"> Документ,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п</w:t>
            </w:r>
            <w:r w:rsidRPr="00CA531C">
              <w:rPr>
                <w:rFonts w:ascii="Times New Roman" w:eastAsia="Calibri" w:hAnsi="Times New Roman"/>
                <w:sz w:val="18"/>
                <w:szCs w:val="18"/>
              </w:rPr>
              <w:t>одтверждающий наличие</w:t>
            </w:r>
            <w:r w:rsidRPr="00C63A18">
              <w:rPr>
                <w:rFonts w:ascii="Times New Roman" w:eastAsia="Calibri" w:hAnsi="Times New Roman"/>
                <w:sz w:val="18"/>
                <w:szCs w:val="18"/>
              </w:rPr>
              <w:t xml:space="preserve"> среднего профессионального образования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по </w:t>
            </w:r>
            <w:r w:rsidRPr="00F25A68">
              <w:rPr>
                <w:rFonts w:ascii="Times New Roman" w:eastAsia="Calibri" w:hAnsi="Times New Roman"/>
                <w:sz w:val="18"/>
                <w:szCs w:val="18"/>
              </w:rPr>
              <w:t>программам подготовки квалифицированных рабочих (служащих)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</w:t>
            </w:r>
            <w:r w:rsidRPr="00F25A68">
              <w:rPr>
                <w:rFonts w:ascii="Times New Roman" w:eastAsia="Calibri" w:hAnsi="Times New Roman"/>
                <w:sz w:val="18"/>
                <w:szCs w:val="18"/>
              </w:rPr>
              <w:t xml:space="preserve">по одной из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профессий</w:t>
            </w:r>
            <w:r w:rsidRPr="001C607C">
              <w:rPr>
                <w:rFonts w:ascii="Times New Roman" w:eastAsia="Calibri" w:hAnsi="Times New Roman"/>
                <w:sz w:val="18"/>
                <w:szCs w:val="18"/>
              </w:rPr>
              <w:t xml:space="preserve">: "Оператор процессов колбасного производства", "Аппаратчик получения растительного </w:t>
            </w:r>
            <w:r w:rsidRPr="001C607C">
              <w:rPr>
                <w:rFonts w:ascii="Times New Roman" w:eastAsia="Calibri" w:hAnsi="Times New Roman"/>
                <w:sz w:val="18"/>
                <w:szCs w:val="18"/>
              </w:rPr>
              <w:lastRenderedPageBreak/>
              <w:t>масла"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.</w:t>
            </w:r>
          </w:p>
          <w:p w14:paraId="0BF4B002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2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>. Документы, подтверждающие стаж работы по профессии с более низким (предыдущим) разрядом (за исключением минимального разряда по профессии)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 xml:space="preserve">не менее </w:t>
            </w:r>
            <w:r w:rsidRPr="00DA0ABE">
              <w:rPr>
                <w:rFonts w:ascii="Times New Roman" w:eastAsia="Calibri" w:hAnsi="Times New Roman"/>
                <w:sz w:val="18"/>
                <w:szCs w:val="18"/>
              </w:rPr>
              <w:t>одного года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>.</w:t>
            </w:r>
          </w:p>
          <w:p w14:paraId="4510E38A" w14:textId="77777777" w:rsidR="004F2FE1" w:rsidRPr="001C607C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1C607C">
              <w:rPr>
                <w:rFonts w:ascii="Times New Roman" w:eastAsia="Calibri" w:hAnsi="Times New Roman"/>
                <w:sz w:val="18"/>
                <w:szCs w:val="18"/>
              </w:rPr>
              <w:t>ИЛИ</w:t>
            </w:r>
          </w:p>
          <w:p w14:paraId="33F6026B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07C">
              <w:rPr>
                <w:rFonts w:ascii="Times New Roman" w:eastAsia="Calibri" w:hAnsi="Times New Roman"/>
                <w:sz w:val="18"/>
                <w:szCs w:val="18"/>
              </w:rPr>
              <w:t>1.</w:t>
            </w:r>
            <w:r w:rsidRPr="005C0EC0">
              <w:rPr>
                <w:rFonts w:ascii="Times New Roman" w:eastAsia="Calibri" w:hAnsi="Times New Roman"/>
                <w:sz w:val="18"/>
                <w:szCs w:val="18"/>
              </w:rPr>
              <w:t xml:space="preserve"> Документ, подтверждающий наличие</w:t>
            </w:r>
            <w:r w:rsidRPr="00C63A18">
              <w:rPr>
                <w:rFonts w:ascii="Times New Roman" w:eastAsia="Calibri" w:hAnsi="Times New Roman"/>
                <w:sz w:val="18"/>
                <w:szCs w:val="18"/>
              </w:rPr>
              <w:t xml:space="preserve"> среднего профессионального образования 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по программам подготовки </w:t>
            </w:r>
            <w:r w:rsidRPr="00F25A68">
              <w:rPr>
                <w:rFonts w:ascii="Times New Roman" w:eastAsia="Calibri" w:hAnsi="Times New Roman"/>
                <w:sz w:val="18"/>
                <w:szCs w:val="18"/>
              </w:rPr>
              <w:t>квалифицированных рабочих (служащих)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FC7A22D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Диплом о профессиональной переподготовке по профилю подтверждаемой квалификации.</w:t>
            </w:r>
          </w:p>
          <w:p w14:paraId="28A59A5A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18"/>
                <w:szCs w:val="18"/>
              </w:rPr>
              <w:t>3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>. Документы, подтверждающие стаж работы по профессии с более низким (предыдущим) разрядом (за исключением минимального разряда по профессии)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 xml:space="preserve">не менее </w:t>
            </w:r>
            <w:r w:rsidRPr="00DA0ABE">
              <w:rPr>
                <w:rFonts w:ascii="Times New Roman" w:eastAsia="Calibri" w:hAnsi="Times New Roman"/>
                <w:sz w:val="18"/>
                <w:szCs w:val="18"/>
              </w:rPr>
              <w:t>одного года</w:t>
            </w:r>
            <w:r w:rsidRPr="00AD0D93">
              <w:rPr>
                <w:rFonts w:ascii="Times New Roman" w:eastAsia="Calibri" w:hAnsi="Times New Roman"/>
                <w:sz w:val="18"/>
                <w:szCs w:val="18"/>
              </w:rPr>
              <w:t>.</w:t>
            </w:r>
          </w:p>
          <w:p w14:paraId="741F27DD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 w:val="restart"/>
            <w:shd w:val="clear" w:color="auto" w:fill="auto"/>
          </w:tcPr>
          <w:p w14:paraId="6A4939D3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  <w:p w14:paraId="163C4D44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 w:val="restart"/>
            <w:shd w:val="clear" w:color="auto" w:fill="auto"/>
          </w:tcPr>
          <w:p w14:paraId="226CD59D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48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Общие профессии производств пищевой продукции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444BAC72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1C607C">
              <w:rPr>
                <w:rFonts w:ascii="Times New Roman" w:eastAsia="Calibri" w:hAnsi="Times New Roman"/>
                <w:sz w:val="18"/>
                <w:szCs w:val="18"/>
              </w:rPr>
              <w:t xml:space="preserve">Аппаратчик сублимационной установки 5-го разряда,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§ 23;</w:t>
            </w:r>
          </w:p>
          <w:p w14:paraId="26236509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1C607C">
              <w:rPr>
                <w:rFonts w:ascii="Times New Roman" w:eastAsia="Calibri" w:hAnsi="Times New Roman"/>
                <w:sz w:val="18"/>
                <w:szCs w:val="18"/>
              </w:rPr>
              <w:t xml:space="preserve">Сушильщик пищевой продукции 5-го разряда,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§ 155;</w:t>
            </w:r>
          </w:p>
          <w:p w14:paraId="36E7D905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49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Производство мясных продуктов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777D6AFB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3D2088">
              <w:rPr>
                <w:rFonts w:ascii="Times New Roman" w:eastAsia="Calibri" w:hAnsi="Times New Roman"/>
                <w:sz w:val="18"/>
                <w:szCs w:val="18"/>
              </w:rPr>
              <w:t xml:space="preserve">Аппаратчик термической обработки мясопродуктов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5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–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6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-го разрядов,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§§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22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,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23;</w:t>
            </w:r>
          </w:p>
          <w:p w14:paraId="217E1B0B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49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Костеперерабатывающее и клеевое производства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7DE03236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145C94">
              <w:rPr>
                <w:rFonts w:ascii="Times New Roman" w:eastAsia="Calibri" w:hAnsi="Times New Roman"/>
                <w:sz w:val="18"/>
                <w:szCs w:val="18"/>
              </w:rPr>
              <w:lastRenderedPageBreak/>
              <w:t>Аппаратчик сушки клея и желатина 5-го разряда</w:t>
            </w:r>
            <w:r w:rsidRPr="003D2088">
              <w:rPr>
                <w:rFonts w:ascii="Times New Roman" w:eastAsia="Calibri" w:hAnsi="Times New Roman"/>
                <w:sz w:val="18"/>
                <w:szCs w:val="18"/>
              </w:rPr>
              <w:t xml:space="preserve">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§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13;</w:t>
            </w:r>
          </w:p>
          <w:p w14:paraId="1CF32AD2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49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Маслодельное, сыродельное и молочное производства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37BE6EAA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145C94">
              <w:rPr>
                <w:rFonts w:ascii="Times New Roman" w:eastAsia="Calibri" w:hAnsi="Times New Roman"/>
                <w:sz w:val="18"/>
                <w:szCs w:val="18"/>
              </w:rPr>
              <w:t>Аппаратчик производства сухих молочных продуктов 5-го разряда,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§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14;</w:t>
            </w:r>
          </w:p>
          <w:p w14:paraId="1FA84853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29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Производство дрожжей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15EB6675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3F0202">
              <w:rPr>
                <w:rFonts w:ascii="Times New Roman" w:eastAsia="Calibri" w:hAnsi="Times New Roman"/>
                <w:sz w:val="18"/>
                <w:szCs w:val="18"/>
              </w:rPr>
              <w:t xml:space="preserve">Сушильщик дрожжей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5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-го разряд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а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§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21;</w:t>
            </w:r>
          </w:p>
          <w:p w14:paraId="02C642DE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51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Крахмалопаточное производство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0AFFE025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3725E">
              <w:rPr>
                <w:rFonts w:ascii="Times New Roman" w:eastAsia="Calibri" w:hAnsi="Times New Roman"/>
                <w:sz w:val="18"/>
                <w:szCs w:val="18"/>
              </w:rPr>
              <w:t>Аппаратчик получения сухого крахмала 5-го разряда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§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12;</w:t>
            </w:r>
          </w:p>
          <w:p w14:paraId="1546A657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51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Масложировое производство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5268193C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3725E">
              <w:rPr>
                <w:rFonts w:ascii="Times New Roman" w:eastAsia="Calibri" w:hAnsi="Times New Roman"/>
                <w:sz w:val="18"/>
                <w:szCs w:val="18"/>
              </w:rPr>
              <w:t>Аппаратчик вакуум-сушильной установки 5-го разряда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, </w:t>
            </w:r>
            <w:r w:rsidRPr="00595C84">
              <w:rPr>
                <w:rFonts w:ascii="Times New Roman" w:eastAsia="Calibri" w:hAnsi="Times New Roman"/>
                <w:sz w:val="18"/>
                <w:szCs w:val="18"/>
              </w:rPr>
              <w:t>§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39.</w:t>
            </w:r>
          </w:p>
          <w:p w14:paraId="7E9CE1E1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</w:p>
          <w:p w14:paraId="63927D68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572BD6AB" w14:textId="77777777" w:rsidTr="00CF733F">
        <w:trPr>
          <w:cantSplit/>
          <w:trHeight w:val="1268"/>
          <w:jc w:val="center"/>
        </w:trPr>
        <w:tc>
          <w:tcPr>
            <w:tcW w:w="164" w:type="pct"/>
            <w:vMerge/>
            <w:shd w:val="clear" w:color="auto" w:fill="auto"/>
          </w:tcPr>
          <w:p w14:paraId="460C08BE" w14:textId="77777777" w:rsidR="004F2FE1" w:rsidRDefault="004F2FE1" w:rsidP="008328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56B83338" w14:textId="77777777" w:rsidR="004F2FE1" w:rsidRPr="00692A38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391CF25" w14:textId="77777777" w:rsidR="004F2FE1" w:rsidRPr="00692A38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3BC4BC8C" w14:textId="77777777" w:rsidR="004F2FE1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0582155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E/02.4</w:t>
            </w:r>
          </w:p>
        </w:tc>
        <w:tc>
          <w:tcPr>
            <w:tcW w:w="558" w:type="pct"/>
            <w:shd w:val="clear" w:color="auto" w:fill="auto"/>
          </w:tcPr>
          <w:p w14:paraId="6A78585B" w14:textId="77777777" w:rsidR="004F2FE1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Управление технологическим процессом сублимационной сушки продуктов и его регулирование</w:t>
            </w:r>
          </w:p>
        </w:tc>
        <w:tc>
          <w:tcPr>
            <w:tcW w:w="301" w:type="pct"/>
            <w:vMerge/>
            <w:shd w:val="clear" w:color="auto" w:fill="auto"/>
          </w:tcPr>
          <w:p w14:paraId="25E2810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7D7D184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431925BF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36C9F504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7CC9721E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0125CCE3" w14:textId="77777777" w:rsidTr="00CF733F">
        <w:trPr>
          <w:cantSplit/>
          <w:trHeight w:val="2675"/>
          <w:jc w:val="center"/>
        </w:trPr>
        <w:tc>
          <w:tcPr>
            <w:tcW w:w="164" w:type="pct"/>
            <w:vMerge/>
            <w:shd w:val="clear" w:color="auto" w:fill="auto"/>
          </w:tcPr>
          <w:p w14:paraId="47D73C02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2725E30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384711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3AF46E5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4E3A669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E/03.4</w:t>
            </w:r>
          </w:p>
        </w:tc>
        <w:tc>
          <w:tcPr>
            <w:tcW w:w="558" w:type="pct"/>
            <w:shd w:val="clear" w:color="auto" w:fill="auto"/>
          </w:tcPr>
          <w:p w14:paraId="317F4870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Обслуживание сушильных и сублимационных установок различной конструкции и контроль их работы</w:t>
            </w:r>
          </w:p>
        </w:tc>
        <w:tc>
          <w:tcPr>
            <w:tcW w:w="301" w:type="pct"/>
            <w:vMerge/>
            <w:shd w:val="clear" w:color="auto" w:fill="auto"/>
          </w:tcPr>
          <w:p w14:paraId="7B0ABB6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5C3C8D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22FCADF5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52AA5F47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6D160760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179380E3" w14:textId="77777777" w:rsidTr="00CF733F">
        <w:trPr>
          <w:cantSplit/>
          <w:trHeight w:val="2119"/>
          <w:jc w:val="center"/>
        </w:trPr>
        <w:tc>
          <w:tcPr>
            <w:tcW w:w="164" w:type="pct"/>
            <w:vMerge/>
            <w:shd w:val="clear" w:color="auto" w:fill="auto"/>
          </w:tcPr>
          <w:p w14:paraId="2231E03B" w14:textId="77777777" w:rsidR="004F2FE1" w:rsidRPr="00EA3E32" w:rsidRDefault="004F2FE1" w:rsidP="00832850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6E74010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357C3A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8FA44D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042F141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E/04.4</w:t>
            </w:r>
          </w:p>
        </w:tc>
        <w:tc>
          <w:tcPr>
            <w:tcW w:w="558" w:type="pct"/>
            <w:shd w:val="clear" w:color="auto" w:fill="auto"/>
          </w:tcPr>
          <w:p w14:paraId="1D21999C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Проверка качества готовой продукции и качества организации производственного процесса</w:t>
            </w:r>
          </w:p>
        </w:tc>
        <w:tc>
          <w:tcPr>
            <w:tcW w:w="301" w:type="pct"/>
            <w:vMerge/>
            <w:shd w:val="clear" w:color="auto" w:fill="auto"/>
          </w:tcPr>
          <w:p w14:paraId="2D0EA97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268767F6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33AC1146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6B1F7A27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319E0E33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679B3048" w14:textId="77777777" w:rsidTr="00CF733F">
        <w:trPr>
          <w:cantSplit/>
          <w:trHeight w:val="1268"/>
          <w:jc w:val="center"/>
        </w:trPr>
        <w:tc>
          <w:tcPr>
            <w:tcW w:w="164" w:type="pct"/>
            <w:vMerge w:val="restart"/>
            <w:shd w:val="clear" w:color="auto" w:fill="auto"/>
          </w:tcPr>
          <w:p w14:paraId="10C44D73" w14:textId="633DFDDB" w:rsidR="004F2FE1" w:rsidRPr="00E5292F" w:rsidRDefault="004F2FE1" w:rsidP="008328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560" w:type="pct"/>
            <w:vMerge w:val="restart"/>
            <w:shd w:val="clear" w:color="auto" w:fill="auto"/>
          </w:tcPr>
          <w:p w14:paraId="55DBE51B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92A38">
              <w:rPr>
                <w:rFonts w:ascii="Times New Roman" w:hAnsi="Times New Roman" w:cs="Times New Roman"/>
                <w:sz w:val="20"/>
                <w:szCs w:val="20"/>
              </w:rPr>
              <w:t>Старший оператор скороморозильных аппаратов (4-й уровень квалификации)</w:t>
            </w:r>
          </w:p>
        </w:tc>
        <w:tc>
          <w:tcPr>
            <w:tcW w:w="601" w:type="pct"/>
            <w:vMerge w:val="restart"/>
            <w:shd w:val="clear" w:color="auto" w:fill="auto"/>
          </w:tcPr>
          <w:p w14:paraId="6FF11CB7" w14:textId="77777777" w:rsidR="004F2FE1" w:rsidRPr="00EA3E32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2A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Оператор тепловых/холодильных установок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  <w:p w14:paraId="0FE78581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Минтруда России от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540</w:t>
            </w:r>
            <w:r w:rsidRPr="00EA3E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300" w:type="pct"/>
            <w:vMerge w:val="restart"/>
            <w:shd w:val="clear" w:color="auto" w:fill="auto"/>
          </w:tcPr>
          <w:p w14:paraId="3FF9646E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3" w:type="pct"/>
            <w:shd w:val="clear" w:color="auto" w:fill="auto"/>
          </w:tcPr>
          <w:p w14:paraId="5D8E9D2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F/01.4</w:t>
            </w:r>
          </w:p>
        </w:tc>
        <w:tc>
          <w:tcPr>
            <w:tcW w:w="558" w:type="pct"/>
            <w:shd w:val="clear" w:color="auto" w:fill="auto"/>
          </w:tcPr>
          <w:p w14:paraId="432F2500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Управление процессом замораживания и глазирования рыбы и рыбопродукции и его регулирование</w:t>
            </w:r>
          </w:p>
        </w:tc>
        <w:tc>
          <w:tcPr>
            <w:tcW w:w="301" w:type="pct"/>
            <w:vMerge w:val="restart"/>
            <w:shd w:val="clear" w:color="auto" w:fill="auto"/>
          </w:tcPr>
          <w:p w14:paraId="02AB505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0134C257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16" w:type="pct"/>
            <w:vMerge w:val="restart"/>
            <w:shd w:val="clear" w:color="auto" w:fill="auto"/>
          </w:tcPr>
          <w:p w14:paraId="60103CB4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9563F9">
              <w:rPr>
                <w:rFonts w:ascii="Times New Roman" w:eastAsia="Calibri" w:hAnsi="Times New Roman"/>
                <w:sz w:val="18"/>
                <w:szCs w:val="18"/>
              </w:rPr>
              <w:t>1.  Свидетельство о професси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и рабочего, должности служащего.</w:t>
            </w:r>
          </w:p>
          <w:p w14:paraId="69F59F99" w14:textId="77777777" w:rsidR="004F2FE1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</w:p>
          <w:p w14:paraId="0EF891FE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CA531C">
              <w:rPr>
                <w:rFonts w:ascii="Times New Roman" w:eastAsia="Calibri" w:hAnsi="Times New Roman"/>
                <w:sz w:val="18"/>
                <w:szCs w:val="18"/>
              </w:rPr>
              <w:t xml:space="preserve"> Документ,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п</w:t>
            </w:r>
            <w:r w:rsidRPr="00CA531C">
              <w:rPr>
                <w:rFonts w:ascii="Times New Roman" w:eastAsia="Calibri" w:hAnsi="Times New Roman"/>
                <w:sz w:val="18"/>
                <w:szCs w:val="18"/>
              </w:rPr>
              <w:t>одтверждающий наличие</w:t>
            </w:r>
            <w:r w:rsidRPr="00C63A18">
              <w:rPr>
                <w:rFonts w:ascii="Times New Roman" w:eastAsia="Calibri" w:hAnsi="Times New Roman"/>
                <w:sz w:val="18"/>
                <w:szCs w:val="18"/>
              </w:rPr>
              <w:t xml:space="preserve"> среднего профессионального образования</w:t>
            </w:r>
            <w:r w:rsidRPr="00EA3E32">
              <w:rPr>
                <w:rFonts w:ascii="Times New Roman" w:hAnsi="Times New Roman" w:cs="Times New Roman"/>
                <w:sz w:val="20"/>
                <w:szCs w:val="20"/>
              </w:rPr>
              <w:t xml:space="preserve"> по </w:t>
            </w:r>
            <w:r w:rsidRPr="00F25A68">
              <w:rPr>
                <w:rFonts w:ascii="Times New Roman" w:eastAsia="Calibri" w:hAnsi="Times New Roman"/>
                <w:sz w:val="18"/>
                <w:szCs w:val="18"/>
              </w:rPr>
              <w:t>программ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е</w:t>
            </w:r>
            <w:r w:rsidRPr="00F25A68">
              <w:rPr>
                <w:rFonts w:ascii="Times New Roman" w:eastAsia="Calibri" w:hAnsi="Times New Roman"/>
                <w:sz w:val="18"/>
                <w:szCs w:val="18"/>
              </w:rPr>
              <w:t xml:space="preserve"> подготовки квалифицированных рабочих (служащих)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 xml:space="preserve"> </w:t>
            </w:r>
            <w:r w:rsidRPr="00F25A68">
              <w:rPr>
                <w:rFonts w:ascii="Times New Roman" w:eastAsia="Calibri" w:hAnsi="Times New Roman"/>
                <w:sz w:val="18"/>
                <w:szCs w:val="18"/>
              </w:rPr>
              <w:t xml:space="preserve">по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профессии</w:t>
            </w:r>
            <w:r w:rsidRPr="001C607C">
              <w:rPr>
                <w:rFonts w:ascii="Times New Roman" w:eastAsia="Calibri" w:hAnsi="Times New Roman"/>
                <w:sz w:val="18"/>
                <w:szCs w:val="18"/>
              </w:rPr>
              <w:t>: "</w:t>
            </w:r>
            <w:r w:rsidRPr="00180B50">
              <w:rPr>
                <w:rFonts w:ascii="Times New Roman" w:eastAsia="Calibri" w:hAnsi="Times New Roman"/>
                <w:sz w:val="18"/>
                <w:szCs w:val="18"/>
              </w:rPr>
              <w:t>Машинист холодильных установок</w:t>
            </w:r>
            <w:r w:rsidRPr="001C607C">
              <w:rPr>
                <w:rFonts w:ascii="Times New Roman" w:eastAsia="Calibri" w:hAnsi="Times New Roman"/>
                <w:sz w:val="18"/>
                <w:szCs w:val="18"/>
              </w:rPr>
              <w:t>"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.</w:t>
            </w:r>
          </w:p>
          <w:p w14:paraId="710575D7" w14:textId="77777777" w:rsidR="004F2FE1" w:rsidRPr="001C607C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1C607C">
              <w:rPr>
                <w:rFonts w:ascii="Times New Roman" w:eastAsia="Calibri" w:hAnsi="Times New Roman"/>
                <w:sz w:val="18"/>
                <w:szCs w:val="18"/>
              </w:rPr>
              <w:t>ИЛИ</w:t>
            </w:r>
          </w:p>
          <w:p w14:paraId="7986BEA0" w14:textId="77777777" w:rsidR="004F2FE1" w:rsidRPr="00180B50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1C607C">
              <w:rPr>
                <w:rFonts w:ascii="Times New Roman" w:eastAsia="Calibri" w:hAnsi="Times New Roman"/>
                <w:sz w:val="18"/>
                <w:szCs w:val="18"/>
              </w:rPr>
              <w:lastRenderedPageBreak/>
              <w:t>1.</w:t>
            </w:r>
            <w:r w:rsidRPr="005C0EC0">
              <w:rPr>
                <w:rFonts w:ascii="Times New Roman" w:eastAsia="Calibri" w:hAnsi="Times New Roman"/>
                <w:sz w:val="18"/>
                <w:szCs w:val="18"/>
              </w:rPr>
              <w:t xml:space="preserve"> Документ, подтверждающий наличие</w:t>
            </w:r>
            <w:r w:rsidRPr="00C63A18">
              <w:rPr>
                <w:rFonts w:ascii="Times New Roman" w:eastAsia="Calibri" w:hAnsi="Times New Roman"/>
                <w:sz w:val="18"/>
                <w:szCs w:val="18"/>
              </w:rPr>
              <w:t xml:space="preserve"> среднего профессионального образования </w:t>
            </w:r>
            <w:r w:rsidRPr="00180B50">
              <w:rPr>
                <w:rFonts w:ascii="Times New Roman" w:eastAsia="Calibri" w:hAnsi="Times New Roman"/>
                <w:sz w:val="18"/>
                <w:szCs w:val="18"/>
              </w:rPr>
              <w:t xml:space="preserve">по программам подготовки </w:t>
            </w:r>
            <w:r w:rsidRPr="00F25A68">
              <w:rPr>
                <w:rFonts w:ascii="Times New Roman" w:eastAsia="Calibri" w:hAnsi="Times New Roman"/>
                <w:sz w:val="18"/>
                <w:szCs w:val="18"/>
              </w:rPr>
              <w:t>квалифицированных рабочих (служащих)</w:t>
            </w:r>
            <w:r w:rsidRPr="00180B50">
              <w:rPr>
                <w:rFonts w:ascii="Times New Roman" w:eastAsia="Calibri" w:hAnsi="Times New Roman"/>
                <w:sz w:val="18"/>
                <w:szCs w:val="18"/>
              </w:rPr>
              <w:t>.</w:t>
            </w:r>
          </w:p>
          <w:p w14:paraId="414BF457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80B50">
              <w:rPr>
                <w:rFonts w:ascii="Times New Roman" w:eastAsia="Calibri" w:hAnsi="Times New Roman"/>
                <w:sz w:val="18"/>
                <w:szCs w:val="18"/>
              </w:rPr>
              <w:t>2.Диплом о профессиональной переподготовке по профилю подтверждаемой квалификации.</w:t>
            </w:r>
          </w:p>
        </w:tc>
        <w:tc>
          <w:tcPr>
            <w:tcW w:w="260" w:type="pct"/>
            <w:vMerge w:val="restart"/>
            <w:shd w:val="clear" w:color="auto" w:fill="auto"/>
          </w:tcPr>
          <w:p w14:paraId="19E97CF5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3E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 лет</w:t>
            </w:r>
          </w:p>
          <w:p w14:paraId="2D6B8431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 w:val="restart"/>
            <w:shd w:val="clear" w:color="auto" w:fill="auto"/>
          </w:tcPr>
          <w:p w14:paraId="10BB26B1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595C84">
              <w:rPr>
                <w:rFonts w:ascii="Times New Roman" w:eastAsia="Calibri" w:hAnsi="Times New Roman"/>
                <w:sz w:val="18"/>
                <w:szCs w:val="18"/>
              </w:rPr>
              <w:t xml:space="preserve">ЕТКС, 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 xml:space="preserve">выпуск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50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, раздел «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Добыча и переработка рыбы и морепродуктов</w:t>
            </w:r>
            <w:r w:rsidRPr="0030396D">
              <w:rPr>
                <w:rFonts w:ascii="Times New Roman" w:eastAsia="Calibri" w:hAnsi="Times New Roman"/>
                <w:sz w:val="18"/>
                <w:szCs w:val="18"/>
              </w:rPr>
              <w:t>»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:</w:t>
            </w:r>
          </w:p>
          <w:p w14:paraId="76C81470" w14:textId="77777777" w:rsidR="004F2FE1" w:rsidRDefault="004F2FE1" w:rsidP="00832850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</w:rPr>
            </w:pPr>
            <w:r w:rsidRPr="00180B50">
              <w:rPr>
                <w:rFonts w:ascii="Times New Roman" w:eastAsia="Calibri" w:hAnsi="Times New Roman"/>
                <w:sz w:val="18"/>
                <w:szCs w:val="18"/>
              </w:rPr>
              <w:t>Оператор скороморозильных аппаратов 5-го разряда</w:t>
            </w:r>
            <w:r w:rsidRPr="001C607C">
              <w:rPr>
                <w:rFonts w:ascii="Times New Roman" w:eastAsia="Calibri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eastAsia="Calibri" w:hAnsi="Times New Roman"/>
                <w:sz w:val="18"/>
                <w:szCs w:val="18"/>
              </w:rPr>
              <w:t>§ 36.</w:t>
            </w:r>
          </w:p>
          <w:p w14:paraId="74C4F91B" w14:textId="77777777" w:rsidR="004F2FE1" w:rsidRPr="002C1760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57AB8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  <w:p w14:paraId="5891ACB3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2520B50F" w14:textId="77777777" w:rsidTr="00CF733F">
        <w:trPr>
          <w:cantSplit/>
          <w:trHeight w:val="1268"/>
          <w:jc w:val="center"/>
        </w:trPr>
        <w:tc>
          <w:tcPr>
            <w:tcW w:w="164" w:type="pct"/>
            <w:vMerge/>
            <w:shd w:val="clear" w:color="auto" w:fill="auto"/>
          </w:tcPr>
          <w:p w14:paraId="47983184" w14:textId="77777777" w:rsidR="004F2FE1" w:rsidRDefault="004F2FE1" w:rsidP="008328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34B07C5B" w14:textId="77777777" w:rsidR="004F2FE1" w:rsidRPr="00692A38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719F7C02" w14:textId="77777777" w:rsidR="004F2FE1" w:rsidRPr="00692A38" w:rsidRDefault="004F2FE1" w:rsidP="0083285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0E654779" w14:textId="77777777" w:rsidR="004F2FE1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5E73B26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F/02.4</w:t>
            </w:r>
          </w:p>
        </w:tc>
        <w:tc>
          <w:tcPr>
            <w:tcW w:w="558" w:type="pct"/>
            <w:shd w:val="clear" w:color="auto" w:fill="auto"/>
          </w:tcPr>
          <w:p w14:paraId="179074F6" w14:textId="77777777" w:rsidR="004F2FE1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Обслуживание скороморозильных аппаратов и контроль их работы</w:t>
            </w:r>
          </w:p>
        </w:tc>
        <w:tc>
          <w:tcPr>
            <w:tcW w:w="301" w:type="pct"/>
            <w:vMerge/>
            <w:shd w:val="clear" w:color="auto" w:fill="auto"/>
          </w:tcPr>
          <w:p w14:paraId="1BE3BCC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0ACE4670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2670DAE1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5289B950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08970829" w14:textId="77777777" w:rsidR="004F2FE1" w:rsidRPr="00EA3E32" w:rsidRDefault="004F2FE1" w:rsidP="00832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FE1" w:rsidRPr="00EA3E32" w14:paraId="4C23D3F3" w14:textId="77777777" w:rsidTr="00CF733F">
        <w:trPr>
          <w:cantSplit/>
          <w:trHeight w:val="2066"/>
          <w:jc w:val="center"/>
        </w:trPr>
        <w:tc>
          <w:tcPr>
            <w:tcW w:w="164" w:type="pct"/>
            <w:vMerge/>
            <w:shd w:val="clear" w:color="auto" w:fill="auto"/>
          </w:tcPr>
          <w:p w14:paraId="72CEC1B6" w14:textId="77777777" w:rsidR="004F2FE1" w:rsidRPr="00EA3E32" w:rsidRDefault="004F2FE1" w:rsidP="00832850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00EA44FA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3664E6F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57FE4C4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51C1395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F/03.4</w:t>
            </w:r>
          </w:p>
        </w:tc>
        <w:tc>
          <w:tcPr>
            <w:tcW w:w="558" w:type="pct"/>
            <w:shd w:val="clear" w:color="auto" w:fill="auto"/>
          </w:tcPr>
          <w:p w14:paraId="7CC116D1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Контроль качества замороженной продукции и качества организации производственного процесса</w:t>
            </w:r>
          </w:p>
        </w:tc>
        <w:tc>
          <w:tcPr>
            <w:tcW w:w="301" w:type="pct"/>
            <w:vMerge/>
            <w:shd w:val="clear" w:color="auto" w:fill="auto"/>
          </w:tcPr>
          <w:p w14:paraId="16953ED3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7697D188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394E470B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0B08358F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54FB6A24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  <w:tr w:rsidR="004F2FE1" w:rsidRPr="00EA3E32" w14:paraId="2A90D0E9" w14:textId="77777777" w:rsidTr="00CF733F">
        <w:trPr>
          <w:cantSplit/>
          <w:trHeight w:val="1693"/>
          <w:jc w:val="center"/>
        </w:trPr>
        <w:tc>
          <w:tcPr>
            <w:tcW w:w="164" w:type="pct"/>
            <w:vMerge/>
            <w:shd w:val="clear" w:color="auto" w:fill="auto"/>
          </w:tcPr>
          <w:p w14:paraId="1586E832" w14:textId="77777777" w:rsidR="004F2FE1" w:rsidRPr="00EA3E32" w:rsidRDefault="004F2FE1" w:rsidP="00832850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</w:tcPr>
          <w:p w14:paraId="7386949C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vMerge/>
            <w:shd w:val="clear" w:color="auto" w:fill="auto"/>
          </w:tcPr>
          <w:p w14:paraId="0D002BB2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  <w:tc>
          <w:tcPr>
            <w:tcW w:w="300" w:type="pct"/>
            <w:vMerge/>
            <w:shd w:val="clear" w:color="auto" w:fill="auto"/>
          </w:tcPr>
          <w:p w14:paraId="5A990B6D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pct"/>
            <w:shd w:val="clear" w:color="auto" w:fill="auto"/>
          </w:tcPr>
          <w:p w14:paraId="3C58448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F/04.4</w:t>
            </w:r>
          </w:p>
        </w:tc>
        <w:tc>
          <w:tcPr>
            <w:tcW w:w="558" w:type="pct"/>
            <w:shd w:val="clear" w:color="auto" w:fill="auto"/>
          </w:tcPr>
          <w:p w14:paraId="214A4A36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8F8">
              <w:rPr>
                <w:rFonts w:ascii="Times New Roman" w:hAnsi="Times New Roman" w:cs="Times New Roman"/>
                <w:sz w:val="20"/>
                <w:szCs w:val="20"/>
              </w:rPr>
              <w:t>Руководство операторами и вспомогательными работниками холодильного отделения</w:t>
            </w:r>
          </w:p>
        </w:tc>
        <w:tc>
          <w:tcPr>
            <w:tcW w:w="301" w:type="pct"/>
            <w:vMerge/>
            <w:shd w:val="clear" w:color="auto" w:fill="auto"/>
          </w:tcPr>
          <w:p w14:paraId="3A0DB88F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3B6E0F9B" w14:textId="77777777" w:rsidR="004F2FE1" w:rsidRPr="00EA3E32" w:rsidRDefault="004F2FE1" w:rsidP="0083285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pct"/>
            <w:vMerge/>
            <w:shd w:val="clear" w:color="auto" w:fill="auto"/>
          </w:tcPr>
          <w:p w14:paraId="085975FE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pct"/>
            <w:vMerge/>
            <w:shd w:val="clear" w:color="auto" w:fill="auto"/>
          </w:tcPr>
          <w:p w14:paraId="6B104C17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auto"/>
          </w:tcPr>
          <w:p w14:paraId="6B43FEBF" w14:textId="77777777" w:rsidR="004F2FE1" w:rsidRPr="00EA3E32" w:rsidRDefault="004F2FE1" w:rsidP="008328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ru-RU"/>
              </w:rPr>
            </w:pPr>
          </w:p>
        </w:tc>
      </w:tr>
    </w:tbl>
    <w:p w14:paraId="10AB474D" w14:textId="77777777" w:rsidR="004F2FE1" w:rsidRDefault="004F2FE1" w:rsidP="004F2FE1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5DB017C" w14:textId="77777777" w:rsidR="004F2FE1" w:rsidRPr="00EA3E32" w:rsidRDefault="004F2FE1" w:rsidP="004F2FE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EB6251" w14:textId="77777777" w:rsidR="004F2FE1" w:rsidRDefault="004F2FE1" w:rsidP="004F2FE1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52795EB" w14:textId="77777777" w:rsidR="004F2FE1" w:rsidRPr="00EA3E32" w:rsidRDefault="004F2FE1" w:rsidP="004F2FE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CE89FF" w14:textId="77777777" w:rsidR="004F2FE1" w:rsidRDefault="004F2FE1" w:rsidP="004F2FE1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E90D15B" w14:textId="77777777" w:rsidR="004F2FE1" w:rsidRPr="00EA3E32" w:rsidRDefault="004F2FE1" w:rsidP="004F2FE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1E48193" w14:textId="77777777" w:rsidR="004F2FE1" w:rsidRDefault="004F2FE1" w:rsidP="004F2FE1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A5B7471" w14:textId="77777777" w:rsidR="00C41C31" w:rsidRDefault="00C41C31" w:rsidP="0052555B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72E69B9" w14:textId="77777777" w:rsidR="00EA3E32" w:rsidRPr="00EA3E32" w:rsidRDefault="00EA3E32" w:rsidP="00EA3E3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EA3E32" w:rsidRPr="00EA3E32" w:rsidSect="004F2FE1">
      <w:footerReference w:type="default" r:id="rId8"/>
      <w:pgSz w:w="16838" w:h="11906" w:orient="landscape"/>
      <w:pgMar w:top="567" w:right="567" w:bottom="567" w:left="567" w:header="709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58D25" w14:textId="77777777" w:rsidR="003705FD" w:rsidRDefault="003705FD" w:rsidP="001E7398">
      <w:pPr>
        <w:spacing w:after="0" w:line="240" w:lineRule="auto"/>
      </w:pPr>
      <w:r>
        <w:separator/>
      </w:r>
    </w:p>
  </w:endnote>
  <w:endnote w:type="continuationSeparator" w:id="0">
    <w:p w14:paraId="5B7C57ED" w14:textId="77777777" w:rsidR="003705FD" w:rsidRDefault="003705FD" w:rsidP="001E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5555560"/>
      <w:docPartObj>
        <w:docPartGallery w:val="Page Numbers (Bottom of Page)"/>
        <w:docPartUnique/>
      </w:docPartObj>
    </w:sdtPr>
    <w:sdtContent>
      <w:p w14:paraId="74113E41" w14:textId="23AF2E2C" w:rsidR="00832850" w:rsidRDefault="0083285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33F">
          <w:rPr>
            <w:noProof/>
          </w:rPr>
          <w:t>17</w:t>
        </w:r>
        <w:r>
          <w:fldChar w:fldCharType="end"/>
        </w:r>
      </w:p>
    </w:sdtContent>
  </w:sdt>
  <w:p w14:paraId="548E3880" w14:textId="77777777" w:rsidR="00832850" w:rsidRDefault="0083285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C5F71" w14:textId="77777777" w:rsidR="003705FD" w:rsidRDefault="003705FD" w:rsidP="001E7398">
      <w:pPr>
        <w:spacing w:after="0" w:line="240" w:lineRule="auto"/>
      </w:pPr>
      <w:r>
        <w:separator/>
      </w:r>
    </w:p>
  </w:footnote>
  <w:footnote w:type="continuationSeparator" w:id="0">
    <w:p w14:paraId="7AECDF61" w14:textId="77777777" w:rsidR="003705FD" w:rsidRDefault="003705FD" w:rsidP="001E7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8D7"/>
    <w:multiLevelType w:val="hybridMultilevel"/>
    <w:tmpl w:val="0B4A8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4D4"/>
    <w:multiLevelType w:val="hybridMultilevel"/>
    <w:tmpl w:val="0B4A8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3FD5"/>
    <w:multiLevelType w:val="hybridMultilevel"/>
    <w:tmpl w:val="255E0D98"/>
    <w:lvl w:ilvl="0" w:tplc="141CD912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E0B01"/>
    <w:multiLevelType w:val="hybridMultilevel"/>
    <w:tmpl w:val="A878945E"/>
    <w:lvl w:ilvl="0" w:tplc="6EAC59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5382B"/>
    <w:multiLevelType w:val="hybridMultilevel"/>
    <w:tmpl w:val="F03A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64495"/>
    <w:multiLevelType w:val="hybridMultilevel"/>
    <w:tmpl w:val="72D27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90FC7"/>
    <w:multiLevelType w:val="hybridMultilevel"/>
    <w:tmpl w:val="309C4296"/>
    <w:lvl w:ilvl="0" w:tplc="8A4866D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159F1"/>
    <w:multiLevelType w:val="hybridMultilevel"/>
    <w:tmpl w:val="773A788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C9"/>
    <w:rsid w:val="00002E44"/>
    <w:rsid w:val="00011F07"/>
    <w:rsid w:val="00036371"/>
    <w:rsid w:val="000531B9"/>
    <w:rsid w:val="000611A6"/>
    <w:rsid w:val="0008571B"/>
    <w:rsid w:val="00090D14"/>
    <w:rsid w:val="000A48D7"/>
    <w:rsid w:val="000C121D"/>
    <w:rsid w:val="000C347F"/>
    <w:rsid w:val="000D3EFB"/>
    <w:rsid w:val="000E6191"/>
    <w:rsid w:val="00144F88"/>
    <w:rsid w:val="00147329"/>
    <w:rsid w:val="00151C88"/>
    <w:rsid w:val="00162905"/>
    <w:rsid w:val="00167488"/>
    <w:rsid w:val="00175D1D"/>
    <w:rsid w:val="001D21B6"/>
    <w:rsid w:val="001E7398"/>
    <w:rsid w:val="00216064"/>
    <w:rsid w:val="00240C87"/>
    <w:rsid w:val="0024630B"/>
    <w:rsid w:val="002A0D32"/>
    <w:rsid w:val="002B1CD4"/>
    <w:rsid w:val="002C1760"/>
    <w:rsid w:val="002C6762"/>
    <w:rsid w:val="002D2BE1"/>
    <w:rsid w:val="00300BE3"/>
    <w:rsid w:val="003077C4"/>
    <w:rsid w:val="00313194"/>
    <w:rsid w:val="00321949"/>
    <w:rsid w:val="00332BE0"/>
    <w:rsid w:val="00363406"/>
    <w:rsid w:val="003705FD"/>
    <w:rsid w:val="003D021B"/>
    <w:rsid w:val="003E2A36"/>
    <w:rsid w:val="003E7E95"/>
    <w:rsid w:val="0040081E"/>
    <w:rsid w:val="00406F65"/>
    <w:rsid w:val="004215D1"/>
    <w:rsid w:val="0044467E"/>
    <w:rsid w:val="00496458"/>
    <w:rsid w:val="004975BE"/>
    <w:rsid w:val="004B2553"/>
    <w:rsid w:val="004D0145"/>
    <w:rsid w:val="004D3B8F"/>
    <w:rsid w:val="004E6503"/>
    <w:rsid w:val="004F2FE1"/>
    <w:rsid w:val="0050122E"/>
    <w:rsid w:val="005103FA"/>
    <w:rsid w:val="00517341"/>
    <w:rsid w:val="0051734B"/>
    <w:rsid w:val="00523898"/>
    <w:rsid w:val="0052555B"/>
    <w:rsid w:val="00532A4E"/>
    <w:rsid w:val="00534C50"/>
    <w:rsid w:val="005477BE"/>
    <w:rsid w:val="00547E4D"/>
    <w:rsid w:val="005539FE"/>
    <w:rsid w:val="00572823"/>
    <w:rsid w:val="005904F2"/>
    <w:rsid w:val="00592EB8"/>
    <w:rsid w:val="005B2B44"/>
    <w:rsid w:val="005C1971"/>
    <w:rsid w:val="005C57AE"/>
    <w:rsid w:val="005C5801"/>
    <w:rsid w:val="005E4F29"/>
    <w:rsid w:val="0061684B"/>
    <w:rsid w:val="00631D73"/>
    <w:rsid w:val="006451DA"/>
    <w:rsid w:val="006508FC"/>
    <w:rsid w:val="006601CA"/>
    <w:rsid w:val="0066290D"/>
    <w:rsid w:val="0067262A"/>
    <w:rsid w:val="006733EC"/>
    <w:rsid w:val="00687477"/>
    <w:rsid w:val="006A3B1A"/>
    <w:rsid w:val="006C2EBD"/>
    <w:rsid w:val="006C6133"/>
    <w:rsid w:val="006D4C72"/>
    <w:rsid w:val="006D5BE3"/>
    <w:rsid w:val="006D6A19"/>
    <w:rsid w:val="006E6D37"/>
    <w:rsid w:val="00710A19"/>
    <w:rsid w:val="00724CE4"/>
    <w:rsid w:val="00734381"/>
    <w:rsid w:val="00736E0E"/>
    <w:rsid w:val="0073754F"/>
    <w:rsid w:val="00741273"/>
    <w:rsid w:val="007644BD"/>
    <w:rsid w:val="00774E88"/>
    <w:rsid w:val="00781BA5"/>
    <w:rsid w:val="00784ACD"/>
    <w:rsid w:val="007C34BA"/>
    <w:rsid w:val="007C5C97"/>
    <w:rsid w:val="007F491E"/>
    <w:rsid w:val="008115F8"/>
    <w:rsid w:val="00823C17"/>
    <w:rsid w:val="00832850"/>
    <w:rsid w:val="008349EF"/>
    <w:rsid w:val="008429A8"/>
    <w:rsid w:val="008521FB"/>
    <w:rsid w:val="0085613F"/>
    <w:rsid w:val="008717FC"/>
    <w:rsid w:val="008A1605"/>
    <w:rsid w:val="008C2013"/>
    <w:rsid w:val="008D04B5"/>
    <w:rsid w:val="008D6CF4"/>
    <w:rsid w:val="008F1400"/>
    <w:rsid w:val="009216E4"/>
    <w:rsid w:val="00930B95"/>
    <w:rsid w:val="009542CF"/>
    <w:rsid w:val="00963EA9"/>
    <w:rsid w:val="00983854"/>
    <w:rsid w:val="009838C2"/>
    <w:rsid w:val="00995CEC"/>
    <w:rsid w:val="009D2F75"/>
    <w:rsid w:val="009D360C"/>
    <w:rsid w:val="009E2D6F"/>
    <w:rsid w:val="00A04BB8"/>
    <w:rsid w:val="00A04E67"/>
    <w:rsid w:val="00A36376"/>
    <w:rsid w:val="00A40F49"/>
    <w:rsid w:val="00A45AB8"/>
    <w:rsid w:val="00A5290C"/>
    <w:rsid w:val="00A52A6E"/>
    <w:rsid w:val="00A63253"/>
    <w:rsid w:val="00A639BC"/>
    <w:rsid w:val="00A73C38"/>
    <w:rsid w:val="00AA17AB"/>
    <w:rsid w:val="00AC1A30"/>
    <w:rsid w:val="00AE6FD8"/>
    <w:rsid w:val="00AF25BC"/>
    <w:rsid w:val="00B03DD1"/>
    <w:rsid w:val="00B20278"/>
    <w:rsid w:val="00B34E74"/>
    <w:rsid w:val="00B53C38"/>
    <w:rsid w:val="00B5443C"/>
    <w:rsid w:val="00B56D58"/>
    <w:rsid w:val="00B60344"/>
    <w:rsid w:val="00B64402"/>
    <w:rsid w:val="00B74604"/>
    <w:rsid w:val="00B931CB"/>
    <w:rsid w:val="00BA681F"/>
    <w:rsid w:val="00BB0920"/>
    <w:rsid w:val="00BC217A"/>
    <w:rsid w:val="00BC3F92"/>
    <w:rsid w:val="00C173A1"/>
    <w:rsid w:val="00C41C31"/>
    <w:rsid w:val="00C51A3E"/>
    <w:rsid w:val="00C55E11"/>
    <w:rsid w:val="00C60EBB"/>
    <w:rsid w:val="00C64790"/>
    <w:rsid w:val="00C913D2"/>
    <w:rsid w:val="00C93527"/>
    <w:rsid w:val="00CB4CB5"/>
    <w:rsid w:val="00CC7EC3"/>
    <w:rsid w:val="00CF733F"/>
    <w:rsid w:val="00CF74DC"/>
    <w:rsid w:val="00D04B22"/>
    <w:rsid w:val="00D26DCF"/>
    <w:rsid w:val="00D27876"/>
    <w:rsid w:val="00D32C78"/>
    <w:rsid w:val="00D4509A"/>
    <w:rsid w:val="00D801FE"/>
    <w:rsid w:val="00DA4D5D"/>
    <w:rsid w:val="00DB0B0A"/>
    <w:rsid w:val="00DE3445"/>
    <w:rsid w:val="00DF2ACB"/>
    <w:rsid w:val="00E13B92"/>
    <w:rsid w:val="00E31F12"/>
    <w:rsid w:val="00E3572C"/>
    <w:rsid w:val="00E458DB"/>
    <w:rsid w:val="00E5292F"/>
    <w:rsid w:val="00E62DCA"/>
    <w:rsid w:val="00E728FD"/>
    <w:rsid w:val="00E72C36"/>
    <w:rsid w:val="00E72FF8"/>
    <w:rsid w:val="00E95B0F"/>
    <w:rsid w:val="00EA3E32"/>
    <w:rsid w:val="00EB47B3"/>
    <w:rsid w:val="00EC05D9"/>
    <w:rsid w:val="00EC274F"/>
    <w:rsid w:val="00EC4139"/>
    <w:rsid w:val="00ED10E5"/>
    <w:rsid w:val="00ED64CB"/>
    <w:rsid w:val="00EF7DBE"/>
    <w:rsid w:val="00F01279"/>
    <w:rsid w:val="00F022A1"/>
    <w:rsid w:val="00F074C9"/>
    <w:rsid w:val="00F1041F"/>
    <w:rsid w:val="00F3171A"/>
    <w:rsid w:val="00F40D1C"/>
    <w:rsid w:val="00F44739"/>
    <w:rsid w:val="00F4560D"/>
    <w:rsid w:val="00F51950"/>
    <w:rsid w:val="00F6422F"/>
    <w:rsid w:val="00F73F0F"/>
    <w:rsid w:val="00F862C2"/>
    <w:rsid w:val="00F86531"/>
    <w:rsid w:val="00FA3DC5"/>
    <w:rsid w:val="00FC38E3"/>
    <w:rsid w:val="00FD19CF"/>
    <w:rsid w:val="00FD21C3"/>
    <w:rsid w:val="00FD7F81"/>
    <w:rsid w:val="00FE0B03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7800D"/>
  <w15:docId w15:val="{83E49E73-86F6-42C4-8FF6-7E5E23FA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4CB"/>
  </w:style>
  <w:style w:type="paragraph" w:styleId="1">
    <w:name w:val="heading 1"/>
    <w:basedOn w:val="a"/>
    <w:link w:val="10"/>
    <w:uiPriority w:val="9"/>
    <w:qFormat/>
    <w:rsid w:val="002C1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E1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5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67262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CF7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F74DC"/>
    <w:rPr>
      <w:rFonts w:ascii="Segoe UI" w:hAnsi="Segoe UI" w:cs="Segoe UI"/>
      <w:sz w:val="18"/>
      <w:szCs w:val="18"/>
    </w:rPr>
  </w:style>
  <w:style w:type="character" w:customStyle="1" w:styleId="2">
    <w:name w:val="Основной текст (2)"/>
    <w:basedOn w:val="a0"/>
    <w:rsid w:val="00DA4D5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1E7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7398"/>
  </w:style>
  <w:style w:type="paragraph" w:styleId="aa">
    <w:name w:val="footer"/>
    <w:basedOn w:val="a"/>
    <w:link w:val="ab"/>
    <w:uiPriority w:val="99"/>
    <w:unhideWhenUsed/>
    <w:rsid w:val="001E7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7398"/>
  </w:style>
  <w:style w:type="character" w:styleId="ac">
    <w:name w:val="annotation reference"/>
    <w:basedOn w:val="a0"/>
    <w:unhideWhenUsed/>
    <w:rsid w:val="00736E0E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736E0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736E0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6E0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6E0E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C17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1">
    <w:name w:val="Hyperlink"/>
    <w:basedOn w:val="a0"/>
    <w:uiPriority w:val="99"/>
    <w:semiHidden/>
    <w:unhideWhenUsed/>
    <w:rsid w:val="002C1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914A-B4CD-48EE-87D8-437D96B6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3562</Words>
  <Characters>20309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Университет</Company>
  <LinksUpToDate>false</LinksUpToDate>
  <CharactersWithSpaces>23824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AORPO-508-1</dc:creator>
  <cp:lastModifiedBy>User</cp:lastModifiedBy>
  <cp:revision>24</cp:revision>
  <cp:lastPrinted>2018-06-21T06:10:00Z</cp:lastPrinted>
  <dcterms:created xsi:type="dcterms:W3CDTF">2018-06-21T13:06:00Z</dcterms:created>
  <dcterms:modified xsi:type="dcterms:W3CDTF">2021-11-23T13:32:00Z</dcterms:modified>
</cp:coreProperties>
</file>