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B34" w:rsidRDefault="00534B34" w:rsidP="00534B34">
      <w:pPr>
        <w:spacing w:after="91"/>
        <w:jc w:val="center"/>
      </w:pPr>
      <w:r>
        <w:rPr>
          <w:noProof/>
        </w:rPr>
        <w:drawing>
          <wp:inline distT="0" distB="0" distL="0" distR="0" wp14:anchorId="323E37AD" wp14:editId="17EABC12">
            <wp:extent cx="2048256" cy="1077468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10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B34" w:rsidRPr="001D4BEB" w:rsidRDefault="00534B34" w:rsidP="00534B34">
      <w:pPr>
        <w:spacing w:after="465" w:line="393" w:lineRule="auto"/>
        <w:ind w:left="801" w:right="904"/>
        <w:jc w:val="center"/>
        <w:rPr>
          <w:lang w:val="ru-RU"/>
        </w:rPr>
      </w:pPr>
      <w:r>
        <w:rPr>
          <w:rFonts w:ascii="Arial" w:eastAsia="Arial" w:hAnsi="Arial" w:cs="Arial"/>
          <w:b/>
          <w:color w:val="00578B"/>
          <w:sz w:val="28"/>
        </w:rPr>
        <w:t xml:space="preserve">Факултет по изчислителна техника и автоматизация </w:t>
      </w:r>
      <w:r>
        <w:rPr>
          <w:rFonts w:ascii="Arial" w:eastAsia="Arial" w:hAnsi="Arial" w:cs="Arial"/>
          <w:b/>
          <w:color w:val="165778"/>
          <w:sz w:val="28"/>
        </w:rPr>
        <w:t xml:space="preserve">Катедра </w:t>
      </w:r>
      <w:r>
        <w:rPr>
          <w:rFonts w:ascii="Arial" w:eastAsia="Arial" w:hAnsi="Arial" w:cs="Arial"/>
          <w:b/>
          <w:color w:val="165778"/>
          <w:sz w:val="28"/>
          <w:lang w:val="ru-RU"/>
        </w:rPr>
        <w:t>Компютърни Системи и Технологии</w:t>
      </w:r>
    </w:p>
    <w:p w:rsidR="00534B34" w:rsidRDefault="00534B34" w:rsidP="00534B34">
      <w:pPr>
        <w:spacing w:after="244"/>
        <w:ind w:right="180"/>
        <w:jc w:val="center"/>
        <w:rPr>
          <w:rFonts w:ascii="Arial" w:eastAsia="Arial" w:hAnsi="Arial" w:cs="Arial"/>
          <w:b/>
          <w:sz w:val="50"/>
        </w:rPr>
      </w:pPr>
    </w:p>
    <w:p w:rsidR="00534B34" w:rsidRPr="00534B34" w:rsidRDefault="00534B34" w:rsidP="00534B34">
      <w:pPr>
        <w:spacing w:after="244"/>
        <w:ind w:right="180"/>
        <w:jc w:val="center"/>
        <w:rPr>
          <w:rFonts w:ascii="Arial" w:eastAsia="Arial" w:hAnsi="Arial" w:cs="Arial"/>
          <w:b/>
          <w:sz w:val="50"/>
        </w:rPr>
      </w:pPr>
      <w:r>
        <w:rPr>
          <w:rFonts w:ascii="Arial" w:eastAsia="Arial" w:hAnsi="Arial" w:cs="Arial"/>
          <w:b/>
          <w:sz w:val="50"/>
        </w:rPr>
        <w:t xml:space="preserve">Курсов проект </w:t>
      </w:r>
    </w:p>
    <w:p w:rsidR="00534B34" w:rsidRDefault="00534B34" w:rsidP="00534B34">
      <w:pPr>
        <w:spacing w:after="244"/>
        <w:ind w:right="180"/>
        <w:jc w:val="center"/>
      </w:pPr>
      <w:r>
        <w:rPr>
          <w:rFonts w:ascii="Arial" w:eastAsia="Arial" w:hAnsi="Arial" w:cs="Arial"/>
          <w:b/>
          <w:sz w:val="50"/>
        </w:rPr>
        <w:t xml:space="preserve"> </w:t>
      </w:r>
    </w:p>
    <w:p w:rsidR="00534B34" w:rsidRDefault="00534B34" w:rsidP="00534B34">
      <w:pPr>
        <w:spacing w:after="0" w:line="347" w:lineRule="auto"/>
        <w:ind w:left="1416" w:right="1658" w:firstLine="0"/>
        <w:jc w:val="center"/>
        <w:rPr>
          <w:rFonts w:ascii="Arial" w:eastAsia="Arial" w:hAnsi="Arial" w:cs="Arial"/>
          <w:b/>
          <w:sz w:val="52"/>
          <w:lang w:val="ru-RU"/>
        </w:rPr>
      </w:pPr>
      <w:r>
        <w:rPr>
          <w:rFonts w:ascii="Arial" w:eastAsia="Arial" w:hAnsi="Arial" w:cs="Arial"/>
          <w:b/>
          <w:sz w:val="52"/>
        </w:rPr>
        <w:t>Разработване на</w:t>
      </w:r>
      <w:r>
        <w:rPr>
          <w:rFonts w:ascii="Arial" w:eastAsia="Arial" w:hAnsi="Arial" w:cs="Arial"/>
          <w:b/>
          <w:sz w:val="52"/>
          <w:lang w:val="ru-RU"/>
        </w:rPr>
        <w:t xml:space="preserve"> </w:t>
      </w:r>
      <w:r>
        <w:rPr>
          <w:rFonts w:ascii="Arial" w:eastAsia="Arial" w:hAnsi="Arial" w:cs="Arial"/>
          <w:b/>
          <w:sz w:val="52"/>
        </w:rPr>
        <w:t>уеб</w:t>
      </w:r>
      <w:r>
        <w:rPr>
          <w:rFonts w:ascii="Arial" w:eastAsia="Arial" w:hAnsi="Arial" w:cs="Arial"/>
          <w:b/>
          <w:sz w:val="52"/>
          <w:lang w:val="ru-RU"/>
        </w:rPr>
        <w:t xml:space="preserve"> сайт за детски дрехи</w:t>
      </w:r>
    </w:p>
    <w:p w:rsidR="00534B34" w:rsidRDefault="00534B34" w:rsidP="00534B34">
      <w:pPr>
        <w:spacing w:after="0" w:line="347" w:lineRule="auto"/>
        <w:ind w:left="0" w:right="1658" w:firstLine="0"/>
        <w:rPr>
          <w:rFonts w:ascii="Arial" w:eastAsia="Arial" w:hAnsi="Arial" w:cs="Arial"/>
          <w:b/>
          <w:sz w:val="52"/>
          <w:lang w:val="ru-RU"/>
        </w:rPr>
      </w:pPr>
    </w:p>
    <w:p w:rsidR="00534B34" w:rsidRDefault="00534B34" w:rsidP="00534B34">
      <w:pPr>
        <w:spacing w:after="0" w:line="347" w:lineRule="auto"/>
        <w:ind w:left="1416" w:right="1658" w:firstLine="0"/>
        <w:rPr>
          <w:rFonts w:ascii="Arial" w:eastAsia="Arial" w:hAnsi="Arial" w:cs="Arial"/>
          <w:b/>
          <w:sz w:val="52"/>
          <w:lang w:val="ru-RU"/>
        </w:rPr>
      </w:pPr>
    </w:p>
    <w:p w:rsidR="00534B34" w:rsidRDefault="00534B34" w:rsidP="00534B34">
      <w:pPr>
        <w:tabs>
          <w:tab w:val="center" w:pos="5761"/>
        </w:tabs>
        <w:spacing w:after="178"/>
        <w:ind w:left="-15"/>
      </w:pPr>
      <w:r>
        <w:rPr>
          <w:rFonts w:ascii="Arial" w:eastAsia="Arial" w:hAnsi="Arial" w:cs="Arial"/>
        </w:rPr>
        <w:t xml:space="preserve">Дипломант: </w:t>
      </w:r>
      <w:r>
        <w:rPr>
          <w:rFonts w:ascii="Arial" w:eastAsia="Arial" w:hAnsi="Arial" w:cs="Arial"/>
          <w:b/>
          <w:color w:val="165778"/>
          <w:lang w:val="ru-RU"/>
        </w:rPr>
        <w:t>Дмитро Володимирович Чеглатонев</w:t>
      </w:r>
      <w:r>
        <w:rPr>
          <w:rFonts w:ascii="Arial" w:eastAsia="Arial" w:hAnsi="Arial" w:cs="Arial"/>
        </w:rPr>
        <w:tab/>
        <w:t xml:space="preserve"> </w:t>
      </w:r>
    </w:p>
    <w:p w:rsidR="00534B34" w:rsidRDefault="00534B34" w:rsidP="00534B34">
      <w:pPr>
        <w:spacing w:after="155"/>
        <w:ind w:left="-5"/>
      </w:pPr>
      <w:r>
        <w:rPr>
          <w:rFonts w:ascii="Arial" w:eastAsia="Arial" w:hAnsi="Arial" w:cs="Arial"/>
        </w:rPr>
        <w:t xml:space="preserve">Специалност: </w:t>
      </w:r>
      <w:r>
        <w:rPr>
          <w:rFonts w:ascii="Arial" w:eastAsia="Arial" w:hAnsi="Arial" w:cs="Arial"/>
          <w:b/>
          <w:color w:val="165778"/>
          <w:lang w:val="ru-RU"/>
        </w:rPr>
        <w:t>Компьютърни системи и технологии</w:t>
      </w:r>
      <w:r>
        <w:rPr>
          <w:rFonts w:ascii="Arial" w:eastAsia="Arial" w:hAnsi="Arial" w:cs="Arial"/>
        </w:rPr>
        <w:t xml:space="preserve"> </w:t>
      </w:r>
    </w:p>
    <w:p w:rsidR="00534B34" w:rsidRDefault="00534B34" w:rsidP="00534B34">
      <w:pPr>
        <w:spacing w:after="134"/>
        <w:ind w:left="0" w:firstLine="0"/>
      </w:pPr>
      <w:r>
        <w:rPr>
          <w:rFonts w:ascii="Arial" w:eastAsia="Arial" w:hAnsi="Arial" w:cs="Arial"/>
        </w:rPr>
        <w:t xml:space="preserve">Факултетен номер: </w:t>
      </w:r>
      <w:r>
        <w:rPr>
          <w:rFonts w:ascii="Arial" w:eastAsia="Arial" w:hAnsi="Arial" w:cs="Arial"/>
          <w:b/>
          <w:color w:val="165778"/>
          <w:lang w:val="ru-RU"/>
        </w:rPr>
        <w:t>24621514</w:t>
      </w:r>
      <w:r>
        <w:rPr>
          <w:rFonts w:ascii="Arial" w:eastAsia="Arial" w:hAnsi="Arial" w:cs="Arial"/>
          <w:b/>
          <w:color w:val="165778"/>
        </w:rPr>
        <w:t xml:space="preserve"> </w:t>
      </w:r>
    </w:p>
    <w:p w:rsidR="00534B34" w:rsidRDefault="00534B34" w:rsidP="00534B34">
      <w:pPr>
        <w:spacing w:after="130"/>
        <w:ind w:left="-5"/>
      </w:pPr>
      <w:r>
        <w:rPr>
          <w:rFonts w:ascii="Arial" w:eastAsia="Arial" w:hAnsi="Arial" w:cs="Arial"/>
        </w:rPr>
        <w:t>Адрес:</w:t>
      </w:r>
      <w:hyperlink r:id="rId8">
        <w:r>
          <w:rPr>
            <w:rFonts w:ascii="Arial" w:eastAsia="Arial" w:hAnsi="Arial" w:cs="Arial"/>
          </w:rPr>
          <w:t xml:space="preserve"> </w:t>
        </w:r>
      </w:hyperlink>
      <w:r w:rsidRPr="00BC1724">
        <w:t xml:space="preserve"> </w:t>
      </w:r>
      <w:r w:rsidRPr="00BC1724">
        <w:rPr>
          <w:rFonts w:ascii="Arial" w:eastAsia="Arial" w:hAnsi="Arial" w:cs="Arial"/>
        </w:rPr>
        <w:t>https://github.com/Dmitro06/WebDesignProject.git</w:t>
      </w:r>
      <w:r>
        <w:t xml:space="preserve"> </w:t>
      </w:r>
      <w:hyperlink r:id="rId9">
        <w:r>
          <w:rPr>
            <w:rFonts w:ascii="Arial" w:eastAsia="Arial" w:hAnsi="Arial" w:cs="Arial"/>
          </w:rPr>
          <w:t xml:space="preserve"> </w:t>
        </w:r>
      </w:hyperlink>
    </w:p>
    <w:p w:rsidR="00534B34" w:rsidRDefault="00534B34" w:rsidP="00534B34">
      <w:pPr>
        <w:spacing w:after="44" w:line="259" w:lineRule="auto"/>
        <w:ind w:right="-15"/>
        <w:jc w:val="right"/>
      </w:pPr>
    </w:p>
    <w:p w:rsidR="00534B34" w:rsidRDefault="00534B34" w:rsidP="00534B34">
      <w:pPr>
        <w:spacing w:after="151"/>
        <w:ind w:right="109"/>
        <w:jc w:val="right"/>
      </w:pPr>
    </w:p>
    <w:p w:rsidR="00534B34" w:rsidRDefault="00534B34" w:rsidP="00534B34">
      <w:pPr>
        <w:spacing w:after="159"/>
        <w:ind w:right="184"/>
        <w:jc w:val="right"/>
      </w:pPr>
      <w:r>
        <w:rPr>
          <w:rFonts w:ascii="Arial" w:eastAsia="Arial" w:hAnsi="Arial" w:cs="Arial"/>
        </w:rPr>
        <w:t xml:space="preserve">Проверил:............... </w:t>
      </w:r>
    </w:p>
    <w:p w:rsidR="00534B34" w:rsidRDefault="00534B34" w:rsidP="00534B34">
      <w:pPr>
        <w:tabs>
          <w:tab w:val="center" w:pos="521"/>
          <w:tab w:val="center" w:pos="1241"/>
          <w:tab w:val="center" w:pos="1961"/>
          <w:tab w:val="center" w:pos="2682"/>
          <w:tab w:val="center" w:pos="3402"/>
          <w:tab w:val="center" w:pos="4122"/>
          <w:tab w:val="center" w:pos="4842"/>
          <w:tab w:val="center" w:pos="5562"/>
          <w:tab w:val="center" w:pos="6282"/>
          <w:tab w:val="center" w:pos="8275"/>
        </w:tabs>
        <w:spacing w:after="135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/</w:t>
      </w:r>
      <w:r>
        <w:rPr>
          <w:rFonts w:ascii="Arial" w:eastAsia="Arial" w:hAnsi="Arial" w:cs="Arial"/>
          <w:lang w:val="ru-RU"/>
        </w:rPr>
        <w:t xml:space="preserve">гл. </w:t>
      </w:r>
      <w:r>
        <w:rPr>
          <w:rFonts w:ascii="Arial" w:eastAsia="Arial" w:hAnsi="Arial" w:cs="Arial"/>
        </w:rPr>
        <w:t>ас.</w:t>
      </w:r>
      <w:r>
        <w:rPr>
          <w:rFonts w:ascii="Arial" w:eastAsia="Arial" w:hAnsi="Arial" w:cs="Arial"/>
          <w:lang w:val="ru-RU"/>
        </w:rPr>
        <w:t xml:space="preserve"> д-р</w:t>
      </w:r>
      <w:r>
        <w:rPr>
          <w:rFonts w:ascii="Arial" w:eastAsia="Arial" w:hAnsi="Arial" w:cs="Arial"/>
        </w:rPr>
        <w:t xml:space="preserve"> Г</w:t>
      </w:r>
      <w:r>
        <w:rPr>
          <w:rFonts w:ascii="Arial" w:eastAsia="Arial" w:hAnsi="Arial" w:cs="Arial"/>
          <w:lang w:val="ru-RU"/>
        </w:rPr>
        <w:t>.</w:t>
      </w:r>
      <w:r>
        <w:rPr>
          <w:rFonts w:ascii="Arial" w:eastAsia="Arial" w:hAnsi="Arial" w:cs="Arial"/>
        </w:rPr>
        <w:t xml:space="preserve"> Маринова/ </w:t>
      </w:r>
    </w:p>
    <w:p w:rsidR="00534B34" w:rsidRDefault="00534B34" w:rsidP="00534B34">
      <w:pPr>
        <w:ind w:left="3312"/>
      </w:pPr>
    </w:p>
    <w:p w:rsidR="00534B34" w:rsidRDefault="00534B34" w:rsidP="00534B34">
      <w:pPr>
        <w:ind w:left="3312"/>
      </w:pPr>
    </w:p>
    <w:p w:rsidR="00534B34" w:rsidRDefault="00534B34" w:rsidP="00534B34">
      <w:pPr>
        <w:ind w:left="3312"/>
      </w:pPr>
    </w:p>
    <w:p w:rsidR="008A4579" w:rsidRDefault="008A4579" w:rsidP="00534B34">
      <w:pPr>
        <w:spacing w:after="111" w:line="265" w:lineRule="auto"/>
        <w:ind w:left="0" w:right="970" w:firstLine="0"/>
      </w:pPr>
    </w:p>
    <w:p w:rsidR="008A4579" w:rsidRDefault="00534B34">
      <w:pPr>
        <w:pStyle w:val="2"/>
        <w:ind w:left="-5"/>
      </w:pPr>
      <w:r>
        <w:t>СЪДЪРЖАНИЕ</w:t>
      </w:r>
    </w:p>
    <w:p w:rsidR="008A4579" w:rsidRDefault="00534B34">
      <w:pPr>
        <w:spacing w:after="13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1360" name="Group 11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D50FB" id="Group 11360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">
                <v:shape id="Shape 24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Vrj8MA&#10;AADbAAAADwAAAGRycy9kb3ducmV2LnhtbESPQWsCMRSE74L/ITyhN80qUmRrFNEq0ou4euntsXnd&#10;bLt5WZNUt//eCEKPw8x8w8yXnW3ElXyoHSsYjzIQxKXTNVcKzqftcAYiRGSNjWNS8EcBlot+b465&#10;djc+0rWIlUgQDjkqMDG2uZShNGQxjFxLnLwv5y3GJH0ltcdbgttGTrLsVVqsOS0YbGltqPwpfq0C&#10;fzhfSr8bbzefB/N+3PuT/qi/lXoZdKs3EJG6+B9+tvdawWQKjy/p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Vrj8MAAADbAAAADwAAAAAAAAAAAAAAAACYAgAAZHJzL2Rv&#10;d25yZXYueG1sUEsFBgAAAAAEAAQA9QAAAIgDAAAAAA==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Pr="00C837CA" w:rsidRDefault="00534B34">
      <w:pPr>
        <w:spacing w:after="64" w:line="259" w:lineRule="auto"/>
        <w:ind w:left="-5" w:right="0"/>
        <w:jc w:val="left"/>
        <w:rPr>
          <w:lang w:val="uk-UA"/>
        </w:rPr>
      </w:pPr>
      <w:r>
        <w:rPr>
          <w:b/>
          <w:sz w:val="24"/>
        </w:rPr>
        <w:t>ВЪВЕДЕНИЕ...............................</w:t>
      </w:r>
      <w:r w:rsidR="00C837CA">
        <w:rPr>
          <w:b/>
          <w:sz w:val="24"/>
        </w:rPr>
        <w:t>...............................</w:t>
      </w:r>
      <w:r w:rsidR="00C837CA">
        <w:rPr>
          <w:b/>
          <w:sz w:val="24"/>
          <w:lang w:val="uk-UA"/>
        </w:rPr>
        <w:t>2</w:t>
      </w:r>
    </w:p>
    <w:p w:rsidR="008A4579" w:rsidRDefault="00534B34">
      <w:pPr>
        <w:numPr>
          <w:ilvl w:val="0"/>
          <w:numId w:val="1"/>
        </w:numPr>
        <w:spacing w:after="64" w:line="259" w:lineRule="auto"/>
        <w:ind w:right="0" w:hanging="334"/>
        <w:jc w:val="left"/>
      </w:pPr>
      <w:r>
        <w:rPr>
          <w:b/>
          <w:sz w:val="24"/>
        </w:rPr>
        <w:t>Цели, функции и аудитория на уебсайта</w:t>
      </w:r>
      <w:r w:rsidR="00C837CA">
        <w:rPr>
          <w:b/>
          <w:sz w:val="24"/>
        </w:rPr>
        <w:t>...............................</w:t>
      </w:r>
      <w:r w:rsidR="00C837CA">
        <w:rPr>
          <w:b/>
          <w:sz w:val="24"/>
          <w:lang w:val="uk-UA"/>
        </w:rPr>
        <w:t>3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Цели на сайта...................</w:t>
      </w:r>
      <w:r w:rsidR="00C837CA">
        <w:rPr>
          <w:sz w:val="24"/>
        </w:rPr>
        <w:t>...............................</w:t>
      </w:r>
      <w:r w:rsidR="00C837CA">
        <w:rPr>
          <w:sz w:val="24"/>
          <w:lang w:val="uk-UA"/>
        </w:rPr>
        <w:t>3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Функции на сайта..........................</w:t>
      </w:r>
      <w:r w:rsidR="00C837CA">
        <w:rPr>
          <w:sz w:val="24"/>
        </w:rPr>
        <w:t>.....................</w:t>
      </w:r>
      <w:r w:rsidR="00C837CA">
        <w:rPr>
          <w:sz w:val="24"/>
          <w:lang w:val="uk-UA"/>
        </w:rPr>
        <w:t>3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Аудитория и тип на сайта........</w:t>
      </w:r>
      <w:r w:rsidR="00C837CA">
        <w:rPr>
          <w:sz w:val="24"/>
        </w:rPr>
        <w:t>...............................</w:t>
      </w:r>
      <w:r w:rsidR="00C837CA">
        <w:rPr>
          <w:sz w:val="24"/>
          <w:lang w:val="uk-UA"/>
        </w:rPr>
        <w:t>4</w:t>
      </w:r>
    </w:p>
    <w:p w:rsidR="008A4579" w:rsidRDefault="00534B34">
      <w:pPr>
        <w:numPr>
          <w:ilvl w:val="0"/>
          <w:numId w:val="1"/>
        </w:numPr>
        <w:spacing w:after="64" w:line="259" w:lineRule="auto"/>
        <w:ind w:right="0" w:hanging="334"/>
        <w:jc w:val="left"/>
      </w:pPr>
      <w:r>
        <w:rPr>
          <w:b/>
          <w:sz w:val="24"/>
        </w:rPr>
        <w:t>Технологии за създаване на уебсайта..</w:t>
      </w:r>
      <w:r w:rsidR="00C837CA">
        <w:rPr>
          <w:b/>
          <w:sz w:val="24"/>
        </w:rPr>
        <w:t>...............................</w:t>
      </w:r>
      <w:r w:rsidR="00C837CA">
        <w:rPr>
          <w:b/>
          <w:sz w:val="24"/>
          <w:lang w:val="uk-UA"/>
        </w:rPr>
        <w:t>5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HTML5...........................</w:t>
      </w:r>
      <w:r w:rsidR="00C837CA">
        <w:rPr>
          <w:sz w:val="24"/>
        </w:rPr>
        <w:t>...............................</w:t>
      </w:r>
      <w:r w:rsidR="00C837CA">
        <w:rPr>
          <w:sz w:val="24"/>
          <w:lang w:val="uk-UA"/>
        </w:rPr>
        <w:t>5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CSS3.............................</w:t>
      </w:r>
      <w:r w:rsidR="00C837CA">
        <w:rPr>
          <w:sz w:val="24"/>
        </w:rPr>
        <w:t>..............................</w:t>
      </w:r>
      <w:r w:rsidR="00C837CA">
        <w:rPr>
          <w:sz w:val="24"/>
          <w:lang w:val="uk-UA"/>
        </w:rPr>
        <w:t>5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JavaScript......................</w:t>
      </w:r>
      <w:r w:rsidR="00C837CA">
        <w:rPr>
          <w:sz w:val="24"/>
        </w:rPr>
        <w:t>...............................</w:t>
      </w:r>
      <w:r w:rsidR="00C837CA">
        <w:rPr>
          <w:sz w:val="24"/>
          <w:lang w:val="uk-UA"/>
        </w:rPr>
        <w:t>5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localStorage API................</w:t>
      </w:r>
      <w:r w:rsidR="00C837CA">
        <w:rPr>
          <w:sz w:val="24"/>
        </w:rPr>
        <w:t>...............................</w:t>
      </w:r>
      <w:r w:rsidR="00C837CA">
        <w:rPr>
          <w:sz w:val="24"/>
          <w:lang w:val="uk-UA"/>
        </w:rPr>
        <w:t>6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Допълнителни инструменти........</w:t>
      </w:r>
      <w:r w:rsidR="00C837CA">
        <w:rPr>
          <w:sz w:val="24"/>
        </w:rPr>
        <w:t>...............................</w:t>
      </w:r>
      <w:r w:rsidR="00C837CA">
        <w:rPr>
          <w:sz w:val="24"/>
          <w:lang w:val="uk-UA"/>
        </w:rPr>
        <w:t>6</w:t>
      </w:r>
    </w:p>
    <w:p w:rsidR="008A4579" w:rsidRDefault="00534B34">
      <w:pPr>
        <w:numPr>
          <w:ilvl w:val="0"/>
          <w:numId w:val="1"/>
        </w:numPr>
        <w:spacing w:after="24" w:line="259" w:lineRule="auto"/>
        <w:ind w:right="0" w:hanging="334"/>
        <w:jc w:val="left"/>
      </w:pPr>
      <w:r>
        <w:rPr>
          <w:b/>
          <w:sz w:val="24"/>
        </w:rPr>
        <w:t>Основни раздели. Логическа и физическа</w:t>
      </w:r>
    </w:p>
    <w:p w:rsidR="008A4579" w:rsidRPr="00C837CA" w:rsidRDefault="00C837CA">
      <w:pPr>
        <w:spacing w:after="64" w:line="259" w:lineRule="auto"/>
        <w:ind w:left="-5" w:right="0"/>
        <w:jc w:val="left"/>
        <w:rPr>
          <w:lang w:val="uk-UA"/>
        </w:rPr>
      </w:pPr>
      <w:r>
        <w:rPr>
          <w:b/>
          <w:sz w:val="24"/>
        </w:rPr>
        <w:t>структура....................</w:t>
      </w:r>
      <w:r>
        <w:rPr>
          <w:b/>
          <w:sz w:val="24"/>
          <w:lang w:val="uk-UA"/>
        </w:rPr>
        <w:t>7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Физическа структура.............</w:t>
      </w:r>
      <w:r w:rsidR="00C837CA">
        <w:rPr>
          <w:sz w:val="24"/>
        </w:rPr>
        <w:t>...............................</w:t>
      </w:r>
      <w:r w:rsidR="00C837CA">
        <w:rPr>
          <w:sz w:val="24"/>
          <w:lang w:val="uk-UA"/>
        </w:rPr>
        <w:t>7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Логическа структура.............</w:t>
      </w:r>
      <w:r w:rsidR="00C837CA">
        <w:rPr>
          <w:sz w:val="24"/>
        </w:rPr>
        <w:t>..............................</w:t>
      </w:r>
      <w:r w:rsidR="00C837CA">
        <w:rPr>
          <w:sz w:val="24"/>
          <w:lang w:val="uk-UA"/>
        </w:rPr>
        <w:t>8</w:t>
      </w:r>
    </w:p>
    <w:p w:rsidR="008A4579" w:rsidRDefault="00534B34">
      <w:pPr>
        <w:numPr>
          <w:ilvl w:val="0"/>
          <w:numId w:val="1"/>
        </w:numPr>
        <w:spacing w:after="64" w:line="259" w:lineRule="auto"/>
        <w:ind w:right="0" w:hanging="334"/>
        <w:jc w:val="left"/>
      </w:pPr>
      <w:r>
        <w:rPr>
          <w:b/>
          <w:sz w:val="24"/>
        </w:rPr>
        <w:t>Дизайн на уебсайта...................</w:t>
      </w:r>
      <w:r w:rsidR="00C837CA">
        <w:rPr>
          <w:b/>
          <w:sz w:val="24"/>
        </w:rPr>
        <w:t>..............................</w:t>
      </w:r>
      <w:r w:rsidR="00C837CA">
        <w:rPr>
          <w:b/>
          <w:sz w:val="24"/>
          <w:lang w:val="uk-UA"/>
        </w:rPr>
        <w:t>9</w:t>
      </w:r>
    </w:p>
    <w:p w:rsidR="008A4579" w:rsidRDefault="007E68C3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  <w:lang w:val="uk-UA"/>
        </w:rPr>
        <w:t>С</w:t>
      </w:r>
      <w:r w:rsidR="00534B34">
        <w:rPr>
          <w:sz w:val="24"/>
        </w:rPr>
        <w:t>траниците</w:t>
      </w:r>
      <w:r w:rsidR="00C837CA">
        <w:rPr>
          <w:sz w:val="24"/>
        </w:rPr>
        <w:t>..............................</w:t>
      </w:r>
      <w:r w:rsidR="00C837CA">
        <w:rPr>
          <w:sz w:val="24"/>
          <w:lang w:val="uk-UA"/>
        </w:rPr>
        <w:t>9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Цветова схема...................</w:t>
      </w:r>
      <w:r w:rsidR="00C837CA">
        <w:rPr>
          <w:sz w:val="24"/>
        </w:rPr>
        <w:t>..............................1</w:t>
      </w:r>
      <w:r w:rsidR="007E68C3">
        <w:rPr>
          <w:sz w:val="24"/>
          <w:lang w:val="uk-UA"/>
        </w:rPr>
        <w:t>2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Типография......................</w:t>
      </w:r>
      <w:r w:rsidR="00C837CA">
        <w:rPr>
          <w:sz w:val="24"/>
        </w:rPr>
        <w:t>..............................1</w:t>
      </w:r>
      <w:r w:rsidR="007E68C3">
        <w:rPr>
          <w:sz w:val="24"/>
          <w:lang w:val="uk-UA"/>
        </w:rPr>
        <w:t>2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Responsive дизайн...............</w:t>
      </w:r>
      <w:r w:rsidR="00C837CA">
        <w:rPr>
          <w:sz w:val="24"/>
        </w:rPr>
        <w:t>..............................1</w:t>
      </w:r>
      <w:r w:rsidR="007E68C3">
        <w:rPr>
          <w:sz w:val="24"/>
          <w:lang w:val="uk-UA"/>
        </w:rPr>
        <w:t>3</w:t>
      </w:r>
    </w:p>
    <w:p w:rsidR="008A4579" w:rsidRDefault="00534B34">
      <w:pPr>
        <w:numPr>
          <w:ilvl w:val="0"/>
          <w:numId w:val="1"/>
        </w:numPr>
        <w:spacing w:after="64" w:line="259" w:lineRule="auto"/>
        <w:ind w:right="0" w:hanging="334"/>
        <w:jc w:val="left"/>
      </w:pPr>
      <w:r>
        <w:rPr>
          <w:b/>
          <w:sz w:val="24"/>
        </w:rPr>
        <w:t>Характеристики на уебсайта...........</w:t>
      </w:r>
      <w:r w:rsidR="00C837CA">
        <w:rPr>
          <w:b/>
          <w:sz w:val="24"/>
        </w:rPr>
        <w:t>..............................1</w:t>
      </w:r>
      <w:r w:rsidR="007E68C3">
        <w:rPr>
          <w:b/>
          <w:sz w:val="24"/>
          <w:lang w:val="uk-UA"/>
        </w:rPr>
        <w:t>4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Самостоятелно разработени модули</w:t>
      </w:r>
      <w:r w:rsidR="00C837CA">
        <w:rPr>
          <w:sz w:val="24"/>
        </w:rPr>
        <w:t>..............................1</w:t>
      </w:r>
      <w:r w:rsidR="007E68C3">
        <w:rPr>
          <w:sz w:val="24"/>
          <w:lang w:val="uk-UA"/>
        </w:rPr>
        <w:t>4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Описание на продуктовия каталог.</w:t>
      </w:r>
      <w:r w:rsidR="005F0F13">
        <w:rPr>
          <w:sz w:val="24"/>
        </w:rPr>
        <w:t>..............................1</w:t>
      </w:r>
      <w:r w:rsidR="007E68C3">
        <w:rPr>
          <w:sz w:val="24"/>
          <w:lang w:val="uk-UA"/>
        </w:rPr>
        <w:t>5</w:t>
      </w:r>
    </w:p>
    <w:p w:rsidR="008A4579" w:rsidRDefault="00534B34">
      <w:pPr>
        <w:numPr>
          <w:ilvl w:val="0"/>
          <w:numId w:val="1"/>
        </w:numPr>
        <w:spacing w:after="64" w:line="259" w:lineRule="auto"/>
        <w:ind w:right="0" w:hanging="334"/>
        <w:jc w:val="left"/>
      </w:pPr>
      <w:r>
        <w:rPr>
          <w:b/>
          <w:sz w:val="24"/>
        </w:rPr>
        <w:t>Тестване...........................................................</w:t>
      </w:r>
      <w:r w:rsidR="005F0F13">
        <w:rPr>
          <w:b/>
          <w:sz w:val="24"/>
        </w:rPr>
        <w:t>1</w:t>
      </w:r>
      <w:r w:rsidR="007E68C3">
        <w:rPr>
          <w:b/>
          <w:sz w:val="24"/>
          <w:lang w:val="uk-UA"/>
        </w:rPr>
        <w:t>6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Функционално тестване...........</w:t>
      </w:r>
      <w:r w:rsidR="005F0F13">
        <w:rPr>
          <w:sz w:val="24"/>
        </w:rPr>
        <w:t>..............................1</w:t>
      </w:r>
      <w:r w:rsidR="007E68C3">
        <w:rPr>
          <w:sz w:val="24"/>
          <w:lang w:val="uk-UA"/>
        </w:rPr>
        <w:t>6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Кроссбраузърно тестване.........</w:t>
      </w:r>
      <w:r w:rsidR="005F0F13">
        <w:rPr>
          <w:sz w:val="24"/>
        </w:rPr>
        <w:t>..............................1</w:t>
      </w:r>
      <w:r w:rsidR="007E68C3">
        <w:rPr>
          <w:sz w:val="24"/>
          <w:lang w:val="uk-UA"/>
        </w:rPr>
        <w:t>7</w:t>
      </w:r>
    </w:p>
    <w:p w:rsidR="008A4579" w:rsidRDefault="00534B34">
      <w:pPr>
        <w:numPr>
          <w:ilvl w:val="1"/>
          <w:numId w:val="1"/>
        </w:numPr>
        <w:spacing w:after="64" w:line="259" w:lineRule="auto"/>
        <w:ind w:right="0" w:hanging="458"/>
        <w:jc w:val="left"/>
      </w:pPr>
      <w:r>
        <w:rPr>
          <w:sz w:val="24"/>
        </w:rPr>
        <w:t>Responsive тестване.............</w:t>
      </w:r>
      <w:r w:rsidR="005F0F13">
        <w:rPr>
          <w:sz w:val="24"/>
        </w:rPr>
        <w:t>..............................1</w:t>
      </w:r>
      <w:r w:rsidR="007E68C3">
        <w:rPr>
          <w:sz w:val="24"/>
          <w:lang w:val="uk-UA"/>
        </w:rPr>
        <w:t>7</w:t>
      </w:r>
    </w:p>
    <w:p w:rsidR="008A4579" w:rsidRPr="005F0F13" w:rsidRDefault="00534B34">
      <w:pPr>
        <w:spacing w:after="64" w:line="259" w:lineRule="auto"/>
        <w:ind w:left="-5" w:right="0"/>
        <w:jc w:val="left"/>
        <w:rPr>
          <w:lang w:val="uk-UA"/>
        </w:rPr>
      </w:pPr>
      <w:r>
        <w:rPr>
          <w:b/>
          <w:sz w:val="24"/>
        </w:rPr>
        <w:t>ЗАКЛЮЧЕНИЕ................................................</w:t>
      </w:r>
      <w:r w:rsidR="005F0F13">
        <w:rPr>
          <w:b/>
          <w:sz w:val="24"/>
        </w:rPr>
        <w:t>............1</w:t>
      </w:r>
      <w:r w:rsidR="007E68C3">
        <w:rPr>
          <w:b/>
          <w:sz w:val="24"/>
          <w:lang w:val="uk-UA"/>
        </w:rPr>
        <w:t>8</w:t>
      </w:r>
    </w:p>
    <w:p w:rsidR="008A4579" w:rsidRDefault="00534B34">
      <w:pPr>
        <w:spacing w:after="24" w:line="259" w:lineRule="auto"/>
        <w:ind w:left="-5" w:right="0"/>
        <w:jc w:val="left"/>
      </w:pPr>
      <w:r>
        <w:rPr>
          <w:b/>
          <w:sz w:val="24"/>
        </w:rPr>
        <w:t>СПИСЪК НА ИЗПОЛЗВАНАТА</w:t>
      </w:r>
    </w:p>
    <w:p w:rsidR="008A4579" w:rsidRPr="005F0F13" w:rsidRDefault="00534B34">
      <w:pPr>
        <w:spacing w:after="64" w:line="259" w:lineRule="auto"/>
        <w:ind w:left="-5" w:right="0"/>
        <w:jc w:val="left"/>
        <w:rPr>
          <w:lang w:val="uk-UA"/>
        </w:rPr>
      </w:pPr>
      <w:r>
        <w:rPr>
          <w:b/>
          <w:sz w:val="24"/>
        </w:rPr>
        <w:t>ЛИТЕРАТУРА.......</w:t>
      </w:r>
      <w:r w:rsidR="005F0F13">
        <w:rPr>
          <w:b/>
          <w:sz w:val="24"/>
        </w:rPr>
        <w:t>..............................1</w:t>
      </w:r>
      <w:r w:rsidR="007E68C3">
        <w:rPr>
          <w:b/>
          <w:sz w:val="24"/>
          <w:lang w:val="uk-UA"/>
        </w:rPr>
        <w:t>9</w:t>
      </w:r>
    </w:p>
    <w:p w:rsidR="008A4579" w:rsidRPr="005F0F13" w:rsidRDefault="00534B34">
      <w:pPr>
        <w:spacing w:after="64" w:line="259" w:lineRule="auto"/>
        <w:ind w:left="-5" w:right="0"/>
        <w:jc w:val="left"/>
        <w:rPr>
          <w:lang w:val="uk-UA"/>
        </w:rPr>
      </w:pPr>
      <w:r>
        <w:rPr>
          <w:b/>
          <w:sz w:val="24"/>
        </w:rPr>
        <w:t>ПРИЛОЖЕНИЕ — Програмен код..............</w:t>
      </w:r>
      <w:r w:rsidR="005F0F13">
        <w:rPr>
          <w:b/>
          <w:sz w:val="24"/>
        </w:rPr>
        <w:t>..............................</w:t>
      </w:r>
      <w:r w:rsidR="007E68C3">
        <w:rPr>
          <w:b/>
          <w:sz w:val="24"/>
          <w:lang w:val="uk-UA"/>
        </w:rPr>
        <w:t>19</w:t>
      </w:r>
    </w:p>
    <w:p w:rsidR="008A4579" w:rsidRDefault="00534B34">
      <w:pPr>
        <w:pStyle w:val="2"/>
        <w:ind w:left="-5"/>
      </w:pPr>
      <w:r>
        <w:lastRenderedPageBreak/>
        <w:t>ВЪВЕДЕНИЕ</w:t>
      </w:r>
    </w:p>
    <w:p w:rsidR="008A4579" w:rsidRDefault="00534B34">
      <w:pPr>
        <w:spacing w:after="1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0151" name="Group 10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D5501" id="Group 10151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">
                <v:shape id="Shape 113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y8o8IA&#10;AADcAAAADwAAAGRycy9kb3ducmV2LnhtbERPS2sCMRC+F/wPYYTeanYVSlmNIlpFehEfF2/DZtys&#10;bibbJOr23zeFgrf5+J4zmXW2EXfyoXasIB9kIIhLp2uuFBwPq7cPECEia2wck4IfCjCb9l4mWGj3&#10;4B3d97ESKYRDgQpMjG0hZSgNWQwD1xIn7uy8xZigr6T2+EjhtpHDLHuXFmtODQZbWhgqr/ubVeC3&#10;x+/Sr/PV8rQ1n7uNP+iv+qLUa7+bj0FE6uJT/O/e6DQ/H8HfM+kCO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jLyjwgAAANwAAAAPAAAAAAAAAAAAAAAAAJgCAABkcnMvZG93&#10;bnJldi54bWxQSwUGAAAAAAQABAD1AAAAhwMAAAAA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ind w:left="-15" w:right="955" w:firstLine="720"/>
      </w:pPr>
      <w:r>
        <w:t>Настоящият курсов проект представя разработката на функционален уеб магазин за детски дрехи с наименование Kids' Clothes Store. Сайтът е реализиран с клиентски уеб технологии – HTML5, CSS3 и JavaScript – без използване на back-end сървър или база данни.</w:t>
      </w:r>
    </w:p>
    <w:p w:rsidR="008A4579" w:rsidRDefault="00534B34">
      <w:pPr>
        <w:ind w:left="-15" w:right="955" w:firstLine="720"/>
      </w:pPr>
      <w:r>
        <w:t>Електронната търговия е един от най-бързо развиващите се сектори в глобалната икономика. Световният пазар на е-търговия надхвърли 5,8 трилиона долара през 2023 г. и продължава да расте. В сферата на детското облекло онлайн пазаруването придобива все по-голямо значение – родителите ценят удобството да пазаруват от вкъщи, особено с малки деца.</w:t>
      </w:r>
    </w:p>
    <w:p w:rsidR="008A4579" w:rsidRDefault="00534B34">
      <w:pPr>
        <w:ind w:left="730" w:right="955"/>
      </w:pPr>
      <w:r>
        <w:t>Наименование на сайта: Kids' Clothes Store</w:t>
      </w:r>
    </w:p>
    <w:p w:rsidR="008A4579" w:rsidRDefault="00534B34">
      <w:pPr>
        <w:ind w:left="-15" w:right="955" w:firstLine="720"/>
      </w:pPr>
      <w:r>
        <w:t>Цел на проекта: Разработване на пълнофункционален уеб магазин за детски дрехи с интуитивен потребителски интерфейс, каталог с продукти и система за управление на количката.</w:t>
      </w:r>
    </w:p>
    <w:p w:rsidR="008A4579" w:rsidRDefault="00534B34">
      <w:pPr>
        <w:spacing w:after="151" w:line="265" w:lineRule="auto"/>
        <w:ind w:left="10" w:right="722"/>
        <w:jc w:val="center"/>
      </w:pPr>
      <w:r>
        <w:t>За постигане на целта са формулирани следните задачи:</w:t>
      </w:r>
    </w:p>
    <w:p w:rsidR="008A4579" w:rsidRDefault="00534B34">
      <w:pPr>
        <w:numPr>
          <w:ilvl w:val="0"/>
          <w:numId w:val="2"/>
        </w:numPr>
        <w:spacing w:after="69"/>
        <w:ind w:right="955"/>
      </w:pPr>
      <w:r>
        <w:t>Анализ на изискванията и проектиране на структурата насайта</w:t>
      </w:r>
    </w:p>
    <w:p w:rsidR="008A4579" w:rsidRDefault="00534B34">
      <w:pPr>
        <w:numPr>
          <w:ilvl w:val="0"/>
          <w:numId w:val="2"/>
        </w:numPr>
        <w:spacing w:after="69"/>
        <w:ind w:right="955"/>
      </w:pPr>
      <w:r>
        <w:t>Разработване на визуален дизайн, съответстващ нацелевата аудитория</w:t>
      </w:r>
    </w:p>
    <w:p w:rsidR="008A4579" w:rsidRDefault="00534B34">
      <w:pPr>
        <w:numPr>
          <w:ilvl w:val="0"/>
          <w:numId w:val="2"/>
        </w:numPr>
        <w:spacing w:after="69"/>
        <w:ind w:right="955"/>
      </w:pPr>
      <w:r>
        <w:t>Имплементация на HTML/CSS оформление с responsiveдизайн</w:t>
      </w:r>
    </w:p>
    <w:p w:rsidR="008A4579" w:rsidRDefault="00534B34">
      <w:pPr>
        <w:numPr>
          <w:ilvl w:val="0"/>
          <w:numId w:val="2"/>
        </w:numPr>
        <w:spacing w:after="69"/>
        <w:ind w:right="955"/>
      </w:pPr>
      <w:r>
        <w:t>Реализация на JavaScript логика за управление наколичката</w:t>
      </w:r>
    </w:p>
    <w:p w:rsidR="008A4579" w:rsidRDefault="00534B34">
      <w:pPr>
        <w:numPr>
          <w:ilvl w:val="0"/>
          <w:numId w:val="2"/>
        </w:numPr>
        <w:spacing w:after="69"/>
        <w:ind w:right="955"/>
      </w:pPr>
      <w:r>
        <w:t>Разработване на страница на всеки продукт с галерия отснимки</w:t>
      </w:r>
    </w:p>
    <w:p w:rsidR="008A4579" w:rsidRDefault="00534B34">
      <w:pPr>
        <w:numPr>
          <w:ilvl w:val="0"/>
          <w:numId w:val="2"/>
        </w:numPr>
        <w:ind w:right="955"/>
      </w:pPr>
      <w:r>
        <w:t>Тестване на функционалността и съвместимостта сбраузъри</w:t>
      </w:r>
    </w:p>
    <w:p w:rsidR="00C837CA" w:rsidRDefault="00C837CA" w:rsidP="00C837CA">
      <w:pPr>
        <w:ind w:right="955"/>
      </w:pPr>
    </w:p>
    <w:p w:rsidR="00C837CA" w:rsidRDefault="00C837CA" w:rsidP="00C837CA">
      <w:pPr>
        <w:ind w:right="955"/>
      </w:pPr>
    </w:p>
    <w:p w:rsidR="00C837CA" w:rsidRDefault="00C837CA" w:rsidP="00C837CA">
      <w:pPr>
        <w:ind w:right="955"/>
      </w:pPr>
    </w:p>
    <w:p w:rsidR="00C837CA" w:rsidRDefault="00C837CA" w:rsidP="00C837CA">
      <w:pPr>
        <w:ind w:right="955"/>
      </w:pPr>
    </w:p>
    <w:p w:rsidR="00C837CA" w:rsidRDefault="00C837CA" w:rsidP="00C837CA">
      <w:pPr>
        <w:ind w:right="955"/>
      </w:pPr>
    </w:p>
    <w:p w:rsidR="00C837CA" w:rsidRDefault="00C837CA" w:rsidP="00C837CA">
      <w:pPr>
        <w:ind w:right="955"/>
      </w:pPr>
    </w:p>
    <w:p w:rsidR="00C837CA" w:rsidRDefault="00C837CA" w:rsidP="00C837CA">
      <w:pPr>
        <w:ind w:right="955"/>
      </w:pPr>
    </w:p>
    <w:p w:rsidR="00C837CA" w:rsidRDefault="00C837CA" w:rsidP="00C837CA">
      <w:pPr>
        <w:ind w:right="955"/>
      </w:pPr>
    </w:p>
    <w:p w:rsidR="008A4579" w:rsidRDefault="00534B34">
      <w:pPr>
        <w:pStyle w:val="2"/>
        <w:ind w:left="-5"/>
      </w:pPr>
      <w:r>
        <w:lastRenderedPageBreak/>
        <w:t>1. ЦЕЛИ, ФУНКЦИИ И АУДИТОРИЯ НА УЕБСАЙТА</w:t>
      </w:r>
    </w:p>
    <w:p w:rsidR="008A4579" w:rsidRDefault="00534B34">
      <w:pPr>
        <w:spacing w:after="3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0227" name="Group 10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B6D73" id="Group 10227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">
                <v:shape id="Shape 146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gwJsIA&#10;AADcAAAADwAAAGRycy9kb3ducmV2LnhtbERPTWsCMRC9F/ofwhR6q1mliKxGKa0W8SKuXrwNm3Gz&#10;uplsk1TXf28Ewds83udMZp1txJl8qB0r6PcyEMSl0zVXCnbbxccIRIjIGhvHpOBKAWbT15cJ5tpd&#10;eEPnIlYihXDIUYGJsc2lDKUhi6HnWuLEHZy3GBP0ldQeLyncNnKQZUNpsebUYLClb0Plqfi3Cvx6&#10;91f63/7iZ782883Sb/WqPir1/tZ9jUFE6uJT/HAvdZr/OYT7M+kCOb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SDAmwgAAANwAAAAPAAAAAAAAAAAAAAAAAJgCAABkcnMvZG93&#10;bnJldi54bWxQSwUGAAAAAAQABAD1AAAAhwMAAAAA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pStyle w:val="3"/>
        <w:ind w:left="-5"/>
      </w:pPr>
      <w:r>
        <w:t>1.1 Цели на сайта</w:t>
      </w:r>
    </w:p>
    <w:p w:rsidR="008A4579" w:rsidRDefault="00534B34">
      <w:pPr>
        <w:ind w:left="730" w:right="955"/>
      </w:pPr>
      <w:r>
        <w:t>Уебсайтът е разработен с четири основни цели:</w:t>
      </w:r>
    </w:p>
    <w:p w:rsidR="008A4579" w:rsidRDefault="00534B34">
      <w:pPr>
        <w:numPr>
          <w:ilvl w:val="0"/>
          <w:numId w:val="3"/>
        </w:numPr>
        <w:spacing w:after="69"/>
        <w:ind w:right="955" w:hanging="474"/>
      </w:pPr>
      <w:r>
        <w:t>Информиране на аудиторията за наличните детски дрехи итехните характеристики</w:t>
      </w:r>
    </w:p>
    <w:p w:rsidR="008A4579" w:rsidRDefault="00534B34">
      <w:pPr>
        <w:numPr>
          <w:ilvl w:val="0"/>
          <w:numId w:val="3"/>
        </w:numPr>
        <w:spacing w:after="69"/>
        <w:ind w:right="955" w:hanging="474"/>
      </w:pPr>
      <w:r>
        <w:t>Улесняване на процеса на онлайн покупка чрез интуитивен</w:t>
      </w:r>
      <w:r w:rsidR="007E68C3">
        <w:rPr>
          <w:lang w:val="uk-UA"/>
        </w:rPr>
        <w:t xml:space="preserve"> </w:t>
      </w:r>
      <w:r>
        <w:t>интерфейс и лесна навигация</w:t>
      </w:r>
    </w:p>
    <w:p w:rsidR="008A4579" w:rsidRDefault="00534B34">
      <w:pPr>
        <w:numPr>
          <w:ilvl w:val="0"/>
          <w:numId w:val="3"/>
        </w:numPr>
        <w:spacing w:after="69"/>
        <w:ind w:right="955" w:hanging="474"/>
      </w:pPr>
      <w:r>
        <w:t>Увеличаване на обема на продажбите чрез привлекателен</w:t>
      </w:r>
      <w:r w:rsidR="007E68C3">
        <w:rPr>
          <w:lang w:val="uk-UA"/>
        </w:rPr>
        <w:t xml:space="preserve"> </w:t>
      </w:r>
      <w:r>
        <w:t>дизайн и ясно представяне на продуктите</w:t>
      </w:r>
    </w:p>
    <w:p w:rsidR="008A4579" w:rsidRDefault="00534B34" w:rsidP="007E68C3">
      <w:pPr>
        <w:numPr>
          <w:ilvl w:val="0"/>
          <w:numId w:val="3"/>
        </w:numPr>
        <w:spacing w:after="19"/>
        <w:ind w:right="955" w:hanging="474"/>
      </w:pPr>
      <w:r>
        <w:t>Разширяване на географията на продажбите чрез</w:t>
      </w:r>
      <w:r w:rsidR="007E68C3">
        <w:rPr>
          <w:lang w:val="uk-UA"/>
        </w:rPr>
        <w:t xml:space="preserve"> </w:t>
      </w:r>
      <w:r>
        <w:t>достъпност от всяко устройство</w:t>
      </w:r>
    </w:p>
    <w:p w:rsidR="008A4579" w:rsidRDefault="00534B34">
      <w:pPr>
        <w:pStyle w:val="3"/>
        <w:ind w:left="-5"/>
      </w:pPr>
      <w:r>
        <w:t>1.2 Функции на сайта</w:t>
      </w:r>
    </w:p>
    <w:p w:rsidR="008A4579" w:rsidRDefault="00534B34">
      <w:pPr>
        <w:ind w:left="730" w:right="955"/>
      </w:pPr>
      <w:r>
        <w:t>Сайтът изпълнява следните функции:</w:t>
      </w:r>
    </w:p>
    <w:p w:rsidR="008A4579" w:rsidRDefault="00534B34">
      <w:pPr>
        <w:numPr>
          <w:ilvl w:val="0"/>
          <w:numId w:val="4"/>
        </w:numPr>
        <w:spacing w:after="69"/>
        <w:ind w:right="955" w:hanging="236"/>
      </w:pPr>
      <w:r>
        <w:t>Показване на информация за всички налични продукти сизображения, описания и цени</w:t>
      </w:r>
    </w:p>
    <w:p w:rsidR="008A4579" w:rsidRDefault="00534B34">
      <w:pPr>
        <w:numPr>
          <w:ilvl w:val="0"/>
          <w:numId w:val="4"/>
        </w:numPr>
        <w:spacing w:after="69"/>
        <w:ind w:right="955" w:hanging="236"/>
      </w:pPr>
      <w:r>
        <w:t>Категоризиране на продуктите по групи: Нови постъпления, Момичета, Момчета, Новородени, Намаления</w:t>
      </w:r>
    </w:p>
    <w:p w:rsidR="008A4579" w:rsidRDefault="00534B34">
      <w:pPr>
        <w:numPr>
          <w:ilvl w:val="0"/>
          <w:numId w:val="4"/>
        </w:numPr>
        <w:spacing w:after="69"/>
        <w:ind w:right="955" w:hanging="236"/>
      </w:pPr>
      <w:r>
        <w:t>Приемане на поръчки чрез добавяне на артикули вколичката с избор на размер</w:t>
      </w:r>
    </w:p>
    <w:p w:rsidR="008A4579" w:rsidRDefault="00534B34">
      <w:pPr>
        <w:numPr>
          <w:ilvl w:val="0"/>
          <w:numId w:val="4"/>
        </w:numPr>
        <w:spacing w:after="69"/>
        <w:ind w:right="955" w:hanging="236"/>
      </w:pPr>
      <w:r>
        <w:t>Управление на количката: промяна на количество,</w:t>
      </w:r>
      <w:r w:rsidR="007E68C3">
        <w:rPr>
          <w:lang w:val="uk-UA"/>
        </w:rPr>
        <w:t xml:space="preserve"> </w:t>
      </w:r>
      <w:r>
        <w:t>изтриване на артикули, изчисляване на сума</w:t>
      </w:r>
    </w:p>
    <w:p w:rsidR="008A4579" w:rsidRDefault="00534B34">
      <w:pPr>
        <w:numPr>
          <w:ilvl w:val="0"/>
          <w:numId w:val="4"/>
        </w:numPr>
        <w:spacing w:after="69"/>
        <w:ind w:right="955" w:hanging="236"/>
      </w:pPr>
      <w:r>
        <w:t>Запазване на данните на количката между сесиите чрез</w:t>
      </w:r>
      <w:r w:rsidR="007E68C3">
        <w:rPr>
          <w:lang w:val="uk-UA"/>
        </w:rPr>
        <w:t xml:space="preserve"> </w:t>
      </w:r>
      <w:r>
        <w:t>localStorage</w:t>
      </w:r>
    </w:p>
    <w:p w:rsidR="008A4579" w:rsidRDefault="00534B34">
      <w:pPr>
        <w:numPr>
          <w:ilvl w:val="0"/>
          <w:numId w:val="4"/>
        </w:numPr>
        <w:spacing w:after="69"/>
        <w:ind w:right="955" w:hanging="236"/>
      </w:pPr>
      <w:r>
        <w:t>Предоставяне на детайлна информация за всеки продукт</w:t>
      </w:r>
      <w:r w:rsidR="007E68C3">
        <w:rPr>
          <w:lang w:val="uk-UA"/>
        </w:rPr>
        <w:t xml:space="preserve"> </w:t>
      </w:r>
      <w:r w:rsidR="007E68C3">
        <w:t>чрез отделна страница с галер</w:t>
      </w:r>
      <w:r w:rsidR="007E68C3">
        <w:rPr>
          <w:lang w:val="uk-UA"/>
        </w:rPr>
        <w:t>е</w:t>
      </w:r>
      <w:r>
        <w:t>я</w:t>
      </w:r>
    </w:p>
    <w:p w:rsidR="008A4579" w:rsidRDefault="00534B34">
      <w:pPr>
        <w:numPr>
          <w:ilvl w:val="0"/>
          <w:numId w:val="4"/>
        </w:numPr>
        <w:spacing w:after="519"/>
        <w:ind w:right="955" w:hanging="236"/>
      </w:pPr>
      <w:r>
        <w:t>Регистрация и вход в потребителски акаунт (интерфейс)</w:t>
      </w:r>
    </w:p>
    <w:p w:rsidR="00C837CA" w:rsidRDefault="00C837CA" w:rsidP="00C837CA">
      <w:pPr>
        <w:spacing w:after="519"/>
        <w:ind w:right="955"/>
      </w:pPr>
    </w:p>
    <w:p w:rsidR="007E68C3" w:rsidRDefault="007E68C3" w:rsidP="00C837CA">
      <w:pPr>
        <w:spacing w:after="519"/>
        <w:ind w:right="955"/>
      </w:pPr>
    </w:p>
    <w:p w:rsidR="008A4579" w:rsidRDefault="00534B34">
      <w:pPr>
        <w:pStyle w:val="3"/>
        <w:ind w:left="-5"/>
      </w:pPr>
      <w:r>
        <w:lastRenderedPageBreak/>
        <w:t>1.3 Аудитория и тип на сайта</w:t>
      </w:r>
    </w:p>
    <w:p w:rsidR="008A4579" w:rsidRDefault="00534B34">
      <w:pPr>
        <w:ind w:left="730" w:right="955"/>
      </w:pPr>
      <w:r>
        <w:t>Целевата аудитория на Kids' Clothes Store включва:</w:t>
      </w:r>
    </w:p>
    <w:p w:rsidR="008A4579" w:rsidRDefault="00534B34">
      <w:pPr>
        <w:numPr>
          <w:ilvl w:val="0"/>
          <w:numId w:val="5"/>
        </w:numPr>
        <w:spacing w:after="69"/>
        <w:ind w:right="955" w:hanging="236"/>
      </w:pPr>
      <w:r>
        <w:t>Родители с деца от 0 до 13 години, търсещи качествени идостъпни детски дрехи</w:t>
      </w:r>
    </w:p>
    <w:p w:rsidR="008A4579" w:rsidRDefault="00534B34">
      <w:pPr>
        <w:numPr>
          <w:ilvl w:val="0"/>
          <w:numId w:val="5"/>
        </w:numPr>
        <w:spacing w:after="79"/>
        <w:ind w:right="955" w:hanging="236"/>
      </w:pPr>
      <w:r>
        <w:t>Баби и дядовци, търсещи подарък за внуци</w:t>
      </w:r>
    </w:p>
    <w:p w:rsidR="008A4579" w:rsidRDefault="00534B34">
      <w:pPr>
        <w:numPr>
          <w:ilvl w:val="0"/>
          <w:numId w:val="5"/>
        </w:numPr>
        <w:spacing w:after="189"/>
        <w:ind w:right="955" w:hanging="236"/>
      </w:pPr>
      <w:r>
        <w:t>Потребители, предпочитащи онлайн пазаруването зарадиудобство и широк избор</w:t>
      </w:r>
    </w:p>
    <w:p w:rsidR="008A4579" w:rsidRDefault="00534B34">
      <w:pPr>
        <w:ind w:left="-15" w:right="955" w:firstLine="720"/>
      </w:pPr>
      <w:r>
        <w:t>Тип на сайта: Търговски уеб сайт (онлайн магазин / е-commerce). Сайтът съчетава функциите на каталог с продукти и онлайн магазин с количка за пазаруване. Характеризира се с ясна навигационна структура, продуктови страници с детайлна информация и система за управление на поръчките.</w:t>
      </w:r>
      <w:r>
        <w:br w:type="page"/>
      </w:r>
    </w:p>
    <w:p w:rsidR="008A4579" w:rsidRDefault="00534B34">
      <w:pPr>
        <w:pStyle w:val="2"/>
        <w:ind w:left="-5"/>
      </w:pPr>
      <w:r>
        <w:lastRenderedPageBreak/>
        <w:t>2. ТЕХНОЛОГИИ ЗА СЪЗДАВАНЕ НА УЕБСАЙТА</w:t>
      </w:r>
    </w:p>
    <w:p w:rsidR="008A4579" w:rsidRDefault="00534B34">
      <w:pPr>
        <w:spacing w:after="3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0440" name="Group 10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ED56D" id="Group 10440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">
                <v:shape id="Shape 199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eIE8MA&#10;AADcAAAADwAAAGRycy9kb3ducmV2LnhtbERPO2/CMBDeK/U/WFeJrTgwoBJwoqqFCrEgHku3U3zE&#10;gfic2i6Ef18jIXW7T9/z5mVvW3EhHxrHCkbDDARx5XTDtYLDfvn6BiJEZI2tY1JwowBl8fw0x1y7&#10;K2/psou1SCEcclRgYuxyKUNlyGIYuo44cUfnLcYEfS21x2sKt60cZ9lEWmw4NRjs6MNQdd79WgV+&#10;c/ip/Ndo+fm9MYvtyu/1ujkpNXjp32cgIvXxX/xwr3SaP53C/Zl0gS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eIE8MAAADcAAAADwAAAAAAAAAAAAAAAACYAgAAZHJzL2Rv&#10;d25yZXYueG1sUEsFBgAAAAAEAAQA9QAAAIgDAAAAAA==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pStyle w:val="3"/>
        <w:ind w:left="-5"/>
      </w:pPr>
      <w:r>
        <w:t>2.1 HTML5</w:t>
      </w:r>
    </w:p>
    <w:p w:rsidR="008A4579" w:rsidRDefault="00534B34">
      <w:pPr>
        <w:ind w:left="-15" w:right="955" w:firstLine="720"/>
      </w:pPr>
      <w:r>
        <w:t>HTML5 (HyperText Markup Language версия 5) е стандартният език за структуриране на уеб съдържание, приет от W3C през 2014 г. В проекта са използвани 22 HTML файла.</w:t>
      </w:r>
    </w:p>
    <w:p w:rsidR="008A4579" w:rsidRDefault="00534B34">
      <w:pPr>
        <w:ind w:left="-15" w:right="955" w:firstLine="720"/>
      </w:pPr>
      <w:r>
        <w:t>Предимства: Семантични елементи подобряват достъпността и SEO; нативна поддръжка на мултимедия; широка поддръжка от всички браузъри.</w:t>
      </w:r>
    </w:p>
    <w:p w:rsidR="008A4579" w:rsidRDefault="00534B34">
      <w:pPr>
        <w:ind w:left="-15" w:right="955" w:firstLine="720"/>
      </w:pPr>
      <w:r>
        <w:t>Недостатъци: Статична структура без back-end; трудно мащабиране при голям брой продукти.</w:t>
      </w:r>
    </w:p>
    <w:p w:rsidR="008A4579" w:rsidRPr="00C8465F" w:rsidRDefault="00534B34" w:rsidP="00C8465F">
      <w:pPr>
        <w:spacing w:after="51" w:line="265" w:lineRule="auto"/>
        <w:ind w:left="10" w:right="955" w:firstLine="695"/>
        <w:rPr>
          <w:lang w:val="ru-RU"/>
        </w:rPr>
      </w:pPr>
      <w:r>
        <w:t>Приложение в проекта: тагове &lt;section&gt;,</w:t>
      </w:r>
      <w:r w:rsidR="00C8465F">
        <w:rPr>
          <w:lang w:val="ru-RU"/>
        </w:rPr>
        <w:t xml:space="preserve"> </w:t>
      </w:r>
      <w:r w:rsidR="00C8465F">
        <w:t>&lt;nav&gt;, &lt;footer&gt;;</w:t>
      </w:r>
      <w:r w:rsidR="00C8465F">
        <w:rPr>
          <w:lang w:val="ru-RU"/>
        </w:rPr>
        <w:t xml:space="preserve"> </w:t>
      </w:r>
      <w:r w:rsidR="00C8465F">
        <w:t xml:space="preserve">data-атрибути за </w:t>
      </w:r>
    </w:p>
    <w:p w:rsidR="008A4579" w:rsidRDefault="00534B34" w:rsidP="00C8465F">
      <w:pPr>
        <w:spacing w:after="509"/>
        <w:ind w:left="-15" w:right="955" w:firstLine="0"/>
      </w:pPr>
      <w:r>
        <w:t>пренос на данни към JavaScript; SVG икона за количката; форми за избор на размер и имейл абонамент.</w:t>
      </w:r>
    </w:p>
    <w:p w:rsidR="008A4579" w:rsidRDefault="00534B34">
      <w:pPr>
        <w:pStyle w:val="3"/>
        <w:ind w:left="-5"/>
      </w:pPr>
      <w:r>
        <w:t>2.2 CSS3</w:t>
      </w:r>
    </w:p>
    <w:p w:rsidR="008A4579" w:rsidRDefault="00534B34">
      <w:pPr>
        <w:ind w:left="-15" w:right="955" w:firstLine="720"/>
      </w:pPr>
      <w:r>
        <w:t>CSS3 (Cascading Style Sheets версия 3) е стиловият език за оформление на HTML документи</w:t>
      </w:r>
      <w:r w:rsidR="007D4BCA">
        <w:t xml:space="preserve">. Файлът style.css съдържа над </w:t>
      </w:r>
      <w:r w:rsidR="007E68C3">
        <w:t>1</w:t>
      </w:r>
      <w:r w:rsidR="007E68C3">
        <w:rPr>
          <w:lang w:val="uk-UA"/>
        </w:rPr>
        <w:t>1</w:t>
      </w:r>
      <w:bookmarkStart w:id="0" w:name="_GoBack"/>
      <w:bookmarkEnd w:id="0"/>
      <w:r>
        <w:t>00 реда код.</w:t>
      </w:r>
    </w:p>
    <w:p w:rsidR="008A4579" w:rsidRDefault="00534B34">
      <w:pPr>
        <w:ind w:left="-15" w:right="955" w:firstLine="720"/>
      </w:pPr>
      <w:r>
        <w:t>Предимства: Мощни layout инструменти (Grid, Flexbox); анимации и трансформации без JavaScript; media queries за responsive дизайн.</w:t>
      </w:r>
    </w:p>
    <w:p w:rsidR="008A4579" w:rsidRDefault="00534B34">
      <w:pPr>
        <w:ind w:left="-15" w:right="955" w:firstLine="720"/>
      </w:pPr>
      <w:r>
        <w:t>Недостатъци: Различно поведение в различни браузъри; сложност при големи проекти без preprocessor.</w:t>
      </w:r>
    </w:p>
    <w:p w:rsidR="008A4579" w:rsidRDefault="00534B34">
      <w:pPr>
        <w:spacing w:after="509"/>
        <w:ind w:left="-15" w:right="955" w:firstLine="720"/>
      </w:pPr>
      <w:r>
        <w:t>Приложение в проекта: CSS Grid за продуктовата решетка; Flexbox за навигацията и footer; backdrop-filter: blur за navbar ефекта; CSS градиенти и transition анимации; три брейкпойнта (1024px, 768px, 480px) за responsive оформление.</w:t>
      </w:r>
    </w:p>
    <w:p w:rsidR="008A4579" w:rsidRDefault="00534B34">
      <w:pPr>
        <w:pStyle w:val="3"/>
        <w:ind w:left="-5"/>
      </w:pPr>
      <w:r>
        <w:t>2.3 JavaScript</w:t>
      </w:r>
    </w:p>
    <w:p w:rsidR="008A4579" w:rsidRDefault="00534B34">
      <w:pPr>
        <w:ind w:left="-15" w:right="955" w:firstLine="720"/>
      </w:pPr>
      <w:r>
        <w:t>JavaScript е динамичен, интерпретиран език за програмиране, основен за интерактивността на уеб страниците. В проекта са използвани два JS файла: cart.js и script.js.</w:t>
      </w:r>
    </w:p>
    <w:p w:rsidR="008A4579" w:rsidRDefault="00534B34">
      <w:pPr>
        <w:ind w:left="-15" w:right="955" w:firstLine="720"/>
      </w:pPr>
      <w:r>
        <w:t>Предимства: Изпълнява се директно в браузъра без компилация; DOM манипулация в реално време; достъп до Web Storage API.</w:t>
      </w:r>
    </w:p>
    <w:p w:rsidR="008A4579" w:rsidRDefault="00534B34">
      <w:pPr>
        <w:ind w:left="-15" w:right="955" w:firstLine="720"/>
      </w:pPr>
      <w:r>
        <w:lastRenderedPageBreak/>
        <w:t>Недостатъци: Данните се съхраняват само клиентски; без back-end не може реална обработка на поръчки.</w:t>
      </w:r>
    </w:p>
    <w:p w:rsidR="008A4579" w:rsidRDefault="00534B34">
      <w:pPr>
        <w:spacing w:after="509"/>
        <w:ind w:left="-15" w:right="955" w:firstLine="720"/>
      </w:pPr>
      <w:r>
        <w:t>Приложение в проекта: управление на количката (cart.js); слайдер с изображения на продуктовата страница (script.js); динамично генериране на HTML за количката; обработка на потребителски события.</w:t>
      </w:r>
    </w:p>
    <w:p w:rsidR="008A4579" w:rsidRDefault="00534B34">
      <w:pPr>
        <w:ind w:left="-5" w:right="955"/>
      </w:pPr>
      <w:r>
        <w:rPr>
          <w:b/>
        </w:rPr>
        <w:t xml:space="preserve">2.4 localStorage API </w:t>
      </w:r>
      <w:r>
        <w:t>localStorage е Web Storage API, предоставен от браузъра, позволяващ съхранение на данни като двойки ключ-стойност. Данните се запазват след затваряне на браузъра.</w:t>
      </w:r>
    </w:p>
    <w:p w:rsidR="008A4579" w:rsidRDefault="00534B34">
      <w:pPr>
        <w:ind w:left="-15" w:right="955" w:firstLine="720"/>
      </w:pPr>
      <w:r>
        <w:t>Предимства: Персистентни данни без сървър; прост API; бързо четене/запис.</w:t>
      </w:r>
    </w:p>
    <w:p w:rsidR="008A4579" w:rsidRDefault="00534B34">
      <w:pPr>
        <w:ind w:left="-15" w:right="955" w:firstLine="720"/>
      </w:pPr>
      <w:r>
        <w:t>Недостатъци: Максимален обем ~5MB; данните са само за конкретния браузъ; не е подходящ за чувствителна информация.</w:t>
      </w:r>
    </w:p>
    <w:p w:rsidR="008A4579" w:rsidRDefault="00534B34">
      <w:pPr>
        <w:spacing w:after="509"/>
        <w:ind w:left="-15" w:right="955" w:firstLine="720"/>
      </w:pPr>
      <w:r>
        <w:t>Приложение в проекта: съхранение на масива cart[] в JSON формат; автоматично зареждане при всяко посещение на страницата.</w:t>
      </w:r>
    </w:p>
    <w:p w:rsidR="008A4579" w:rsidRDefault="00534B34">
      <w:pPr>
        <w:pStyle w:val="3"/>
        <w:ind w:left="-5"/>
      </w:pPr>
      <w:r>
        <w:t>2.5 Допълнителни инструменти</w:t>
      </w:r>
    </w:p>
    <w:p w:rsidR="008A4579" w:rsidRDefault="00534B34">
      <w:pPr>
        <w:spacing w:after="51" w:line="265" w:lineRule="auto"/>
        <w:ind w:left="10" w:right="955"/>
        <w:jc w:val="right"/>
      </w:pPr>
      <w:r>
        <w:t>Google Fonts – безплатна услуга за уеб шрифтове.</w:t>
      </w:r>
    </w:p>
    <w:p w:rsidR="008A4579" w:rsidRDefault="00534B34">
      <w:pPr>
        <w:ind w:left="-5" w:right="955"/>
      </w:pPr>
      <w:r>
        <w:t>Използван шрифт: "Bpmf Huninn" за логото и заглавията.</w:t>
      </w:r>
    </w:p>
    <w:p w:rsidR="008A4579" w:rsidRDefault="00534B34">
      <w:pPr>
        <w:spacing w:after="51" w:line="265" w:lineRule="auto"/>
        <w:ind w:left="10" w:right="955"/>
        <w:jc w:val="right"/>
      </w:pPr>
      <w:r>
        <w:t>Font Awesome 6.5.0 – библиотека с векторни икони.</w:t>
      </w:r>
    </w:p>
    <w:p w:rsidR="008A4579" w:rsidRDefault="00534B34">
      <w:pPr>
        <w:ind w:left="-5" w:right="955"/>
      </w:pPr>
      <w:r>
        <w:t>Използвана за иконите на социалните мрежи (Instagram, Facebook, Twitter) и имейл в footer секцията.</w:t>
      </w:r>
    </w:p>
    <w:p w:rsidR="00C837CA" w:rsidRDefault="00C837CA">
      <w:pPr>
        <w:ind w:left="-5" w:right="955"/>
      </w:pPr>
    </w:p>
    <w:p w:rsidR="00C837CA" w:rsidRDefault="00C837CA">
      <w:pPr>
        <w:ind w:left="-5" w:right="955"/>
      </w:pPr>
    </w:p>
    <w:p w:rsidR="00C837CA" w:rsidRDefault="00C837CA">
      <w:pPr>
        <w:ind w:left="-5" w:right="955"/>
      </w:pPr>
    </w:p>
    <w:p w:rsidR="00C837CA" w:rsidRDefault="00C837CA">
      <w:pPr>
        <w:ind w:left="-5" w:right="955"/>
      </w:pPr>
    </w:p>
    <w:p w:rsidR="00C837CA" w:rsidRDefault="00C837CA">
      <w:pPr>
        <w:ind w:left="-5" w:right="955"/>
      </w:pPr>
    </w:p>
    <w:p w:rsidR="00C837CA" w:rsidRDefault="00C837CA">
      <w:pPr>
        <w:ind w:left="-5" w:right="955"/>
      </w:pPr>
    </w:p>
    <w:p w:rsidR="00C837CA" w:rsidRDefault="00C837CA">
      <w:pPr>
        <w:ind w:left="-5" w:right="955"/>
      </w:pPr>
    </w:p>
    <w:p w:rsidR="00C837CA" w:rsidRDefault="00C837CA">
      <w:pPr>
        <w:ind w:left="-5" w:right="955"/>
      </w:pPr>
    </w:p>
    <w:p w:rsidR="008A4579" w:rsidRDefault="00534B34">
      <w:pPr>
        <w:pStyle w:val="2"/>
        <w:ind w:left="-5"/>
      </w:pPr>
      <w:r>
        <w:lastRenderedPageBreak/>
        <w:t>3. ОСНОВНИ РАЗДЕЛИ. ЛОГИЧЕСКА И ФИЗИЧЕСКА СТРУКТУРА</w:t>
      </w:r>
    </w:p>
    <w:p w:rsidR="008A4579" w:rsidRDefault="00534B34">
      <w:pPr>
        <w:spacing w:after="3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2113" name="Group 12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71FD5" id="Group 12113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">
                <v:shape id="Shape 284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rQLMQA&#10;AADcAAAADwAAAGRycy9kb3ducmV2LnhtbESPT2sCMRTE74V+h/AEbzWrSJGtUcRqES/in0tvj81z&#10;s7p5WZNU12/fCILHYWZ+w4ynra3FlXyoHCvo9zIQxIXTFZcKDvvlxwhEiMgaa8ek4E4BppP3tzHm&#10;2t14S9ddLEWCcMhRgYmxyaUMhSGLoeca4uQdnbcYk/Sl1B5vCW5rOciyT2mx4rRgsKG5oeK8+7MK&#10;/OZwKfxPf/n9uzGL7crv9bo6KdXttLMvEJHa+Ao/2yutYDAawuNMOgJy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K0CzEAAAA3AAAAA8AAAAAAAAAAAAAAAAAmAIAAGRycy9k&#10;b3ducmV2LnhtbFBLBQYAAAAABAAEAPUAAACJAwAAAAA=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pStyle w:val="3"/>
        <w:ind w:left="-5"/>
      </w:pPr>
      <w:r>
        <w:t>3.1 Физическа структура на сайта</w:t>
      </w:r>
    </w:p>
    <w:p w:rsidR="008A4579" w:rsidRDefault="00534B34">
      <w:pPr>
        <w:spacing w:after="9"/>
        <w:ind w:left="-15" w:right="955" w:firstLine="720"/>
      </w:pPr>
      <w:r>
        <w:t>Проектът е организиран като многостранична уеб апликация. На Фигура 1 е показана физическата файлова структура на проекта.</w:t>
      </w:r>
    </w:p>
    <w:p w:rsidR="008A4579" w:rsidRDefault="00534B34">
      <w:pPr>
        <w:spacing w:after="2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86206" cy="4892040"/>
                <wp:effectExtent l="0" t="0" r="0" b="0"/>
                <wp:docPr id="12114" name="Group 12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206" cy="4892040"/>
                          <a:chOff x="0" y="0"/>
                          <a:chExt cx="6586206" cy="4892040"/>
                        </a:xfrm>
                      </wpg:grpSpPr>
                      <wps:wsp>
                        <wps:cNvPr id="17026" name="Shape 17026"/>
                        <wps:cNvSpPr/>
                        <wps:spPr>
                          <a:xfrm>
                            <a:off x="0" y="0"/>
                            <a:ext cx="5842000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 h="330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  <a:lnTo>
                                  <a:pt x="5842000" y="3302000"/>
                                </a:lnTo>
                                <a:lnTo>
                                  <a:pt x="0" y="330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7" name="Shape 17027"/>
                        <wps:cNvSpPr/>
                        <wps:spPr>
                          <a:xfrm>
                            <a:off x="2159000" y="76200"/>
                            <a:ext cx="1651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279400">
                                <a:moveTo>
                                  <a:pt x="0" y="0"/>
                                </a:moveTo>
                                <a:lnTo>
                                  <a:pt x="1651000" y="0"/>
                                </a:lnTo>
                                <a:lnTo>
                                  <a:pt x="1651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D0E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464568" y="202208"/>
                            <a:ext cx="1383017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WebDesignProject/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0" name="Shape 17030"/>
                        <wps:cNvSpPr/>
                        <wps:spPr>
                          <a:xfrm>
                            <a:off x="254000" y="736600"/>
                            <a:ext cx="127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279400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E8F4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83158" y="862608"/>
                            <a:ext cx="813539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889000" y="355600"/>
                            <a:ext cx="2095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81000">
                                <a:moveTo>
                                  <a:pt x="209550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3" name="Shape 17033"/>
                        <wps:cNvSpPr/>
                        <wps:spPr>
                          <a:xfrm>
                            <a:off x="1841500" y="736600"/>
                            <a:ext cx="127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279400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E8F4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078906" y="862608"/>
                            <a:ext cx="1057601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products.html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2476500" y="355600"/>
                            <a:ext cx="508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 h="381000">
                                <a:moveTo>
                                  <a:pt x="50800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6" name="Shape 17036"/>
                        <wps:cNvSpPr/>
                        <wps:spPr>
                          <a:xfrm>
                            <a:off x="3429000" y="736600"/>
                            <a:ext cx="127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279400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E8F4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788743" y="862608"/>
                            <a:ext cx="732185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cart.html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2984500" y="355600"/>
                            <a:ext cx="1079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500" h="381000">
                                <a:moveTo>
                                  <a:pt x="0" y="0"/>
                                </a:moveTo>
                                <a:lnTo>
                                  <a:pt x="1079500" y="381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9" name="Shape 17039"/>
                        <wps:cNvSpPr/>
                        <wps:spPr>
                          <a:xfrm>
                            <a:off x="4508500" y="736600"/>
                            <a:ext cx="127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279400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E8F4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868243" y="862608"/>
                            <a:ext cx="732186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Shape 303"/>
                        <wps:cNvSpPr/>
                        <wps:spPr>
                          <a:xfrm>
                            <a:off x="2984500" y="355600"/>
                            <a:ext cx="215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00" h="381000">
                                <a:moveTo>
                                  <a:pt x="0" y="0"/>
                                </a:moveTo>
                                <a:lnTo>
                                  <a:pt x="2159000" y="381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2" name="Shape 17042"/>
                        <wps:cNvSpPr/>
                        <wps:spPr>
                          <a:xfrm>
                            <a:off x="254000" y="1498600"/>
                            <a:ext cx="1397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 h="2794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  <a:lnTo>
                                  <a:pt x="1397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677242" y="1624608"/>
                            <a:ext cx="732185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products/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952500" y="355600"/>
                            <a:ext cx="2032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1143000">
                                <a:moveTo>
                                  <a:pt x="203200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5" name="Shape 17045"/>
                        <wps:cNvSpPr/>
                        <wps:spPr>
                          <a:xfrm>
                            <a:off x="2159000" y="1498600"/>
                            <a:ext cx="1397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 h="2794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  <a:lnTo>
                                  <a:pt x="1397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21075" y="1624608"/>
                            <a:ext cx="894893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categories/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Shape 309"/>
                        <wps:cNvSpPr/>
                        <wps:spPr>
                          <a:xfrm>
                            <a:off x="2857500" y="355600"/>
                            <a:ext cx="127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143000">
                                <a:moveTo>
                                  <a:pt x="12700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8" name="Shape 17048"/>
                        <wps:cNvSpPr/>
                        <wps:spPr>
                          <a:xfrm>
                            <a:off x="4064000" y="1498600"/>
                            <a:ext cx="1397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 h="2794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  <a:lnTo>
                                  <a:pt x="1397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4640164" y="1624608"/>
                            <a:ext cx="325416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img/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Shape 312"/>
                        <wps:cNvSpPr/>
                        <wps:spPr>
                          <a:xfrm>
                            <a:off x="2984500" y="355600"/>
                            <a:ext cx="1778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1143000">
                                <a:moveTo>
                                  <a:pt x="0" y="0"/>
                                </a:moveTo>
                                <a:lnTo>
                                  <a:pt x="1778000" y="1143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1" name="Shape 17051"/>
                        <wps:cNvSpPr/>
                        <wps:spPr>
                          <a:xfrm>
                            <a:off x="63500" y="20701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41982" y="2196108"/>
                            <a:ext cx="1708432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pink-sports-suit.html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952500" y="1778000"/>
                            <a:ext cx="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4" name="Shape 17054"/>
                        <wps:cNvSpPr/>
                        <wps:spPr>
                          <a:xfrm>
                            <a:off x="63500" y="23495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80814" y="2475508"/>
                            <a:ext cx="1871140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adidas-sports-suit.html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952500" y="17780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7" name="Shape 17057"/>
                        <wps:cNvSpPr/>
                        <wps:spPr>
                          <a:xfrm>
                            <a:off x="63500" y="26289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33735" y="2754908"/>
                            <a:ext cx="1464371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festive-dress.html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Shape 321"/>
                        <wps:cNvSpPr/>
                        <wps:spPr>
                          <a:xfrm>
                            <a:off x="952500" y="1778000"/>
                            <a:ext cx="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0900">
                                <a:moveTo>
                                  <a:pt x="0" y="0"/>
                                </a:moveTo>
                                <a:lnTo>
                                  <a:pt x="0" y="8509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0" name="Shape 17060"/>
                        <wps:cNvSpPr/>
                        <wps:spPr>
                          <a:xfrm>
                            <a:off x="63500" y="29083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6" name="Rectangle 10776"/>
                        <wps:cNvSpPr/>
                        <wps:spPr>
                          <a:xfrm>
                            <a:off x="525487" y="3034308"/>
                            <a:ext cx="569477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... (12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8" name="Rectangle 10778"/>
                        <wps:cNvSpPr/>
                        <wps:spPr>
                          <a:xfrm>
                            <a:off x="953666" y="3034308"/>
                            <a:ext cx="569477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повече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7" name="Rectangle 10777"/>
                        <wps:cNvSpPr/>
                        <wps:spPr>
                          <a:xfrm>
                            <a:off x="1381844" y="3034308"/>
                            <a:ext cx="81354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Shape 324"/>
                        <wps:cNvSpPr/>
                        <wps:spPr>
                          <a:xfrm>
                            <a:off x="952500" y="1778000"/>
                            <a:ext cx="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0300">
                                <a:moveTo>
                                  <a:pt x="0" y="0"/>
                                </a:moveTo>
                                <a:lnTo>
                                  <a:pt x="0" y="11303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8" name="Shape 17068"/>
                        <wps:cNvSpPr/>
                        <wps:spPr>
                          <a:xfrm>
                            <a:off x="2006600" y="20701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407418" y="2196108"/>
                            <a:ext cx="1383017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new-products.html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Shape 327"/>
                        <wps:cNvSpPr/>
                        <wps:spPr>
                          <a:xfrm>
                            <a:off x="2857500" y="1778000"/>
                            <a:ext cx="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1" name="Shape 17071"/>
                        <wps:cNvSpPr/>
                        <wps:spPr>
                          <a:xfrm>
                            <a:off x="2006600" y="23495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346250" y="2475508"/>
                            <a:ext cx="1545725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girls-products.html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Shape 330"/>
                        <wps:cNvSpPr/>
                        <wps:spPr>
                          <a:xfrm>
                            <a:off x="2857500" y="17780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4" name="Shape 17074"/>
                        <wps:cNvSpPr/>
                        <wps:spPr>
                          <a:xfrm>
                            <a:off x="2006600" y="26289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407418" y="2754908"/>
                            <a:ext cx="1383017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boys-product.html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Shape 333"/>
                        <wps:cNvSpPr/>
                        <wps:spPr>
                          <a:xfrm>
                            <a:off x="2857500" y="1778000"/>
                            <a:ext cx="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0900">
                                <a:moveTo>
                                  <a:pt x="0" y="0"/>
                                </a:moveTo>
                                <a:lnTo>
                                  <a:pt x="0" y="8509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7" name="Shape 17077"/>
                        <wps:cNvSpPr/>
                        <wps:spPr>
                          <a:xfrm>
                            <a:off x="2006600" y="29083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376834" y="3034308"/>
                            <a:ext cx="1464371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baby-products.html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Shape 336"/>
                        <wps:cNvSpPr/>
                        <wps:spPr>
                          <a:xfrm>
                            <a:off x="2857500" y="1778000"/>
                            <a:ext cx="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0300">
                                <a:moveTo>
                                  <a:pt x="0" y="0"/>
                                </a:moveTo>
                                <a:lnTo>
                                  <a:pt x="0" y="11303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0" name="Shape 17080"/>
                        <wps:cNvSpPr/>
                        <wps:spPr>
                          <a:xfrm>
                            <a:off x="2006600" y="3187700"/>
                            <a:ext cx="1841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 h="2794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  <a:lnTo>
                                  <a:pt x="18415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254498" y="3313708"/>
                            <a:ext cx="1789786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discount-products.html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Shape 339"/>
                        <wps:cNvSpPr/>
                        <wps:spPr>
                          <a:xfrm>
                            <a:off x="2857500" y="1778000"/>
                            <a:ext cx="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9700">
                                <a:moveTo>
                                  <a:pt x="0" y="0"/>
                                </a:moveTo>
                                <a:lnTo>
                                  <a:pt x="0" y="14097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3" name="Shape 17083"/>
                        <wps:cNvSpPr/>
                        <wps:spPr>
                          <a:xfrm>
                            <a:off x="4013200" y="2070100"/>
                            <a:ext cx="1651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279400">
                                <a:moveTo>
                                  <a:pt x="0" y="0"/>
                                </a:moveTo>
                                <a:lnTo>
                                  <a:pt x="1651000" y="0"/>
                                </a:lnTo>
                                <a:lnTo>
                                  <a:pt x="1651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4" name="Rectangle 10774"/>
                        <wps:cNvSpPr/>
                        <wps:spPr>
                          <a:xfrm>
                            <a:off x="4165848" y="2196108"/>
                            <a:ext cx="162708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5" name="Rectangle 10775"/>
                        <wps:cNvSpPr/>
                        <wps:spPr>
                          <a:xfrm>
                            <a:off x="4288185" y="2196108"/>
                            <a:ext cx="1627078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файла с изображения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4762500" y="1778000"/>
                            <a:ext cx="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100">
                                <a:moveTo>
                                  <a:pt x="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3" name="Shape 17093"/>
                        <wps:cNvSpPr/>
                        <wps:spPr>
                          <a:xfrm>
                            <a:off x="254000" y="3657600"/>
                            <a:ext cx="127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279400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E8F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674911" y="3783608"/>
                            <a:ext cx="569477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cart.js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Shape 345"/>
                        <wps:cNvSpPr/>
                        <wps:spPr>
                          <a:xfrm>
                            <a:off x="889000" y="355600"/>
                            <a:ext cx="2095500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302000">
                                <a:moveTo>
                                  <a:pt x="2095500" y="0"/>
                                </a:moveTo>
                                <a:lnTo>
                                  <a:pt x="0" y="3302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6" name="Shape 17096"/>
                        <wps:cNvSpPr/>
                        <wps:spPr>
                          <a:xfrm>
                            <a:off x="2032000" y="3657600"/>
                            <a:ext cx="127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279400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1">
                            <a:srgbClr val="E8F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391743" y="3783608"/>
                            <a:ext cx="732185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script.js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348"/>
                        <wps:cNvSpPr/>
                        <wps:spPr>
                          <a:xfrm>
                            <a:off x="2667000" y="355600"/>
                            <a:ext cx="317500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3302000">
                                <a:moveTo>
                                  <a:pt x="317500" y="0"/>
                                </a:moveTo>
                                <a:lnTo>
                                  <a:pt x="0" y="3302000"/>
                                </a:lnTo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5599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263522" y="4163090"/>
                            <a:ext cx="3971695" cy="16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Фигура</w:t>
                              </w:r>
                              <w:r>
                                <w:rPr>
                                  <w:spacing w:val="1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1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spacing w:val="1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Физическа</w:t>
                              </w:r>
                              <w:r>
                                <w:rPr>
                                  <w:spacing w:val="1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структура</w:t>
                              </w:r>
                              <w:r>
                                <w:rPr>
                                  <w:spacing w:val="1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spacing w:val="1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проекта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06666" y="4374994"/>
                            <a:ext cx="6479540" cy="517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465F" w:rsidRDefault="00C8465F" w:rsidP="00534B34">
                              <w:pPr>
                                <w:spacing w:after="599"/>
                                <w:ind w:left="-5" w:right="955"/>
                              </w:pPr>
                              <w:r>
                                <w:rPr>
                                  <w:w w:val="129"/>
                                </w:rPr>
                                <w:t>Проектът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съдържа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общо: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22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HTML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файла,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1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CSS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файл,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2</w:t>
                              </w:r>
                              <w:r>
                                <w:rPr>
                                  <w:spacing w:val="4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JS</w:t>
                              </w:r>
                              <w:r>
                                <w:rPr>
                                  <w:w w:val="129"/>
                                  <w:lang w:val="ru-RU"/>
                                </w:rPr>
                                <w:t xml:space="preserve"> файла и 46 изображения.</w:t>
                              </w:r>
                            </w:p>
                            <w:p w:rsidR="00C8465F" w:rsidRPr="00534B34" w:rsidRDefault="00C846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14" o:spid="_x0000_s1026" style="width:518.6pt;height:385.2pt;mso-position-horizontal-relative:char;mso-position-vertical-relative:line" coordsize="65862,48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">
                <v:shape id="Shape 17026" o:spid="_x0000_s1027" style="position:absolute;width:58420;height:33020;visibility:visible;mso-wrap-style:square;v-text-anchor:top" coordsize="5842000,330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MEp8QA&#10;AADeAAAADwAAAGRycy9kb3ducmV2LnhtbERPzWrCQBC+F3yHZQQvRTdGSCW6ioha6S3WBxiyYxKT&#10;nQ3Z1aRv3y0Ivc3H9zvr7WAa8aTOVZYVzGcRCOLc6ooLBdfv43QJwnlkjY1lUvBDDrab0dsaU217&#10;zuh58YUIIexSVFB636ZSurwkg25mW+LA3Wxn0AfYFVJ32Idw08g4ihJpsOLQUGJL+5Ly+vIwCnZx&#10;e/rqT++LQ7y41591cvBZdlVqMh52KxCeBv8vfrnPOsz/iOIE/t4JN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DBKfEAAAA3gAAAA8AAAAAAAAAAAAAAAAAmAIAAGRycy9k&#10;b3ducmV2LnhtbFBLBQYAAAAABAAEAPUAAACJAwAAAAA=&#10;" path="m,l5842000,r,3302000l,3302000,,e" fillcolor="#fafafa" stroked="f" strokeweight="0">
                  <v:stroke miterlimit="83231f" joinstyle="miter"/>
                  <v:path arrowok="t" textboxrect="0,0,5842000,3302000"/>
                </v:shape>
                <v:shape id="Shape 17027" o:spid="_x0000_s1028" style="position:absolute;left:21590;top:762;width:16510;height:2794;visibility:visible;mso-wrap-style:square;v-text-anchor:top" coordsize="1651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gi8QA&#10;AADeAAAADwAAAGRycy9kb3ducmV2LnhtbERP22oCMRB9L/QfwhR8q1kt1LoapVQqgtBS6weMm3Gz&#10;upksSdTN3zeFQt/mcK4zX/a2FVfyoXGsYDQsQBBXTjdcK9h/vz++gAgRWWPrmBQkCrBc3N/NsdTu&#10;xl903cVa5BAOJSowMXallKEyZDEMXUecuaPzFmOGvpba4y2H21aOi+JZWmw4Nxjs6M1Qdd5drAKX&#10;1tu9mT6dfPr8OKQ2rbrtcaXU4KF/nYGI1Md/8Z97o/P8STGewO87+Qa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QIIvEAAAA3gAAAA8AAAAAAAAAAAAAAAAAmAIAAGRycy9k&#10;b3ducmV2LnhtbFBLBQYAAAAABAAEAPUAAACJAwAAAAA=&#10;" path="m,l1651000,r,279400l,279400,,e" fillcolor="#d0e8ff" strokecolor="#59c" strokeweight=".8pt">
                  <v:stroke miterlimit="83231f" joinstyle="miter"/>
                  <v:path arrowok="t" textboxrect="0,0,1651000,279400"/>
                </v:shape>
                <v:rect id="Rectangle 291" o:spid="_x0000_s1029" style="position:absolute;left:24645;top:2022;width:13830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i9Ks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CezO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WL0qxQAAANw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WebDesignProject/</w:t>
                        </w:r>
                      </w:p>
                    </w:txbxContent>
                  </v:textbox>
                </v:rect>
                <v:shape id="Shape 17030" o:spid="_x0000_s1030" style="position:absolute;left:2540;top:7366;width:12700;height:2794;visibility:visible;mso-wrap-style:square;v-text-anchor:top" coordsize="1270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l51ccA&#10;AADeAAAADwAAAGRycy9kb3ducmV2LnhtbESPQWvCQBCF74X+h2WEXopubKGV6CpVkBZ70EZ/wLA7&#10;JsHsbMhuTfz3zqHQ2wzz5r33LVaDb9SVulgHNjCdZKCIbXA1lwZOx+14BiomZIdNYDJwowir5ePD&#10;AnMXev6ha5FKJSYcczRQpdTmWkdbkcc4CS2x3M6h85hk7UrtOuzF3Df6JcvetMeaJaHCljYV2Uvx&#10;6w2s+/3usD18X+It9M+N3dT281gY8zQaPuagEg3pX/z3/eWk/nv2KgCCIzPo5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pedXHAAAA3gAAAA8AAAAAAAAAAAAAAAAAmAIAAGRy&#10;cy9kb3ducmV2LnhtbFBLBQYAAAAABAAEAPUAAACMAwAAAAA=&#10;" path="m,l1270000,r,279400l,279400,,e" fillcolor="#e8f4fd" strokecolor="#59c" strokeweight=".8pt">
                  <v:stroke miterlimit="83231f" joinstyle="miter"/>
                  <v:path arrowok="t" textboxrect="0,0,1270000,279400"/>
                </v:shape>
                <v:rect id="Rectangle 293" o:spid="_x0000_s1031" style="position:absolute;left:5831;top:8626;width:8135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Gxs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aGxsYAAADcAAAADwAAAAAAAAAAAAAAAACYAgAAZHJz&#10;L2Rvd25yZXYueG1sUEsFBgAAAAAEAAQA9QAAAIs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index.html</w:t>
                        </w:r>
                      </w:p>
                    </w:txbxContent>
                  </v:textbox>
                </v:rect>
                <v:shape id="Shape 294" o:spid="_x0000_s1032" style="position:absolute;left:8890;top:3556;width:20955;height:3810;visibility:visible;mso-wrap-style:square;v-text-anchor:top" coordsize="2095500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SrOcYA&#10;AADcAAAADwAAAGRycy9kb3ducmV2LnhtbESPT2vCQBTE70K/w/IKvenGUNSmruIfBKV4qBV7fWSf&#10;STD7NuxuYvrtuwWhx2FmfsPMl72pRUfOV5YVjEcJCOLc6ooLBeev3XAGwgdkjbVlUvBDHpaLp8Ec&#10;M23v/EndKRQiQthnqKAMocmk9HlJBv3INsTRu1pnMETpCqkd3iPc1DJNkok0WHFcKLGhTUn57dQa&#10;Be7Q7b7b9HIcb/XssC6OH32bT5V6ee5X7yAC9eE//GjvtYL07RX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+SrOcYAAADcAAAADwAAAAAAAAAAAAAAAACYAgAAZHJz&#10;L2Rvd25yZXYueG1sUEsFBgAAAAAEAAQA9QAAAIsDAAAAAA==&#10;" path="m2095500,l,381000e" filled="f" strokecolor="#59c" strokeweight=".7pt">
                  <v:stroke miterlimit="83231f" joinstyle="miter"/>
                  <v:path arrowok="t" textboxrect="0,0,2095500,381000"/>
                </v:shape>
                <v:shape id="Shape 17033" o:spid="_x0000_s1033" style="position:absolute;left:18415;top:7366;width:12700;height:2794;visibility:visible;mso-wrap-style:square;v-text-anchor:top" coordsize="1270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vnosUA&#10;AADeAAAADwAAAGRycy9kb3ducmV2LnhtbERPzWrCQBC+C32HZQq9SN1UwZY0G2kFqdSDaewDDLvT&#10;JJidDdnVxLd3C4K3+fh+J1uNthVn6n3jWMHLLAFBrJ1puFLwe9g8v4HwAdlg65gUXMjDKn+YZJga&#10;N/APnctQiRjCPkUFdQhdKqXXNVn0M9cRR+7P9RZDhH0lTY9DDLetnCfJUlpsODbU2NG6Jn0sT1bB&#10;57D/LjbF7ugvbpi2et3or0Op1NPj+PEOItAY7uKbe2vi/NdksYD/d+INMr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++eixQAAAN4AAAAPAAAAAAAAAAAAAAAAAJgCAABkcnMv&#10;ZG93bnJldi54bWxQSwUGAAAAAAQABAD1AAAAigMAAAAA&#10;" path="m,l1270000,r,279400l,279400,,e" fillcolor="#e8f4fd" strokecolor="#59c" strokeweight=".8pt">
                  <v:stroke miterlimit="83231f" joinstyle="miter"/>
                  <v:path arrowok="t" textboxrect="0,0,1270000,279400"/>
                </v:shape>
                <v:rect id="Rectangle 296" o:spid="_x0000_s1034" style="position:absolute;left:20789;top:8626;width:10576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ElXs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sE8je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SVexQAAANw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products.html</w:t>
                        </w:r>
                      </w:p>
                    </w:txbxContent>
                  </v:textbox>
                </v:rect>
                <v:shape id="Shape 297" o:spid="_x0000_s1035" style="position:absolute;left:24765;top:3556;width:5080;height:3810;visibility:visible;mso-wrap-style:square;v-text-anchor:top" coordsize="508000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OKjsQA&#10;AADcAAAADwAAAGRycy9kb3ducmV2LnhtbESPQWvCQBSE74L/YXlCb7oxhRqjq0ik0EM91Abq8ZF9&#10;ZoPZtyG7Nem/7xaEHoeZ+YbZ7kfbijv1vnGsYLlIQBBXTjdcKyg/X+cZCB+QNbaOScEPedjvppMt&#10;5toN/EH3c6hFhLDPUYEJocul9JUhi37hOuLoXV1vMUTZ11L3OES4bWWaJC/SYsNxwWBHhaHqdv62&#10;Ct4vJ5MVX/o4SL8eVz7IZ1delXqajYcNiEBj+A8/2m9aQbpewd+Ze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Tio7EAAAA3AAAAA8AAAAAAAAAAAAAAAAAmAIAAGRycy9k&#10;b3ducmV2LnhtbFBLBQYAAAAABAAEAPUAAACJAwAAAAA=&#10;" path="m508000,l,381000e" filled="f" strokecolor="#59c" strokeweight=".7pt">
                  <v:stroke miterlimit="83231f" joinstyle="miter"/>
                  <v:path arrowok="t" textboxrect="0,0,508000,381000"/>
                </v:shape>
                <v:shape id="Shape 17036" o:spid="_x0000_s1036" style="position:absolute;left:34290;top:7366;width:12700;height:2794;visibility:visible;mso-wrap-style:square;v-text-anchor:top" coordsize="1270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xEOsUA&#10;AADeAAAADwAAAGRycy9kb3ducmV2LnhtbERPzWrCQBC+C32HZQq9FN3YgpWYjVRBWtqDafQBht1p&#10;EszOhuzWxLfvCoK3+fh+J1uPthVn6n3jWMF8loAg1s40XCk4HnbTJQgfkA22jknBhTys84dJhqlx&#10;A//QuQyViCHsU1RQh9ClUnpdk0U/cx1x5H5dbzFE2FfS9DjEcNvKlyRZSIsNx4YaO9rWpE/ln1Ww&#10;GfZfxa74PvmLG55bvW30x6FU6ulxfF+BCDSGu/jm/jRx/lvyuoDrO/EGm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EQ6xQAAAN4AAAAPAAAAAAAAAAAAAAAAAJgCAABkcnMv&#10;ZG93bnJldi54bWxQSwUGAAAAAAQABAD1AAAAigMAAAAA&#10;" path="m,l1270000,r,279400l,279400,,e" fillcolor="#e8f4fd" strokecolor="#59c" strokeweight=".8pt">
                  <v:stroke miterlimit="83231f" joinstyle="miter"/>
                  <v:path arrowok="t" textboxrect="0,0,1270000,279400"/>
                </v:shape>
                <v:rect id="Rectangle 299" o:spid="_x0000_s1037" style="position:absolute;left:37887;top:8626;width:7322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6xLMUA&#10;AADcAAAADwAAAGRycy9kb3ducmV2LnhtbESPQWvCQBSE7wX/w/KE3urGHCSJrhK0xRytFrS3R/Y1&#10;CWbfhuxqUn99t1DocZiZb5jVZjStuFPvGssK5rMIBHFpdcOVgo/T20sCwnlkja1lUvBNDjbrydMK&#10;M20Hfqf70VciQNhlqKD2vsukdGVNBt3MdsTB+7K9QR9kX0nd4xDgppVxFC2kwYbDQo0dbWsqr8eb&#10;UbBPuvxS2MdQta+f+/PhnO5OqVfqeTrmSxCeRv8f/msXWkGcpvB7Jhw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rEsxQAAANw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cart.html</w:t>
                        </w:r>
                      </w:p>
                    </w:txbxContent>
                  </v:textbox>
                </v:rect>
                <v:shape id="Shape 300" o:spid="_x0000_s1038" style="position:absolute;left:29845;top:3556;width:10795;height:3810;visibility:visible;mso-wrap-style:square;v-text-anchor:top" coordsize="1079500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QXDsEA&#10;AADcAAAADwAAAGRycy9kb3ducmV2LnhtbERPzYrCMBC+L/gOYQQviya6IEs1iugKIrpQ9QHGZmyL&#10;zaQ02dp9e3MQPH58//NlZyvRUuNLxxrGIwWCOHOm5FzD5bwdfoPwAdlg5Zg0/JOH5aL3McfEuAen&#10;1J5CLmII+wQ1FCHUiZQ+K8iiH7maOHI311gMETa5NA0+Yrit5ESpqbRYcmwosKZ1Qdn99Gc1bNor&#10;VZPyVx22P1f1me4D79Oj1oN+t5qBCNSFt/jl3hkNXyrOj2fiEZ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EFw7BAAAA3AAAAA8AAAAAAAAAAAAAAAAAmAIAAGRycy9kb3du&#10;cmV2LnhtbFBLBQYAAAAABAAEAPUAAACGAwAAAAA=&#10;" path="m,l1079500,381000e" filled="f" strokecolor="#59c" strokeweight=".7pt">
                  <v:stroke miterlimit="83231f" joinstyle="miter"/>
                  <v:path arrowok="t" textboxrect="0,0,1079500,381000"/>
                </v:shape>
                <v:shape id="Shape 17039" o:spid="_x0000_s1039" style="position:absolute;left:45085;top:7366;width:12700;height:2794;visibility:visible;mso-wrap-style:square;v-text-anchor:top" coordsize="1270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PQSMUA&#10;AADeAAAADwAAAGRycy9kb3ducmV2LnhtbERPzWrCQBC+C32HZQpepNlUobZpVmkFsdSDNvYBht1p&#10;EszOhuxq4tu7BcHbfHy/ky8H24gzdb52rOA5SUEQa2dqLhX8HtZPryB8QDbYOCYFF/KwXDyMcsyM&#10;6/mHzkUoRQxhn6GCKoQ2k9Lriiz6xLXEkftzncUQYVdK02Efw20jp2n6Ii3WHBsqbGlVkT4WJ6vg&#10;s99979f77dFfXD9p9KrWm0Oh1Phx+HgHEWgId/HN/WXi/Hk6e4P/d+IN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E9BIxQAAAN4AAAAPAAAAAAAAAAAAAAAAAJgCAABkcnMv&#10;ZG93bnJldi54bWxQSwUGAAAAAAQABAD1AAAAigMAAAAA&#10;" path="m,l1270000,r,279400l,279400,,e" fillcolor="#e8f4fd" strokecolor="#59c" strokeweight=".8pt">
                  <v:stroke miterlimit="83231f" joinstyle="miter"/>
                  <v:path arrowok="t" textboxrect="0,0,1270000,279400"/>
                </v:shape>
                <v:rect id="Rectangle 302" o:spid="_x0000_s1040" style="position:absolute;left:48682;top:8626;width:7322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G5R8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VM4w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WG5R8YAAADcAAAADwAAAAAAAAAAAAAAAACYAgAAZHJz&#10;L2Rvd25yZXYueG1sUEsFBgAAAAAEAAQA9QAAAIs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style.css</w:t>
                        </w:r>
                      </w:p>
                    </w:txbxContent>
                  </v:textbox>
                </v:rect>
                <v:shape id="Shape 303" o:spid="_x0000_s1041" style="position:absolute;left:29845;top:3556;width:21590;height:3810;visibility:visible;mso-wrap-style:square;v-text-anchor:top" coordsize="2159000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Wc7MUA&#10;AADcAAAADwAAAGRycy9kb3ducmV2LnhtbESPT2vCQBTE70K/w/IK3pqNCqFEV5HUghcL/umht0f2&#10;mQ1m36bZrcZ+elcQPA4z8xtmtuhtI87U+dqxglGSgiAuna65UnDYf769g/ABWWPjmBRcycNi/jKY&#10;Ya7dhbd03oVKRAj7HBWYENpcSl8asugT1xJH7+g6iyHKrpK6w0uE20aO0zSTFmuOCwZbKgyVp92f&#10;VWDD5vT935uly364/Diuiq/st1Bq+NovpyAC9eEZfrTXWsEkncD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tZzsxQAAANwAAAAPAAAAAAAAAAAAAAAAAJgCAABkcnMv&#10;ZG93bnJldi54bWxQSwUGAAAAAAQABAD1AAAAigMAAAAA&#10;" path="m,l2159000,381000e" filled="f" strokecolor="#59c" strokeweight=".7pt">
                  <v:stroke miterlimit="83231f" joinstyle="miter"/>
                  <v:path arrowok="t" textboxrect="0,0,2159000,381000"/>
                </v:shape>
                <v:shape id="Shape 17042" o:spid="_x0000_s1042" style="position:absolute;left:2540;top:14986;width:13970;height:2794;visibility:visible;mso-wrap-style:square;v-text-anchor:top" coordsize="1397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kx8cA&#10;AADeAAAADwAAAGRycy9kb3ducmV2LnhtbESPQWvCQBCF70L/wzKCN90ooiF1lSgoxWqhtlCPQ3ZM&#10;QrOzIbuN6b93BcHbDO+9b94sVp2pREuNKy0rGI8iEMSZ1SXnCr6/tsMYhPPIGivLpOCfHKyWL70F&#10;Jtpe+ZPak89FgLBLUEHhfZ1I6bKCDLqRrYmDdrGNQR/WJpe6wWuAm0pOomgmDZYcLhRY06ag7Pf0&#10;ZwLlkNn98X0X/3ykaX5etwfbVrFSg36XvoLw1Pmn+ZF+06H+PJpO4P5OmEE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zJMfHAAAA3gAAAA8AAAAAAAAAAAAAAAAAmAIAAGRy&#10;cy9kb3ducmV2LnhtbFBLBQYAAAAABAAEAPUAAACMAwAAAAA=&#10;" path="m,l1397000,r,279400l,279400,,e" fillcolor="#fff3cd" strokecolor="#59c" strokeweight=".8pt">
                  <v:stroke miterlimit="83231f" joinstyle="miter"/>
                  <v:path arrowok="t" textboxrect="0,0,1397000,279400"/>
                </v:shape>
                <v:rect id="Rectangle 305" o:spid="_x0000_s1043" style="position:absolute;left:6772;top:16246;width:7322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ghM8UA&#10;AADcAAAADwAAAGRycy9kb3ducmV2LnhtbESPS4vCQBCE7wv7H4Ze8LZOVnH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iCEzxQAAANw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products/</w:t>
                        </w:r>
                      </w:p>
                    </w:txbxContent>
                  </v:textbox>
                </v:rect>
                <v:shape id="Shape 306" o:spid="_x0000_s1044" style="position:absolute;left:9525;top:3556;width:20320;height:11430;visibility:visible;mso-wrap-style:square;v-text-anchor:top" coordsize="2032000,1143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Px4MUA&#10;AADcAAAADwAAAGRycy9kb3ducmV2LnhtbESPQWsCMRSE74X+h/AKvdWkKqJbo5SCrF4K1VI9PpLX&#10;3aWblyVJ3fXfm0LB4zAz3zDL9eBacaYQG88ankcKBLHxtuFKw+dh8zQHEROyxdYzabhQhPXq/m6J&#10;hfU9f9B5nyqRIRwL1FCn1BVSRlOTwzjyHXH2vn1wmLIMlbQB+wx3rRwrNZMOG84LNXb0VpP52f86&#10;Dbsw7VV6/yqPi8nJtGU5D5ej0frxYXh9AZFoSLfwf3trNUzUDP7O5CM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8/HgxQAAANwAAAAPAAAAAAAAAAAAAAAAAJgCAABkcnMv&#10;ZG93bnJldi54bWxQSwUGAAAAAAQABAD1AAAAigMAAAAA&#10;" path="m2032000,l,1143000e" filled="f" strokecolor="#59c" strokeweight=".7pt">
                  <v:stroke miterlimit="83231f" joinstyle="miter"/>
                  <v:path arrowok="t" textboxrect="0,0,2032000,1143000"/>
                </v:shape>
                <v:shape id="Shape 17045" o:spid="_x0000_s1045" style="position:absolute;left:21590;top:14986;width:13970;height:2794;visibility:visible;mso-wrap-style:square;v-text-anchor:top" coordsize="1397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q8s8gA&#10;AADeAAAADwAAAGRycy9kb3ducmV2LnhtbESP3WrCQBCF7wXfYRmhd7qx2Bqiq8SCpbRW8Af0csiO&#10;STA7G7LbmL59tyB4N8M555sz82VnKtFS40rLCsajCARxZnXJuYLjYT2MQTiPrLGyTAp+ycFy0e/N&#10;MdH2xjtq9z4XAcIuQQWF93UipcsKMuhGtiYO2sU2Bn1Ym1zqBm8Bbir5HEWv0mDJ4UKBNb0VlF33&#10;PyZQNpn9/P56j0/bNM3Pq3Zj2ypW6mnQpTMQnjr/MN/THzrUn0aTF/h/J8w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GryzyAAAAN4AAAAPAAAAAAAAAAAAAAAAAJgCAABk&#10;cnMvZG93bnJldi54bWxQSwUGAAAAAAQABAD1AAAAjQMAAAAA&#10;" path="m,l1397000,r,279400l,279400,,e" fillcolor="#fff3cd" strokecolor="#59c" strokeweight=".8pt">
                  <v:stroke miterlimit="83231f" joinstyle="miter"/>
                  <v:path arrowok="t" textboxrect="0,0,1397000,279400"/>
                </v:shape>
                <v:rect id="Rectangle 308" o:spid="_x0000_s1046" style="position:absolute;left:25210;top:16246;width:8949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mOrcMA&#10;AADcAAAADwAAAGRycy9kb3ducmV2LnhtbERPTWvCQBC9F/wPywi91Y0WisZsRLQlOdZYsN6G7DQJ&#10;zc6G7DZJ++u7B8Hj430nu8m0YqDeNZYVLBcRCOLS6oYrBR/nt6c1COeRNbaWScEvOdils4cEY21H&#10;PtFQ+EqEEHYxKqi972IpXVmTQbewHXHgvmxv0AfYV1L3OIZw08pVFL1Igw2Hhho7OtRUfhc/RkG2&#10;7vafuf0bq/b1ml3eL5vjeeOVepxP+y0IT5O/i2/uXCt4js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mOrcMAAADcAAAADwAAAAAAAAAAAAAAAACYAgAAZHJzL2Rv&#10;d25yZXYueG1sUEsFBgAAAAAEAAQA9QAAAIg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categories/</w:t>
                        </w:r>
                      </w:p>
                    </w:txbxContent>
                  </v:textbox>
                </v:rect>
                <v:shape id="Shape 309" o:spid="_x0000_s1047" style="position:absolute;left:28575;top:3556;width:1270;height:11430;visibility:visible;mso-wrap-style:square;v-text-anchor:top" coordsize="127000,1143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k77cYA&#10;AADcAAAADwAAAGRycy9kb3ducmV2LnhtbESPQWvCQBSE7wX/w/IKvdVNW6kaXUUKCR68JBUlt0f2&#10;mQSzb9PsVuO/d4VCj8PMfMMs14NpxYV611hW8DaOQBCXVjdcKdh/J68zEM4ja2wtk4IbOVivRk9L&#10;jLW9ckaX3FciQNjFqKD2vouldGVNBt3YdsTBO9neoA+yr6Tu8RrgppXvUfQpDTYcFmrs6Kum8pz/&#10;GgXJNj3dskPxM+mmiWzxWBZJulPq5XnYLEB4Gvx/+K+91Qo+ojk8zoQjI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ik77cYAAADcAAAADwAAAAAAAAAAAAAAAACYAgAAZHJz&#10;L2Rvd25yZXYueG1sUEsFBgAAAAAEAAQA9QAAAIsDAAAAAA==&#10;" path="m127000,l,1143000e" filled="f" strokecolor="#59c" strokeweight=".7pt">
                  <v:stroke miterlimit="83231f" joinstyle="miter"/>
                  <v:path arrowok="t" textboxrect="0,0,127000,1143000"/>
                </v:shape>
                <v:shape id="Shape 17048" o:spid="_x0000_s1048" style="position:absolute;left:40640;top:14986;width:13970;height:2794;visibility:visible;mso-wrap-style:square;v-text-anchor:top" coordsize="1397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sTLcgA&#10;AADeAAAADwAAAGRycy9kb3ducmV2LnhtbESPT2vCQBDF70K/wzKF3uqmUmqIrhKFllJtwT/QHofs&#10;NAlmZ0N2G+O3dw4Fb2+YN795b74cXKN66kLt2cDTOAFFXHhbc2ngeHh9TEGFiGyx8UwGLhRgubgb&#10;zTGz/sw76vexVALhkKGBKsY20zoUFTkMY98Sy+7Xdw6jjF2pbYdngbtGT5LkRTusWT5U2NK6ouK0&#10;/3NC2Rb+43Pzln5/5Xn5s+q3vm9SYx7uh3wGKtIQb+b/63cr8afJs+SVOqJBL6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GxMtyAAAAN4AAAAPAAAAAAAAAAAAAAAAAJgCAABk&#10;cnMvZG93bnJldi54bWxQSwUGAAAAAAQABAD1AAAAjQMAAAAA&#10;" path="m,l1397000,r,279400l,279400,,e" fillcolor="#fff3cd" strokecolor="#59c" strokeweight=".8pt">
                  <v:stroke miterlimit="83231f" joinstyle="miter"/>
                  <v:path arrowok="t" textboxrect="0,0,1397000,279400"/>
                </v:shape>
                <v:rect id="Rectangle 311" o:spid="_x0000_s1049" style="position:absolute;left:46401;top:16246;width:3254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qx7cQA&#10;AADcAAAADwAAAGRycy9kb3ducmV2LnhtbESPQYvCMBSE74L/ITxhb5p2hUWrUcRV9OiqoN4ezbMt&#10;Ni+liba7v94sCB6HmfmGmc5bU4oH1a6wrCAeRCCIU6sLzhQcD+v+CITzyBpLy6TglxzMZ93OFBNt&#10;G/6hx95nIkDYJagg975KpHRpTgbdwFbEwbva2qAPss6krrEJcFPKzyj6kgYLDgs5VrTMKb3t70bB&#10;ZlQtzlv712Tl6rI57U7j78PYK/XRaxcTEJ5a/w6/2lutYBj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qse3EAAAA3AAAAA8AAAAAAAAAAAAAAAAAmAIAAGRycy9k&#10;b3ducmV2LnhtbFBLBQYAAAAABAAEAPUAAACJAwAAAAA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img/</w:t>
                        </w:r>
                      </w:p>
                    </w:txbxContent>
                  </v:textbox>
                </v:rect>
                <v:shape id="Shape 312" o:spid="_x0000_s1050" style="position:absolute;left:29845;top:3556;width:17780;height:11430;visibility:visible;mso-wrap-style:square;v-text-anchor:top" coordsize="1778000,1143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HYTMEA&#10;AADcAAAADwAAAGRycy9kb3ducmV2LnhtbESPT4vCMBTE74LfITzBS9HUP4hUo8jCSq9blz0/mmcb&#10;bF5KErV++83CgsdhZn7D7I+D7cSDfDCOFSzmOQji2mnDjYLvy+dsCyJEZI2dY1LwogDHw3i0x0K7&#10;J3/Ro4qNSBAOBSpoY+wLKUPdksUwdz1x8q7OW4xJ+kZqj88Et51c5vlGWjScFlrs6aOl+lbdrYLt&#10;mcqyOq+lz2x2MvFnlVnDSk0nw2kHItIQ3+H/dqkVrBZL+DuTjoA8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B2EzBAAAA3AAAAA8AAAAAAAAAAAAAAAAAmAIAAGRycy9kb3du&#10;cmV2LnhtbFBLBQYAAAAABAAEAPUAAACGAwAAAAA=&#10;" path="m,l1778000,1143000e" filled="f" strokecolor="#59c" strokeweight=".7pt">
                  <v:stroke miterlimit="83231f" joinstyle="miter"/>
                  <v:path arrowok="t" textboxrect="0,0,1778000,1143000"/>
                </v:shape>
                <v:shape id="Shape 17051" o:spid="_x0000_s1051" style="position:absolute;left:635;top:20701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6E+MMA&#10;AADeAAAADwAAAGRycy9kb3ducmV2LnhtbERPTWvCQBC9F/wPywi91V0DrTV1FYkIQk6JBa9DdpoE&#10;s7Mhu2ry77uFgrd5vM/Z7EbbiTsNvnWsYblQIIgrZ1quNXyfj2+fIHxANtg5Jg0TedhtZy8bTI17&#10;cEH3MtQihrBPUUMTQp9K6auGLPqF64kj9+MGiyHCoZZmwEcMt51MlPqQFluODQ32lDVUXcub1XA6&#10;T20yurzMbtPxUhzWSuXVVevX+bj/AhFoDE/xv/tk4vyVel/C3zvxBr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6E+MMAAADeAAAADwAAAAAAAAAAAAAAAACYAgAAZHJzL2Rv&#10;d25yZXYueG1sUEsFBgAAAAAEAAQA9QAAAIgDAAAAAA==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14" o:spid="_x0000_s1052" style="position:absolute;left:3419;top:21961;width:17085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0Sdc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oWsy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0SdcYAAADcAAAADwAAAAAAAAAAAAAAAACYAgAAZHJz&#10;L2Rvd25yZXYueG1sUEsFBgAAAAAEAAQA9QAAAIs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pink-sports-suit.html</w:t>
                        </w:r>
                      </w:p>
                    </w:txbxContent>
                  </v:textbox>
                </v:rect>
                <v:shape id="Shape 315" o:spid="_x0000_s1053" style="position:absolute;left:9525;top:17780;width:0;height:2921;visibility:visible;mso-wrap-style:square;v-text-anchor:top" coordsize="0,292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/yxMQA&#10;AADcAAAADwAAAGRycy9kb3ducmV2LnhtbESP3YrCMBSE7xd8h3CEvVk0df1BqlFEEVcQwar3h+bY&#10;FpuT0kStb78RBC+HmfmGmc4bU4o71a6wrKDXjUAQp1YXnCk4HdedMQjnkTWWlknBkxzMZ62vKcba&#10;PvhA98RnIkDYxagg976KpXRpTgZd11bEwbvY2qAPss6krvER4KaUv1E0kgYLDgs5VrTMKb0mN6Pg&#10;vCtv6aoZ7JIq2zy3P8v9+nzaK/XdbhYTEJ4a/wm/239aQb83hNeZcATk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f8sTEAAAA3AAAAA8AAAAAAAAAAAAAAAAAmAIAAGRycy9k&#10;b3ducmV2LnhtbFBLBQYAAAAABAAEAPUAAACJAwAAAAA=&#10;" path="m,l,292100e" filled="f" strokecolor="#59c" strokeweight=".7pt">
                  <v:stroke miterlimit="83231f" joinstyle="miter"/>
                  <v:path arrowok="t" textboxrect="0,0,0,292100"/>
                </v:shape>
                <v:shape id="Shape 17054" o:spid="_x0000_s1054" style="position:absolute;left:635;top:23495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knYMIA&#10;AADeAAAADwAAAGRycy9kb3ducmV2LnhtbERPTYvCMBC9C/sfwix400Rxda1GWVwEwZOtsNehGdti&#10;MylN1PbfbwTB2zze56y3na3FnVpfOdYwGSsQxLkzFRcaztl+9A3CB2SDtWPS0JOH7eZjsMbEuAef&#10;6J6GQsQQ9glqKENoEil9XpJFP3YNceQurrUYImwLaVp8xHBby6lSc2mx4thQYkO7kvJrerMaDllf&#10;TTt3THe3fv93+l0qdcyvWg8/u58ViEBdeItf7oOJ8xfqawbPd+IN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GSdgwgAAAN4AAAAPAAAAAAAAAAAAAAAAAJgCAABkcnMvZG93&#10;bnJldi54bWxQSwUGAAAAAAQABAD1AAAAhwMAAAAA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17" o:spid="_x0000_s1055" style="position:absolute;left:2808;top:24755;width:18711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MAs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+MAsYAAADcAAAADwAAAAAAAAAAAAAAAACYAgAAZHJz&#10;L2Rvd25yZXYueG1sUEsFBgAAAAAEAAQA9QAAAIs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adidas-sports-suit.html</w:t>
                        </w:r>
                      </w:p>
                    </w:txbxContent>
                  </v:textbox>
                </v:rect>
                <v:shape id="Shape 318" o:spid="_x0000_s1056" style="position:absolute;left:9525;top:17780;width:0;height:5715;visibility:visible;mso-wrap-style:square;v-text-anchor:top" coordsize="0,57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l6IsEA&#10;AADcAAAADwAAAGRycy9kb3ducmV2LnhtbERPzYrCMBC+L/gOYQQvomldEKlGUZdl9+Bl1QcYmmkT&#10;bCalibX69JvDwh4/vv/NbnCN6KkL1rOCfJ6BIC69tlwruF4+ZysQISJrbDyTgicF2G1HbxsstH/w&#10;D/XnWIsUwqFABSbGtpAylIYchrlviRNX+c5hTLCrpe7wkcJdIxdZtpQOLacGgy0dDZW3890p+Jqe&#10;pq+hsr01hg7Zx7I/3fNKqcl42K9BRBriv/jP/a0VvOdpbTqTjo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JeiLBAAAA3AAAAA8AAAAAAAAAAAAAAAAAmAIAAGRycy9kb3du&#10;cmV2LnhtbFBLBQYAAAAABAAEAPUAAACGAwAAAAA=&#10;" path="m,l,571500e" filled="f" strokecolor="#59c" strokeweight=".7pt">
                  <v:stroke miterlimit="83231f" joinstyle="miter"/>
                  <v:path arrowok="t" textboxrect="0,0,0,571500"/>
                </v:shape>
                <v:shape id="Shape 17057" o:spid="_x0000_s1057" style="position:absolute;left:635;top:26289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u5F8MA&#10;AADeAAAADwAAAGRycy9kb3ducmV2LnhtbERPTWvCQBC9F/oflin0VncrtGp0lWIJBHIyCl6H7JgE&#10;s7Mhu5rk33cLgrd5vM/Z7Ebbijv1vnGs4XOmQBCXzjRcaTgd048lCB+QDbaOScNEHnbb15cNJsYN&#10;fKB7ESoRQ9gnqKEOoUuk9GVNFv3MdcSRu7jeYoiwr6TpcYjhtpVzpb6lxYZjQ40d7Wsqr8XNasiO&#10;UzMfXV7sb1N6PvyulMrLq9bvb+PPGkSgMTzFD3dm4vyF+lrA/zvxBr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su5F8MAAADeAAAADwAAAAAAAAAAAAAAAACYAgAAZHJzL2Rv&#10;d25yZXYueG1sUEsFBgAAAAAEAAQA9QAAAIgDAAAAAA==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20" o:spid="_x0000_s1058" style="position:absolute;left:4337;top:27549;width:14644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ey8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WzO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rey8MAAADcAAAADwAAAAAAAAAAAAAAAACYAgAAZHJzL2Rv&#10;d25yZXYueG1sUEsFBgAAAAAEAAQA9QAAAIg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festive-dress.html</w:t>
                        </w:r>
                      </w:p>
                    </w:txbxContent>
                  </v:textbox>
                </v:rect>
                <v:shape id="Shape 321" o:spid="_x0000_s1059" style="position:absolute;left:9525;top:17780;width:0;height:8509;visibility:visible;mso-wrap-style:square;v-text-anchor:top" coordsize="0,850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tY8sUA&#10;AADcAAAADwAAAGRycy9kb3ducmV2LnhtbESPT2sCMRTE70K/Q3gFbzVRS9HVKLYiFT355+DxsXnd&#10;Xbp5WZK4br99Iwgeh5n5DTNfdrYWLflQOdYwHCgQxLkzFRcazqfN2wREiMgGa8ek4Y8CLBcvvTlm&#10;xt34QO0xFiJBOGSooYyxyaQMeUkWw8A1xMn7cd5iTNIX0ni8Jbit5UipD2mx4rRQYkNfJeW/x6vV&#10;sL5+nldWtdvmfbfe7L4vU6/2U637r91qBiJSF5/hR3trNIxHQ7if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u1jyxQAAANwAAAAPAAAAAAAAAAAAAAAAAJgCAABkcnMv&#10;ZG93bnJldi54bWxQSwUGAAAAAAQABAD1AAAAigMAAAAA&#10;" path="m,l,850900e" filled="f" strokecolor="#59c" strokeweight=".7pt">
                  <v:stroke miterlimit="83231f" joinstyle="miter"/>
                  <v:path arrowok="t" textboxrect="0,0,0,850900"/>
                </v:shape>
                <v:shape id="Shape 17060" o:spid="_x0000_s1060" style="position:absolute;left:635;top:29083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7r3sUA&#10;AADeAAAADwAAAGRycy9kb3ducmV2LnhtbESPQYvCMBCF78L+hzAL3jRZD+p2jSIuguDJKngdmrEt&#10;NpPSRG3/vXNY2NsM8+a99602vW/Uk7pYB7bwNTWgiIvgai4tXM77yRJUTMgOm8BkYaAIm/XHaIWZ&#10;Cy8+0TNPpRITjhlaqFJqM61jUZHHOA0tsdxuofOYZO1K7Tp8iblv9MyYufZYsyRU2NKuouKeP7yF&#10;w3moZ3045rvHsL+efr+NORZ3a8ef/fYHVKI+/Yv/vg9O6i/MXAAER2bQ6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TuvexQAAAN4AAAAPAAAAAAAAAAAAAAAAAJgCAABkcnMv&#10;ZG93bnJldi54bWxQSwUGAAAAAAQABAD1AAAAigMAAAAA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10776" o:spid="_x0000_s1061" style="position:absolute;left:5254;top:30343;width:5695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A72sUA&#10;AADeAAAADwAAAGRycy9kb3ducmV2LnhtbERPTWvCQBC9C/6HZQredNMeoqauEqyix9YUbG9DdpqE&#10;7s6G7GrS/vpuQfA2j/c5q81gjbhS5xvHCh5nCQji0umGKwXvxX66AOEDskbjmBT8kIfNejxaYaZd&#10;z290PYVKxBD2GSqoQ2gzKX1Zk0U/cy1x5L5cZzFE2FVSd9jHcGvkU5Kk0mLDsaHGlrY1ld+ni1Vw&#10;WLT5x9H99pXZfR7Or+flS7EMSk0ehvwZRKAh3MU391HH+cl8nsL/O/EG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IDvaxQAAAN4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... (12</w:t>
                        </w:r>
                      </w:p>
                    </w:txbxContent>
                  </v:textbox>
                </v:rect>
                <v:rect id="Rectangle 10778" o:spid="_x0000_s1062" style="position:absolute;left:9536;top:30343;width:5695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MKM8cA&#10;AADeAAAADwAAAGRycy9kb3ducmV2LnhtbESPQW/CMAyF70j8h8hIu0HKDgMKASEYguMGk4Cb1Zi2&#10;onGqJtBuv34+TNrN1nt+7/Ni1blKPakJpWcD41ECijjztuTcwNdpN5yCChHZYuWZDHxTgNWy31tg&#10;an3Ln/Q8xlxJCIcUDRQx1qnWISvIYRj5mli0m28cRlmbXNsGWwl3lX5NkjftsGRpKLCmTUHZ/fhw&#10;BvbTen05+J82r96v+/PHebY9zaIxL4NuPQcVqYv/5r/rgxX8ZDIRXnl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zCjPHAAAA3gAAAA8AAAAAAAAAAAAAAAAAmAIAAGRy&#10;cy9kb3ducmV2LnhtbFBLBQYAAAAABAAEAPUAAACMAwAAAAA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повече</w:t>
                        </w:r>
                      </w:p>
                    </w:txbxContent>
                  </v:textbox>
                </v:rect>
                <v:rect id="Rectangle 10777" o:spid="_x0000_s1063" style="position:absolute;left:13818;top:30343;width:813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yeQcUA&#10;AADeAAAADwAAAGRycy9kb3ducmV2LnhtbERPS2vCQBC+C/0PyxR60009NBpdJbSW5OijYHsbsmMS&#10;mp0N2W2S9te7gtDbfHzPWW9H04ieOldbVvA8i0AQF1bXXCr4OL1PFyCcR9bYWCYFv+Rgu3mYrDHR&#10;duAD9UdfihDCLkEFlfdtIqUrKjLoZrYlDtzFdgZ9gF0pdYdDCDeNnEfRizRYc2iosKXXiorv449R&#10;kC3a9DO3f0PZ7L6y8/68fDstvVJPj2O6AuFp9P/iuzvXYX4UxzHc3gk3yM0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bJ5BxQAAAN4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324" o:spid="_x0000_s1064" style="position:absolute;left:9525;top:17780;width:0;height:11303;visibility:visible;mso-wrap-style:square;v-text-anchor:top" coordsize="0,1130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wcG8QA&#10;AADcAAAADwAAAGRycy9kb3ducmV2LnhtbESPQWsCMRSE74X+h/CEXopmtSKyGkUL0oJequL5uXlu&#10;VjcvS5Lq9t8bQehxmJlvmOm8tbW4kg+VYwX9XgaCuHC64lLBfrfqjkGEiKyxdkwK/ijAfPb6MsVc&#10;uxv/0HUbS5EgHHJUYGJscilDYchi6LmGOHkn5y3GJH0ptcdbgttaDrJsJC1WnBYMNvRpqLhsf62C&#10;g1+/b87jZSmPX9KO9GLZp5VR6q3TLiYgIrXxP/xsf2sFH4MhPM6k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sHBvEAAAA3AAAAA8AAAAAAAAAAAAAAAAAmAIAAGRycy9k&#10;b3ducmV2LnhtbFBLBQYAAAAABAAEAPUAAACJAwAAAAA=&#10;" path="m,l,1130300e" filled="f" strokecolor="#59c" strokeweight=".7pt">
                  <v:stroke miterlimit="83231f" joinstyle="miter"/>
                  <v:path arrowok="t" textboxrect="0,0,0,1130300"/>
                </v:shape>
                <v:shape id="Shape 17068" o:spid="_x0000_s1065" style="position:absolute;left:20066;top:20701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jn2MUA&#10;AADeAAAADwAAAGRycy9kb3ducmV2LnhtbESPQYvCMBCF78L+hzAL3jRZD+p2jSIuguDJKngdmrEt&#10;NpPSRG3/vXNY2NsM781736w2vW/Uk7pYB7bwNTWgiIvgai4tXM77yRJUTMgOm8BkYaAIm/XHaIWZ&#10;Cy8+0TNPpZIQjhlaqFJqM61jUZHHOA0tsWi30HlMsnaldh2+JNw3embMXHusWRoqbGlXUXHPH97C&#10;4TzUsz4c891j2F9Pv9/GHIu7tePPfvsDKlGf/s1/1wcn+AszF155R2bQ6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OOfYxQAAAN4AAAAPAAAAAAAAAAAAAAAAAJgCAABkcnMv&#10;ZG93bnJldi54bWxQSwUGAAAAAAQABAD1AAAAigMAAAAA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26" o:spid="_x0000_s1066" style="position:absolute;left:24074;top:21961;width:13830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/jJ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A3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v4yTEAAAA3AAAAA8AAAAAAAAAAAAAAAAAmAIAAGRycy9k&#10;b3ducmV2LnhtbFBLBQYAAAAABAAEAPUAAACJAwAAAAA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new-products.html</w:t>
                        </w:r>
                      </w:p>
                    </w:txbxContent>
                  </v:textbox>
                </v:rect>
                <v:shape id="Shape 327" o:spid="_x0000_s1067" style="position:absolute;left:28575;top:17780;width:0;height:2921;visibility:visible;mso-wrap-style:square;v-text-anchor:top" coordsize="0,292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0DlcYA&#10;AADcAAAADwAAAGRycy9kb3ducmV2LnhtbESP3WrCQBSE7wu+w3KE3hSz8YdWYjYiFrEFERr1/pA9&#10;TUKzZ0N2o/HtuwWhl8PMfMOk68E04kqdqy0rmEYxCOLC6ppLBefTbrIE4TyyxsYyKbiTg3U2ekox&#10;0fbGX3TNfSkChF2CCirv20RKV1Rk0EW2JQ7et+0M+iC7UuoObwFuGjmL41dpsOawUGFL24qKn7w3&#10;Ci6Hpi/eh8Uhb8v9/fNle9xdzkelnsfDZgXC0+D/w4/2h1Ywn73B35lwBGT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0DlcYAAADcAAAADwAAAAAAAAAAAAAAAACYAgAAZHJz&#10;L2Rvd25yZXYueG1sUEsFBgAAAAAEAAQA9QAAAIsDAAAAAA==&#10;" path="m,l,292100e" filled="f" strokecolor="#59c" strokeweight=".7pt">
                  <v:stroke miterlimit="83231f" joinstyle="miter"/>
                  <v:path arrowok="t" textboxrect="0,0,0,292100"/>
                </v:shape>
                <v:shape id="Shape 17071" o:spid="_x0000_s1068" style="position:absolute;left:20066;top:23495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vYmMEA&#10;AADeAAAADwAAAGRycy9kb3ducmV2LnhtbERPy6rCMBDdC/5DGOHubKILH9UoF0UQXFkFt0Mzty02&#10;k9JEbf/+RhDczeE8Z73tbC2e1PrKsYZJokAQ585UXGi4Xg7jBQgfkA3WjklDTx62m+FgjalxLz7T&#10;MwuFiCHsU9RQhtCkUvq8JIs+cQ1x5P5cazFE2BbStPiK4baWU6Vm0mLFsaHEhnYl5ffsYTUcL301&#10;7dwp2z36w+28Xyp1yu9a/4y63xWIQF34ij/uo4nz52o+gfc78Qa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b2JjBAAAA3gAAAA8AAAAAAAAAAAAAAAAAmAIAAGRycy9kb3du&#10;cmV2LnhtbFBLBQYAAAAABAAEAPUAAACGAwAAAAA=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29" o:spid="_x0000_s1069" style="position:absolute;left:23462;top:24755;width:15457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B3Vs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mc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HB3VsYAAADcAAAADwAAAAAAAAAAAAAAAACYAgAAZHJz&#10;L2Rvd25yZXYueG1sUEsFBgAAAAAEAAQA9QAAAIs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girls-products.html</w:t>
                        </w:r>
                      </w:p>
                    </w:txbxContent>
                  </v:textbox>
                </v:rect>
                <v:shape id="Shape 330" o:spid="_x0000_s1070" style="position:absolute;left:28575;top:17780;width:0;height:5715;visibility:visible;mso-wrap-style:square;v-text-anchor:top" coordsize="0,57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RMEA&#10;AADcAAAADwAAAGRycy9kb3ducmV2LnhtbERPzYrCMBC+C/sOYQQvsqYqiFSjuIqsBy/qPsDQTJtg&#10;MylNrHWf3hwW9vjx/a+3vatFR22wnhVMJxkI4sJry5WCn9vxcwkiRGSNtWdS8KIA283HYI259k++&#10;UHeNlUghHHJUYGJscilDYchhmPiGOHGlbx3GBNtK6hafKdzVcpZlC+nQcmow2NDeUHG/PpyC7/F5&#10;/NuXtrPG0Fd2WHTnx7RUajTsdysQkfr4L/5zn7SC+TzNT2fSEZC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KKkTBAAAA3AAAAA8AAAAAAAAAAAAAAAAAmAIAAGRycy9kb3du&#10;cmV2LnhtbFBLBQYAAAAABAAEAPUAAACGAwAAAAA=&#10;" path="m,l,571500e" filled="f" strokecolor="#59c" strokeweight=".7pt">
                  <v:stroke miterlimit="83231f" joinstyle="miter"/>
                  <v:path arrowok="t" textboxrect="0,0,0,571500"/>
                </v:shape>
                <v:shape id="Shape 17074" o:spid="_x0000_s1071" style="position:absolute;left:20066;top:26289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7AMMA&#10;AADeAAAADwAAAGRycy9kb3ducmV2LnhtbERPTWvCQBC9F/oflin0VncrpWp0lWIJBHIyCl6H7JgE&#10;s7Mhu5rk33cLgrd5vM/Z7Ebbijv1vnGs4XOmQBCXzjRcaTgd048lCB+QDbaOScNEHnbb15cNJsYN&#10;fKB7ESoRQ9gnqKEOoUuk9GVNFv3MdcSRu7jeYoiwr6TpcYjhtpVzpb6lxYZjQ40d7Wsqr8XNasiO&#10;UzMfXV7sb1N6PvyulMrLq9bvb+PPGkSgMTzFD3dm4vyFWnzB/zvxBr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x7AMMAAADeAAAADwAAAAAAAAAAAAAAAACYAgAAZHJzL2Rv&#10;d25yZXYueG1sUEsFBgAAAAAEAAQA9QAAAIgDAAAAAA==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32" o:spid="_x0000_s1072" style="position:absolute;left:24074;top:27549;width:13830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1z+s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WLxRz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1z+sYAAADcAAAADwAAAAAAAAAAAAAAAACYAgAAZHJz&#10;L2Rvd25yZXYueG1sUEsFBgAAAAAEAAQA9QAAAIsDAAAAAA=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boys-product.html</w:t>
                        </w:r>
                      </w:p>
                    </w:txbxContent>
                  </v:textbox>
                </v:rect>
                <v:shape id="Shape 333" o:spid="_x0000_s1073" style="position:absolute;left:28575;top:17780;width:0;height:8509;visibility:visible;mso-wrap-style:square;v-text-anchor:top" coordsize="0,850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z1w8UA&#10;AADcAAAADwAAAGRycy9kb3ducmV2LnhtbESPQWsCMRSE74X+h/AKvWnSrkhdjWIrUtFTtx56fGye&#10;u0s3L0sS1+2/N4LQ4zAz3zCL1WBb0ZMPjWMNL2MFgrh0puFKw/F7O3oDESKywdYxafijAKvl48MC&#10;c+Mu/EV9ESuRIBxy1FDH2OVShrImi2HsOuLknZy3GJP0lTQeLwluW/mq1FRabDgt1NjRR03lb3G2&#10;Gjbn9+Paqn7XTfab7f7zZ+bVYab189OwnoOINMT/8L29MxqyLIPbmXQE5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/PXDxQAAANwAAAAPAAAAAAAAAAAAAAAAAJgCAABkcnMv&#10;ZG93bnJldi54bWxQSwUGAAAAAAQABAD1AAAAigMAAAAA&#10;" path="m,l,850900e" filled="f" strokecolor="#59c" strokeweight=".7pt">
                  <v:stroke miterlimit="83231f" joinstyle="miter"/>
                  <v:path arrowok="t" textboxrect="0,0,0,850900"/>
                </v:shape>
                <v:shape id="Shape 17077" o:spid="_x0000_s1074" style="position:absolute;left:20066;top:29083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7ld8IA&#10;AADeAAAADwAAAGRycy9kb3ducmV2LnhtbERPTYvCMBC9C/sfwizsTRM9WO0aRRRB8GQVvA7NbFva&#10;TEoTa/vvNwsL3ubxPmezG2wjeup85VjDfKZAEOfOVFxouN9O0xUIH5ANNo5Jw0gedtuPyQZT4158&#10;pT4LhYgh7FPUUIbQplL6vCSLfuZa4sj9uM5iiLArpOnwFcNtIxdKLaXFimNDiS0dSsrr7Gk1nG9j&#10;tRjcJTs8x9Pjelwrdclrrb8+h/03iEBDeIv/3WcT5ycqSeDvnXiD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uV3wgAAAN4AAAAPAAAAAAAAAAAAAAAAAJgCAABkcnMvZG93&#10;bnJldi54bWxQSwUGAAAAAAQABAD1AAAAhwMAAAAA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35" o:spid="_x0000_s1075" style="position:absolute;left:23768;top:30343;width:14644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TrjsUA&#10;AADcAAAADwAAAGRycy9kb3ducmV2LnhtbESPT4vCMBTE74LfITzBm6auKN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5OuOxQAAANw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baby-products.html</w:t>
                        </w:r>
                      </w:p>
                    </w:txbxContent>
                  </v:textbox>
                </v:rect>
                <v:shape id="Shape 336" o:spid="_x0000_s1076" style="position:absolute;left:28575;top:17780;width:0;height:11303;visibility:visible;mso-wrap-style:square;v-text-anchor:top" coordsize="0,1130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uxKsUA&#10;AADcAAAADwAAAGRycy9kb3ducmV2LnhtbESPQWsCMRSE70L/Q3hCL1KzVlhk3axoQRTaS23p+bl5&#10;3WzdvCxJ1PXfN4WCx2FmvmHK1WA7cSEfWscKZtMMBHHtdMuNgs+P7dMCRIjIGjvHpOBGAVbVw6jE&#10;Qrsrv9PlEBuRIBwKVGBi7AspQ23IYpi6njh5385bjEn6RmqP1wS3nXzOslxabDktGOzpxVB9Opyt&#10;gi//Onn7WWwaedxJm+v1ZkZbo9TjeFgvQUQa4j38395rBfN5Dn9n0hGQ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a7EqxQAAANwAAAAPAAAAAAAAAAAAAAAAAJgCAABkcnMv&#10;ZG93bnJldi54bWxQSwUGAAAAAAQABAD1AAAAigMAAAAA&#10;" path="m,l,1130300e" filled="f" strokecolor="#59c" strokeweight=".7pt">
                  <v:stroke miterlimit="83231f" joinstyle="miter"/>
                  <v:path arrowok="t" textboxrect="0,0,0,1130300"/>
                </v:shape>
                <v:shape id="Shape 17080" o:spid="_x0000_s1077" style="position:absolute;left:20066;top:31877;width:18415;height:2794;visibility:visible;mso-wrap-style:square;v-text-anchor:top" coordsize="18415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INJMUA&#10;AADeAAAADwAAAGRycy9kb3ducmV2LnhtbESPQYvCMBCF74L/IczC3jRZD7tajbIoguDJKngdmtm2&#10;2ExKE7X9985B2NsM8+a99602vW/Ug7pYB7bwNTWgiIvgai4tXM77yRxUTMgOm8BkYaAIm/V4tMLM&#10;hSef6JGnUokJxwwtVCm1mdaxqMhjnIaWWG5/ofOYZO1K7Tp8irlv9MyYb+2xZkmosKVtRcUtv3sL&#10;h/NQz/pwzLf3YX897RbGHIubtZ8f/e8SVKI+/Yvf3wcn9X/MXAAER2bQ6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Qg0kxQAAAN4AAAAPAAAAAAAAAAAAAAAAAJgCAABkcnMv&#10;ZG93bnJldi54bWxQSwUGAAAAAAQABAD1AAAAigMAAAAA&#10;" path="m,l1841500,r,279400l,279400,,e" fillcolor="#f8f8f8" strokecolor="#59c" strokeweight=".8pt">
                  <v:stroke miterlimit="83231f" joinstyle="miter"/>
                  <v:path arrowok="t" textboxrect="0,0,1841500,279400"/>
                </v:shape>
                <v:rect id="Rectangle 338" o:spid="_x0000_s1078" style="position:absolute;left:22544;top:33137;width:17898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VEEMIA&#10;AADcAAAADwAAAGRycy9kb3ducmV2LnhtbERPy4rCMBTdC/5DuII7TUdh0NpURB106Quc2V2aa1um&#10;uSlNxtb5erMQXB7OO1l2phJ3alxpWcHHOAJBnFldcq7gcv4azUA4j6yxskwKHuRgmfZ7Ccbatnyk&#10;+8nnIoSwi1FB4X0dS+myggy6sa2JA3ezjUEfYJNL3WAbwk0lJ1H0KQ2WHBoKrGldUPZ7+jMKdrN6&#10;9b23/21ebX9218N1vjnPvVLDQbdagPDU+bf45d5rBdNpWBv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5UQQwgAAANwAAAAPAAAAAAAAAAAAAAAAAJgCAABkcnMvZG93&#10;bnJldi54bWxQSwUGAAAAAAQABAD1AAAAhw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discount-products.html</w:t>
                        </w:r>
                      </w:p>
                    </w:txbxContent>
                  </v:textbox>
                </v:rect>
                <v:shape id="Shape 339" o:spid="_x0000_s1079" style="position:absolute;left:28575;top:17780;width:0;height:14097;visibility:visible;mso-wrap-style:square;v-text-anchor:top" coordsize="0,140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zRzsIA&#10;AADcAAAADwAAAGRycy9kb3ducmV2LnhtbESPzWoCMRSF94LvEK7gTjN2tK2jUUpRcKt1093t5Doz&#10;mtwMSarj25tCweXh/Hyc5bqzRlzJh8axgsk4A0FcOt1wpeD4tR29gwgRWaNxTAruFGC96veWWGh3&#10;4z1dD7ESaYRDgQrqGNtCylDWZDGMXUucvJPzFmOSvpLa4y2NWyNfsuxVWmw4EWps6bOm8nL4tQmi&#10;K+vett+5yf35vpn9TI/aTJUaDrqPBYhIXXyG/9s7rSDP5/B3Jh0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DNHOwgAAANwAAAAPAAAAAAAAAAAAAAAAAJgCAABkcnMvZG93&#10;bnJldi54bWxQSwUGAAAAAAQABAD1AAAAhwMAAAAA&#10;" path="m,l,1409700e" filled="f" strokecolor="#59c" strokeweight=".7pt">
                  <v:stroke miterlimit="83231f" joinstyle="miter"/>
                  <v:path arrowok="t" textboxrect="0,0,0,1409700"/>
                </v:shape>
                <v:shape id="Shape 17083" o:spid="_x0000_s1080" style="position:absolute;left:40132;top:20701;width:16510;height:2794;visibility:visible;mso-wrap-style:square;v-text-anchor:top" coordsize="1651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skLsMA&#10;AADeAAAADwAAAGRycy9kb3ducmV2LnhtbERPTUvDQBC9C/0Pywje7KYRtaTdlioU6kHQVO9Ddpqk&#10;ZmbD7jaJ/94VBG/zeJ+z3k7cqYF8aJ0YWMwzUCSVs63UBj6O+9slqBBRLHZOyMA3BdhuZldrLKwb&#10;5Z2GMtYqhUgo0EATY19oHaqGGMPc9SSJOznPGBP0tbYexxTOnc6z7EEztpIaGuzpuaHqq7ywAX4p&#10;8/GJXz0fPt2wePPnY35/NubmetqtQEWa4r/4z32waf5jtryD33fSDXr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SskLsMAAADeAAAADwAAAAAAAAAAAAAAAACYAgAAZHJzL2Rv&#10;d25yZXYueG1sUEsFBgAAAAAEAAQA9QAAAIgDAAAAAA==&#10;" path="m,l1651000,r,279400l,279400,,e" fillcolor="#f8f8f8" strokecolor="#59c" strokeweight=".7pt">
                  <v:stroke miterlimit="83231f" joinstyle="miter"/>
                  <v:path arrowok="t" textboxrect="0,0,1651000,279400"/>
                </v:shape>
                <v:rect id="Rectangle 10774" o:spid="_x0000_s1081" style="position:absolute;left:41658;top:21961;width:1627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4ANsUA&#10;AADeAAAADwAAAGRycy9kb3ducmV2LnhtbERPTWvCQBC9F/wPywi91Y1SGk1dRbQlObZR0N6G7JgE&#10;s7MhuzXRX98tFHqbx/uc5XowjbhS52rLCqaTCARxYXXNpYLD/v1pDsJ5ZI2NZVJwIwfr1ehhiYm2&#10;PX/SNfelCCHsElRQed8mUrqiIoNuYlviwJ1tZ9AH2JVSd9iHcNPIWRS9SIM1h4YKW9pWVFzyb6Mg&#10;nbebU2bvfdm8faXHj+Nit194pR7Hw+YVhKfB/4v/3JkO86M4fobfd8IN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gA2xQAAAN4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46</w:t>
                        </w:r>
                      </w:p>
                    </w:txbxContent>
                  </v:textbox>
                </v:rect>
                <v:rect id="Rectangle 10775" o:spid="_x0000_s1082" style="position:absolute;left:42881;top:21961;width:16271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KlrcUA&#10;AADeAAAADwAAAGRycy9kb3ducmV2LnhtbERPTWvCQBC9F/wPywi91Y1CG01dRbQlObZR0N6G7JgE&#10;s7MhuzXRX98tFHqbx/uc5XowjbhS52rLCqaTCARxYXXNpYLD/v1pDsJ5ZI2NZVJwIwfr1ehhiYm2&#10;PX/SNfelCCHsElRQed8mUrqiIoNuYlviwJ1tZ9AH2JVSd9iHcNPIWRS9SIM1h4YKW9pWVFzyb6Mg&#10;nbebU2bvfdm8faXHj+Nit194pR7Hw+YVhKfB/4v/3JkO86M4fobfd8IN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8qWtxQAAAN4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файла с изображения</w:t>
                        </w:r>
                      </w:p>
                    </w:txbxContent>
                  </v:textbox>
                </v:rect>
                <v:shape id="Shape 342" o:spid="_x0000_s1083" style="position:absolute;left:47625;top:17780;width:0;height:2921;visibility:visible;mso-wrap-style:square;v-text-anchor:top" coordsize="0,292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VFrcQA&#10;AADcAAAADwAAAGRycy9kb3ducmV2LnhtbESP3YrCMBSE7wXfIRzBG9HUH0SqUUQRXRDBqveH5tgW&#10;m5PSRK1vv1lY8HKYmW+YxaoxpXhR7QrLCoaDCARxanXBmYLrZdefgXAeWWNpmRR8yMFq2W4tMNb2&#10;zWd6JT4TAcIuRgW591UspUtzMugGtiIO3t3WBn2QdSZ1je8AN6UcRdFUGiw4LORY0San9JE8jYLb&#10;sXym22ZyTKps//npbU672/WkVLfTrOcgPDX+G/5vH7SC8WQEf2fC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FRa3EAAAA3AAAAA8AAAAAAAAAAAAAAAAAmAIAAGRycy9k&#10;b3ducmV2LnhtbFBLBQYAAAAABAAEAPUAAACJAwAAAAA=&#10;" path="m,l,292100e" filled="f" strokecolor="#59c" strokeweight=".7pt">
                  <v:stroke miterlimit="83231f" joinstyle="miter"/>
                  <v:path arrowok="t" textboxrect="0,0,0,292100"/>
                </v:shape>
                <v:shape id="Shape 17093" o:spid="_x0000_s1084" style="position:absolute;left:2540;top:36576;width:12700;height:2794;visibility:visible;mso-wrap-style:square;v-text-anchor:top" coordsize="1270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gYEcQA&#10;AADeAAAADwAAAGRycy9kb3ducmV2LnhtbERPzWoCMRC+C32HMII3zdqCtVujLG0Vi71ofYBpMu4u&#10;biZLEtf17U2h0Nt8fL+zWPW2ER35UDtWMJ1kIIi1MzWXCo7f6/EcRIjIBhvHpOBGAVbLh8ECc+Ou&#10;vKfuEEuRQjjkqKCKsc2lDLoii2HiWuLEnZy3GBP0pTQeryncNvIxy2bSYs2pocKW3irS58PFKth1&#10;xft0t/kq9Odpdvxhv9Uf0ik1GvbFK4hIffwX/7m3Js1/zl6e4PeddIN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YGBHEAAAA3gAAAA8AAAAAAAAAAAAAAAAAmAIAAGRycy9k&#10;b3ducmV2LnhtbFBLBQYAAAAABAAEAPUAAACJAwAAAAA=&#10;" path="m,l1270000,r,279400l,279400,,e" fillcolor="#e8ffe8" strokecolor="#59c" strokeweight=".8pt">
                  <v:stroke miterlimit="83231f" joinstyle="miter"/>
                  <v:path arrowok="t" textboxrect="0,0,1270000,279400"/>
                </v:shape>
                <v:rect id="Rectangle 344" o:spid="_x0000_s1085" style="position:absolute;left:6749;top:37836;width:5694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49aMUA&#10;AADcAAAADwAAAGRycy9kb3ducmV2LnhtbESPS4vCQBCE7wv+h6EFb+vEB4tGRxF10aMvUG9Npk2C&#10;mZ6QGU12f/2OsOCxqKqvqOm8MYV4UuVyywp63QgEcWJ1zqmC0/H7cwTCeWSNhWVS8EMO5rPWxxRj&#10;bWve0/PgUxEg7GJUkHlfxlK6JCODrmtL4uDdbGXQB1mlUldYB7gpZD+KvqTBnMNChiUtM0ruh4dR&#10;sBmVi8vW/tZpsb5uzrvzeHUce6U67WYxAeGp8e/wf3urFQyGQ3id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rj1oxQAAANw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cart.js</w:t>
                        </w:r>
                      </w:p>
                    </w:txbxContent>
                  </v:textbox>
                </v:rect>
                <v:shape id="Shape 345" o:spid="_x0000_s1086" style="position:absolute;left:8890;top:3556;width:20955;height:33020;visibility:visible;mso-wrap-style:square;v-text-anchor:top" coordsize="2095500,330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b3aMYA&#10;AADcAAAADwAAAGRycy9kb3ducmV2LnhtbESPQWvCQBSE7wX/w/KEXkqzsdYi0VVCQfBQqNVeentm&#10;n0k0+zZm17j++65Q6HGYmW+Y+TKYRvTUudqyglGSgiAurK65VPC9Wz1PQTiPrLGxTApu5GC5GDzM&#10;MdP2yl/Ub30pIoRdhgoq79tMSldUZNAltiWO3sF2Bn2UXSl1h9cIN418SdM3abDmuFBhS+8VFaft&#10;xShw+8/L8WfdpqvzB4XiaZP3ZciVehyGfAbCU/D/4b/2WisYv07gfiY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fb3aMYAAADcAAAADwAAAAAAAAAAAAAAAACYAgAAZHJz&#10;L2Rvd25yZXYueG1sUEsFBgAAAAAEAAQA9QAAAIsDAAAAAA==&#10;" path="m2095500,l,3302000e" filled="f" strokecolor="#59c" strokeweight=".7pt">
                  <v:stroke miterlimit="83231f" joinstyle="miter"/>
                  <v:path arrowok="t" textboxrect="0,0,2095500,3302000"/>
                </v:shape>
                <v:shape id="Shape 17096" o:spid="_x0000_s1087" style="position:absolute;left:20320;top:36576;width:12700;height:2794;visibility:visible;mso-wrap-style:square;v-text-anchor:top" coordsize="1270000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+7icQA&#10;AADeAAAADwAAAGRycy9kb3ducmV2LnhtbERPS27CMBDdV+odrKnErjh0EUqKQRG0iAo2UA4w2EMS&#10;EY8j2w3h9nWlSt3N0/vOfDnYVvTkQ+NYwWScgSDWzjRcKTh9fTy/gggR2WDrmBTcKcBy8fgwx8K4&#10;Gx+oP8ZKpBAOBSqoY+wKKYOuyWIYu444cRfnLcYEfSWNx1sKt618ybJcWmw4NdTY0aomfT1+WwW7&#10;vlxPdpt9qT8v+enMfqvfpVNq9DSUbyAiDfFf/OfemjR/ms1y+H0n3S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vu4nEAAAA3gAAAA8AAAAAAAAAAAAAAAAAmAIAAGRycy9k&#10;b3ducmV2LnhtbFBLBQYAAAAABAAEAPUAAACJAwAAAAA=&#10;" path="m,l1270000,r,279400l,279400,,e" fillcolor="#e8ffe8" strokecolor="#59c" strokeweight=".8pt">
                  <v:stroke miterlimit="83231f" joinstyle="miter"/>
                  <v:path arrowok="t" textboxrect="0,0,1270000,279400"/>
                </v:shape>
                <v:rect id="Rectangle 347" o:spid="_x0000_s1088" style="position:absolute;left:23917;top:37836;width:7322;height:1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yjH8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bwMnmF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8ox/HAAAA3AAAAA8AAAAAAAAAAAAAAAAAmAIAAGRy&#10;cy9kb3ducmV2LnhtbFBLBQYAAAAABAAEAPUAAACMAwAAAAA=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script.js</w:t>
                        </w:r>
                      </w:p>
                    </w:txbxContent>
                  </v:textbox>
                </v:rect>
                <v:shape id="Shape 348" o:spid="_x0000_s1089" style="position:absolute;left:26670;top:3556;width:3175;height:33020;visibility:visible;mso-wrap-style:square;v-text-anchor:top" coordsize="317500,330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hOcEA&#10;AADcAAAADwAAAGRycy9kb3ducmV2LnhtbERPS2vCQBC+F/oflin0Vjd9WCS6SikUvFVTEY9DdpoN&#10;ZmdDdmO2/75zEDx+fO/VJvtOXWiIbWADz7MCFHEdbMuNgcPP19MCVEzIFrvAZOCPImzW93crLG2Y&#10;eE+XKjVKQjiWaMCl1Jdax9qRxzgLPbFwv2HwmAQOjbYDThLuO/1SFO/aY8vS4LCnT0f1uRq9lBRH&#10;2k6HMZ/m43dnz9WUd25nzOND/liCSpTTTXx1b62B1zdZK2fkCO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LoTnBAAAA3AAAAA8AAAAAAAAAAAAAAAAAmAIAAGRycy9kb3du&#10;cmV2LnhtbFBLBQYAAAAABAAEAPUAAACGAwAAAAA=&#10;" path="m317500,l,3302000e" filled="f" strokecolor="#59c" strokeweight=".7pt">
                  <v:stroke miterlimit="83231f" joinstyle="miter"/>
                  <v:path arrowok="t" textboxrect="0,0,317500,3302000"/>
                </v:shape>
                <v:rect id="Rectangle 349" o:spid="_x0000_s1090" style="position:absolute;left:12635;top:41630;width:39717;height:16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+S9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tD/ju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r5L2xQAAANwAAAAPAAAAAAAAAAAAAAAAAJgCAABkcnMv&#10;ZG93bnJldi54bWxQSwUGAAAAAAQABAD1AAAAigMAAAAA&#10;" filled="f" stroked="f">
                  <v:textbox inset="0,0,0,0">
                    <w:txbxContent>
                      <w:p w:rsidR="00C8465F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8"/>
                            <w:sz w:val="20"/>
                          </w:rPr>
                          <w:t>Фигура</w:t>
                        </w:r>
                        <w:r>
                          <w:rPr>
                            <w:spacing w:val="1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1</w:t>
                        </w:r>
                        <w:r>
                          <w:rPr>
                            <w:spacing w:val="1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–</w:t>
                        </w:r>
                        <w:r>
                          <w:rPr>
                            <w:spacing w:val="1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Физическа</w:t>
                        </w:r>
                        <w:r>
                          <w:rPr>
                            <w:spacing w:val="1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структура</w:t>
                        </w:r>
                        <w:r>
                          <w:rPr>
                            <w:spacing w:val="1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на</w:t>
                        </w:r>
                        <w:r>
                          <w:rPr>
                            <w:spacing w:val="1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проекта</w:t>
                        </w:r>
                      </w:p>
                    </w:txbxContent>
                  </v:textbox>
                </v:rect>
                <v:rect id="Rectangle 350" o:spid="_x0000_s1091" style="position:absolute;left:1066;top:43749;width:64796;height:5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yttsEA&#10;AADcAAAADwAAAGRycy9kb3ducmV2LnhtbERPy4rCMBTdC/5DuII7TR1x0GoUcRRd+gJ1d2mubbG5&#10;KU20nfl6sxhweTjv2aIxhXhR5XLLCgb9CARxYnXOqYLzadMbg3AeWWNhmRT8koPFvN2aYaxtzQd6&#10;HX0qQgi7GBVk3pexlC7JyKDr25I4cHdbGfQBVqnUFdYh3BTyK4q+pcGcQ0OGJa0ySh7Hp1GwHZfL&#10;687+1Wmxvm0v+8vk5zTxSnU7zXIKwlPjP+J/904rGI7C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MrbbBAAAA3AAAAA8AAAAAAAAAAAAAAAAAmAIAAGRycy9kb3du&#10;cmV2LnhtbFBLBQYAAAAABAAEAPUAAACGAwAAAAA=&#10;" filled="f" stroked="f">
                  <v:textbox inset="0,0,0,0">
                    <w:txbxContent>
                      <w:p w:rsidR="00C8465F" w:rsidRDefault="00C8465F" w:rsidP="00534B34">
                        <w:pPr>
                          <w:spacing w:after="599"/>
                          <w:ind w:left="-5" w:right="955"/>
                        </w:pPr>
                        <w:r>
                          <w:rPr>
                            <w:w w:val="129"/>
                          </w:rPr>
                          <w:t>Проектът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съдържа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общо: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22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HTML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файла,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1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CSS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файл,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2</w:t>
                        </w:r>
                        <w:r>
                          <w:rPr>
                            <w:spacing w:val="4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>JS</w:t>
                        </w:r>
                        <w:r>
                          <w:rPr>
                            <w:w w:val="129"/>
                            <w:lang w:val="ru-RU"/>
                          </w:rPr>
                          <w:t xml:space="preserve"> файла и 46 изображения.</w:t>
                        </w:r>
                      </w:p>
                      <w:p w:rsidR="00C8465F" w:rsidRPr="00534B34" w:rsidRDefault="00C8465F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34B34" w:rsidRDefault="00534B34" w:rsidP="00534B34">
      <w:pPr>
        <w:spacing w:after="599"/>
        <w:ind w:left="0" w:right="955" w:firstLine="0"/>
      </w:pPr>
    </w:p>
    <w:p w:rsidR="00C837CA" w:rsidRDefault="00C837CA" w:rsidP="00534B34">
      <w:pPr>
        <w:spacing w:after="599"/>
        <w:ind w:left="0" w:right="955" w:firstLine="0"/>
      </w:pPr>
    </w:p>
    <w:p w:rsidR="00C837CA" w:rsidRDefault="00C837CA" w:rsidP="00534B34">
      <w:pPr>
        <w:spacing w:after="599"/>
        <w:ind w:left="0" w:right="955" w:firstLine="0"/>
      </w:pPr>
    </w:p>
    <w:p w:rsidR="008A4579" w:rsidRDefault="00534B34">
      <w:pPr>
        <w:pStyle w:val="3"/>
        <w:ind w:left="-5"/>
      </w:pPr>
      <w:r>
        <w:lastRenderedPageBreak/>
        <w:t>3.2 Логическа структура на сайта</w:t>
      </w:r>
    </w:p>
    <w:p w:rsidR="008A4579" w:rsidRDefault="00534B34">
      <w:pPr>
        <w:spacing w:after="0"/>
        <w:ind w:left="-15" w:right="955" w:firstLine="720"/>
      </w:pPr>
      <w:r>
        <w:t>Логическата структура показва навигационните връзки между страниците. Потребителят може да достигне всяка страница от навигационното меню, присъстващо на всички 22 страници. Структурата е показана в Таблица 1.</w:t>
      </w:r>
    </w:p>
    <w:tbl>
      <w:tblPr>
        <w:tblStyle w:val="TableGrid"/>
        <w:tblW w:w="8762" w:type="dxa"/>
        <w:tblInd w:w="305" w:type="dxa"/>
        <w:tblLook w:val="04A0" w:firstRow="1" w:lastRow="0" w:firstColumn="1" w:lastColumn="0" w:noHBand="0" w:noVBand="1"/>
      </w:tblPr>
      <w:tblGrid>
        <w:gridCol w:w="2242"/>
        <w:gridCol w:w="3260"/>
        <w:gridCol w:w="3260"/>
      </w:tblGrid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Страница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URL / файл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Достъпна от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Начална страница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index.html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Navbar – Home; Лого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Всички продукти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products.html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8A4579" w:rsidRDefault="00534B34">
            <w:pPr>
              <w:spacing w:after="0" w:line="259" w:lineRule="auto"/>
              <w:ind w:left="100" w:right="-37" w:firstLine="0"/>
            </w:pPr>
            <w:r>
              <w:rPr>
                <w:sz w:val="20"/>
              </w:rPr>
              <w:t>Navbar – Products; Shop Now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Количка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cart.html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 xml:space="preserve">Navbar – иконата 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Акаунт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account.html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Navbar – Account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Продукт (15 бр.)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products/*.html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Клик върху продукт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Нови постъпления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Pr="00534B34" w:rsidRDefault="00534B34">
            <w:pPr>
              <w:spacing w:after="0" w:line="259" w:lineRule="auto"/>
              <w:ind w:left="100" w:right="0" w:firstLine="0"/>
              <w:rPr>
                <w:lang w:val="en-US"/>
              </w:rPr>
            </w:pPr>
            <w:r>
              <w:rPr>
                <w:sz w:val="20"/>
              </w:rPr>
              <w:t>categories/new-products.h</w:t>
            </w:r>
            <w:r>
              <w:rPr>
                <w:sz w:val="20"/>
                <w:lang w:val="en-US"/>
              </w:rPr>
              <w:t>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-34" w:right="0" w:firstLine="0"/>
              <w:jc w:val="left"/>
            </w:pPr>
            <w:r>
              <w:rPr>
                <w:sz w:val="20"/>
                <w:lang w:val="en-US"/>
              </w:rPr>
              <w:t xml:space="preserve">  </w:t>
            </w:r>
            <w:r>
              <w:rPr>
                <w:sz w:val="20"/>
              </w:rPr>
              <w:t>Категорийна карта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Момичета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Pr="00534B34" w:rsidRDefault="00534B34">
            <w:pPr>
              <w:spacing w:after="0" w:line="259" w:lineRule="auto"/>
              <w:ind w:left="100" w:right="0" w:firstLine="0"/>
              <w:jc w:val="left"/>
              <w:rPr>
                <w:lang w:val="en-US"/>
              </w:rPr>
            </w:pPr>
            <w:r>
              <w:rPr>
                <w:sz w:val="20"/>
              </w:rPr>
              <w:t>categories/girls-products.</w:t>
            </w:r>
            <w:r>
              <w:rPr>
                <w:sz w:val="20"/>
                <w:lang w:val="en-US"/>
              </w:rPr>
              <w:t>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-127" w:right="0" w:firstLine="0"/>
              <w:jc w:val="left"/>
            </w:pPr>
            <w:r>
              <w:rPr>
                <w:sz w:val="20"/>
              </w:rPr>
              <w:t>H</w:t>
            </w:r>
            <w:r>
              <w:rPr>
                <w:sz w:val="20"/>
                <w:lang w:val="en-US"/>
              </w:rPr>
              <w:t xml:space="preserve">  </w:t>
            </w:r>
            <w:r>
              <w:rPr>
                <w:sz w:val="20"/>
              </w:rPr>
              <w:t>Категорийна карта; Footer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Момчета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Pr="00534B34" w:rsidRDefault="00534B34">
            <w:pPr>
              <w:spacing w:after="0" w:line="259" w:lineRule="auto"/>
              <w:ind w:left="100" w:right="0" w:firstLine="0"/>
              <w:rPr>
                <w:lang w:val="en-US"/>
              </w:rPr>
            </w:pPr>
            <w:r>
              <w:rPr>
                <w:sz w:val="20"/>
              </w:rPr>
              <w:t>categories/boys-product.ht</w:t>
            </w:r>
            <w:r>
              <w:rPr>
                <w:sz w:val="20"/>
                <w:lang w:val="en-US"/>
              </w:rPr>
              <w:t>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-11" w:right="0" w:firstLine="0"/>
              <w:jc w:val="left"/>
            </w:pPr>
            <w:r>
              <w:rPr>
                <w:sz w:val="20"/>
                <w:lang w:val="en-US"/>
              </w:rPr>
              <w:t xml:space="preserve">  </w:t>
            </w:r>
            <w:r>
              <w:rPr>
                <w:sz w:val="20"/>
              </w:rPr>
              <w:t>Категорийна карта; Footer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Новородени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Pr="00534B34" w:rsidRDefault="00534B34">
            <w:pPr>
              <w:spacing w:after="0" w:line="259" w:lineRule="auto"/>
              <w:ind w:left="100" w:right="0" w:firstLine="0"/>
              <w:rPr>
                <w:lang w:val="en-US"/>
              </w:rPr>
            </w:pPr>
            <w:r>
              <w:rPr>
                <w:sz w:val="20"/>
              </w:rPr>
              <w:t>categories/baby-products.</w:t>
            </w:r>
            <w:r>
              <w:rPr>
                <w:sz w:val="20"/>
                <w:lang w:val="en-US"/>
              </w:rPr>
              <w:t>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-93" w:right="0" w:firstLine="0"/>
              <w:jc w:val="left"/>
            </w:pPr>
            <w:r>
              <w:rPr>
                <w:sz w:val="20"/>
                <w:lang w:val="en-US"/>
              </w:rPr>
              <w:t xml:space="preserve">   </w:t>
            </w:r>
            <w:r>
              <w:rPr>
                <w:sz w:val="20"/>
              </w:rPr>
              <w:t>Категорийна карта; Footer</w:t>
            </w:r>
          </w:p>
        </w:tc>
      </w:tr>
      <w:tr w:rsidR="008A4579" w:rsidTr="00534B34">
        <w:trPr>
          <w:trHeight w:val="440"/>
        </w:trPr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Намаления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Pr="00534B34" w:rsidRDefault="00534B34">
            <w:pPr>
              <w:spacing w:after="0" w:line="259" w:lineRule="auto"/>
              <w:ind w:left="100" w:right="0" w:firstLine="0"/>
              <w:rPr>
                <w:lang w:val="en-US"/>
              </w:rPr>
            </w:pPr>
            <w:r>
              <w:rPr>
                <w:sz w:val="20"/>
              </w:rPr>
              <w:t>categories/discount-produ</w:t>
            </w:r>
            <w:r>
              <w:rPr>
                <w:sz w:val="20"/>
                <w:lang w:val="en-US"/>
              </w:rPr>
              <w:t>cts.html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 w:rsidP="00534B34">
            <w:pPr>
              <w:spacing w:after="0" w:line="259" w:lineRule="auto"/>
              <w:ind w:left="-75" w:right="-413" w:firstLine="0"/>
              <w:jc w:val="left"/>
            </w:pPr>
            <w:r>
              <w:rPr>
                <w:sz w:val="20"/>
                <w:lang w:val="en-US"/>
              </w:rPr>
              <w:t xml:space="preserve">   </w:t>
            </w:r>
            <w:r>
              <w:rPr>
                <w:sz w:val="20"/>
              </w:rPr>
              <w:t>Категорийна карта; Last Chance</w:t>
            </w:r>
          </w:p>
        </w:tc>
      </w:tr>
    </w:tbl>
    <w:p w:rsidR="008A4579" w:rsidRDefault="00534B34">
      <w:pPr>
        <w:spacing w:after="354" w:line="262" w:lineRule="auto"/>
        <w:ind w:left="2298" w:right="0"/>
        <w:jc w:val="left"/>
      </w:pPr>
      <w:r>
        <w:rPr>
          <w:sz w:val="20"/>
        </w:rPr>
        <w:t>Таблица 1 – Логическа структура на сайта</w:t>
      </w:r>
      <w:r>
        <w:br w:type="page"/>
      </w:r>
    </w:p>
    <w:p w:rsidR="008A4579" w:rsidRDefault="00534B34">
      <w:pPr>
        <w:pStyle w:val="2"/>
        <w:ind w:left="-5"/>
      </w:pPr>
      <w:r>
        <w:lastRenderedPageBreak/>
        <w:t>4. ДИЗАЙН НА УЕБСАЙТА</w:t>
      </w:r>
    </w:p>
    <w:p w:rsidR="008A4579" w:rsidRDefault="00534B34">
      <w:pPr>
        <w:spacing w:after="3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3674" name="Group 13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C1904" id="Group 13674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">
                <v:shape id="Shape 441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8L1sUA&#10;AADcAAAADwAAAGRycy9kb3ducmV2LnhtbESPT2sCMRTE7wW/Q3iCt5rdIqWsRhGtIr2Ify69PTbP&#10;zermZU2irt++KRR6HGbmN8xk1tlG3MmH2rGCfJiBIC6drrlScDysXj9AhIissXFMCp4UYDbtvUyw&#10;0O7BO7rvYyUShEOBCkyMbSFlKA1ZDEPXEifv5LzFmKSvpPb4SHDbyLcse5cWa04LBltaGCov+5tV&#10;4LfHa+nX+Wr5vTWfu40/6K/6rNSg383HICJ18T/8195oBaNRDr9n0hGQ0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zwvWxQAAANwAAAAPAAAAAAAAAAAAAAAAAJgCAABkcnMv&#10;ZG93bnJldi54bWxQSwUGAAAAAAQABAD1AAAAigMAAAAA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pStyle w:val="3"/>
        <w:ind w:left="-5"/>
      </w:pPr>
      <w:r>
        <w:t>4.1 Блокова композиция на страниците</w:t>
      </w:r>
    </w:p>
    <w:p w:rsidR="008A4579" w:rsidRDefault="00534B34">
      <w:pPr>
        <w:spacing w:after="0"/>
        <w:ind w:left="-15" w:right="955" w:firstLine="720"/>
      </w:pPr>
      <w:r>
        <w:t>При проектирането на сайта е разработена блокова композиция на основните страници. На Фигура 2 е показана wireframe схемата на началната страница с всички планирани блокове: навигация, hero банер, категории, продуктова решетка и footer.</w:t>
      </w:r>
    </w:p>
    <w:p w:rsidR="00693D29" w:rsidRDefault="00693D29">
      <w:pPr>
        <w:spacing w:after="351" w:line="265" w:lineRule="auto"/>
        <w:ind w:left="10" w:right="97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98E5FA" wp14:editId="4BBBA2ED">
            <wp:extent cx="3866430" cy="2982409"/>
            <wp:effectExtent l="0" t="0" r="127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5-13 00170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225" cy="303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6F69BB74" wp14:editId="46493BEA">
            <wp:extent cx="3891842" cy="272241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5-13 00183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391" cy="27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3485EB37" wp14:editId="109D73E7">
            <wp:extent cx="4030673" cy="2826327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5-13 0020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290" cy="288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29" w:rsidRDefault="00693D29">
      <w:pPr>
        <w:spacing w:after="351" w:line="265" w:lineRule="auto"/>
        <w:ind w:left="10" w:right="97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822411" cy="270735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5-13 00253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647" cy="275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579" w:rsidRDefault="00534B34">
      <w:pPr>
        <w:spacing w:after="351" w:line="265" w:lineRule="auto"/>
        <w:ind w:left="10" w:right="970"/>
        <w:jc w:val="center"/>
      </w:pPr>
      <w:r>
        <w:rPr>
          <w:sz w:val="20"/>
        </w:rPr>
        <w:t xml:space="preserve">Фигура 2 – </w:t>
      </w:r>
      <w:r w:rsidR="00AE6A24">
        <w:rPr>
          <w:sz w:val="20"/>
          <w:lang w:val="ru-RU"/>
        </w:rPr>
        <w:t>Начална</w:t>
      </w:r>
      <w:r>
        <w:rPr>
          <w:sz w:val="20"/>
        </w:rPr>
        <w:t xml:space="preserve"> страница (index.html)</w:t>
      </w:r>
    </w:p>
    <w:p w:rsidR="008A4579" w:rsidRDefault="00534B34">
      <w:pPr>
        <w:ind w:left="-15" w:right="955" w:firstLine="720"/>
      </w:pPr>
      <w:r>
        <w:t>Всяка страница следва единна структура с три основни зони:</w:t>
      </w:r>
    </w:p>
    <w:p w:rsidR="008A4579" w:rsidRDefault="00534B34">
      <w:pPr>
        <w:numPr>
          <w:ilvl w:val="0"/>
          <w:numId w:val="6"/>
        </w:numPr>
        <w:spacing w:after="69"/>
        <w:ind w:right="955" w:hanging="387"/>
      </w:pPr>
      <w:r>
        <w:t>Header (Navbar) – фиксирана лента с лого, навигационнилинкове и икона на количката с брояч</w:t>
      </w:r>
    </w:p>
    <w:p w:rsidR="008A4579" w:rsidRDefault="00534B34">
      <w:pPr>
        <w:numPr>
          <w:ilvl w:val="0"/>
          <w:numId w:val="6"/>
        </w:numPr>
        <w:spacing w:after="111" w:line="265" w:lineRule="auto"/>
        <w:ind w:right="955" w:hanging="387"/>
      </w:pPr>
      <w:r>
        <w:t>Main content – специфично за всяка страница съдържание</w:t>
      </w:r>
    </w:p>
    <w:p w:rsidR="008A4579" w:rsidRDefault="00534B34">
      <w:pPr>
        <w:numPr>
          <w:ilvl w:val="0"/>
          <w:numId w:val="6"/>
        </w:numPr>
        <w:spacing w:after="51" w:line="265" w:lineRule="auto"/>
        <w:ind w:right="955" w:hanging="387"/>
      </w:pPr>
      <w:r>
        <w:t>Footer – четири колони: лого+соцмрежи, Shop, Help,</w:t>
      </w:r>
    </w:p>
    <w:p w:rsidR="008A4579" w:rsidRDefault="00534B34">
      <w:pPr>
        <w:spacing w:after="239"/>
        <w:ind w:left="490" w:right="955"/>
      </w:pPr>
      <w:r>
        <w:t>Newsletter</w:t>
      </w:r>
    </w:p>
    <w:p w:rsidR="008A4579" w:rsidRDefault="00534B34">
      <w:pPr>
        <w:ind w:left="-15" w:right="955" w:firstLine="720"/>
      </w:pPr>
      <w:r>
        <w:t>Продуктовата страница (Фигура 3) се различава с двуколонно оформление: лява колона с галерия от изображения и дясна колона с детайлна информация.</w:t>
      </w:r>
    </w:p>
    <w:p w:rsidR="008A4579" w:rsidRDefault="008A4579">
      <w:pPr>
        <w:spacing w:after="48" w:line="259" w:lineRule="auto"/>
        <w:ind w:left="0" w:right="0" w:firstLine="0"/>
        <w:jc w:val="left"/>
      </w:pPr>
    </w:p>
    <w:p w:rsidR="00F22193" w:rsidRDefault="00F22193">
      <w:pPr>
        <w:spacing w:after="631" w:line="265" w:lineRule="auto"/>
        <w:ind w:left="10" w:right="970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F76CD7B" wp14:editId="7BB5BC0D">
            <wp:extent cx="5194739" cy="3553691"/>
            <wp:effectExtent l="0" t="0" r="635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5-12 23382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906" cy="35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579" w:rsidRDefault="00534B34">
      <w:pPr>
        <w:spacing w:after="631" w:line="265" w:lineRule="auto"/>
        <w:ind w:left="10" w:right="970"/>
        <w:jc w:val="center"/>
      </w:pPr>
      <w:r>
        <w:rPr>
          <w:sz w:val="20"/>
        </w:rPr>
        <w:t>Фигура 3 –</w:t>
      </w:r>
      <w:r w:rsidR="00F22193">
        <w:rPr>
          <w:sz w:val="20"/>
          <w:lang w:val="ru-RU"/>
        </w:rPr>
        <w:t xml:space="preserve"> Страница </w:t>
      </w:r>
      <w:r>
        <w:rPr>
          <w:sz w:val="20"/>
        </w:rPr>
        <w:t>на продукта</w:t>
      </w:r>
    </w:p>
    <w:p w:rsidR="008A4579" w:rsidRDefault="00534B34">
      <w:pPr>
        <w:pStyle w:val="3"/>
        <w:ind w:left="-5"/>
      </w:pPr>
      <w:r>
        <w:t>4.2 Цветова схема</w:t>
      </w:r>
    </w:p>
    <w:p w:rsidR="008A4579" w:rsidRDefault="00534B34">
      <w:pPr>
        <w:spacing w:after="0"/>
        <w:ind w:left="-15" w:right="955" w:firstLine="720"/>
      </w:pPr>
      <w:r>
        <w:t>Цветовата схема е разработена с ориентация към семейна и приятелска атмосфера. Базира се на пастелни тонове с акцентен розов цвят. Използвани са 4 основни цвята:</w:t>
      </w:r>
    </w:p>
    <w:tbl>
      <w:tblPr>
        <w:tblStyle w:val="TableGrid"/>
        <w:tblW w:w="8504" w:type="dxa"/>
        <w:tblInd w:w="305" w:type="dxa"/>
        <w:tblLook w:val="04A0" w:firstRow="1" w:lastRow="0" w:firstColumn="1" w:lastColumn="0" w:noHBand="0" w:noVBand="1"/>
      </w:tblPr>
      <w:tblGrid>
        <w:gridCol w:w="1984"/>
        <w:gridCol w:w="3118"/>
        <w:gridCol w:w="3402"/>
      </w:tblGrid>
      <w:tr w:rsidR="008A4579">
        <w:trPr>
          <w:trHeight w:val="44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b/>
                <w:sz w:val="20"/>
              </w:rPr>
              <w:t>Цвят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b/>
                <w:sz w:val="20"/>
              </w:rPr>
              <w:t>HEX код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b/>
                <w:sz w:val="20"/>
              </w:rPr>
              <w:t>Приложение</w:t>
            </w:r>
          </w:p>
        </w:tc>
      </w:tr>
      <w:tr w:rsidR="008A4579">
        <w:trPr>
          <w:trHeight w:val="44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Розово (акцент)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#ff6b9d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-437" w:firstLine="0"/>
              <w:jc w:val="left"/>
            </w:pPr>
            <w:r>
              <w:rPr>
                <w:sz w:val="20"/>
              </w:rPr>
              <w:t>Бутони, hover ефекти, select рамки</w:t>
            </w:r>
          </w:p>
        </w:tc>
      </w:tr>
      <w:tr w:rsidR="008A4579">
        <w:trPr>
          <w:trHeight w:val="44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Pr="00534B34" w:rsidRDefault="00534B34">
            <w:pPr>
              <w:spacing w:after="0" w:line="259" w:lineRule="auto"/>
              <w:ind w:left="100" w:right="0" w:firstLine="0"/>
              <w:rPr>
                <w:lang w:val="ru-RU"/>
              </w:rPr>
            </w:pPr>
            <w:r>
              <w:rPr>
                <w:sz w:val="20"/>
              </w:rPr>
              <w:t>Пастелен градие</w:t>
            </w:r>
            <w:r>
              <w:rPr>
                <w:sz w:val="20"/>
                <w:lang w:val="ru-RU"/>
              </w:rPr>
              <w:t>нт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Pr="00534B34" w:rsidRDefault="00534B34">
            <w:pPr>
              <w:spacing w:after="0" w:line="259" w:lineRule="auto"/>
              <w:ind w:left="-80" w:right="0" w:firstLine="0"/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    </w:t>
            </w:r>
            <w:r>
              <w:rPr>
                <w:sz w:val="20"/>
              </w:rPr>
              <w:t>#fcc2d9 → #c0e4fa → #dcfec</w:t>
            </w:r>
            <w:r>
              <w:rPr>
                <w:sz w:val="20"/>
                <w:lang w:val="ru-RU"/>
              </w:rPr>
              <w:t>4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-23" w:right="0" w:firstLine="0"/>
              <w:jc w:val="left"/>
            </w:pPr>
            <w:r>
              <w:rPr>
                <w:sz w:val="20"/>
                <w:lang w:val="ru-RU"/>
              </w:rPr>
              <w:t xml:space="preserve">   </w:t>
            </w:r>
            <w:r>
              <w:rPr>
                <w:sz w:val="20"/>
              </w:rPr>
              <w:t>Hero банер фон</w:t>
            </w:r>
          </w:p>
        </w:tc>
      </w:tr>
      <w:tr w:rsidR="008A4579">
        <w:trPr>
          <w:trHeight w:val="44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Тъмно (charcoal)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rgb(26,26,26)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Footer и Features секция</w:t>
            </w:r>
          </w:p>
        </w:tc>
      </w:tr>
      <w:tr w:rsidR="008A4579">
        <w:trPr>
          <w:trHeight w:val="44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</w:pPr>
            <w:r>
              <w:rPr>
                <w:sz w:val="20"/>
              </w:rPr>
              <w:t>Кремаво (navbar)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rgba(250,247,242,0.92)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100" w:right="0" w:firstLine="0"/>
              <w:jc w:val="left"/>
            </w:pPr>
            <w:r>
              <w:rPr>
                <w:sz w:val="20"/>
              </w:rPr>
              <w:t>Навигационна лента</w:t>
            </w:r>
          </w:p>
        </w:tc>
      </w:tr>
    </w:tbl>
    <w:p w:rsidR="008A4579" w:rsidRDefault="00534B34">
      <w:pPr>
        <w:spacing w:after="631" w:line="265" w:lineRule="auto"/>
        <w:ind w:left="10" w:right="970"/>
        <w:jc w:val="center"/>
      </w:pPr>
      <w:r>
        <w:rPr>
          <w:sz w:val="20"/>
        </w:rPr>
        <w:t>Таблица 2 – Цветова схема на сайта</w:t>
      </w:r>
    </w:p>
    <w:p w:rsidR="008A4579" w:rsidRDefault="00534B34">
      <w:pPr>
        <w:pStyle w:val="3"/>
        <w:ind w:left="-5"/>
      </w:pPr>
      <w:r>
        <w:t>4.3 Типография</w:t>
      </w:r>
    </w:p>
    <w:p w:rsidR="008A4579" w:rsidRDefault="00534B34">
      <w:pPr>
        <w:spacing w:after="509"/>
        <w:ind w:left="-15" w:right="955" w:firstLine="720"/>
      </w:pPr>
      <w:r>
        <w:t xml:space="preserve">За типографията са използвани два шрифта: "Bpmf Huninn" от Google Fonts за логото и заглавията – избран заради своя приятелски и достъпен характер; и </w:t>
      </w:r>
      <w:r>
        <w:lastRenderedPageBreak/>
        <w:t>системен шрифт (sans-serif) за основния текст. Размерите на шрифтовете варират от 13pt за основния текст до 80px за главното заглавие на Hero секцията.</w:t>
      </w:r>
    </w:p>
    <w:p w:rsidR="00C837CA" w:rsidRDefault="00C837CA">
      <w:pPr>
        <w:spacing w:after="509"/>
        <w:ind w:left="-15" w:right="955" w:firstLine="720"/>
      </w:pPr>
    </w:p>
    <w:p w:rsidR="00C837CA" w:rsidRDefault="00C837CA">
      <w:pPr>
        <w:spacing w:after="509"/>
        <w:ind w:left="-15" w:right="955" w:firstLine="720"/>
      </w:pPr>
    </w:p>
    <w:p w:rsidR="008A4579" w:rsidRDefault="00534B34">
      <w:pPr>
        <w:pStyle w:val="3"/>
        <w:ind w:left="-5"/>
      </w:pPr>
      <w:r>
        <w:t>4.4 Responsive дизайн</w:t>
      </w:r>
    </w:p>
    <w:p w:rsidR="008A4579" w:rsidRDefault="00534B34">
      <w:pPr>
        <w:ind w:left="730" w:right="955"/>
      </w:pPr>
      <w:r>
        <w:t>Сайтът е напълно responsive с три брейкпойнта в style.css:</w:t>
      </w:r>
    </w:p>
    <w:p w:rsidR="008A4579" w:rsidRDefault="00534B34">
      <w:pPr>
        <w:numPr>
          <w:ilvl w:val="0"/>
          <w:numId w:val="7"/>
        </w:numPr>
        <w:ind w:right="955" w:hanging="236"/>
      </w:pPr>
      <w:r>
        <w:t>Десктоп (над 1024px) – 5 колони в продуктовата решетка,пълно оформление</w:t>
      </w:r>
    </w:p>
    <w:p w:rsidR="008A4579" w:rsidRDefault="00534B34">
      <w:pPr>
        <w:numPr>
          <w:ilvl w:val="0"/>
          <w:numId w:val="7"/>
        </w:numPr>
        <w:spacing w:after="69"/>
        <w:ind w:right="955" w:hanging="236"/>
      </w:pPr>
      <w:r>
        <w:t>Таблет (768px – 1024px) – 3 колони в каталога, 2-колоненfooter</w:t>
      </w:r>
    </w:p>
    <w:p w:rsidR="008A4579" w:rsidRDefault="00534B34">
      <w:pPr>
        <w:numPr>
          <w:ilvl w:val="0"/>
          <w:numId w:val="7"/>
        </w:numPr>
        <w:spacing w:after="69"/>
        <w:ind w:right="955" w:hanging="236"/>
      </w:pPr>
      <w:r>
        <w:t>Мобилно (под 768px) – 2 колони, едноколонна About секция,вертикални бутони</w:t>
      </w:r>
    </w:p>
    <w:p w:rsidR="008A4579" w:rsidRDefault="00534B34">
      <w:pPr>
        <w:numPr>
          <w:ilvl w:val="0"/>
          <w:numId w:val="7"/>
        </w:numPr>
        <w:spacing w:after="0"/>
        <w:ind w:right="955" w:hanging="236"/>
      </w:pPr>
      <w:r>
        <w:t>Малки смартфони (под 480px) – 1 колона за всички секции</w:t>
      </w:r>
      <w:r>
        <w:br w:type="page"/>
      </w:r>
    </w:p>
    <w:p w:rsidR="008A4579" w:rsidRDefault="00534B34">
      <w:pPr>
        <w:pStyle w:val="2"/>
        <w:ind w:left="-5"/>
      </w:pPr>
      <w:r>
        <w:lastRenderedPageBreak/>
        <w:t>5. ХАРАКТЕРИСТИКИ НА УЕБСАЙТА</w:t>
      </w:r>
    </w:p>
    <w:p w:rsidR="008A4579" w:rsidRDefault="00534B34">
      <w:pPr>
        <w:spacing w:after="3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1435" name="Group 1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DBB6D" id="Group 11435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">
                <v:shape id="Shape 617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13xcUA&#10;AADcAAAADwAAAGRycy9kb3ducmV2LnhtbESPT2sCMRTE7wW/Q3iCt5rdHmxZjSJaRXoR/1x6e2ye&#10;m9XNy5pEXb99Uyj0OMzMb5jJrLONuJMPtWMF+TADQVw6XXOl4HhYvX6ACBFZY+OYFDwpwGzae5lg&#10;od2Dd3Tfx0okCIcCFZgY20LKUBqyGIauJU7eyXmLMUlfSe3xkeC2kW9ZNpIWa04LBltaGCov+5tV&#10;4LfHa+nX+Wr5vTWfu40/6K/6rNSg383HICJ18T/8195oBaP8HX7PpCMgp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HXfFxQAAANwAAAAPAAAAAAAAAAAAAAAAAJgCAABkcnMv&#10;ZG93bnJldi54bWxQSwUGAAAAAAQABAD1AAAAigMAAAAA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pStyle w:val="3"/>
        <w:ind w:left="-5"/>
      </w:pPr>
      <w:r>
        <w:t>5.1 Самостоятелно разработени модули</w:t>
      </w:r>
    </w:p>
    <w:p w:rsidR="008A4579" w:rsidRDefault="00534B34">
      <w:pPr>
        <w:spacing w:after="389"/>
        <w:ind w:left="-15" w:right="955" w:firstLine="720"/>
      </w:pPr>
      <w:r>
        <w:t>В процеса на разработка са създадени три модула, чиито технологии са усвоени самостоятелно в хода на проекта:</w:t>
      </w:r>
    </w:p>
    <w:p w:rsidR="008A4579" w:rsidRDefault="00534B34">
      <w:pPr>
        <w:pStyle w:val="4"/>
        <w:spacing w:after="97"/>
        <w:ind w:left="-5"/>
      </w:pPr>
      <w:r>
        <w:t>5.1.1 Модул за управление на количката (cart.js)</w:t>
      </w:r>
    </w:p>
    <w:p w:rsidR="008A4579" w:rsidRDefault="00534B34">
      <w:pPr>
        <w:ind w:left="-15" w:right="955" w:firstLine="720"/>
      </w:pPr>
      <w:r>
        <w:t>Самостоятелно разработен JavaScript модул за пълно управление на количката за пазаруване. Модулът използва localStorage за персистентност на данните и включва следните функции:</w:t>
      </w:r>
    </w:p>
    <w:p w:rsidR="008A4579" w:rsidRDefault="00534B34">
      <w:pPr>
        <w:numPr>
          <w:ilvl w:val="0"/>
          <w:numId w:val="8"/>
        </w:numPr>
        <w:spacing w:after="69"/>
        <w:ind w:right="955" w:hanging="236"/>
      </w:pPr>
      <w:r>
        <w:t>saveCart() / loadCart() – сериализация и десериализация наколичката в JSON</w:t>
      </w:r>
    </w:p>
    <w:p w:rsidR="008A4579" w:rsidRDefault="00534B34">
      <w:pPr>
        <w:numPr>
          <w:ilvl w:val="0"/>
          <w:numId w:val="8"/>
        </w:numPr>
        <w:spacing w:after="69"/>
        <w:ind w:right="955" w:hanging="236"/>
      </w:pPr>
      <w:r>
        <w:t>initAddToCart() – динамично закачане на event listeners навсички бутони</w:t>
      </w:r>
    </w:p>
    <w:p w:rsidR="008A4579" w:rsidRDefault="00534B34">
      <w:pPr>
        <w:numPr>
          <w:ilvl w:val="0"/>
          <w:numId w:val="8"/>
        </w:numPr>
        <w:spacing w:after="84"/>
        <w:ind w:right="955" w:hanging="236"/>
      </w:pPr>
      <w:r>
        <w:t>renderCart() – динамично генериране на HTML съдържаниеза страницата на количката</w:t>
      </w:r>
    </w:p>
    <w:p w:rsidR="008A4579" w:rsidRDefault="00534B34">
      <w:pPr>
        <w:numPr>
          <w:ilvl w:val="0"/>
          <w:numId w:val="8"/>
        </w:numPr>
        <w:spacing w:after="69"/>
        <w:ind w:right="955" w:hanging="236"/>
      </w:pPr>
      <w:r>
        <w:t xml:space="preserve">attachEvents() – управление на бутоните +, − и </w:t>
      </w:r>
      <w:r>
        <w:tab/>
        <w:t xml:space="preserve"> в количката</w:t>
      </w:r>
    </w:p>
    <w:p w:rsidR="008A4579" w:rsidRDefault="00534B34">
      <w:pPr>
        <w:numPr>
          <w:ilvl w:val="0"/>
          <w:numId w:val="8"/>
        </w:numPr>
        <w:spacing w:after="69"/>
        <w:ind w:right="955" w:hanging="236"/>
      </w:pPr>
      <w:r>
        <w:t>updateCartCounter() – реално-временно обновяване наброяча в навигацията</w:t>
      </w:r>
    </w:p>
    <w:p w:rsidR="008A4579" w:rsidRDefault="00534B34">
      <w:pPr>
        <w:numPr>
          <w:ilvl w:val="0"/>
          <w:numId w:val="8"/>
        </w:numPr>
        <w:spacing w:after="159"/>
        <w:ind w:right="955" w:hanging="236"/>
      </w:pPr>
      <w:r>
        <w:t>renderTotal() – автоматично изчисляване на общата сума</w:t>
      </w:r>
    </w:p>
    <w:p w:rsidR="008A4579" w:rsidRDefault="00534B34">
      <w:pPr>
        <w:spacing w:after="429"/>
        <w:ind w:left="-15" w:right="955" w:firstLine="720"/>
      </w:pPr>
      <w:r>
        <w:t>Модулът работи на всички 22 страниции на сайта чрез единствен &lt;script&gt; таг в края на &lt;body&gt;. Използва защитни проверки (if (!el) return) за да не генерира грешки на страниците без количка.</w:t>
      </w:r>
    </w:p>
    <w:p w:rsidR="008A4579" w:rsidRDefault="00534B34">
      <w:pPr>
        <w:pStyle w:val="4"/>
        <w:spacing w:after="97"/>
        <w:ind w:left="-5"/>
      </w:pPr>
      <w:r>
        <w:t>5.1.2 Слайдер за изображения на продукта (script.js)</w:t>
      </w:r>
    </w:p>
    <w:p w:rsidR="008A4579" w:rsidRDefault="00534B34">
      <w:pPr>
        <w:ind w:left="-15" w:right="955" w:firstLine="720"/>
      </w:pPr>
      <w:r>
        <w:t>Самостоятелно разработен JavaScript слайдер за галерията от снимки на продуктовите страници. Функционалности:</w:t>
      </w:r>
    </w:p>
    <w:p w:rsidR="008A4579" w:rsidRDefault="00534B34">
      <w:pPr>
        <w:numPr>
          <w:ilvl w:val="0"/>
          <w:numId w:val="9"/>
        </w:numPr>
        <w:ind w:right="955" w:hanging="360"/>
      </w:pPr>
      <w:r>
        <w:t>Превключване на главното изображение при клик върхуминиатюра (.thumb)</w:t>
      </w:r>
    </w:p>
    <w:p w:rsidR="008A4579" w:rsidRDefault="00534B34">
      <w:pPr>
        <w:numPr>
          <w:ilvl w:val="0"/>
          <w:numId w:val="9"/>
        </w:numPr>
        <w:spacing w:after="111" w:line="265" w:lineRule="auto"/>
        <w:ind w:right="955" w:hanging="360"/>
      </w:pPr>
      <w:r>
        <w:t>Навигация с стрелки (prev/next) с циклично преминаване</w:t>
      </w:r>
    </w:p>
    <w:p w:rsidR="008A4579" w:rsidRDefault="00534B34">
      <w:pPr>
        <w:numPr>
          <w:ilvl w:val="0"/>
          <w:numId w:val="9"/>
        </w:numPr>
        <w:spacing w:after="51" w:line="265" w:lineRule="auto"/>
        <w:ind w:right="955" w:hanging="360"/>
      </w:pPr>
      <w:r>
        <w:t>Визуална маркировка на активната миниатюра с клас</w:t>
      </w:r>
    </w:p>
    <w:p w:rsidR="008A4579" w:rsidRDefault="00534B34">
      <w:pPr>
        <w:spacing w:after="399"/>
        <w:ind w:left="490" w:right="955"/>
      </w:pPr>
      <w:r>
        <w:t>.active</w:t>
      </w:r>
    </w:p>
    <w:p w:rsidR="008A4579" w:rsidRDefault="00534B34">
      <w:pPr>
        <w:pStyle w:val="4"/>
        <w:spacing w:after="97"/>
        <w:ind w:left="-5"/>
      </w:pPr>
      <w:r>
        <w:lastRenderedPageBreak/>
        <w:t>5.1.3 Navbar с glass ефект</w:t>
      </w:r>
    </w:p>
    <w:p w:rsidR="008A4579" w:rsidRDefault="00534B34">
      <w:pPr>
        <w:spacing w:after="549"/>
        <w:ind w:left="-15" w:right="955" w:firstLine="720"/>
      </w:pPr>
      <w:r>
        <w:t>Фиксираната навигационна лента използва CSS свойството backdrop-filter: blur(12px) в комбинация с полупрозрачен фон rgba(250, 247, 242, 0.92). Това създава съвременен "frosted glass" ефект – функционалност, усвоена самостоятелно.</w:t>
      </w:r>
    </w:p>
    <w:p w:rsidR="008A4579" w:rsidRDefault="00534B34">
      <w:pPr>
        <w:pStyle w:val="3"/>
        <w:ind w:left="-5"/>
      </w:pPr>
      <w:r>
        <w:t>5.2 Описание на продуктовия каталог</w:t>
      </w:r>
    </w:p>
    <w:p w:rsidR="008A4579" w:rsidRDefault="00534B34">
      <w:pPr>
        <w:spacing w:after="0"/>
        <w:ind w:left="-15" w:right="955" w:firstLine="720"/>
      </w:pPr>
      <w:r>
        <w:t>Сайтът съдържа 15 продукта с пълна информация. На Таблица 3 са показани всички продукти с техните идентификатори, цени и размери:</w:t>
      </w:r>
    </w:p>
    <w:tbl>
      <w:tblPr>
        <w:tblStyle w:val="TableGrid"/>
        <w:tblW w:w="8504" w:type="dxa"/>
        <w:tblInd w:w="305" w:type="dxa"/>
        <w:tblCellMar>
          <w:top w:w="10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3118"/>
        <w:gridCol w:w="1134"/>
        <w:gridCol w:w="3402"/>
      </w:tblGrid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</w:tcPr>
          <w:p w:rsidR="008A4579" w:rsidRDefault="00534B34">
            <w:pPr>
              <w:spacing w:after="0" w:line="259" w:lineRule="auto"/>
              <w:ind w:left="159" w:right="0" w:firstLine="0"/>
              <w:jc w:val="left"/>
            </w:pPr>
            <w:r>
              <w:rPr>
                <w:b/>
                <w:sz w:val="20"/>
              </w:rPr>
              <w:t>Цена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Размери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001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Pink sports suit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19 €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8-9 / 10-11 / 12-13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Adidas Sports suit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50 €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3-4 / 4-5 / 5-6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003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Knitted pajamas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15 €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3-4 / 4-5 / 5-6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004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Joggers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40 €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3-4 / 4-5 / 5-6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005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Festive dress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30 €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3-6 / 6-9 / 9-12 м.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006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Knitted flared pants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3-4 / 4-5 / 5-6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007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Insulated Turtleneck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10 €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10-11 / 11-12 / 12-13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008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Jumpsuit for baby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70 €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3-6 / 6-9 / 9-12 м.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009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Jumper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20 €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3-4 / 4-5 / 5-6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010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Jacket and Pants Set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12 €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3-6 / 6-9 / 9-12 м.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011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Insulated sports suit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40 €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10-11 / 11-12 / 12-13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012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Polo shirt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17 €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10-11 / 11-12 / 12-13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013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Set T-shirt Shorts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22 €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3-6 / 6-9 / 9-12 м.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014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Sports suit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55 €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6-7 / 7-8 / 8-9 г.</w:t>
            </w:r>
          </w:p>
        </w:tc>
      </w:tr>
      <w:tr w:rsidR="008A4579">
        <w:trPr>
          <w:trHeight w:val="40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124" w:right="0" w:firstLine="0"/>
              <w:jc w:val="left"/>
            </w:pPr>
            <w:r>
              <w:rPr>
                <w:sz w:val="20"/>
              </w:rPr>
              <w:t>015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Set Jumper Pants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45 €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6-7 / 7-8 / 8-9 г.</w:t>
            </w:r>
          </w:p>
        </w:tc>
      </w:tr>
    </w:tbl>
    <w:p w:rsidR="008A4579" w:rsidRDefault="00534B34">
      <w:pPr>
        <w:spacing w:after="351" w:line="265" w:lineRule="auto"/>
        <w:ind w:left="10" w:right="970"/>
        <w:jc w:val="center"/>
        <w:rPr>
          <w:sz w:val="20"/>
        </w:rPr>
      </w:pPr>
      <w:r>
        <w:rPr>
          <w:sz w:val="20"/>
        </w:rPr>
        <w:t>Таблица 3 – Каталог на продуктите</w:t>
      </w:r>
    </w:p>
    <w:p w:rsidR="005F0F13" w:rsidRDefault="005F0F13">
      <w:pPr>
        <w:spacing w:after="351" w:line="265" w:lineRule="auto"/>
        <w:ind w:left="10" w:right="970"/>
        <w:jc w:val="center"/>
      </w:pPr>
    </w:p>
    <w:p w:rsidR="008A4579" w:rsidRDefault="00534B34">
      <w:pPr>
        <w:pStyle w:val="2"/>
        <w:ind w:left="-5"/>
      </w:pPr>
      <w:r>
        <w:lastRenderedPageBreak/>
        <w:t>6. ТЕСТВАНЕ</w:t>
      </w:r>
    </w:p>
    <w:p w:rsidR="008A4579" w:rsidRDefault="00534B34">
      <w:pPr>
        <w:spacing w:after="3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5887" name="Group 15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842" name="Shape 842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7BF062" id="Group 15887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">
                <v:shape id="Shape 842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xgi8QA&#10;AADcAAAADwAAAGRycy9kb3ducmV2LnhtbESPT2sCMRTE74V+h/AEbzWrSJGtUcRqES/in0tvj81z&#10;s7p5WZNU12/fCILHYWZ+w4ynra3FlXyoHCvo9zIQxIXTFZcKDvvlxwhEiMgaa8ek4E4BppP3tzHm&#10;2t14S9ddLEWCcMhRgYmxyaUMhSGLoeca4uQdnbcYk/Sl1B5vCW5rOciyT2mx4rRgsKG5oeK8+7MK&#10;/OZwKfxPf/n9uzGL7crv9bo6KdXttLMvEJHa+Ao/2yutYDQcwONMOgJy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MYIvEAAAA3AAAAA8AAAAAAAAAAAAAAAAAmAIAAGRycy9k&#10;b3ducmV2LnhtbFBLBQYAAAAABAAEAPUAAACJAwAAAAA=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pStyle w:val="3"/>
        <w:ind w:left="-5"/>
      </w:pPr>
      <w:r>
        <w:t>6.1 Функционално тестване</w:t>
      </w:r>
    </w:p>
    <w:p w:rsidR="008A4579" w:rsidRDefault="00534B34">
      <w:pPr>
        <w:spacing w:after="0"/>
        <w:ind w:left="-15" w:right="955" w:firstLine="720"/>
      </w:pPr>
      <w:r>
        <w:t>Проведено е функционално тестване на всички основни сценарии. Резултатите са представени в Таблица 4:</w:t>
      </w:r>
    </w:p>
    <w:tbl>
      <w:tblPr>
        <w:tblStyle w:val="TableGrid"/>
        <w:tblW w:w="8128" w:type="dxa"/>
        <w:tblInd w:w="730" w:type="dxa"/>
        <w:tblCellMar>
          <w:top w:w="103" w:type="dxa"/>
        </w:tblCellMar>
        <w:tblLook w:val="04A0" w:firstRow="1" w:lastRow="0" w:firstColumn="1" w:lastColumn="0" w:noHBand="0" w:noVBand="1"/>
      </w:tblPr>
      <w:tblGrid>
        <w:gridCol w:w="544"/>
        <w:gridCol w:w="3739"/>
        <w:gridCol w:w="3845"/>
      </w:tblGrid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</w:tcPr>
          <w:p w:rsidR="00E444E4" w:rsidRDefault="00E444E4">
            <w:pPr>
              <w:spacing w:after="0" w:line="259" w:lineRule="auto"/>
              <w:ind w:left="109" w:right="0" w:firstLine="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b/>
                <w:sz w:val="18"/>
              </w:rPr>
              <w:t>Тест сценарий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b/>
                <w:sz w:val="18"/>
              </w:rPr>
              <w:t>Очакван резултат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Добавяне без размер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Alert: "Please choose a size!"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Добавяне с размер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-6" w:firstLine="0"/>
            </w:pPr>
            <w:r>
              <w:rPr>
                <w:sz w:val="18"/>
              </w:rPr>
              <w:t>Продуктът се появява в количката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</w:pPr>
            <w:r>
              <w:rPr>
                <w:sz w:val="18"/>
              </w:rPr>
              <w:t>Добавяне 2 пъти (един размер)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quantity = 2, не дублира реда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Добавяне с различни размери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Два отделни реда в количката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Бутон "+" в количката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-22" w:firstLine="0"/>
            </w:pPr>
            <w:r>
              <w:rPr>
                <w:sz w:val="18"/>
              </w:rPr>
              <w:t>Quantity расте, сумата се обновява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Бутон "−" до 0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Pr="00C837CA" w:rsidRDefault="00E444E4">
            <w:pPr>
              <w:spacing w:after="0" w:line="259" w:lineRule="auto"/>
              <w:ind w:left="80" w:right="0" w:firstLine="0"/>
              <w:rPr>
                <w:lang w:val="ru-RU"/>
              </w:rPr>
            </w:pPr>
            <w:r>
              <w:rPr>
                <w:sz w:val="18"/>
              </w:rPr>
              <w:t>Артикулът се изтрива автоматичн</w:t>
            </w:r>
            <w:r>
              <w:rPr>
                <w:sz w:val="18"/>
                <w:lang w:val="ru-RU"/>
              </w:rPr>
              <w:t>о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Бутон " "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Артикулът изчезва от количката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Опресняване на страницата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Pr="00C837CA" w:rsidRDefault="00E444E4">
            <w:pPr>
              <w:spacing w:after="0" w:line="259" w:lineRule="auto"/>
              <w:ind w:left="80" w:right="0" w:firstLine="0"/>
              <w:rPr>
                <w:lang w:val="en-US"/>
              </w:rPr>
            </w:pPr>
            <w:r>
              <w:rPr>
                <w:sz w:val="18"/>
              </w:rPr>
              <w:t>Количката се запазва (localStorag</w:t>
            </w:r>
            <w:r>
              <w:rPr>
                <w:sz w:val="18"/>
                <w:lang w:val="en-US"/>
              </w:rPr>
              <w:t>e)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Бутон "Clear cart"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Всички артикули се изтриват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92" w:right="0" w:firstLine="0"/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Брояч в navbar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Pr="00C837CA" w:rsidRDefault="00E444E4">
            <w:pPr>
              <w:spacing w:after="0" w:line="259" w:lineRule="auto"/>
              <w:ind w:left="80" w:right="0" w:firstLine="0"/>
              <w:rPr>
                <w:lang w:val="uk-UA"/>
              </w:rPr>
            </w:pPr>
            <w:r>
              <w:rPr>
                <w:sz w:val="18"/>
              </w:rPr>
              <w:t>Обновява се на всички 22 страниц</w:t>
            </w:r>
            <w:r>
              <w:rPr>
                <w:sz w:val="18"/>
                <w:lang w:val="uk-UA"/>
              </w:rPr>
              <w:t>и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92" w:right="0" w:firstLine="0"/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Слайдер – клик миниатюра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Главното изображение се сменя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92" w:right="0" w:firstLine="0"/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Слайдер – стрелки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Циклично превключване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92" w:right="0" w:firstLine="0"/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Линк от продукт → страница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Зарежда правилната страница</w:t>
            </w:r>
          </w:p>
        </w:tc>
      </w:tr>
      <w:tr w:rsidR="00E444E4" w:rsidTr="00E444E4">
        <w:trPr>
          <w:trHeight w:val="371"/>
        </w:trPr>
        <w:tc>
          <w:tcPr>
            <w:tcW w:w="5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92" w:right="0" w:firstLine="0"/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  <w:jc w:val="left"/>
            </w:pPr>
            <w:r>
              <w:rPr>
                <w:sz w:val="18"/>
              </w:rPr>
              <w:t>Footer линкове</w:t>
            </w:r>
          </w:p>
        </w:tc>
        <w:tc>
          <w:tcPr>
            <w:tcW w:w="3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</w:tcPr>
          <w:p w:rsidR="00E444E4" w:rsidRDefault="00E444E4">
            <w:pPr>
              <w:spacing w:after="0" w:line="259" w:lineRule="auto"/>
              <w:ind w:left="80" w:right="0" w:firstLine="0"/>
            </w:pPr>
            <w:r>
              <w:rPr>
                <w:sz w:val="18"/>
              </w:rPr>
              <w:t>Всички линкове работят коректно</w:t>
            </w:r>
          </w:p>
        </w:tc>
      </w:tr>
    </w:tbl>
    <w:p w:rsidR="008A4579" w:rsidRDefault="00534B34" w:rsidP="00E444E4">
      <w:pPr>
        <w:spacing w:after="354" w:line="262" w:lineRule="auto"/>
        <w:ind w:left="2517" w:right="0" w:firstLine="315"/>
      </w:pPr>
      <w:r>
        <w:rPr>
          <w:sz w:val="20"/>
        </w:rPr>
        <w:t>Таблица 4 – Резултати от функционалното тестване</w:t>
      </w:r>
    </w:p>
    <w:p w:rsidR="008A4579" w:rsidRDefault="00534B34">
      <w:pPr>
        <w:spacing w:after="549"/>
        <w:ind w:left="-15" w:right="955" w:firstLine="720"/>
      </w:pPr>
      <w:r>
        <w:t>Всички 14 тестови сценария дадоха очаквани резултати. Не са открити грешки или неочаквано поведение.</w:t>
      </w:r>
    </w:p>
    <w:p w:rsidR="005F0F13" w:rsidRDefault="005F0F13">
      <w:pPr>
        <w:spacing w:after="549"/>
        <w:ind w:left="-15" w:right="955" w:firstLine="720"/>
      </w:pPr>
    </w:p>
    <w:p w:rsidR="00E444E4" w:rsidRDefault="00E444E4">
      <w:pPr>
        <w:spacing w:after="549"/>
        <w:ind w:left="-15" w:right="955" w:firstLine="720"/>
      </w:pPr>
    </w:p>
    <w:p w:rsidR="008A4579" w:rsidRDefault="00534B34">
      <w:pPr>
        <w:pStyle w:val="3"/>
        <w:ind w:left="-5"/>
      </w:pPr>
      <w:r>
        <w:lastRenderedPageBreak/>
        <w:t>6.2 Кроссбраузърно тестване</w:t>
      </w:r>
    </w:p>
    <w:p w:rsidR="008A4579" w:rsidRDefault="00534B34">
      <w:pPr>
        <w:spacing w:after="1899"/>
        <w:ind w:left="730" w:right="955"/>
      </w:pPr>
      <w:r>
        <w:t>Сайтът е тестван в четири браузъра:</w:t>
      </w:r>
    </w:p>
    <w:tbl>
      <w:tblPr>
        <w:tblStyle w:val="TableGrid"/>
        <w:tblpPr w:vertAnchor="text" w:tblpX="305" w:tblpY="-1888"/>
        <w:tblOverlap w:val="never"/>
        <w:tblW w:w="8575" w:type="dxa"/>
        <w:tblInd w:w="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287"/>
        <w:gridCol w:w="1715"/>
        <w:gridCol w:w="4573"/>
      </w:tblGrid>
      <w:tr w:rsidR="008A4579" w:rsidTr="007D4BCA">
        <w:trPr>
          <w:trHeight w:val="446"/>
        </w:trPr>
        <w:tc>
          <w:tcPr>
            <w:tcW w:w="22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Браузър</w:t>
            </w:r>
          </w:p>
        </w:tc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w="45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D6E7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Резултат</w:t>
            </w:r>
          </w:p>
        </w:tc>
      </w:tr>
      <w:tr w:rsidR="008A4579" w:rsidTr="007D4BCA">
        <w:trPr>
          <w:trHeight w:val="446"/>
        </w:trPr>
        <w:tc>
          <w:tcPr>
            <w:tcW w:w="22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Google Chrome</w:t>
            </w:r>
          </w:p>
        </w:tc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120</w:t>
            </w:r>
          </w:p>
        </w:tc>
        <w:tc>
          <w:tcPr>
            <w:tcW w:w="45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Пълна функционалност, без проблеми</w:t>
            </w:r>
          </w:p>
        </w:tc>
      </w:tr>
      <w:tr w:rsidR="008A4579" w:rsidTr="007D4BCA">
        <w:trPr>
          <w:trHeight w:val="446"/>
        </w:trPr>
        <w:tc>
          <w:tcPr>
            <w:tcW w:w="22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Mozilla Firefox</w:t>
            </w:r>
          </w:p>
        </w:tc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121</w:t>
            </w:r>
          </w:p>
        </w:tc>
        <w:tc>
          <w:tcPr>
            <w:tcW w:w="45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5F8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Пълна функционалност, без проблеми</w:t>
            </w:r>
          </w:p>
        </w:tc>
      </w:tr>
      <w:tr w:rsidR="008A4579" w:rsidTr="007D4BCA">
        <w:trPr>
          <w:trHeight w:val="489"/>
        </w:trPr>
        <w:tc>
          <w:tcPr>
            <w:tcW w:w="22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Microsoft Edge</w:t>
            </w:r>
          </w:p>
        </w:tc>
        <w:tc>
          <w:tcPr>
            <w:tcW w:w="1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120</w:t>
            </w:r>
          </w:p>
        </w:tc>
        <w:tc>
          <w:tcPr>
            <w:tcW w:w="45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:rsidR="008A4579" w:rsidRDefault="00534B3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Пълна функционалност, без проблеми</w:t>
            </w:r>
          </w:p>
        </w:tc>
      </w:tr>
    </w:tbl>
    <w:p w:rsidR="003D11D4" w:rsidRDefault="003D11D4">
      <w:pPr>
        <w:spacing w:after="96" w:line="259" w:lineRule="auto"/>
        <w:ind w:left="0" w:right="-29" w:firstLine="0"/>
        <w:jc w:val="right"/>
        <w:rPr>
          <w:sz w:val="20"/>
        </w:rPr>
      </w:pPr>
    </w:p>
    <w:p w:rsidR="008A4579" w:rsidRDefault="00534B34">
      <w:pPr>
        <w:spacing w:after="354" w:line="262" w:lineRule="auto"/>
        <w:ind w:left="1718" w:right="0"/>
        <w:jc w:val="left"/>
      </w:pPr>
      <w:r>
        <w:rPr>
          <w:sz w:val="20"/>
        </w:rPr>
        <w:t>Таблица 5 – Резултати от кроссбраузърното тестване</w:t>
      </w:r>
    </w:p>
    <w:p w:rsidR="008A4579" w:rsidRDefault="00534B34">
      <w:pPr>
        <w:pStyle w:val="3"/>
        <w:ind w:left="-5"/>
      </w:pPr>
      <w:r>
        <w:t>6.3 Responsive тестване</w:t>
      </w:r>
    </w:p>
    <w:p w:rsidR="008A4579" w:rsidRDefault="00534B34">
      <w:pPr>
        <w:ind w:left="730" w:right="955"/>
      </w:pPr>
      <w:r>
        <w:t>Тествано с:</w:t>
      </w:r>
    </w:p>
    <w:p w:rsidR="008A4579" w:rsidRDefault="00534B34">
      <w:pPr>
        <w:numPr>
          <w:ilvl w:val="0"/>
          <w:numId w:val="10"/>
        </w:numPr>
        <w:spacing w:after="69"/>
        <w:ind w:right="955" w:hanging="236"/>
      </w:pPr>
      <w:r>
        <w:t>Desktop 1920×1080 – 5 колони в каталога, пълнооформление</w:t>
      </w:r>
    </w:p>
    <w:p w:rsidR="008A4579" w:rsidRDefault="00534B34">
      <w:pPr>
        <w:numPr>
          <w:ilvl w:val="0"/>
          <w:numId w:val="10"/>
        </w:numPr>
        <w:spacing w:after="79"/>
        <w:ind w:right="955" w:hanging="236"/>
      </w:pPr>
      <w:r>
        <w:t>iPad Pro 1024×1366 – 3 колони, адаптиран footer</w:t>
      </w:r>
    </w:p>
    <w:p w:rsidR="008A4579" w:rsidRDefault="00534B34">
      <w:pPr>
        <w:numPr>
          <w:ilvl w:val="0"/>
          <w:numId w:val="10"/>
        </w:numPr>
        <w:spacing w:after="79"/>
        <w:ind w:right="955" w:hanging="236"/>
      </w:pPr>
      <w:r>
        <w:t>iPad 768×1024 – 2 колони, едноколонна About секция</w:t>
      </w:r>
    </w:p>
    <w:p w:rsidR="008A4579" w:rsidRDefault="00534B34">
      <w:pPr>
        <w:numPr>
          <w:ilvl w:val="0"/>
          <w:numId w:val="10"/>
        </w:numPr>
        <w:spacing w:after="79"/>
        <w:ind w:right="955" w:hanging="236"/>
      </w:pPr>
      <w:r>
        <w:t>iPhone 14 Pro 390×844 – 2 колони, компактна навигация</w:t>
      </w:r>
    </w:p>
    <w:p w:rsidR="008A4579" w:rsidRDefault="00534B34">
      <w:pPr>
        <w:numPr>
          <w:ilvl w:val="0"/>
          <w:numId w:val="10"/>
        </w:numPr>
        <w:spacing w:after="79"/>
        <w:ind w:right="955" w:hanging="236"/>
      </w:pPr>
      <w:r>
        <w:t>iPhone SE 375×667 – 2 колони, всички секции адаптирани</w:t>
      </w:r>
    </w:p>
    <w:p w:rsidR="008A4579" w:rsidRDefault="00534B34">
      <w:pPr>
        <w:ind w:left="-15" w:right="955" w:firstLine="720"/>
      </w:pPr>
      <w:r>
        <w:t>Всички тествани резолюции показаха коректно оформление без хоризонтален скролбар.</w:t>
      </w:r>
      <w:r>
        <w:br w:type="page"/>
      </w:r>
    </w:p>
    <w:p w:rsidR="008A4579" w:rsidRDefault="00534B34">
      <w:pPr>
        <w:pStyle w:val="2"/>
        <w:ind w:left="-5"/>
      </w:pPr>
      <w:r>
        <w:lastRenderedPageBreak/>
        <w:t>ЗАКЛЮЧЕНИЕ</w:t>
      </w:r>
    </w:p>
    <w:p w:rsidR="008A4579" w:rsidRDefault="00534B34">
      <w:pPr>
        <w:spacing w:after="14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2920" name="Group 1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1007" name="Shape 1007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1B0500" id="Group 12920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">
                <v:shape id="Shape 1007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4c+sMA&#10;AADdAAAADwAAAGRycy9kb3ducmV2LnhtbERPS2sCMRC+F/ofwgi91cQetKxGEVtFvIiPi7dhM91s&#10;3Uy2Sarbf2+Egrf5+J4zmXWuERcKsfasYdBXIIhLb2quNBwPy9d3EDEhG2w8k4Y/ijCbPj9NsDD+&#10;yju67FMlcgjHAjXYlNpCylhachj7viXO3JcPDlOGoZIm4DWHu0a+KTWUDmvODRZbWlgqz/tfpyFs&#10;jz9lWA2WH6et/dytw8Fs6m+tX3rdfAwiUZce4n/32uT5So3g/k0+QU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4c+sMAAADdAAAADwAAAAAAAAAAAAAAAACYAgAAZHJzL2Rv&#10;d25yZXYueG1sUEsFBgAAAAAEAAQA9QAAAIgDAAAAAA==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ind w:left="-15" w:right="955" w:firstLine="720"/>
      </w:pPr>
      <w:r>
        <w:t>В рамките на настоящия курсов проект е разработен пълнофункционален уеб магазин за детски дрехи Kids' Clothes Store. Проектът успешно постигна всички поставени цели и изпълнява пълния набор от функционални и нефункционални изисквания.</w:t>
      </w:r>
    </w:p>
    <w:p w:rsidR="008A4579" w:rsidRDefault="00534B34">
      <w:pPr>
        <w:ind w:left="-15" w:right="955" w:firstLine="720"/>
      </w:pPr>
      <w:r>
        <w:t>Като краен резултат е създаден уеб сайт, включващ</w:t>
      </w:r>
      <w:r w:rsidR="005F6DD9">
        <w:t>: 22 HTML файла, 1 CSS файл с ~</w:t>
      </w:r>
      <w:r w:rsidR="005F6DD9" w:rsidRPr="005F6DD9">
        <w:rPr>
          <w:lang w:val="ru-RU"/>
        </w:rPr>
        <w:t>10</w:t>
      </w:r>
      <w:r>
        <w:t>00 реда код, 2 JavaScript файла, 15 продукта с индивидуални страници и галерии, 5 категории с отделни страници и 46 изображения.</w:t>
      </w:r>
    </w:p>
    <w:p w:rsidR="008A4579" w:rsidRDefault="00534B34">
      <w:pPr>
        <w:ind w:left="-15" w:right="955" w:firstLine="720"/>
      </w:pPr>
      <w:r>
        <w:t>В хода на проекта са усвоени следните нови технологии и умения:</w:t>
      </w:r>
    </w:p>
    <w:p w:rsidR="008A4579" w:rsidRDefault="00534B34">
      <w:pPr>
        <w:numPr>
          <w:ilvl w:val="0"/>
          <w:numId w:val="11"/>
        </w:numPr>
        <w:spacing w:after="79"/>
        <w:ind w:right="955" w:hanging="236"/>
      </w:pPr>
      <w:r>
        <w:t>CSS Grid и Flexbox за сложни responsive оформления</w:t>
      </w:r>
    </w:p>
    <w:p w:rsidR="008A4579" w:rsidRDefault="00534B34">
      <w:pPr>
        <w:numPr>
          <w:ilvl w:val="0"/>
          <w:numId w:val="11"/>
        </w:numPr>
        <w:spacing w:after="69"/>
        <w:ind w:right="955" w:hanging="236"/>
      </w:pPr>
      <w:r>
        <w:t>JavaScript localStorage API за клиентско съхранение наданни</w:t>
      </w:r>
    </w:p>
    <w:p w:rsidR="008A4579" w:rsidRDefault="00534B34">
      <w:pPr>
        <w:numPr>
          <w:ilvl w:val="0"/>
          <w:numId w:val="11"/>
        </w:numPr>
        <w:spacing w:after="79"/>
        <w:ind w:right="955" w:hanging="236"/>
      </w:pPr>
      <w:r>
        <w:t>Динамично генериране на HTML чрез JavaScript</w:t>
      </w:r>
    </w:p>
    <w:p w:rsidR="008A4579" w:rsidRDefault="00534B34">
      <w:pPr>
        <w:numPr>
          <w:ilvl w:val="0"/>
          <w:numId w:val="11"/>
        </w:numPr>
        <w:spacing w:after="79"/>
        <w:ind w:right="955" w:hanging="236"/>
      </w:pPr>
      <w:r>
        <w:t>Event delegation и DOM манипулация</w:t>
      </w:r>
    </w:p>
    <w:p w:rsidR="008A4579" w:rsidRDefault="00534B34">
      <w:pPr>
        <w:numPr>
          <w:ilvl w:val="0"/>
          <w:numId w:val="11"/>
        </w:numPr>
        <w:spacing w:after="229"/>
        <w:ind w:right="955" w:hanging="236"/>
      </w:pPr>
      <w:r>
        <w:t>Методология за организация на многостранични уебпроекти</w:t>
      </w:r>
    </w:p>
    <w:p w:rsidR="008A4579" w:rsidRDefault="00534B34">
      <w:pPr>
        <w:ind w:left="730" w:right="955"/>
      </w:pPr>
      <w:r>
        <w:t>Поставените задачи са изпълнени изцяло:</w:t>
      </w:r>
    </w:p>
    <w:p w:rsidR="008A4579" w:rsidRDefault="00534B34">
      <w:pPr>
        <w:numPr>
          <w:ilvl w:val="0"/>
          <w:numId w:val="11"/>
        </w:numPr>
        <w:spacing w:after="79"/>
        <w:ind w:right="955" w:hanging="236"/>
      </w:pPr>
      <w:r>
        <w:t xml:space="preserve">Разработена е логическа и физическа структура на сайта </w:t>
      </w:r>
    </w:p>
    <w:p w:rsidR="008A4579" w:rsidRDefault="00534B34">
      <w:pPr>
        <w:numPr>
          <w:ilvl w:val="0"/>
          <w:numId w:val="11"/>
        </w:numPr>
        <w:spacing w:after="69"/>
        <w:ind w:right="955" w:hanging="236"/>
      </w:pPr>
      <w:r>
        <w:t>Създаден е привлекателен дизайн с консистентна цветова</w:t>
      </w:r>
      <w:r w:rsidR="005F6DD9" w:rsidRPr="005F6DD9">
        <w:rPr>
          <w:lang w:val="ru-RU"/>
        </w:rPr>
        <w:t xml:space="preserve"> </w:t>
      </w:r>
      <w:r>
        <w:t xml:space="preserve">схема </w:t>
      </w:r>
    </w:p>
    <w:p w:rsidR="008A4579" w:rsidRDefault="00534B34">
      <w:pPr>
        <w:numPr>
          <w:ilvl w:val="0"/>
          <w:numId w:val="11"/>
        </w:numPr>
        <w:spacing w:after="79"/>
        <w:ind w:right="955" w:hanging="236"/>
      </w:pPr>
      <w:r>
        <w:t xml:space="preserve">Имплементирани са два скрипта: cart.js и script.js </w:t>
      </w:r>
    </w:p>
    <w:p w:rsidR="008A4579" w:rsidRDefault="00534B34">
      <w:pPr>
        <w:numPr>
          <w:ilvl w:val="0"/>
          <w:numId w:val="11"/>
        </w:numPr>
        <w:spacing w:after="79"/>
        <w:ind w:right="955" w:hanging="236"/>
      </w:pPr>
      <w:r>
        <w:t xml:space="preserve">Сайтът работи коректно в четири браузъра </w:t>
      </w:r>
    </w:p>
    <w:p w:rsidR="008A4579" w:rsidRDefault="00534B34">
      <w:pPr>
        <w:numPr>
          <w:ilvl w:val="0"/>
          <w:numId w:val="11"/>
        </w:numPr>
        <w:spacing w:after="229"/>
        <w:ind w:right="955" w:hanging="236"/>
      </w:pPr>
      <w:r>
        <w:t xml:space="preserve">Responsive дизайнът функционира на всички тестваниустройства </w:t>
      </w:r>
    </w:p>
    <w:p w:rsidR="008A4579" w:rsidRDefault="00534B34">
      <w:pPr>
        <w:ind w:left="-15" w:right="955" w:firstLine="720"/>
      </w:pPr>
      <w:r>
        <w:t>Проектът представлява солидна основа за бъдещо разширение с back-end технологии, реална система за плащане и потребителски акаунти.</w:t>
      </w:r>
    </w:p>
    <w:p w:rsidR="005F0F13" w:rsidRDefault="005F0F13">
      <w:pPr>
        <w:ind w:left="-15" w:right="955" w:firstLine="720"/>
      </w:pPr>
    </w:p>
    <w:p w:rsidR="005F0F13" w:rsidRDefault="005F0F13">
      <w:pPr>
        <w:ind w:left="-15" w:right="955" w:firstLine="720"/>
      </w:pPr>
    </w:p>
    <w:p w:rsidR="005F0F13" w:rsidRDefault="005F0F13">
      <w:pPr>
        <w:ind w:left="-15" w:right="955" w:firstLine="720"/>
      </w:pPr>
    </w:p>
    <w:p w:rsidR="005F0F13" w:rsidRDefault="005F0F13">
      <w:pPr>
        <w:ind w:left="-15" w:right="955" w:firstLine="720"/>
      </w:pPr>
    </w:p>
    <w:p w:rsidR="005F6DD9" w:rsidRDefault="005F6DD9">
      <w:pPr>
        <w:ind w:left="-15" w:right="955" w:firstLine="720"/>
      </w:pPr>
    </w:p>
    <w:p w:rsidR="005F0F13" w:rsidRDefault="005F0F13">
      <w:pPr>
        <w:ind w:left="-15" w:right="955" w:firstLine="720"/>
      </w:pPr>
    </w:p>
    <w:p w:rsidR="008A4579" w:rsidRDefault="00534B34">
      <w:pPr>
        <w:pStyle w:val="2"/>
        <w:ind w:left="-5"/>
      </w:pPr>
      <w:r>
        <w:lastRenderedPageBreak/>
        <w:t>СПИСЪК НА ИЗПОЛЗВАНАТА ЛИТЕРАТУРА</w:t>
      </w:r>
    </w:p>
    <w:p w:rsidR="008A4579" w:rsidRDefault="00534B34">
      <w:pPr>
        <w:spacing w:after="22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3322" name="Group 13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1042" name="Shape 1042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F27D9" id="Group 13322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">
                <v:shape id="Shape 1042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MGosQA&#10;AADdAAAADwAAAGRycy9kb3ducmV2LnhtbERPS2sCMRC+F/ofwhS81axSpKxml9JqES/i4+Jt2Iyb&#10;1c1km0Rd/31TKHibj+85s7K3rbiSD41jBaNhBoK4crrhWsF+t3h9BxEissbWMSm4U4CyeH6aYa7d&#10;jTd03cZapBAOOSowMXa5lKEyZDEMXUecuKPzFmOCvpba4y2F21aOs2wiLTacGgx29GmoOm8vVoFf&#10;738q/z1afB3WZr5Z+p1eNSelBi/9xxREpD4+xP/upU7zs7cx/H2TTp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DBqLEAAAA3QAAAA8AAAAAAAAAAAAAAAAAmAIAAGRycy9k&#10;b3ducmV2LnhtbFBLBQYAAAAABAAEAPUAAACJAwAAAAA=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numPr>
          <w:ilvl w:val="0"/>
          <w:numId w:val="12"/>
        </w:numPr>
        <w:spacing w:after="51" w:line="265" w:lineRule="auto"/>
        <w:ind w:right="955" w:firstLine="720"/>
      </w:pPr>
      <w:r>
        <w:t>Mozilla Developer Network. Web technology for developers.</w:t>
      </w:r>
    </w:p>
    <w:p w:rsidR="008A4579" w:rsidRDefault="00534B34">
      <w:pPr>
        <w:ind w:left="-5" w:right="955"/>
      </w:pPr>
      <w:r>
        <w:t xml:space="preserve">[Електронен </w:t>
      </w:r>
      <w:r>
        <w:tab/>
        <w:t xml:space="preserve">ресурс] </w:t>
      </w:r>
      <w:r>
        <w:tab/>
        <w:t xml:space="preserve">– </w:t>
      </w:r>
      <w:r>
        <w:tab/>
        <w:t xml:space="preserve">Режим </w:t>
      </w:r>
      <w:r>
        <w:tab/>
        <w:t xml:space="preserve">на </w:t>
      </w:r>
      <w:r>
        <w:tab/>
        <w:t>достъп: https://developer.mozilla.org (Посетен 10.03.2026).</w:t>
      </w:r>
    </w:p>
    <w:p w:rsidR="008A4579" w:rsidRDefault="00534B34">
      <w:pPr>
        <w:numPr>
          <w:ilvl w:val="0"/>
          <w:numId w:val="12"/>
        </w:numPr>
        <w:ind w:right="955" w:firstLine="720"/>
      </w:pPr>
      <w:r>
        <w:t>W3Schools. HTML, CSS, JavaScript Tutorials. [Електроненресурс] – Режим на достъп: https://www.w3schools.com (Посетен 12.03.2026).</w:t>
      </w:r>
    </w:p>
    <w:p w:rsidR="008A4579" w:rsidRDefault="00534B34">
      <w:pPr>
        <w:numPr>
          <w:ilvl w:val="0"/>
          <w:numId w:val="12"/>
        </w:numPr>
        <w:spacing w:after="51" w:line="265" w:lineRule="auto"/>
        <w:ind w:right="955" w:firstLine="720"/>
      </w:pPr>
      <w:r>
        <w:t>CSS-Tricks. A Complete Guide to Flexbox and Grid.</w:t>
      </w:r>
    </w:p>
    <w:p w:rsidR="008A4579" w:rsidRPr="005F6DD9" w:rsidRDefault="00534B34" w:rsidP="005F6DD9">
      <w:pPr>
        <w:ind w:left="-5" w:right="955"/>
      </w:pPr>
      <w:r>
        <w:t>[Електронен ресурс] – Режим на достъп: https://css-tricks.com (Посетен 15.03.2026).</w:t>
      </w:r>
    </w:p>
    <w:p w:rsidR="008A4579" w:rsidRDefault="00534B34">
      <w:pPr>
        <w:numPr>
          <w:ilvl w:val="0"/>
          <w:numId w:val="12"/>
        </w:numPr>
        <w:ind w:right="955" w:firstLine="720"/>
      </w:pPr>
      <w:r>
        <w:t>Google Fonts. Bpmf Huninn Font. [Електронен ресурс] –Режим на достъп: https://fonts.google.com (Посетен 20.02.2026).</w:t>
      </w:r>
    </w:p>
    <w:p w:rsidR="005F0F13" w:rsidRDefault="005F0F13" w:rsidP="005F0F13">
      <w:pPr>
        <w:ind w:right="955"/>
      </w:pPr>
    </w:p>
    <w:p w:rsidR="005F0F13" w:rsidRDefault="005F0F13" w:rsidP="005F0F13">
      <w:pPr>
        <w:ind w:right="955"/>
      </w:pPr>
    </w:p>
    <w:p w:rsidR="005F0F13" w:rsidRDefault="005F0F13" w:rsidP="005F0F13">
      <w:pPr>
        <w:ind w:right="955"/>
      </w:pPr>
    </w:p>
    <w:p w:rsidR="005F0F13" w:rsidRDefault="005F0F13" w:rsidP="005F0F13">
      <w:pPr>
        <w:ind w:right="955"/>
      </w:pPr>
    </w:p>
    <w:p w:rsidR="005F0F13" w:rsidRDefault="005F0F13" w:rsidP="005F0F13">
      <w:pPr>
        <w:ind w:right="955"/>
      </w:pPr>
    </w:p>
    <w:p w:rsidR="005F0F13" w:rsidRDefault="005F0F13" w:rsidP="005F0F13">
      <w:pPr>
        <w:ind w:right="955"/>
      </w:pPr>
    </w:p>
    <w:p w:rsidR="008A4579" w:rsidRDefault="00534B34">
      <w:pPr>
        <w:pStyle w:val="2"/>
        <w:ind w:left="-5"/>
      </w:pPr>
      <w:r>
        <w:t>ПРИЛОЖЕНИЕ — ПРОГРАМЕН КОД</w:t>
      </w:r>
    </w:p>
    <w:p w:rsidR="008A4579" w:rsidRDefault="00534B34">
      <w:pPr>
        <w:spacing w:after="50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87600" cy="6350"/>
                <wp:effectExtent l="0" t="0" r="0" b="0"/>
                <wp:docPr id="13442" name="Group 1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600" cy="6350"/>
                          <a:chOff x="0" y="0"/>
                          <a:chExt cx="5787600" cy="6350"/>
                        </a:xfrm>
                      </wpg:grpSpPr>
                      <wps:wsp>
                        <wps:cNvPr id="1106" name="Shape 1106"/>
                        <wps:cNvSpPr/>
                        <wps:spPr>
                          <a:xfrm>
                            <a:off x="0" y="0"/>
                            <a:ext cx="578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600">
                                <a:moveTo>
                                  <a:pt x="0" y="0"/>
                                </a:moveTo>
                                <a:lnTo>
                                  <a:pt x="578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435E1" id="Group 13442" o:spid="_x0000_s1026" style="width:455.7pt;height:.5pt;mso-position-horizontal-relative:char;mso-position-vertical-relative:line" coordsize="578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">
                <v:shape id="Shape 1106" o:spid="_x0000_s1027" style="position:absolute;width:57876;height:0;visibility:visible;mso-wrap-style:square;v-text-anchor:top" coordsize="5787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O2/MIA&#10;AADdAAAADwAAAGRycy9kb3ducmV2LnhtbERPS2sCMRC+F/wPYYTeanZ7kLIaRXwhvYiPi7dhM25W&#10;N5NtEnX775uC4G0+vueMp51txJ18qB0ryAcZCOLS6ZorBcfD6uMLRIjIGhvHpOCXAkwnvbcxFto9&#10;eEf3faxECuFQoAITY1tIGUpDFsPAtcSJOztvMSboK6k9PlK4beRnlg2lxZpTg8GW5obK6/5mFfjt&#10;8af063y1OG3NcrfxB/1dX5R673ezEYhIXXyJn+6NTvPzbAj/36QT5O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7b8wgAAAN0AAAAPAAAAAAAAAAAAAAAAAJgCAABkcnMvZG93&#10;bnJldi54bWxQSwUGAAAAAAQABAD1AAAAhwMAAAAA&#10;" path="m,l5787600,e" filled="f" strokecolor="gray" strokeweight=".5pt">
                  <v:stroke miterlimit="83231f" joinstyle="miter" endcap="round"/>
                  <v:path arrowok="t" textboxrect="0,0,5787600,0"/>
                </v:shape>
                <w10:anchorlock/>
              </v:group>
            </w:pict>
          </mc:Fallback>
        </mc:AlternateContent>
      </w:r>
    </w:p>
    <w:p w:rsidR="008A4579" w:rsidRDefault="00534B34">
      <w:pPr>
        <w:pStyle w:val="3"/>
        <w:ind w:left="-5"/>
      </w:pPr>
      <w:r>
        <w:t>А.1 Пълен код на cart.js</w:t>
      </w:r>
    </w:p>
    <w:p w:rsidR="008A4579" w:rsidRDefault="00534B34">
      <w:pPr>
        <w:spacing w:after="33" w:line="360" w:lineRule="auto"/>
        <w:ind w:left="355" w:right="3439"/>
        <w:jc w:val="left"/>
      </w:pPr>
      <w:r>
        <w:rPr>
          <w:rFonts w:ascii="Courier New" w:eastAsia="Courier New" w:hAnsi="Courier New" w:cs="Courier New"/>
          <w:sz w:val="18"/>
        </w:rPr>
        <w:t>let cart = JSON.parse(localStorage.getItem('cart')) || []; function saveCart() { localStorage.setItem('cart', JSON.stringify(cart)); }</w:t>
      </w:r>
    </w:p>
    <w:p w:rsidR="008A4579" w:rsidRDefault="00534B34">
      <w:pPr>
        <w:spacing w:after="33" w:line="360" w:lineRule="auto"/>
        <w:ind w:left="355" w:right="3331"/>
        <w:jc w:val="left"/>
      </w:pPr>
      <w:r>
        <w:rPr>
          <w:rFonts w:ascii="Courier New" w:eastAsia="Courier New" w:hAnsi="Courier New" w:cs="Courier New"/>
          <w:sz w:val="18"/>
        </w:rPr>
        <w:t>function updateCartCounter() { const total = cart.reduce((sum, i) =&gt; sum + i.quantity, 0); const counter = document.querySelector('.cart-counter'); if (counter) counter.textContent = total; }</w:t>
      </w:r>
    </w:p>
    <w:p w:rsidR="008A4579" w:rsidRDefault="00534B34">
      <w:pPr>
        <w:spacing w:after="0" w:line="360" w:lineRule="auto"/>
        <w:ind w:left="355" w:right="2789"/>
        <w:jc w:val="left"/>
      </w:pPr>
      <w:r>
        <w:rPr>
          <w:rFonts w:ascii="Courier New" w:eastAsia="Courier New" w:hAnsi="Courier New" w:cs="Courier New"/>
          <w:sz w:val="18"/>
        </w:rPr>
        <w:t>function initAddToCart() { document.querySelectorAll('.btn-catalog, .btn-primary[data-id]') .forEach(btn =&gt; { btn.addEventListener('click', function(e) {</w:t>
      </w:r>
    </w:p>
    <w:p w:rsidR="008A4579" w:rsidRDefault="00534B34">
      <w:pPr>
        <w:spacing w:after="0" w:line="360" w:lineRule="auto"/>
        <w:ind w:left="355" w:right="3873"/>
        <w:jc w:val="left"/>
      </w:pPr>
      <w:r>
        <w:rPr>
          <w:rFonts w:ascii="Courier New" w:eastAsia="Courier New" w:hAnsi="Courier New" w:cs="Courier New"/>
          <w:sz w:val="18"/>
        </w:rPr>
        <w:t xml:space="preserve">e.preventDefault(); const col = this.closest('.col-4') || this.closest('.detail-container') || this.parentElement; const size = </w:t>
      </w:r>
      <w:r>
        <w:rPr>
          <w:rFonts w:ascii="Courier New" w:eastAsia="Courier New" w:hAnsi="Courier New" w:cs="Courier New"/>
          <w:sz w:val="18"/>
        </w:rPr>
        <w:lastRenderedPageBreak/>
        <w:t>col.querySelector('.size-select').value; if (!size) { alert('Please choose a size!'); return; } const product = { id: this.dataset.id, name: this.dataset.name, price: parseFloat(this.dataset.price), image: this.dataset.image, size: size }; const existing = cart.find( i =&gt; i.id === product.id &amp;&amp; i.size === product.size); if (existing) existing.quantity += 1; else cart.push({ ...product, quantity: 1 }); saveCart(); updateCartCounter(); alert(`✓ ${product.name} (${size}) added to cart!`); });</w:t>
      </w:r>
    </w:p>
    <w:p w:rsidR="008A4579" w:rsidRDefault="00534B34">
      <w:pPr>
        <w:spacing w:after="33" w:line="360" w:lineRule="auto"/>
        <w:ind w:left="355" w:right="9291"/>
        <w:jc w:val="left"/>
      </w:pPr>
      <w:r>
        <w:rPr>
          <w:rFonts w:ascii="Courier New" w:eastAsia="Courier New" w:hAnsi="Courier New" w:cs="Courier New"/>
          <w:sz w:val="18"/>
        </w:rPr>
        <w:t>}); }</w:t>
      </w:r>
    </w:p>
    <w:p w:rsidR="008A4579" w:rsidRDefault="00534B34">
      <w:pPr>
        <w:spacing w:after="33" w:line="360" w:lineRule="auto"/>
        <w:ind w:left="355" w:right="2789"/>
        <w:jc w:val="left"/>
      </w:pPr>
      <w:r>
        <w:rPr>
          <w:rFonts w:ascii="Courier New" w:eastAsia="Courier New" w:hAnsi="Courier New" w:cs="Courier New"/>
          <w:sz w:val="18"/>
        </w:rPr>
        <w:t>function renderTotal() { const el = document.querySelector('.cart-total'); if (!el) return; const total = cart.reduce((s,i) =&gt; s + i.price * i.quantity, 0); el.textContent = `Total: ${total.toFixed(2)} €`; }</w:t>
      </w:r>
    </w:p>
    <w:p w:rsidR="008A4579" w:rsidRDefault="00534B34">
      <w:pPr>
        <w:spacing w:after="0" w:line="360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function attachEvents() { document.querySelectorAll('.cart-item').forEach(el =&gt; { const id = el.dataset.id, size = el.dataset.size; el.querySelector('.plus-btn').addEventListener('click', () =&gt; { cart.find(i =&gt; i.id===id &amp;&amp; i.size===size).quantity += 1; saveCart(); renderCart(); }); el.querySelector('.minus-btn').addEventListener('click', () =&gt; { const item = cart.find(i =&gt; i.id===id &amp;&amp; i.size===size); item.quantity -= 1; if (item.quantity &lt;= 0) cart = cart.filter(i =&gt; !(i.id===id &amp;&amp; i.size===size)); saveCart(); renderCart(); }); el.querySelector('.remove-btn').addEventListener('click', () =&gt; { cart = cart.filter(i =&gt; !(i.id===id &amp;&amp; i.size===size)); saveCart(); renderCart(); });</w:t>
      </w:r>
    </w:p>
    <w:p w:rsidR="008A4579" w:rsidRDefault="00534B34">
      <w:pPr>
        <w:spacing w:after="33" w:line="360" w:lineRule="auto"/>
        <w:ind w:left="355" w:right="9291"/>
        <w:jc w:val="left"/>
      </w:pPr>
      <w:r>
        <w:rPr>
          <w:rFonts w:ascii="Courier New" w:eastAsia="Courier New" w:hAnsi="Courier New" w:cs="Courier New"/>
          <w:sz w:val="18"/>
        </w:rPr>
        <w:t>}); }</w:t>
      </w:r>
    </w:p>
    <w:p w:rsidR="008A4579" w:rsidRDefault="00534B34">
      <w:pPr>
        <w:spacing w:after="33" w:line="360" w:lineRule="auto"/>
        <w:ind w:left="355" w:right="3656"/>
        <w:jc w:val="left"/>
      </w:pPr>
      <w:r>
        <w:rPr>
          <w:rFonts w:ascii="Courier New" w:eastAsia="Courier New" w:hAnsi="Courier New" w:cs="Courier New"/>
          <w:sz w:val="18"/>
        </w:rPr>
        <w:t>function renderCart() { const container = document.querySelector('.cart-items'); if (!container) return; if (cart.length === 0) { container.innerHTML = 'Your cart is empty'; const t = document.querySelector('.cart-total'); if (t) t.textContent = ''; return; } container.innerHTML = cart.map(item =&gt; `</w:t>
      </w:r>
    </w:p>
    <w:p w:rsidR="008A4579" w:rsidRDefault="00534B34">
      <w:pPr>
        <w:spacing w:after="79" w:line="259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&lt;img src="${item.image}" width="80"&gt;</w:t>
      </w:r>
    </w:p>
    <w:p w:rsidR="008A4579" w:rsidRDefault="00534B34">
      <w:pPr>
        <w:spacing w:after="79" w:line="259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${item.name}</w:t>
      </w:r>
    </w:p>
    <w:p w:rsidR="008A4579" w:rsidRDefault="00534B34">
      <w:pPr>
        <w:spacing w:after="79" w:line="259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lastRenderedPageBreak/>
        <w:t>Size: ${item.size}${item.price} €</w:t>
      </w:r>
    </w:p>
    <w:p w:rsidR="008A4579" w:rsidRDefault="00534B34">
      <w:pPr>
        <w:spacing w:after="79" w:line="259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−</w:t>
      </w:r>
    </w:p>
    <w:p w:rsidR="008A4579" w:rsidRDefault="00534B34">
      <w:pPr>
        <w:spacing w:after="79" w:line="259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${item.quantity}</w:t>
      </w:r>
    </w:p>
    <w:p w:rsidR="008A4579" w:rsidRDefault="00534B34">
      <w:pPr>
        <w:spacing w:after="79" w:line="259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+</w:t>
      </w:r>
    </w:p>
    <w:p w:rsidR="008A4579" w:rsidRDefault="00534B34">
      <w:pPr>
        <w:spacing w:after="79" w:line="259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${(item.price*item.quantity).toFixed(2)} €</w:t>
      </w:r>
    </w:p>
    <w:p w:rsidR="008A4579" w:rsidRDefault="00534B34">
      <w:pPr>
        <w:spacing w:after="33" w:line="360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✕ `).join(''); renderTotal(); updateCartCounter(); attachEvents(); }</w:t>
      </w:r>
    </w:p>
    <w:p w:rsidR="008A4579" w:rsidRDefault="00534B34">
      <w:pPr>
        <w:spacing w:after="33" w:line="360" w:lineRule="auto"/>
        <w:ind w:left="355" w:right="3331"/>
        <w:jc w:val="left"/>
      </w:pPr>
      <w:r>
        <w:rPr>
          <w:rFonts w:ascii="Courier New" w:eastAsia="Courier New" w:hAnsi="Courier New" w:cs="Courier New"/>
          <w:sz w:val="18"/>
        </w:rPr>
        <w:t>const clearBtn = document.querySelector('.clear-cart-btn'); if (clearBtn) clearBtn.addEventListener('click', () =&gt; { cart = []; saveCart(); renderCart(); updateCartCounter(); }); updateCartCounter(); initAddToCart(); renderCart();</w:t>
      </w:r>
    </w:p>
    <w:p w:rsidR="008A4579" w:rsidRDefault="00534B34">
      <w:pPr>
        <w:pStyle w:val="3"/>
        <w:ind w:left="-5"/>
      </w:pPr>
      <w:r>
        <w:t>А.2 Код на script.js (слайдер)</w:t>
      </w:r>
    </w:p>
    <w:p w:rsidR="008A4579" w:rsidRDefault="00534B34">
      <w:pPr>
        <w:spacing w:after="33" w:line="360" w:lineRule="auto"/>
        <w:ind w:left="355" w:right="3873"/>
        <w:jc w:val="left"/>
      </w:pPr>
      <w:r>
        <w:rPr>
          <w:rFonts w:ascii="Courier New" w:eastAsia="Courier New" w:hAnsi="Courier New" w:cs="Courier New"/>
          <w:sz w:val="18"/>
        </w:rPr>
        <w:t>const mainImage = document.getElementById("mainImage") const thumbs = document.querySelectorAll(".thumb") const prev = document.querySelector(".prev") const next = document.querySelector(".next") let index = 0 function showImage(i) { index = i mainImage.src = thumbs[i].src thumbs.forEach(t =&gt; t.classList.</w:t>
      </w:r>
      <w:r w:rsidRPr="00606DA3">
        <w:rPr>
          <w:rFonts w:ascii="Courier New" w:eastAsia="Courier New" w:hAnsi="Courier New" w:cs="Courier New"/>
          <w:sz w:val="18"/>
        </w:rPr>
        <w:t>remove</w:t>
      </w:r>
      <w:r>
        <w:rPr>
          <w:rFonts w:ascii="Courier New" w:eastAsia="Courier New" w:hAnsi="Courier New" w:cs="Courier New"/>
          <w:sz w:val="18"/>
        </w:rPr>
        <w:t>("active")) thumbs[i].classList.add("active") }</w:t>
      </w:r>
    </w:p>
    <w:p w:rsidR="008A4579" w:rsidRDefault="00534B34">
      <w:pPr>
        <w:spacing w:after="33" w:line="360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thumbs.forEach((thumb, i) =&gt; { thumb.addEventListener("click", () =&gt; showImage(i)) })</w:t>
      </w:r>
    </w:p>
    <w:p w:rsidR="008A4579" w:rsidRDefault="00534B34">
      <w:pPr>
        <w:spacing w:after="33" w:line="360" w:lineRule="auto"/>
        <w:ind w:left="355" w:right="5607"/>
        <w:jc w:val="left"/>
      </w:pPr>
      <w:r>
        <w:rPr>
          <w:rFonts w:ascii="Courier New" w:eastAsia="Courier New" w:hAnsi="Courier New" w:cs="Courier New"/>
          <w:sz w:val="18"/>
        </w:rPr>
        <w:t>next.addEventListener("click", () =&gt; { index = (index + 1) % thumbs.length showImage(index) })</w:t>
      </w:r>
    </w:p>
    <w:p w:rsidR="008A4579" w:rsidRDefault="00534B34">
      <w:pPr>
        <w:spacing w:after="414" w:line="360" w:lineRule="auto"/>
        <w:ind w:left="355" w:right="4183"/>
        <w:jc w:val="left"/>
      </w:pPr>
      <w:r>
        <w:rPr>
          <w:rFonts w:ascii="Courier New" w:eastAsia="Courier New" w:hAnsi="Courier New" w:cs="Courier New"/>
          <w:sz w:val="18"/>
        </w:rPr>
        <w:t>prev.addEventListener("click", () =&gt; { index = (index - 1 + thumbs.length) % thumbs.length showImage(index) })</w:t>
      </w:r>
    </w:p>
    <w:p w:rsidR="005F0F13" w:rsidRDefault="005F0F13" w:rsidP="005F0F13">
      <w:pPr>
        <w:pStyle w:val="3"/>
        <w:ind w:left="-5"/>
      </w:pPr>
      <w:r>
        <w:rPr>
          <w:lang w:val="en-US"/>
        </w:rPr>
        <w:t>B</w:t>
      </w:r>
      <w:r>
        <w:t>.</w:t>
      </w:r>
      <w:r w:rsidRPr="00E444E4">
        <w:rPr>
          <w:lang w:val="en-US"/>
        </w:rPr>
        <w:t>1</w:t>
      </w:r>
      <w:r>
        <w:t xml:space="preserve"> Код на </w:t>
      </w:r>
      <w:r>
        <w:rPr>
          <w:lang w:val="en-US"/>
        </w:rPr>
        <w:t>index</w:t>
      </w:r>
      <w:r w:rsidRPr="00E444E4">
        <w:rPr>
          <w:lang w:val="en-US"/>
        </w:rPr>
        <w:t>.</w:t>
      </w:r>
      <w:r>
        <w:rPr>
          <w:lang w:val="en-US"/>
        </w:rPr>
        <w:t>html</w:t>
      </w:r>
      <w:r>
        <w:t xml:space="preserve">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lang="en"&gt;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&lt;meta charset="UTF-8"&gt;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&lt;meta name="viewport" content="width=device-width, initial-scale=1.0"&gt;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&lt;link rel="stylesheet" href="style.css"&gt;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&lt;link rel="preconnect" href="https://fonts.googleapis.com"&gt;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&lt;link rel="preconnect" href="https://fonts.gstatic.com" crossorigin&gt;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 href="https://fonts.googleapis.com/css2?family=Bpmf+Huninn&amp;display=swap" rel="stylesheet"&gt;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&lt;link rel="stylesheet" href="https://stackpath.bootstrapcdn.com/font-awesome/4.7.0/css/font-awesome.min.css"&gt;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 rel="stylesheet" href="https://cdnjs.cloudflare.com/ajax/libs/font-awesome/6.5.0/css/all.min.css"&gt;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&lt;title&gt;Document&lt;/title&gt;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&lt;section class="header"&gt;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class="navbar"&gt;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&lt;h1 class="logo"&gt;&lt;a href="index.html"&gt;Kids' Clothes Store&lt;/a&gt;&lt;/h1&gt;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&lt;nav&gt;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&lt;ul id="MenuItems"&gt;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&lt;li class="modeOn"&gt;&lt;h1&gt;&lt;a href="index.html"&gt;Home&lt;/a&gt;&lt;/h1&gt;&lt;/li&gt;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&lt;li class="transition"&gt;&lt;h1&gt;&lt;a href="products.html"&gt;Products&lt;/a&gt;&lt;/h1&gt;&lt;/li&gt;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&lt;li  class="transition"&gt;&lt;h1&gt;&lt;a href="account.html"&gt;Account&lt;/a&gt;&lt;/h1&gt;&lt;/li&gt;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&lt;/ul&gt;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&lt;a href="cart.html" class="cart"&gt;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&lt;svg xmlns="http://www.w3.org/2000/svg" width="32" height="27" fill="currentColor" class="bi bi-cart" viewBox="0 0 16 16"&gt;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            &lt;path d="M0 1.5A.5.5 0 0 1 .5 1H2a.5.5 0 0 1 .485.379L2.89 3H14.5a.5.5 0 0 1 .491.592l-1.5 8A.5.5 0 0 1 13 12H4a.5.5 0 0 1-.491-.408L2.01 3.607 1.61 2H.5a.5.5 0 0 1-.5-.5M3.102 4l1.313 7h8.17l1.313-7zM5 12a2 2 0 1 0 0 4 2 2 0 0 0 0-4m7 0a2 2 0 1 0 0 4 2 2 0 0 0 0-4m-7 1a1 1 0 1 1 0 2 1 1 0 0 1 0-2m7 0a1 1 0 1 1 0 2 1 1 0 0 1 0-2"/&gt;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&lt;/svg&gt;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&lt;span class="cart-counter"&gt;0&lt;/span&gt;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&lt;/nav&gt;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&lt;/section&gt;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&lt;section class="center"&gt;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class="gradient"&gt;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&lt;h1 style="font-size: 80px;"&gt;Where Comfort &lt;br&gt;&lt;a&gt;Meets Style&lt;/a&gt;&lt;/h1&gt;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&lt;p style="font-size: 25px;" &gt;Children's clothing designed for play, comfort, and unforgettable moments.&lt;/p&gt;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&lt;div class="btns"&gt;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&lt;a href="./products.html" class="btn-primary"&gt;Shop Now&lt;/a&gt;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&lt;a href="./categories/discount-products.html" class="btn-ghost"&gt; Last Chance&lt;/a&gt;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&lt;/section&gt;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 class="section" id="categories"&gt;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class="section-header"&gt;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class="section-subtitle"&gt;Shop by Category&lt;/div&gt;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&lt;h2 class="section-title"&gt;Our &lt;em&gt;Collections&lt;/em&gt;&lt;/h2&gt;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class="categories-grid"&gt;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class="cat-card span-2 fade-in-up" 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class="cat-bg cat-bg-1"&gt;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🌈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class="cat-label"&gt;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class="cat-name"&gt;&lt;a href="./categories/new-products.html"&gt;New Arrivals&lt;/a&gt;&lt;/div&gt;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class="cat-count"&gt;&lt;a href="./categories/new-products.html"&gt;42 Pieces&lt;/a&gt;&lt;/div&gt;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class="cat-card fade-in-up" style="transition-delay:0.1s"&gt;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class="cat-bg cat-bg-2"&gt;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🌸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class="cat-label"&gt;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class="cat-name" style="font-size:22px"&gt;&lt;a href="./categories/girls-products.html"&gt;Girls&lt;/a&gt;&lt;/div&gt;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&lt;div class="cat-count"&gt;&lt;a href="./categories/girls-products.html"&gt;68 Pieces&lt;/a&gt;&lt;/div&gt;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class="cat-card fade-in-up" style="transition-delay:0.15s"&gt;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class="cat-bg cat-bg-3"&gt;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⚡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class="cat-label"&gt;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class="cat-name" style="font-size:22px"&gt;&lt;a href="./categories/boys-product.html"&gt;Boys&lt;/a&gt;&lt;/div&gt;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class="cat-count"&gt;&lt;a href="./categories/boys-product.html"&gt;55 Pieces&lt;/a&gt;&lt;/div&gt;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class="cat-card fade-in-up" style="transition-delay:0.2s"&gt;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class="cat-bg cat-bg-4"&gt;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🎀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class="cat-label"&gt;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class="cat-name" style="font-size:22px"&gt;&lt;a href="./categories/baby-products.html"&gt;Newborn&lt;/a&gt;&lt;/div&gt;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class="cat-count"&gt;&lt;a href="./categories/baby-products.html"&gt;30 Pieces&lt;/a&gt;&lt;/div&gt;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class="cat-card fade-in-up" style="transition-delay:0.25s" 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class="cat-bg cat-bg-5"&gt;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🔖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class="cat-label"&gt;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class="cat-name" style="font-size:22px"&gt;&lt;a href="discount-products.html"&gt;Discounts&lt;/a&gt;&lt;/div&gt;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class="cat-count"&gt;&lt;a href="./categories/discount-products.html"&gt;24 Pieces&lt;/a&gt;&lt;/div&gt;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&lt;/section&gt;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 class="catalog-section" 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class="section-header"&gt;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class="section-subtitle"&gt;The Boutique&lt;/div&gt;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&lt;h2 class="section-title"&gt;&lt;em&gt;Featured Products&lt;/em&gt; &lt;/h2&gt;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&lt;a href="products.html" class="btn-ghost" style="padding: 15px 32px;"&gt;View All&lt;/a&gt;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class="row"&gt;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class="col-4"&gt;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href="./products/pink-sports-suit.html"&gt;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&lt;img src="img/pink-sports-suit.jpg" alt="Pink sports suit"&gt;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href="./products/pink-sports-suit.html"&gt;&lt;h2&gt;Pink sports suit&lt;/h2&gt;&lt;/a&gt;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&lt;p&gt;19 €&lt;/p&gt;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&lt;select class="size-select"&gt;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disabled selected value=""&gt;Choose size&lt;/option&gt;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value="8-9 years"&gt;8-9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value="10-11 years"&gt;10-11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&lt;option value="12-13 years"&gt;12-13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&lt;/select&gt;&lt;br&gt;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href="#" class="btn-catalog"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data-id="001"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data-name="Pink sports suit"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data-price="19"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data-image="img/pink-sports-suit.jpg"&gt;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Add to cart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class="col-4"&gt;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href="./products/adidas-sports-suit.html"&gt;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&lt;img src="img/adidas-sport-suit.png" alt="Adidas Sports suit"&gt;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href="./products/adidas-sports-suit.html"&gt;&lt;h2&gt;Adidas Sports suit&lt;/h2&gt;&lt;/a&gt;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&lt;p&gt;50 €&lt;/p&gt;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&lt;select class="size-select"&gt;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disabled selected value=""&gt;Choose size&lt;/option&gt;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value="3-4 years"&gt;3-4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value="4-5 years"&gt;4-5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value="5-6 years"&gt;5-6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&lt;/select&gt;&lt;br&gt;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href="#" class="btn-catalog"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data-id="002"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data-name="Adidas Sports suit"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data-price="50"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data-image="img/adidas-sport-suit.png"&gt;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Add to cart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&lt;div class="col-4"&gt;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href="./products/festive-dress.html"&gt;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&lt;img src="img/festive-dress.jpg" alt="Festive dress"&gt;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href="./products/festive-dress.html"&gt;&lt;h2&gt;Festive dress&lt;/h2&gt;&lt;/a&gt;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&lt;p&gt;30 €&lt;/p&gt;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&lt;select class="size-select"&gt;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disabled selected value=""&gt;Choose size&lt;/option&gt;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value="3-6 months"&gt;3-6 months&lt;/option&gt;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value="6-9 months"&gt;6-9 months&lt;/option&gt;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value="9-12 months"&gt;9-12 months&lt;/option&gt;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&lt;/select&gt;&lt;br&gt;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href="#" class="btn-catalog"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data-id="005"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data-name="Festive dress"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data-price="30"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data-image="img/festive-dress.jpg"&gt;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Add to cart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class="col-4"&gt;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href="./products/joggers.html"&gt;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&lt;img src="img/joggers.jpeg" alt="Joggers"&gt;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class="cat"&gt;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href="./products/joggers.html"&gt;&lt;h2&gt;Joggers&lt;/h2&gt;&lt;/a&gt;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&lt;p&gt;40 €&lt;/p&gt;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&lt;select class="size-select"&gt;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disabled selected value=""&gt;Choose size&lt;/option&gt;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value="3-4 years"&gt;3-4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value="4-5 years"&gt;4-5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value="5-6 years"&gt;5-6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&lt;/select&gt;&lt;br&gt;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href="#" class="btn-catalog"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data-id="004"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data-name="Joggers"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data-price="40"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data-image="img/joggers.jpeg"&gt;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Add to cart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class="col-4"&gt;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href="./products/knitted-pajamas.html"&gt;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&lt;img src="img/knitted-pajamas.jpg" alt="Knitted pajamas"&gt;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&lt;div class="cat"&gt;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href="./products/knitted-pajamas.html"&gt;&lt;h2&gt;Knitted pajamas&lt;/h2&gt;&lt;/a&gt;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&lt;p&gt;15 €&lt;/p&gt;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&lt;select class="size-select"&gt;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disabled selected value=""&gt;Choose size&lt;/option&gt;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value="3-4 years"&gt;3-4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value="4-5 years"&gt;4-5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&lt;option value="5-6 years"&gt;5-6 years&lt;/option&gt;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&lt;/select&gt;&lt;br&gt;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&lt;a href="#" class="btn-catalog"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data-id="003"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data-name="Knitted pajamas"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data-price="15"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data-image="img/knitted-pajamas.jpg"&gt;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Add to cart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&lt;/section&gt;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class="features-section"&gt;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class="feature-item"&gt;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&lt;span class="feature-icon"&gt;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🌿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class="feature-title"&gt;Organic Materials&lt;/div&gt;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&lt;p class="feature-text"&gt;100% GOTS certified organic cotton and natural dyes&lt;/p&gt;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class="feature-item"&gt;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&lt;span class="feature-icon"&gt;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✂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️&lt;/span&gt;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class="feature-title"&gt;Handcrafted&lt;/div&gt;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&lt;p class="feature-text"&gt;Each piece is carefully crafted by skilled artisans&lt;/p&gt;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class="feature-item"&gt;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&lt;span class="feature-icon"&gt;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🎁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class="feature-title"&gt;Gift Ready&lt;/div&gt;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&lt;p class="feature-text"&gt;Luxurious gift packaging included with every order&lt;/p&gt;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class="feature-item"&gt;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&lt;span class="feature-icon"&gt;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♻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️&lt;/span&gt;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class="feature-title"&gt;Sustainable&lt;/div&gt;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&lt;p class="feature-text"&gt;Carbon neutral shipping and recyclable packaging&lt;/p&gt;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&lt;section class="Testimonials"&gt;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&lt;div class="testimonial"&gt;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&lt;h1&gt;What People Think About Us&lt;/h1&gt;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&lt;div class="row" style="grid-template-columns: repeat(4, 1fr);"&gt;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    &lt;div class="col-3"&gt;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&lt;i class="fa fa-quote-left"&gt;&lt;/i&gt;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    &lt;p&gt;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Fantastic shopping experience! The store offers trendy and comfortable clothes for kids at fair prices. Everything I bought washed well and kept its shape. My children love their new outfits. I’ll definitely be back for more!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&lt;br&gt;&lt;br&gt;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⭐⭐⭐⭐⭐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&lt;h3&gt;Ben Affleck&lt;/h3&gt;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&lt;div class="col-3"&gt;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&lt;i class="fa fa-quote-left"&gt;&lt;/i&gt;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Nice store with a good variety of styles and colors. The clothes look exactly like the pictures and fit true to size. Delivery was fast and packaging was neat. I wish there were more seasonal discounts, but overall I’m very satisfied.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&lt;br&gt;&lt;br&gt;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⭐⭐⭐⭐☆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&lt;h3&gt;Brad Pitt&lt;/h3&gt;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&lt;div class="col-3"&gt;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&lt;i class="fa fa-quote-left"&gt;&lt;/i&gt;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This is my go-to store for children’s clothing. The materials feel durable and safe for sensitive skin. I also appreciate the wide range of sizes available. Customer service was excellent, and checkout was quick and easy. Highly recommended!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&lt;br&gt;&lt;br&gt;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⭐⭐⭐⭐⭐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        &lt;h3&gt;Leonardo Dicaprio&lt;/h3&gt;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&lt;div class="col-3"&gt;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&lt;i class="fa fa-quote-left"&gt;&lt;/i&gt;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Great selection of kids’ clothes for different ages. I found everything I needed, from everyday outfits to something more special. The prices are reasonable for the quality. I will definitely be shopping here again!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    &lt;br&gt;&lt;br&gt;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⭐⭐⭐⭐⭐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&lt;h3&gt;Matt Damon&lt;/h3&gt;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&lt;/section&gt;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&lt;section class="about-section"&gt;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class="about-image"&gt;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class="about-img-placeholder"&gt;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👧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🧒</w:t>
      </w:r>
      <w:r w:rsidRPr="00606DA3">
        <w:rPr>
          <w:rFonts w:ascii="Segoe UI Symbol" w:hAnsi="Segoe UI Symbol" w:cs="Segoe UI Symbol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👶</w:t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class="about-badge"&gt;Est. 2024&lt;/div&gt;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&lt;div class="about-content"&gt;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class="section-subtitle"&gt;Our Story&lt;/div&gt;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&lt;h2 class="about-title"&gt;Made for Kids,&lt;br&gt;&lt;span&gt;Loved by Families&lt;/span&gt;&lt;/h2&gt;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&lt;p class="about-text"&gt;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We started with one simple idea — children deserve clothes that are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comfortable, safe, and joyful to wear. Every piece in our store is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carefully selected with soft fabrics, playful designs, and growing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bodies in mind.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&lt;p class="about-text"&gt;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From first steps to school days, we're here for every little moment.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class="about-stats"&gt;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class="stat-item"&gt;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&lt;span class="stat-number"&gt;500+&lt;/span&gt;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&lt;span class="stat-label"&gt;Products&lt;/span&gt;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class="stat-item"&gt;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&lt;span class="stat-number"&gt;12k+&lt;/span&gt;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&lt;span class="stat-label"&gt;Happy Families&lt;/span&gt;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class="stat-item"&gt;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&lt;span class="stat-number"&gt;100%&lt;/span&gt;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&lt;span class="stat-label"&gt;Safe Materials&lt;/span&gt;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&lt;a href="products.html" class="btn-primary" style="display:inline-block; margin-top: 10px;"&gt;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Shop Now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&lt;/section&gt;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&lt;footer&gt;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&lt;div class="footer-container"&gt;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class="footer-col brand"&gt;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&lt;h2 class="footer-logo"&gt;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href="#" class="footer-log"&gt;Kids' Clothes Store&lt;/a&gt;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&lt;/h2&gt;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&lt;p class="brand-text"&gt;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Children's clothing designed for comfort, style, and play.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&lt;div class="socials"&gt;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href="#"&gt;&lt;i class="fab fa-instagram"&gt;&lt;/i&gt;&lt;/a&gt;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href="#"&gt;&lt;i class="fab fa-facebook-f"&gt;&lt;/i&gt;&lt;/a&gt;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href="#"&gt;&lt;i class="fab fa-twitter"&gt;&lt;/i&gt;&lt;/a&gt;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&lt;a href="#"&gt;&lt;i class="far fa-envelope"&gt;&lt;/i&gt;&lt;/a&gt;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class="footer-col"&gt;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&lt;h3&gt;Shop&lt;/h3&gt;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&lt;ul&gt;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href="./categories/baby-products.html"&gt;Baby&lt;/a&gt;&lt;/li&gt;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href="./categories/girls-products.html"&gt;Girls&lt;/a&gt;&lt;/li&gt;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href="./categories/boys-product.html"&gt;Boys&lt;/a&gt;&lt;/li&gt;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href="products.html"&gt;All Products&lt;/a&gt;&lt;/li&gt;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&lt;/ul&gt;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class="footer-col"&gt;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&lt;h3&gt;Help&lt;/h3&gt;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&lt;ul&gt;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href="#"&gt;Shipping Info&lt;/a&gt;&lt;/li&gt;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href="#"&gt;Returns&lt;/a&gt;&lt;/li&gt;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href="#"&gt;Size Guide&lt;/a&gt;&lt;/li&gt;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&lt;li&gt;&lt;a href="#"&gt;FAQs&lt;/a&gt;&lt;/li&gt;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&lt;/ul&gt;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&lt;div class="footer-col newsletter"&gt;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&lt;h3&gt;Newsletter&lt;/h3&gt;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&lt;p&gt;Get updates on new arrivals and special offers.&lt;/p&gt;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&lt;form class="newsletter-form"&gt;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type="email" placeholder="Your email" required&gt;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&lt;button type="submit"&gt;Subscribe&lt;/button&gt;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&lt;/form&gt;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&lt;/div&gt;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&lt;/footer&gt;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 src="cart.js"&gt;&lt;/script&gt;</w:t>
      </w:r>
    </w:p>
    <w:p w:rsidR="005F0F13" w:rsidRPr="00606DA3" w:rsidRDefault="005F0F13" w:rsidP="00606DA3">
      <w:pPr>
        <w:spacing w:line="360" w:lineRule="auto"/>
        <w:jc w:val="left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6DA3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:rsidR="005F0F13" w:rsidRPr="00606DA3" w:rsidRDefault="005F0F13" w:rsidP="00606DA3">
      <w:pPr>
        <w:spacing w:after="354" w:line="360" w:lineRule="auto"/>
        <w:ind w:left="0" w:right="0" w:firstLine="0"/>
        <w:jc w:val="left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606DA3">
      <w:pPr>
        <w:spacing w:after="354" w:line="360" w:lineRule="auto"/>
        <w:ind w:left="0" w:right="0" w:firstLine="0"/>
        <w:jc w:val="left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0F13" w:rsidRPr="00606DA3" w:rsidRDefault="005F0F13" w:rsidP="005F0F13">
      <w:pPr>
        <w:spacing w:after="354" w:line="262" w:lineRule="auto"/>
        <w:ind w:left="3639" w:right="0"/>
        <w:jc w:val="left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F0F13" w:rsidRPr="00606DA3">
      <w:footerReference w:type="even" r:id="rId15"/>
      <w:footerReference w:type="default" r:id="rId16"/>
      <w:footerReference w:type="first" r:id="rId17"/>
      <w:pgSz w:w="11906" w:h="16838"/>
      <w:pgMar w:top="1254" w:right="0" w:bottom="1633" w:left="1821" w:header="708" w:footer="708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5DD" w:rsidRDefault="005845DD">
      <w:pPr>
        <w:spacing w:after="0" w:line="240" w:lineRule="auto"/>
      </w:pPr>
      <w:r>
        <w:separator/>
      </w:r>
    </w:p>
  </w:endnote>
  <w:endnote w:type="continuationSeparator" w:id="0">
    <w:p w:rsidR="005845DD" w:rsidRDefault="00584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465F" w:rsidRDefault="00C8465F">
    <w:pPr>
      <w:spacing w:after="0" w:line="259" w:lineRule="auto"/>
      <w:ind w:left="1622" w:right="0" w:firstLine="0"/>
      <w:jc w:val="left"/>
    </w:pPr>
    <w:r>
      <w:rPr>
        <w:sz w:val="20"/>
      </w:rPr>
      <w:t xml:space="preserve">Kids' Clothes Store  —  ТУ Варна, 2026 г.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465F" w:rsidRDefault="00C8465F">
    <w:pPr>
      <w:spacing w:after="0" w:line="259" w:lineRule="auto"/>
      <w:ind w:left="1622" w:right="0" w:firstLine="0"/>
      <w:jc w:val="left"/>
    </w:pPr>
    <w:r>
      <w:rPr>
        <w:sz w:val="20"/>
      </w:rPr>
      <w:t xml:space="preserve">Kids' Clothes Store  —  ТУ Варна, 2026 г.          </w:t>
    </w:r>
    <w:r>
      <w:fldChar w:fldCharType="begin"/>
    </w:r>
    <w:r>
      <w:instrText xml:space="preserve"> PAGE   \* MERGEFORMAT </w:instrText>
    </w:r>
    <w:r>
      <w:fldChar w:fldCharType="separate"/>
    </w:r>
    <w:r w:rsidR="007E68C3" w:rsidRPr="007E68C3">
      <w:rPr>
        <w:noProof/>
        <w:sz w:val="20"/>
      </w:rPr>
      <w:t>7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465F" w:rsidRDefault="00C8465F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5DD" w:rsidRDefault="005845DD">
      <w:pPr>
        <w:spacing w:after="0" w:line="240" w:lineRule="auto"/>
      </w:pPr>
      <w:r>
        <w:separator/>
      </w:r>
    </w:p>
  </w:footnote>
  <w:footnote w:type="continuationSeparator" w:id="0">
    <w:p w:rsidR="005845DD" w:rsidRDefault="00584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78C4"/>
    <w:multiLevelType w:val="hybridMultilevel"/>
    <w:tmpl w:val="A80C5814"/>
    <w:lvl w:ilvl="0" w:tplc="802466EC">
      <w:start w:val="1"/>
      <w:numFmt w:val="bullet"/>
      <w:lvlText w:val="•"/>
      <w:lvlJc w:val="left"/>
      <w:pPr>
        <w:ind w:left="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E6C62A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40E7D10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D1C1656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6F294B6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908E4E4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636E734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766BB58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1C8A94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BB26CFF"/>
    <w:multiLevelType w:val="hybridMultilevel"/>
    <w:tmpl w:val="A5147D84"/>
    <w:lvl w:ilvl="0" w:tplc="A14C55FE">
      <w:start w:val="1"/>
      <w:numFmt w:val="bullet"/>
      <w:lvlText w:val="•"/>
      <w:lvlJc w:val="left"/>
      <w:pPr>
        <w:ind w:left="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F34F96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810EA0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9288E54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1B293C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10D49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918A5C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CCE91A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1A8245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EAD3402"/>
    <w:multiLevelType w:val="hybridMultilevel"/>
    <w:tmpl w:val="E954BF76"/>
    <w:lvl w:ilvl="0" w:tplc="B0F67B14">
      <w:start w:val="1"/>
      <w:numFmt w:val="bullet"/>
      <w:lvlText w:val="•"/>
      <w:lvlJc w:val="left"/>
      <w:pPr>
        <w:ind w:left="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5E0297E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028A7C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0E2E686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41096D0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802A234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748EBD6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22A3B2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C761916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4425E8B"/>
    <w:multiLevelType w:val="hybridMultilevel"/>
    <w:tmpl w:val="81DA3162"/>
    <w:lvl w:ilvl="0" w:tplc="C3A64160">
      <w:start w:val="1"/>
      <w:numFmt w:val="bullet"/>
      <w:lvlText w:val="•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F5AE75A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A966DB0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D16F31A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7D8DD04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583AD6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C90E6D6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8EE3F76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3D89558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9906536"/>
    <w:multiLevelType w:val="hybridMultilevel"/>
    <w:tmpl w:val="15E44AE4"/>
    <w:lvl w:ilvl="0" w:tplc="79AC42FC">
      <w:start w:val="1"/>
      <w:numFmt w:val="bullet"/>
      <w:lvlText w:val="•"/>
      <w:lvlJc w:val="left"/>
      <w:pPr>
        <w:ind w:left="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9C0FD0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925984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FE6470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6848AB8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909B0A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0EA600E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A542AAA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84B83E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90D0423"/>
    <w:multiLevelType w:val="hybridMultilevel"/>
    <w:tmpl w:val="C546981C"/>
    <w:lvl w:ilvl="0" w:tplc="E29AE460">
      <w:start w:val="1"/>
      <w:numFmt w:val="bullet"/>
      <w:lvlText w:val="•"/>
      <w:lvlJc w:val="left"/>
      <w:pPr>
        <w:ind w:left="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2142150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F96EB00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D8F4FA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B0E4A3E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4889616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73C7942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E443212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C4A6F66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B9709CE"/>
    <w:multiLevelType w:val="hybridMultilevel"/>
    <w:tmpl w:val="CA1E5D7C"/>
    <w:lvl w:ilvl="0" w:tplc="F232035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E5A6690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7015DA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310C67C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80D420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694A9CE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8807C32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9EC7F8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932D9F6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C0154D8"/>
    <w:multiLevelType w:val="hybridMultilevel"/>
    <w:tmpl w:val="5DC6CD2A"/>
    <w:lvl w:ilvl="0" w:tplc="746CD58A">
      <w:start w:val="1"/>
      <w:numFmt w:val="bullet"/>
      <w:lvlText w:val="•"/>
      <w:lvlJc w:val="left"/>
      <w:pPr>
        <w:ind w:left="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DE22034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17EAC24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70CE242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4EDA26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37C465C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3C26DE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7BE7F7E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F5A5D7C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302186D"/>
    <w:multiLevelType w:val="hybridMultilevel"/>
    <w:tmpl w:val="643810D6"/>
    <w:lvl w:ilvl="0" w:tplc="46245520">
      <w:start w:val="1"/>
      <w:numFmt w:val="bullet"/>
      <w:lvlText w:val="•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B7A941A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75C3890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B326B82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A4666C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DAC848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268B8BE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065CD8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E541064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F7A6F39"/>
    <w:multiLevelType w:val="multilevel"/>
    <w:tmpl w:val="440019CC"/>
    <w:lvl w:ilvl="0">
      <w:start w:val="1"/>
      <w:numFmt w:val="decimal"/>
      <w:lvlText w:val="%1."/>
      <w:lvlJc w:val="left"/>
      <w:pPr>
        <w:ind w:left="3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8356DEB"/>
    <w:multiLevelType w:val="hybridMultilevel"/>
    <w:tmpl w:val="6526E7EE"/>
    <w:lvl w:ilvl="0" w:tplc="31A6266E">
      <w:start w:val="1"/>
      <w:numFmt w:val="bullet"/>
      <w:lvlText w:val="•"/>
      <w:lvlJc w:val="left"/>
      <w:pPr>
        <w:ind w:left="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8446A06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41C8E5E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4403E8A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1F25CDE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D08615A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E00100C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03AB08C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FE063A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A333CC6"/>
    <w:multiLevelType w:val="hybridMultilevel"/>
    <w:tmpl w:val="8850024E"/>
    <w:lvl w:ilvl="0" w:tplc="B2AA927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62C815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B6CAB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920291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9723FC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6C11FA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AFC573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EA779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DD4708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5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6"/>
  </w:num>
  <w:num w:numId="10">
    <w:abstractNumId w:val="4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579"/>
    <w:rsid w:val="0001346C"/>
    <w:rsid w:val="003D11D4"/>
    <w:rsid w:val="00534B34"/>
    <w:rsid w:val="005845DD"/>
    <w:rsid w:val="005F0F13"/>
    <w:rsid w:val="005F6DD9"/>
    <w:rsid w:val="00606DA3"/>
    <w:rsid w:val="00693D29"/>
    <w:rsid w:val="007D4BCA"/>
    <w:rsid w:val="007E68C3"/>
    <w:rsid w:val="008A4579"/>
    <w:rsid w:val="00AE6A24"/>
    <w:rsid w:val="00C837CA"/>
    <w:rsid w:val="00C8465F"/>
    <w:rsid w:val="00CC31EB"/>
    <w:rsid w:val="00E444E4"/>
    <w:rsid w:val="00F22193"/>
    <w:rsid w:val="00F8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63CADF-2781-4B0D-B2E9-1FF1A7C0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06" w:line="294" w:lineRule="auto"/>
      <w:ind w:left="986" w:right="1946" w:hanging="10"/>
      <w:jc w:val="both"/>
    </w:pPr>
    <w:rPr>
      <w:rFonts w:ascii="Calibri" w:eastAsia="Calibri" w:hAnsi="Calibri" w:cs="Calibri"/>
      <w:color w:val="000000"/>
      <w:sz w:val="26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970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57"/>
      <w:ind w:left="10" w:hanging="10"/>
      <w:outlineLvl w:val="2"/>
    </w:pPr>
    <w:rPr>
      <w:rFonts w:ascii="Calibri" w:eastAsia="Calibri" w:hAnsi="Calibri" w:cs="Calibri"/>
      <w:b/>
      <w:color w:val="000000"/>
      <w:sz w:val="26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57"/>
      <w:ind w:left="10" w:hanging="10"/>
      <w:outlineLvl w:val="3"/>
    </w:pPr>
    <w:rPr>
      <w:rFonts w:ascii="Calibri" w:eastAsia="Calibri" w:hAnsi="Calibri" w:cs="Calibri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40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6"/>
    </w:rPr>
  </w:style>
  <w:style w:type="character" w:customStyle="1" w:styleId="40">
    <w:name w:val="Заголовок 4 Знак"/>
    <w:link w:val="4"/>
    <w:rPr>
      <w:rFonts w:ascii="Calibri" w:eastAsia="Calibri" w:hAnsi="Calibri" w:cs="Calibri"/>
      <w:b/>
      <w:color w:val="000000"/>
      <w:sz w:val="26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5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code.byethost9.com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ecode.byethost9.com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38</Pages>
  <Words>5297</Words>
  <Characters>30198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(anonymous)</vt:lpstr>
    </vt:vector>
  </TitlesOfParts>
  <Company>diakov.net</Company>
  <LinksUpToDate>false</LinksUpToDate>
  <CharactersWithSpaces>35425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RePack by Diakov</cp:lastModifiedBy>
  <cp:revision>3</cp:revision>
  <dcterms:created xsi:type="dcterms:W3CDTF">2026-05-12T21:32:00Z</dcterms:created>
  <dcterms:modified xsi:type="dcterms:W3CDTF">2026-05-12T21:59:00Z</dcterms:modified>
</cp:coreProperties>
</file>