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2F3A" w14:textId="46656A58" w:rsidR="00E6794F" w:rsidRPr="00E6794F" w:rsidRDefault="00E6794F" w:rsidP="00E679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Загальний список помилок</w:t>
      </w:r>
    </w:p>
    <w:p w14:paraId="409DDA0B" w14:textId="7F62E410" w:rsidR="001F3918" w:rsidRPr="00E6794F" w:rsidRDefault="00E6794F">
      <w:pPr>
        <w:rPr>
          <w:sz w:val="28"/>
          <w:szCs w:val="28"/>
        </w:rPr>
      </w:pPr>
      <w:r w:rsidRPr="00E6794F">
        <w:rPr>
          <w:noProof/>
          <w:sz w:val="28"/>
          <w:szCs w:val="28"/>
        </w:rPr>
        <w:drawing>
          <wp:inline distT="0" distB="0" distL="0" distR="0" wp14:anchorId="401055E5" wp14:editId="4969EAD6">
            <wp:extent cx="5943600" cy="3138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CCDF" w14:textId="77777777" w:rsidR="00E6794F" w:rsidRPr="00E6794F" w:rsidRDefault="00E6794F">
      <w:pPr>
        <w:rPr>
          <w:sz w:val="28"/>
          <w:szCs w:val="28"/>
        </w:rPr>
      </w:pPr>
    </w:p>
    <w:p w14:paraId="2302F10B" w14:textId="77777777" w:rsidR="00E6794F" w:rsidRPr="00E6794F" w:rsidRDefault="00E6794F">
      <w:pPr>
        <w:rPr>
          <w:sz w:val="28"/>
          <w:szCs w:val="28"/>
        </w:rPr>
      </w:pPr>
    </w:p>
    <w:p w14:paraId="0D174FF9" w14:textId="163F17E6" w:rsidR="00E6794F" w:rsidRPr="00B23CD8" w:rsidRDefault="00B23CD8" w:rsidP="00E679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Немає моделі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ReviewViewModel</w:t>
      </w:r>
      <w:proofErr w:type="spellEnd"/>
      <w:r>
        <w:rPr>
          <w:noProof/>
        </w:rPr>
        <w:drawing>
          <wp:inline distT="0" distB="0" distL="0" distR="0" wp14:anchorId="4EFD9738" wp14:editId="2F5A6758">
            <wp:extent cx="5943600" cy="3596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3189" w14:textId="3C68DB2B" w:rsidR="00B23CD8" w:rsidRPr="00013D1E" w:rsidRDefault="00013D1E" w:rsidP="00013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Проблеми із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PublicationJournalController</w:t>
      </w:r>
      <w:proofErr w:type="spellEnd"/>
    </w:p>
    <w:p w14:paraId="0BAA4E04" w14:textId="1F1F48A7" w:rsidR="00013D1E" w:rsidRDefault="00013D1E" w:rsidP="00013D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32F04F" wp14:editId="64BAD2A5">
            <wp:extent cx="5943600" cy="2456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0B0D" w14:textId="77777777" w:rsidR="00013D1E" w:rsidRDefault="00013D1E" w:rsidP="00013D1E">
      <w:pPr>
        <w:rPr>
          <w:sz w:val="28"/>
          <w:szCs w:val="28"/>
        </w:rPr>
      </w:pPr>
    </w:p>
    <w:p w14:paraId="3E0BE967" w14:textId="14781564" w:rsidR="00013D1E" w:rsidRPr="00A23E3B" w:rsidRDefault="0096542F" w:rsidP="00013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Немає </w:t>
      </w:r>
      <w:proofErr w:type="spellStart"/>
      <w:r>
        <w:rPr>
          <w:sz w:val="28"/>
          <w:szCs w:val="28"/>
          <w:lang w:val="ru-RU"/>
        </w:rPr>
        <w:t>мо</w:t>
      </w:r>
      <w:r>
        <w:rPr>
          <w:sz w:val="28"/>
          <w:szCs w:val="28"/>
        </w:rPr>
        <w:t>делі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PublicationJournalViewModel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14:paraId="6A19D46F" w14:textId="77269DCE" w:rsidR="00A23E3B" w:rsidRPr="00A23E3B" w:rsidRDefault="00A23E3B" w:rsidP="00A23E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Помилки у </w:t>
      </w:r>
      <w:r>
        <w:rPr>
          <w:sz w:val="28"/>
          <w:szCs w:val="28"/>
          <w:lang w:val="en-US"/>
        </w:rPr>
        <w:t xml:space="preserve">Views/Review </w:t>
      </w:r>
      <w:r>
        <w:rPr>
          <w:noProof/>
        </w:rPr>
        <w:drawing>
          <wp:inline distT="0" distB="0" distL="0" distR="0" wp14:anchorId="1F80D5D5" wp14:editId="61815632">
            <wp:extent cx="5943600" cy="314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6BB1" w14:textId="5F22E936" w:rsidR="00A23E3B" w:rsidRPr="00A23E3B" w:rsidRDefault="00A23E3B" w:rsidP="00A23E3B">
      <w:pPr>
        <w:rPr>
          <w:sz w:val="28"/>
          <w:szCs w:val="28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І так далі….</w:t>
      </w:r>
    </w:p>
    <w:sectPr w:rsidR="00A23E3B" w:rsidRPr="00A2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1A8"/>
    <w:multiLevelType w:val="hybridMultilevel"/>
    <w:tmpl w:val="3E5CC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10"/>
    <w:rsid w:val="00013D1E"/>
    <w:rsid w:val="001F3918"/>
    <w:rsid w:val="0096542F"/>
    <w:rsid w:val="00A23E3B"/>
    <w:rsid w:val="00B23CD8"/>
    <w:rsid w:val="00C20210"/>
    <w:rsid w:val="00E6794F"/>
    <w:rsid w:val="00F3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7903"/>
  <w15:chartTrackingRefBased/>
  <w15:docId w15:val="{2EE47689-05C4-4779-BA73-839F0E3D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Kotenko</dc:creator>
  <cp:keywords/>
  <dc:description/>
  <cp:lastModifiedBy>Oleksandr Kotenko</cp:lastModifiedBy>
  <cp:revision>6</cp:revision>
  <dcterms:created xsi:type="dcterms:W3CDTF">2024-10-31T20:12:00Z</dcterms:created>
  <dcterms:modified xsi:type="dcterms:W3CDTF">2024-10-31T20:16:00Z</dcterms:modified>
</cp:coreProperties>
</file>