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6C803" w14:textId="57908A92" w:rsidR="004D2CE2" w:rsidRDefault="006A34AD" w:rsidP="006A34AD">
      <w:pPr>
        <w:jc w:val="center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Контрольная работа по Основам теории систем и систем управления</w:t>
      </w:r>
    </w:p>
    <w:p w14:paraId="5F20DCF4" w14:textId="6B1152D5" w:rsidR="006A34AD" w:rsidRDefault="006A34AD" w:rsidP="006A34AD">
      <w:pPr>
        <w:jc w:val="center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Вариант 1, Алексеев Дмитрий Денисович</w:t>
      </w:r>
    </w:p>
    <w:p w14:paraId="52EBEED3" w14:textId="3B8303B7" w:rsidR="008A25F2" w:rsidRDefault="008A25F2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Номер 1</w:t>
      </w:r>
    </w:p>
    <w:p w14:paraId="2C326916" w14:textId="493B881A" w:rsidR="008A25F2" w:rsidRDefault="008A25F2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0A0213C1" wp14:editId="2FD2E8D9">
            <wp:extent cx="5731510" cy="5288280"/>
            <wp:effectExtent l="0" t="0" r="254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1AED" w14:textId="29498313" w:rsidR="008A25F2" w:rsidRDefault="008A25F2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780B30D1" wp14:editId="519A58B2">
            <wp:extent cx="5731510" cy="3769995"/>
            <wp:effectExtent l="0" t="0" r="254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44A6" w14:textId="51E0BE73" w:rsidR="008A25F2" w:rsidRDefault="008A25F2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65A92330" wp14:editId="64CE1AA3">
            <wp:extent cx="5731510" cy="2279015"/>
            <wp:effectExtent l="0" t="0" r="254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1672" w14:textId="2E937E88" w:rsidR="008A25F2" w:rsidRDefault="008A25F2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0D28F496" wp14:editId="337BC724">
            <wp:extent cx="5731510" cy="327787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E1B3" w14:textId="493E2A34" w:rsidR="008A25F2" w:rsidRDefault="008A25F2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Начальное значение 3</w:t>
      </w:r>
    </w:p>
    <w:p w14:paraId="70E5E1A2" w14:textId="4B430D05" w:rsidR="008A25F2" w:rsidRDefault="008A25F2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5810A419" wp14:editId="7EDEFAA8">
            <wp:extent cx="5731510" cy="3255010"/>
            <wp:effectExtent l="0" t="0" r="254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5ABF" w14:textId="5F9F68C0" w:rsidR="008A25F2" w:rsidRDefault="008A25F2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Начальное значение -2</w:t>
      </w:r>
    </w:p>
    <w:p w14:paraId="018264AC" w14:textId="3B8146AE" w:rsidR="008A25F2" w:rsidRDefault="008A25F2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22D7ADE3" wp14:editId="420E5936">
            <wp:extent cx="5731510" cy="328168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67C9" w14:textId="4C92F92E" w:rsidR="008A25F2" w:rsidRDefault="008A25F2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Начальное значение 2</w:t>
      </w:r>
    </w:p>
    <w:p w14:paraId="3D6E2803" w14:textId="4601CDD0" w:rsidR="008A25F2" w:rsidRDefault="008A25F2" w:rsidP="008A25F2">
      <w:pPr>
        <w:jc w:val="both"/>
        <w:rPr>
          <w:b/>
          <w:bCs/>
          <w:sz w:val="24"/>
          <w:szCs w:val="24"/>
          <w:lang w:val="ru-RU"/>
        </w:rPr>
      </w:pPr>
    </w:p>
    <w:p w14:paraId="4E416C6B" w14:textId="56E6B997" w:rsidR="008A25F2" w:rsidRDefault="008A25F2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Номер 2</w:t>
      </w:r>
    </w:p>
    <w:p w14:paraId="6C6AB11E" w14:textId="7EC62B54" w:rsidR="008A25F2" w:rsidRDefault="008A25F2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3749807F" wp14:editId="3B6A798F">
            <wp:extent cx="5731510" cy="305371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2131" w14:textId="5A65FA1A" w:rsidR="008A25F2" w:rsidRDefault="008A25F2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56380103" wp14:editId="7A8BA5D6">
            <wp:extent cx="5731510" cy="7578725"/>
            <wp:effectExtent l="0" t="0" r="254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9EED" w14:textId="21D5A2A8" w:rsidR="008A25F2" w:rsidRDefault="008A25F2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2D2318F5" wp14:editId="2E12C9D4">
            <wp:extent cx="5731510" cy="621157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DC4D" w14:textId="5D046113" w:rsidR="008A25F2" w:rsidRDefault="008A25F2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4A1E8090" wp14:editId="46E1BC5F">
            <wp:extent cx="5731510" cy="659130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0A92" w14:textId="449E31C9" w:rsidR="008A25F2" w:rsidRDefault="008A25F2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750DAC37" wp14:editId="1FE8E4CC">
            <wp:extent cx="5731510" cy="3385820"/>
            <wp:effectExtent l="0" t="0" r="254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D765" w14:textId="078EAAEE" w:rsidR="008A25F2" w:rsidRDefault="008A25F2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08C8E898" wp14:editId="2F87CB4A">
            <wp:extent cx="5731510" cy="328168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2629" w14:textId="21AD865C" w:rsidR="008A25F2" w:rsidRDefault="008A25F2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Начальное значение 6 (больше верхней границы)</w:t>
      </w:r>
    </w:p>
    <w:p w14:paraId="1908352A" w14:textId="4A87E6D2" w:rsidR="008A25F2" w:rsidRDefault="008A25F2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54E4F0AD" wp14:editId="0F0EEC32">
            <wp:extent cx="5731510" cy="3290570"/>
            <wp:effectExtent l="0" t="0" r="254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EA04" w14:textId="1D964C86" w:rsidR="008A25F2" w:rsidRDefault="008A25F2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Начальное значение 4 (меньше верхней границы)</w:t>
      </w:r>
    </w:p>
    <w:p w14:paraId="2A0279A9" w14:textId="26B946F4" w:rsidR="008A25F2" w:rsidRDefault="008A25F2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5F012001" wp14:editId="37DCA52B">
            <wp:extent cx="5731510" cy="3268980"/>
            <wp:effectExtent l="0" t="0" r="254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BA6F" w14:textId="13401670" w:rsidR="008A25F2" w:rsidRDefault="008A25F2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Начальное значение 0.4 (меньше нижней границы)</w:t>
      </w:r>
    </w:p>
    <w:p w14:paraId="1CA98EB2" w14:textId="2FD40B7F" w:rsidR="00FD69AE" w:rsidRDefault="00FD69AE" w:rsidP="008A25F2">
      <w:pPr>
        <w:jc w:val="both"/>
        <w:rPr>
          <w:b/>
          <w:bCs/>
          <w:sz w:val="24"/>
          <w:szCs w:val="24"/>
          <w:lang w:val="ru-RU"/>
        </w:rPr>
      </w:pPr>
    </w:p>
    <w:p w14:paraId="74C9CFE4" w14:textId="7D3945FA" w:rsidR="00FD69AE" w:rsidRDefault="00FD69AE" w:rsidP="008A25F2">
      <w:pPr>
        <w:jc w:val="both"/>
        <w:rPr>
          <w:b/>
          <w:bCs/>
          <w:sz w:val="24"/>
          <w:szCs w:val="24"/>
          <w:lang w:val="ru-RU"/>
        </w:rPr>
      </w:pPr>
    </w:p>
    <w:p w14:paraId="193E743F" w14:textId="0BFE4212" w:rsidR="00FD69AE" w:rsidRDefault="00FD69AE" w:rsidP="008A25F2">
      <w:pPr>
        <w:jc w:val="both"/>
        <w:rPr>
          <w:b/>
          <w:bCs/>
          <w:sz w:val="24"/>
          <w:szCs w:val="24"/>
          <w:lang w:val="ru-RU"/>
        </w:rPr>
      </w:pPr>
    </w:p>
    <w:p w14:paraId="34397452" w14:textId="1B304815" w:rsidR="00FD69AE" w:rsidRDefault="00FD69AE" w:rsidP="008A25F2">
      <w:pPr>
        <w:jc w:val="both"/>
        <w:rPr>
          <w:b/>
          <w:bCs/>
          <w:sz w:val="24"/>
          <w:szCs w:val="24"/>
          <w:lang w:val="ru-RU"/>
        </w:rPr>
      </w:pPr>
    </w:p>
    <w:p w14:paraId="2649FC63" w14:textId="77777777" w:rsidR="00FD69AE" w:rsidRDefault="00FD69AE" w:rsidP="008A25F2">
      <w:pPr>
        <w:jc w:val="both"/>
        <w:rPr>
          <w:b/>
          <w:bCs/>
          <w:sz w:val="24"/>
          <w:szCs w:val="24"/>
          <w:lang w:val="ru-RU"/>
        </w:rPr>
      </w:pPr>
    </w:p>
    <w:p w14:paraId="74C74F43" w14:textId="1E3D0259" w:rsidR="00842153" w:rsidRDefault="00842153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lastRenderedPageBreak/>
        <w:t>Задание 3</w:t>
      </w:r>
      <w:r w:rsidR="008067F0">
        <w:rPr>
          <w:b/>
          <w:bCs/>
          <w:sz w:val="24"/>
          <w:szCs w:val="24"/>
          <w:lang w:val="ru-RU"/>
        </w:rPr>
        <w:t xml:space="preserve"> (3.1 и 3.2)</w:t>
      </w:r>
    </w:p>
    <w:p w14:paraId="258FE1EE" w14:textId="6904184C" w:rsidR="008067F0" w:rsidRDefault="008067F0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0601DC36" wp14:editId="1BC4D3F5">
            <wp:extent cx="5731510" cy="7094855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0196" w14:textId="42A6A289" w:rsidR="008067F0" w:rsidRDefault="008067F0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2B9C80D1" wp14:editId="48355FBD">
            <wp:extent cx="5731510" cy="3859530"/>
            <wp:effectExtent l="0" t="0" r="254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498C" w14:textId="428E3774" w:rsidR="008067F0" w:rsidRDefault="008067F0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665D475B" wp14:editId="16B8973A">
            <wp:extent cx="5731510" cy="7470775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3D7F" w14:textId="12078327" w:rsidR="008067F0" w:rsidRDefault="008067F0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3F35DEC8" wp14:editId="56298606">
            <wp:extent cx="5731510" cy="6052820"/>
            <wp:effectExtent l="0" t="0" r="254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2305" w14:textId="60D2A673" w:rsidR="008067F0" w:rsidRDefault="008067F0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12A2939D" wp14:editId="5068D57B">
            <wp:extent cx="5731510" cy="5417820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70A8" w14:textId="63413E9A" w:rsidR="008067F0" w:rsidRDefault="008067F0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6E5DC543" wp14:editId="5F3A865B">
            <wp:extent cx="5731510" cy="6591300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B8936" w14:textId="1922BF12" w:rsidR="008067F0" w:rsidRDefault="008067F0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1FEACC04" wp14:editId="19CE4466">
            <wp:extent cx="5731510" cy="6318885"/>
            <wp:effectExtent l="0" t="0" r="2540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C9FD" w14:textId="0B4541DC" w:rsidR="008067F0" w:rsidRDefault="008067F0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Схема 3.1</w:t>
      </w:r>
    </w:p>
    <w:p w14:paraId="7AFC4B17" w14:textId="01AEBC46" w:rsidR="008067F0" w:rsidRDefault="008067F0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615AFE5C" wp14:editId="193E2F71">
            <wp:extent cx="5731510" cy="2113280"/>
            <wp:effectExtent l="0" t="0" r="2540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8214" w14:textId="701FFF0E" w:rsidR="008067F0" w:rsidRDefault="008067F0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lastRenderedPageBreak/>
        <w:t>Схема 3.2</w:t>
      </w:r>
    </w:p>
    <w:p w14:paraId="1688B373" w14:textId="2B114750" w:rsidR="008067F0" w:rsidRDefault="008067F0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29938904" wp14:editId="1C134A2C">
            <wp:extent cx="5731510" cy="1630045"/>
            <wp:effectExtent l="0" t="0" r="254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8CEC" w14:textId="701FDBF0" w:rsidR="008067F0" w:rsidRDefault="008067F0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График 3.1</w:t>
      </w:r>
    </w:p>
    <w:p w14:paraId="114572C3" w14:textId="14558567" w:rsidR="008067F0" w:rsidRDefault="008067F0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36089191" wp14:editId="53022515">
            <wp:extent cx="5731510" cy="3268980"/>
            <wp:effectExtent l="0" t="0" r="254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8D25" w14:textId="20DF8619" w:rsidR="008067F0" w:rsidRDefault="008067F0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График 3.2</w:t>
      </w:r>
    </w:p>
    <w:p w14:paraId="3A282B20" w14:textId="7F6422A0" w:rsidR="008067F0" w:rsidRDefault="008067F0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719178C9" wp14:editId="37A950B6">
            <wp:extent cx="5731510" cy="3286760"/>
            <wp:effectExtent l="0" t="0" r="254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4AF6" w14:textId="43F59C81" w:rsidR="00FD69AE" w:rsidRDefault="00FD69AE" w:rsidP="008A25F2">
      <w:pPr>
        <w:jc w:val="both"/>
        <w:rPr>
          <w:b/>
          <w:bCs/>
          <w:sz w:val="24"/>
          <w:szCs w:val="24"/>
          <w:lang w:val="ru-RU"/>
        </w:rPr>
      </w:pPr>
    </w:p>
    <w:p w14:paraId="4081D23C" w14:textId="4F6B2BAD" w:rsidR="00FD69AE" w:rsidRDefault="00FD69AE" w:rsidP="008A25F2">
      <w:pPr>
        <w:jc w:val="both"/>
        <w:rPr>
          <w:b/>
          <w:bCs/>
          <w:sz w:val="24"/>
          <w:szCs w:val="24"/>
          <w:lang w:val="ru-RU"/>
        </w:rPr>
      </w:pPr>
    </w:p>
    <w:p w14:paraId="5D776A8E" w14:textId="493FBA34" w:rsidR="00FD69AE" w:rsidRDefault="00FD69AE" w:rsidP="008A25F2">
      <w:pPr>
        <w:jc w:val="both"/>
        <w:rPr>
          <w:b/>
          <w:bCs/>
          <w:sz w:val="24"/>
          <w:szCs w:val="24"/>
          <w:lang w:val="ru-RU"/>
        </w:rPr>
      </w:pPr>
    </w:p>
    <w:p w14:paraId="2CD736F5" w14:textId="57641537" w:rsidR="00FD69AE" w:rsidRDefault="00FD69AE" w:rsidP="008A25F2">
      <w:pPr>
        <w:jc w:val="both"/>
        <w:rPr>
          <w:b/>
          <w:bCs/>
          <w:sz w:val="24"/>
          <w:szCs w:val="24"/>
          <w:lang w:val="ru-RU"/>
        </w:rPr>
      </w:pPr>
    </w:p>
    <w:p w14:paraId="358ED25F" w14:textId="432955DC" w:rsidR="00FD69AE" w:rsidRDefault="00FD69AE" w:rsidP="008A25F2">
      <w:pPr>
        <w:jc w:val="both"/>
        <w:rPr>
          <w:b/>
          <w:bCs/>
          <w:sz w:val="24"/>
          <w:szCs w:val="24"/>
          <w:lang w:val="ru-RU"/>
        </w:rPr>
      </w:pPr>
    </w:p>
    <w:p w14:paraId="23CFC07A" w14:textId="7417BCD8" w:rsidR="00FD69AE" w:rsidRDefault="00FD69AE" w:rsidP="008A25F2">
      <w:pPr>
        <w:jc w:val="both"/>
        <w:rPr>
          <w:b/>
          <w:bCs/>
          <w:sz w:val="24"/>
          <w:szCs w:val="24"/>
          <w:lang w:val="ru-RU"/>
        </w:rPr>
      </w:pPr>
    </w:p>
    <w:p w14:paraId="4DB490F8" w14:textId="232A6684" w:rsidR="00FD69AE" w:rsidRDefault="00FD69AE" w:rsidP="008A25F2">
      <w:pPr>
        <w:jc w:val="both"/>
        <w:rPr>
          <w:b/>
          <w:bCs/>
          <w:sz w:val="24"/>
          <w:szCs w:val="24"/>
          <w:lang w:val="ru-RU"/>
        </w:rPr>
      </w:pPr>
    </w:p>
    <w:p w14:paraId="2CABA96D" w14:textId="508F7B69" w:rsidR="00FD69AE" w:rsidRDefault="00FD69AE" w:rsidP="008A25F2">
      <w:pPr>
        <w:jc w:val="both"/>
        <w:rPr>
          <w:b/>
          <w:bCs/>
          <w:sz w:val="24"/>
          <w:szCs w:val="24"/>
          <w:lang w:val="ru-RU"/>
        </w:rPr>
      </w:pPr>
    </w:p>
    <w:p w14:paraId="2B7E498E" w14:textId="26D8A155" w:rsidR="00FD69AE" w:rsidRDefault="00FD69AE" w:rsidP="008A25F2">
      <w:pPr>
        <w:jc w:val="both"/>
        <w:rPr>
          <w:b/>
          <w:bCs/>
          <w:sz w:val="24"/>
          <w:szCs w:val="24"/>
          <w:lang w:val="ru-RU"/>
        </w:rPr>
      </w:pPr>
    </w:p>
    <w:p w14:paraId="5FB1FE10" w14:textId="4A6C90E4" w:rsidR="00FD69AE" w:rsidRDefault="00FD69AE" w:rsidP="008A25F2">
      <w:pPr>
        <w:jc w:val="both"/>
        <w:rPr>
          <w:b/>
          <w:bCs/>
          <w:sz w:val="24"/>
          <w:szCs w:val="24"/>
          <w:lang w:val="ru-RU"/>
        </w:rPr>
      </w:pPr>
    </w:p>
    <w:p w14:paraId="41FF55F1" w14:textId="7B90D397" w:rsidR="00FD69AE" w:rsidRDefault="00FD69AE" w:rsidP="008A25F2">
      <w:pPr>
        <w:jc w:val="both"/>
        <w:rPr>
          <w:b/>
          <w:bCs/>
          <w:sz w:val="24"/>
          <w:szCs w:val="24"/>
          <w:lang w:val="ru-RU"/>
        </w:rPr>
      </w:pPr>
    </w:p>
    <w:p w14:paraId="7E124E46" w14:textId="1F51CE8A" w:rsidR="00FD69AE" w:rsidRDefault="00FD69AE" w:rsidP="008A25F2">
      <w:pPr>
        <w:jc w:val="both"/>
        <w:rPr>
          <w:b/>
          <w:bCs/>
          <w:sz w:val="24"/>
          <w:szCs w:val="24"/>
          <w:lang w:val="ru-RU"/>
        </w:rPr>
      </w:pPr>
    </w:p>
    <w:p w14:paraId="206D4865" w14:textId="1B7F1061" w:rsidR="00FD69AE" w:rsidRDefault="00FD69AE" w:rsidP="008A25F2">
      <w:pPr>
        <w:jc w:val="both"/>
        <w:rPr>
          <w:b/>
          <w:bCs/>
          <w:sz w:val="24"/>
          <w:szCs w:val="24"/>
          <w:lang w:val="ru-RU"/>
        </w:rPr>
      </w:pPr>
    </w:p>
    <w:p w14:paraId="74A409DD" w14:textId="541B5F11" w:rsidR="00FD69AE" w:rsidRDefault="00FD69AE" w:rsidP="008A25F2">
      <w:pPr>
        <w:jc w:val="both"/>
        <w:rPr>
          <w:b/>
          <w:bCs/>
          <w:sz w:val="24"/>
          <w:szCs w:val="24"/>
          <w:lang w:val="ru-RU"/>
        </w:rPr>
      </w:pPr>
    </w:p>
    <w:p w14:paraId="391AEBB7" w14:textId="58D18B78" w:rsidR="00FD69AE" w:rsidRDefault="00FD69AE" w:rsidP="008A25F2">
      <w:pPr>
        <w:jc w:val="both"/>
        <w:rPr>
          <w:b/>
          <w:bCs/>
          <w:sz w:val="24"/>
          <w:szCs w:val="24"/>
          <w:lang w:val="ru-RU"/>
        </w:rPr>
      </w:pPr>
    </w:p>
    <w:p w14:paraId="79E05913" w14:textId="2EC62FFB" w:rsidR="00FD69AE" w:rsidRDefault="00FD69AE" w:rsidP="008A25F2">
      <w:pPr>
        <w:jc w:val="both"/>
        <w:rPr>
          <w:b/>
          <w:bCs/>
          <w:sz w:val="24"/>
          <w:szCs w:val="24"/>
          <w:lang w:val="ru-RU"/>
        </w:rPr>
      </w:pPr>
    </w:p>
    <w:p w14:paraId="042B7040" w14:textId="117E0658" w:rsidR="00FD69AE" w:rsidRDefault="00FD69AE" w:rsidP="008A25F2">
      <w:pPr>
        <w:jc w:val="both"/>
        <w:rPr>
          <w:b/>
          <w:bCs/>
          <w:sz w:val="24"/>
          <w:szCs w:val="24"/>
          <w:lang w:val="ru-RU"/>
        </w:rPr>
      </w:pPr>
    </w:p>
    <w:p w14:paraId="2AC60F33" w14:textId="77777777" w:rsidR="00FD69AE" w:rsidRDefault="00FD69AE" w:rsidP="008A25F2">
      <w:pPr>
        <w:jc w:val="both"/>
        <w:rPr>
          <w:b/>
          <w:bCs/>
          <w:sz w:val="24"/>
          <w:szCs w:val="24"/>
          <w:lang w:val="ru-RU"/>
        </w:rPr>
      </w:pPr>
    </w:p>
    <w:p w14:paraId="4EFD3718" w14:textId="7F6A03B6" w:rsidR="008067F0" w:rsidRDefault="008067F0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lastRenderedPageBreak/>
        <w:t>Задание 4</w:t>
      </w:r>
    </w:p>
    <w:p w14:paraId="211D4C8A" w14:textId="6207415A" w:rsidR="008067F0" w:rsidRDefault="008067F0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4500AC7D" wp14:editId="50EE5387">
            <wp:extent cx="5731510" cy="8169275"/>
            <wp:effectExtent l="0" t="0" r="254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F555" w14:textId="5423F522" w:rsidR="008067F0" w:rsidRDefault="008067F0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0546880B" wp14:editId="3D71DC79">
            <wp:extent cx="5731510" cy="1625600"/>
            <wp:effectExtent l="0" t="0" r="254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F7C4" w14:textId="398027CF" w:rsidR="008067F0" w:rsidRDefault="008067F0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Схема:</w:t>
      </w:r>
    </w:p>
    <w:p w14:paraId="0483FF41" w14:textId="17F50B55" w:rsidR="008067F0" w:rsidRDefault="008067F0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6A67F054" wp14:editId="7CEC7FF0">
            <wp:extent cx="5731510" cy="2108835"/>
            <wp:effectExtent l="0" t="0" r="254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7A25" w14:textId="682B905A" w:rsidR="008067F0" w:rsidRDefault="008067F0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40D4FC8D" wp14:editId="2472EE45">
            <wp:extent cx="5731510" cy="2646045"/>
            <wp:effectExtent l="0" t="0" r="2540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AAE1" w14:textId="445FBC82" w:rsidR="008067F0" w:rsidRDefault="008067F0" w:rsidP="008A25F2">
      <w:pPr>
        <w:jc w:val="both"/>
        <w:rPr>
          <w:b/>
          <w:bCs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27CFABDB" wp14:editId="27BDC9B7">
            <wp:extent cx="5731510" cy="3277870"/>
            <wp:effectExtent l="0" t="0" r="254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E395" w14:textId="77777777" w:rsidR="00842153" w:rsidRPr="008A25F2" w:rsidRDefault="00842153" w:rsidP="008A25F2">
      <w:pPr>
        <w:jc w:val="both"/>
        <w:rPr>
          <w:b/>
          <w:bCs/>
          <w:sz w:val="24"/>
          <w:szCs w:val="24"/>
          <w:lang w:val="ru-RU"/>
        </w:rPr>
      </w:pPr>
    </w:p>
    <w:sectPr w:rsidR="00842153" w:rsidRPr="008A2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4AD"/>
    <w:rsid w:val="004D2CE2"/>
    <w:rsid w:val="006A34AD"/>
    <w:rsid w:val="008067F0"/>
    <w:rsid w:val="00842153"/>
    <w:rsid w:val="008A25F2"/>
    <w:rsid w:val="00FD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E819C"/>
  <w15:chartTrackingRefBased/>
  <w15:docId w15:val="{D6D3FAEA-A335-4EA0-8EBB-ED4028E56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21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frtg1123456@gmail.com</dc:creator>
  <cp:keywords/>
  <dc:description/>
  <cp:lastModifiedBy>frtg1123456@gmail.com</cp:lastModifiedBy>
  <cp:revision>4</cp:revision>
  <dcterms:created xsi:type="dcterms:W3CDTF">2024-11-06T07:20:00Z</dcterms:created>
  <dcterms:modified xsi:type="dcterms:W3CDTF">2024-11-06T11:21:00Z</dcterms:modified>
</cp:coreProperties>
</file>