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3963" w14:textId="77777777" w:rsidR="00544AF1" w:rsidRPr="00A11A08" w:rsidRDefault="00544AF1" w:rsidP="00544AF1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71167104" w14:textId="77777777" w:rsidR="00544AF1" w:rsidRDefault="00544AF1" w:rsidP="00544AF1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04FA8F6E" w14:textId="77777777" w:rsidR="00544AF1" w:rsidRDefault="00544AF1" w:rsidP="00544AF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1B5D34DF" w14:textId="473C4F6D" w:rsidR="00544AF1" w:rsidRPr="00830032" w:rsidRDefault="0085430C" w:rsidP="00544AF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Домашнее задание</w:t>
      </w:r>
    </w:p>
    <w:p w14:paraId="11780355" w14:textId="05769CDB" w:rsidR="00347A8A" w:rsidRPr="00347A8A" w:rsidRDefault="00347A8A" w:rsidP="00347A8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Разведочный анализ данных.</w:t>
      </w:r>
      <w:r w:rsidRPr="00347A8A">
        <w:rPr>
          <w:rFonts w:ascii="Times New Roman" w:hAnsi="Times New Roman" w:cs="Times New Roman"/>
          <w:sz w:val="48"/>
          <w:szCs w:val="48"/>
        </w:rPr>
        <w:t> Исследование и визуализация данных.</w:t>
      </w:r>
    </w:p>
    <w:p w14:paraId="6D9B07E9" w14:textId="77777777" w:rsidR="00544AF1" w:rsidRDefault="00544AF1" w:rsidP="00544AF1"/>
    <w:p w14:paraId="6F8B79AA" w14:textId="77777777" w:rsidR="00544AF1" w:rsidRDefault="00544AF1" w:rsidP="00544AF1">
      <w:pPr>
        <w:rPr>
          <w:sz w:val="28"/>
          <w:szCs w:val="28"/>
        </w:rPr>
      </w:pPr>
    </w:p>
    <w:p w14:paraId="54C7710F" w14:textId="77777777" w:rsidR="00544AF1" w:rsidRDefault="00544AF1" w:rsidP="00544AF1">
      <w:pPr>
        <w:rPr>
          <w:sz w:val="28"/>
          <w:szCs w:val="28"/>
        </w:rPr>
      </w:pPr>
    </w:p>
    <w:p w14:paraId="0249217F" w14:textId="77777777" w:rsidR="00544AF1" w:rsidRDefault="00544AF1" w:rsidP="00544AF1">
      <w:pPr>
        <w:rPr>
          <w:sz w:val="28"/>
          <w:szCs w:val="28"/>
        </w:rPr>
      </w:pPr>
    </w:p>
    <w:p w14:paraId="4A96BED5" w14:textId="77777777" w:rsidR="00544AF1" w:rsidRPr="0033551B" w:rsidRDefault="00544AF1" w:rsidP="00544AF1">
      <w:pPr>
        <w:rPr>
          <w:sz w:val="28"/>
          <w:szCs w:val="28"/>
        </w:rPr>
      </w:pPr>
    </w:p>
    <w:p w14:paraId="1423C5FA" w14:textId="77777777" w:rsidR="00544AF1" w:rsidRPr="0033551B" w:rsidRDefault="00544AF1" w:rsidP="00544AF1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Гаммал Дмитрий Михайлович</w:t>
      </w:r>
    </w:p>
    <w:p w14:paraId="3B6ED512" w14:textId="77777777" w:rsidR="00544AF1" w:rsidRDefault="00544AF1" w:rsidP="00544AF1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ИБМ</w:t>
      </w:r>
      <w:r w:rsidRPr="00820F52">
        <w:rPr>
          <w:rFonts w:ascii="Times New Roman" w:hAnsi="Times New Roman" w:cs="Times New Roman"/>
          <w:sz w:val="28"/>
          <w:szCs w:val="28"/>
        </w:rPr>
        <w:t>3</w:t>
      </w:r>
      <w:r w:rsidRPr="0033551B">
        <w:rPr>
          <w:rFonts w:ascii="Times New Roman" w:hAnsi="Times New Roman" w:cs="Times New Roman"/>
          <w:sz w:val="28"/>
          <w:szCs w:val="28"/>
        </w:rPr>
        <w:t>-34Б</w:t>
      </w:r>
    </w:p>
    <w:p w14:paraId="25F0F7CC" w14:textId="77777777" w:rsidR="00544AF1" w:rsidRPr="00820F52" w:rsidRDefault="00544AF1" w:rsidP="00544AF1">
      <w:pPr>
        <w:ind w:left="4536"/>
        <w:rPr>
          <w:rFonts w:ascii="Times New Roman" w:hAnsi="Times New Roman" w:cs="Times New Roman"/>
          <w:sz w:val="28"/>
          <w:szCs w:val="28"/>
        </w:rPr>
      </w:pPr>
      <w:r w:rsidRPr="00A11A08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Ю.Е.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</w:p>
    <w:p w14:paraId="285F01F0" w14:textId="77777777" w:rsidR="00544AF1" w:rsidRPr="0033551B" w:rsidRDefault="00544AF1" w:rsidP="00544AF1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>
        <w:rPr>
          <w:rFonts w:ascii="Times New Roman" w:hAnsi="Times New Roman" w:cs="Times New Roman"/>
          <w:sz w:val="28"/>
          <w:szCs w:val="28"/>
        </w:rPr>
        <w:t xml:space="preserve"> ИУ-5 </w:t>
      </w:r>
    </w:p>
    <w:p w14:paraId="5FDA09D6" w14:textId="77777777" w:rsidR="00544AF1" w:rsidRDefault="00544AF1" w:rsidP="00544AF1"/>
    <w:p w14:paraId="4AB832AE" w14:textId="77777777" w:rsidR="00544AF1" w:rsidRDefault="00544AF1" w:rsidP="00544AF1"/>
    <w:p w14:paraId="177D122F" w14:textId="77777777" w:rsidR="00544AF1" w:rsidRDefault="00544AF1" w:rsidP="00544AF1"/>
    <w:p w14:paraId="342F47CD" w14:textId="77777777" w:rsidR="00544AF1" w:rsidRDefault="00544AF1" w:rsidP="00544AF1"/>
    <w:p w14:paraId="14E25C31" w14:textId="77777777" w:rsidR="00544AF1" w:rsidRDefault="00544AF1" w:rsidP="00544AF1"/>
    <w:p w14:paraId="4AF779AD" w14:textId="77777777" w:rsidR="00544AF1" w:rsidRPr="00AB0C3B" w:rsidRDefault="00544AF1" w:rsidP="00544AF1"/>
    <w:p w14:paraId="1303AC54" w14:textId="77777777" w:rsidR="00544AF1" w:rsidRPr="00AB0C3B" w:rsidRDefault="00544AF1" w:rsidP="00544AF1"/>
    <w:p w14:paraId="0EF6DB20" w14:textId="77777777" w:rsidR="00544AF1" w:rsidRPr="00AB0C3B" w:rsidRDefault="00544AF1" w:rsidP="00544AF1"/>
    <w:p w14:paraId="2F410E7A" w14:textId="77777777" w:rsidR="00544AF1" w:rsidRDefault="00544AF1" w:rsidP="00544AF1"/>
    <w:p w14:paraId="6DD52C78" w14:textId="77777777" w:rsidR="00544AF1" w:rsidRDefault="00544AF1" w:rsidP="00544AF1"/>
    <w:p w14:paraId="7E0C705E" w14:textId="77777777" w:rsidR="007A11E6" w:rsidRPr="00C876A5" w:rsidRDefault="007A11E6" w:rsidP="00544AF1"/>
    <w:p w14:paraId="2617E2BE" w14:textId="77777777" w:rsidR="00544AF1" w:rsidRPr="00AB0C3B" w:rsidRDefault="00544AF1" w:rsidP="00544AF1">
      <w:pPr>
        <w:tabs>
          <w:tab w:val="right" w:pos="9072"/>
        </w:tabs>
        <w:ind w:right="-1"/>
        <w:rPr>
          <w:sz w:val="28"/>
          <w:szCs w:val="28"/>
        </w:rPr>
      </w:pPr>
      <w:r w:rsidRPr="00A11A08">
        <w:rPr>
          <w:sz w:val="28"/>
          <w:szCs w:val="28"/>
        </w:rPr>
        <w:t>Москва</w:t>
      </w:r>
      <w:r w:rsidRPr="00A11A08">
        <w:rPr>
          <w:sz w:val="28"/>
          <w:szCs w:val="28"/>
        </w:rPr>
        <w:tab/>
        <w:t>202</w:t>
      </w:r>
      <w:r w:rsidRPr="00820F52">
        <w:rPr>
          <w:sz w:val="28"/>
          <w:szCs w:val="28"/>
        </w:rPr>
        <w:t>5</w:t>
      </w:r>
    </w:p>
    <w:p w14:paraId="142E4525" w14:textId="30011BC7" w:rsidR="00E82E68" w:rsidRPr="00E82E68" w:rsidRDefault="00E82E68" w:rsidP="00E82E68">
      <w:pPr>
        <w:rPr>
          <w:rFonts w:ascii="Times New Roman" w:hAnsi="Times New Roman" w:cs="Times New Roman"/>
          <w:sz w:val="28"/>
          <w:szCs w:val="28"/>
        </w:rPr>
      </w:pPr>
      <w:r w:rsidRPr="00E82E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</w:t>
      </w:r>
      <w:r w:rsidR="00206781">
        <w:rPr>
          <w:rFonts w:ascii="Times New Roman" w:hAnsi="Times New Roman" w:cs="Times New Roman"/>
          <w:b/>
          <w:bCs/>
          <w:sz w:val="28"/>
          <w:szCs w:val="28"/>
        </w:rPr>
        <w:t>домашнего задания</w:t>
      </w:r>
      <w:r w:rsidRPr="00E82E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82E68">
        <w:rPr>
          <w:rFonts w:ascii="Times New Roman" w:hAnsi="Times New Roman" w:cs="Times New Roman"/>
          <w:sz w:val="28"/>
          <w:szCs w:val="28"/>
        </w:rPr>
        <w:t> изучение различных методов визуализации данных.</w:t>
      </w:r>
    </w:p>
    <w:p w14:paraId="4E1F4859" w14:textId="77777777" w:rsidR="00E82E68" w:rsidRDefault="00E82E68" w:rsidP="00E82E68">
      <w:pPr>
        <w:rPr>
          <w:rFonts w:ascii="Times New Roman" w:hAnsi="Times New Roman" w:cs="Times New Roman"/>
          <w:sz w:val="28"/>
          <w:szCs w:val="28"/>
        </w:rPr>
      </w:pPr>
      <w:r w:rsidRPr="00E82E68">
        <w:rPr>
          <w:rFonts w:ascii="Times New Roman" w:hAnsi="Times New Roman" w:cs="Times New Roman"/>
          <w:b/>
          <w:bCs/>
          <w:sz w:val="28"/>
          <w:szCs w:val="28"/>
        </w:rPr>
        <w:t>Краткое описание.</w:t>
      </w:r>
      <w:r w:rsidRPr="00E82E68">
        <w:rPr>
          <w:rFonts w:ascii="Times New Roman" w:hAnsi="Times New Roman" w:cs="Times New Roman"/>
          <w:sz w:val="28"/>
          <w:szCs w:val="28"/>
        </w:rPr>
        <w:t> Построение основных графиков, используемых на этапе разведочного анализа данных.</w:t>
      </w:r>
    </w:p>
    <w:p w14:paraId="7314E664" w14:textId="77777777" w:rsidR="00094F8F" w:rsidRDefault="00094F8F" w:rsidP="00E82E68">
      <w:pPr>
        <w:rPr>
          <w:rFonts w:ascii="Times New Roman" w:hAnsi="Times New Roman" w:cs="Times New Roman"/>
          <w:sz w:val="28"/>
          <w:szCs w:val="28"/>
        </w:rPr>
      </w:pPr>
    </w:p>
    <w:p w14:paraId="6099E2DB" w14:textId="77777777" w:rsidR="00094F8F" w:rsidRPr="00094F8F" w:rsidRDefault="00094F8F" w:rsidP="00094F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F8F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AA0C7B9" w14:textId="77777777" w:rsidR="00094F8F" w:rsidRPr="00094F8F" w:rsidRDefault="00094F8F" w:rsidP="00094F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Выбрать набор данных (датасет). Список свободно распространяемых датасетов можно найти </w:t>
      </w:r>
      <w:hyperlink r:id="rId5" w:history="1">
        <w:r w:rsidRPr="00094F8F">
          <w:rPr>
            <w:rStyle w:val="ac"/>
            <w:rFonts w:ascii="Times New Roman" w:hAnsi="Times New Roman" w:cs="Times New Roman"/>
            <w:sz w:val="28"/>
            <w:szCs w:val="28"/>
          </w:rPr>
          <w:t>здесь.</w:t>
        </w:r>
      </w:hyperlink>
    </w:p>
    <w:p w14:paraId="551AC7B7" w14:textId="1EE71BBC" w:rsidR="00094F8F" w:rsidRPr="00094F8F" w:rsidRDefault="00094F8F" w:rsidP="00094F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Для первой лабораторной работы рекомендуется использовать датасет без пропусков в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94F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CAA91" w14:textId="77777777" w:rsidR="00094F8F" w:rsidRPr="00094F8F" w:rsidRDefault="00094F8F" w:rsidP="00094F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 xml:space="preserve">Пример преобразования датасетов </w:t>
      </w:r>
      <w:proofErr w:type="spellStart"/>
      <w:r w:rsidRPr="00094F8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094F8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4F8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94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F8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94F8F">
        <w:rPr>
          <w:rFonts w:ascii="Times New Roman" w:hAnsi="Times New Roman" w:cs="Times New Roman"/>
          <w:sz w:val="28"/>
          <w:szCs w:val="28"/>
        </w:rPr>
        <w:t xml:space="preserve"> можно посмотреть </w:t>
      </w:r>
      <w:hyperlink r:id="rId6" w:history="1">
        <w:r w:rsidRPr="00094F8F">
          <w:rPr>
            <w:rStyle w:val="ac"/>
            <w:rFonts w:ascii="Times New Roman" w:hAnsi="Times New Roman" w:cs="Times New Roman"/>
            <w:sz w:val="28"/>
            <w:szCs w:val="28"/>
          </w:rPr>
          <w:t>здесь.</w:t>
        </w:r>
      </w:hyperlink>
    </w:p>
    <w:p w14:paraId="06D87CE2" w14:textId="77777777" w:rsidR="00094F8F" w:rsidRPr="00094F8F" w:rsidRDefault="00094F8F" w:rsidP="00094F8F">
      <w:p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Для лабораторных работ не рекомендуется выбирать наборы данных большого размера.</w:t>
      </w:r>
    </w:p>
    <w:p w14:paraId="3A3B957C" w14:textId="77777777" w:rsidR="00094F8F" w:rsidRPr="00094F8F" w:rsidRDefault="00094F8F" w:rsidP="00094F8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Создайте ноутбук, в котором будут следующие разделы:</w:t>
      </w:r>
    </w:p>
    <w:p w14:paraId="1AE29668" w14:textId="77777777" w:rsidR="00094F8F" w:rsidRPr="00094F8F" w:rsidRDefault="00094F8F" w:rsidP="00094F8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Текстовое описание выбранного вами набора данных.</w:t>
      </w:r>
    </w:p>
    <w:p w14:paraId="01B0DDE4" w14:textId="77777777" w:rsidR="00094F8F" w:rsidRPr="00094F8F" w:rsidRDefault="00094F8F" w:rsidP="00094F8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Основные характеристики датасета.</w:t>
      </w:r>
    </w:p>
    <w:p w14:paraId="793D1997" w14:textId="77777777" w:rsidR="00094F8F" w:rsidRPr="00094F8F" w:rsidRDefault="00094F8F" w:rsidP="00094F8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Визуальное исследование датасета.</w:t>
      </w:r>
    </w:p>
    <w:p w14:paraId="380BA4AD" w14:textId="77777777" w:rsidR="00094F8F" w:rsidRPr="00094F8F" w:rsidRDefault="00094F8F" w:rsidP="00094F8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>Информация о корреляции признаков.</w:t>
      </w:r>
    </w:p>
    <w:p w14:paraId="31B96421" w14:textId="77777777" w:rsidR="00094F8F" w:rsidRPr="00094F8F" w:rsidRDefault="00094F8F" w:rsidP="00094F8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F8F">
        <w:rPr>
          <w:rFonts w:ascii="Times New Roman" w:hAnsi="Times New Roman" w:cs="Times New Roman"/>
          <w:sz w:val="28"/>
          <w:szCs w:val="28"/>
        </w:rPr>
        <w:t xml:space="preserve">Сформируйте отчёт и разместите его в своём репозитории на </w:t>
      </w:r>
      <w:proofErr w:type="spellStart"/>
      <w:r w:rsidRPr="00094F8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94F8F">
        <w:rPr>
          <w:rFonts w:ascii="Times New Roman" w:hAnsi="Times New Roman" w:cs="Times New Roman"/>
          <w:sz w:val="28"/>
          <w:szCs w:val="28"/>
        </w:rPr>
        <w:t>.</w:t>
      </w:r>
    </w:p>
    <w:p w14:paraId="7A8B7906" w14:textId="77777777" w:rsidR="00BD30C6" w:rsidRDefault="00BD30C6">
      <w:pPr>
        <w:rPr>
          <w:rFonts w:ascii="Times New Roman" w:hAnsi="Times New Roman" w:cs="Times New Roman"/>
          <w:sz w:val="28"/>
          <w:szCs w:val="28"/>
        </w:rPr>
      </w:pPr>
    </w:p>
    <w:p w14:paraId="3528E14E" w14:textId="1B902E5B" w:rsidR="00DA682A" w:rsidRDefault="00DA682A">
      <w:r w:rsidRPr="00DA682A">
        <w:rPr>
          <w:noProof/>
        </w:rPr>
        <w:drawing>
          <wp:inline distT="0" distB="0" distL="0" distR="0" wp14:anchorId="054F2B2F" wp14:editId="6A526A8C">
            <wp:extent cx="4881562" cy="2637244"/>
            <wp:effectExtent l="0" t="0" r="0" b="0"/>
            <wp:docPr id="87843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30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921" cy="26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40CA" w14:textId="77777777" w:rsidR="00147EC4" w:rsidRDefault="00147EC4"/>
    <w:p w14:paraId="0241B1DC" w14:textId="1F94059D" w:rsidR="00147EC4" w:rsidRDefault="00147EC4">
      <w:r w:rsidRPr="00147EC4">
        <w:rPr>
          <w:noProof/>
        </w:rPr>
        <w:lastRenderedPageBreak/>
        <w:drawing>
          <wp:inline distT="0" distB="0" distL="0" distR="0" wp14:anchorId="0CA82451" wp14:editId="7114A58E">
            <wp:extent cx="5989146" cy="3200400"/>
            <wp:effectExtent l="0" t="0" r="0" b="0"/>
            <wp:docPr id="55238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5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970" cy="32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F1B5" w14:textId="53FC0100" w:rsidR="004E4490" w:rsidRDefault="004E4490">
      <w:r w:rsidRPr="004E4490">
        <w:rPr>
          <w:noProof/>
        </w:rPr>
        <w:drawing>
          <wp:inline distT="0" distB="0" distL="0" distR="0" wp14:anchorId="05BF4E5F" wp14:editId="4637AEAC">
            <wp:extent cx="5940425" cy="2369820"/>
            <wp:effectExtent l="0" t="0" r="3175" b="0"/>
            <wp:docPr id="140883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8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D6DA" w14:textId="51E6B43D" w:rsidR="00FD6E36" w:rsidRDefault="00FD6E36">
      <w:r w:rsidRPr="00FD6E36">
        <w:rPr>
          <w:noProof/>
        </w:rPr>
        <w:drawing>
          <wp:inline distT="0" distB="0" distL="0" distR="0" wp14:anchorId="1A9D61DA" wp14:editId="203B2932">
            <wp:extent cx="5940425" cy="3282950"/>
            <wp:effectExtent l="0" t="0" r="3175" b="0"/>
            <wp:docPr id="61344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1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AD24" w14:textId="52BCF000" w:rsidR="00D40810" w:rsidRDefault="00D40810">
      <w:r w:rsidRPr="00D40810">
        <w:rPr>
          <w:noProof/>
        </w:rPr>
        <w:lastRenderedPageBreak/>
        <w:drawing>
          <wp:inline distT="0" distB="0" distL="0" distR="0" wp14:anchorId="354FFF46" wp14:editId="667E1B3D">
            <wp:extent cx="5940425" cy="856615"/>
            <wp:effectExtent l="0" t="0" r="3175" b="635"/>
            <wp:docPr id="162295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5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282" w14:textId="105F9B56" w:rsidR="008E2B83" w:rsidRDefault="008E2B83">
      <w:r w:rsidRPr="008E2B83">
        <w:rPr>
          <w:noProof/>
        </w:rPr>
        <w:drawing>
          <wp:inline distT="0" distB="0" distL="0" distR="0" wp14:anchorId="3ED6EB1D" wp14:editId="12D4919D">
            <wp:extent cx="5940425" cy="3300730"/>
            <wp:effectExtent l="0" t="0" r="3175" b="0"/>
            <wp:docPr id="213592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21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1C06" w14:textId="32915A24" w:rsidR="00313C73" w:rsidRDefault="00313C73">
      <w:r w:rsidRPr="00313C73">
        <w:rPr>
          <w:noProof/>
        </w:rPr>
        <w:drawing>
          <wp:inline distT="0" distB="0" distL="0" distR="0" wp14:anchorId="0D3BF45E" wp14:editId="0FE09843">
            <wp:extent cx="5940425" cy="3099435"/>
            <wp:effectExtent l="0" t="0" r="3175" b="5715"/>
            <wp:docPr id="131329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5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1922" w14:textId="56B3BE1A" w:rsidR="00EE3B87" w:rsidRDefault="00EE3B87">
      <w:r w:rsidRPr="00EE3B87">
        <w:rPr>
          <w:noProof/>
        </w:rPr>
        <w:lastRenderedPageBreak/>
        <w:drawing>
          <wp:inline distT="0" distB="0" distL="0" distR="0" wp14:anchorId="4890BF11" wp14:editId="60475822">
            <wp:extent cx="5940425" cy="2845435"/>
            <wp:effectExtent l="0" t="0" r="3175" b="0"/>
            <wp:docPr id="68586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0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E4C4" w14:textId="4C411B3D" w:rsidR="00E67522" w:rsidRDefault="00E67522">
      <w:r w:rsidRPr="00E67522">
        <w:rPr>
          <w:noProof/>
        </w:rPr>
        <w:drawing>
          <wp:inline distT="0" distB="0" distL="0" distR="0" wp14:anchorId="78BED670" wp14:editId="3CE0AC37">
            <wp:extent cx="5940425" cy="2738120"/>
            <wp:effectExtent l="0" t="0" r="3175" b="5080"/>
            <wp:docPr id="43350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3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E7E" w14:textId="4802EC4E" w:rsidR="0002341A" w:rsidRDefault="0002341A">
      <w:r w:rsidRPr="0002341A">
        <w:rPr>
          <w:noProof/>
        </w:rPr>
        <w:drawing>
          <wp:inline distT="0" distB="0" distL="0" distR="0" wp14:anchorId="3330566F" wp14:editId="32DAAF5D">
            <wp:extent cx="5940425" cy="3268980"/>
            <wp:effectExtent l="0" t="0" r="3175" b="7620"/>
            <wp:docPr id="198790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8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B239" w14:textId="488B6B02" w:rsidR="0062786F" w:rsidRDefault="0062786F">
      <w:r w:rsidRPr="0062786F">
        <w:rPr>
          <w:noProof/>
        </w:rPr>
        <w:lastRenderedPageBreak/>
        <w:drawing>
          <wp:inline distT="0" distB="0" distL="0" distR="0" wp14:anchorId="2794FAB4" wp14:editId="0A0D92AF">
            <wp:extent cx="5940425" cy="2192655"/>
            <wp:effectExtent l="0" t="0" r="3175" b="0"/>
            <wp:docPr id="106072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7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79A"/>
    <w:multiLevelType w:val="multilevel"/>
    <w:tmpl w:val="AEC6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C7172"/>
    <w:multiLevelType w:val="multilevel"/>
    <w:tmpl w:val="070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F1C1E"/>
    <w:multiLevelType w:val="multilevel"/>
    <w:tmpl w:val="C29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47827"/>
    <w:multiLevelType w:val="multilevel"/>
    <w:tmpl w:val="8CFA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415873">
    <w:abstractNumId w:val="1"/>
  </w:num>
  <w:num w:numId="2" w16cid:durableId="238365644">
    <w:abstractNumId w:val="0"/>
  </w:num>
  <w:num w:numId="3" w16cid:durableId="918829191">
    <w:abstractNumId w:val="3"/>
  </w:num>
  <w:num w:numId="4" w16cid:durableId="126518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C6"/>
    <w:rsid w:val="0002341A"/>
    <w:rsid w:val="00094F8F"/>
    <w:rsid w:val="00147EC4"/>
    <w:rsid w:val="00206781"/>
    <w:rsid w:val="00313C73"/>
    <w:rsid w:val="00347A8A"/>
    <w:rsid w:val="004076E3"/>
    <w:rsid w:val="004D74DA"/>
    <w:rsid w:val="004E4490"/>
    <w:rsid w:val="00544AF1"/>
    <w:rsid w:val="0062786F"/>
    <w:rsid w:val="007A11E6"/>
    <w:rsid w:val="0085430C"/>
    <w:rsid w:val="008E2B83"/>
    <w:rsid w:val="00BD30C6"/>
    <w:rsid w:val="00D40810"/>
    <w:rsid w:val="00DA682A"/>
    <w:rsid w:val="00E67522"/>
    <w:rsid w:val="00E82E68"/>
    <w:rsid w:val="00EE3B87"/>
    <w:rsid w:val="00FD2461"/>
    <w:rsid w:val="00FD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E13F"/>
  <w15:chartTrackingRefBased/>
  <w15:docId w15:val="{9E9268E3-C960-4F6D-ACDC-6C46A52F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AF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0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0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0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0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30C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A8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7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courses_current/blob/main/notebooks/ds/sklearn_datasets.ipynb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ugapanyuk/courses_current/wiki/DSLIS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</cp:revision>
  <dcterms:created xsi:type="dcterms:W3CDTF">2025-12-13T13:24:00Z</dcterms:created>
  <dcterms:modified xsi:type="dcterms:W3CDTF">2025-12-13T13:24:00Z</dcterms:modified>
</cp:coreProperties>
</file>