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1C2D" w:rsidRPr="00292133" w:rsidRDefault="0009148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Создание номенклатуры материала типа </w:t>
      </w:r>
      <w:r w:rsidR="009943E5">
        <w:rPr>
          <w:rFonts w:ascii="Times New Roman" w:hAnsi="Times New Roman" w:cs="Times New Roman"/>
          <w:b/>
          <w:sz w:val="24"/>
          <w:szCs w:val="24"/>
          <w:lang w:val="en-US"/>
        </w:rPr>
        <w:t>ZPRO</w:t>
      </w:r>
      <w:r w:rsidR="007F58C8" w:rsidRPr="007F58C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F58C8">
        <w:rPr>
          <w:rFonts w:ascii="Times New Roman" w:hAnsi="Times New Roman" w:cs="Times New Roman"/>
          <w:b/>
          <w:sz w:val="24"/>
          <w:szCs w:val="24"/>
          <w:lang w:val="en-US"/>
        </w:rPr>
        <w:t>manufactured</w:t>
      </w:r>
    </w:p>
    <w:p w:rsidR="0067392D" w:rsidRDefault="0067392D">
      <w:pPr>
        <w:rPr>
          <w:rFonts w:ascii="Times New Roman" w:hAnsi="Times New Roman" w:cs="Times New Roman"/>
          <w:sz w:val="24"/>
          <w:szCs w:val="24"/>
        </w:rPr>
      </w:pPr>
      <w:r w:rsidRPr="0067392D">
        <w:rPr>
          <w:rFonts w:ascii="Times New Roman" w:hAnsi="Times New Roman" w:cs="Times New Roman"/>
          <w:sz w:val="24"/>
          <w:szCs w:val="24"/>
        </w:rPr>
        <w:t>Тип материала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C5AAA">
        <w:rPr>
          <w:rFonts w:ascii="Times New Roman" w:hAnsi="Times New Roman" w:cs="Times New Roman"/>
          <w:b/>
          <w:sz w:val="24"/>
          <w:szCs w:val="24"/>
          <w:lang w:val="en-US"/>
        </w:rPr>
        <w:t>ZPRO</w:t>
      </w:r>
      <w:r w:rsidRPr="0067392D">
        <w:rPr>
          <w:rFonts w:ascii="Times New Roman" w:hAnsi="Times New Roman" w:cs="Times New Roman"/>
          <w:b/>
          <w:sz w:val="24"/>
          <w:szCs w:val="24"/>
        </w:rPr>
        <w:t xml:space="preserve"> – </w:t>
      </w:r>
      <w:r w:rsidRPr="0067392D">
        <w:rPr>
          <w:rFonts w:ascii="Times New Roman" w:hAnsi="Times New Roman" w:cs="Times New Roman"/>
          <w:sz w:val="24"/>
          <w:szCs w:val="24"/>
        </w:rPr>
        <w:t xml:space="preserve">представляет из себя </w:t>
      </w:r>
      <w:r w:rsidR="003C5AAA">
        <w:rPr>
          <w:rFonts w:ascii="Times New Roman" w:hAnsi="Times New Roman" w:cs="Times New Roman"/>
          <w:sz w:val="24"/>
          <w:szCs w:val="24"/>
        </w:rPr>
        <w:t xml:space="preserve">готовую продукцию и полуфабрикаты, которые производятся </w:t>
      </w:r>
      <w:r w:rsidR="003C5AAA" w:rsidRPr="0067392D">
        <w:rPr>
          <w:rFonts w:ascii="Times New Roman" w:hAnsi="Times New Roman" w:cs="Times New Roman"/>
          <w:sz w:val="24"/>
          <w:szCs w:val="24"/>
        </w:rPr>
        <w:t>компаниями Группы Раймонд</w:t>
      </w:r>
      <w:r w:rsidR="003C5AAA">
        <w:rPr>
          <w:rFonts w:ascii="Times New Roman" w:hAnsi="Times New Roman" w:cs="Times New Roman"/>
          <w:sz w:val="24"/>
          <w:szCs w:val="24"/>
        </w:rPr>
        <w:t xml:space="preserve">, в том числе </w:t>
      </w:r>
      <w:proofErr w:type="spellStart"/>
      <w:r w:rsidR="003C5AAA">
        <w:rPr>
          <w:rFonts w:ascii="Times New Roman" w:hAnsi="Times New Roman" w:cs="Times New Roman"/>
          <w:sz w:val="24"/>
          <w:szCs w:val="24"/>
        </w:rPr>
        <w:t>А.Раймонд</w:t>
      </w:r>
      <w:proofErr w:type="spellEnd"/>
      <w:r w:rsidR="003C5AAA">
        <w:rPr>
          <w:rFonts w:ascii="Times New Roman" w:hAnsi="Times New Roman" w:cs="Times New Roman"/>
          <w:sz w:val="24"/>
          <w:szCs w:val="24"/>
        </w:rPr>
        <w:t xml:space="preserve"> Россия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3C5AAA" w:rsidRDefault="003C5A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То есть для нас это готовая продукция и полуфабрикаты, которые мы производим сами, плюс те, которые мы закупаем у сестринских компаний.</w:t>
      </w:r>
    </w:p>
    <w:p w:rsidR="001F0ED5" w:rsidRDefault="001F0E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Мастер дата для каждого материала </w:t>
      </w:r>
      <w:r w:rsidRPr="001F0ED5">
        <w:rPr>
          <w:rFonts w:ascii="Times New Roman" w:hAnsi="Times New Roman" w:cs="Times New Roman"/>
          <w:sz w:val="24"/>
          <w:szCs w:val="24"/>
        </w:rPr>
        <w:t xml:space="preserve">типа </w:t>
      </w:r>
      <w:r w:rsidRPr="001F0ED5">
        <w:rPr>
          <w:rFonts w:ascii="Times New Roman" w:hAnsi="Times New Roman" w:cs="Times New Roman"/>
          <w:sz w:val="24"/>
          <w:szCs w:val="24"/>
          <w:lang w:val="en-US"/>
        </w:rPr>
        <w:t>ZPRO</w:t>
      </w:r>
      <w:r>
        <w:rPr>
          <w:rFonts w:ascii="Times New Roman" w:hAnsi="Times New Roman" w:cs="Times New Roman"/>
          <w:sz w:val="24"/>
          <w:szCs w:val="24"/>
        </w:rPr>
        <w:t xml:space="preserve"> имеет 3 вида:</w:t>
      </w:r>
    </w:p>
    <w:p w:rsidR="001F0ED5" w:rsidRPr="001F0ED5" w:rsidRDefault="001F0ED5">
      <w:pPr>
        <w:rPr>
          <w:rFonts w:ascii="Times New Roman" w:hAnsi="Times New Roman" w:cs="Times New Roman"/>
          <w:sz w:val="24"/>
          <w:szCs w:val="24"/>
        </w:rPr>
      </w:pPr>
      <w:r w:rsidRPr="001F0ED5">
        <w:rPr>
          <w:rFonts w:ascii="Times New Roman" w:hAnsi="Times New Roman" w:cs="Times New Roman"/>
          <w:b/>
          <w:sz w:val="24"/>
          <w:szCs w:val="24"/>
          <w:lang w:val="en-US"/>
        </w:rPr>
        <w:t>Header</w:t>
      </w:r>
      <w:r w:rsidRPr="001F0ED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F0ED5">
        <w:rPr>
          <w:rFonts w:ascii="Times New Roman" w:hAnsi="Times New Roman" w:cs="Times New Roman"/>
          <w:b/>
          <w:sz w:val="24"/>
          <w:szCs w:val="24"/>
          <w:lang w:val="en-US"/>
        </w:rPr>
        <w:t>view</w:t>
      </w:r>
      <w:r w:rsidRPr="001F0ED5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заполняются все закладки в мастер дате материала</w:t>
      </w:r>
    </w:p>
    <w:p w:rsidR="001F0ED5" w:rsidRPr="001F0ED5" w:rsidRDefault="001F0ED5">
      <w:pPr>
        <w:rPr>
          <w:rFonts w:ascii="Times New Roman" w:hAnsi="Times New Roman" w:cs="Times New Roman"/>
          <w:sz w:val="24"/>
          <w:szCs w:val="24"/>
        </w:rPr>
      </w:pPr>
      <w:r w:rsidRPr="001F0ED5">
        <w:rPr>
          <w:rFonts w:ascii="Times New Roman" w:hAnsi="Times New Roman" w:cs="Times New Roman"/>
          <w:b/>
          <w:sz w:val="24"/>
          <w:szCs w:val="24"/>
          <w:lang w:val="en-US"/>
        </w:rPr>
        <w:t>External</w:t>
      </w:r>
      <w:r w:rsidRPr="001F0ED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F0ED5">
        <w:rPr>
          <w:rFonts w:ascii="Times New Roman" w:hAnsi="Times New Roman" w:cs="Times New Roman"/>
          <w:b/>
          <w:sz w:val="24"/>
          <w:szCs w:val="24"/>
          <w:lang w:val="en-US"/>
        </w:rPr>
        <w:t>view</w:t>
      </w:r>
      <w:r w:rsidRPr="001F0ED5">
        <w:rPr>
          <w:rFonts w:ascii="Times New Roman" w:hAnsi="Times New Roman" w:cs="Times New Roman"/>
          <w:b/>
          <w:sz w:val="24"/>
          <w:szCs w:val="24"/>
        </w:rPr>
        <w:t xml:space="preserve"> –</w:t>
      </w:r>
      <w:r>
        <w:rPr>
          <w:rFonts w:ascii="Times New Roman" w:hAnsi="Times New Roman" w:cs="Times New Roman"/>
          <w:sz w:val="24"/>
          <w:szCs w:val="24"/>
        </w:rPr>
        <w:t xml:space="preserve"> заполняется только закладка </w:t>
      </w:r>
      <w:r>
        <w:rPr>
          <w:rFonts w:ascii="Times New Roman" w:hAnsi="Times New Roman" w:cs="Times New Roman"/>
          <w:sz w:val="24"/>
          <w:szCs w:val="24"/>
          <w:lang w:val="en-US"/>
        </w:rPr>
        <w:t>Accounting</w:t>
      </w:r>
      <w:r w:rsidRPr="001F0ED5">
        <w:rPr>
          <w:rFonts w:ascii="Times New Roman" w:hAnsi="Times New Roman" w:cs="Times New Roman"/>
          <w:sz w:val="24"/>
          <w:szCs w:val="24"/>
        </w:rPr>
        <w:t xml:space="preserve"> 1</w:t>
      </w:r>
      <w:r w:rsidR="009014C6">
        <w:rPr>
          <w:rFonts w:ascii="Times New Roman" w:hAnsi="Times New Roman" w:cs="Times New Roman"/>
          <w:sz w:val="24"/>
          <w:szCs w:val="24"/>
        </w:rPr>
        <w:t>. Информация при этом</w:t>
      </w:r>
      <w:r>
        <w:rPr>
          <w:rFonts w:ascii="Times New Roman" w:hAnsi="Times New Roman" w:cs="Times New Roman"/>
          <w:sz w:val="24"/>
          <w:szCs w:val="24"/>
        </w:rPr>
        <w:t xml:space="preserve"> заполняется так, как если бы этот материал являлся </w:t>
      </w:r>
      <w:r w:rsidR="009014C6">
        <w:rPr>
          <w:rFonts w:ascii="Times New Roman" w:hAnsi="Times New Roman" w:cs="Times New Roman"/>
          <w:sz w:val="24"/>
          <w:szCs w:val="24"/>
        </w:rPr>
        <w:t xml:space="preserve">товаром (то есть является </w:t>
      </w:r>
      <w:r>
        <w:rPr>
          <w:rFonts w:ascii="Times New Roman" w:hAnsi="Times New Roman" w:cs="Times New Roman"/>
          <w:sz w:val="24"/>
          <w:szCs w:val="24"/>
        </w:rPr>
        <w:t>готовой пр</w:t>
      </w:r>
      <w:r w:rsidR="009014C6">
        <w:rPr>
          <w:rFonts w:ascii="Times New Roman" w:hAnsi="Times New Roman" w:cs="Times New Roman"/>
          <w:sz w:val="24"/>
          <w:szCs w:val="24"/>
        </w:rPr>
        <w:t>одукцией/полуфабрикатом, которые мы закупаем у сестринских</w:t>
      </w:r>
      <w:r>
        <w:rPr>
          <w:rFonts w:ascii="Times New Roman" w:hAnsi="Times New Roman" w:cs="Times New Roman"/>
          <w:sz w:val="24"/>
          <w:szCs w:val="24"/>
        </w:rPr>
        <w:t xml:space="preserve"> компаний</w:t>
      </w:r>
      <w:r w:rsidR="009014C6">
        <w:rPr>
          <w:rFonts w:ascii="Times New Roman" w:hAnsi="Times New Roman" w:cs="Times New Roman"/>
          <w:sz w:val="24"/>
          <w:szCs w:val="24"/>
        </w:rPr>
        <w:t>).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1F0ED5" w:rsidRPr="001F0ED5" w:rsidRDefault="001F0ED5" w:rsidP="001F0ED5">
      <w:pPr>
        <w:rPr>
          <w:rFonts w:ascii="Times New Roman" w:hAnsi="Times New Roman" w:cs="Times New Roman"/>
          <w:sz w:val="24"/>
          <w:szCs w:val="24"/>
        </w:rPr>
      </w:pPr>
      <w:r w:rsidRPr="001F0ED5">
        <w:rPr>
          <w:rFonts w:ascii="Times New Roman" w:hAnsi="Times New Roman" w:cs="Times New Roman"/>
          <w:b/>
          <w:sz w:val="24"/>
          <w:szCs w:val="24"/>
          <w:lang w:val="en-US"/>
        </w:rPr>
        <w:t>Internal</w:t>
      </w:r>
      <w:r w:rsidRPr="001F0ED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F0ED5">
        <w:rPr>
          <w:rFonts w:ascii="Times New Roman" w:hAnsi="Times New Roman" w:cs="Times New Roman"/>
          <w:b/>
          <w:sz w:val="24"/>
          <w:szCs w:val="24"/>
          <w:lang w:val="en-US"/>
        </w:rPr>
        <w:t>view</w:t>
      </w:r>
      <w:r w:rsidRPr="001F0ED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- заполняется только закладка </w:t>
      </w:r>
      <w:r>
        <w:rPr>
          <w:rFonts w:ascii="Times New Roman" w:hAnsi="Times New Roman" w:cs="Times New Roman"/>
          <w:sz w:val="24"/>
          <w:szCs w:val="24"/>
          <w:lang w:val="en-US"/>
        </w:rPr>
        <w:t>Accounting</w:t>
      </w:r>
      <w:r w:rsidRPr="001F0ED5">
        <w:rPr>
          <w:rFonts w:ascii="Times New Roman" w:hAnsi="Times New Roman" w:cs="Times New Roman"/>
          <w:sz w:val="24"/>
          <w:szCs w:val="24"/>
        </w:rPr>
        <w:t xml:space="preserve"> 1</w:t>
      </w:r>
      <w:r w:rsidR="009014C6">
        <w:rPr>
          <w:rFonts w:ascii="Times New Roman" w:hAnsi="Times New Roman" w:cs="Times New Roman"/>
          <w:sz w:val="24"/>
          <w:szCs w:val="24"/>
        </w:rPr>
        <w:t>. Информация при этом</w:t>
      </w:r>
      <w:r>
        <w:rPr>
          <w:rFonts w:ascii="Times New Roman" w:hAnsi="Times New Roman" w:cs="Times New Roman"/>
          <w:sz w:val="24"/>
          <w:szCs w:val="24"/>
        </w:rPr>
        <w:t xml:space="preserve"> заполняется так, как если бы этот материал являлся готовой продукцией/полуфабрикатом, который мы производим сами. </w:t>
      </w:r>
    </w:p>
    <w:p w:rsidR="00171183" w:rsidRPr="00171183" w:rsidRDefault="00171183" w:rsidP="0017118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71183">
        <w:rPr>
          <w:rFonts w:ascii="Times New Roman" w:hAnsi="Times New Roman" w:cs="Times New Roman"/>
          <w:b/>
          <w:sz w:val="24"/>
          <w:szCs w:val="24"/>
        </w:rPr>
        <w:t xml:space="preserve">Создание материала типа </w:t>
      </w:r>
      <w:r w:rsidRPr="00171183">
        <w:rPr>
          <w:rFonts w:ascii="Times New Roman" w:hAnsi="Times New Roman" w:cs="Times New Roman"/>
          <w:b/>
          <w:sz w:val="24"/>
          <w:szCs w:val="24"/>
          <w:lang w:val="en-US"/>
        </w:rPr>
        <w:t>ZPRO</w:t>
      </w:r>
      <w:r w:rsidRPr="00171183">
        <w:rPr>
          <w:rFonts w:ascii="Times New Roman" w:hAnsi="Times New Roman" w:cs="Times New Roman"/>
          <w:b/>
          <w:sz w:val="24"/>
          <w:szCs w:val="24"/>
        </w:rPr>
        <w:t xml:space="preserve"> для готовой продукции и полуфабрикатов, производимые </w:t>
      </w:r>
      <w:proofErr w:type="spellStart"/>
      <w:r w:rsidRPr="00171183">
        <w:rPr>
          <w:rFonts w:ascii="Times New Roman" w:hAnsi="Times New Roman" w:cs="Times New Roman"/>
          <w:b/>
          <w:sz w:val="24"/>
          <w:szCs w:val="24"/>
        </w:rPr>
        <w:t>А.Раймонд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Россия.</w:t>
      </w:r>
    </w:p>
    <w:p w:rsidR="0067392D" w:rsidRDefault="00FD55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создания материала получаем заявку через 1С Документооборот следующего вида:</w:t>
      </w:r>
    </w:p>
    <w:p w:rsidR="00171183" w:rsidRDefault="00FA77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357505</wp:posOffset>
                </wp:positionH>
                <wp:positionV relativeFrom="paragraph">
                  <wp:posOffset>2057400</wp:posOffset>
                </wp:positionV>
                <wp:extent cx="5381625" cy="314325"/>
                <wp:effectExtent l="0" t="0" r="28575" b="28575"/>
                <wp:wrapNone/>
                <wp:docPr id="2" name="Скругленный 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1625" cy="3143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0DD6AA" id="Скругленный прямоугольник 2" o:spid="_x0000_s1026" style="position:absolute;margin-left:28.15pt;margin-top:162pt;width:423.75pt;height:24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8Xcs1wIAALwFAAAOAAAAZHJzL2Uyb0RvYy54bWysVM1uEzEQviPxDpbvdJM0KW3UTRW1CkKq&#10;2qgt6tnxepOVvB5jO3+ckDiCxDPwDAgJWlpeYfNGjL0/jUrFAbEH79gz843n88wcHq1ySRbC2AxU&#10;TNs7LUqE4pBkahrTN1ejF/uUWMdUwiQoEdO1sPRo8PzZ4VL3RQdmIBNhCIIo21/qmM6c0/0osnwm&#10;cmZ3QAuFyhRMzhxuzTRKDFsiei6jTqu1Fy3BJNoAF9bi6UmppIOAn6aCu/M0tcIRGVO8mwurCevE&#10;r9HgkPWnhulZxqtrsH+4Rc4yhUEbqBPmGJmb7A+oPOMGLKRuh0MeQZpmXIQcMJt261E2lzOmRcgF&#10;ybG6ocn+P1h+thgbkiUx7VCiWI5PVHwpbjbvNx+Kr8Vt8a24K+42H4sfpPiFh5+Ln8V9UN0Xt5tP&#10;qPxe3JCOp3GpbR/RLvXYVDuLoudklZrc/zFbsgrUrxvqxcoRjoe93f32XqdHCUfdbru7izLCRA/e&#10;2lj3SkBOvBBTA3OVXOD7BtrZ4tS60r628xEVjDIp8Zz1pSJLLNCDVq8VPCzILPFar7RmOjmWhiwY&#10;lslo1MKvir5lhneRCq/kEy1TC5JbS1EGuBApMonJdMoIvoZFA8s4F8q1S9WMJaKM1tsOVnuExKVC&#10;QI+c4i0b7AqgtixBauySgcreu4rQAo1zlfrfnBuPEBmUa5zzTIF5KjOJWVWRS/uapJIaz9IEkjXW&#10;mYGyAa3mowyf8ZRZN2YGOw57E6eIO8cllYAvBZVEyQzMu6fOvT02AmopWWIHx9S+nTMjKJGvFbbI&#10;Qbvb9S0fNt3eyw5uzLZmsq1R8/wY8PXbOK80D6K3d7IWUwP5NQ6boY+KKqY4xo4pd6beHLtysuC4&#10;4mI4DGbY5pq5U3WpuQf3rPoKvVpdM6OrWnbYBWdQdzvrP6rm0tZ7KhjOHaRZKPUHXiu+cUSEwqnG&#10;mZ9B2/tg9TB0B78BAAD//wMAUEsDBBQABgAIAAAAIQDmP+//3QAAAAoBAAAPAAAAZHJzL2Rvd25y&#10;ZXYueG1sTI9BTsMwEEX3SNzBGiR21CEhLQlxqqpS1ojAAdx4EgdiO7XdNtyeYdUuZ+bpz/vVdjET&#10;O6MPo7MCnlcJMLSdU6MdBHx9Nk+vwEKUVsnJWRTwiwG29f1dJUvlLvYDz20cGIXYUEoBOsa55Dx0&#10;Go0MKzejpVvvvJGRRj9w5eWFws3E0yRZcyNHSx+0nHGvsftpT0ZA0783G13I76Xt27TY7Y++y49C&#10;PD4suzdgEZd4heFfn9ShJqeDO1kV2CQgX2dECsjSF+pEQJFk1OVAm02WA68rfluh/gMAAP//AwBQ&#10;SwECLQAUAAYACAAAACEAtoM4kv4AAADhAQAAEwAAAAAAAAAAAAAAAAAAAAAAW0NvbnRlbnRfVHlw&#10;ZXNdLnhtbFBLAQItABQABgAIAAAAIQA4/SH/1gAAAJQBAAALAAAAAAAAAAAAAAAAAC8BAABfcmVs&#10;cy8ucmVsc1BLAQItABQABgAIAAAAIQA68Xcs1wIAALwFAAAOAAAAAAAAAAAAAAAAAC4CAABkcnMv&#10;ZTJvRG9jLnhtbFBLAQItABQABgAIAAAAIQDmP+//3QAAAAoBAAAPAAAAAAAAAAAAAAAAADEFAABk&#10;cnMvZG93bnJldi54bWxQSwUGAAAAAAQABADzAAAAOwYAAAAA&#10;" filled="f" strokecolor="red" strokeweight="1.5pt">
                <v:stroke joinstyle="miter"/>
              </v:roundrect>
            </w:pict>
          </mc:Fallback>
        </mc:AlternateContent>
      </w:r>
      <w:r w:rsidR="00171183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BCDA09A" wp14:editId="5A970385">
                <wp:simplePos x="0" y="0"/>
                <wp:positionH relativeFrom="column">
                  <wp:posOffset>4968240</wp:posOffset>
                </wp:positionH>
                <wp:positionV relativeFrom="paragraph">
                  <wp:posOffset>209550</wp:posOffset>
                </wp:positionV>
                <wp:extent cx="542925" cy="314325"/>
                <wp:effectExtent l="0" t="0" r="28575" b="28575"/>
                <wp:wrapNone/>
                <wp:docPr id="64" name="Скругленный прямоугольник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3143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6A17CC" id="Скругленный прямоугольник 64" o:spid="_x0000_s1026" style="position:absolute;margin-left:391.2pt;margin-top:16.5pt;width:42.75pt;height:24.7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lOC2AIAAL0FAAAOAAAAZHJzL2Uyb0RvYy54bWysVM1uEzEQviPxDpbvdJM0KTTqpopaBSFV&#10;bdUW9ex4vclKXo+xnWzCCYkjSDwDz4CQoKXlFTZvxNj706ggDog9eMeemW88n2fm4HCVS7IUxmag&#10;Ytrd6VAiFIckU7OYvr6aPHtBiXVMJUyCEjFdC0sPR0+fHBR6KHowB5kIQxBE2WGhYzp3Tg+jyPK5&#10;yJndAS0UKlMwOXO4NbMoMaxA9FxGvU5nLyrAJNoAF9bi6XGlpKOAn6aCu7M0tcIRGVO8mwurCevU&#10;r9HogA1nhul5xutrsH+4Rc4yhUFbqGPmGFmY7DeoPOMGLKRuh0MeQZpmXIQcMJtu51E2l3OmRcgF&#10;ybG6pcn+P1h+ujw3JEtiutenRLEc36j8XN5s3m3el1/K2/JreVfebT6U30n5Ew8/lT/K+6C6L283&#10;H1H5rbwh6ItEFtoOEe9Sn5t6Z1H0rKxSk/s/5ktWgfx1S75YOcLxcNDv7fcGlHBU7Xb7uygjSvTg&#10;rI11LwXkxAsxNbBQyQU+cOCdLU+sq+wbOx9QwSSTEs/ZUCpSYIXudwad4GFBZonXeqU1s+mRNGTJ&#10;sE4mkw5+dfQtM7yLVHgln2eVWZDcWooqwIVIkUrMpVdF8EUsWljGuVCuW6nmLBFVtMF2sMYjJC4V&#10;AnrkFG/ZYtcAjWUF0mBXDNT23lWEHmid69T/5tx6hMigXOucZwrMnzKTmFUdubJvSKqo8SxNIVlj&#10;oRmoOtBqPsnwGU+YdefMYMthc+IYcWe4pBLwpaCWKJmDefunc2+PnYBaSgps4ZjaNwtmBCXylcIe&#10;2e/2+77nw6Y/eN7DjdnWTLc1apEfAb5+FweW5kH09k42Ymogv8ZpM/ZRUcUUx9gx5c40myNXjRac&#10;V1yMx8EM+1wzd6IuNffgnlVfoVera2Z0XcsOm+AUmnZnw0fVXNl6TwXjhYM0C6X+wGvNN86IUDj1&#10;PPNDaHsfrB6m7ugXAAAA//8DAFBLAwQUAAYACAAAACEAz7Ff7d0AAAAJAQAADwAAAGRycy9kb3du&#10;cmV2LnhtbEyPy07DMBBF90j8gzVI7KhDSpsHcaqqUtaIlA9wYycOxOPUdtvw9wwr2M1oju6cW+0W&#10;O7Gr9mF0KOB5lQDT2Dk14iDg49g85cBClKjk5FAL+NYBdvX9XSVL5W74rq9tHBiFYCilABPjXHIe&#10;OqOtDCs3a6Rb77yVkVY/cOXljcLtxNMk2XIrR6QPRs76YHT31V6sgKZ/azJTyM+l7du02B/Ovtuc&#10;hXh8WPavwKJe4h8Mv/qkDjU5ndwFVWCTgCxPXwgVsF5TJwLybVYAO9GQboDXFf/foP4BAAD//wMA&#10;UEsBAi0AFAAGAAgAAAAhALaDOJL+AAAA4QEAABMAAAAAAAAAAAAAAAAAAAAAAFtDb250ZW50X1R5&#10;cGVzXS54bWxQSwECLQAUAAYACAAAACEAOP0h/9YAAACUAQAACwAAAAAAAAAAAAAAAAAvAQAAX3Jl&#10;bHMvLnJlbHNQSwECLQAUAAYACAAAACEAlTpTgtgCAAC9BQAADgAAAAAAAAAAAAAAAAAuAgAAZHJz&#10;L2Uyb0RvYy54bWxQSwECLQAUAAYACAAAACEAz7Ff7d0AAAAJAQAADwAAAAAAAAAAAAAAAAAyBQAA&#10;ZHJzL2Rvd25yZXYueG1sUEsFBgAAAAAEAAQA8wAAADwGAAAAAA==&#10;" filled="f" strokecolor="red" strokeweight="1.5pt">
                <v:stroke joinstyle="miter"/>
              </v:roundrect>
            </w:pict>
          </mc:Fallback>
        </mc:AlternateContent>
      </w:r>
      <w:r w:rsidR="00171183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BCDA09A" wp14:editId="5A970385">
                <wp:simplePos x="0" y="0"/>
                <wp:positionH relativeFrom="column">
                  <wp:posOffset>300990</wp:posOffset>
                </wp:positionH>
                <wp:positionV relativeFrom="paragraph">
                  <wp:posOffset>3962400</wp:posOffset>
                </wp:positionV>
                <wp:extent cx="5381625" cy="314325"/>
                <wp:effectExtent l="0" t="0" r="28575" b="28575"/>
                <wp:wrapNone/>
                <wp:docPr id="39" name="Скругленный прямоугольник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1625" cy="3143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C706D60" id="Скругленный прямоугольник 39" o:spid="_x0000_s1026" style="position:absolute;margin-left:23.7pt;margin-top:312pt;width:423.75pt;height:24.7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WE22AIAAL4FAAAOAAAAZHJzL2Uyb0RvYy54bWysVM1uEzEQviPxDpbvdPNb2qibKmoVhFS1&#10;VVvUs+P1Jit5PcZ2/jghcQSJZ+AZEBK0tLzC5o0Ye38alYoDYg/esWfmG8/nmTk4XOWSLISxGaiY&#10;tndalAjFIcnUNKZvrsYv9iixjqmESVAipmth6eHw+bODpR6IDsxAJsIQBFF2sNQxnTmnB1Fk+Uzk&#10;zO6AFgqVKZicOdyaaZQYtkT0XEadVms3WoJJtAEurMXT41JJhwE/TQV3Z2lqhSMypng3F1YT1olf&#10;o+EBG0wN07OMV9dg/3CLnGUKgzZQx8wxMjfZH1B5xg1YSN0OhzyCNM24CDlgNu3Wo2wuZ0yLkAuS&#10;Y3VDk/1/sPx0cW5IlsS0u0+JYjm+UfGluNm833wovha3xbfirrjbfCx+kOIXHn4ufhb3QXVf3G4+&#10;ofJ7cUPQF4lcajtAvEt9bqqdRdGzskpN7v+YL1kF8tcN+WLlCMfDfnevvdvpU8JR1233uigjTPTg&#10;rY11rwTkxAsxNTBXyQW+cCCeLU6sK+1rOx9RwTiTEs/ZQCqyxBLdb/VbwcOCzBKv9UprppMjaciC&#10;YaGMxy38quhbZngXqfBKPtEytSC5tRRlgAuRIpeYTKeM4KtYNLCMc6Fcu1TNWCLKaP3tYLVHSFwq&#10;BPTIKd6ywa4AassSpMYuGajsvasITdA4V6n/zbnxCJFBucY5zxSYpzKTmFUVubSvSSqp8SxNIFlj&#10;pRkoW9BqPs7wGU+YdefMYM9hd+IccWe4pBLwpaCSKJmBeffUubfHVkAtJUvs4Zjat3NmBCXytcIm&#10;2W/3er7pw6bXf9nBjdnWTLY1ap4fAb5+GyeW5kH09k7WYmogv8ZxM/JRUcUUx9gx5c7UmyNXzhYc&#10;WFyMRsEMG10zd6IuNffgnlVfoVera2Z0VcsOu+AU6n5ng0fVXNp6TwWjuYM0C6X+wGvFNw6JUDjV&#10;QPNTaHsfrB7G7vA3AAAA//8DAFBLAwQUAAYACAAAACEAx9tEwt4AAAAKAQAADwAAAGRycy9kb3du&#10;cmV2LnhtbEyPQU7DMBBF90jcwRokdtQhpE0T4lRVpawRKQeYxk4ciO3Udttwe4YVLGfm6c/71W4x&#10;E7sqH0ZnBTyvEmDKdk6OdhDwcWyetsBCRCtxclYJ+FYBdvX9XYWldDf7rq5tHBiF2FCiAB3jXHIe&#10;Oq0MhpWblaVb77zBSKMfuPR4o3Az8TRJNtzgaOmDxlkdtOq+2osR0PRvTa4L/Fzavk2L/eHsu/VZ&#10;iMeHZf8KLKol/sHwq0/qUJPTyV2sDGwSkOUZkQI2aUadCNgWWQHsRJv8ZQ28rvj/CvUPAAAA//8D&#10;AFBLAQItABQABgAIAAAAIQC2gziS/gAAAOEBAAATAAAAAAAAAAAAAAAAAAAAAABbQ29udGVudF9U&#10;eXBlc10ueG1sUEsBAi0AFAAGAAgAAAAhADj9If/WAAAAlAEAAAsAAAAAAAAAAAAAAAAALwEAAF9y&#10;ZWxzLy5yZWxzUEsBAi0AFAAGAAgAAAAhAE51YTbYAgAAvgUAAA4AAAAAAAAAAAAAAAAALgIAAGRy&#10;cy9lMm9Eb2MueG1sUEsBAi0AFAAGAAgAAAAhAMfbRMLeAAAACgEAAA8AAAAAAAAAAAAAAAAAMgUA&#10;AGRycy9kb3ducmV2LnhtbFBLBQYAAAAABAAEAPMAAAA9BgAAAAA=&#10;" filled="f" strokecolor="red" strokeweight="1.5pt">
                <v:stroke joinstyle="miter"/>
              </v:roundrect>
            </w:pict>
          </mc:Fallback>
        </mc:AlternateContent>
      </w:r>
      <w:r w:rsidR="00171183" w:rsidRPr="0017118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2C109B0" wp14:editId="0E932CA9">
            <wp:extent cx="5939790" cy="505396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5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54A" w:rsidRPr="00171183" w:rsidRDefault="00FD554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7392D" w:rsidRDefault="00FD55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</w:t>
      </w:r>
      <w:r>
        <w:rPr>
          <w:rFonts w:ascii="Times New Roman" w:hAnsi="Times New Roman" w:cs="Times New Roman"/>
          <w:sz w:val="24"/>
          <w:szCs w:val="24"/>
          <w:lang w:val="en-US"/>
        </w:rPr>
        <w:t>SAP</w:t>
      </w:r>
      <w:r w:rsidRPr="00FD554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используем транзакции:</w:t>
      </w:r>
    </w:p>
    <w:p w:rsidR="00FD554A" w:rsidRDefault="00FD55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mm</w:t>
      </w:r>
      <w:r w:rsidRPr="00FD554A">
        <w:rPr>
          <w:rFonts w:ascii="Times New Roman" w:hAnsi="Times New Roman" w:cs="Times New Roman"/>
          <w:sz w:val="24"/>
          <w:szCs w:val="24"/>
        </w:rPr>
        <w:t xml:space="preserve">01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FD554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для создания нового материала</w:t>
      </w:r>
    </w:p>
    <w:p w:rsidR="00FD554A" w:rsidRDefault="00FD554A" w:rsidP="00FD55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mm</w:t>
      </w:r>
      <w:r w:rsidRPr="00FD554A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FD554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FD554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для изменения материала</w:t>
      </w:r>
    </w:p>
    <w:p w:rsidR="00FD554A" w:rsidRDefault="00FD554A" w:rsidP="00FD55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mm</w:t>
      </w:r>
      <w:r w:rsidR="009014C6">
        <w:rPr>
          <w:rFonts w:ascii="Times New Roman" w:hAnsi="Times New Roman" w:cs="Times New Roman"/>
          <w:sz w:val="24"/>
          <w:szCs w:val="24"/>
        </w:rPr>
        <w:t>03</w:t>
      </w:r>
      <w:r w:rsidRPr="00FD554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FD554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для просмотра материала</w:t>
      </w:r>
    </w:p>
    <w:p w:rsidR="00FD554A" w:rsidRPr="005545B1" w:rsidRDefault="00FD554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Копируем номер материала из заявки в 1СДок и открываем через транзакцию </w:t>
      </w:r>
      <w:r>
        <w:rPr>
          <w:rFonts w:ascii="Times New Roman" w:hAnsi="Times New Roman" w:cs="Times New Roman"/>
          <w:sz w:val="24"/>
          <w:szCs w:val="24"/>
          <w:lang w:val="en-US"/>
        </w:rPr>
        <w:t>mm</w:t>
      </w:r>
      <w:r w:rsidRPr="00FD554A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>2</w:t>
      </w:r>
      <w:r w:rsidR="005545B1">
        <w:rPr>
          <w:rFonts w:ascii="Times New Roman" w:hAnsi="Times New Roman" w:cs="Times New Roman"/>
          <w:sz w:val="24"/>
          <w:szCs w:val="24"/>
        </w:rPr>
        <w:t xml:space="preserve">. Таким образом мы создаем /корректируем </w:t>
      </w:r>
      <w:r w:rsidR="005545B1" w:rsidRPr="001F0ED5">
        <w:rPr>
          <w:rFonts w:ascii="Times New Roman" w:hAnsi="Times New Roman" w:cs="Times New Roman"/>
          <w:b/>
          <w:sz w:val="24"/>
          <w:szCs w:val="24"/>
          <w:lang w:val="en-US"/>
        </w:rPr>
        <w:t>Header</w:t>
      </w:r>
      <w:r w:rsidR="005545B1" w:rsidRPr="001F0ED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545B1" w:rsidRPr="001F0ED5">
        <w:rPr>
          <w:rFonts w:ascii="Times New Roman" w:hAnsi="Times New Roman" w:cs="Times New Roman"/>
          <w:b/>
          <w:sz w:val="24"/>
          <w:szCs w:val="24"/>
          <w:lang w:val="en-US"/>
        </w:rPr>
        <w:t>view</w:t>
      </w:r>
      <w:r w:rsidR="005545B1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</w:p>
    <w:p w:rsidR="00FD554A" w:rsidRPr="005545B1" w:rsidRDefault="001F0ED5">
      <w:pPr>
        <w:rPr>
          <w:rFonts w:ascii="Times New Roman" w:hAnsi="Times New Roman" w:cs="Times New Roman"/>
          <w:sz w:val="24"/>
          <w:szCs w:val="24"/>
        </w:rPr>
      </w:pPr>
      <w:r w:rsidRPr="001F0ED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FED96AC" wp14:editId="7B063A52">
            <wp:extent cx="4667901" cy="4582164"/>
            <wp:effectExtent l="0" t="0" r="0" b="889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45A" w:rsidRPr="005545B1" w:rsidRDefault="001F0ED5">
      <w:pPr>
        <w:rPr>
          <w:rFonts w:ascii="Times New Roman" w:hAnsi="Times New Roman" w:cs="Times New Roman"/>
          <w:sz w:val="24"/>
          <w:szCs w:val="24"/>
        </w:rPr>
      </w:pPr>
      <w:r w:rsidRPr="001F0ED5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3E0BD80" wp14:editId="26DBFAD5">
            <wp:extent cx="5191850" cy="4734586"/>
            <wp:effectExtent l="0" t="0" r="8890" b="889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45A" w:rsidRDefault="00B874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Чтобы проверить тип материала,</w:t>
      </w:r>
      <w:r w:rsidRPr="00EB3AD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можно нажать на значок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="00EB3ADB" w:rsidRPr="00EB3ADB">
        <w:rPr>
          <w:rFonts w:ascii="Times New Roman" w:hAnsi="Times New Roman" w:cs="Times New Roman"/>
          <w:sz w:val="24"/>
          <w:szCs w:val="24"/>
        </w:rPr>
        <w:t>:</w:t>
      </w:r>
    </w:p>
    <w:p w:rsidR="001F0ED5" w:rsidRDefault="001F0E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4749165</wp:posOffset>
                </wp:positionH>
                <wp:positionV relativeFrom="paragraph">
                  <wp:posOffset>1634490</wp:posOffset>
                </wp:positionV>
                <wp:extent cx="571500" cy="476250"/>
                <wp:effectExtent l="0" t="0" r="19050" b="19050"/>
                <wp:wrapNone/>
                <wp:docPr id="8" name="Скругленный 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4762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A4620F9" id="Скругленный прямоугольник 8" o:spid="_x0000_s1026" style="position:absolute;margin-left:373.95pt;margin-top:128.7pt;width:45pt;height:37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F+c1QIAALsFAAAOAAAAZHJzL2Uyb0RvYy54bWysVM1qGzEQvhf6DkL3Zm1j58dkHUyCSyEk&#10;IUnJWdZq7QWtRpXkv54KPTbQZ+gzlEKbNOkrrN+oI+2PTRp6KPVhrdHMfKP55ufwaJlLMhfGZqBi&#10;2t5pUSIUhyRTk5i+vR692qfEOqYSJkGJmK6EpUeDly8OF7ovOjAFmQhDEETZ/kLHdOqc7keR5VOR&#10;M7sDWihUpmBy5lA0kygxbIHouYw6rdZutACTaANcWIu3J6WSDgJ+mgruztPUCkdkTPFtLnxN+I79&#10;Nxocsv7EMD3NePUM9g+vyFmmMGgDdcIcIzOT/QGVZ9yAhdTtcMgjSNOMi5ADZtNuPcnmasq0CLkg&#10;OVY3NNn/B8vP5heGZElMsVCK5Vii4ktxt/6w/lh8Le6Lb8VD8bD+VPwgxS+8/Fz8LB6D6rG4X9+i&#10;8ntxR/Y9jQtt+4h2pS9MJVk8ek6Wqcn9P2ZLloH6VUO9WDrC8bK31+61sEAcVd293U4vlCbaOGtj&#10;3WsBOfGHmBqYqeQSyxtYZ/NT6zAq2td2PqCCUSZlKLFUZIH9edBCYK+yILPEa4NgJuNjacicYZeM&#10;Ri38+YwQbcsMJanw0udZZhZObiWFx5DqUqRIJObSKSP4FhYNLONcKNcuVVOWiDIaJr0JVnuE0AHQ&#10;I6f4yga7AqgtS5Aau3xzZe9dRZiAxrlK/W/OjUeIDMo1znmmwDyXmcSsqsilfU1SSY1naQzJCtvM&#10;QDl/VvNRhmU8ZdZdMIMDh5XHJeLO8ZNKwEpBdaJkCub9c/feHucAtZQscIBjat/NmBGUyDcKJ+Sg&#10;3e36iQ9Ct7fXQcFsa8bbGjXLjwGr38Z1pXk4ensn62NqIL/BXTP0UVHFFMfYMeXO1MKxKxcLbisu&#10;hsNghlOumTtVV5p7cM+q79Dr5Q0zuuplh0NwBvWws/6Tbi5tvaeC4cxBmoVW3/Ba8Y0bIjROtc38&#10;CtqWg9Vm5w5+AwAA//8DAFBLAwQUAAYACAAAACEAtsZDc94AAAALAQAADwAAAGRycy9kb3ducmV2&#10;LnhtbEyPQW6DMBBF95V6B2sqddeYAimBYKIoEuuqtAeYYINp8JhgJ6G3r7NqlzPz9Of9creYkV3V&#10;7AZLAl5XETBFrZUD9QK+PuuXDTDnkSSOlpSAH+VgVz0+lFhIe6MPdW18z0IIuQIFaO+ngnPXamXQ&#10;reykKNw6Oxv0YZx7Lme8hXAz8jiK3rjBgcIHjZM6aNWemosRUHfvdaZz/F6aronz/eE8t+uzEM9P&#10;y34LzKvF/8Fw1w/qUAWno72QdGwUkKVZHlAB8TpLgQVik9w3RwFJEqfAq5L/71D9AgAA//8DAFBL&#10;AQItABQABgAIAAAAIQC2gziS/gAAAOEBAAATAAAAAAAAAAAAAAAAAAAAAABbQ29udGVudF9UeXBl&#10;c10ueG1sUEsBAi0AFAAGAAgAAAAhADj9If/WAAAAlAEAAAsAAAAAAAAAAAAAAAAALwEAAF9yZWxz&#10;Ly5yZWxzUEsBAi0AFAAGAAgAAAAhAGtYX5zVAgAAuwUAAA4AAAAAAAAAAAAAAAAALgIAAGRycy9l&#10;Mm9Eb2MueG1sUEsBAi0AFAAGAAgAAAAhALbGQ3PeAAAACwEAAA8AAAAAAAAAAAAAAAAALwUAAGRy&#10;cy9kb3ducmV2LnhtbFBLBQYAAAAABAAEAPMAAAA6BgAAAAA=&#10;" filled="f" strokecolor="red" strokeweight="1.5pt">
                <v:stroke joinstyle="miter"/>
              </v:roundrect>
            </w:pict>
          </mc:Fallback>
        </mc:AlternateContent>
      </w:r>
      <w:r w:rsidRPr="001F0ED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4CE8576" wp14:editId="77CD966B">
            <wp:extent cx="5939790" cy="4267835"/>
            <wp:effectExtent l="0" t="0" r="381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45A" w:rsidRPr="005545B1" w:rsidRDefault="00B874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348615</wp:posOffset>
                </wp:positionH>
                <wp:positionV relativeFrom="paragraph">
                  <wp:posOffset>2393315</wp:posOffset>
                </wp:positionV>
                <wp:extent cx="1400175" cy="219075"/>
                <wp:effectExtent l="0" t="0" r="28575" b="28575"/>
                <wp:wrapNone/>
                <wp:docPr id="10" name="Скругленный 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21907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F390E71" id="Скругленный прямоугольник 10" o:spid="_x0000_s1026" style="position:absolute;margin-left:27.45pt;margin-top:188.45pt;width:110.25pt;height:17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T4l1gIAAL4FAAAOAAAAZHJzL2Uyb0RvYy54bWysVM1uEzEQviPxDpbvdHejhNKomypqFYRU&#10;laot6tnxepOVvB5jOz/lhMQRJJ6BZ0BI0NLyCps3Yuz9aVQqDog9eMeemW88n2dm/2BdSrIUxhag&#10;UprsxJQIxSEr1Cylby4mz15QYh1TGZOgREqvhKUHo6dP9ld6KHowB5kJQxBE2eFKp3TunB5GkeVz&#10;UTK7A1ooVOZgSuZwa2ZRZtgK0UsZ9eL4ebQCk2kDXFiLp0e1ko4Cfp4L7l7nuRWOyJTi3VxYTVin&#10;fo1G+2w4M0zPC95cg/3DLUpWKAzaQR0xx8jCFH9AlQU3YCF3OxzKCPK84CLkgNkk8YNszudMi5AL&#10;kmN1R5P9f7D8ZHlqSJHh2yE9ipX4RtWX6nrzfvOh+lrdVN+q2+p287H6QapfePi5+lndBdVddbP5&#10;hMrv1TVBXyRype0Q8c71qWl2FkXPyjo3pf9jvmQdyL/qyBdrRzgeJv04TnYHlHDU9ZK9GGWEie69&#10;tbHupYCSeCGlBhYqO8MXDsSz5bF1tX1r5yMqmBRS4jkbSkVWGGYvHsTBw4IsMq/1Smtm00NpyJJh&#10;oUwmMX5N9C0zvItUeCWfaJ1akNyVFHWAM5Ejl5hMr47gq1h0sIxzoVxSq+YsE3W0wXaw1iMkLhUC&#10;euQcb9lhNwCtZQ3SYtcMNPbeVYQm6Jyb1P/m3HmEyKBc51wWCsxjmUnMqolc27ck1dR4lqaQXWGl&#10;Gahb0Go+KfAZj5l1p8xgz2H54Rxxr3HJJeBLQSNRMgfz7rFzb4+tgFpKVtjDKbVvF8wISuQrhU2y&#10;l/T7vunDpj/Y7eHGbGum2xq1KA8BXz/BiaV5EL29k62YGygvcdyMfVRUMcUxdkq5M+3m0NWzBQcW&#10;F+NxMMNG18wdq3PNPbhn1VfoxfqSGd3UssMuOIG239nwQTXXtt5TwXjhIC9Cqd/z2vCNQyIUTjPQ&#10;/BTa3ger+7E7+g0AAP//AwBQSwMEFAAGAAgAAAAhACx9LmzeAAAACgEAAA8AAABkcnMvZG93bnJl&#10;di54bWxMj0FugzAQRfeVegdrKnXXGCiEQhmiKBLrqqQHmGCDabFNsJPQ29ddtbsZzdOf96vdqid2&#10;lYsbrUGINxEwaTorRjMgfBybpxdgzpMRNFkjEb6lg119f1dRKezNvMtr6wcWQowrCUF5P5ecu05J&#10;TW5jZ2nCrbeLJh/WZeBioVsI1xNPomjLNY0mfFA0y4OS3Vd70QhN/9bkqqDPte3bpNgfzkuXnREf&#10;H9b9KzAvV/8Hw69+UIc6OJ3sxQjHJoQsLQKJ8JxvwxCAJM9SYCeENI5T4HXF/1eofwAAAP//AwBQ&#10;SwECLQAUAAYACAAAACEAtoM4kv4AAADhAQAAEwAAAAAAAAAAAAAAAAAAAAAAW0NvbnRlbnRfVHlw&#10;ZXNdLnhtbFBLAQItABQABgAIAAAAIQA4/SH/1gAAAJQBAAALAAAAAAAAAAAAAAAAAC8BAABfcmVs&#10;cy8ucmVsc1BLAQItABQABgAIAAAAIQD6MT4l1gIAAL4FAAAOAAAAAAAAAAAAAAAAAC4CAABkcnMv&#10;ZTJvRG9jLnhtbFBLAQItABQABgAIAAAAIQAsfS5s3gAAAAoBAAAPAAAAAAAAAAAAAAAAADAFAABk&#10;cnMvZG93bnJldi54bWxQSwUGAAAAAAQABADzAAAAOwYAAAAA&#10;" filled="f" strokecolor="red" strokeweight="1.5pt">
                <v:stroke joinstyle="miter"/>
              </v:roundrect>
            </w:pict>
          </mc:Fallback>
        </mc:AlternateContent>
      </w:r>
      <w:r w:rsidR="001F0ED5" w:rsidRPr="001F0ED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B06396A" wp14:editId="3A5B74A5">
            <wp:extent cx="5939790" cy="3048000"/>
            <wp:effectExtent l="0" t="0" r="381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7625"/>
                    <a:stretch/>
                  </pic:blipFill>
                  <pic:spPr bwMode="auto">
                    <a:xfrm>
                      <a:off x="0" y="0"/>
                      <a:ext cx="593979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3ADB" w:rsidRDefault="00EB3A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Проверяем закладки в мастер дате, которые важны для финансов, исправляем при необходимости.</w:t>
      </w:r>
    </w:p>
    <w:p w:rsidR="00EB3ADB" w:rsidRDefault="00EB3A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Закладка </w:t>
      </w:r>
      <w:r w:rsidRPr="000617B4">
        <w:rPr>
          <w:rFonts w:ascii="Times New Roman" w:hAnsi="Times New Roman" w:cs="Times New Roman"/>
          <w:b/>
          <w:sz w:val="24"/>
          <w:szCs w:val="24"/>
        </w:rPr>
        <w:t>«</w:t>
      </w:r>
      <w:r w:rsidRPr="000617B4">
        <w:rPr>
          <w:rFonts w:ascii="Times New Roman" w:hAnsi="Times New Roman" w:cs="Times New Roman"/>
          <w:b/>
          <w:sz w:val="24"/>
          <w:szCs w:val="24"/>
          <w:lang w:val="en-US"/>
        </w:rPr>
        <w:t>Basic</w:t>
      </w:r>
      <w:r w:rsidRPr="000617B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617B4">
        <w:rPr>
          <w:rFonts w:ascii="Times New Roman" w:hAnsi="Times New Roman" w:cs="Times New Roman"/>
          <w:b/>
          <w:sz w:val="24"/>
          <w:szCs w:val="24"/>
          <w:lang w:val="en-US"/>
        </w:rPr>
        <w:t>data</w:t>
      </w:r>
      <w:r w:rsidRPr="000617B4">
        <w:rPr>
          <w:rFonts w:ascii="Times New Roman" w:hAnsi="Times New Roman" w:cs="Times New Roman"/>
          <w:b/>
          <w:sz w:val="24"/>
          <w:szCs w:val="24"/>
        </w:rPr>
        <w:t>1”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EB3ADB" w:rsidRDefault="00EB3ADB">
      <w:pPr>
        <w:rPr>
          <w:rFonts w:ascii="Times New Roman" w:hAnsi="Times New Roman" w:cs="Times New Roman"/>
          <w:sz w:val="24"/>
          <w:szCs w:val="24"/>
        </w:rPr>
      </w:pPr>
      <w:r w:rsidRPr="00EB3ADB">
        <w:rPr>
          <w:rFonts w:ascii="Times New Roman" w:hAnsi="Times New Roman" w:cs="Times New Roman"/>
          <w:sz w:val="24"/>
          <w:szCs w:val="24"/>
        </w:rPr>
        <w:t>-</w:t>
      </w:r>
      <w:r w:rsidR="000617B4">
        <w:rPr>
          <w:rFonts w:ascii="Times New Roman" w:hAnsi="Times New Roman" w:cs="Times New Roman"/>
          <w:sz w:val="24"/>
          <w:szCs w:val="24"/>
        </w:rPr>
        <w:t xml:space="preserve">поле </w:t>
      </w:r>
      <w:r w:rsidR="000617B4">
        <w:rPr>
          <w:rFonts w:ascii="Times New Roman" w:hAnsi="Times New Roman" w:cs="Times New Roman"/>
          <w:sz w:val="24"/>
          <w:szCs w:val="24"/>
          <w:lang w:val="en-US"/>
        </w:rPr>
        <w:t>Base</w:t>
      </w:r>
      <w:r w:rsidR="000617B4" w:rsidRPr="000617B4">
        <w:rPr>
          <w:rFonts w:ascii="Times New Roman" w:hAnsi="Times New Roman" w:cs="Times New Roman"/>
          <w:sz w:val="24"/>
          <w:szCs w:val="24"/>
        </w:rPr>
        <w:t xml:space="preserve"> </w:t>
      </w:r>
      <w:r w:rsidR="000617B4">
        <w:rPr>
          <w:rFonts w:ascii="Times New Roman" w:hAnsi="Times New Roman" w:cs="Times New Roman"/>
          <w:sz w:val="24"/>
          <w:szCs w:val="24"/>
          <w:lang w:val="en-US"/>
        </w:rPr>
        <w:t>Unit</w:t>
      </w:r>
      <w:r w:rsidR="000617B4" w:rsidRPr="000617B4">
        <w:rPr>
          <w:rFonts w:ascii="Times New Roman" w:hAnsi="Times New Roman" w:cs="Times New Roman"/>
          <w:sz w:val="24"/>
          <w:szCs w:val="24"/>
        </w:rPr>
        <w:t xml:space="preserve"> </w:t>
      </w:r>
      <w:r w:rsidR="000617B4">
        <w:rPr>
          <w:rFonts w:ascii="Times New Roman" w:hAnsi="Times New Roman" w:cs="Times New Roman"/>
          <w:sz w:val="24"/>
          <w:szCs w:val="24"/>
          <w:lang w:val="en-US"/>
        </w:rPr>
        <w:t>of</w:t>
      </w:r>
      <w:r w:rsidR="000617B4" w:rsidRPr="000617B4">
        <w:rPr>
          <w:rFonts w:ascii="Times New Roman" w:hAnsi="Times New Roman" w:cs="Times New Roman"/>
          <w:sz w:val="24"/>
          <w:szCs w:val="24"/>
        </w:rPr>
        <w:t xml:space="preserve"> </w:t>
      </w:r>
      <w:r w:rsidR="000617B4">
        <w:rPr>
          <w:rFonts w:ascii="Times New Roman" w:hAnsi="Times New Roman" w:cs="Times New Roman"/>
          <w:sz w:val="24"/>
          <w:szCs w:val="24"/>
          <w:lang w:val="en-US"/>
        </w:rPr>
        <w:t>Measure</w:t>
      </w:r>
      <w:r w:rsidR="000617B4" w:rsidRPr="000617B4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единица измерения</w:t>
      </w:r>
      <w:r w:rsidR="000617B4" w:rsidRPr="000617B4">
        <w:rPr>
          <w:rFonts w:ascii="Times New Roman" w:hAnsi="Times New Roman" w:cs="Times New Roman"/>
          <w:sz w:val="24"/>
          <w:szCs w:val="24"/>
        </w:rPr>
        <w:t>):</w:t>
      </w:r>
      <w:r w:rsidR="009014C6">
        <w:rPr>
          <w:rFonts w:ascii="Times New Roman" w:hAnsi="Times New Roman" w:cs="Times New Roman"/>
          <w:sz w:val="24"/>
          <w:szCs w:val="24"/>
        </w:rPr>
        <w:t xml:space="preserve"> должно быть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0617B4" w:rsidRDefault="000617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-поле </w:t>
      </w:r>
      <w:r>
        <w:rPr>
          <w:rFonts w:ascii="Times New Roman" w:hAnsi="Times New Roman" w:cs="Times New Roman"/>
          <w:sz w:val="24"/>
          <w:szCs w:val="24"/>
          <w:lang w:val="en-US"/>
        </w:rPr>
        <w:t>Division</w:t>
      </w:r>
      <w:r>
        <w:rPr>
          <w:rFonts w:ascii="Times New Roman" w:hAnsi="Times New Roman" w:cs="Times New Roman"/>
          <w:sz w:val="24"/>
          <w:szCs w:val="24"/>
        </w:rPr>
        <w:t xml:space="preserve">: 02 – для </w:t>
      </w:r>
      <w:r>
        <w:rPr>
          <w:rFonts w:ascii="Times New Roman" w:hAnsi="Times New Roman" w:cs="Times New Roman"/>
          <w:sz w:val="24"/>
          <w:szCs w:val="24"/>
          <w:lang w:val="en-US"/>
        </w:rPr>
        <w:t>QC</w:t>
      </w:r>
      <w:r>
        <w:rPr>
          <w:rFonts w:ascii="Times New Roman" w:hAnsi="Times New Roman" w:cs="Times New Roman"/>
          <w:sz w:val="24"/>
          <w:szCs w:val="24"/>
        </w:rPr>
        <w:t>, 01- для всех других продуктов.</w:t>
      </w:r>
    </w:p>
    <w:p w:rsidR="000617B4" w:rsidRDefault="000617B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-поле </w:t>
      </w:r>
      <w:r>
        <w:rPr>
          <w:rFonts w:ascii="Times New Roman" w:hAnsi="Times New Roman" w:cs="Times New Roman"/>
          <w:sz w:val="24"/>
          <w:szCs w:val="24"/>
          <w:lang w:val="en-US"/>
        </w:rPr>
        <w:t>Product hierarchy:</w:t>
      </w:r>
    </w:p>
    <w:p w:rsidR="000617B4" w:rsidRPr="000617B4" w:rsidRDefault="000617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17B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3308D86" wp14:editId="5F78627C">
            <wp:extent cx="1819529" cy="2010056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7B4" w:rsidRDefault="000617B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01-metall</w:t>
      </w:r>
    </w:p>
    <w:p w:rsidR="000617B4" w:rsidRDefault="000617B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02-plastic</w:t>
      </w:r>
    </w:p>
    <w:p w:rsidR="000617B4" w:rsidRDefault="000617B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3-assembly (clip)</w:t>
      </w:r>
    </w:p>
    <w:p w:rsidR="000617B4" w:rsidRPr="000617B4" w:rsidRDefault="000617B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4-QC</w:t>
      </w:r>
    </w:p>
    <w:p w:rsidR="00EB3ADB" w:rsidRDefault="009014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3D5E238" wp14:editId="1F5476D5">
                <wp:simplePos x="0" y="0"/>
                <wp:positionH relativeFrom="column">
                  <wp:posOffset>2777490</wp:posOffset>
                </wp:positionH>
                <wp:positionV relativeFrom="paragraph">
                  <wp:posOffset>2630805</wp:posOffset>
                </wp:positionV>
                <wp:extent cx="2419350" cy="295275"/>
                <wp:effectExtent l="0" t="0" r="19050" b="28575"/>
                <wp:wrapNone/>
                <wp:docPr id="15" name="Скругленный 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9350" cy="29527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C077595" id="Скругленный прямоугольник 15" o:spid="_x0000_s1026" style="position:absolute;margin-left:218.7pt;margin-top:207.15pt;width:190.5pt;height:23.2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7xlx1QIAAL4FAAAOAAAAZHJzL2Uyb0RvYy54bWysVM1uEzEQviPxDpbvdJOQUBJ1U0WtgpCq&#10;NmqLena83mQlr8fYzh8nJI4g8Qw8A0KClpZX2LwRY+9Po1JxQOSw8XhmvvF883NwuM4lWQpjM1Ax&#10;be+1KBGKQ5KpWUzfXI6fvaTEOqYSJkGJmG6EpYfDp08OVnogOjAHmQhDEETZwUrHdO6cHkSR5XOR&#10;M7sHWihUpmBy5lA0sygxbIXouYw6rdaLaAUm0Qa4sBZvj0slHQb8NBXcnaWpFY7ImOLbXPia8J36&#10;bzQ8YIOZYXqe8eoZ7B9ekbNMYdAG6pg5RhYm+wMqz7gBC6nb45BHkKYZFyEHzKbdepDNxZxpEXJB&#10;cqxuaLL/D5afLieGZAnWrkeJYjnWqPhSXG/fbz8UX4ub4ltxW9xuPxY/SPELLz8XP4u7oLorbraf&#10;UPm9uCboi0SutB0g3oWemEqyePSsrFOT+3/Ml6wD+ZuGfLF2hONlp9vuP+9hjTjqOv1eZz+ARvfe&#10;2lj3SkBO/CGmBhYqOccKB+LZ8sQ6DIv2tZ2PqGCcSRmqLBVZYZr9FgbxKgsyS7w2CGY2PZKGLBk2&#10;ynjcwp9PCdF2zFCSCi99omVq4eQ2UngMqc5Filz6ZMoIvotFA8s4F8q1S9WcJaKM1tsNVnuE0AHQ&#10;I6f4yga7AqgtS5Aau3xzZe9dRRiCxrlK/W/OjUeIDMo1znmmwDyWmcSsqsilfU1SSY1naQrJBjvN&#10;QDmCVvNxhmU8YdZNmMGZw8rjHnFn+EklYKWgOlEyB/PusXtvj6OAWkpWOMMxtW8XzAhK5GuFQ9Jv&#10;d7t+6IPQ7e13UDC7mumuRi3yI8Dqt3FjaR6O3t7J+pgayK9w3Yx8VFQxxTF2TLkztXDkyt2CC4uL&#10;0SiY4aBr5k7UheYe3LPqO/RyfcWMrnrZ4RScQj3vbPCgm0tb76lgtHCQZqHV73mt+MYlERqnWmh+&#10;C+3Kwep+7Q5/AwAA//8DAFBLAwQUAAYACAAAACEAHwBCu94AAAALAQAADwAAAGRycy9kb3ducmV2&#10;LnhtbEyPwU7DMBBE70j8g7VI3KiTNrRpGqeqKuWMCHyAGztxSrxObbcNf89ygtvuzGj2bbmf7chu&#10;2ofBoYB0kQDT2Do1YC/g86N+yYGFKFHJ0aEW8K0D7KvHh1IWyt3xXd+a2DMqwVBIASbGqeA8tEZb&#10;GRZu0khe57yVkVbfc+XlncrtyJdJsuZWDkgXjJz00ej2q7laAXX3Vm/MVp7npmuW28Px4tvXixDP&#10;T/NhByzqOf6F4Ref0KEippO7ogpsFJCtNhlFaUizFTBK5GlOyomUdZIDr0r+/4fqBwAA//8DAFBL&#10;AQItABQABgAIAAAAIQC2gziS/gAAAOEBAAATAAAAAAAAAAAAAAAAAAAAAABbQ29udGVudF9UeXBl&#10;c10ueG1sUEsBAi0AFAAGAAgAAAAhADj9If/WAAAAlAEAAAsAAAAAAAAAAAAAAAAALwEAAF9yZWxz&#10;Ly5yZWxzUEsBAi0AFAAGAAgAAAAhAKzvGXHVAgAAvgUAAA4AAAAAAAAAAAAAAAAALgIAAGRycy9l&#10;Mm9Eb2MueG1sUEsBAi0AFAAGAAgAAAAhAB8AQrveAAAACwEAAA8AAAAAAAAAAAAAAAAALwUAAGRy&#10;cy9kb3ducmV2LnhtbFBLBQYAAAAABAAEAPMAAAA6BgAAAAA=&#10;" filled="f" strokecolor="red" strokeweight="1.5pt">
                <v:stroke joinstyle="miter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3D5E238" wp14:editId="1F5476D5">
                <wp:simplePos x="0" y="0"/>
                <wp:positionH relativeFrom="column">
                  <wp:posOffset>110490</wp:posOffset>
                </wp:positionH>
                <wp:positionV relativeFrom="paragraph">
                  <wp:posOffset>2332355</wp:posOffset>
                </wp:positionV>
                <wp:extent cx="1781175" cy="295275"/>
                <wp:effectExtent l="0" t="0" r="28575" b="28575"/>
                <wp:wrapNone/>
                <wp:docPr id="14" name="Скругленный 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175" cy="29527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3893624" id="Скругленный прямоугольник 14" o:spid="_x0000_s1026" style="position:absolute;margin-left:8.7pt;margin-top:183.65pt;width:140.25pt;height:23.2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LoL1wIAAL4FAAAOAAAAZHJzL2Uyb0RvYy54bWysVM1uEzEQviPxDpbvdLNRQtuomypqFYRU&#10;tVVb1LPj9SYreT3Gdv44IXEEiWfgGRAStLS8wuaNGHt/GpWKA2IP3rFn5hvP55k5OFwVkiyEsTmo&#10;hMY7HUqE4pDmaprQN1fjF3uUWMdUyiQokdC1sPRw+PzZwVIPRBdmIFNhCIIoO1jqhM6c04Mosnwm&#10;CmZ3QAuFygxMwRxuzTRKDVsieiGjbqfzMlqCSbUBLqzF0+NKSYcBP8sEd2dZZoUjMqF4NxdWE9aJ&#10;X6PhARtMDdOznNfXYP9wi4LlCoO2UMfMMTI3+R9QRc4NWMjcDocigizLuQg5YDZx51E2lzOmRcgF&#10;ybG6pcn+P1h+ujg3JE/x7XqUKFbgG5VfypvN+82H8mt5W34r78q7zcfyByl/4eHn8md5H1T35e3m&#10;Eyq/lzcEfZHIpbYDxLvU56beWRQ9K6vMFP6P+ZJVIH/dki9WjnA8jHf34ni3TwlHXXe/30UZYaIH&#10;b22seyWgIF5IqIG5Si/whQPxbHFiXWXf2PmICsa5lHjOBlKRJYbZ7/Q7wcOCzFOv9UprppMjaciC&#10;YaGMxx386uhbZngXqfBKPtEqtSC5tRRVgAuRIZeYTLeK4KtYtLCMc6FcXKlmLBVVtP52sMYjJC4V&#10;AnrkDG/ZYtcAjWUF0mBXDNT23lWEJmid69T/5tx6hMigXOtc5ArMU5lJzKqOXNk3JFXUeJYmkK6x&#10;0gxULWg1H+f4jCfMunNmsOewO3GOuDNcMgn4UlBLlMzAvHvq3NtjK6CWkiX2cELt2zkzghL5WmGT&#10;7Me9nm/6sOn1d7u4MduaybZGzYsjwNePcWJpHkRv72QjZgaKaxw3Ix8VVUxxjJ1Q7kyzOXLVbMGB&#10;xcVoFMyw0TVzJ+pScw/uWfUVerW6ZkbXteywC06h6Xc2eFTNla33VDCaO8jyUOoPvNZ845AIhVMP&#10;ND+FtvfB6mHsDn8DAAD//wMAUEsDBBQABgAIAAAAIQAu4pWg3gAAAAoBAAAPAAAAZHJzL2Rvd25y&#10;ZXYueG1sTI9BTsMwEEX3SNzBGiR21GlSmibEqapKWSMCB5jGThyI7dR223B7hhUsv+bp/zfVfjET&#10;uyofRmcFrFcJMGU7J0c7CPh4b552wEJEK3FyVgn4VgH29f1dhaV0N/umrm0cGJXYUKIAHeNcch46&#10;rQyGlZuVpVvvvMFI0Q9cerxRuZl4miRbbnC0tKBxVketuq/2YgQ0/WuT6wI/l7Zv0+JwPPvu+SzE&#10;48NyeAEW1RL/YPjVJ3WoyenkLlYGNlHON0QKyLZ5BoyAtMgLYCcBm3W2A15X/P8L9Q8AAAD//wMA&#10;UEsBAi0AFAAGAAgAAAAhALaDOJL+AAAA4QEAABMAAAAAAAAAAAAAAAAAAAAAAFtDb250ZW50X1R5&#10;cGVzXS54bWxQSwECLQAUAAYACAAAACEAOP0h/9YAAACUAQAACwAAAAAAAAAAAAAAAAAvAQAAX3Jl&#10;bHMvLnJlbHNQSwECLQAUAAYACAAAACEAmRC6C9cCAAC+BQAADgAAAAAAAAAAAAAAAAAuAgAAZHJz&#10;L2Uyb0RvYy54bWxQSwECLQAUAAYACAAAACEALuKVoN4AAAAKAQAADwAAAAAAAAAAAAAAAAAxBQAA&#10;ZHJzL2Rvd25yZXYueG1sUEsFBgAAAAAEAAQA8wAAADwGAAAAAA==&#10;" filled="f" strokecolor="red" strokeweight="1.5pt">
                <v:stroke joinstyle="miter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110490</wp:posOffset>
                </wp:positionH>
                <wp:positionV relativeFrom="paragraph">
                  <wp:posOffset>1954530</wp:posOffset>
                </wp:positionV>
                <wp:extent cx="2362200" cy="295275"/>
                <wp:effectExtent l="0" t="0" r="19050" b="28575"/>
                <wp:wrapNone/>
                <wp:docPr id="12" name="Скругленный 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29527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1061300" id="Скругленный прямоугольник 12" o:spid="_x0000_s1026" style="position:absolute;margin-left:8.7pt;margin-top:153.9pt;width:186pt;height:23.2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2861gIAAL4FAAAOAAAAZHJzL2Uyb0RvYy54bWysVM1uEzEQviPxDpbvdJOlaWnUTRW1CkKq&#10;2qot6tnxepOVvB5jO3+ckDgWiWfgGRAStLS8wuaNGHt/GpWKA2IPXtsz843nm5/9g2UhyVwYm4NK&#10;aHerQ4lQHNJcTRL69nL04hUl1jGVMglKJHQlLD0YPH+2v9B9EcMUZCoMQRBl+wud0Klzuh9Flk9F&#10;wewWaKFQmIEpmMOjmUSpYQtEL2QUdzo70QJMqg1wYS3eHlVCOgj4WSa4O80yKxyRCcW3ubCasI79&#10;Gg32WX9imJ7mvH4G+4dXFCxX6LSFOmKOkZnJ/4Aqcm7AQua2OBQRZFnORYgBo+l2HkVzMWVahFiQ&#10;HKtbmuz/g+Un8zND8hRzF1OiWIE5Kr+UN+sP64/l1/K2/FbelXfr6/IHKX/h5efyZ3kfRPfl7foT&#10;Cr+XNwRtkciFtn3Eu9Bnpj5Z3HpWlpkp/B/jJctA/qolXywd4XgZv9yJMaOUcJTFe714t+dBowdr&#10;bax7LaAgfpNQAzOVnmOGA/Fsfmxdpd/oeY8KRrmUeM/6UpEFhrnX6XWChQWZp17qhdZMxofSkDnD&#10;QhmNOvjV3jfU8C1S4ZN8oFVoYedWUlQOzkWGXPpgKg++ikULyzgXynUr0ZSlovLW23TWWITApUJA&#10;j5zhK1vsGqDRrEAa7IqBWt+bitAErXEd+t+MW4vgGZRrjYtcgXkqMolR1Z4r/YakihrP0hjSFVaa&#10;gaoFreajHNN4zKw7YwZ7DjOPc8Sd4pJJwExBvaNkCub9U/deH1sBpZQssIcTat/NmBGUyDcKm2Sv&#10;u73tmz4ctnu7MR7MpmS8KVGz4hAw+12cWJqHrdd3stlmBoorHDdD7xVFTHH0nVDuTHM4dNVswYHF&#10;xXAY1LDRNXPH6kJzD+5Z9RV6ubxiRte17LALTqDpd9Z/VM2VrrdUMJw5yPJQ6g+81nzjkAiFUw80&#10;P4U2z0HrYewOfgMAAP//AwBQSwMEFAAGAAgAAAAhAKC3cWHdAAAACgEAAA8AAABkcnMvZG93bnJl&#10;di54bWxMj8FOwzAQRO9I/IO1SNyoQ9M2TYhTVZVyRqT9ADd24kC8Tm23DX/PcoLbzu5o9k25m+3I&#10;btqHwaGA10UCTGPr1IC9gNOxftkCC1GikqNDLeBbB9hVjw+lLJS744e+NbFnFIKhkAJMjFPBeWiN&#10;tjIs3KSRbp3zVkaSvufKyzuF25Evk2TDrRyQPhg56YPR7VdztQLq7r3OTC4/56Zrlvn+cPHt+iLE&#10;89O8fwMW9Rz/zPCLT+hQEdPZXVEFNpLOVuQUkCYZVSBDus1pc6ZhvUqBVyX/X6H6AQAA//8DAFBL&#10;AQItABQABgAIAAAAIQC2gziS/gAAAOEBAAATAAAAAAAAAAAAAAAAAAAAAABbQ29udGVudF9UeXBl&#10;c10ueG1sUEsBAi0AFAAGAAgAAAAhADj9If/WAAAAlAEAAAsAAAAAAAAAAAAAAAAALwEAAF9yZWxz&#10;Ly5yZWxzUEsBAi0AFAAGAAgAAAAhACkPbzrWAgAAvgUAAA4AAAAAAAAAAAAAAAAALgIAAGRycy9l&#10;Mm9Eb2MueG1sUEsBAi0AFAAGAAgAAAAhAKC3cWHdAAAACgEAAA8AAAAAAAAAAAAAAAAAMAUAAGRy&#10;cy9kb3ducmV2LnhtbFBLBQYAAAAABAAEAPMAAAA6BgAAAAA=&#10;" filled="f" strokecolor="red" strokeweight="1.5pt">
                <v:stroke joinstyle="miter"/>
              </v:roundrect>
            </w:pict>
          </mc:Fallback>
        </mc:AlternateContent>
      </w:r>
      <w:r w:rsidRPr="009014C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722D684" wp14:editId="155FD913">
            <wp:extent cx="5934903" cy="4077269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65E" w:rsidRPr="0035665E" w:rsidRDefault="003566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Закладка</w:t>
      </w:r>
      <w:r w:rsidRPr="0035665E">
        <w:rPr>
          <w:rFonts w:ascii="Times New Roman" w:hAnsi="Times New Roman" w:cs="Times New Roman"/>
          <w:sz w:val="24"/>
          <w:szCs w:val="24"/>
        </w:rPr>
        <w:t xml:space="preserve"> </w:t>
      </w:r>
      <w:r w:rsidRPr="0035665E">
        <w:rPr>
          <w:rFonts w:ascii="Times New Roman" w:hAnsi="Times New Roman" w:cs="Times New Roman"/>
          <w:b/>
          <w:sz w:val="24"/>
          <w:szCs w:val="24"/>
        </w:rPr>
        <w:t>“</w:t>
      </w:r>
      <w:r w:rsidRPr="0035665E">
        <w:rPr>
          <w:rFonts w:ascii="Times New Roman" w:hAnsi="Times New Roman" w:cs="Times New Roman"/>
          <w:b/>
          <w:sz w:val="24"/>
          <w:szCs w:val="24"/>
          <w:lang w:val="en-US"/>
        </w:rPr>
        <w:t>Sales</w:t>
      </w:r>
      <w:r w:rsidRPr="0035665E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Pr="0035665E">
        <w:rPr>
          <w:rFonts w:ascii="Times New Roman" w:hAnsi="Times New Roman" w:cs="Times New Roman"/>
          <w:b/>
          <w:sz w:val="24"/>
          <w:szCs w:val="24"/>
          <w:lang w:val="en-US"/>
        </w:rPr>
        <w:t>sales</w:t>
      </w:r>
      <w:r w:rsidRPr="0035665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5665E">
        <w:rPr>
          <w:rFonts w:ascii="Times New Roman" w:hAnsi="Times New Roman" w:cs="Times New Roman"/>
          <w:b/>
          <w:sz w:val="24"/>
          <w:szCs w:val="24"/>
          <w:lang w:val="en-US"/>
        </w:rPr>
        <w:t>org</w:t>
      </w:r>
      <w:r w:rsidRPr="0035665E">
        <w:rPr>
          <w:rFonts w:ascii="Times New Roman" w:hAnsi="Times New Roman" w:cs="Times New Roman"/>
          <w:b/>
          <w:sz w:val="24"/>
          <w:szCs w:val="24"/>
        </w:rPr>
        <w:t>.2”</w:t>
      </w:r>
      <w:r w:rsidRPr="0035665E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чтобы ее открыть нужно обязательно заполнить в выпадающем окне </w:t>
      </w:r>
      <w:r>
        <w:rPr>
          <w:rFonts w:ascii="Times New Roman" w:hAnsi="Times New Roman" w:cs="Times New Roman"/>
          <w:sz w:val="24"/>
          <w:szCs w:val="24"/>
          <w:lang w:val="en-US"/>
        </w:rPr>
        <w:t>Sales</w:t>
      </w:r>
      <w:r w:rsidRPr="0035665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org</w:t>
      </w:r>
      <w:r w:rsidRPr="0035665E">
        <w:rPr>
          <w:rFonts w:ascii="Times New Roman" w:hAnsi="Times New Roman" w:cs="Times New Roman"/>
          <w:sz w:val="24"/>
          <w:szCs w:val="24"/>
        </w:rPr>
        <w:t xml:space="preserve">.=1035, </w:t>
      </w:r>
      <w:r>
        <w:rPr>
          <w:rFonts w:ascii="Times New Roman" w:hAnsi="Times New Roman" w:cs="Times New Roman"/>
          <w:sz w:val="24"/>
          <w:szCs w:val="24"/>
        </w:rPr>
        <w:t xml:space="preserve">поле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Distr</w:t>
      </w:r>
      <w:proofErr w:type="spellEnd"/>
      <w:r w:rsidRPr="0035665E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en-US"/>
        </w:rPr>
        <w:t>Channel</w:t>
      </w:r>
      <w:r>
        <w:rPr>
          <w:rFonts w:ascii="Times New Roman" w:hAnsi="Times New Roman" w:cs="Times New Roman"/>
          <w:sz w:val="24"/>
          <w:szCs w:val="24"/>
        </w:rPr>
        <w:t xml:space="preserve"> при это заполнится автоматически</w:t>
      </w:r>
      <w:r w:rsidRPr="0035665E">
        <w:rPr>
          <w:rFonts w:ascii="Times New Roman" w:hAnsi="Times New Roman" w:cs="Times New Roman"/>
          <w:sz w:val="24"/>
          <w:szCs w:val="24"/>
        </w:rPr>
        <w:t xml:space="preserve"> –</w:t>
      </w:r>
      <w:r>
        <w:rPr>
          <w:rFonts w:ascii="Times New Roman" w:hAnsi="Times New Roman" w:cs="Times New Roman"/>
          <w:sz w:val="24"/>
          <w:szCs w:val="24"/>
        </w:rPr>
        <w:t xml:space="preserve"> 01</w:t>
      </w:r>
      <w:r w:rsidR="00112E59">
        <w:rPr>
          <w:rFonts w:ascii="Times New Roman" w:hAnsi="Times New Roman" w:cs="Times New Roman"/>
          <w:sz w:val="24"/>
          <w:szCs w:val="24"/>
        </w:rPr>
        <w:t xml:space="preserve"> и нажимаем зеленую галочку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35665E" w:rsidRPr="0035665E" w:rsidRDefault="00C069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258C0E7" wp14:editId="41ED1FB5">
                <wp:simplePos x="0" y="0"/>
                <wp:positionH relativeFrom="column">
                  <wp:posOffset>872490</wp:posOffset>
                </wp:positionH>
                <wp:positionV relativeFrom="paragraph">
                  <wp:posOffset>2018030</wp:posOffset>
                </wp:positionV>
                <wp:extent cx="1019175" cy="295275"/>
                <wp:effectExtent l="0" t="0" r="28575" b="28575"/>
                <wp:wrapNone/>
                <wp:docPr id="18" name="Скругленный прямоугольник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29527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FA78EB6" id="Скругленный прямоугольник 18" o:spid="_x0000_s1026" style="position:absolute;margin-left:68.7pt;margin-top:158.9pt;width:80.25pt;height:23.2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o1a1gIAAL4FAAAOAAAAZHJzL2Uyb0RvYy54bWysVM1uEzEQviPxDpbvdHejhpKomypqFYRU&#10;laot6tnxepOVvB5jOz/lhMQRJJ6BZ0BI0NLyCps3Yuz9aVQqDogcNmPPzDeeb372D9alJEthbAEq&#10;pclOTIlQHLJCzVL65mLy7AUl1jGVMQlKpPRKWHowevpkf6WHogdzkJkwBEGUHa50SufO6WEUWT4X&#10;JbM7oIVCZQ6mZA6PZhZlhq0QvZRRL46fRyswmTbAhbV4e1Qr6Sjg57ng7nWeW+GITCm+zYWvCd+p&#10;/0ajfTacGabnBW+ewf7hFSUrFAbtoI6YY2Rhij+gyoIbsJC7HQ5lBHlecBFywGyS+EE253OmRcgF&#10;ybG6o8n+P1h+sjw1pMiwdlgpxUqsUfWlut6833yovlY31bfqtrrdfKx+kOoXXn6uflZ3QXVX3Ww+&#10;ofJ7dU3QF4lcaTtEvHN9apqTRdGzss5N6f8xX7IO5F915Iu1IxwvkzgZJHt9SjjqeoN+D2WEie69&#10;tbHupYCSeCGlBhYqO8MKB+LZ8ti62r618xEVTAop8Z4NpSIrDDOI+3HwsCCLzGu90prZ9FAasmTY&#10;KJNJjL8m+pYZvkUqfJJPtE4tSO5KijrAmciRS0ymV0fwXSw6WMa5UC6pVXOWiTpafztY6xESlwoB&#10;PXKOr+ywG4DWsgZpsWsGGnvvKsIQdM5N6n9z7jxCZFCucy4LBeaxzCRm1USu7VuSamo8S1PIrrDT&#10;DNQjaDWfFFjGY2bdKTM4cziduEfca/zkErBS0EiUzMG8e+ze2+MooJaSFc5wSu3bBTOCEvlK4ZAM&#10;kt1dP/ThsNvf6+HBbGum2xq1KA8Bq5/gxtI8iN7eyVbMDZSXuG7GPiqqmOIYO6XcmfZw6OrdgguL&#10;i/E4mOGga+aO1bnmHtyz6jv0Yn3JjG562eEUnEA772z4oJtrW++pYLxwkBeh1e95bfjGJREap1lo&#10;fgttn4PV/dod/QYAAP//AwBQSwMEFAAGAAgAAAAhAC0SydDeAAAACwEAAA8AAABkcnMvZG93bnJl&#10;di54bWxMj8FOwzAQRO9I/IO1SNyo06Q0JMSpqko5I1I+YBs7cSC2U9ttw9+znOA4s0+zM9VuMRO7&#10;Kh9GZwWsVwkwZTsnRzsI+Dg2Ty/AQkQrcXJWCfhWAXb1/V2FpXQ3+66ubRwYhdhQogAd41xyHjqt&#10;DIaVm5WlW++8wUjSD1x6vFG4mXiaJFtucLT0QeOsDlp1X+3FCGj6tybXBX4ubd+mxf5w9t3zWYjH&#10;h2X/CiyqJf7B8FufqkNNnU7uYmVgE+ks3xAqIFvntIGItMgLYCdytpsMeF3x/xvqHwAAAP//AwBQ&#10;SwECLQAUAAYACAAAACEAtoM4kv4AAADhAQAAEwAAAAAAAAAAAAAAAAAAAAAAW0NvbnRlbnRfVHlw&#10;ZXNdLnhtbFBLAQItABQABgAIAAAAIQA4/SH/1gAAAJQBAAALAAAAAAAAAAAAAAAAAC8BAABfcmVs&#10;cy8ucmVsc1BLAQItABQABgAIAAAAIQAmMo1a1gIAAL4FAAAOAAAAAAAAAAAAAAAAAC4CAABkcnMv&#10;ZTJvRG9jLnhtbFBLAQItABQABgAIAAAAIQAtEsnQ3gAAAAsBAAAPAAAAAAAAAAAAAAAAADAFAABk&#10;cnMvZG93bnJldi54bWxQSwUGAAAAAAQABADzAAAAOwYAAAAA&#10;" filled="f" strokecolor="red" strokeweight="1.5pt">
                <v:stroke joinstyle="miter"/>
              </v:roundrect>
            </w:pict>
          </mc:Fallback>
        </mc:AlternateContent>
      </w:r>
      <w:r w:rsidR="005545B1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FB4DC80" wp14:editId="587C1887">
                <wp:simplePos x="0" y="0"/>
                <wp:positionH relativeFrom="column">
                  <wp:posOffset>4262755</wp:posOffset>
                </wp:positionH>
                <wp:positionV relativeFrom="paragraph">
                  <wp:posOffset>2859405</wp:posOffset>
                </wp:positionV>
                <wp:extent cx="504825" cy="247650"/>
                <wp:effectExtent l="0" t="0" r="28575" b="19050"/>
                <wp:wrapNone/>
                <wp:docPr id="25" name="Скругленный прямоуголь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2476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DD8B015" id="Скругленный прямоугольник 25" o:spid="_x0000_s1026" style="position:absolute;margin-left:335.65pt;margin-top:225.15pt;width:39.75pt;height:19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PD/1QIAAL0FAAAOAAAAZHJzL2Uyb0RvYy54bWysVM1uEzEQviPxDpbvdJMoaWnUTRW1CkKq&#10;2qot6tnxerMreT3Gdv44IXEEiWfgGRAStLS8wuaNGHt/GpWKAyKHjccz843nm5+Dw1UhyUIYm4OK&#10;aXenQ4lQHJJczWL65mry4iUl1jGVMAlKxHQtLD0cPX92sNRD0YMMZCIMQRBlh0sd08w5PYwiyzNR&#10;MLsDWihUpmAK5lA0sygxbInohYx6nc5utASTaANcWIu3x5WSjgJ+mgruztLUCkdkTPFtLnxN+E79&#10;NxodsOHMMJ3lvH4G+4dXFCxXGLSFOmaOkbnJ/4Aqcm7AQup2OBQRpGnORcgBs+l2HmVzmTEtQi5I&#10;jtUtTfb/wfLTxbkheRLT3oASxQqsUfmlvNm833wov5a35bfyrrzbfCx/kPIXXn4uf5b3QXVf3m4+&#10;ofJ7eUPQF4lcajtEvEt9bmrJ4tGzskpN4f8xX7IK5K9b8sXKEY6Xg07/pX8DR1Wvv7c7CMWJHpy1&#10;se6VgIL4Q0wNzFVygQUOvLPFiXUYFe0bOx9QwSSXMhRZKrLEDt3vILBXWZB54rVBMLPpkTRkwbBP&#10;JpMO/nxGiLZlhpJUeOnzrDILJ7eWwmNIdSFSpBJz6VURfBOLFpZxLpTrVqqMJaKKNtgO1niE0AHQ&#10;I6f4yha7BmgsK5AGu3pzbe9dRZiB1rlO/W/OrUeIDMq1zkWuwDyVmcSs6siVfUNSRY1naQrJGhvN&#10;QDWBVvNJjmU8YdadM4Mjh8OJa8Sd4SeVgJWC+kRJBubdU/feHicBtZQscYRjat/OmRGUyNcKZ2S/&#10;2+/7mQ9Cf7DXQ8Fsa6bbGjUvjgCr38WFpXk4ensnm2NqoLjGbTP2UVHFFMfYMeXONMKRq1YL7isu&#10;xuNghnOumTtRl5p7cM+q79Cr1TUzuu5lh0NwCs24s+Gjbq5svaeC8dxBmodWf+C15ht3RGicep/5&#10;JbQtB6uHrTv6DQAA//8DAFBLAwQUAAYACAAAACEAyDTgsN8AAAALAQAADwAAAGRycy9kb3ducmV2&#10;LnhtbEyPwU7DMBBE70j8g7VI3KjTljRNGqeqKuWMCHzANnbilNhObbcNf89ygtvuzmj2Tbmfzchu&#10;yofBWQHLRQJM2dbJwfYCPj/qly2wENFKHJ1VAr5VgH31+FBiId3dvqtbE3tGITYUKEDHOBWch1Yr&#10;g2HhJmVJ65w3GGn1PZce7xRuRr5Kkg03OFj6oHFSR63ar+ZqBNTdW53pHM9z0zWr/HC8+Da9CPH8&#10;NB92wKKa458ZfvEJHSpiOrmrlYGNAjbZck1WAa9pQgM5sjShMie6bPM18Krk/ztUPwAAAP//AwBQ&#10;SwECLQAUAAYACAAAACEAtoM4kv4AAADhAQAAEwAAAAAAAAAAAAAAAAAAAAAAW0NvbnRlbnRfVHlw&#10;ZXNdLnhtbFBLAQItABQABgAIAAAAIQA4/SH/1gAAAJQBAAALAAAAAAAAAAAAAAAAAC8BAABfcmVs&#10;cy8ucmVsc1BLAQItABQABgAIAAAAIQCeGPD/1QIAAL0FAAAOAAAAAAAAAAAAAAAAAC4CAABkcnMv&#10;ZTJvRG9jLnhtbFBLAQItABQABgAIAAAAIQDINOCw3wAAAAsBAAAPAAAAAAAAAAAAAAAAAC8FAABk&#10;cnMvZG93bnJldi54bWxQSwUGAAAAAAQABADzAAAAOwYAAAAA&#10;" filled="f" strokecolor="red" strokeweight="1.5pt">
                <v:stroke joinstyle="miter"/>
              </v:roundrect>
            </w:pict>
          </mc:Fallback>
        </mc:AlternateContent>
      </w:r>
      <w:r w:rsidR="005545B1" w:rsidRPr="005545B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60D1BCA" wp14:editId="3E7717E9">
            <wp:extent cx="5939790" cy="332041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65E" w:rsidRDefault="00B25D9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закладе обязательно проверяем поле </w:t>
      </w:r>
      <w:r>
        <w:rPr>
          <w:rFonts w:ascii="Times New Roman" w:hAnsi="Times New Roman" w:cs="Times New Roman"/>
          <w:sz w:val="24"/>
          <w:szCs w:val="24"/>
          <w:lang w:val="en-US"/>
        </w:rPr>
        <w:t>Acct</w:t>
      </w:r>
      <w:r w:rsidRPr="00B25D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Assmt</w:t>
      </w:r>
      <w:proofErr w:type="spellEnd"/>
      <w:r w:rsidRPr="00B25D9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Grp</w:t>
      </w:r>
      <w:r w:rsidRPr="00B25D9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Mat</w:t>
      </w:r>
      <w:r w:rsidRPr="00B25D93">
        <w:rPr>
          <w:rFonts w:ascii="Times New Roman" w:hAnsi="Times New Roman" w:cs="Times New Roman"/>
          <w:sz w:val="24"/>
          <w:szCs w:val="24"/>
        </w:rPr>
        <w:t xml:space="preserve">. – </w:t>
      </w:r>
      <w:r w:rsidR="00F278D1">
        <w:rPr>
          <w:rFonts w:ascii="Times New Roman" w:hAnsi="Times New Roman" w:cs="Times New Roman"/>
          <w:sz w:val="24"/>
          <w:szCs w:val="24"/>
        </w:rPr>
        <w:t>от него</w:t>
      </w:r>
      <w:r>
        <w:rPr>
          <w:rFonts w:ascii="Times New Roman" w:hAnsi="Times New Roman" w:cs="Times New Roman"/>
          <w:sz w:val="24"/>
          <w:szCs w:val="24"/>
        </w:rPr>
        <w:t xml:space="preserve"> зависят проводки д</w:t>
      </w:r>
      <w:r w:rsidR="005545B1">
        <w:rPr>
          <w:rFonts w:ascii="Times New Roman" w:hAnsi="Times New Roman" w:cs="Times New Roman"/>
          <w:sz w:val="24"/>
          <w:szCs w:val="24"/>
        </w:rPr>
        <w:t>ля выручки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25D93" w:rsidRDefault="00B25D9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38E2CB6" wp14:editId="60564072">
                <wp:simplePos x="0" y="0"/>
                <wp:positionH relativeFrom="column">
                  <wp:posOffset>2891155</wp:posOffset>
                </wp:positionH>
                <wp:positionV relativeFrom="paragraph">
                  <wp:posOffset>2821305</wp:posOffset>
                </wp:positionV>
                <wp:extent cx="2638425" cy="295275"/>
                <wp:effectExtent l="0" t="0" r="28575" b="28575"/>
                <wp:wrapNone/>
                <wp:docPr id="21" name="Скругленный 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8425" cy="29527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3DE3DA7" id="Скругленный прямоугольник 21" o:spid="_x0000_s1026" style="position:absolute;margin-left:227.65pt;margin-top:222.15pt;width:207.75pt;height:23.2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5El2AIAAL4FAAAOAAAAZHJzL2Uyb0RvYy54bWysVM1uEzEQviPxDpbvdJMl6U/UTVW1CkKq&#10;2qot6tnxepOVvB5jO3+ckDiCxDPwDAgJWlpeYfNGjL0/jUrFAbEHr+2Z+Wbm88zsHywLSebC2BxU&#10;QrtbHUqE4pDmapLQN1ejF7uUWMdUyiQokdCVsPRg+PzZ/kIPRAxTkKkwBEGUHSx0QqfO6UEUWT4V&#10;BbNboIVCYQamYA6PZhKlhi0QvZBR3OlsRwswqTbAhbV4e1wJ6TDgZ5ng7izLrHBEJhRjc2E1YR37&#10;NRrus8HEMD3NeR0G+4coCpYrdNpCHTPHyMzkf0AVOTdgIXNbHIoIsiznIuSA2XQ7j7K5nDItQi5I&#10;jtUtTfb/wfLT+bkheZrQuEuJYgW+UfmlvFm/X38ov5a35bfyrrxbfyx/kPIXXn4uf5b3QXRf3q4/&#10;ofB7eUPQFolcaDtAvEt9buqTxa1nZZmZwv8xX7IM5K9a8sXSEY6X8fbL3V7cp4SjLN7rxzt9Dxo9&#10;WGtj3SsBBfGbhBqYqfQCXzgQz+Yn1lX6jZ73qGCUS4n3bCAVWWCJ7nX6nWBhQeapl3qhNZPxkTRk&#10;zrBQRqMOfrX3DTWMRSoMySdapRZ2biVF5eBCZMilT6by4KtYtLCMc6FctxJNWSoqb/1NZ41FSFwq&#10;BPTIGUbZYtcAjWYF0mBXDNT63lSEJmiN69T/ZtxaBM+gXGtc5ArMU5lJzKr2XOk3JFXUeJbGkK6w&#10;0gxULWg1H+X4jCfMunNmsOewO3GOuDNcMgn4UlDvKJmCeffUvdfHVkApJQvs4YTatzNmBCXytcIm&#10;2ev2er7pw6HX34nxYDYl402JmhVHgK+PfYDRha3Xd7LZZgaKaxw3h94ripji6Duh3JnmcOSq2YID&#10;i4vDw6CGja6ZO1GXmntwz6qv0KvlNTO6rmWHXXAKTb+zwaNqrnS9pYLDmYMsD6X+wGvNNw6JUDj1&#10;QPNTaPMctB7G7vA3AAAA//8DAFBLAwQUAAYACAAAACEAyYc2j9wAAAALAQAADwAAAGRycy9kb3du&#10;cmV2LnhtbEyPwU7DMBBE70j8g7VI3KhDSWgT4lRVpZwRgQ/YJps4ENup7bbh71lOcJvdHc2+KXeL&#10;mcSFfBidVfC4SkCQbV032kHBx3v9sAURItoOJ2dJwTcF2FW3NyUWnbvaN7o0cRAcYkOBCnSMcyFl&#10;aDUZDCs3k+Vb77zByKMfZOfxyuFmkuskeZYGR8sfNM500NR+NWejoO5f643O8XNp+mad7w8n32Yn&#10;pe7vlv0LiEhL/DPDLz6jQ8VMR3e2XRCTgjTLntjKIk1ZsGO7SbjMkTc5C1mV8n+H6gcAAP//AwBQ&#10;SwECLQAUAAYACAAAACEAtoM4kv4AAADhAQAAEwAAAAAAAAAAAAAAAAAAAAAAW0NvbnRlbnRfVHlw&#10;ZXNdLnhtbFBLAQItABQABgAIAAAAIQA4/SH/1gAAAJQBAAALAAAAAAAAAAAAAAAAAC8BAABfcmVs&#10;cy8ucmVsc1BLAQItABQABgAIAAAAIQC4D5El2AIAAL4FAAAOAAAAAAAAAAAAAAAAAC4CAABkcnMv&#10;ZTJvRG9jLnhtbFBLAQItABQABgAIAAAAIQDJhzaP3AAAAAsBAAAPAAAAAAAAAAAAAAAAADIFAABk&#10;cnMvZG93bnJldi54bWxQSwUGAAAAAAQABADzAAAAOwYAAAAA&#10;" filled="f" strokecolor="red" strokeweight="1.5pt">
                <v:stroke joinstyle="miter"/>
              </v:roundrect>
            </w:pict>
          </mc:Fallback>
        </mc:AlternateContent>
      </w:r>
      <w:r w:rsidR="005545B1" w:rsidRPr="005545B1">
        <w:rPr>
          <w:noProof/>
          <w:lang w:eastAsia="ru-RU"/>
        </w:rPr>
        <w:t xml:space="preserve"> </w:t>
      </w:r>
      <w:r w:rsidR="005545B1" w:rsidRPr="005545B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11DA62A" wp14:editId="751B65DA">
            <wp:extent cx="5939790" cy="6042025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04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D93" w:rsidRPr="00F206D2" w:rsidRDefault="005545B1">
      <w:pPr>
        <w:rPr>
          <w:rFonts w:ascii="Times New Roman" w:hAnsi="Times New Roman" w:cs="Times New Roman"/>
          <w:sz w:val="24"/>
          <w:szCs w:val="24"/>
        </w:rPr>
      </w:pPr>
      <w:r w:rsidRPr="00F206D2">
        <w:rPr>
          <w:rFonts w:ascii="Times New Roman" w:hAnsi="Times New Roman" w:cs="Times New Roman"/>
          <w:sz w:val="24"/>
          <w:szCs w:val="24"/>
        </w:rPr>
        <w:t>Так как мы создаем</w:t>
      </w:r>
      <w:r w:rsidR="00F206D2">
        <w:rPr>
          <w:rFonts w:ascii="Times New Roman" w:hAnsi="Times New Roman" w:cs="Times New Roman"/>
          <w:sz w:val="24"/>
          <w:szCs w:val="24"/>
        </w:rPr>
        <w:t xml:space="preserve"> мастер дату</w:t>
      </w:r>
      <w:r w:rsidRPr="00F206D2">
        <w:rPr>
          <w:rFonts w:ascii="Times New Roman" w:hAnsi="Times New Roman" w:cs="Times New Roman"/>
          <w:sz w:val="24"/>
          <w:szCs w:val="24"/>
        </w:rPr>
        <w:t xml:space="preserve"> для готовой продукции и полуфабрикатов, производимые </w:t>
      </w:r>
      <w:proofErr w:type="spellStart"/>
      <w:r w:rsidRPr="00F206D2">
        <w:rPr>
          <w:rFonts w:ascii="Times New Roman" w:hAnsi="Times New Roman" w:cs="Times New Roman"/>
          <w:sz w:val="24"/>
          <w:szCs w:val="24"/>
        </w:rPr>
        <w:t>А.Раймонд</w:t>
      </w:r>
      <w:proofErr w:type="spellEnd"/>
      <w:r w:rsidRPr="00F206D2">
        <w:rPr>
          <w:rFonts w:ascii="Times New Roman" w:hAnsi="Times New Roman" w:cs="Times New Roman"/>
          <w:sz w:val="24"/>
          <w:szCs w:val="24"/>
        </w:rPr>
        <w:t xml:space="preserve"> Россия</w:t>
      </w:r>
      <w:r w:rsidR="00F206D2" w:rsidRPr="00F206D2">
        <w:rPr>
          <w:rFonts w:ascii="Times New Roman" w:hAnsi="Times New Roman" w:cs="Times New Roman"/>
          <w:sz w:val="24"/>
          <w:szCs w:val="24"/>
        </w:rPr>
        <w:t xml:space="preserve">, то </w:t>
      </w:r>
      <w:r w:rsidR="00F206D2" w:rsidRPr="00F206D2">
        <w:rPr>
          <w:rFonts w:ascii="Times New Roman" w:hAnsi="Times New Roman" w:cs="Times New Roman"/>
          <w:sz w:val="24"/>
          <w:szCs w:val="24"/>
          <w:lang w:val="en-US"/>
        </w:rPr>
        <w:t>Acct</w:t>
      </w:r>
      <w:r w:rsidR="00F206D2" w:rsidRPr="00B25D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06D2">
        <w:rPr>
          <w:rFonts w:ascii="Times New Roman" w:hAnsi="Times New Roman" w:cs="Times New Roman"/>
          <w:sz w:val="24"/>
          <w:szCs w:val="24"/>
          <w:lang w:val="en-US"/>
        </w:rPr>
        <w:t>Assmt</w:t>
      </w:r>
      <w:proofErr w:type="spellEnd"/>
      <w:r w:rsidR="00F206D2" w:rsidRPr="00B25D93">
        <w:rPr>
          <w:rFonts w:ascii="Times New Roman" w:hAnsi="Times New Roman" w:cs="Times New Roman"/>
          <w:sz w:val="24"/>
          <w:szCs w:val="24"/>
        </w:rPr>
        <w:t xml:space="preserve"> </w:t>
      </w:r>
      <w:r w:rsidR="00F206D2">
        <w:rPr>
          <w:rFonts w:ascii="Times New Roman" w:hAnsi="Times New Roman" w:cs="Times New Roman"/>
          <w:sz w:val="24"/>
          <w:szCs w:val="24"/>
          <w:lang w:val="en-US"/>
        </w:rPr>
        <w:t>Grp</w:t>
      </w:r>
      <w:r w:rsidR="00F206D2" w:rsidRPr="00B25D93">
        <w:rPr>
          <w:rFonts w:ascii="Times New Roman" w:hAnsi="Times New Roman" w:cs="Times New Roman"/>
          <w:sz w:val="24"/>
          <w:szCs w:val="24"/>
        </w:rPr>
        <w:t xml:space="preserve"> </w:t>
      </w:r>
      <w:r w:rsidR="00F206D2">
        <w:rPr>
          <w:rFonts w:ascii="Times New Roman" w:hAnsi="Times New Roman" w:cs="Times New Roman"/>
          <w:sz w:val="24"/>
          <w:szCs w:val="24"/>
          <w:lang w:val="en-US"/>
        </w:rPr>
        <w:t>Mat</w:t>
      </w:r>
      <w:r w:rsidR="00F206D2" w:rsidRPr="00B25D93">
        <w:rPr>
          <w:rFonts w:ascii="Times New Roman" w:hAnsi="Times New Roman" w:cs="Times New Roman"/>
          <w:sz w:val="24"/>
          <w:szCs w:val="24"/>
        </w:rPr>
        <w:t>.</w:t>
      </w:r>
      <w:r w:rsidR="00F206D2">
        <w:rPr>
          <w:rFonts w:ascii="Times New Roman" w:hAnsi="Times New Roman" w:cs="Times New Roman"/>
          <w:sz w:val="24"/>
          <w:szCs w:val="24"/>
        </w:rPr>
        <w:t xml:space="preserve"> будет 01 </w:t>
      </w:r>
      <w:r w:rsidR="00F206D2">
        <w:rPr>
          <w:rFonts w:ascii="Times New Roman" w:hAnsi="Times New Roman" w:cs="Times New Roman"/>
          <w:sz w:val="24"/>
          <w:szCs w:val="24"/>
          <w:lang w:val="en-US"/>
        </w:rPr>
        <w:t>Manufactured</w:t>
      </w:r>
      <w:r w:rsidR="00F206D2" w:rsidRPr="00F206D2">
        <w:rPr>
          <w:rFonts w:ascii="Times New Roman" w:hAnsi="Times New Roman" w:cs="Times New Roman"/>
          <w:sz w:val="24"/>
          <w:szCs w:val="24"/>
        </w:rPr>
        <w:t xml:space="preserve"> </w:t>
      </w:r>
      <w:r w:rsidR="00F206D2">
        <w:rPr>
          <w:rFonts w:ascii="Times New Roman" w:hAnsi="Times New Roman" w:cs="Times New Roman"/>
          <w:sz w:val="24"/>
          <w:szCs w:val="24"/>
          <w:lang w:val="en-US"/>
        </w:rPr>
        <w:t>goods</w:t>
      </w:r>
      <w:r w:rsidR="00F206D2" w:rsidRPr="00F206D2">
        <w:rPr>
          <w:rFonts w:ascii="Times New Roman" w:hAnsi="Times New Roman" w:cs="Times New Roman"/>
          <w:sz w:val="24"/>
          <w:szCs w:val="24"/>
        </w:rPr>
        <w:t>.</w:t>
      </w:r>
    </w:p>
    <w:p w:rsidR="00B25D93" w:rsidRDefault="00F206D2">
      <w:pPr>
        <w:rPr>
          <w:rFonts w:ascii="Times New Roman" w:hAnsi="Times New Roman" w:cs="Times New Roman"/>
          <w:sz w:val="24"/>
          <w:szCs w:val="24"/>
        </w:rPr>
      </w:pPr>
      <w:r w:rsidRPr="00F206D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DB67D2A" wp14:editId="0684EFC1">
            <wp:extent cx="3219899" cy="224821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FFB" w:rsidRPr="0035665E" w:rsidRDefault="00F278D1" w:rsidP="00AD5F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Закладка</w:t>
      </w:r>
      <w:r w:rsidRPr="0035665E">
        <w:rPr>
          <w:rFonts w:ascii="Times New Roman" w:hAnsi="Times New Roman" w:cs="Times New Roman"/>
          <w:sz w:val="24"/>
          <w:szCs w:val="24"/>
        </w:rPr>
        <w:t xml:space="preserve"> </w:t>
      </w:r>
      <w:r w:rsidRPr="0035665E">
        <w:rPr>
          <w:rFonts w:ascii="Times New Roman" w:hAnsi="Times New Roman" w:cs="Times New Roman"/>
          <w:b/>
          <w:sz w:val="24"/>
          <w:szCs w:val="24"/>
        </w:rPr>
        <w:t>“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MRP</w:t>
      </w:r>
      <w:r w:rsidRPr="00AD5FFB">
        <w:rPr>
          <w:rFonts w:ascii="Times New Roman" w:hAnsi="Times New Roman" w:cs="Times New Roman"/>
          <w:b/>
          <w:sz w:val="24"/>
          <w:szCs w:val="24"/>
        </w:rPr>
        <w:t xml:space="preserve"> 2</w:t>
      </w:r>
      <w:r w:rsidRPr="0035665E">
        <w:rPr>
          <w:rFonts w:ascii="Times New Roman" w:hAnsi="Times New Roman" w:cs="Times New Roman"/>
          <w:b/>
          <w:sz w:val="24"/>
          <w:szCs w:val="24"/>
        </w:rPr>
        <w:t>”</w:t>
      </w:r>
      <w:r w:rsidR="00AD5FFB" w:rsidRPr="0035665E">
        <w:rPr>
          <w:rFonts w:ascii="Times New Roman" w:hAnsi="Times New Roman" w:cs="Times New Roman"/>
          <w:sz w:val="24"/>
          <w:szCs w:val="24"/>
        </w:rPr>
        <w:t xml:space="preserve">: </w:t>
      </w:r>
      <w:r w:rsidR="00AD5FFB">
        <w:rPr>
          <w:rFonts w:ascii="Times New Roman" w:hAnsi="Times New Roman" w:cs="Times New Roman"/>
          <w:sz w:val="24"/>
          <w:szCs w:val="24"/>
        </w:rPr>
        <w:t xml:space="preserve">чтобы ее открыть в выпадающем окне поле </w:t>
      </w:r>
      <w:proofErr w:type="spellStart"/>
      <w:r w:rsidR="00AD5FFB">
        <w:rPr>
          <w:rFonts w:ascii="Times New Roman" w:hAnsi="Times New Roman" w:cs="Times New Roman"/>
          <w:sz w:val="24"/>
          <w:szCs w:val="24"/>
          <w:lang w:val="en-US"/>
        </w:rPr>
        <w:t>Stor</w:t>
      </w:r>
      <w:proofErr w:type="spellEnd"/>
      <w:r w:rsidR="00AD5FFB" w:rsidRPr="00AD5FFB">
        <w:rPr>
          <w:rFonts w:ascii="Times New Roman" w:hAnsi="Times New Roman" w:cs="Times New Roman"/>
          <w:sz w:val="24"/>
          <w:szCs w:val="24"/>
        </w:rPr>
        <w:t xml:space="preserve">. </w:t>
      </w:r>
      <w:r w:rsidR="00AD5FFB">
        <w:rPr>
          <w:rFonts w:ascii="Times New Roman" w:hAnsi="Times New Roman" w:cs="Times New Roman"/>
          <w:sz w:val="24"/>
          <w:szCs w:val="24"/>
          <w:lang w:val="en-US"/>
        </w:rPr>
        <w:t>Location</w:t>
      </w:r>
      <w:r w:rsidR="00AD5FFB" w:rsidRPr="00AD5FFB">
        <w:rPr>
          <w:rFonts w:ascii="Times New Roman" w:hAnsi="Times New Roman" w:cs="Times New Roman"/>
          <w:sz w:val="24"/>
          <w:szCs w:val="24"/>
        </w:rPr>
        <w:t xml:space="preserve"> </w:t>
      </w:r>
      <w:r w:rsidR="00AD5FFB">
        <w:rPr>
          <w:rFonts w:ascii="Times New Roman" w:hAnsi="Times New Roman" w:cs="Times New Roman"/>
          <w:sz w:val="24"/>
          <w:szCs w:val="24"/>
        </w:rPr>
        <w:t xml:space="preserve">заполнять необязательно, можно оставить </w:t>
      </w:r>
      <w:r w:rsidR="00112E59">
        <w:rPr>
          <w:rFonts w:ascii="Times New Roman" w:hAnsi="Times New Roman" w:cs="Times New Roman"/>
          <w:sz w:val="24"/>
          <w:szCs w:val="24"/>
        </w:rPr>
        <w:t>пустым и нажать зеленую галочку</w:t>
      </w:r>
      <w:r w:rsidR="00AD5FFB">
        <w:rPr>
          <w:rFonts w:ascii="Times New Roman" w:hAnsi="Times New Roman" w:cs="Times New Roman"/>
          <w:sz w:val="24"/>
          <w:szCs w:val="24"/>
        </w:rPr>
        <w:t>:</w:t>
      </w:r>
    </w:p>
    <w:p w:rsidR="00F278D1" w:rsidRDefault="00F206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2018392" wp14:editId="1F215447">
                <wp:simplePos x="0" y="0"/>
                <wp:positionH relativeFrom="column">
                  <wp:posOffset>4387215</wp:posOffset>
                </wp:positionH>
                <wp:positionV relativeFrom="paragraph">
                  <wp:posOffset>2778125</wp:posOffset>
                </wp:positionV>
                <wp:extent cx="400050" cy="295275"/>
                <wp:effectExtent l="0" t="0" r="19050" b="28575"/>
                <wp:wrapNone/>
                <wp:docPr id="24" name="Скругленный прямоугольник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9527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18E193A" id="Скругленный прямоугольник 24" o:spid="_x0000_s1026" style="position:absolute;margin-left:345.45pt;margin-top:218.75pt;width:31.5pt;height:23.2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hUA1QIAAL0FAAAOAAAAZHJzL2Uyb0RvYy54bWysVM1uEzEQviPxDpbvdJMooXTVTRW1CkKq&#10;2qot6tnxepOVvB5jO3+ckDhSiWfgGRAStLS8wuaNGHt/GpWKA+Ky6/HMfOP55mf/YFVIshDG5qAS&#10;2t3pUCIUhzRX04S+vRy/eEWJdUylTIISCV0LSw+Gz5/tL3UsejADmQpDEETZeKkTOnNOx1Fk+UwU&#10;zO6AFgqVGZiCORTNNEoNWyJ6IaNep/MyWoJJtQEurMXbo0pJhwE/ywR3p1lmhSMyofg2F74mfCf+&#10;Gw33WTw1TM9yXj+D/cMrCpYrDNpCHTHHyNzkf0AVOTdgIXM7HIoIsiznIuSA2XQ7j7K5mDEtQi5I&#10;jtUtTfb/wfKTxZkheZrQXp8SxQqsUfmlvNl82Hwsv5a35bfyrrzbfCp/kPIXXn4uf5b3QXVf3m6u&#10;Ufm9vCHoi0QutY0R70KfmVqyePSsrDJT+D/mS1aB/HVLvlg5wvGy3+l0Blgijqre3qC3O/CY0YOz&#10;Nta9FlAQf0iogblKz7HAgXe2OLausm/sfEAF41xKvGexVGSJHbrng3jZgsxTrw2CmU4OpSELhn0y&#10;HuNTQmtg9C0zlKTCJ/k8q8zCya2lqAKciwypxFx6VQTfxKKFZZwL5bqVasZSUUUbbAdrPELiUiGg&#10;R87wlS12DdBYViANdsVAbe9dRZiB1rlO/W/OrUeIDMq1zkWuwDyVmcSs6siVfUNSRY1naQLpGhvN&#10;QDWBVvNxjmU8ZtadMYMjh5XHNeJO8ZNJwEpBfaJkBub9U/feHicBtZQscYQTat/NmRGUyDcKZ2Sv&#10;2+/7mQ9Cf7DbQ8FsaybbGjUvDgGr38WFpXk4ensnm2NmoLjCbTPyUVHFFMfYCeXONMKhq1YL7isu&#10;RqNghnOumTtWF5p7cM+q79DL1RUzuu5lh0NwAs24s/hRN1e23lPBaO4gy0OrP/Ba8407IjROvc/8&#10;EtqWg9XD1h3+BgAA//8DAFBLAwQUAAYACAAAACEA1niZut4AAAALAQAADwAAAGRycy9kb3ducmV2&#10;LnhtbEyPQU7DMBBF90jcwRokdtShbZomxKmqSllXBA7gxpM4ENup7bbh9h1WsJw/T3/elLvZjOyK&#10;PgzOCnhdJMDQtk4Nthfw+VG/bIGFKK2So7Mo4AcD7KrHh1IWyt3sO16b2DMqsaGQAnSMU8F5aDUa&#10;GRZuQku7znkjI42+58rLG5WbkS+TZMONHCxd0HLCg8b2u7kYAXV3rDOdy6+56Zplvj+cfZuehXh+&#10;mvdvwCLO8Q+GX31Sh4qcTu5iVWCjgE2e5IQKWK+yFBgRWbqi5ETJdp0Ar0r+/4fqDgAA//8DAFBL&#10;AQItABQABgAIAAAAIQC2gziS/gAAAOEBAAATAAAAAAAAAAAAAAAAAAAAAABbQ29udGVudF9UeXBl&#10;c10ueG1sUEsBAi0AFAAGAAgAAAAhADj9If/WAAAAlAEAAAsAAAAAAAAAAAAAAAAALwEAAF9yZWxz&#10;Ly5yZWxzUEsBAi0AFAAGAAgAAAAhAF7uFQDVAgAAvQUAAA4AAAAAAAAAAAAAAAAALgIAAGRycy9l&#10;Mm9Eb2MueG1sUEsBAi0AFAAGAAgAAAAhANZ4mbreAAAACwEAAA8AAAAAAAAAAAAAAAAALwUAAGRy&#10;cy9kb3ducmV2LnhtbFBLBQYAAAAABAAEAPMAAAA6BgAAAAA=&#10;" filled="f" strokecolor="red" strokeweight="1.5pt">
                <v:stroke joinstyle="miter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2018392" wp14:editId="1F215447">
                <wp:simplePos x="0" y="0"/>
                <wp:positionH relativeFrom="column">
                  <wp:posOffset>1224915</wp:posOffset>
                </wp:positionH>
                <wp:positionV relativeFrom="paragraph">
                  <wp:posOffset>2025650</wp:posOffset>
                </wp:positionV>
                <wp:extent cx="1552575" cy="295275"/>
                <wp:effectExtent l="0" t="0" r="28575" b="28575"/>
                <wp:wrapNone/>
                <wp:docPr id="23" name="Скругленный прямоугольник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29527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8EE7055" id="Скругленный прямоугольник 23" o:spid="_x0000_s1026" style="position:absolute;margin-left:96.45pt;margin-top:159.5pt;width:122.25pt;height:23.2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f92AIAAL4FAAAOAAAAZHJzL2Uyb0RvYy54bWysVM1u1DAQviPxDpbvNLuhoXTVbLVqtQip&#10;aqu2qGev4+xGcjzG9v6UExJHkHgGngEhQUvLK2TfiLHz01WpOCBycMaemW88n2dmb39VSrIQxhag&#10;Utrf6lEiFIesUNOUvrkYP3tJiXVMZUyCEim9EpbuD58+2VvqgYhhBjIThiCIsoOlTunMOT2IIstn&#10;omR2C7RQqMzBlMzh1kyjzLAlopcyinu9F9ESTKYNcGEtnh7WSjoM+HkuuDvJcysckSnFu7mwmrBO&#10;/BoN99hgapieFby5BvuHW5SsUBi0gzpkjpG5Kf6AKgtuwELutjiUEeR5wUXIAbPp9x5kcz5jWoRc&#10;kByrO5rs/4Plx4tTQ4ospfFzShQr8Y2qL9X1+v36Q/W1uqm+VbfV7fpj9YNUv/Dwc/Wzuguqu+pm&#10;/QmV36trgr5I5FLbAeKd61PT7CyKnpVVbkr/x3zJKpB/1ZEvVo5wPOwnSZzsJJRw1MW7SYwywkT3&#10;3tpY90pASbyQUgNzlZ3hCwfi2eLIutq+tfMRFYwLKfGcDaQiSwyz20t6wcOCLDKv9UprppMDaciC&#10;YaGMxz38mugbZngXqfBKPtE6tSC5KynqAGciRy4xmbiO4KtYdLCMc6Fcv1bNWCbqaMlmsNYjJC4V&#10;AnrkHG/ZYTcArWUN0mLXDDT23lWEJuicm9T/5tx5hMigXOdcFgrMY5lJzKqJXNu3JNXUeJYmkF1h&#10;pRmoW9BqPi7wGY+YdafMYM9hd+IccSe45BLwpaCRKJmBeffYubfHVkAtJUvs4ZTat3NmBCXytcIm&#10;2e1vb/umD5vtZCfGjdnUTDY1al4eAL5+HyeW5kH09k62Ym6gvMRxM/JRUcUUx9gp5c60mwNXzxYc&#10;WFyMRsEMG10zd6TONffgnlVfoRerS2Z0U8sOu+AY2n5ngwfVXNt6TwWjuYO8CKV+z2vDNw6JUDjN&#10;QPNTaHMfrO7H7vA3AAAA//8DAFBLAwQUAAYACAAAACEABYQO/d4AAAALAQAADwAAAGRycy9kb3du&#10;cmV2LnhtbEyPzW7CMBCE75X6DtZW6q04BAJ1iIMQUs5V0z6AiTc/JbaDbSB9+25P7XFmP83OFPvZ&#10;jOyGPgzOSlguEmBoG6cH20n4/KheXoGFqKxWo7Mo4RsD7MvHh0Ll2t3tO97q2DEKsSFXEvoYp5zz&#10;0PRoVFi4CS3dWueNiiR9x7VXdwo3I0+TZMONGix96NWExx6bc301Eqr2rdr2Qn3NdVun4nC8+Ca7&#10;SPn8NB92wCLO8Q+G3/pUHUrqdHJXqwMbSYtUECphtRQ0ioj1arsGdiJnk2XAy4L/31D+AAAA//8D&#10;AFBLAQItABQABgAIAAAAIQC2gziS/gAAAOEBAAATAAAAAAAAAAAAAAAAAAAAAABbQ29udGVudF9U&#10;eXBlc10ueG1sUEsBAi0AFAAGAAgAAAAhADj9If/WAAAAlAEAAAsAAAAAAAAAAAAAAAAALwEAAF9y&#10;ZWxzLy5yZWxzUEsBAi0AFAAGAAgAAAAhAH7Yh/3YAgAAvgUAAA4AAAAAAAAAAAAAAAAALgIAAGRy&#10;cy9lMm9Eb2MueG1sUEsBAi0AFAAGAAgAAAAhAAWEDv3eAAAACwEAAA8AAAAAAAAAAAAAAAAAMgUA&#10;AGRycy9kb3ducmV2LnhtbFBLBQYAAAAABAAEAPMAAAA9BgAAAAA=&#10;" filled="f" strokecolor="red" strokeweight="1.5pt">
                <v:stroke joinstyle="miter"/>
              </v:roundrect>
            </w:pict>
          </mc:Fallback>
        </mc:AlternateContent>
      </w:r>
      <w:r w:rsidRPr="00F206D2">
        <w:rPr>
          <w:noProof/>
          <w:lang w:eastAsia="ru-RU"/>
        </w:rPr>
        <w:t xml:space="preserve"> </w:t>
      </w:r>
      <w:r w:rsidRPr="00F206D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41304CE" wp14:editId="5B381645">
            <wp:extent cx="5939790" cy="3126105"/>
            <wp:effectExtent l="0" t="0" r="381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E59" w:rsidRDefault="00112E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открывшемся окне проверяем поле </w:t>
      </w:r>
      <w:r>
        <w:rPr>
          <w:rFonts w:ascii="Times New Roman" w:hAnsi="Times New Roman" w:cs="Times New Roman"/>
          <w:sz w:val="24"/>
          <w:szCs w:val="24"/>
          <w:lang w:val="en-US"/>
        </w:rPr>
        <w:t>Procurement</w:t>
      </w:r>
      <w:r w:rsidRPr="00112E5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type</w:t>
      </w:r>
      <w:r w:rsidRPr="00112E59">
        <w:rPr>
          <w:rFonts w:ascii="Times New Roman" w:hAnsi="Times New Roman" w:cs="Times New Roman"/>
          <w:sz w:val="24"/>
          <w:szCs w:val="24"/>
        </w:rPr>
        <w:t xml:space="preserve">. </w:t>
      </w:r>
      <w:r w:rsidR="00F206D2">
        <w:rPr>
          <w:rFonts w:ascii="Times New Roman" w:hAnsi="Times New Roman" w:cs="Times New Roman"/>
          <w:sz w:val="24"/>
          <w:szCs w:val="24"/>
        </w:rPr>
        <w:t xml:space="preserve">Для готовой продукции и полуфабрикатов </w:t>
      </w:r>
      <w:r>
        <w:rPr>
          <w:rFonts w:ascii="Times New Roman" w:hAnsi="Times New Roman" w:cs="Times New Roman"/>
          <w:sz w:val="24"/>
          <w:szCs w:val="24"/>
        </w:rPr>
        <w:t xml:space="preserve">оно должно быть </w:t>
      </w:r>
      <w:r w:rsidR="00F206D2">
        <w:rPr>
          <w:rFonts w:ascii="Times New Roman" w:hAnsi="Times New Roman" w:cs="Times New Roman"/>
          <w:sz w:val="24"/>
          <w:szCs w:val="24"/>
          <w:lang w:val="en-US"/>
        </w:rPr>
        <w:t>E</w:t>
      </w:r>
      <w:r w:rsidR="00F206D2">
        <w:rPr>
          <w:rFonts w:ascii="Times New Roman" w:hAnsi="Times New Roman" w:cs="Times New Roman"/>
          <w:sz w:val="24"/>
          <w:szCs w:val="24"/>
        </w:rPr>
        <w:t xml:space="preserve"> –</w:t>
      </w:r>
      <w:proofErr w:type="spellStart"/>
      <w:r w:rsidR="00F206D2">
        <w:rPr>
          <w:rFonts w:ascii="Times New Roman" w:hAnsi="Times New Roman" w:cs="Times New Roman"/>
          <w:sz w:val="24"/>
          <w:szCs w:val="24"/>
        </w:rPr>
        <w:t>In-house</w:t>
      </w:r>
      <w:proofErr w:type="spellEnd"/>
      <w:r w:rsidR="00F206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06D2">
        <w:rPr>
          <w:rFonts w:ascii="Times New Roman" w:hAnsi="Times New Roman" w:cs="Times New Roman"/>
          <w:sz w:val="24"/>
          <w:szCs w:val="24"/>
        </w:rPr>
        <w:t>production</w:t>
      </w:r>
      <w:proofErr w:type="spellEnd"/>
      <w:r w:rsidRPr="00112E59">
        <w:rPr>
          <w:rFonts w:ascii="Times New Roman" w:hAnsi="Times New Roman" w:cs="Times New Roman"/>
          <w:sz w:val="24"/>
          <w:szCs w:val="24"/>
        </w:rPr>
        <w:t>.</w:t>
      </w:r>
    </w:p>
    <w:p w:rsidR="00F206D2" w:rsidRDefault="00F206D2">
      <w:pPr>
        <w:rPr>
          <w:rFonts w:ascii="Times New Roman" w:hAnsi="Times New Roman" w:cs="Times New Roman"/>
          <w:sz w:val="24"/>
          <w:szCs w:val="24"/>
        </w:rPr>
      </w:pPr>
      <w:r w:rsidRPr="00F206D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BF8AB9C" wp14:editId="1E8C1181">
            <wp:extent cx="3153215" cy="2200582"/>
            <wp:effectExtent l="0" t="0" r="9525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E59" w:rsidRDefault="00112E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C74CF7B" wp14:editId="58488B1B">
                <wp:simplePos x="0" y="0"/>
                <wp:positionH relativeFrom="column">
                  <wp:posOffset>91440</wp:posOffset>
                </wp:positionH>
                <wp:positionV relativeFrom="paragraph">
                  <wp:posOffset>2154555</wp:posOffset>
                </wp:positionV>
                <wp:extent cx="1638300" cy="295275"/>
                <wp:effectExtent l="0" t="0" r="19050" b="28575"/>
                <wp:wrapNone/>
                <wp:docPr id="27" name="Скругленный прямоугольник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29527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2272C5F" id="Скругленный прямоугольник 27" o:spid="_x0000_s1026" style="position:absolute;margin-left:7.2pt;margin-top:169.65pt;width:129pt;height:23.2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HBw2AIAAL4FAAAOAAAAZHJzL2Uyb0RvYy54bWysVM1uEzEQviPxDpbvdDdp05+omypqFYRU&#10;laot6tnxepOVvB5jO3+ckDiCxDPwDAgJWlpeYfNGjL0/jUrFAbEHr+2Z+cbzzc/h0bKQZC6MzUEl&#10;tLMVUyIUhzRXk4S+uRq92KfEOqZSJkGJhK6EpUeD588OF7ovujAFmQpDEETZ/kIndOqc7keR5VNR&#10;MLsFWigUZmAK5vBoJlFq2ALRCxl143g3WoBJtQEurMXbk0pIBwE/ywR3r7PMCkdkQvFtLqwmrGO/&#10;RoND1p8Ypqc5r5/B/uEVBcsVOm2hTphjZGbyP6CKnBuwkLktDkUEWZZzEWLAaDrxo2gup0yLEAuS&#10;Y3VLk/1/sPxsfm5Inia0u0eJYgXmqPxS3qzfrz+UX8vb8lt5V96tP5Y/SPkLLz+XP8v7ILovb9ef&#10;UPi9vCFoi0QutO0j3qU+N/XJ4tazssxM4f8YL1kG8lct+WLpCMfLzu72/naMOeIo6x70uns9Dxo9&#10;WGtj3UsBBfGbhBqYqfQCMxyIZ/NT6yr9Rs97VDDKpcR71peKLNDNQdyLg4UFmade6oXWTMbH0pA5&#10;w0IZjWL8au8bavgWqfBJPtAqtLBzKykqBxciQy4xmG7lwVexaGEZ50K5TiWaslRU3nqbzhqLELhU&#10;COiRM3xli10DNJoVSINdMVDre1MRmqA1rkP/m3FrETyDcq1xkSswT0UmMarac6XfkFRR41kaQ7rC&#10;SjNQtaDVfJRjGk+ZdefMYM9h5nGOuNe4ZBIwU1DvKJmCeffUvdfHVkApJQvs4YTatzNmBCXylcIm&#10;Oejs7PimD4ed3l4XD2ZTMt6UqFlxDJj9Dk4szcPW6zvZbDMDxTWOm6H3iiKmOPpOKHemORy7arbg&#10;wOJiOAxq2OiauVN1qbkH96z6Cr1aXjOj61p22AVn0PQ76z+q5krXWyoYzhxkeSj1B15rvnFIhMKp&#10;B5qfQpvnoPUwdge/AQAA//8DAFBLAwQUAAYACAAAACEArQExTN0AAAAKAQAADwAAAGRycy9kb3du&#10;cmV2LnhtbEyPwU7DMBBE70j8g7VI3KhD0tIkxKmqSjkjUj5gGztxILZT223D37Oc4DizT7Mz1W4x&#10;E7sqH0ZnBTyvEmDKdk6OdhDwcWyecmAhopU4OasEfKsAu/r+rsJSupt9V9c2DoxCbChRgI5xLjkP&#10;nVYGw8rNytKtd95gJOkHLj3eKNxMPE2SF25wtPRB46wOWnVf7cUIaPq3ZqsL/Fzavk2L/eHsu81Z&#10;iMeHZf8KLKol/sHwW5+qQ02dTu5iZWAT6fWaSAFZVmTACEi3KTkncvJNDryu+P8J9Q8AAAD//wMA&#10;UEsBAi0AFAAGAAgAAAAhALaDOJL+AAAA4QEAABMAAAAAAAAAAAAAAAAAAAAAAFtDb250ZW50X1R5&#10;cGVzXS54bWxQSwECLQAUAAYACAAAACEAOP0h/9YAAACUAQAACwAAAAAAAAAAAAAAAAAvAQAAX3Jl&#10;bHMvLnJlbHNQSwECLQAUAAYACAAAACEAqaBwcNgCAAC+BQAADgAAAAAAAAAAAAAAAAAuAgAAZHJz&#10;L2Uyb0RvYy54bWxQSwECLQAUAAYACAAAACEArQExTN0AAAAKAQAADwAAAAAAAAAAAAAAAAAyBQAA&#10;ZHJzL2Rvd25yZXYueG1sUEsFBgAAAAAEAAQA8wAAADwGAAAAAA==&#10;" filled="f" strokecolor="red" strokeweight="1.5pt">
                <v:stroke joinstyle="miter"/>
              </v:roundrect>
            </w:pict>
          </mc:Fallback>
        </mc:AlternateContent>
      </w:r>
      <w:r w:rsidR="00F206D2" w:rsidRPr="00F206D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620129E" wp14:editId="03DEACB5">
            <wp:extent cx="5939790" cy="3026410"/>
            <wp:effectExtent l="0" t="0" r="3810" b="254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E59" w:rsidRDefault="00A2472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Закладка</w:t>
      </w:r>
      <w:r w:rsidRPr="0035665E">
        <w:rPr>
          <w:rFonts w:ascii="Times New Roman" w:hAnsi="Times New Roman" w:cs="Times New Roman"/>
          <w:sz w:val="24"/>
          <w:szCs w:val="24"/>
        </w:rPr>
        <w:t xml:space="preserve"> </w:t>
      </w:r>
      <w:r w:rsidRPr="0035665E">
        <w:rPr>
          <w:rFonts w:ascii="Times New Roman" w:hAnsi="Times New Roman" w:cs="Times New Roman"/>
          <w:b/>
          <w:sz w:val="24"/>
          <w:szCs w:val="24"/>
        </w:rPr>
        <w:t>“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Plant</w:t>
      </w:r>
      <w:r w:rsidRPr="00A24729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data</w:t>
      </w:r>
      <w:r w:rsidRPr="00A24729">
        <w:rPr>
          <w:rFonts w:ascii="Times New Roman" w:hAnsi="Times New Roman" w:cs="Times New Roman"/>
          <w:b/>
          <w:sz w:val="24"/>
          <w:szCs w:val="24"/>
        </w:rPr>
        <w:t xml:space="preserve"> /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stor</w:t>
      </w:r>
      <w:proofErr w:type="spellEnd"/>
      <w:r w:rsidRPr="00A24729">
        <w:rPr>
          <w:rFonts w:ascii="Times New Roman" w:hAnsi="Times New Roman" w:cs="Times New Roman"/>
          <w:b/>
          <w:sz w:val="24"/>
          <w:szCs w:val="24"/>
        </w:rPr>
        <w:t>. 2</w:t>
      </w:r>
      <w:r w:rsidRPr="0035665E">
        <w:rPr>
          <w:rFonts w:ascii="Times New Roman" w:hAnsi="Times New Roman" w:cs="Times New Roman"/>
          <w:b/>
          <w:sz w:val="24"/>
          <w:szCs w:val="24"/>
        </w:rPr>
        <w:t>”</w:t>
      </w:r>
      <w:r w:rsidRPr="0035665E">
        <w:rPr>
          <w:rFonts w:ascii="Times New Roman" w:hAnsi="Times New Roman" w:cs="Times New Roman"/>
          <w:sz w:val="24"/>
          <w:szCs w:val="24"/>
        </w:rPr>
        <w:t>:</w:t>
      </w:r>
      <w:r w:rsidR="00442D5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чтобы ее открыть в выпадающем окне поле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Stor</w:t>
      </w:r>
      <w:proofErr w:type="spellEnd"/>
      <w:r w:rsidRPr="00AD5FFB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en-US"/>
        </w:rPr>
        <w:t>Location</w:t>
      </w:r>
      <w:r w:rsidRPr="00AD5FF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заполнять необязательно, можно оставить пустым и нажать зеленую галочку:</w:t>
      </w:r>
    </w:p>
    <w:p w:rsidR="00A24729" w:rsidRDefault="00C069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043FA70" wp14:editId="1AEB5FA0">
                <wp:simplePos x="0" y="0"/>
                <wp:positionH relativeFrom="column">
                  <wp:posOffset>920116</wp:posOffset>
                </wp:positionH>
                <wp:positionV relativeFrom="paragraph">
                  <wp:posOffset>1954530</wp:posOffset>
                </wp:positionV>
                <wp:extent cx="2133600" cy="295275"/>
                <wp:effectExtent l="0" t="0" r="19050" b="28575"/>
                <wp:wrapNone/>
                <wp:docPr id="29" name="Скругленный прямоугольник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0" cy="29527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E8E75B7" id="Скругленный прямоугольник 29" o:spid="_x0000_s1026" style="position:absolute;margin-left:72.45pt;margin-top:153.9pt;width:168pt;height:23.2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so21wIAAL4FAAAOAAAAZHJzL2Uyb0RvYy54bWysVM1uEzEQviPxDpbvdDdp05Kom6pqFYRU&#10;tVVb1LPj9SYreT3Gdv44IXEEiWfgGRAStLS8wuaNGHt/GpWKA2IPXtsz843nm5/9g2UhyVwYm4NK&#10;aGcrpkQoDmmuJgl9czV68ZIS65hKmQQlEroSlh4Mnz/bX+iB6MIUZCoMQRBlBwud0KlzehBFlk9F&#10;wewWaKFQmIEpmMOjmUSpYQtEL2TUjePdaAEm1Qa4sBZvjyshHQb8LBPcnWWZFY7IhOLbXFhNWMd+&#10;jYb7bDAxTE9zXj+D/cMrCpYrdNpCHTPHyMzkf0AVOTdgIXNbHIoIsiznIsSA0XTiR9FcTpkWIRYk&#10;x+qWJvv/YPnp/NyQPE1ot0+JYgXmqPxS3qzfrz+UX8vb8lt5V96tP5Y/SPkLLz+XP8v7ILovb9ef&#10;UPi9vCFoi0QutB0g3qU+N/XJ4tazssxM4f8YL1kG8lct+WLpCMfLbmd7ezfGHHGUdfu97l7Pg0YP&#10;1tpY90pAQfwmoQZmKr3ADAfi2fzEukq/0fMeFYxyKfGeDaQiCyzRftyLg4UFmade6oXWTMZH0pA5&#10;w0IZjWL8au8bavgWqfBJPtAqtLBzKykqBxciQy59MJUHX8WihWWcC+U6lWjKUlF56206ayxC4FIh&#10;oEfO8JUtdg3QaFYgDXbFQK3vTUVogta4Dv1vxq1F8AzKtcZFrsA8FZnEqGrPlX5DUkWNZ2kM6Qor&#10;zUDVglbzUY5pPGHWnTODPYeZxzniznDJJGCmoN5RMgXz7ql7r4+tgFJKFtjDCbVvZ8wISuRrhU3S&#10;7+zs+KYPh53eXhcPZlMy3pSoWXEEmP0OTizNw9brO9lsMwPFNY6bQ+8VRUxx9J1Q7kxzOHLVbMGB&#10;xcXhYVDDRtfMnahLzT24Z9VX6NXymhld17LDLjiFpt/Z4FE1V7reUsHhzEGWh1J/4LXmG4dEKJx6&#10;oPkptHkOWg9jd/gbAAD//wMAUEsDBBQABgAIAAAAIQALu6YV3QAAAAsBAAAPAAAAZHJzL2Rvd25y&#10;ZXYueG1sTI/BTsMwEETvSPyDtUjcqE2b0ibEqapKOSNSPsCNnTgQr1PbbcPfs5zgOLNPszPlbnYj&#10;u5oQB48SnhcCmMHW6wF7CR/H+mkLLCaFWo0ejYRvE2FX3d+VqtD+hu/m2qSeUQjGQkmwKU0F57G1&#10;xqm48JNBunU+OJVIhp7roG4U7ka+FOKFOzUgfbBqMgdr2q/m4iTU3Vu9sbn6nJuuWeb7wzm067OU&#10;jw/z/hVYMnP6g+G3PlWHijqd/AV1ZCPpLMsJlbASG9pARLYV5JzIWWcr4FXJ/2+ofgAAAP//AwBQ&#10;SwECLQAUAAYACAAAACEAtoM4kv4AAADhAQAAEwAAAAAAAAAAAAAAAAAAAAAAW0NvbnRlbnRfVHlw&#10;ZXNdLnhtbFBLAQItABQABgAIAAAAIQA4/SH/1gAAAJQBAAALAAAAAAAAAAAAAAAAAC8BAABfcmVs&#10;cy8ucmVsc1BLAQItABQABgAIAAAAIQAv/so21wIAAL4FAAAOAAAAAAAAAAAAAAAAAC4CAABkcnMv&#10;ZTJvRG9jLnhtbFBLAQItABQABgAIAAAAIQALu6YV3QAAAAsBAAAPAAAAAAAAAAAAAAAAADEFAABk&#10;cnMvZG93bnJldi54bWxQSwUGAAAAAAQABADzAAAAOwYAAAAA&#10;" filled="f" strokecolor="red" strokeweight="1.5pt">
                <v:stroke joinstyle="miter"/>
              </v:roundrect>
            </w:pict>
          </mc:Fallback>
        </mc:AlternateContent>
      </w:r>
      <w:r w:rsidR="00F206D2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6E991AB" wp14:editId="198609F7">
                <wp:simplePos x="0" y="0"/>
                <wp:positionH relativeFrom="column">
                  <wp:posOffset>5044440</wp:posOffset>
                </wp:positionH>
                <wp:positionV relativeFrom="paragraph">
                  <wp:posOffset>2711450</wp:posOffset>
                </wp:positionV>
                <wp:extent cx="400050" cy="295275"/>
                <wp:effectExtent l="0" t="0" r="19050" b="28575"/>
                <wp:wrapNone/>
                <wp:docPr id="30" name="Скругленный 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9527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E919C4A" id="Скругленный прямоугольник 30" o:spid="_x0000_s1026" style="position:absolute;margin-left:397.2pt;margin-top:213.5pt;width:31.5pt;height:23.25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N2R1QIAAL0FAAAOAAAAZHJzL2Uyb0RvYy54bWysVM1uEzEQviPxDpbvdDchoTTqpopaBSFV&#10;bdUW9ex4vclKXo+xnT9OSBxB4hl4BoQELS2vsHkjxt6fRqXigLjsejwz38x8npn9g1UhyUIYm4NK&#10;aGcnpkQoDmmupgl9czl+9pIS65hKmQQlEroWlh4Mnz7ZX+qB6MIMZCoMQRBlB0ud0JlzehBFls9E&#10;wewOaKFQmYEpmEPRTKPUsCWiFzLqxvGLaAkm1Qa4sBZvjyolHQb8LBPcnWaZFY7IhGJuLnxN+E78&#10;Nxrus8HUMD3LeZ0G+4csCpYrDNpCHTHHyNzkf0AVOTdgIXM7HIoIsiznItSA1XTiB9VczJgWoRYk&#10;x+qWJvv/YPnJ4syQPE3oc6RHsQLfqPxSXm/ebz6UX8ub8lt5W95uPpY/SPkLLz+XP8u7oLorbzaf&#10;UPm9vCboi0QutR0g3oU+M7Vk8ehZWWWm8H+sl6wC+euWfLFyhONlL47jPubAUdXd63d3+x4zunfW&#10;xrpXAgriDwk1MFfpOT5w4J0tjq2r7Bs7H1DBOJcS79lAKrLEDt3zQbxsQeap1wbBTCeH0pAFwz4Z&#10;jzGVUBFG3zJDSSpMyddZVRZObi1FFeBcZEgl1tKtIvgmFi0s41wo16lUM5aKKlp/O1jjEQqXCgE9&#10;coZZttg1QGNZgTTYFQO1vXcVYQZa57r0vzm3HiEyKNc6F7kC81hlEquqI1f2DUkVNZ6lCaRrbDQD&#10;1QRazcc5PuMxs+6MGRw5fHlcI+4UP5kEfCmoT5TMwLx77N7b4ySglpIljnBC7ds5M4IS+VrhjOx1&#10;ej0/80Ho9Xe7KJhtzWRbo+bFIeDrd3BhaR6O3t7J5pgZKK5w24x8VFQxxTF2QrkzjXDoqtWC+4qL&#10;0SiY4Zxr5o7VheYe3LPqO/RydcWMrnvZ4RCcQDPubPCgmytb76lgNHeQ5aHV73mt+cYdERqn3md+&#10;CW3Lwep+6w5/AwAA//8DAFBLAwQUAAYACAAAACEAde6+ad0AAAALAQAADwAAAGRycy9kb3ducmV2&#10;LnhtbEyPz06EMBDG7ya+QzMm3twigl2QstlswtmIPsAsFIrSlm27u/j2jic9zje/fH+q3WpmdlE+&#10;TM5KeNwkwJTtXD/ZUcLHe/OwBRYi2h5nZ5WEbxVgV9/eVFj27mrf1KWNIyMTG0qUoGNcSs5Dp5XB&#10;sHGLsvQbnDcY6fQj7z1eydzMPE2SZ25wspSgcVEHrbqv9mwkNMNrI3SBn2s7tGmxP5x8l5+kvL9b&#10;9y/AolrjHwy/9ak61NTp6M62D2yWIIosI1RClgoaRcQ2F6QcSRFPOfC64v831D8AAAD//wMAUEsB&#10;Ai0AFAAGAAgAAAAhALaDOJL+AAAA4QEAABMAAAAAAAAAAAAAAAAAAAAAAFtDb250ZW50X1R5cGVz&#10;XS54bWxQSwECLQAUAAYACAAAACEAOP0h/9YAAACUAQAACwAAAAAAAAAAAAAAAAAvAQAAX3JlbHMv&#10;LnJlbHNQSwECLQAUAAYACAAAACEAohTdkdUCAAC9BQAADgAAAAAAAAAAAAAAAAAuAgAAZHJzL2Uy&#10;b0RvYy54bWxQSwECLQAUAAYACAAAACEAde6+ad0AAAALAQAADwAAAAAAAAAAAAAAAAAvBQAAZHJz&#10;L2Rvd25yZXYueG1sUEsFBgAAAAAEAAQA8wAAADkGAAAAAA==&#10;" filled="f" strokecolor="red" strokeweight="1.5pt">
                <v:stroke joinstyle="miter"/>
              </v:roundrect>
            </w:pict>
          </mc:Fallback>
        </mc:AlternateContent>
      </w:r>
      <w:r w:rsidR="00F206D2" w:rsidRPr="00F206D2">
        <w:rPr>
          <w:noProof/>
          <w:lang w:eastAsia="ru-RU"/>
        </w:rPr>
        <w:t xml:space="preserve"> </w:t>
      </w:r>
      <w:r w:rsidR="00F206D2" w:rsidRPr="00F206D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F918CD4" wp14:editId="593C5C9F">
            <wp:extent cx="5939790" cy="2983865"/>
            <wp:effectExtent l="0" t="0" r="3810" b="698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D5F" w:rsidRPr="00442D5F" w:rsidRDefault="00442D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этой закладке мы проверяем поле </w:t>
      </w:r>
      <w:r>
        <w:rPr>
          <w:rFonts w:ascii="Times New Roman" w:hAnsi="Times New Roman" w:cs="Times New Roman"/>
          <w:sz w:val="24"/>
          <w:szCs w:val="24"/>
          <w:lang w:val="en-US"/>
        </w:rPr>
        <w:t>Profit</w:t>
      </w:r>
      <w:r w:rsidRPr="00442D5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center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442D5F" w:rsidRPr="00442D5F" w:rsidRDefault="00442D5F">
      <w:pPr>
        <w:rPr>
          <w:rFonts w:ascii="Times New Roman" w:hAnsi="Times New Roman" w:cs="Times New Roman"/>
          <w:sz w:val="24"/>
          <w:szCs w:val="24"/>
        </w:rPr>
      </w:pPr>
      <w:r w:rsidRPr="00091488">
        <w:rPr>
          <w:rFonts w:ascii="Times New Roman" w:hAnsi="Times New Roman" w:cs="Times New Roman"/>
          <w:sz w:val="24"/>
          <w:szCs w:val="24"/>
        </w:rPr>
        <w:t>1035-</w:t>
      </w:r>
      <w:r>
        <w:rPr>
          <w:rFonts w:ascii="Times New Roman" w:hAnsi="Times New Roman" w:cs="Times New Roman"/>
          <w:sz w:val="24"/>
          <w:szCs w:val="24"/>
        </w:rPr>
        <w:t>клипсы</w:t>
      </w:r>
    </w:p>
    <w:p w:rsidR="00442D5F" w:rsidRPr="00091488" w:rsidRDefault="00442D5F">
      <w:pPr>
        <w:rPr>
          <w:rFonts w:ascii="Times New Roman" w:hAnsi="Times New Roman" w:cs="Times New Roman"/>
          <w:sz w:val="24"/>
          <w:szCs w:val="24"/>
        </w:rPr>
      </w:pPr>
      <w:r w:rsidRPr="00091488">
        <w:rPr>
          <w:rFonts w:ascii="Times New Roman" w:hAnsi="Times New Roman" w:cs="Times New Roman"/>
          <w:sz w:val="24"/>
          <w:szCs w:val="24"/>
        </w:rPr>
        <w:t>1135-</w:t>
      </w:r>
      <w:r>
        <w:rPr>
          <w:rFonts w:ascii="Times New Roman" w:hAnsi="Times New Roman" w:cs="Times New Roman"/>
          <w:sz w:val="24"/>
          <w:szCs w:val="24"/>
          <w:lang w:val="en-US"/>
        </w:rPr>
        <w:t>QC</w:t>
      </w:r>
    </w:p>
    <w:p w:rsidR="00442D5F" w:rsidRDefault="003360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21B10B7" wp14:editId="235D1F76">
                <wp:simplePos x="0" y="0"/>
                <wp:positionH relativeFrom="column">
                  <wp:posOffset>120015</wp:posOffset>
                </wp:positionH>
                <wp:positionV relativeFrom="paragraph">
                  <wp:posOffset>3811905</wp:posOffset>
                </wp:positionV>
                <wp:extent cx="2314575" cy="295275"/>
                <wp:effectExtent l="0" t="0" r="28575" b="28575"/>
                <wp:wrapNone/>
                <wp:docPr id="32" name="Скругленный прямоугольник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4575" cy="29527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89B3582" id="Скругленный прямоугольник 32" o:spid="_x0000_s1026" style="position:absolute;margin-left:9.45pt;margin-top:300.15pt;width:182.25pt;height:23.25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3bU1gIAAL4FAAAOAAAAZHJzL2Uyb0RvYy54bWysVM1uEzEQviPxDpbvdDdpAzTqpopaBSFV&#10;bdQW9ex4vclKXo+xnT9OSBxB4hl4BoQELS2vsHkjxt6fRqXigNiDd+yZ+cbzeWYODleFJAthbA4q&#10;oZ2dmBKhOKS5mib0zeXo2UtKrGMqZRKUSOhaWHo4ePrkYKn7ogszkKkwBEGU7S91QmfO6X4UWT4T&#10;BbM7oIVCZQamYA63Zhqlhi0RvZBRN46fR0swqTbAhbV4elwp6SDgZ5ng7izLrHBEJhTv5sJqwjrx&#10;azQ4YP2pYXqW8/oa7B9uUbBcYdAW6pg5RuYm/wOqyLkBC5nb4VBEkGU5FyEHzKYTP8jmYsa0CLkg&#10;OVa3NNn/B8tPF2ND8jShu11KFCvwjcov5fXm/eZD+bW8Kb+Vt+Xt5mP5g5S/8PBz+bO8C6q78mbz&#10;CZXfy2uCvkjkUts+4l3osal3FkXPyiozhf9jvmQVyF+35IuVIxwPu7udvd6LHiUcdd39XhdlhInu&#10;vbWx7pWAgnghoQbmKj3HFw7Es8WJdZV9Y+cjKhjlUuI560tFllii+3EvDh4WZJ56rVdaM50cSUMW&#10;DAtlNIrxq6NvmeFdpMIr+USr1ILk1lJUAc5Fhlz6ZKoIvopFC8s4F8p1KtWMpaKK1tsO1niExKVC&#10;QI+c4S1b7BqgsaxAGuyKgdreu4rQBK1znfrfnFuPEBmUa52LXIF5LDOJWdWRK/uGpIoaz9IE0jVW&#10;moGqBa3moxyf8YRZN2YGew67E+eIO8Mlk4AvBbVEyQzMu8fOvT22AmopWWIPJ9S+nTMjKJGvFTbJ&#10;fmdvzzd92GBxdXFjtjWTbY2aF0eAr9/BiaV5EL29k42YGSiucNwMfVRUMcUxdkK5M83myFWzBQcW&#10;F8NhMMNG18ydqAvNPbhn1Vfo5eqKGV3XssMuOIWm31n/QTVXtt5TwXDuIMtDqd/zWvONQyIUTj3Q&#10;/BTa3ger+7E7+A0AAP//AwBQSwMEFAAGAAgAAAAhAEqllnndAAAACgEAAA8AAABkcnMvZG93bnJl&#10;di54bWxMj0FOwzAQRfdI3MEaJHbUoSkhSeNUVaWsEYEDuLETh8bj1HbbcHuGFSz/zNOfN9VusRO7&#10;ah9GhwKeVwkwjZ1TIw4CPj+apxxYiBKVnBxqAd86wK6+v6tkqdwN3/W1jQOjEgylFGBinEvOQ2e0&#10;lWHlZo206523MlL0A1de3qjcTnydJBm3ckS6YOSsD0Z3p/ZiBTT9W/NqCvm1tH27LvaHs+9ezkI8&#10;Piz7LbCol/gHw68+qUNNTkd3QRXYRDkviBSQJUkKjIA0TzfAjjTZZDnwuuL/X6h/AAAA//8DAFBL&#10;AQItABQABgAIAAAAIQC2gziS/gAAAOEBAAATAAAAAAAAAAAAAAAAAAAAAABbQ29udGVudF9UeXBl&#10;c10ueG1sUEsBAi0AFAAGAAgAAAAhADj9If/WAAAAlAEAAAsAAAAAAAAAAAAAAAAALwEAAF9yZWxz&#10;Ly5yZWxzUEsBAi0AFAAGAAgAAAAhACdLdtTWAgAAvgUAAA4AAAAAAAAAAAAAAAAALgIAAGRycy9l&#10;Mm9Eb2MueG1sUEsBAi0AFAAGAAgAAAAhAEqllnndAAAACgEAAA8AAAAAAAAAAAAAAAAAMAUAAGRy&#10;cy9kb3ducmV2LnhtbFBLBQYAAAAABAAEAPMAAAA6BgAAAAA=&#10;" filled="f" strokecolor="red" strokeweight="1.5pt">
                <v:stroke joinstyle="miter"/>
              </v:roundrect>
            </w:pict>
          </mc:Fallback>
        </mc:AlternateContent>
      </w:r>
      <w:r w:rsidR="00F206D2" w:rsidRPr="00F206D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1730291" wp14:editId="3FA531F7">
            <wp:extent cx="5939790" cy="4257040"/>
            <wp:effectExtent l="0" t="0" r="381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009" w:rsidRDefault="003360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Закладка</w:t>
      </w:r>
      <w:r w:rsidRPr="0035665E">
        <w:rPr>
          <w:rFonts w:ascii="Times New Roman" w:hAnsi="Times New Roman" w:cs="Times New Roman"/>
          <w:sz w:val="24"/>
          <w:szCs w:val="24"/>
        </w:rPr>
        <w:t xml:space="preserve"> </w:t>
      </w:r>
      <w:r w:rsidRPr="0035665E">
        <w:rPr>
          <w:rFonts w:ascii="Times New Roman" w:hAnsi="Times New Roman" w:cs="Times New Roman"/>
          <w:b/>
          <w:sz w:val="24"/>
          <w:szCs w:val="24"/>
        </w:rPr>
        <w:t>“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Accounting</w:t>
      </w:r>
      <w:r w:rsidRPr="00091488">
        <w:rPr>
          <w:rFonts w:ascii="Times New Roman" w:hAnsi="Times New Roman" w:cs="Times New Roman"/>
          <w:b/>
          <w:sz w:val="24"/>
          <w:szCs w:val="24"/>
        </w:rPr>
        <w:t xml:space="preserve"> 1</w:t>
      </w:r>
      <w:r w:rsidRPr="0035665E">
        <w:rPr>
          <w:rFonts w:ascii="Times New Roman" w:hAnsi="Times New Roman" w:cs="Times New Roman"/>
          <w:b/>
          <w:sz w:val="24"/>
          <w:szCs w:val="24"/>
        </w:rPr>
        <w:t>”</w:t>
      </w:r>
      <w:r w:rsidRPr="0035665E">
        <w:rPr>
          <w:rFonts w:ascii="Times New Roman" w:hAnsi="Times New Roman" w:cs="Times New Roman"/>
          <w:sz w:val="24"/>
          <w:szCs w:val="24"/>
        </w:rPr>
        <w:t>:</w:t>
      </w:r>
    </w:p>
    <w:p w:rsidR="006C3351" w:rsidRPr="006C3351" w:rsidRDefault="006C3351" w:rsidP="006C33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-поле </w:t>
      </w:r>
      <w:r>
        <w:rPr>
          <w:rFonts w:ascii="Times New Roman" w:hAnsi="Times New Roman" w:cs="Times New Roman"/>
          <w:sz w:val="24"/>
          <w:szCs w:val="24"/>
          <w:lang w:val="en-US"/>
        </w:rPr>
        <w:t>Price</w:t>
      </w:r>
      <w:r w:rsidRPr="006C335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determination</w:t>
      </w:r>
      <w:r w:rsidRPr="006C3351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материала открывается с уже присвоенным значением 3 </w:t>
      </w:r>
      <w:proofErr w:type="spellStart"/>
      <w:r w:rsidRPr="006C3351">
        <w:rPr>
          <w:rFonts w:ascii="Times New Roman" w:hAnsi="Times New Roman" w:cs="Times New Roman"/>
          <w:sz w:val="24"/>
          <w:szCs w:val="24"/>
        </w:rPr>
        <w:t>Single</w:t>
      </w:r>
      <w:proofErr w:type="spellEnd"/>
      <w:r w:rsidRPr="006C3351">
        <w:rPr>
          <w:rFonts w:ascii="Times New Roman" w:hAnsi="Times New Roman" w:cs="Times New Roman"/>
          <w:sz w:val="24"/>
          <w:szCs w:val="24"/>
        </w:rPr>
        <w:t>-/</w:t>
      </w:r>
      <w:proofErr w:type="spellStart"/>
      <w:r w:rsidRPr="006C3351">
        <w:rPr>
          <w:rFonts w:ascii="Times New Roman" w:hAnsi="Times New Roman" w:cs="Times New Roman"/>
          <w:sz w:val="24"/>
          <w:szCs w:val="24"/>
        </w:rPr>
        <w:t>Multilevel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позже его нужно будет обязательно изменить в отдельной транзакции на 2 </w:t>
      </w:r>
      <w:proofErr w:type="spellStart"/>
      <w:r w:rsidRPr="006C3351">
        <w:rPr>
          <w:rFonts w:ascii="Times New Roman" w:hAnsi="Times New Roman" w:cs="Times New Roman"/>
          <w:sz w:val="24"/>
          <w:szCs w:val="24"/>
        </w:rPr>
        <w:t>Transaction-Based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так как в </w:t>
      </w:r>
      <w:r>
        <w:rPr>
          <w:rFonts w:ascii="Times New Roman" w:hAnsi="Times New Roman" w:cs="Times New Roman"/>
          <w:sz w:val="24"/>
          <w:szCs w:val="24"/>
          <w:lang w:val="en-US"/>
        </w:rPr>
        <w:t>mm</w:t>
      </w:r>
      <w:r w:rsidRPr="006C3351">
        <w:rPr>
          <w:rFonts w:ascii="Times New Roman" w:hAnsi="Times New Roman" w:cs="Times New Roman"/>
          <w:sz w:val="24"/>
          <w:szCs w:val="24"/>
        </w:rPr>
        <w:t xml:space="preserve">02 </w:t>
      </w:r>
      <w:r>
        <w:rPr>
          <w:rFonts w:ascii="Times New Roman" w:hAnsi="Times New Roman" w:cs="Times New Roman"/>
          <w:sz w:val="24"/>
          <w:szCs w:val="24"/>
        </w:rPr>
        <w:t>данное поле уже не подлежит редактированию</w:t>
      </w:r>
    </w:p>
    <w:p w:rsidR="00336009" w:rsidRDefault="00336009">
      <w:pPr>
        <w:rPr>
          <w:rFonts w:ascii="Times New Roman" w:hAnsi="Times New Roman" w:cs="Times New Roman"/>
          <w:sz w:val="24"/>
          <w:szCs w:val="24"/>
        </w:rPr>
      </w:pPr>
      <w:r w:rsidRPr="00336009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поле </w:t>
      </w:r>
      <w:r>
        <w:rPr>
          <w:rFonts w:ascii="Times New Roman" w:hAnsi="Times New Roman" w:cs="Times New Roman"/>
          <w:sz w:val="24"/>
          <w:szCs w:val="24"/>
          <w:lang w:val="en-US"/>
        </w:rPr>
        <w:t>Valuation</w:t>
      </w:r>
      <w:r w:rsidRPr="0033600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class</w:t>
      </w:r>
      <w:r w:rsidR="00F03E52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>от него зависит,</w:t>
      </w:r>
      <w:r w:rsidRPr="0033600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какие проводки будут при списании/потреблении материала.</w:t>
      </w:r>
    </w:p>
    <w:p w:rsidR="006C3351" w:rsidRDefault="003360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Для</w:t>
      </w:r>
      <w:r w:rsidRPr="006C335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материала</w:t>
      </w:r>
      <w:r w:rsidRPr="006C335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типа</w:t>
      </w:r>
      <w:r w:rsidRPr="006C3351">
        <w:rPr>
          <w:rFonts w:ascii="Times New Roman" w:hAnsi="Times New Roman" w:cs="Times New Roman"/>
          <w:sz w:val="24"/>
          <w:szCs w:val="24"/>
        </w:rPr>
        <w:t xml:space="preserve"> </w:t>
      </w:r>
      <w:r w:rsidR="006C3351">
        <w:rPr>
          <w:rFonts w:ascii="Times New Roman" w:hAnsi="Times New Roman" w:cs="Times New Roman"/>
          <w:sz w:val="24"/>
          <w:szCs w:val="24"/>
          <w:lang w:val="en-US"/>
        </w:rPr>
        <w:t>ZPRO</w:t>
      </w:r>
      <w:r w:rsidR="006C3351">
        <w:rPr>
          <w:rFonts w:ascii="Times New Roman" w:hAnsi="Times New Roman" w:cs="Times New Roman"/>
          <w:sz w:val="24"/>
          <w:szCs w:val="24"/>
        </w:rPr>
        <w:t>,</w:t>
      </w:r>
      <w:r w:rsidR="006C3351" w:rsidRPr="006C3351">
        <w:rPr>
          <w:rFonts w:ascii="Times New Roman" w:hAnsi="Times New Roman" w:cs="Times New Roman"/>
          <w:sz w:val="24"/>
          <w:szCs w:val="24"/>
        </w:rPr>
        <w:t xml:space="preserve"> </w:t>
      </w:r>
      <w:r w:rsidR="006C3351">
        <w:rPr>
          <w:rFonts w:ascii="Times New Roman" w:hAnsi="Times New Roman" w:cs="Times New Roman"/>
          <w:sz w:val="24"/>
          <w:szCs w:val="24"/>
        </w:rPr>
        <w:t>производимого</w:t>
      </w:r>
      <w:r w:rsidR="006C3351" w:rsidRPr="00F206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3351" w:rsidRPr="00F206D2">
        <w:rPr>
          <w:rFonts w:ascii="Times New Roman" w:hAnsi="Times New Roman" w:cs="Times New Roman"/>
          <w:sz w:val="24"/>
          <w:szCs w:val="24"/>
        </w:rPr>
        <w:t>А.Раймонд</w:t>
      </w:r>
      <w:proofErr w:type="spellEnd"/>
      <w:r w:rsidR="006C3351" w:rsidRPr="00F206D2">
        <w:rPr>
          <w:rFonts w:ascii="Times New Roman" w:hAnsi="Times New Roman" w:cs="Times New Roman"/>
          <w:sz w:val="24"/>
          <w:szCs w:val="24"/>
        </w:rPr>
        <w:t xml:space="preserve"> Россия</w:t>
      </w:r>
      <w:r w:rsidR="006C3351">
        <w:rPr>
          <w:rFonts w:ascii="Times New Roman" w:hAnsi="Times New Roman" w:cs="Times New Roman"/>
          <w:sz w:val="24"/>
          <w:szCs w:val="24"/>
        </w:rPr>
        <w:t xml:space="preserve">, </w:t>
      </w:r>
      <w:r w:rsidR="006C3351">
        <w:rPr>
          <w:rFonts w:ascii="Times New Roman" w:hAnsi="Times New Roman" w:cs="Times New Roman"/>
          <w:sz w:val="24"/>
          <w:szCs w:val="24"/>
          <w:lang w:val="en-US"/>
        </w:rPr>
        <w:t>Valuation</w:t>
      </w:r>
      <w:r w:rsidR="006C3351" w:rsidRPr="006C3351">
        <w:rPr>
          <w:rFonts w:ascii="Times New Roman" w:hAnsi="Times New Roman" w:cs="Times New Roman"/>
          <w:sz w:val="24"/>
          <w:szCs w:val="24"/>
        </w:rPr>
        <w:t xml:space="preserve"> </w:t>
      </w:r>
      <w:r w:rsidR="006C3351">
        <w:rPr>
          <w:rFonts w:ascii="Times New Roman" w:hAnsi="Times New Roman" w:cs="Times New Roman"/>
          <w:sz w:val="24"/>
          <w:szCs w:val="24"/>
          <w:lang w:val="en-US"/>
        </w:rPr>
        <w:t>class</w:t>
      </w:r>
      <w:r w:rsidR="006C3351" w:rsidRPr="006C3351">
        <w:rPr>
          <w:rFonts w:ascii="Times New Roman" w:hAnsi="Times New Roman" w:cs="Times New Roman"/>
          <w:sz w:val="24"/>
          <w:szCs w:val="24"/>
        </w:rPr>
        <w:t xml:space="preserve"> </w:t>
      </w:r>
      <w:r w:rsidR="006C3351">
        <w:rPr>
          <w:rFonts w:ascii="Times New Roman" w:hAnsi="Times New Roman" w:cs="Times New Roman"/>
          <w:sz w:val="24"/>
          <w:szCs w:val="24"/>
        </w:rPr>
        <w:t>должен</w:t>
      </w:r>
      <w:r w:rsidR="006C3351" w:rsidRPr="006C3351">
        <w:rPr>
          <w:rFonts w:ascii="Times New Roman" w:hAnsi="Times New Roman" w:cs="Times New Roman"/>
          <w:sz w:val="24"/>
          <w:szCs w:val="24"/>
        </w:rPr>
        <w:t xml:space="preserve"> </w:t>
      </w:r>
      <w:r w:rsidR="006C3351">
        <w:rPr>
          <w:rFonts w:ascii="Times New Roman" w:hAnsi="Times New Roman" w:cs="Times New Roman"/>
          <w:sz w:val="24"/>
          <w:szCs w:val="24"/>
        </w:rPr>
        <w:t>быть:</w:t>
      </w:r>
    </w:p>
    <w:p w:rsidR="006C3351" w:rsidRPr="006C3351" w:rsidRDefault="006C335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Z</w:t>
      </w:r>
      <w:r w:rsidRPr="006C3351">
        <w:rPr>
          <w:rFonts w:ascii="Times New Roman" w:hAnsi="Times New Roman" w:cs="Times New Roman"/>
          <w:sz w:val="24"/>
          <w:szCs w:val="24"/>
          <w:lang w:val="en-US"/>
        </w:rPr>
        <w:t xml:space="preserve">030 Finished part prod. </w:t>
      </w:r>
      <w:proofErr w:type="gramStart"/>
      <w:r w:rsidRPr="006C3351">
        <w:rPr>
          <w:rFonts w:ascii="Times New Roman" w:hAnsi="Times New Roman" w:cs="Times New Roman"/>
          <w:sz w:val="24"/>
          <w:szCs w:val="24"/>
          <w:lang w:val="en-US"/>
        </w:rPr>
        <w:t>inter</w:t>
      </w:r>
      <w:proofErr w:type="gramEnd"/>
      <w:r w:rsidRPr="006C3351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r w:rsidRPr="00F206D2">
        <w:rPr>
          <w:rFonts w:ascii="Times New Roman" w:hAnsi="Times New Roman" w:cs="Times New Roman"/>
          <w:sz w:val="24"/>
          <w:szCs w:val="24"/>
        </w:rPr>
        <w:t>для</w:t>
      </w:r>
      <w:r w:rsidRPr="006C33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206D2">
        <w:rPr>
          <w:rFonts w:ascii="Times New Roman" w:hAnsi="Times New Roman" w:cs="Times New Roman"/>
          <w:sz w:val="24"/>
          <w:szCs w:val="24"/>
        </w:rPr>
        <w:t>готовой</w:t>
      </w:r>
      <w:r w:rsidRPr="006C33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206D2">
        <w:rPr>
          <w:rFonts w:ascii="Times New Roman" w:hAnsi="Times New Roman" w:cs="Times New Roman"/>
          <w:sz w:val="24"/>
          <w:szCs w:val="24"/>
        </w:rPr>
        <w:t>продукции</w:t>
      </w:r>
    </w:p>
    <w:p w:rsidR="00336009" w:rsidRPr="006C3351" w:rsidRDefault="006C335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Z031</w:t>
      </w:r>
      <w:r w:rsidRPr="006C3351">
        <w:rPr>
          <w:rFonts w:ascii="Times New Roman" w:hAnsi="Times New Roman" w:cs="Times New Roman"/>
          <w:sz w:val="24"/>
          <w:szCs w:val="24"/>
          <w:lang w:val="en-US"/>
        </w:rPr>
        <w:t xml:space="preserve"> Semi-finished prod inter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для</w:t>
      </w:r>
      <w:r w:rsidRPr="006C33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206D2">
        <w:rPr>
          <w:rFonts w:ascii="Times New Roman" w:hAnsi="Times New Roman" w:cs="Times New Roman"/>
          <w:sz w:val="24"/>
          <w:szCs w:val="24"/>
        </w:rPr>
        <w:t>полуфабрикатов</w:t>
      </w:r>
    </w:p>
    <w:p w:rsidR="00336009" w:rsidRPr="006C3351" w:rsidRDefault="006C33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C335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0672C15" wp14:editId="5205243E">
            <wp:extent cx="5939790" cy="3409950"/>
            <wp:effectExtent l="0" t="0" r="381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6981"/>
                    <a:stretch/>
                  </pic:blipFill>
                  <pic:spPr bwMode="auto">
                    <a:xfrm>
                      <a:off x="0" y="0"/>
                      <a:ext cx="5939790" cy="340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1DE0" w:rsidRDefault="005C1D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-поле </w:t>
      </w:r>
      <w:r>
        <w:rPr>
          <w:rFonts w:ascii="Times New Roman" w:hAnsi="Times New Roman" w:cs="Times New Roman"/>
          <w:sz w:val="24"/>
          <w:szCs w:val="24"/>
          <w:lang w:val="en-US"/>
        </w:rPr>
        <w:t>Price</w:t>
      </w:r>
      <w:r w:rsidRPr="005C1D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unit</w:t>
      </w:r>
      <w:r w:rsidR="006C3351">
        <w:rPr>
          <w:rFonts w:ascii="Times New Roman" w:hAnsi="Times New Roman" w:cs="Times New Roman"/>
          <w:sz w:val="24"/>
          <w:szCs w:val="24"/>
        </w:rPr>
        <w:t>:</w:t>
      </w:r>
      <w:r w:rsidRPr="005C1D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должно быть 1000.</w:t>
      </w:r>
    </w:p>
    <w:p w:rsidR="005C1DE0" w:rsidRPr="005C1DE0" w:rsidRDefault="005C1DE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C1DE0">
        <w:rPr>
          <w:rFonts w:ascii="Times New Roman" w:hAnsi="Times New Roman" w:cs="Times New Roman"/>
          <w:sz w:val="24"/>
          <w:szCs w:val="24"/>
          <w:lang w:val="en-US"/>
        </w:rPr>
        <w:t>-</w:t>
      </w:r>
      <w:proofErr w:type="gramStart"/>
      <w:r>
        <w:rPr>
          <w:rFonts w:ascii="Times New Roman" w:hAnsi="Times New Roman" w:cs="Times New Roman"/>
          <w:sz w:val="24"/>
          <w:szCs w:val="24"/>
        </w:rPr>
        <w:t>поле</w:t>
      </w:r>
      <w:proofErr w:type="gramEnd"/>
      <w:r w:rsidRPr="005C1D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Price control – </w:t>
      </w:r>
      <w:r w:rsidR="006C3351">
        <w:rPr>
          <w:rFonts w:ascii="Times New Roman" w:hAnsi="Times New Roman" w:cs="Times New Roman"/>
          <w:sz w:val="24"/>
          <w:szCs w:val="24"/>
        </w:rPr>
        <w:t>для</w:t>
      </w:r>
      <w:r w:rsidR="006C3351" w:rsidRPr="006C33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C3351" w:rsidRPr="001F0ED5">
        <w:rPr>
          <w:rFonts w:ascii="Times New Roman" w:hAnsi="Times New Roman" w:cs="Times New Roman"/>
          <w:b/>
          <w:sz w:val="24"/>
          <w:szCs w:val="24"/>
          <w:lang w:val="en-US"/>
        </w:rPr>
        <w:t>Header</w:t>
      </w:r>
      <w:r w:rsidR="006C3351" w:rsidRPr="006C335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6C3351" w:rsidRPr="001F0ED5">
        <w:rPr>
          <w:rFonts w:ascii="Times New Roman" w:hAnsi="Times New Roman" w:cs="Times New Roman"/>
          <w:b/>
          <w:sz w:val="24"/>
          <w:szCs w:val="24"/>
          <w:lang w:val="en-US"/>
        </w:rPr>
        <w:t>view</w:t>
      </w:r>
      <w:r w:rsidR="006C3351" w:rsidRPr="006C33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всегда</w:t>
      </w:r>
      <w:r w:rsidRPr="005C1D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V (Moving average price)</w:t>
      </w:r>
    </w:p>
    <w:p w:rsidR="00336009" w:rsidRPr="00721A83" w:rsidRDefault="006C33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F09A062" wp14:editId="6F5AB846">
                <wp:simplePos x="0" y="0"/>
                <wp:positionH relativeFrom="column">
                  <wp:posOffset>2748915</wp:posOffset>
                </wp:positionH>
                <wp:positionV relativeFrom="paragraph">
                  <wp:posOffset>2830830</wp:posOffset>
                </wp:positionV>
                <wp:extent cx="1847850" cy="238125"/>
                <wp:effectExtent l="0" t="0" r="19050" b="28575"/>
                <wp:wrapNone/>
                <wp:docPr id="35" name="Скругленный прямоугольник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0" cy="2381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E0786D" id="Скругленный прямоугольник 35" o:spid="_x0000_s1026" style="position:absolute;margin-left:216.45pt;margin-top:222.9pt;width:145.5pt;height:18.7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JkY1wIAAL4FAAAOAAAAZHJzL2Uyb0RvYy54bWysVM1uEzEQviPxDpbvdJM0oWnUTRW1CkKq&#10;2qot6tnxepOVvB5jO3+ckDiCxDPwDAgJWlpeYfNGjL0/jUrFAZHDxuOZ+cbzzc/B4SqXZCGMzUDF&#10;tL3TokQoDkmmpjF9czV+0afEOqYSJkGJmK6FpYfD588OlnogOjADmQhDEETZwVLHdOacHkSR5TOR&#10;M7sDWihUpmBy5lA00ygxbInouYw6rdbLaAkm0Qa4sBZvj0slHQb8NBXcnaWpFY7ImOLbXPia8J34&#10;bzQ8YIOpYXqW8eoZ7B9ekbNMYdAG6pg5RuYm+wMqz7gBC6nb4ZBHkKYZFyEHzKbdepTN5YxpEXJB&#10;cqxuaLL/D5afLs4NyZKY7vYoUSzHGhVfipvN+82H4mtxW3wr7oq7zcfiByl+4eXn4mdxH1T3xe3m&#10;Eyq/FzcEfZHIpbYDxLvU56aSLB49K6vU5P4f8yWrQP66IV+sHOF42e539/o9rBFHXWe33+4E0OjB&#10;WxvrXgnIiT/E1MBcJRdY4UA8W5xYh2HRvrbzERWMMylDlaUiSwyz38IgXmVBZonXBsFMJ0fSkAXD&#10;RhmPW/jzKSHalhlKUuGlT7RMLZzcWgqPIdWFSJFLTKZTRvBdLBpYxrlQrl2qZiwRZbTedrDaI4QO&#10;gB45xVc22BVAbVmC1Njlmyt77yrCEDTOVep/c248QmRQrnHOMwXmqcwkZlVFLu1rkkpqPEsTSNbY&#10;aQbKEbSajzMs4wmz7pwZnDmsPO4Rd4afVAJWCqoTJTMw75669/Y4CqilZIkzHFP7ds6MoES+Vjgk&#10;++1u1w99ELq9vQ4KZlsz2daoeX4EWP02bizNw9HbO1kfUwP5Na6bkY+KKqY4xo4pd6YWjly5W3Bh&#10;cTEaBTMcdM3cibrU3IN7Vn2HXq2umdFVLzucglOo550NHnVzaes9FYzmDtIstPoDrxXfuCRC41QL&#10;zW+hbTlYPazd4W8AAAD//wMAUEsDBBQABgAIAAAAIQAlI6zX3gAAAAsBAAAPAAAAZHJzL2Rvd25y&#10;ZXYueG1sTI/BTsMwEETvSPyDtUjcqEPS0iaNU1WVckakfIAbO3FKvE5ttw1/z3KC2+7saPZNuZvt&#10;yG7ah8GhgNdFAkxj69SAvYDPY/2yARaiRCVHh1rAtw6wqx4fSlkod8cPfWtizygEQyEFmBingvPQ&#10;Gm1lWLhJI906562MtPqeKy/vFG5HnibJG7dyQPpg5KQPRrdfzdUKqLv3em1yeZ6brknz/eHi29VF&#10;iOeneb8FFvUc/8zwi0/oUBHTyV1RBTYKWGZpTlYalivqQI51mpFyImWTZcCrkv/vUP0AAAD//wMA&#10;UEsBAi0AFAAGAAgAAAAhALaDOJL+AAAA4QEAABMAAAAAAAAAAAAAAAAAAAAAAFtDb250ZW50X1R5&#10;cGVzXS54bWxQSwECLQAUAAYACAAAACEAOP0h/9YAAACUAQAACwAAAAAAAAAAAAAAAAAvAQAAX3Jl&#10;bHMvLnJlbHNQSwECLQAUAAYACAAAACEALICZGNcCAAC+BQAADgAAAAAAAAAAAAAAAAAuAgAAZHJz&#10;L2Uyb0RvYy54bWxQSwECLQAUAAYACAAAACEAJSOs194AAAALAQAADwAAAAAAAAAAAAAAAAAxBQAA&#10;ZHJzL2Rvd25yZXYueG1sUEsFBgAAAAAEAAQA8wAAADwGAAAAAA==&#10;" filled="f" strokecolor="red" strokeweight="1.5pt">
                <v:stroke joinstyle="miter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4E9C4AB" wp14:editId="272AB1DC">
                <wp:simplePos x="0" y="0"/>
                <wp:positionH relativeFrom="column">
                  <wp:posOffset>224790</wp:posOffset>
                </wp:positionH>
                <wp:positionV relativeFrom="paragraph">
                  <wp:posOffset>3873500</wp:posOffset>
                </wp:positionV>
                <wp:extent cx="1847850" cy="238125"/>
                <wp:effectExtent l="0" t="0" r="19050" b="28575"/>
                <wp:wrapNone/>
                <wp:docPr id="77" name="Скругленный прямоугольник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0" cy="2381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C588844" id="Скругленный прямоугольник 77" o:spid="_x0000_s1026" style="position:absolute;margin-left:17.7pt;margin-top:305pt;width:145.5pt;height:18.7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Nsz1gIAAL4FAAAOAAAAZHJzL2Uyb0RvYy54bWysVM1uEzEQviPxDpbvdJOQkDTqpopaBSFV&#10;bdUW9ex4vclKXo+xnT9OSBxB4hl4BoQELS2vsHkjxt6fRgVxQOSw8XhmvvF883NwuM4lWQpjM1Ax&#10;be+1KBGKQ5KpWUxfX02eDSixjqmESVAiphth6eHo6ZODlR6KDsxBJsIQBFF2uNIxnTunh1Fk+Vzk&#10;zO6BFgqVKZicORTNLEoMWyF6LqNOq/UiWoFJtAEurMXb41JJRwE/TQV3Z2lqhSMypvg2F74mfKf+&#10;G40O2HBmmJ5nvHoG+4dX5CxTGLSBOmaOkYXJfoPKM27AQur2OOQRpGnGRcgBs2m3HmVzOWdahFyQ&#10;HKsbmuz/g+Wny3NDsiSm/T4liuVYo+JzcbN9t31ffClui6/FXXG3/VB8J8VPvPxU/Cjug+q+uN1+&#10;ROW34oagLxK50naIeJf63FSSxaNnZZ2a3P9jvmQdyN805Iu1Ixwv24Nuf9DDGnHUdZ4P2p2eB40e&#10;vLWx7qWAnPhDTA0sVHKBFQ7Es+WJdaV9becjKphkUuI9G0pFVhhmv4VBvGxBZonXBsHMpkfSkCXD&#10;RplMWvirou+Y4Vukwif5RMvUwsltpCgDXIgUucRkOmUE38WigWWcC+XapWrOElFG6+0Gqz1C4lIh&#10;oEdO8ZUNdgVQW5YgNXbJQGXvXUUYgsa5Sv1vzo1HiAzKNc55psD8KTOJWVWRS/uapJIaz9IUkg12&#10;moFyBK3mkwzLeMKsO2cGZw4rj3vEneEnlYCVgupEyRzM2z/de3scBdRSssIZjql9s2BGUCJfKRyS&#10;/Xa364c+CN1ev4OC2dVMdzVqkR8BVr+NG0vzcPT2TtbH1EB+jetm7KOiiimOsWPKnamFI1fuFlxY&#10;XIzHwQwHXTN3oi419+CeVd+hV+trZnTVyw6n4BTqeWfDR91c2npPBeOFgzQLrf7Aa8U3LonQONVC&#10;81toVw5WD2t39AsAAP//AwBQSwMEFAAGAAgAAAAhADjUecndAAAACgEAAA8AAABkcnMvZG93bnJl&#10;di54bWxMj01OwzAQhfdI3MEaJHbUadqkNI1TVZWyRgQOMI2dODS2U9ttw+0ZVrCcN5/eT7mfzchu&#10;yofBWQHLRQJM2dbJwfYCPj/ql1dgIaKVODqrBHyrAPvq8aHEQrq7fVe3JvaMTGwoUICOcSo4D61W&#10;BsPCTcrSr3PeYKTT91x6vJO5GXmaJDk3OFhK0Dipo1btubkaAXX3Vm/0Fr/mpmvS7eF48W12EeL5&#10;aT7sgEU1xz8YfutTdaio08ldrQxsFLDK1kQKyJcJbSJgleaknEhZbzLgVcn/T6h+AAAA//8DAFBL&#10;AQItABQABgAIAAAAIQC2gziS/gAAAOEBAAATAAAAAAAAAAAAAAAAAAAAAABbQ29udGVudF9UeXBl&#10;c10ueG1sUEsBAi0AFAAGAAgAAAAhADj9If/WAAAAlAEAAAsAAAAAAAAAAAAAAAAALwEAAF9yZWxz&#10;Ly5yZWxzUEsBAi0AFAAGAAgAAAAhAAh02zPWAgAAvgUAAA4AAAAAAAAAAAAAAAAALgIAAGRycy9l&#10;Mm9Eb2MueG1sUEsBAi0AFAAGAAgAAAAhADjUecndAAAACgEAAA8AAAAAAAAAAAAAAAAAMAUAAGRy&#10;cy9kb3ducmV2LnhtbFBLBQYAAAAABAAEAPMAAAA6BgAAAAA=&#10;" filled="f" strokecolor="red" strokeweight="1.5pt">
                <v:stroke joinstyle="miter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7933EEA" wp14:editId="56E158B8">
                <wp:simplePos x="0" y="0"/>
                <wp:positionH relativeFrom="column">
                  <wp:posOffset>2910840</wp:posOffset>
                </wp:positionH>
                <wp:positionV relativeFrom="paragraph">
                  <wp:posOffset>3873500</wp:posOffset>
                </wp:positionV>
                <wp:extent cx="1847850" cy="238125"/>
                <wp:effectExtent l="0" t="0" r="19050" b="28575"/>
                <wp:wrapNone/>
                <wp:docPr id="76" name="Скругленный прямоугольник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0" cy="2381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23BA85" id="Скругленный прямоугольник 76" o:spid="_x0000_s1026" style="position:absolute;margin-left:229.2pt;margin-top:305pt;width:145.5pt;height:18.7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+Al1wIAAL4FAAAOAAAAZHJzL2Uyb0RvYy54bWysVM1uEzEQviPxDpbvdJOQtGnUTRW1CkKq&#10;2qot6tnxepOVvB5jO3+ckDiCxDPwDAgJWlpeYfNGjL0/jUrFAZHDxuOZ+cbzzc/B4SqXZCGMzUDF&#10;tL3TokQoDkmmpjF9czV+0afEOqYSJkGJmK6FpYfD588OlnogOjADmQhDEETZwVLHdOacHkSR5TOR&#10;M7sDWihUpmBy5lA00ygxbInouYw6rdZutASTaANcWIu3x6WSDgN+mgruztLUCkdkTPFtLnxN+E78&#10;NxoesMHUMD3LePUM9g+vyFmmMGgDdcwcI3OT/QGVZ9yAhdTtcMgjSNOMi5ADZtNuPcrmcsa0CLkg&#10;OVY3NNn/B8tPF+eGZElM93YpUSzHGhVfipvN+82H4mtxW3wr7oq7zcfiByl+4eXn4mdxH1T3xe3m&#10;Eyq/FzcEfZHIpbYDxLvU56aSLB49K6vU5P4f8yWrQP66IV+sHOF42e539/o9rBFHXedlv93pedDo&#10;wVsb614JyIk/xNTAXCUXWOFAPFucWFfa13Y+ooJxJiXes4FUZIlh9lsYxMsWZJZ4bRDMdHIkDVkw&#10;bJTxuIW/KvqWGb5FKnyST7RMLZzcWooywIVIkUtMplNG8F0sGljGuVCuXapmLBFltN52sNojJC4V&#10;AnrkFF/ZYFcAtWUJUmOXDFT23lWEIWicq9T/5tx4hMigXOOcZwrMU5lJzKqKXNrXJJXUeJYmkKyx&#10;0wyUI2g1H2dYxhNm3TkzOHNYedwj7gw/qQSsFFQnSmZg3j117+1xFFBLyRJnOKb27ZwZQYl8rXBI&#10;9tvdrh/6IHR7ex0UzLZmsq1R8/wIsPpt3Fiah6O3d7I+pgbya1w3Ix8VVUxxjB1T7kwtHLlyt+DC&#10;4mI0CmY46Jq5E3WpuQf3rPoOvVpdM6OrXnY4BadQzzsbPOrm0tZ7KhjNHaRZaPUHXiu+cUmExqkW&#10;mt9C23Kweli7w98AAAD//wMAUEsDBBQABgAIAAAAIQABf2xn3QAAAAsBAAAPAAAAZHJzL2Rvd25y&#10;ZXYueG1sTI9NboMwEIX3lXoHayp115hEEALFRFEk1lVpDuBgg2nxmNhOQm/f6apdzptP76faL3Zi&#10;N+3D6FDAepUA09g5NeIg4PTRvOyAhShRycmhFvCtA+zrx4dKlsrd8V3f2jgwMsFQSgEmxrnkPHRG&#10;WxlWbtZIv955KyOdfuDKyzuZ24lvkmTLrRyREoyc9dHo7qu9WgFN/9bkppCfS9u3m+JwvPguuwjx&#10;/LQcXoFFvcQ/GH7rU3WoqdPZXVEFNglIs11KqIDtOqFRRORpQcqZlDTPgNcV/7+h/gEAAP//AwBQ&#10;SwECLQAUAAYACAAAACEAtoM4kv4AAADhAQAAEwAAAAAAAAAAAAAAAAAAAAAAW0NvbnRlbnRfVHlw&#10;ZXNdLnhtbFBLAQItABQABgAIAAAAIQA4/SH/1gAAAJQBAAALAAAAAAAAAAAAAAAAAC8BAABfcmVs&#10;cy8ucmVsc1BLAQItABQABgAIAAAAIQDJm+Al1wIAAL4FAAAOAAAAAAAAAAAAAAAAAC4CAABkcnMv&#10;ZTJvRG9jLnhtbFBLAQItABQABgAIAAAAIQABf2xn3QAAAAsBAAAPAAAAAAAAAAAAAAAAADEFAABk&#10;cnMvZG93bnJldi54bWxQSwUGAAAAAAQABADzAAAAOwYAAAAA&#10;" filled="f" strokecolor="red" strokeweight="1.5pt">
                <v:stroke joinstyle="miter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39F8E17" wp14:editId="7B1B02DC">
                <wp:simplePos x="0" y="0"/>
                <wp:positionH relativeFrom="column">
                  <wp:posOffset>224790</wp:posOffset>
                </wp:positionH>
                <wp:positionV relativeFrom="paragraph">
                  <wp:posOffset>3449955</wp:posOffset>
                </wp:positionV>
                <wp:extent cx="1847850" cy="238125"/>
                <wp:effectExtent l="0" t="0" r="19050" b="28575"/>
                <wp:wrapNone/>
                <wp:docPr id="36" name="Скругленный прямоугольник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0" cy="2381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A84237" id="Скругленный прямоугольник 36" o:spid="_x0000_s1026" style="position:absolute;margin-left:17.7pt;margin-top:271.65pt;width:145.5pt;height:18.7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NUi1wIAAL4FAAAOAAAAZHJzL2Uyb0RvYy54bWysVM1uEzEQviPxDpbvdJM0adOomypqFYRU&#10;laot6tnxepOVvB5jO3+ckDiCxDPwDAgJWlpeYfNGjL0/jUrFAZHDxuOZ+cbzzc/h0SqXZCGMzUDF&#10;tL3TokQoDkmmpjF9czV+0afEOqYSJkGJmK6FpUfD588Ol3ogOjADmQhDEETZwVLHdOacHkSR5TOR&#10;M7sDWihUpmBy5lA00ygxbInouYw6rdZetASTaANcWIu3J6WSDgN+mgruXqepFY7ImOLbXPia8J34&#10;bzQ8ZIOpYXqW8eoZ7B9ekbNMYdAG6oQ5RuYm+wMqz7gBC6nb4ZBHkKYZFyEHzKbdepTN5YxpEXJB&#10;cqxuaLL/D5afLc4NyZKY7u5RoliONSq+FDeb95sPxdfitvhW3BV3m4/FD1L8wsvPxc/iPqjui9vN&#10;J1R+L24I+iKRS20HiHepz00lWTx6Vlapyf0/5ktWgfx1Q75YOcLxst3v7vd7WCOOus5uv93pedDo&#10;wVsb614KyIk/xNTAXCUXWOFAPFucWlfa13Y+ooJxJiXes4FUZIlhDloYxMsWZJZ4bRDMdHIsDVkw&#10;bJTxuIW/KvqWGb5FKnyST7RMLZzcWooywIVIkUtMplNG8F0sGljGuVCuXapmLBFltN52sNojJC4V&#10;AnrkFF/ZYFcAtWUJUmOXDFT23lWEIWicq9T/5tx4hMigXOOcZwrMU5lJzKqKXNrXJJXUeJYmkKyx&#10;0wyUI2g1H2dYxlNm3TkzOHNYedwj7jV+UglYKahOlMzAvHvq3tvjKKCWkiXOcEzt2zkzghL5SuGQ&#10;HLS7XT/0Qej29jsomG3NZFuj5vkxYPXbuLE0D0dv72R9TA3k17huRj4qqpjiGDum3JlaOHblbsGF&#10;xcVoFMxw0DVzp+pScw/uWfUderW6ZkZXvexwCs6gnnc2eNTNpa33VDCaO0iz0OoPvFZ845IIjVMt&#10;NL+FtuVg9bB2h78BAAD//wMAUEsDBBQABgAIAAAAIQDa7oyD3QAAAAoBAAAPAAAAZHJzL2Rvd25y&#10;ZXYueG1sTI9BTsMwEEX3SNzBGiR21CFpShriVFWlrBEpB5jGThyI7dR223B7hhUs58/TnzfVbjET&#10;uyofRmcFPK8SYMp2To52EPBxbJ4KYCGilTg5qwR8qwC7+v6uwlK6m31X1zYOjEpsKFGAjnEuOQ+d&#10;VgbDys3K0q533mCk0Q9cerxRuZl4miQbbnC0dEHjrA5adV/txQho+rfmRW/xc2n7Nt3uD2ff5Wch&#10;Hh+W/SuwqJb4B8OvPqlDTU4nd7EysElAlq+JFJCvswwYAVm6oeRESZEUwOuK/3+h/gEAAP//AwBQ&#10;SwECLQAUAAYACAAAACEAtoM4kv4AAADhAQAAEwAAAAAAAAAAAAAAAAAAAAAAW0NvbnRlbnRfVHlw&#10;ZXNdLnhtbFBLAQItABQABgAIAAAAIQA4/SH/1gAAAJQBAAALAAAAAAAAAAAAAAAAAC8BAABfcmVs&#10;cy8ucmVsc1BLAQItABQABgAIAAAAIQBvsNUi1wIAAL4FAAAOAAAAAAAAAAAAAAAAAC4CAABkcnMv&#10;ZTJvRG9jLnhtbFBLAQItABQABgAIAAAAIQDa7oyD3QAAAAoBAAAPAAAAAAAAAAAAAAAAADEFAABk&#10;cnMvZG93bnJldi54bWxQSwUGAAAAAAQABADzAAAAOwYAAAAA&#10;" filled="f" strokecolor="red" strokeweight="1.5pt">
                <v:stroke joinstyle="miter"/>
              </v:roundrect>
            </w:pict>
          </mc:Fallback>
        </mc:AlternateContent>
      </w:r>
      <w:r w:rsidR="005C1DE0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57FE6A1" wp14:editId="06BF6C02">
                <wp:simplePos x="0" y="0"/>
                <wp:positionH relativeFrom="column">
                  <wp:posOffset>224790</wp:posOffset>
                </wp:positionH>
                <wp:positionV relativeFrom="paragraph">
                  <wp:posOffset>5812155</wp:posOffset>
                </wp:positionV>
                <wp:extent cx="1847850" cy="238125"/>
                <wp:effectExtent l="0" t="0" r="19050" b="28575"/>
                <wp:wrapNone/>
                <wp:docPr id="37" name="Скругленный прямоугольник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0" cy="2381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09A583" id="Скругленный прямоугольник 37" o:spid="_x0000_s1026" style="position:absolute;margin-left:17.7pt;margin-top:457.65pt;width:145.5pt;height:18.7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+401wIAAL4FAAAOAAAAZHJzL2Uyb0RvYy54bWysVM1uEzEQviPxDpbvdJM0oWnUTRW1CkKq&#10;2qot6tnxepOVvB5jO3+ckDiCxDPwDAgJWlpeYfNGjL0/jUrFAZHDxuOZ+cbzzc/B4SqXZCGMzUDF&#10;tL3TokQoDkmmpjF9czV+0afEOqYSJkGJmK6FpYfD588OlnogOjADmQhDEETZwVLHdOacHkSR5TOR&#10;M7sDWihUpmBy5lA00ygxbInouYw6rdbLaAkm0Qa4sBZvj0slHQb8NBXcnaWpFY7ImOLbXPia8J34&#10;bzQ8YIOpYXqW8eoZ7B9ekbNMYdAG6pg5RuYm+wMqz7gBC6nb4ZBHkKYZFyEHzKbdepTN5YxpEXJB&#10;cqxuaLL/D5afLs4NyZKY7u5RoliONSq+FDeb95sPxdfitvhW3BV3m4/FD1L8wsvPxc/iPqjui9vN&#10;J1R+L24I+iKRS20HiHepz00lWTx6Vlapyf0/5ktWgfx1Q75YOcLxst3v7vV7WCOOus5uv93pedDo&#10;wVsb614JyIk/xNTAXCUXWOFAPFucWFfa13Y+ooJxJiXes4FUZIlh9lsYxMsWZJZ4bRDMdHIkDVkw&#10;bJTxuIW/KvqWGb5FKnyST7RMLZzcWooywIVIkUtMplNG8F0sGljGuVCuXapmLBFltN52sNojJC4V&#10;AnrkFF/ZYFcAtWUJUmOXDFT23lWEIWicq9T/5tx4hMigXOOcZwrMU5lJzKqKXNrXJJXUeJYmkKyx&#10;0wyUI2g1H2dYxhNm3TkzOHNYedwj7gw/qQSsFFQnSmZg3j117+1xFFBLyRJnOKb27ZwZQYl8rXBI&#10;9tvdrh/6IHR7ex0UzLZmsq1R8/wIsPpt3Fiah6O3d7I+pgbya1w3Ix8VVUxxjB1T7kwtHLlyt+DC&#10;4mI0CmY46Jq5E3WpuQf3rPoOvVpdM6OrXnY4BadQzzsbPOrm0tZ7KhjNHaRZaPUHXiu+cUmExqkW&#10;mt9C23Kweli7w98AAAD//wMAUEsDBBQABgAIAAAAIQCnQo+a3QAAAAoBAAAPAAAAZHJzL2Rvd25y&#10;ZXYueG1sTI9BTsMwEEX3SNzBGiR21GlCShPiVFWlrBEpB5jGThyI7dR223B7hhUs58/TnzfVbjET&#10;uyofRmcFrFcJMGU7J0c7CPg4Nk9bYCGilTg5qwR8qwC7+v6uwlK6m31X1zYOjEpsKFGAjnEuOQ+d&#10;VgbDys3K0q533mCk0Q9cerxRuZl4miQbbnC0dEHjrA5adV/txQho+rfmRRf4ubR9mxb7w9l3+VmI&#10;x4dl/wosqiX+wfCrT+pQk9PJXawMbBKQ5c9ECijWeQaMgCzdUHKiJE+3wOuK/3+h/gEAAP//AwBQ&#10;SwECLQAUAAYACAAAACEAtoM4kv4AAADhAQAAEwAAAAAAAAAAAAAAAAAAAAAAW0NvbnRlbnRfVHlw&#10;ZXNdLnhtbFBLAQItABQABgAIAAAAIQA4/SH/1gAAAJQBAAALAAAAAAAAAAAAAAAAAC8BAABfcmVs&#10;cy8ucmVsc1BLAQItABQABgAIAAAAIQCuX+401wIAAL4FAAAOAAAAAAAAAAAAAAAAAC4CAABkcnMv&#10;ZTJvRG9jLnhtbFBLAQItABQABgAIAAAAIQCnQo+a3QAAAAoBAAAPAAAAAAAAAAAAAAAAADEFAABk&#10;cnMvZG93bnJldi54bWxQSwUGAAAAAAQABADzAAAAOwYAAAAA&#10;" filled="f" strokecolor="red" strokeweight="1.5pt">
                <v:stroke joinstyle="miter"/>
              </v:roundrect>
            </w:pict>
          </mc:Fallback>
        </mc:AlternateContent>
      </w:r>
      <w:r w:rsidRPr="00413487">
        <w:rPr>
          <w:noProof/>
          <w:lang w:val="en-US" w:eastAsia="ru-RU"/>
        </w:rPr>
        <w:t xml:space="preserve"> </w:t>
      </w:r>
      <w:r w:rsidRPr="006C335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F63C5B7" wp14:editId="0231C0F1">
            <wp:extent cx="5939790" cy="4343400"/>
            <wp:effectExtent l="0" t="0" r="381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10436"/>
                    <a:stretch/>
                  </pic:blipFill>
                  <pic:spPr bwMode="auto">
                    <a:xfrm>
                      <a:off x="0" y="0"/>
                      <a:ext cx="5939790" cy="434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6298" w:rsidRPr="00721A83" w:rsidRDefault="00EB6298" w:rsidP="00EB629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Закладка</w:t>
      </w:r>
      <w:r w:rsidRPr="00721A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21A83">
        <w:rPr>
          <w:rFonts w:ascii="Times New Roman" w:hAnsi="Times New Roman" w:cs="Times New Roman"/>
          <w:b/>
          <w:sz w:val="24"/>
          <w:szCs w:val="24"/>
          <w:lang w:val="en-US"/>
        </w:rPr>
        <w:t>“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Costing 1”</w:t>
      </w:r>
      <w:r w:rsidRPr="00721A83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EB6298" w:rsidRDefault="00EB6298" w:rsidP="00EB629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-</w:t>
      </w:r>
      <w:proofErr w:type="gramStart"/>
      <w:r>
        <w:rPr>
          <w:rFonts w:ascii="Times New Roman" w:hAnsi="Times New Roman" w:cs="Times New Roman"/>
          <w:sz w:val="24"/>
          <w:szCs w:val="24"/>
        </w:rPr>
        <w:t>поле</w:t>
      </w:r>
      <w:proofErr w:type="gramEnd"/>
      <w:r w:rsidRPr="00EB62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21A83">
        <w:rPr>
          <w:rFonts w:ascii="Times New Roman" w:hAnsi="Times New Roman" w:cs="Times New Roman"/>
          <w:sz w:val="24"/>
          <w:szCs w:val="24"/>
          <w:lang w:val="en-US"/>
        </w:rPr>
        <w:t>Do not cost –</w:t>
      </w:r>
      <w:proofErr w:type="spellStart"/>
      <w:r w:rsidR="00721A83">
        <w:rPr>
          <w:rFonts w:ascii="Times New Roman" w:hAnsi="Times New Roman" w:cs="Times New Roman"/>
          <w:sz w:val="24"/>
          <w:szCs w:val="24"/>
          <w:lang w:val="en-US"/>
        </w:rPr>
        <w:t>пусто</w:t>
      </w:r>
      <w:proofErr w:type="spellEnd"/>
    </w:p>
    <w:p w:rsidR="00EB6298" w:rsidRDefault="00EB6298" w:rsidP="00EB629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B6298">
        <w:rPr>
          <w:rFonts w:ascii="Times New Roman" w:hAnsi="Times New Roman" w:cs="Times New Roman"/>
          <w:sz w:val="24"/>
          <w:szCs w:val="24"/>
          <w:lang w:val="en-US"/>
        </w:rPr>
        <w:t>-</w:t>
      </w:r>
      <w:proofErr w:type="gramStart"/>
      <w:r>
        <w:rPr>
          <w:rFonts w:ascii="Times New Roman" w:hAnsi="Times New Roman" w:cs="Times New Roman"/>
          <w:sz w:val="24"/>
          <w:szCs w:val="24"/>
        </w:rPr>
        <w:t>поле</w:t>
      </w:r>
      <w:proofErr w:type="gramEnd"/>
      <w:r w:rsidRPr="00EB62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With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Qty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Structure –V</w:t>
      </w:r>
    </w:p>
    <w:p w:rsidR="00721A83" w:rsidRDefault="00721A83" w:rsidP="00EB629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13487">
        <w:rPr>
          <w:rFonts w:ascii="Times New Roman" w:hAnsi="Times New Roman" w:cs="Times New Roman"/>
          <w:sz w:val="24"/>
          <w:szCs w:val="24"/>
          <w:lang w:val="en-US"/>
        </w:rPr>
        <w:t>-</w:t>
      </w:r>
      <w:proofErr w:type="gramStart"/>
      <w:r>
        <w:rPr>
          <w:rFonts w:ascii="Times New Roman" w:hAnsi="Times New Roman" w:cs="Times New Roman"/>
          <w:sz w:val="24"/>
          <w:szCs w:val="24"/>
        </w:rPr>
        <w:t>поле</w:t>
      </w:r>
      <w:proofErr w:type="gramEnd"/>
      <w:r w:rsidRPr="004134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Material origin</w:t>
      </w:r>
      <w:r w:rsidR="006D67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–V</w:t>
      </w:r>
    </w:p>
    <w:p w:rsidR="00265371" w:rsidRPr="00524D45" w:rsidRDefault="00265371" w:rsidP="00EB629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4D45">
        <w:rPr>
          <w:rFonts w:ascii="Times New Roman" w:hAnsi="Times New Roman" w:cs="Times New Roman"/>
          <w:sz w:val="24"/>
          <w:szCs w:val="24"/>
          <w:lang w:val="en-US"/>
        </w:rPr>
        <w:t>-</w:t>
      </w:r>
      <w:proofErr w:type="gramStart"/>
      <w:r>
        <w:rPr>
          <w:rFonts w:ascii="Times New Roman" w:hAnsi="Times New Roman" w:cs="Times New Roman"/>
          <w:sz w:val="24"/>
          <w:szCs w:val="24"/>
        </w:rPr>
        <w:t>поле</w:t>
      </w:r>
      <w:proofErr w:type="gramEnd"/>
      <w:r w:rsidRPr="00524D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Overhead</w:t>
      </w:r>
      <w:r w:rsidRPr="00524D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group</w:t>
      </w:r>
      <w:r w:rsidRPr="00524D45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в</w:t>
      </w:r>
      <w:r w:rsidRPr="00524D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зависимости</w:t>
      </w:r>
      <w:r w:rsidRPr="00524D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от</w:t>
      </w:r>
      <w:r w:rsidRPr="00524D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типа</w:t>
      </w:r>
      <w:r w:rsidRPr="00524D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продукта</w:t>
      </w:r>
      <w:r w:rsidRPr="00524D45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n-US"/>
        </w:rPr>
        <w:t>Plastic</w:t>
      </w:r>
      <w:r w:rsidRPr="00524D4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Assembly</w:t>
      </w:r>
      <w:r w:rsidRPr="00524D4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QC</w:t>
      </w:r>
    </w:p>
    <w:p w:rsidR="00265371" w:rsidRPr="00265371" w:rsidRDefault="00265371" w:rsidP="00EB629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537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C264393" wp14:editId="3C41A1D5">
            <wp:extent cx="5753903" cy="462979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298" w:rsidRPr="00524D45" w:rsidRDefault="00EB6298" w:rsidP="00EB6298">
      <w:pPr>
        <w:rPr>
          <w:rFonts w:ascii="Times New Roman" w:hAnsi="Times New Roman" w:cs="Times New Roman"/>
          <w:sz w:val="24"/>
          <w:szCs w:val="24"/>
        </w:rPr>
      </w:pPr>
      <w:r w:rsidRPr="00524D45">
        <w:rPr>
          <w:rFonts w:ascii="Times New Roman" w:hAnsi="Times New Roman" w:cs="Times New Roman"/>
          <w:sz w:val="24"/>
          <w:szCs w:val="24"/>
        </w:rPr>
        <w:t>-</w:t>
      </w:r>
      <w:r w:rsidR="008C4EF5">
        <w:rPr>
          <w:rFonts w:ascii="Times New Roman" w:hAnsi="Times New Roman" w:cs="Times New Roman"/>
          <w:sz w:val="24"/>
          <w:szCs w:val="24"/>
        </w:rPr>
        <w:t>поле</w:t>
      </w:r>
      <w:r w:rsidR="008C4EF5" w:rsidRPr="00524D45">
        <w:rPr>
          <w:rFonts w:ascii="Times New Roman" w:hAnsi="Times New Roman" w:cs="Times New Roman"/>
          <w:sz w:val="24"/>
          <w:szCs w:val="24"/>
        </w:rPr>
        <w:t xml:space="preserve"> </w:t>
      </w:r>
      <w:r w:rsidR="008C4EF5">
        <w:rPr>
          <w:rFonts w:ascii="Times New Roman" w:hAnsi="Times New Roman" w:cs="Times New Roman"/>
          <w:sz w:val="24"/>
          <w:szCs w:val="24"/>
          <w:lang w:val="en-US"/>
        </w:rPr>
        <w:t>Profit</w:t>
      </w:r>
      <w:r w:rsidR="008C4EF5" w:rsidRPr="00524D45">
        <w:rPr>
          <w:rFonts w:ascii="Times New Roman" w:hAnsi="Times New Roman" w:cs="Times New Roman"/>
          <w:sz w:val="24"/>
          <w:szCs w:val="24"/>
        </w:rPr>
        <w:t xml:space="preserve"> </w:t>
      </w:r>
      <w:r w:rsidR="008C4EF5">
        <w:rPr>
          <w:rFonts w:ascii="Times New Roman" w:hAnsi="Times New Roman" w:cs="Times New Roman"/>
          <w:sz w:val="24"/>
          <w:szCs w:val="24"/>
          <w:lang w:val="en-US"/>
        </w:rPr>
        <w:t>Center</w:t>
      </w:r>
      <w:r w:rsidR="008C4EF5" w:rsidRPr="00524D45">
        <w:rPr>
          <w:rFonts w:ascii="Times New Roman" w:hAnsi="Times New Roman" w:cs="Times New Roman"/>
          <w:sz w:val="24"/>
          <w:szCs w:val="24"/>
        </w:rPr>
        <w:t>:</w:t>
      </w:r>
    </w:p>
    <w:p w:rsidR="008C4EF5" w:rsidRPr="00413487" w:rsidRDefault="008C4EF5" w:rsidP="008C4EF5">
      <w:pPr>
        <w:rPr>
          <w:rFonts w:ascii="Times New Roman" w:hAnsi="Times New Roman" w:cs="Times New Roman"/>
          <w:sz w:val="24"/>
          <w:szCs w:val="24"/>
        </w:rPr>
      </w:pPr>
      <w:r w:rsidRPr="00413487">
        <w:rPr>
          <w:rFonts w:ascii="Times New Roman" w:hAnsi="Times New Roman" w:cs="Times New Roman"/>
          <w:sz w:val="24"/>
          <w:szCs w:val="24"/>
        </w:rPr>
        <w:t>1035-</w:t>
      </w:r>
      <w:r>
        <w:rPr>
          <w:rFonts w:ascii="Times New Roman" w:hAnsi="Times New Roman" w:cs="Times New Roman"/>
          <w:sz w:val="24"/>
          <w:szCs w:val="24"/>
        </w:rPr>
        <w:t>клипсы</w:t>
      </w:r>
    </w:p>
    <w:p w:rsidR="008C4EF5" w:rsidRPr="00413487" w:rsidRDefault="008C4EF5" w:rsidP="008C4EF5">
      <w:pPr>
        <w:rPr>
          <w:rFonts w:ascii="Times New Roman" w:hAnsi="Times New Roman" w:cs="Times New Roman"/>
          <w:sz w:val="24"/>
          <w:szCs w:val="24"/>
        </w:rPr>
      </w:pPr>
      <w:r w:rsidRPr="00413487">
        <w:rPr>
          <w:rFonts w:ascii="Times New Roman" w:hAnsi="Times New Roman" w:cs="Times New Roman"/>
          <w:sz w:val="24"/>
          <w:szCs w:val="24"/>
        </w:rPr>
        <w:t>1135-</w:t>
      </w:r>
      <w:r>
        <w:rPr>
          <w:rFonts w:ascii="Times New Roman" w:hAnsi="Times New Roman" w:cs="Times New Roman"/>
          <w:sz w:val="24"/>
          <w:szCs w:val="24"/>
          <w:lang w:val="en-US"/>
        </w:rPr>
        <w:t>QC</w:t>
      </w:r>
    </w:p>
    <w:p w:rsidR="00413487" w:rsidRDefault="008C4EF5" w:rsidP="00EB6298">
      <w:pPr>
        <w:rPr>
          <w:rFonts w:ascii="Times New Roman" w:hAnsi="Times New Roman" w:cs="Times New Roman"/>
          <w:sz w:val="24"/>
          <w:szCs w:val="24"/>
        </w:rPr>
      </w:pPr>
      <w:r w:rsidRPr="006D67F9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поле</w:t>
      </w:r>
      <w:r w:rsidRPr="006D67F9">
        <w:rPr>
          <w:rFonts w:ascii="Times New Roman" w:hAnsi="Times New Roman" w:cs="Times New Roman"/>
          <w:sz w:val="24"/>
          <w:szCs w:val="24"/>
        </w:rPr>
        <w:t xml:space="preserve"> </w:t>
      </w:r>
      <w:r w:rsidR="002F4D8B">
        <w:rPr>
          <w:rFonts w:ascii="Times New Roman" w:hAnsi="Times New Roman" w:cs="Times New Roman"/>
          <w:sz w:val="24"/>
          <w:szCs w:val="24"/>
          <w:lang w:val="en-US"/>
        </w:rPr>
        <w:t>Costing</w:t>
      </w:r>
      <w:r w:rsidR="002F4D8B" w:rsidRPr="006D67F9">
        <w:rPr>
          <w:rFonts w:ascii="Times New Roman" w:hAnsi="Times New Roman" w:cs="Times New Roman"/>
          <w:sz w:val="24"/>
          <w:szCs w:val="24"/>
        </w:rPr>
        <w:t xml:space="preserve"> </w:t>
      </w:r>
      <w:r w:rsidR="002F4D8B">
        <w:rPr>
          <w:rFonts w:ascii="Times New Roman" w:hAnsi="Times New Roman" w:cs="Times New Roman"/>
          <w:sz w:val="24"/>
          <w:szCs w:val="24"/>
          <w:lang w:val="en-US"/>
        </w:rPr>
        <w:t>Lot</w:t>
      </w:r>
      <w:r w:rsidR="002F4D8B" w:rsidRPr="006D67F9">
        <w:rPr>
          <w:rFonts w:ascii="Times New Roman" w:hAnsi="Times New Roman" w:cs="Times New Roman"/>
          <w:sz w:val="24"/>
          <w:szCs w:val="24"/>
        </w:rPr>
        <w:t xml:space="preserve"> </w:t>
      </w:r>
      <w:r w:rsidR="002F4D8B">
        <w:rPr>
          <w:rFonts w:ascii="Times New Roman" w:hAnsi="Times New Roman" w:cs="Times New Roman"/>
          <w:sz w:val="24"/>
          <w:szCs w:val="24"/>
          <w:lang w:val="en-US"/>
        </w:rPr>
        <w:t>S</w:t>
      </w:r>
      <w:r>
        <w:rPr>
          <w:rFonts w:ascii="Times New Roman" w:hAnsi="Times New Roman" w:cs="Times New Roman"/>
          <w:sz w:val="24"/>
          <w:szCs w:val="24"/>
          <w:lang w:val="en-US"/>
        </w:rPr>
        <w:t>ize</w:t>
      </w:r>
      <w:r w:rsidRPr="006D67F9">
        <w:rPr>
          <w:rFonts w:ascii="Times New Roman" w:hAnsi="Times New Roman" w:cs="Times New Roman"/>
          <w:sz w:val="24"/>
          <w:szCs w:val="24"/>
        </w:rPr>
        <w:t>:</w:t>
      </w:r>
      <w:r w:rsidR="006D67F9" w:rsidRPr="006D67F9">
        <w:rPr>
          <w:rFonts w:ascii="Times New Roman" w:hAnsi="Times New Roman" w:cs="Times New Roman"/>
          <w:sz w:val="24"/>
          <w:szCs w:val="24"/>
        </w:rPr>
        <w:t xml:space="preserve"> </w:t>
      </w:r>
      <w:r w:rsidR="006D67F9">
        <w:rPr>
          <w:rFonts w:ascii="Times New Roman" w:hAnsi="Times New Roman" w:cs="Times New Roman"/>
          <w:sz w:val="24"/>
          <w:szCs w:val="24"/>
        </w:rPr>
        <w:t>должно быть посчитано производством</w:t>
      </w:r>
      <w:r w:rsidR="00B62599">
        <w:rPr>
          <w:rFonts w:ascii="Times New Roman" w:hAnsi="Times New Roman" w:cs="Times New Roman"/>
          <w:sz w:val="24"/>
          <w:szCs w:val="24"/>
        </w:rPr>
        <w:t>/отделом развития</w:t>
      </w:r>
      <w:r w:rsidR="006D67F9">
        <w:rPr>
          <w:rFonts w:ascii="Times New Roman" w:hAnsi="Times New Roman" w:cs="Times New Roman"/>
          <w:sz w:val="24"/>
          <w:szCs w:val="24"/>
        </w:rPr>
        <w:t>.</w:t>
      </w:r>
    </w:p>
    <w:p w:rsidR="008C4EF5" w:rsidRPr="00413487" w:rsidRDefault="00413487" w:rsidP="00EB6298">
      <w:pPr>
        <w:rPr>
          <w:rFonts w:ascii="Times New Roman" w:hAnsi="Times New Roman" w:cs="Times New Roman"/>
          <w:i/>
          <w:sz w:val="24"/>
          <w:szCs w:val="24"/>
        </w:rPr>
      </w:pPr>
      <w:r w:rsidRPr="009B1859">
        <w:rPr>
          <w:rFonts w:ascii="Times New Roman" w:hAnsi="Times New Roman" w:cs="Times New Roman"/>
          <w:b/>
          <w:i/>
          <w:sz w:val="24"/>
          <w:szCs w:val="24"/>
          <w:lang w:val="en-US"/>
        </w:rPr>
        <w:t>Important</w:t>
      </w:r>
      <w:r w:rsidRPr="009B1859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 w:rsidRPr="009B1859">
        <w:rPr>
          <w:rFonts w:ascii="Times New Roman" w:hAnsi="Times New Roman" w:cs="Times New Roman"/>
          <w:b/>
          <w:i/>
          <w:sz w:val="24"/>
          <w:szCs w:val="24"/>
          <w:lang w:val="en-US"/>
        </w:rPr>
        <w:t>note</w:t>
      </w:r>
      <w:r>
        <w:rPr>
          <w:rFonts w:ascii="Times New Roman" w:hAnsi="Times New Roman" w:cs="Times New Roman"/>
          <w:i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13487">
        <w:rPr>
          <w:rFonts w:ascii="Times New Roman" w:hAnsi="Times New Roman" w:cs="Times New Roman"/>
          <w:i/>
          <w:sz w:val="24"/>
          <w:szCs w:val="24"/>
        </w:rPr>
        <w:t xml:space="preserve">Этот показатель очень важен для </w:t>
      </w:r>
      <w:proofErr w:type="spellStart"/>
      <w:r w:rsidRPr="00413487">
        <w:rPr>
          <w:rFonts w:ascii="Times New Roman" w:hAnsi="Times New Roman" w:cs="Times New Roman"/>
          <w:i/>
          <w:sz w:val="24"/>
          <w:szCs w:val="24"/>
        </w:rPr>
        <w:t>костинга</w:t>
      </w:r>
      <w:proofErr w:type="spellEnd"/>
      <w:r w:rsidRPr="00413487">
        <w:rPr>
          <w:rFonts w:ascii="Times New Roman" w:hAnsi="Times New Roman" w:cs="Times New Roman"/>
          <w:i/>
          <w:sz w:val="24"/>
          <w:szCs w:val="24"/>
        </w:rPr>
        <w:t xml:space="preserve"> для деталей производимых </w:t>
      </w:r>
      <w:proofErr w:type="spellStart"/>
      <w:r w:rsidRPr="00413487">
        <w:rPr>
          <w:rFonts w:ascii="Times New Roman" w:hAnsi="Times New Roman" w:cs="Times New Roman"/>
          <w:i/>
          <w:sz w:val="24"/>
          <w:szCs w:val="24"/>
        </w:rPr>
        <w:t>А.Раймонд</w:t>
      </w:r>
      <w:proofErr w:type="spellEnd"/>
      <w:r w:rsidRPr="00413487">
        <w:rPr>
          <w:rFonts w:ascii="Times New Roman" w:hAnsi="Times New Roman" w:cs="Times New Roman"/>
          <w:i/>
          <w:sz w:val="24"/>
          <w:szCs w:val="24"/>
        </w:rPr>
        <w:t xml:space="preserve"> РУС этот показатель не может быть равен 1000 шт. Скорее всего</w:t>
      </w:r>
      <w:r>
        <w:rPr>
          <w:rFonts w:ascii="Times New Roman" w:hAnsi="Times New Roman" w:cs="Times New Roman"/>
          <w:i/>
          <w:sz w:val="24"/>
          <w:szCs w:val="24"/>
        </w:rPr>
        <w:t>,</w:t>
      </w:r>
      <w:r w:rsidRPr="00413487">
        <w:rPr>
          <w:rFonts w:ascii="Times New Roman" w:hAnsi="Times New Roman" w:cs="Times New Roman"/>
          <w:i/>
          <w:sz w:val="24"/>
          <w:szCs w:val="24"/>
        </w:rPr>
        <w:t xml:space="preserve"> его забыли посчитать</w:t>
      </w:r>
      <w:r>
        <w:rPr>
          <w:rFonts w:ascii="Times New Roman" w:hAnsi="Times New Roman" w:cs="Times New Roman"/>
          <w:i/>
          <w:sz w:val="24"/>
          <w:szCs w:val="24"/>
        </w:rPr>
        <w:t xml:space="preserve"> и заполнить</w:t>
      </w:r>
      <w:r w:rsidRPr="00413487">
        <w:rPr>
          <w:rFonts w:ascii="Times New Roman" w:hAnsi="Times New Roman" w:cs="Times New Roman"/>
          <w:i/>
          <w:sz w:val="24"/>
          <w:szCs w:val="24"/>
        </w:rPr>
        <w:t>.</w:t>
      </w:r>
    </w:p>
    <w:p w:rsidR="00413487" w:rsidRPr="006D67F9" w:rsidRDefault="00413487" w:rsidP="00EB6298">
      <w:pPr>
        <w:rPr>
          <w:rFonts w:ascii="Times New Roman" w:hAnsi="Times New Roman" w:cs="Times New Roman"/>
          <w:sz w:val="24"/>
          <w:szCs w:val="24"/>
        </w:rPr>
      </w:pPr>
    </w:p>
    <w:p w:rsidR="00EB6298" w:rsidRPr="00EB6298" w:rsidRDefault="00B62599" w:rsidP="00EB629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B7A12B9" wp14:editId="252D25AA">
                <wp:simplePos x="0" y="0"/>
                <wp:positionH relativeFrom="column">
                  <wp:posOffset>139065</wp:posOffset>
                </wp:positionH>
                <wp:positionV relativeFrom="paragraph">
                  <wp:posOffset>2669540</wp:posOffset>
                </wp:positionV>
                <wp:extent cx="1752600" cy="238125"/>
                <wp:effectExtent l="0" t="0" r="19050" b="28575"/>
                <wp:wrapNone/>
                <wp:docPr id="44" name="Скругленный прямоугольник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2381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49719A" id="Скругленный прямоугольник 44" o:spid="_x0000_s1026" style="position:absolute;margin-left:10.95pt;margin-top:210.2pt;width:138pt;height:18.7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PEI2AIAAL4FAAAOAAAAZHJzL2Uyb0RvYy54bWysVM1uEzEQviPxDpbvdDch6U/UTVW1CkKq&#10;2qot6tnxepOVvB5jO3+ckDiCxDPwDAgJWlpeYfNGjL0/jUrFAbEHr+2Z+cbzzc/+wbKQZC6MzUEl&#10;tLMVUyIUhzRXk4S+uRq92KXEOqZSJkGJhK6EpQfD58/2F3ogujAFmQpDEETZwUIndOqcHkSR5VNR&#10;MLsFWigUZmAK5vBoJlFq2ALRCxl143g7WoBJtQEurMXb40pIhwE/ywR3Z1lmhSMyofg2F1YT1rFf&#10;o+E+G0wM09Oc189g//CKguUKnbZQx8wxMjP5H1BFzg1YyNwWhyKCLMu5CDFgNJ34UTSXU6ZFiAXJ&#10;sbqlyf4/WH46PzckTxPa61GiWIE5Kr+UN+v36w/l1/K2/FbelXfrj+UPUv7Cy8/lz/I+iO7L2/Un&#10;FH4vbwjaIpELbQeId6nPTX2yuPWsLDNT+D/GS5aB/FVLvlg6wvGys9PvbseYI46y7svdTrfvQaMH&#10;a22seyWgIH6TUAMzlV5ghgPxbH5iXaXf6HmPCka5lHjPBlKRBbrZi/txsLAg89RLvdCayfhIGjJn&#10;WCijUYxf7X1DDd8iFT7JB1qFFnZuJUXl4EJkyCUG0608+CoWLSzjXCjXqURTlorKW3/TWWMRApcK&#10;AT1yhq9ssWuARrMCabArBmp9bypCE7TGdeh/M24tgmdQrjUucgXmqcgkRlV7rvQbkipqPEtjSFdY&#10;aQaqFrSaj3JM4wmz7pwZ7DnMPM4Rd4ZLJgEzBfWOkimYd0/de31sBZRSssAeTqh9O2NGUCJfK2yS&#10;vU6v55s+HHr9nS4ezKZkvClRs+IIMPsdnFiah63Xd7LZZgaKaxw3h94ripji6Duh3JnmcOSq2YID&#10;i4vDw6CGja6ZO1GXmntwz6qv0KvlNTO6rmWHXXAKTb+zwaNqrnS9pYLDmYMsD6X+wGvNNw6JUDj1&#10;QPNTaPMctB7G7vA3AAAA//8DAFBLAwQUAAYACAAAACEAKunk690AAAAKAQAADwAAAGRycy9kb3du&#10;cmV2LnhtbEyPwU7DMBBE70j8g7VI3KhTq6UkxKmqSjkjQj/AjZ04bbxObbcNf89ygtvuzGj2bbmd&#10;3chuJsTBo4TlIgNmsPV6wF7C4at+eQMWk0KtRo9GwreJsK0eH0pVaH/HT3NrUs+oBGOhJNiUpoLz&#10;2FrjVFz4ySB5nQ9OJVpDz3VQdyp3IxdZ9sqdGpAuWDWZvTXtubk6CXX3UW9srk5z0zUi3+0voV1f&#10;pHx+mnfvwJKZ018YfvEJHSpiOvor6shGCWKZU1LCSmQrYBQQ+YaUIylrGnhV8v8vVD8AAAD//wMA&#10;UEsBAi0AFAAGAAgAAAAhALaDOJL+AAAA4QEAABMAAAAAAAAAAAAAAAAAAAAAAFtDb250ZW50X1R5&#10;cGVzXS54bWxQSwECLQAUAAYACAAAACEAOP0h/9YAAACUAQAACwAAAAAAAAAAAAAAAAAvAQAAX3Jl&#10;bHMvLnJlbHNQSwECLQAUAAYACAAAACEAc9DxCNgCAAC+BQAADgAAAAAAAAAAAAAAAAAuAgAAZHJz&#10;L2Uyb0RvYy54bWxQSwECLQAUAAYACAAAACEAKunk690AAAAKAQAADwAAAAAAAAAAAAAAAAAyBQAA&#10;ZHJzL2Rvd25yZXYueG1sUEsFBgAAAAAEAAQA8wAAADwGAAAAAA==&#10;" filled="f" strokecolor="red" strokeweight="1.5pt">
                <v:stroke joinstyle="miter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DB59E64" wp14:editId="7B8A29BC">
                <wp:simplePos x="0" y="0"/>
                <wp:positionH relativeFrom="column">
                  <wp:posOffset>196215</wp:posOffset>
                </wp:positionH>
                <wp:positionV relativeFrom="paragraph">
                  <wp:posOffset>3078480</wp:posOffset>
                </wp:positionV>
                <wp:extent cx="2152650" cy="238125"/>
                <wp:effectExtent l="0" t="0" r="19050" b="28575"/>
                <wp:wrapNone/>
                <wp:docPr id="46" name="Скругленный прямоугольник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0" cy="2381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9637B1" id="Скругленный прямоугольник 46" o:spid="_x0000_s1026" style="position:absolute;margin-left:15.45pt;margin-top:242.4pt;width:169.5pt;height:18.7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hgW1gIAAL4FAAAOAAAAZHJzL2Uyb0RvYy54bWysVM1uEzEQviPxDpbvdLMhKW3UTRW1CkKq&#10;2qot6tnxepOVvB5jO3+ckDiCxDPwDAgJWlpeYfNGjL0/jQrigMhh4/HMfOP55ufgcFVIshDG5qAS&#10;Gu90KBGKQ5qraUJfX42f7VFiHVMpk6BEQtfC0sPh0ycHSz0QXZiBTIUhCKLsYKkTOnNOD6LI8pko&#10;mN0BLRQqMzAFcyiaaZQatkT0QkbdTmc3WoJJtQEurMXb40pJhwE/ywR3Z1lmhSMyofg2F74mfCf+&#10;Gw0P2GBqmJ7lvH4G+4dXFCxXGLSFOmaOkbnJf4Mqcm7AQuZ2OBQRZFnORcgBs4k7j7K5nDEtQi5I&#10;jtUtTfb/wfLTxbkheZrQ3i4lihVYo/JzebN5t3lffilvy6/lXXm3+VB+J+VPvPxU/ijvg+q+vN18&#10;ROW38oagLxK51HaAeJf63NSSxaNnZZWZwv9jvmQVyF+35IuVIxwvu3G/u9vHGnHUdZ/vxd2+B40e&#10;vLWx7qWAgvhDQg3MVXqBFQ7Es8WJdZV9Y+cjKhjnUuI9G0hFltii+x0M4mULMk+9NghmOjmShiwY&#10;Nsp43MFfHX3LDN8iFT7JJ1qlFk5uLUUV4EJkyKVPporgu1i0sIxzoVxcqWYsFVW0/nawxiMkLhUC&#10;euQMX9li1wCNZQXSYFcM1PbeVYQhaJ3r1P/m3HqEyKBc61zkCsyfMpOYVR25sm9IqqjxLE0gXWOn&#10;GahG0Go+zrGMJ8y6c2Zw5rDyuEfcGX4yCVgpqE+UzMC8/dO9t8dRQC0lS5zhhNo3c2YEJfKVwiHZ&#10;j3s9P/RB6PVfdFEw25rJtkbNiyPA6se4sTQPR2/vZHPMDBTXuG5GPiqqmOIYO6HcmUY4ctVuwYXF&#10;xWgUzHDQNXMn6lJzD+5Z9R16tbpmRte97HAKTqGZdzZ41M2VrfdUMJo7yPLQ6g+81nzjkgiNUy80&#10;v4W25WD1sHaHvwAAAP//AwBQSwMEFAAGAAgAAAAhAOAr/kbeAAAACgEAAA8AAABkcnMvZG93bnJl&#10;di54bWxMj0FOwzAQRfdI3MEaJHbUIWlLk8apqkpZI1IO4MZOnBKPU9ttw+0ZVrCcmac/75e72Y7s&#10;pn0YHAp4XSTANLZODdgL+DzWLxtgIUpUcnSoBXzrALvq8aGUhXJ3/NC3JvaMQjAUUoCJcSo4D63R&#10;VoaFmzTSrXPeykij77ny8k7hduRpkqy5lQPSByMnfTC6/WquVkDdvddvJpfnuemaNN8fLr5dXYR4&#10;fpr3W2BRz/EPhl99UoeKnE7uiiqwUUCW5EQKWG6WVIGAbJ3T5iRglaYZ8Krk/ytUPwAAAP//AwBQ&#10;SwECLQAUAAYACAAAACEAtoM4kv4AAADhAQAAEwAAAAAAAAAAAAAAAAAAAAAAW0NvbnRlbnRfVHlw&#10;ZXNdLnhtbFBLAQItABQABgAIAAAAIQA4/SH/1gAAAJQBAAALAAAAAAAAAAAAAAAAAC8BAABfcmVs&#10;cy8ucmVsc1BLAQItABQABgAIAAAAIQA+thgW1gIAAL4FAAAOAAAAAAAAAAAAAAAAAC4CAABkcnMv&#10;ZTJvRG9jLnhtbFBLAQItABQABgAIAAAAIQDgK/5G3gAAAAoBAAAPAAAAAAAAAAAAAAAAADAFAABk&#10;cnMvZG93bnJldi54bWxQSwUGAAAAAAQABADzAAAAOwYAAAAA&#10;" filled="f" strokecolor="red" strokeweight="1.5pt">
                <v:stroke joinstyle="miter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D71CAF0" wp14:editId="41833E0B">
                <wp:simplePos x="0" y="0"/>
                <wp:positionH relativeFrom="column">
                  <wp:posOffset>2758440</wp:posOffset>
                </wp:positionH>
                <wp:positionV relativeFrom="paragraph">
                  <wp:posOffset>2667000</wp:posOffset>
                </wp:positionV>
                <wp:extent cx="1409700" cy="466725"/>
                <wp:effectExtent l="0" t="0" r="19050" b="28575"/>
                <wp:wrapNone/>
                <wp:docPr id="47" name="Скругленный прямоугольник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4667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E65EF47" id="Скругленный прямоугольник 47" o:spid="_x0000_s1026" style="position:absolute;margin-left:217.2pt;margin-top:210pt;width:111pt;height:36.7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1LP1wIAAL4FAAAOAAAAZHJzL2Uyb0RvYy54bWysVM1uEzEQviPxDpbvdDdR0tKomypqFYRU&#10;tVVb1LPj9SYreT3Gdv44IXEEiWfgGRAStLS8wuaNGHt/GpWKA2IPXtsz843nm5+Dw1UhyUIYm4NK&#10;aGcnpkQoDmmupgl9czV+8ZIS65hKmQQlEroWlh4Onz87WOqB6MIMZCoMQRBlB0ud0JlzehBFls9E&#10;wewOaKFQmIEpmMOjmUapYUtEL2TUjePdaAkm1Qa4sBZvjyshHQb8LBPcnWWZFY7IhOLbXFhNWCd+&#10;jYYHbDA1TM9yXj+D/cMrCpYrdNpCHTPHyNzkf0AVOTdgIXM7HIoIsiznIsSA0XTiR9FczpgWIRYk&#10;x+qWJvv/YPnp4tyQPE1ob48SxQrMUfmlvNm833wov5a35bfyrrzbfCx/kPIXXn4uf5b3QXRf3m4+&#10;ofB7eUPQFolcajtAvEt9buqTxa1nZZWZwv8xXrIK5K9b8sXKEY6XnV68vxdjjjjKeru7e92+B40e&#10;rLWx7pWAgvhNQg3MVXqBGQ7Es8WJdZV+o+c9KhjnUuI9G0hFluhmP+7HwcKCzFMv9UJrppMjaciC&#10;YaGMxzF+tfctNXyLVPgkH2gVWti5tRSVgwuRIZcYTLfy4KtYtLCMc6FcpxLNWCoqb/1tZ41FCFwq&#10;BPTIGb6yxa4BGs0KpMGuGKj1vakITdAa16H/zbi1CJ5Buda4yBWYpyKTGFXtudJvSKqo8SxNIF1j&#10;pRmoWtBqPs4xjSfMunNmsOcw8zhH3BkumQTMFNQ7SmZg3j117/WxFVBKyRJ7OKH27ZwZQYl8rbBJ&#10;9ju9nm/6cOj197p4MNuSybZEzYsjwOx3cGJpHrZe38lmmxkornHcjLxXFDHF0XdCuTPN4chVswUH&#10;FhejUVDDRtfMnahLzT24Z9VX6NXqmhld17LDLjiFpt/Z4FE1V7reUsFo7iDLQ6k/8FrzjUMiFE49&#10;0PwU2j4HrYexO/wNAAD//wMAUEsDBBQABgAIAAAAIQDOPEWZ3QAAAAsBAAAPAAAAZHJzL2Rvd25y&#10;ZXYueG1sTI/BTsMwEETvSPyDtUjcqEObBJLGqapKOSMCH+DGmzgltlPbbcPfs5zgtjs7mnlb7RYz&#10;sSv6MDor4HmVAEPbOTXaQcDnR/P0CixEaZWcnEUB3xhgV9/fVbJU7mbf8drGgVGIDaUUoGOcS85D&#10;p9HIsHIzWrr1zhsZafUDV17eKNxMfJ0kOTdytNSg5YwHjd1XezECmv6tedGFPC1t366L/eHsu+ws&#10;xOPDst8Ci7jEPzP84hM61MR0dBerApsEpJs0JSsN1AOMHHmWk3IkpdhkwOuK//+h/gEAAP//AwBQ&#10;SwECLQAUAAYACAAAACEAtoM4kv4AAADhAQAAEwAAAAAAAAAAAAAAAAAAAAAAW0NvbnRlbnRfVHlw&#10;ZXNdLnhtbFBLAQItABQABgAIAAAAIQA4/SH/1gAAAJQBAAALAAAAAAAAAAAAAAAAAC8BAABfcmVs&#10;cy8ucmVsc1BLAQItABQABgAIAAAAIQBsj1LP1wIAAL4FAAAOAAAAAAAAAAAAAAAAAC4CAABkcnMv&#10;ZTJvRG9jLnhtbFBLAQItABQABgAIAAAAIQDOPEWZ3QAAAAsBAAAPAAAAAAAAAAAAAAAAADEFAABk&#10;cnMvZG93bnJldi54bWxQSwUGAAAAAAQABADzAAAAOwYAAAAA&#10;" filled="f" strokecolor="red" strokeweight="1.5pt">
                <v:stroke joinstyle="miter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E87D1C4" wp14:editId="3B87503A">
                <wp:simplePos x="0" y="0"/>
                <wp:positionH relativeFrom="column">
                  <wp:posOffset>2758440</wp:posOffset>
                </wp:positionH>
                <wp:positionV relativeFrom="paragraph">
                  <wp:posOffset>3535680</wp:posOffset>
                </wp:positionV>
                <wp:extent cx="2362200" cy="238125"/>
                <wp:effectExtent l="0" t="0" r="19050" b="28575"/>
                <wp:wrapNone/>
                <wp:docPr id="48" name="Скругленный прямоугольник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2381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DC8E7EC" id="Скругленный прямоугольник 48" o:spid="_x0000_s1026" style="position:absolute;margin-left:217.2pt;margin-top:278.4pt;width:186pt;height:18.7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KJU1wIAAL4FAAAOAAAAZHJzL2Uyb0RvYy54bWysVM1uEzEQviPxDpbvdJM0KW3UTRW1CkKq&#10;2qgt6tnxepOVvB5jO3+ckDiCxDPwDAgJWlpeYfNGjL0/jUrFAbEHr+2Z+cbzzc/h0SqXZCGMzUDF&#10;tL3TokQoDkmmpjF9czV6sU+JdUwlTIISMV0LS48Gz58dLnVfdGAGMhGGIIiy/aWO6cw53Y8iy2ci&#10;Z3YHtFAoTMHkzOHRTKPEsCWi5zLqtFp70RJMog1wYS3enpRCOgj4aSq4O09TKxyRMcW3ubCasE78&#10;Gg0OWX9qmJ5lvHoG+4dX5CxT6LSBOmGOkbnJ/oDKM27AQup2OOQRpGnGRYgBo2m3HkVzOWNahFiQ&#10;HKsbmuz/g+Vni7EhWRLTLmZKsRxzVHwpbjbvNx+Kr8Vt8a24K+42H4sfpPiFl5+Ln8V9EN0Xt5tP&#10;KPxe3BC0RSKX2vYR71KPTXWyuPWsrFKT+z/GS1aB/HVDvlg5wvGys7vXwYxSwlHW2d1vd3oeNHqw&#10;1sa6VwJy4jcxNTBXyQVmOBDPFqfWlfq1nveoYJRJifesLxVZYoketHqtYGFBZomXeqE108mxNGTB&#10;sFBGoxZ+lfctNXyLVPgkH2gZWti5tRSlgwuRIpc+mNKDr2LRwDLOhXLtUjRjiSi99bad1RYhcKkQ&#10;0COn+MoGuwKoNUuQGrtkoNL3piI0QWNchf4348YieAblGuM8U2CeikxiVJXnUr8mqaTGszSBZI2V&#10;ZqBsQav5KMM0njLrxsxgz2HmcY64c1xSCZgpqHaUzMC8e+re62MroJSSJfZwTO3bOTOCEvlaYZMc&#10;tLtd3/Th0O297ODBbEsm2xI1z48Bs9/GiaV52Hp9J+ttaiC/xnEz9F5RxBRH3zHlztSHY1fOFhxY&#10;XAyHQQ0bXTN3qi419+CeVV+hV6trZnRVyw674Azqfmf9R9Vc6npLBcO5gzQLpf7Aa8U3DolQONVA&#10;81No+xy0Hsbu4DcAAAD//wMAUEsDBBQABgAIAAAAIQAhpYW03QAAAAsBAAAPAAAAZHJzL2Rvd25y&#10;ZXYueG1sTI9NTsMwEIX3SNzBGiR21KFNQhPiVFWlrBEpB5jGThyI7dR223B7hhUs582n91PtFjOx&#10;q/JhdFbA8yoBpmzn5GgHAR/H5mkLLES0EidnlYBvFWBX399VWEp3s+/q2saBkYkNJQrQMc4l56HT&#10;ymBYuVlZ+vXOG4x0+oFLjzcyNxNfJ0nODY6WEjTO6qBV99VejICmf2tedIGfS9u362J/OPsuOwvx&#10;+LDsX4FFtcQ/GH7rU3WoqdPJXawMbBKQbtKUUAFZltMGIrZJTsqJlCLdAK8r/n9D/QMAAP//AwBQ&#10;SwECLQAUAAYACAAAACEAtoM4kv4AAADhAQAAEwAAAAAAAAAAAAAAAAAAAAAAW0NvbnRlbnRfVHlw&#10;ZXNdLnhtbFBLAQItABQABgAIAAAAIQA4/SH/1gAAAJQBAAALAAAAAAAAAAAAAAAAAC8BAABfcmVs&#10;cy8ucmVsc1BLAQItABQABgAIAAAAIQB5kKJU1wIAAL4FAAAOAAAAAAAAAAAAAAAAAC4CAABkcnMv&#10;ZTJvRG9jLnhtbFBLAQItABQABgAIAAAAIQAhpYW03QAAAAsBAAAPAAAAAAAAAAAAAAAAADEFAABk&#10;cnMvZG93bnJldi54bWxQSwUGAAAAAAQABADzAAAAOwYAAAAA&#10;" filled="f" strokecolor="red" strokeweight="1.5pt">
                <v:stroke joinstyle="miter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A8338D1" wp14:editId="1727B046">
                <wp:simplePos x="0" y="0"/>
                <wp:positionH relativeFrom="column">
                  <wp:posOffset>2758440</wp:posOffset>
                </wp:positionH>
                <wp:positionV relativeFrom="paragraph">
                  <wp:posOffset>4764405</wp:posOffset>
                </wp:positionV>
                <wp:extent cx="2762250" cy="238125"/>
                <wp:effectExtent l="0" t="0" r="19050" b="28575"/>
                <wp:wrapNone/>
                <wp:docPr id="49" name="Скругленный прямоугольник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0" cy="2381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FF64C9" id="Скругленный прямоугольник 49" o:spid="_x0000_s1026" style="position:absolute;margin-left:217.2pt;margin-top:375.15pt;width:217.5pt;height:18.7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d1X1gIAAL4FAAAOAAAAZHJzL2Uyb0RvYy54bWysVM1uEzEQviPxDpbvdJMl6U/UTVW1CkKq&#10;2qot6tnxepOVvB5jO3+ckDiCxDPwDAgJWlpeYfNGjL0/jUrFAZHDxuOZ+cbzzc/+wbKQZC6MzUEl&#10;tLvVoUQoDmmuJgl9czV6sUuJdUylTIISCV0JSw+Gz5/tL/RAxDAFmQpDEETZwUIndOqcHkSR5VNR&#10;MLsFWihUZmAK5lA0kyg1bIHohYziTmc7WoBJtQEurMXb40pJhwE/ywR3Z1lmhSMyofg2F74mfMf+&#10;Gw332WBimJ7mvH4G+4dXFCxXGLSFOmaOkZnJ/4Aqcm7AQua2OBQRZFnORcgBs+l2HmVzOWVahFyQ&#10;HKtbmuz/g+Wn83ND8jShvT1KFCuwRuWX8mb9fv2h/Frelt/Ku/Ju/bH8QcpfePm5/FneB9V9ebv+&#10;hMrv5Q1BXyRyoe0A8S71uakli0fPyjIzhf/HfMkykL9qyRdLRzhexjvbcdzHGnHUxS93u3Hfg0YP&#10;3tpY90pAQfwhoQZmKr3ACgfi2fzEusq+sfMRFYxyKfGeDaQiC2zRvQ4G8bIFmadeGwQzGR9JQ+YM&#10;G2U06uCvjr5hhm+RCp/kE61SCye3kqIKcCEy5NInU0XwXSxaWMa5UK5bqaYsFVW0/mawxiMkLhUC&#10;euQMX9li1wCNZQXSYFcM1PbeVYQhaJ3r1P/m3HqEyKBc61zkCsxTmUnMqo5c2TckVdR4lsaQrrDT&#10;DFQjaDUf5VjGE2bdOTM4c1h53CPuDD+ZBKwU1CdKpmDePXXv7XEUUEvJAmc4ofbtjBlBiXytcEj2&#10;ur2eH/og9Po7MQpmUzPe1KhZcQRY/S5uLM3D0ds72RwzA8U1rptDHxVVTHGMnVDuTCMcuWq34MLi&#10;4vAwmOGga+ZO1KXmHtyz6jv0annNjK572eEUnEIz72zwqJsrW++p4HDmIMtDqz/wWvONSyI0Tr3Q&#10;/BbalIPVw9od/gYAAP//AwBQSwMEFAAGAAgAAAAhAOkPRk3eAAAACwEAAA8AAABkcnMvZG93bnJl&#10;di54bWxMj8tOwzAQRfdI/IM1SOyoQ5s2D+JUVaWsEYEPcGMnDsTj1Hbb8PcMK1jOnaM7Z6r9Yid2&#10;1T6MDgU8rxJgGjunRhwEfLw3TzmwECUqOTnUAr51gH19f1fJUrkbvulrGwdGJRhKKcDEOJech85o&#10;K8PKzRpp1ztvZaTRD1x5eaNyO/F1kuy4lSPSBSNnfTS6+2ovVkDTvzaZKeTn0vbtujgcz77bnoV4&#10;fFgOL8CiXuIfDL/6pA41OZ3cBVVgk4B0k6aECsi2yQYYEfmuoORESZ7lwOuK//+h/gEAAP//AwBQ&#10;SwECLQAUAAYACAAAACEAtoM4kv4AAADhAQAAEwAAAAAAAAAAAAAAAAAAAAAAW0NvbnRlbnRfVHlw&#10;ZXNdLnhtbFBLAQItABQABgAIAAAAIQA4/SH/1gAAAJQBAAALAAAAAAAAAAAAAAAAAC8BAABfcmVs&#10;cy8ucmVsc1BLAQItABQABgAIAAAAIQChEd1X1gIAAL4FAAAOAAAAAAAAAAAAAAAAAC4CAABkcnMv&#10;ZTJvRG9jLnhtbFBLAQItABQABgAIAAAAIQDpD0ZN3gAAAAsBAAAPAAAAAAAAAAAAAAAAADAFAABk&#10;cnMvZG93bnJldi54bWxQSwUGAAAAAAQABADzAAAAOwYAAAAA&#10;" filled="f" strokecolor="red" strokeweight="1.5pt">
                <v:stroke joinstyle="miter"/>
              </v:roundrect>
            </w:pict>
          </mc:Fallback>
        </mc:AlternateContent>
      </w:r>
      <w:r w:rsidRPr="00B6259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21FC1C7" wp14:editId="7227F436">
            <wp:extent cx="5939790" cy="5741670"/>
            <wp:effectExtent l="0" t="0" r="381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74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F6E" w:rsidRDefault="00D25F6E" w:rsidP="00D25F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Закладка</w:t>
      </w:r>
      <w:r w:rsidRPr="0035665E">
        <w:rPr>
          <w:rFonts w:ascii="Times New Roman" w:hAnsi="Times New Roman" w:cs="Times New Roman"/>
          <w:sz w:val="24"/>
          <w:szCs w:val="24"/>
        </w:rPr>
        <w:t xml:space="preserve"> </w:t>
      </w:r>
      <w:r w:rsidRPr="0035665E">
        <w:rPr>
          <w:rFonts w:ascii="Times New Roman" w:hAnsi="Times New Roman" w:cs="Times New Roman"/>
          <w:b/>
          <w:sz w:val="24"/>
          <w:szCs w:val="24"/>
        </w:rPr>
        <w:t>“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Costing</w:t>
      </w:r>
      <w:r w:rsidRPr="00091488">
        <w:rPr>
          <w:rFonts w:ascii="Times New Roman" w:hAnsi="Times New Roman" w:cs="Times New Roman"/>
          <w:b/>
          <w:sz w:val="24"/>
          <w:szCs w:val="24"/>
        </w:rPr>
        <w:t xml:space="preserve"> 2”</w:t>
      </w:r>
      <w:r w:rsidRPr="0035665E">
        <w:rPr>
          <w:rFonts w:ascii="Times New Roman" w:hAnsi="Times New Roman" w:cs="Times New Roman"/>
          <w:sz w:val="24"/>
          <w:szCs w:val="24"/>
        </w:rPr>
        <w:t>:</w:t>
      </w:r>
      <w:r w:rsidR="00AA3034">
        <w:rPr>
          <w:rFonts w:ascii="Times New Roman" w:hAnsi="Times New Roman" w:cs="Times New Roman"/>
          <w:sz w:val="24"/>
          <w:szCs w:val="24"/>
        </w:rPr>
        <w:t xml:space="preserve"> данная закладка будет заполнена автоматически после завершения </w:t>
      </w:r>
      <w:proofErr w:type="spellStart"/>
      <w:r w:rsidR="00AA3034">
        <w:rPr>
          <w:rFonts w:ascii="Times New Roman" w:hAnsi="Times New Roman" w:cs="Times New Roman"/>
          <w:sz w:val="24"/>
          <w:szCs w:val="24"/>
        </w:rPr>
        <w:t>костинга</w:t>
      </w:r>
      <w:proofErr w:type="spellEnd"/>
      <w:r w:rsidR="00AA3034">
        <w:rPr>
          <w:rFonts w:ascii="Times New Roman" w:hAnsi="Times New Roman" w:cs="Times New Roman"/>
          <w:sz w:val="24"/>
          <w:szCs w:val="24"/>
        </w:rPr>
        <w:t>.</w:t>
      </w:r>
    </w:p>
    <w:p w:rsidR="00AA3034" w:rsidRDefault="00AA3034" w:rsidP="00D25F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699893B" wp14:editId="1B3257B4">
                <wp:simplePos x="0" y="0"/>
                <wp:positionH relativeFrom="column">
                  <wp:posOffset>2958465</wp:posOffset>
                </wp:positionH>
                <wp:positionV relativeFrom="paragraph">
                  <wp:posOffset>2145031</wp:posOffset>
                </wp:positionV>
                <wp:extent cx="1238250" cy="933450"/>
                <wp:effectExtent l="0" t="0" r="19050" b="19050"/>
                <wp:wrapNone/>
                <wp:docPr id="55" name="Скругленный прямоугольник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9334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D07530" id="Скругленный прямоугольник 55" o:spid="_x0000_s1026" style="position:absolute;margin-left:232.95pt;margin-top:168.9pt;width:97.5pt;height:73.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+qw1wIAAL4FAAAOAAAAZHJzL2Uyb0RvYy54bWysVM1uEzEQviPxDpbvdJM0gTbqpopaBSFV&#10;pWqLena83mQlr8fYTjbhhMQRJJ6BZ0BI0NLyCps3Yuz9aVQqDogcNjOemW88n2fm4HCVS7IUxmag&#10;Ytrd6VAiFIckU7OYvrmcPNujxDqmEiZBiZiuhaWHo6dPDgo9FD2Yg0yEIQii7LDQMZ07p4dRZPlc&#10;5MzugBYKjSmYnDlUzSxKDCsQPZdRr9N5HhVgEm2AC2vx9Lgy0lHAT1PB3es0tcIRGVO8mwtfE75T&#10;/41GB2w4M0zPM15fg/3DLXKWKUzaQh0zx8jCZH9A5Rk3YCF1OxzyCNI04yLUgNV0Ow+quZgzLUIt&#10;SI7VLU32/8Hy0+WZIVkS08GAEsVyfKPyS3m9eb/5UH4tb8pv5W15u/lY/iDlLzz8XP4s74LprrzZ&#10;fELj9/KaYCwSWWg7RLwLfWZqzaLoWVmlJvf/WC9ZBfLXLfli5QjHw25vd683wDfiaNvf3e2jjDDR&#10;fbQ21r0UkBMvxNTAQiXn+MKBeLY8sa7yb/x8RgWTTEo8Z0OpSIFp9jsI7HULMku8NShmNj2ShiwZ&#10;Nspk0sFfnX3LDe8iFV7JF1qVFiS3lqJKcC5S5BKL6VUZfBeLFpZxLpTrVqY5S0SVbbCdrIkIhUuF&#10;gB45xVu22DVA41mBNNgVA7W/DxVhCNrguvS/BbcRITMo1wbnmQLzWGUSq6ozV/4NSRU1nqUpJGvs&#10;NAPVCFrNJxk+4wmz7owZnDl8edwj7jV+Ugn4UlBLlMzBvHvs3PvjKKCVkgJnOKb27YIZQYl8pXBI&#10;9rv9vh/6oPQHL3qomG3LdNuiFvkR4Ot3cWNpHkTv72QjpgbyK1w3Y58VTUxxzB1T7kyjHLlqt+DC&#10;4mI8Dm446Jq5E3WhuQf3rPoOvVxdMaPrXnY4BafQzDsbPujmytdHKhgvHKRZaPV7Xmu+cUmExqkX&#10;mt9C23rwul+7o98AAAD//wMAUEsDBBQABgAIAAAAIQAdQojA3gAAAAsBAAAPAAAAZHJzL2Rvd25y&#10;ZXYueG1sTI/NTsMwEITvSLyDtUjcqEN/0iTEqapKOVcEHsCNnTgQr1PbbcPbdznBcWc+zc6Uu9mO&#10;7Kp9GBwKeF0kwDS2Tg3YC/j8qF8yYCFKVHJ0qAX86AC76vGhlIVyN3zX1yb2jEIwFFKAiXEqOA+t&#10;0VaGhZs0ktc5b2Wk0/dceXmjcDvyZZKk3MoB6YORkz4Y3X43Fyug7o711uTya266ZpnvD2ffbs5C&#10;PD/N+zdgUc/xD4bf+lQdKup0chdUgY0C1ukmJ1TAarWlDUSkaULKiaxsnQGvSv5/Q3UHAAD//wMA&#10;UEsBAi0AFAAGAAgAAAAhALaDOJL+AAAA4QEAABMAAAAAAAAAAAAAAAAAAAAAAFtDb250ZW50X1R5&#10;cGVzXS54bWxQSwECLQAUAAYACAAAACEAOP0h/9YAAACUAQAACwAAAAAAAAAAAAAAAAAvAQAAX3Jl&#10;bHMvLnJlbHNQSwECLQAUAAYACAAAACEAE3PqsNcCAAC+BQAADgAAAAAAAAAAAAAAAAAuAgAAZHJz&#10;L2Uyb0RvYy54bWxQSwECLQAUAAYACAAAACEAHUKIwN4AAAALAQAADwAAAAAAAAAAAAAAAAAxBQAA&#10;ZHJzL2Rvd25yZXYueG1sUEsFBgAAAAAEAAQA8wAAADwGAAAAAA==&#10;" filled="f" strokecolor="red" strokeweight="1.5pt">
                <v:stroke joinstyle="miter"/>
              </v:roundrect>
            </w:pict>
          </mc:Fallback>
        </mc:AlternateContent>
      </w:r>
      <w:r w:rsidRPr="00AA303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4012C9D" wp14:editId="39E15C4D">
            <wp:extent cx="5939790" cy="572389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72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F6E" w:rsidRDefault="00130F80" w:rsidP="00D25F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Сохраняем изменения:</w:t>
      </w:r>
    </w:p>
    <w:p w:rsidR="00130F80" w:rsidRDefault="00C06995" w:rsidP="00D25F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41CF6A25" wp14:editId="4D27DFDD">
                <wp:simplePos x="0" y="0"/>
                <wp:positionH relativeFrom="column">
                  <wp:posOffset>1938655</wp:posOffset>
                </wp:positionH>
                <wp:positionV relativeFrom="paragraph">
                  <wp:posOffset>196215</wp:posOffset>
                </wp:positionV>
                <wp:extent cx="409575" cy="390525"/>
                <wp:effectExtent l="0" t="0" r="28575" b="28575"/>
                <wp:wrapNone/>
                <wp:docPr id="107" name="Скругленный прямоугольник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3905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86133A" id="Скругленный прямоугольник 107" o:spid="_x0000_s1026" style="position:absolute;margin-left:152.65pt;margin-top:15.45pt;width:32.25pt;height:30.7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sMX1wIAAL8FAAAOAAAAZHJzL2Uyb0RvYy54bWysVM1uEzEQviPxDpbvdDchoTTqpopaBSFV&#10;bdUW9ex4vclKXo+xnT9OSBxB4hl4BoQELS2vsHkjxt6fRqXigMhhY3tmvvH3eWb2D1aFJAthbA4q&#10;oZ2dmBKhOKS5mib0zeX42UtKrGMqZRKUSOhaWHowfPpkf6kHogszkKkwBEGUHSx1QmfO6UEUWT4T&#10;BbM7oIVCYwamYA63Zhqlhi0RvZBRN45fREswqTbAhbV4elQZ6TDgZ5ng7jTLrHBEJhTv5sLXhO/E&#10;f6PhPhtMDdOznNfXYP9wi4LlCpO2UEfMMTI3+R9QRc4NWMjcDocigizLuQgckE0nfsDmYsa0CFxQ&#10;HKtbmez/g+UnizND8hTfLt6lRLECH6n8Ul5v3m8+lF/Lm/JbeVvebj6WP0j5Cw8/lz/Lu2C6K282&#10;n9D4vbwmPhilXGo7QMQLfWbqncWl12WVmcL/I2OyCvKvW/nFyhGOh714r7/bp4Sj6fle3O/2PWZ0&#10;H6yNda8EFMQvEmpgrtJzfOKgPFscW1f5N34+oYJxLiWes4FUZIk8ETkOERZknnqrN1oznRxKQxYM&#10;K2U8jvFXZ99yw7tIhVfyPCtmYeXWUlQJzkWGYiKXbpXBl7FoYRnnQrlOZZqxVFTZ+tvJmohAXCoE&#10;9MgZ3rLFrgEazwqkwa4UqP19qAhd0AbX1P8W3EaEzKBcG1zkCsxjzCSyqjNX/o1IlTRepQmkayw1&#10;A1UPWs3HOT7jMbPujBlsOmxPHCTuFD+ZBHwpqFeUzMC8e+zc+2MvoJWSJTZxQu3bOTOCEvlaYZfs&#10;dXo93/Vh0+vvdnFjti2TbYuaF4eAr9/BkaV5WHp/J5tlZqC4wnkz8lnRxBTH3AnlzjSbQ1cNF5xY&#10;XIxGwQ07XTN3rC409+BeVV+hl6srZnRdyw6b4ASahmeDB9Vc+fpIBaO5gywPpX6va603TolQOPVE&#10;82Noex+87ufu8DcAAAD//wMAUEsDBBQABgAIAAAAIQCrqX083AAAAAkBAAAPAAAAZHJzL2Rvd25y&#10;ZXYueG1sTI9BTsMwEEX3SNzBGiR21CGhBYc4VVUpa0TgAG7sxIF4nNpuG27PdAW7Gc3Tn/er7eIm&#10;djYhjh4lPK4yYAY7r0ccJHx+NA8vwGJSqNXk0Uj4MRG29e1NpUrtL/huzm0aGIVgLJUEm9Jcch47&#10;a5yKKz8bpFvvg1OJ1jBwHdSFwt3E8yzbcKdGpA9WzWZvTffdnpyEpn9rnq1QX0vbt7nY7Y+hWx+l&#10;vL9bdq/AklnSHwxXfVKHmpwO/oQ6sklCka0LQq+DAEZAsRHU5SBB5E/A64r/b1D/AgAA//8DAFBL&#10;AQItABQABgAIAAAAIQC2gziS/gAAAOEBAAATAAAAAAAAAAAAAAAAAAAAAABbQ29udGVudF9UeXBl&#10;c10ueG1sUEsBAi0AFAAGAAgAAAAhADj9If/WAAAAlAEAAAsAAAAAAAAAAAAAAAAALwEAAF9yZWxz&#10;Ly5yZWxzUEsBAi0AFAAGAAgAAAAhAP9iwxfXAgAAvwUAAA4AAAAAAAAAAAAAAAAALgIAAGRycy9l&#10;Mm9Eb2MueG1sUEsBAi0AFAAGAAgAAAAhAKupfTzcAAAACQEAAA8AAAAAAAAAAAAAAAAAMQUAAGRy&#10;cy9kb3ducmV2LnhtbFBLBQYAAAAABAAEAPMAAAA6BgAAAAA=&#10;" filled="f" strokecolor="red" strokeweight="1.5pt">
                <v:stroke joinstyle="miter"/>
              </v:roundrect>
            </w:pict>
          </mc:Fallback>
        </mc:AlternateContent>
      </w:r>
      <w:r w:rsidR="00130F80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DD8A6A0" wp14:editId="4B7CFD19">
                <wp:simplePos x="0" y="0"/>
                <wp:positionH relativeFrom="column">
                  <wp:posOffset>1844040</wp:posOffset>
                </wp:positionH>
                <wp:positionV relativeFrom="paragraph">
                  <wp:posOffset>4478655</wp:posOffset>
                </wp:positionV>
                <wp:extent cx="571500" cy="238125"/>
                <wp:effectExtent l="0" t="0" r="19050" b="28575"/>
                <wp:wrapNone/>
                <wp:docPr id="20" name="Скругленный 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2381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E35EB5" id="Скругленный прямоугольник 20" o:spid="_x0000_s1026" style="position:absolute;margin-left:145.2pt;margin-top:352.65pt;width:45pt;height:18.7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CWh1wIAAL0FAAAOAAAAZHJzL2Uyb0RvYy54bWysVM1uEzEQviPxDpbvdDehoW3UTRW1CkKq&#10;2qot6tnxepOVvB5jO3+ckDiCxDPwDAgJWlpeYfNGjL0/iQrigNiD1/bMfDPzeWYOj5aFJHNhbA4q&#10;oZ2dmBKhOKS5miT09fXo2T4l1jGVMglKJHQlLD0aPH1yuNB90YUpyFQYgiDK9hc6oVPndD+KLJ+K&#10;gtkd0EKhMANTMIdHM4lSwxaIXsioG8cvogWYVBvgwlq8PamEdBDws0xwd55lVjgiE4qxubCasI79&#10;Gg0OWX9imJ7mvA6D/UMUBcsVOm2hTphjZGby36CKnBuwkLkdDkUEWZZzEXLAbDrxo2yupkyLkAuS&#10;Y3VLk/1/sPxsfmFInia0i/QoVuAblZ/L2/W79fvyS3lXfi3vy/v1h/I7KX/i5afyR/kQRA/l3foj&#10;Cr+VtwRtkciFtn3Eu9IXpj5Z3HpWlpkp/B/zJctA/qolXywd4XjZ2+v0YoyBo6j7fL/T7XnMaGOs&#10;jXUvBRTEbxJqYKbSS3zgwDubn1pX6Td63qGCUS4l3rO+VGSBFXoQ9+JgYUHmqZd6oTWT8bE0ZM6w&#10;TkajGL/a+5YaxiIVhuTzrDILO7eSonJwKTKkEnPpVh58EYsWlnEulOtUoilLReUNk944ayxC4lIh&#10;oEfOMMoWuwZoNCuQBrtioNb3piL0QGtcp/4349YieAblWuMiV2D+lJnErGrPlX5DUkWNZ2kM6QoL&#10;zUDVgVbzUY7PeMqsu2AGWw5fHseIO8clk4AvBfWOkimYt3+69/rYCSilZIEtnFD7ZsaMoES+Utgj&#10;B53dXd/z4bDb2/MVbrYl422JmhXHgK/fwYGledh6fSebbWaguMFpM/ReUcQUR98J5c40h2NXjRac&#10;V1wMh0EN+1wzd6quNPfgnlVfodfLG2Z0XcsOm+AMmnZn/UfVXOl6SwXDmYMsD6W+4bXmG2dEKJx6&#10;nvkhtH0OWpupO/gFAAD//wMAUEsDBBQABgAIAAAAIQC2uuGW3gAAAAsBAAAPAAAAZHJzL2Rvd25y&#10;ZXYueG1sTI9BTsMwEEX3SNzBGiR21CZtaZLGqapKWSMCB3DjSRwa22nstuH2TFewnD9Pf94Uu9kO&#10;7IpT6L2T8LoQwNA1Xveuk/D1Wb2kwEJUTqvBO5TwgwF25eNDoXLtb+4Dr3XsGJW4kCsJJsYx5zw0&#10;Bq0KCz+io13rJ6sijVPH9aRuVG4Hngjxxq3qHV0wasSDweZUX6yEqn2vNiZT33Pd1km2P5ynZn2W&#10;8vlp3m+BRZzjHwx3fVKHkpyO/uJ0YIOEJBMrQiVsxHoJjIhlek+OlKySFHhZ8P8/lL8AAAD//wMA&#10;UEsBAi0AFAAGAAgAAAAhALaDOJL+AAAA4QEAABMAAAAAAAAAAAAAAAAAAAAAAFtDb250ZW50X1R5&#10;cGVzXS54bWxQSwECLQAUAAYACAAAACEAOP0h/9YAAACUAQAACwAAAAAAAAAAAAAAAAAvAQAAX3Jl&#10;bHMvLnJlbHNQSwECLQAUAAYACAAAACEAcFAlodcCAAC9BQAADgAAAAAAAAAAAAAAAAAuAgAAZHJz&#10;L2Uyb0RvYy54bWxQSwECLQAUAAYACAAAACEAtrrhlt4AAAALAQAADwAAAAAAAAAAAAAAAAAxBQAA&#10;ZHJzL2Rvd25yZXYueG1sUEsFBgAAAAAEAAQA8wAAADwGAAAAAA==&#10;" filled="f" strokecolor="red" strokeweight="1.5pt">
                <v:stroke joinstyle="miter"/>
              </v:roundrect>
            </w:pict>
          </mc:Fallback>
        </mc:AlternateContent>
      </w:r>
      <w:r w:rsidR="00130F80" w:rsidRPr="00130F8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9D5774E" wp14:editId="14D3FA55">
            <wp:extent cx="5939790" cy="337820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034" w:rsidRPr="00AA3034" w:rsidRDefault="00AA30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Теперь нам необходимо создать </w:t>
      </w:r>
      <w:r w:rsidRPr="001F0ED5">
        <w:rPr>
          <w:rFonts w:ascii="Times New Roman" w:hAnsi="Times New Roman" w:cs="Times New Roman"/>
          <w:b/>
          <w:sz w:val="24"/>
          <w:szCs w:val="24"/>
          <w:lang w:val="en-US"/>
        </w:rPr>
        <w:t>External</w:t>
      </w:r>
      <w:r w:rsidRPr="001F0ED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F0ED5">
        <w:rPr>
          <w:rFonts w:ascii="Times New Roman" w:hAnsi="Times New Roman" w:cs="Times New Roman"/>
          <w:b/>
          <w:sz w:val="24"/>
          <w:szCs w:val="24"/>
          <w:lang w:val="en-US"/>
        </w:rPr>
        <w:t>view</w:t>
      </w:r>
      <w:r>
        <w:rPr>
          <w:rFonts w:ascii="Times New Roman" w:hAnsi="Times New Roman" w:cs="Times New Roman"/>
          <w:b/>
          <w:sz w:val="24"/>
          <w:szCs w:val="24"/>
        </w:rPr>
        <w:t xml:space="preserve"> и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Inter</w:t>
      </w:r>
      <w:r w:rsidRPr="001F0ED5">
        <w:rPr>
          <w:rFonts w:ascii="Times New Roman" w:hAnsi="Times New Roman" w:cs="Times New Roman"/>
          <w:b/>
          <w:sz w:val="24"/>
          <w:szCs w:val="24"/>
          <w:lang w:val="en-US"/>
        </w:rPr>
        <w:t>nal</w:t>
      </w:r>
      <w:r w:rsidRPr="001F0ED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F0ED5">
        <w:rPr>
          <w:rFonts w:ascii="Times New Roman" w:hAnsi="Times New Roman" w:cs="Times New Roman"/>
          <w:b/>
          <w:sz w:val="24"/>
          <w:szCs w:val="24"/>
          <w:lang w:val="en-US"/>
        </w:rPr>
        <w:t>view</w:t>
      </w:r>
      <w:r w:rsidRPr="00AA303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A3034">
        <w:rPr>
          <w:rFonts w:ascii="Times New Roman" w:hAnsi="Times New Roman" w:cs="Times New Roman"/>
          <w:sz w:val="24"/>
          <w:szCs w:val="24"/>
        </w:rPr>
        <w:t>для данной номенклатуры.</w:t>
      </w:r>
    </w:p>
    <w:p w:rsidR="00AA3034" w:rsidRPr="00130F80" w:rsidRDefault="00130F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Копируем номер материала, о</w:t>
      </w:r>
      <w:r w:rsidRPr="00130F80">
        <w:rPr>
          <w:rFonts w:ascii="Times New Roman" w:hAnsi="Times New Roman" w:cs="Times New Roman"/>
          <w:sz w:val="24"/>
          <w:szCs w:val="24"/>
        </w:rPr>
        <w:t xml:space="preserve">ткрываем транзакцию </w:t>
      </w:r>
      <w:r w:rsidRPr="00130F80">
        <w:rPr>
          <w:rFonts w:ascii="Times New Roman" w:hAnsi="Times New Roman" w:cs="Times New Roman"/>
          <w:sz w:val="24"/>
          <w:szCs w:val="24"/>
          <w:lang w:val="en-US"/>
        </w:rPr>
        <w:t>mm</w:t>
      </w:r>
      <w:r w:rsidRPr="00130F80">
        <w:rPr>
          <w:rFonts w:ascii="Times New Roman" w:hAnsi="Times New Roman" w:cs="Times New Roman"/>
          <w:sz w:val="24"/>
          <w:szCs w:val="24"/>
        </w:rPr>
        <w:t xml:space="preserve">01 </w:t>
      </w:r>
    </w:p>
    <w:p w:rsidR="000B7B7E" w:rsidRDefault="00130F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EA379D5" wp14:editId="0085B49A">
                <wp:simplePos x="0" y="0"/>
                <wp:positionH relativeFrom="column">
                  <wp:posOffset>3348990</wp:posOffset>
                </wp:positionH>
                <wp:positionV relativeFrom="paragraph">
                  <wp:posOffset>3992880</wp:posOffset>
                </wp:positionV>
                <wp:extent cx="571500" cy="238125"/>
                <wp:effectExtent l="0" t="0" r="19050" b="28575"/>
                <wp:wrapNone/>
                <wp:docPr id="26" name="Скругленный прямоугольник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2381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C25C0C8" id="Скругленный прямоугольник 26" o:spid="_x0000_s1026" style="position:absolute;margin-left:263.7pt;margin-top:314.4pt;width:45pt;height:18.7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JeI2AIAAL0FAAAOAAAAZHJzL2Uyb0RvYy54bWysVM1uEzEQviPxDpbvdDeh6U/UTVW1CkKq&#10;2qot6tnxepOVvB5jO3+ckDiCxDPwDAgJWlpeYfNGjL0/iUrFAbEHr+2Z+cbzzc/B4aKQZCaMzUEl&#10;tLMVUyIUhzRX44S+uR6+2KPEOqZSJkGJhC6FpYeD588O5rovujABmQpDEETZ/lwndOKc7keR5RNR&#10;MLsFWigUZmAK5vBoxlFq2BzRCxl143gnmoNJtQEurMXbk0pIBwE/ywR351lmhSMyofg2F1YT1pFf&#10;o8EB648N05Oc189g//CKguUKnbZQJ8wxMjX5H1BFzg1YyNwWhyKCLMu5CDFgNJ34UTRXE6ZFiAXJ&#10;sbqlyf4/WH42uzAkTxPa3aFEsQJzVH4pb1fvVx/Kr+Vd+a28L+9XH8sfpPyFl5/Ln+VDED2Ud6tP&#10;KPxe3hK0RSLn2vYR70pfmPpkcetZWWSm8H+MlywC+cuWfLFwhONlb7fTizFFHEXdl3udbs9jRmtj&#10;bax7JaAgfpNQA1OVXmKCA+9sdmpdpd/oeYcKhrmUeM/6UpE5Vuh+3IuDhQWZp17qhdaMR8fSkBnD&#10;OhkOY/xq7xtq+Bap8Ek+ziqysHNLKSoHlyJDKjGWbuXBF7FoYRnnQrlOJZqwVFTeMOi1s8YiBC4V&#10;AnrkDF/ZYtcAjWYF0mBXDNT63lSEHmiN69D/ZtxaBM+gXGtc5ArMU5FJjKr2XOk3JFXUeJZGkC6x&#10;0AxUHWg1H+aYxlNm3QUz2HKYeRwj7hyXTAJmCuodJRMw75669/rYCSilZI4tnFD7dsqMoES+Vtgj&#10;+53tbd/z4bDd2+3iwWxKRpsSNS2OAbPfwYGledh6fSebbWaguMFpc+S9oogpjr4Typ1pDseuGi04&#10;r7g4Ogpq2OeauVN1pbkH96z6Cr1e3DCj61p22ARn0LQ76z+q5krXWyo4mjrI8lDqa15rvnFGhMKp&#10;55kfQpvnoLWeuoPfAAAA//8DAFBLAwQUAAYACAAAACEAL1+PON4AAAALAQAADwAAAGRycy9kb3du&#10;cmV2LnhtbEyPwU7DMBBE70j8g7VI3KjTQN02xKmqSjkjAh/gxk4ciNep7bbh79me4La7M5p9U+5m&#10;N7KLCXHwKGG5yIAZbL0esJfw+VE/bYDFpFCr0aOR8GMi7Kr7u1IV2l/x3Vya1DMKwVgoCTalqeA8&#10;ttY4FRd+Mkha54NTidbQcx3UlcLdyPMsE9ypAemDVZM5WNN+N2cnoe7e6rXdqq+56Zp8uz+cQrs6&#10;Sfn4MO9fgSUzpz8z3PAJHSpiOvoz6shGCat8/UJWCSLfUAdyiOXtcqRBiGfgVcn/d6h+AQAA//8D&#10;AFBLAQItABQABgAIAAAAIQC2gziS/gAAAOEBAAATAAAAAAAAAAAAAAAAAAAAAABbQ29udGVudF9U&#10;eXBlc10ueG1sUEsBAi0AFAAGAAgAAAAhADj9If/WAAAAlAEAAAsAAAAAAAAAAAAAAAAALwEAAF9y&#10;ZWxzLy5yZWxzUEsBAi0AFAAGAAgAAAAhAPNMl4jYAgAAvQUAAA4AAAAAAAAAAAAAAAAALgIAAGRy&#10;cy9lMm9Eb2MueG1sUEsBAi0AFAAGAAgAAAAhAC9fjzjeAAAACwEAAA8AAAAAAAAAAAAAAAAAMgUA&#10;AGRycy9kb3ducmV2LnhtbFBLBQYAAAAABAAEAPMAAAA9BgAAAAA=&#10;" filled="f" strokecolor="red" strokeweight="1.5pt">
                <v:stroke joinstyle="miter"/>
              </v:roundrect>
            </w:pict>
          </mc:Fallback>
        </mc:AlternateContent>
      </w:r>
      <w:r w:rsidRPr="00130F8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9D29874" wp14:editId="256C852F">
            <wp:extent cx="5939790" cy="4286250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9CD" w:rsidRDefault="000039C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Enter:</w:t>
      </w:r>
    </w:p>
    <w:p w:rsidR="000039CD" w:rsidRDefault="000039C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039C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350E2BC" wp14:editId="2EC007C5">
            <wp:extent cx="5939790" cy="4310380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9CD" w:rsidRDefault="000039C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Enter:</w:t>
      </w:r>
    </w:p>
    <w:p w:rsidR="000039CD" w:rsidRPr="000039CD" w:rsidRDefault="000039C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09E7201" wp14:editId="19885740">
                <wp:simplePos x="0" y="0"/>
                <wp:positionH relativeFrom="column">
                  <wp:posOffset>1672590</wp:posOffset>
                </wp:positionH>
                <wp:positionV relativeFrom="paragraph">
                  <wp:posOffset>2125980</wp:posOffset>
                </wp:positionV>
                <wp:extent cx="1847850" cy="219075"/>
                <wp:effectExtent l="0" t="0" r="19050" b="28575"/>
                <wp:wrapNone/>
                <wp:docPr id="42" name="Скругленный прямоугольник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0" cy="21907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737D4E" id="Скругленный прямоугольник 42" o:spid="_x0000_s1026" style="position:absolute;margin-left:131.7pt;margin-top:167.4pt;width:145.5pt;height:17.2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/s21gIAAL4FAAAOAAAAZHJzL2Uyb0RvYy54bWysVM1uEzEQviPxDpbvdDdRQtuomypqFYRU&#10;tVVb1LPj9SYreT3Gdv44IXEEiWfgGRAStLS8wuaNGHt/GpWKAyKHjccz843nm5+Dw1UhyUIYm4NK&#10;aGcnpkQoDmmupgl9czV+sUeJdUylTIISCV0LSw+Hz58dLPVAdGEGMhWGIIiyg6VO6Mw5PYgiy2ei&#10;YHYHtFCozMAUzKFoplFq2BLRCxl14/hltASTagNcWIu3x5WSDgN+lgnuzrLMCkdkQvFtLnxN+E78&#10;NxoesMHUMD3Lef0M9g+vKFiuMGgLdcwcI3OT/wFV5NyAhcztcCgiyLKci5ADZtOJH2VzOWNahFyQ&#10;HKtbmuz/g+Wni3ND8jShvS4lihVYo/JLebN5v/lQfi1vy2/lXXm3+Vj+IOUvvPxc/izvg+q+vN18&#10;QuX38oagLxK51HaAeJf63NSSxaNnZZWZwv9jvmQVyF+35IuVIxwvO3u93b0+1oijrtvZj3f7HjR6&#10;8NbGulcCCuIPCTUwV+kFVjgQzxYn1lX2jZ2PqGCcS4n3bCAVWWKY/RiDeNmCzFOvDYKZTo6kIQuG&#10;jTIex/iro2+Z4Vukwif5RKvUwsmtpagCXIgMucRkulUE38WihWWcC+U6lWrGUlFF628HazxC4lIh&#10;oEfO8JUtdg3QWFYgDXbFQG3vXUUYgta5Tv1vzq1HiAzKtc5FrsA8lZnErOrIlX1DUkWNZ2kC6Ro7&#10;zUA1glbzcY5lPGHWnTODM4eVxz3izvCTScBKQX2iZAbm3VP33h5HAbWULHGGE2rfzpkRlMjXCodk&#10;v9Pr+aEPQq+/20XBbGsm2xo1L44Aq9/BjaV5OHp7J5tjZqC4xnUz8lFRxRTH2AnlzjTCkat2Cy4s&#10;LkajYIaDrpk7UZeae3DPqu/Qq9U1M7ruZYdTcArNvLPBo26ubL2ngtHcQZaHVn/gteYbl0RonHqh&#10;+S20LQerh7U7/A0AAP//AwBQSwMEFAAGAAgAAAAhAEOCnwfdAAAACwEAAA8AAABkcnMvZG93bnJl&#10;di54bWxMj8tOwzAQRfdI/IM1SOyoQ16QNE5VVcoaEfgAN3bilHicxm4b/p5hBcu5c3Qf1W61E7vq&#10;xY8OBTxvImAaO6dGHAR8fjRPr8B8kKjk5FAL+NYedvX9XSVL5W74rq9tGBiZoC+lABPCXHLuO6Ot&#10;9Bs3a6Rf7xYrA53LwNUib2RuJx5HUc6tHJESjJz1wejuq71YAU3/1ryYQp7Wtm/jYn84L112FuLx&#10;Yd1vgQW9hj8YfutTdaip09FdUHk2CYjzJCVUQJKktIGILEtJOZKSFwnwuuL/N9Q/AAAA//8DAFBL&#10;AQItABQABgAIAAAAIQC2gziS/gAAAOEBAAATAAAAAAAAAAAAAAAAAAAAAABbQ29udGVudF9UeXBl&#10;c10ueG1sUEsBAi0AFAAGAAgAAAAhADj9If/WAAAAlAEAAAsAAAAAAAAAAAAAAAAALwEAAF9yZWxz&#10;Ly5yZWxzUEsBAi0AFAAGAAgAAAAhABeb+zbWAgAAvgUAAA4AAAAAAAAAAAAAAAAALgIAAGRycy9l&#10;Mm9Eb2MueG1sUEsBAi0AFAAGAAgAAAAhAEOCnwfdAAAACwEAAA8AAAAAAAAAAAAAAAAAMAUAAGRy&#10;cy9kb3ducmV2LnhtbFBLBQYAAAAABAAEAPMAAAA6BgAAAAA=&#10;" filled="f" strokecolor="red" strokeweight="1.5pt">
                <v:stroke joinstyle="miter"/>
              </v:roundrect>
            </w:pict>
          </mc:Fallback>
        </mc:AlternateContent>
      </w:r>
      <w:r w:rsidRPr="000039C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FF7D2D1" wp14:editId="6F8C0BB6">
            <wp:extent cx="5939790" cy="4129405"/>
            <wp:effectExtent l="0" t="0" r="3810" b="444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F80" w:rsidRPr="000039CD" w:rsidRDefault="000039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Выбираем </w:t>
      </w:r>
      <w:r>
        <w:rPr>
          <w:rFonts w:ascii="Times New Roman" w:hAnsi="Times New Roman" w:cs="Times New Roman"/>
          <w:sz w:val="24"/>
          <w:szCs w:val="24"/>
          <w:lang w:val="en-US"/>
        </w:rPr>
        <w:t>Valuation</w:t>
      </w:r>
      <w:r w:rsidRPr="000039C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type</w:t>
      </w:r>
      <w:r w:rsidRPr="000039CD">
        <w:rPr>
          <w:rFonts w:ascii="Times New Roman" w:hAnsi="Times New Roman" w:cs="Times New Roman"/>
          <w:sz w:val="24"/>
          <w:szCs w:val="24"/>
        </w:rPr>
        <w:t xml:space="preserve"> -</w:t>
      </w:r>
      <w:r w:rsidR="00130F80" w:rsidRPr="00130F80">
        <w:rPr>
          <w:rFonts w:ascii="Times New Roman" w:hAnsi="Times New Roman" w:cs="Times New Roman"/>
          <w:sz w:val="24"/>
          <w:szCs w:val="24"/>
        </w:rPr>
        <w:t xml:space="preserve"> </w:t>
      </w:r>
      <w:r w:rsidR="00130F80">
        <w:rPr>
          <w:rFonts w:ascii="Times New Roman" w:hAnsi="Times New Roman" w:cs="Times New Roman"/>
          <w:sz w:val="24"/>
          <w:szCs w:val="24"/>
        </w:rPr>
        <w:t>вид, который хотим создать:</w:t>
      </w:r>
      <w:r w:rsidRPr="000039C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сначала</w:t>
      </w:r>
      <w:r w:rsidRPr="000039C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выбираем </w:t>
      </w:r>
      <w:r>
        <w:rPr>
          <w:rFonts w:ascii="Times New Roman" w:hAnsi="Times New Roman" w:cs="Times New Roman"/>
          <w:sz w:val="24"/>
          <w:szCs w:val="24"/>
          <w:lang w:val="en-US"/>
        </w:rPr>
        <w:t>External</w:t>
      </w:r>
    </w:p>
    <w:p w:rsidR="000039CD" w:rsidRDefault="000039CD">
      <w:pPr>
        <w:rPr>
          <w:rFonts w:ascii="Times New Roman" w:hAnsi="Times New Roman" w:cs="Times New Roman"/>
          <w:sz w:val="24"/>
          <w:szCs w:val="24"/>
        </w:rPr>
      </w:pPr>
      <w:r w:rsidRPr="000039C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21CF994" wp14:editId="450012FF">
            <wp:extent cx="5939790" cy="3133725"/>
            <wp:effectExtent l="0" t="0" r="381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49488"/>
                    <a:stretch/>
                  </pic:blipFill>
                  <pic:spPr bwMode="auto">
                    <a:xfrm>
                      <a:off x="0" y="0"/>
                      <a:ext cx="5939790" cy="31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39CD" w:rsidRDefault="000039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F2F8624" wp14:editId="2D39D77D">
                <wp:simplePos x="0" y="0"/>
                <wp:positionH relativeFrom="column">
                  <wp:posOffset>3368040</wp:posOffset>
                </wp:positionH>
                <wp:positionV relativeFrom="paragraph">
                  <wp:posOffset>2668905</wp:posOffset>
                </wp:positionV>
                <wp:extent cx="438150" cy="285750"/>
                <wp:effectExtent l="0" t="0" r="19050" b="19050"/>
                <wp:wrapNone/>
                <wp:docPr id="45" name="Скругленный прямоугольник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2857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853960" id="Скругленный прямоугольник 45" o:spid="_x0000_s1026" style="position:absolute;margin-left:265.2pt;margin-top:210.15pt;width:34.5pt;height:22.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4CB1gIAAL0FAAAOAAAAZHJzL2Uyb0RvYy54bWysVM1uEzEQviPxDpbvdJOQ0HbVTRW1CkKq&#10;2qot6tnxepOVvB5jO3+ckDiCxDPwDAgJWlpeYfNGjL0/jQrigMhhM+OZ+cbzeWYODleFJAthbA4q&#10;od2dDiVCcUhzNU3o66vxsz1KrGMqZRKUSOhaWHo4fPrkYKlj0YMZyFQYgiDKxkud0JlzOo4iy2ei&#10;YHYHtFBozMAUzKFqplFq2BLRCxn1Op0X0RJMqg1wYS2eHldGOgz4WSa4O8syKxyRCcW7ufA14Tvx&#10;32h4wOKpYXqW8/oa7B9uUbBcYdIW6pg5RuYm/w2qyLkBC5nb4VBEkGU5F6EGrKbbeVTN5YxpEWpB&#10;cqxuabL/D5afLs4NydOE9geUKFbgG5Wfy5vNu8378kt5W34t78q7zYfyOyl/4uGn8kd5H0z35e3m&#10;Ixq/lTcEY5HIpbYx4l3qc1NrFkXPyiozhf/HeskqkL9uyRcrRzge9p/vdQf4RBxNvb3BLsqIEj0E&#10;a2PdSwEF8UJCDcxVeoEPHHhnixPrKv/GzydUMM6lxHMWS0WW2KH7HQT2ugWZp94aFDOdHElDFgz7&#10;ZDzu4K/OvuWGd5EKr+TrrCoLkltLUSW4EBlSibX0qgy+iUULyzgXynUr04yloso22E7WRITCpUJA&#10;j5zhLVvsGqDxrEAa7IqB2t+HijADbXBd+t+C24iQGZRrg4tcgflTZRKrqjNX/g1JFTWepQmka2w0&#10;A9UEWs3HOT7jCbPunBkcOXx5XCPuDD+ZBHwpqCVKZmDe/unc++MkoJWSJY5wQu2bOTOCEvlK4Yzs&#10;d/t9P/NB6Q92e6iYbctk26LmxRHg63dxYWkeRO/vZCNmBopr3DYjnxVNTHHMnVDuTKMcuWq14L7i&#10;YjQKbjjnmrkTdam5B/es+g69Wl0zo+tedjgEp9CMO4sfdXPl6yMVjOYOsjy0+gOvNd+4I0Lj1PvM&#10;L6FtPXg9bN3hLwAAAP//AwBQSwMEFAAGAAgAAAAhAM15ZOHeAAAACwEAAA8AAABkcnMvZG93bnJl&#10;di54bWxMj0FOwzAQRfdI3MEaJHbUJmkKSeNUVaWsEYEDTGMnTontNHbbcHuGFSznz9OfN+VusSO7&#10;6jkM3kl4Xglg2rVeDa6X8PlRP70CCxGdwtE7LeFbB9hV93clFsrf3Lu+NrFnVOJCgRJMjFPBeWiN&#10;thhWftKOdp2fLUYa556rGW9UbkeeCLHhFgdHFwxO+mB0+9VcrIS6e6tfTI6npemaJN8fznObnaV8&#10;fFj2W2BRL/EPhl99UoeKnI7+4lRgo4QsFWtCJawTkQIjIstzSo6UbLIUeFXy/z9UPwAAAP//AwBQ&#10;SwECLQAUAAYACAAAACEAtoM4kv4AAADhAQAAEwAAAAAAAAAAAAAAAAAAAAAAW0NvbnRlbnRfVHlw&#10;ZXNdLnhtbFBLAQItABQABgAIAAAAIQA4/SH/1gAAAJQBAAALAAAAAAAAAAAAAAAAAC8BAABfcmVs&#10;cy8ucmVsc1BLAQItABQABgAIAAAAIQBmu4CB1gIAAL0FAAAOAAAAAAAAAAAAAAAAAC4CAABkcnMv&#10;ZTJvRG9jLnhtbFBLAQItABQABgAIAAAAIQDNeWTh3gAAAAsBAAAPAAAAAAAAAAAAAAAAADAFAABk&#10;cnMvZG93bnJldi54bWxQSwUGAAAAAAQABADzAAAAOwYAAAAA&#10;" filled="f" strokecolor="red" strokeweight="1.5pt">
                <v:stroke joinstyle="miter"/>
              </v:roundrect>
            </w:pict>
          </mc:Fallback>
        </mc:AlternateContent>
      </w:r>
      <w:r w:rsidRPr="000039C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FCEDBA8" wp14:editId="7174DFF8">
            <wp:extent cx="5939790" cy="4176395"/>
            <wp:effectExtent l="0" t="0" r="381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9CD" w:rsidRDefault="000039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B1719FB" wp14:editId="204C9E02">
                <wp:simplePos x="0" y="0"/>
                <wp:positionH relativeFrom="column">
                  <wp:posOffset>3301365</wp:posOffset>
                </wp:positionH>
                <wp:positionV relativeFrom="paragraph">
                  <wp:posOffset>4834890</wp:posOffset>
                </wp:positionV>
                <wp:extent cx="438150" cy="285750"/>
                <wp:effectExtent l="0" t="0" r="19050" b="19050"/>
                <wp:wrapNone/>
                <wp:docPr id="80" name="Скругленный прямоугольник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2857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EF88F9" id="Скругленный прямоугольник 80" o:spid="_x0000_s1026" style="position:absolute;margin-left:259.95pt;margin-top:380.7pt;width:34.5pt;height:22.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2O41QIAAL0FAAAOAAAAZHJzL2Uyb0RvYy54bWysVM1uEzEQviPxDpbvdJOQ0DTqpopaBSFV&#10;bdUW9ex4vclKXo+xnT9OSByLxDPwDAgJWlpeYfNGjL0/jUrFAZHDZsYz843n88zsH6xySRbC2AxU&#10;TNs7LUqE4pBkahrTt5fjF31KrGMqYRKUiOlaWHowfP5sf6kHogMzkIkwBEGUHSx1TGfO6UEUWT4T&#10;ObM7oIVCYwomZw5VM40Sw5aInsuo02q9ipZgEm2AC2vx9Kg00mHAT1PB3WmaWuGIjCnezYWvCd+J&#10;/0bDfTaYGqZnGa+uwf7hFjnLFCZtoI6YY2Rusj+g8owbsJC6HQ55BGmacRFqwGrarUfVXMyYFqEW&#10;JMfqhib7/2D5yeLMkCyJaR/pUSzHNyq+FDebD5uPxdfitvhW3BV3m+viByl+4eHn4mdxH0z3xe3m&#10;Exq/FzcEY5HIpbYDxLvQZ6bSLIqelVVqcv+P9ZJVIH/dkC9WjnA87L7st3t4B46mTr+3izKiRA/B&#10;2lj3WkBOvBBTA3OVnOMDB97Z4ti60r/28wkVjDMp8ZwNpCJL7NC9FgJ73YLMEm8NiplODqUhC4Z9&#10;Mh638Fdl33LDu0iFV/J1lpUFya2lKBOcixSpxFo6ZQbfxKKBZZwL5dqlacYSUWbrbSerI0LhUiGg&#10;R07xlg12BVB7liA1dslA5e9DRZiBJrgq/W/BTUTIDMo1wXmmwDxVmcSqqsylf01SSY1naQLJGhvN&#10;QDmBVvNxhs94zKw7YwZHDl8e14g7xU8qAV8KKomSGZj3T517f5wEtFKyxBGOqX03Z0ZQIt8onJG9&#10;drfrZz4o3d5uBxWzbZlsW9Q8PwR8/TYuLM2D6P2drMXUQH6F22bks6KJKY65Y8qdqZVDV64W3Fdc&#10;jEbBDedcM3esLjT34J5V36GXqytmdNXLDofgBOpxZ4NH3Vz6+kgFo7mDNAut/sBrxTfuiNA41T7z&#10;S2hbD14PW3f4GwAA//8DAFBLAwQUAAYACAAAACEAhH7VzN4AAAALAQAADwAAAGRycy9kb3ducmV2&#10;LnhtbEyPQW6DMBBF95V6B2sqddcYokCAMERRJNZVaQ7g4AGTYptgJ6G3r7tqlzPz9Of9cr/okd1p&#10;doM1CPEqAkamtXIwPcLps37LgDkvjBSjNYTwTQ721fNTKQppH+aD7o3vWQgxrhAIyvup4Ny1irRw&#10;KzuRCbfOzlr4MM49l7N4hHA98nUUpVyLwYQPSkx0VNR+NTeNUHfv9Vbl4rI0XbPOD8fr3CZXxNeX&#10;5bAD5mnxfzD86gd1qILT2d6MdGxESOI8DyjCNo03wAKRZFnYnBGyKN0Ar0r+v0P1AwAA//8DAFBL&#10;AQItABQABgAIAAAAIQC2gziS/gAAAOEBAAATAAAAAAAAAAAAAAAAAAAAAABbQ29udGVudF9UeXBl&#10;c10ueG1sUEsBAi0AFAAGAAgAAAAhADj9If/WAAAAlAEAAAsAAAAAAAAAAAAAAAAALwEAAF9yZWxz&#10;Ly5yZWxzUEsBAi0AFAAGAAgAAAAhAIjrY7jVAgAAvQUAAA4AAAAAAAAAAAAAAAAALgIAAGRycy9l&#10;Mm9Eb2MueG1sUEsBAi0AFAAGAAgAAAAhAIR+1czeAAAACwEAAA8AAAAAAAAAAAAAAAAALwUAAGRy&#10;cy9kb3ducmV2LnhtbFBLBQYAAAAABAAEAPMAAAA6BgAAAAA=&#10;" filled="f" strokecolor="red" strokeweight="1.5pt">
                <v:stroke joinstyle="miter"/>
              </v:roundrect>
            </w:pict>
          </mc:Fallback>
        </mc:AlternateContent>
      </w:r>
      <w:r w:rsidRPr="000039C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E20AC06" wp14:editId="5A495230">
            <wp:extent cx="5939790" cy="5272405"/>
            <wp:effectExtent l="0" t="0" r="3810" b="444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7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9CD" w:rsidRPr="005C44BE" w:rsidRDefault="00CB0D8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Карточка материала</w:t>
      </w:r>
      <w:r w:rsidR="005C44BE">
        <w:rPr>
          <w:rFonts w:ascii="Times New Roman" w:hAnsi="Times New Roman" w:cs="Times New Roman"/>
          <w:sz w:val="24"/>
          <w:szCs w:val="24"/>
        </w:rPr>
        <w:t xml:space="preserve"> открываем</w:t>
      </w:r>
      <w:r>
        <w:rPr>
          <w:rFonts w:ascii="Times New Roman" w:hAnsi="Times New Roman" w:cs="Times New Roman"/>
          <w:sz w:val="24"/>
          <w:szCs w:val="24"/>
        </w:rPr>
        <w:t xml:space="preserve"> на странице </w:t>
      </w:r>
      <w:r>
        <w:rPr>
          <w:rFonts w:ascii="Times New Roman" w:hAnsi="Times New Roman" w:cs="Times New Roman"/>
          <w:sz w:val="24"/>
          <w:szCs w:val="24"/>
          <w:lang w:val="en-US"/>
        </w:rPr>
        <w:t>Accounting</w:t>
      </w:r>
      <w:r w:rsidRPr="00CB0D8D">
        <w:rPr>
          <w:rFonts w:ascii="Times New Roman" w:hAnsi="Times New Roman" w:cs="Times New Roman"/>
          <w:sz w:val="24"/>
          <w:szCs w:val="24"/>
        </w:rPr>
        <w:t xml:space="preserve"> 1</w:t>
      </w:r>
      <w:r>
        <w:rPr>
          <w:rFonts w:ascii="Times New Roman" w:hAnsi="Times New Roman" w:cs="Times New Roman"/>
          <w:sz w:val="24"/>
          <w:szCs w:val="24"/>
        </w:rPr>
        <w:t xml:space="preserve"> – только она должна быть заполнена для </w:t>
      </w:r>
      <w:r w:rsidRPr="001F0ED5">
        <w:rPr>
          <w:rFonts w:ascii="Times New Roman" w:hAnsi="Times New Roman" w:cs="Times New Roman"/>
          <w:b/>
          <w:sz w:val="24"/>
          <w:szCs w:val="24"/>
          <w:lang w:val="en-US"/>
        </w:rPr>
        <w:t>External</w:t>
      </w:r>
      <w:r w:rsidRPr="001F0ED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F0ED5">
        <w:rPr>
          <w:rFonts w:ascii="Times New Roman" w:hAnsi="Times New Roman" w:cs="Times New Roman"/>
          <w:b/>
          <w:sz w:val="24"/>
          <w:szCs w:val="24"/>
          <w:lang w:val="en-US"/>
        </w:rPr>
        <w:t>view</w:t>
      </w:r>
      <w:r w:rsidR="005C44BE" w:rsidRPr="005C44BE">
        <w:rPr>
          <w:rFonts w:ascii="Times New Roman" w:hAnsi="Times New Roman" w:cs="Times New Roman"/>
          <w:b/>
          <w:sz w:val="24"/>
          <w:szCs w:val="24"/>
        </w:rPr>
        <w:t>.</w:t>
      </w:r>
    </w:p>
    <w:p w:rsidR="005C44BE" w:rsidRPr="005C44BE" w:rsidRDefault="005C44BE">
      <w:pPr>
        <w:rPr>
          <w:rFonts w:ascii="Times New Roman" w:hAnsi="Times New Roman" w:cs="Times New Roman"/>
          <w:sz w:val="24"/>
          <w:szCs w:val="24"/>
        </w:rPr>
      </w:pPr>
    </w:p>
    <w:p w:rsidR="000039CD" w:rsidRPr="00130F80" w:rsidRDefault="009B60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62EF98E0" wp14:editId="1CC8BBA5">
                <wp:simplePos x="0" y="0"/>
                <wp:positionH relativeFrom="column">
                  <wp:posOffset>177165</wp:posOffset>
                </wp:positionH>
                <wp:positionV relativeFrom="paragraph">
                  <wp:posOffset>2070100</wp:posOffset>
                </wp:positionV>
                <wp:extent cx="1562100" cy="295275"/>
                <wp:effectExtent l="0" t="0" r="19050" b="28575"/>
                <wp:wrapNone/>
                <wp:docPr id="167" name="Скругленный прямоугольник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29527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28ADAC" id="Скругленный прямоугольник 167" o:spid="_x0000_s1026" style="position:absolute;margin-left:13.95pt;margin-top:163pt;width:123pt;height:23.25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9wg2AIAAMAFAAAOAAAAZHJzL2Uyb0RvYy54bWysVM1uEzEQviPxDpbvdDdR05KomypqFYRU&#10;tVVb1LPj9SYreT3Gdv44IXEEiWfgGRAStLS8wuaNGHt/GpWKA2IPXtsz843nm5+Dw1UhyUIYm4NK&#10;aGcnpkQoDmmupgl9czV+8ZIS65hKmQQlEroWlh4Onz87WOqB6MIMZCoMQRBlB0ud0JlzehBFls9E&#10;wewOaKFQmIEpmMOjmUapYUtEL2TUjeO9aAkm1Qa4sBZvjyshHQb8LBPcnWWZFY7IhOLbXFhNWCd+&#10;jYYHbDA1TM9yXj+D/cMrCpYrdNpCHTPHyNzkf0AVOTdgIXM7HIoIsiznIsSA0XTiR9FczpgWIRYk&#10;x+qWJvv/YPnp4tyQPMXc7e1ToliBSSq/lDeb95sP5dfytvxW3pV3m4/lD1L+wsvP5c/yPojuy9vN&#10;JxR+L2+IN0Yql9oOEPFSn5v6ZHHreVllpvB/jJisAv3rln6xcoTjZae31+3EmCWOsm6/193vedDo&#10;wVob614JKIjfJNTAXKUXmONAPVucWFfpN3reo4JxLiXes4FUZIlu+nEvDhYWZJ56qRdaM50cSUMW&#10;DEtlPI7xq71vqeFbpMIn+UCr0MLOraWoHFyIDNnEYLqVB1/HooVlnAvlOpVoxlJReettO2ssQuBS&#10;IaBHzvCVLXYN0GhWIA12xUCt701FaIPWuA79b8atRfAMyrXGRa7APBWZxKhqz5V+Q1JFjWdpAuka&#10;a81A1YRW83GOaTxh1p0zg12HmcdJ4s5wySRgpqDeUTID8+6pe6+PzYBSSpbYxQm1b+fMCErka4Vt&#10;0u/s7vq2D4fd3n4XD2ZbMtmWqHlxBJj9Ds4szcPW6zvZbDMDxTUOnJH3iiKmOPpOKHemORy5arrg&#10;yOJiNApq2OqauRN1qbkH96z6Cr1aXTOj61p22AWn0HQ8Gzyq5krXWyoYzR1keSj1B15rvnFMhMKp&#10;R5qfQ9vnoPUweIe/AQAA//8DAFBLAwQUAAYACAAAACEAtrg55NwAAAAKAQAADwAAAGRycy9kb3du&#10;cmV2LnhtbEyPTU7DMBCF90jcwRokdtTBVRsS4lRVpawRoQdw40kciO3Udttwe4YVLOfNp/dT7RY7&#10;sSuGOHon4XmVAUPXeT26QcLxo3l6ARaTclpN3qGEb4ywq+/vKlVqf3PveG3TwMjExVJJMCnNJeex&#10;M2hVXPkZHf16H6xKdIaB66BuZG4nLrJsy60aHSUYNePBYPfVXqyEpn9rclOoz6XtW1HsD+fQbc5S&#10;Pj4s+1dgCZf0B8NvfaoONXU6+YvTkU0SRF4QKWEttrSJAJGvSTmRkosN8Lri/yfUPwAAAP//AwBQ&#10;SwECLQAUAAYACAAAACEAtoM4kv4AAADhAQAAEwAAAAAAAAAAAAAAAAAAAAAAW0NvbnRlbnRfVHlw&#10;ZXNdLnhtbFBLAQItABQABgAIAAAAIQA4/SH/1gAAAJQBAAALAAAAAAAAAAAAAAAAAC8BAABfcmVs&#10;cy8ucmVsc1BLAQItABQABgAIAAAAIQCye9wg2AIAAMAFAAAOAAAAAAAAAAAAAAAAAC4CAABkcnMv&#10;ZTJvRG9jLnhtbFBLAQItABQABgAIAAAAIQC2uDnk3AAAAAoBAAAPAAAAAAAAAAAAAAAAADIFAABk&#10;cnMvZG93bnJldi54bWxQSwUGAAAAAAQABADzAAAAOwYAAAAA&#10;" filled="f" strokecolor="red" strokeweight="1.5pt">
                <v:stroke joinstyle="miter"/>
              </v:roundrect>
            </w:pict>
          </mc:Fallback>
        </mc:AlternateContent>
      </w:r>
      <w:r w:rsidR="00CB0D8D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A38597B" wp14:editId="1ECDA95D">
                <wp:simplePos x="0" y="0"/>
                <wp:positionH relativeFrom="column">
                  <wp:posOffset>1653540</wp:posOffset>
                </wp:positionH>
                <wp:positionV relativeFrom="paragraph">
                  <wp:posOffset>1268730</wp:posOffset>
                </wp:positionV>
                <wp:extent cx="1276350" cy="295275"/>
                <wp:effectExtent l="0" t="0" r="19050" b="28575"/>
                <wp:wrapNone/>
                <wp:docPr id="34" name="Скругленный прямоугольник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29527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10299A" id="Скругленный прямоугольник 34" o:spid="_x0000_s1026" style="position:absolute;margin-left:130.2pt;margin-top:99.9pt;width:100.5pt;height:23.2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Qav1wIAAL4FAAAOAAAAZHJzL2Uyb0RvYy54bWysVM1uEzEQviPxDpbvdJM0aWnUTRW1CkKq&#10;2qgt6tnxepOVvB5jO3+ckDiCxDPwDAgJWlpeYfNGjL0/jUrFAZHDxuOZ+cbzzc/h0SqXZCGMzUDF&#10;tL3TokQoDkmmpjF9czV68ZIS65hKmAQlYroWlh4Nnj87XOq+6MAMZCIMQRBl+0sd05lzuh9Fls9E&#10;zuwOaKFQmYLJmUPRTKPEsCWi5zLqtFp70RJMog1wYS3enpRKOgj4aSq4O09TKxyRMcW3ufA14Tvx&#10;32hwyPpTw/Qs49Uz2D+8ImeZwqAN1AlzjMxN9gdUnnEDFlK3wyGPIE0zLkIOmE279SibyxnTIuSC&#10;5Fjd0GT/Hyw/W4wNyZKY7nYpUSzHGhVfipvN+82H4mtxW3wr7oq7zcfiByl+4eXn4mdxH1T3xe3m&#10;Eyq/FzcEfZHIpbZ9xLvUY1NJFo+elVVqcv+P+ZJVIH/dkC9WjnC8bHf293Z7WCOOus5Br7Pf86DR&#10;g7c21r0SkBN/iKmBuUousMKBeLY4ta60r+18RAWjTEq8Z32pyBLDHLQwiJctyCzx2iCY6eRYGrJg&#10;2CijUQt/VfQtM3yLVPgkn2iZWji5tRRlgAuRIpeYTKeM4LtYNLCMc6Fcu1TNWCLKaL3tYLVHSFwq&#10;BPTIKb6ywa4AassSpMYuGajsvasIQ9A4V6n/zbnxCJFBucY5zxSYpzKTmFUVubSvSSqp8SxNIFlj&#10;pxkoR9BqPsqwjKfMujEzOHNYedwj7hw/qQSsFFQnSmZg3j117+1xFFBLyRJnOKb27ZwZQYl8rXBI&#10;Dtrdrh/6IHR7+x0UzLZmsq1R8/wYsPpt3Fiah6O3d7I+pgbya1w3Qx8VVUxxjB1T7kwtHLtyt+DC&#10;4mI4DGY46Jq5U3WpuQf3rPoOvVpdM6OrXnY4BWdQzzvrP+rm0tZ7KhjOHaRZaPUHXiu+cUmExqkW&#10;mt9C23Kweli7g98AAAD//wMAUEsDBBQABgAIAAAAIQBlZCAt3QAAAAsBAAAPAAAAZHJzL2Rvd25y&#10;ZXYueG1sTI/BTsMwEETvSPyDtUjcqNMQAknjVFWlnBEpH7CNnTg0tlPbbcPfs5zguDOj2TfVdjET&#10;uyofRmcFrFcJMGU7J0c7CPg8NE9vwEJEK3FyVgn4VgG29f1dhaV0N/uhrm0cGJXYUKIAHeNcch46&#10;rQyGlZuVJa933mCk0w9cerxRuZl4miQ5Nzha+qBxVnutulN7MQKa/r151QV+LW3fpsVuf/bdy1mI&#10;x4dltwEW1RL/wvCLT+hQE9PRXawMbBKQ5klGUTKKgjZQIsvXpBzJyvJn4HXF/2+ofwAAAP//AwBQ&#10;SwECLQAUAAYACAAAACEAtoM4kv4AAADhAQAAEwAAAAAAAAAAAAAAAAAAAAAAW0NvbnRlbnRfVHlw&#10;ZXNdLnhtbFBLAQItABQABgAIAAAAIQA4/SH/1gAAAJQBAAALAAAAAAAAAAAAAAAAAC8BAABfcmVs&#10;cy8ucmVsc1BLAQItABQABgAIAAAAIQA6mQav1wIAAL4FAAAOAAAAAAAAAAAAAAAAAC4CAABkcnMv&#10;ZTJvRG9jLnhtbFBLAQItABQABgAIAAAAIQBlZCAt3QAAAAsBAAAPAAAAAAAAAAAAAAAAADEFAABk&#10;cnMvZG93bnJldi54bWxQSwUGAAAAAAQABADzAAAAOwYAAAAA&#10;" filled="f" strokecolor="red" strokeweight="1.5pt">
                <v:stroke joinstyle="miter"/>
              </v:roundrect>
            </w:pict>
          </mc:Fallback>
        </mc:AlternateContent>
      </w:r>
      <w:r w:rsidR="00CB0D8D" w:rsidRPr="00CB0D8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FA3B9E6" wp14:editId="72A8BCA4">
            <wp:extent cx="5939790" cy="7752715"/>
            <wp:effectExtent l="0" t="0" r="3810" b="63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75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F80" w:rsidRPr="00130F80" w:rsidRDefault="00972C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 как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External</w:t>
      </w:r>
      <w:r w:rsidRPr="00972CB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F0ED5">
        <w:rPr>
          <w:rFonts w:ascii="Times New Roman" w:hAnsi="Times New Roman" w:cs="Times New Roman"/>
          <w:b/>
          <w:sz w:val="24"/>
          <w:szCs w:val="24"/>
          <w:lang w:val="en-US"/>
        </w:rPr>
        <w:t>view</w:t>
      </w:r>
      <w:r>
        <w:rPr>
          <w:rFonts w:ascii="Times New Roman" w:hAnsi="Times New Roman" w:cs="Times New Roman"/>
          <w:sz w:val="24"/>
          <w:szCs w:val="24"/>
        </w:rPr>
        <w:t>, то и</w:t>
      </w:r>
      <w:r w:rsidR="005C44BE">
        <w:rPr>
          <w:rFonts w:ascii="Times New Roman" w:hAnsi="Times New Roman" w:cs="Times New Roman"/>
          <w:sz w:val="24"/>
          <w:szCs w:val="24"/>
        </w:rPr>
        <w:t>нформация заполняется так, как если бы этот материал являлся товаром (то есть является готовой продукцией/полуфабрикатом, которые мы закупаем у сестринских компаний).</w:t>
      </w:r>
    </w:p>
    <w:p w:rsidR="00130F80" w:rsidRDefault="005C44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Соответственно поля заполняются как:</w:t>
      </w:r>
    </w:p>
    <w:p w:rsidR="0015654F" w:rsidRPr="0015654F" w:rsidRDefault="0015654F" w:rsidP="0015654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5654F">
        <w:rPr>
          <w:rFonts w:ascii="Times New Roman" w:hAnsi="Times New Roman" w:cs="Times New Roman"/>
          <w:sz w:val="24"/>
          <w:szCs w:val="24"/>
          <w:lang w:val="en-US"/>
        </w:rPr>
        <w:t>-</w:t>
      </w:r>
      <w:proofErr w:type="gramStart"/>
      <w:r>
        <w:rPr>
          <w:rFonts w:ascii="Times New Roman" w:hAnsi="Times New Roman" w:cs="Times New Roman"/>
          <w:sz w:val="24"/>
          <w:szCs w:val="24"/>
        </w:rPr>
        <w:t>поле</w:t>
      </w:r>
      <w:proofErr w:type="gramEnd"/>
      <w:r w:rsidRPr="001565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Valuation</w:t>
      </w:r>
      <w:r w:rsidRPr="001565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class</w:t>
      </w:r>
      <w:r w:rsidRPr="0015654F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для</w:t>
      </w:r>
      <w:r w:rsidRPr="001565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72CB9">
        <w:rPr>
          <w:rFonts w:ascii="Times New Roman" w:hAnsi="Times New Roman" w:cs="Times New Roman"/>
          <w:b/>
          <w:sz w:val="24"/>
          <w:szCs w:val="24"/>
          <w:lang w:val="en-US"/>
        </w:rPr>
        <w:t>External</w:t>
      </w:r>
      <w:r w:rsidR="00972CB9" w:rsidRPr="006C335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972CB9" w:rsidRPr="001F0ED5">
        <w:rPr>
          <w:rFonts w:ascii="Times New Roman" w:hAnsi="Times New Roman" w:cs="Times New Roman"/>
          <w:b/>
          <w:sz w:val="24"/>
          <w:szCs w:val="24"/>
          <w:lang w:val="en-US"/>
        </w:rPr>
        <w:t>view</w:t>
      </w:r>
      <w:r w:rsidRPr="001565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это</w:t>
      </w:r>
      <w:r w:rsidRPr="001565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будут</w:t>
      </w:r>
      <w:r w:rsidRPr="0015654F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15654F" w:rsidRPr="0015654F" w:rsidRDefault="0015654F" w:rsidP="001565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Z</w:t>
      </w:r>
      <w:r w:rsidRPr="0015654F">
        <w:rPr>
          <w:rFonts w:ascii="Times New Roman" w:hAnsi="Times New Roman" w:cs="Times New Roman"/>
          <w:sz w:val="24"/>
          <w:szCs w:val="24"/>
        </w:rPr>
        <w:t xml:space="preserve">001 </w:t>
      </w:r>
      <w:r w:rsidRPr="0015654F">
        <w:rPr>
          <w:rFonts w:ascii="Times New Roman" w:hAnsi="Times New Roman" w:cs="Times New Roman"/>
          <w:sz w:val="24"/>
          <w:szCs w:val="24"/>
          <w:lang w:val="en-US"/>
        </w:rPr>
        <w:t>Semi</w:t>
      </w:r>
      <w:r w:rsidRPr="0015654F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15654F">
        <w:rPr>
          <w:rFonts w:ascii="Times New Roman" w:hAnsi="Times New Roman" w:cs="Times New Roman"/>
          <w:sz w:val="24"/>
          <w:szCs w:val="24"/>
          <w:lang w:val="en-US"/>
        </w:rPr>
        <w:t>fini</w:t>
      </w:r>
      <w:proofErr w:type="spellEnd"/>
      <w:r w:rsidRPr="001565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654F">
        <w:rPr>
          <w:rFonts w:ascii="Times New Roman" w:hAnsi="Times New Roman" w:cs="Times New Roman"/>
          <w:sz w:val="24"/>
          <w:szCs w:val="24"/>
          <w:lang w:val="en-US"/>
        </w:rPr>
        <w:t>proc</w:t>
      </w:r>
      <w:proofErr w:type="spellEnd"/>
      <w:r w:rsidRPr="0015654F">
        <w:rPr>
          <w:rFonts w:ascii="Times New Roman" w:hAnsi="Times New Roman" w:cs="Times New Roman"/>
          <w:sz w:val="24"/>
          <w:szCs w:val="24"/>
        </w:rPr>
        <w:t xml:space="preserve">. </w:t>
      </w:r>
      <w:r w:rsidRPr="0015654F">
        <w:rPr>
          <w:rFonts w:ascii="Times New Roman" w:hAnsi="Times New Roman" w:cs="Times New Roman"/>
          <w:sz w:val="24"/>
          <w:szCs w:val="24"/>
          <w:lang w:val="en-US"/>
        </w:rPr>
        <w:t>Inter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15654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если материал – это полуфабрикат</w:t>
      </w:r>
    </w:p>
    <w:p w:rsidR="0015654F" w:rsidRPr="0015654F" w:rsidRDefault="0015654F" w:rsidP="001565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Z</w:t>
      </w:r>
      <w:r w:rsidRPr="0015654F">
        <w:rPr>
          <w:rFonts w:ascii="Times New Roman" w:hAnsi="Times New Roman" w:cs="Times New Roman"/>
          <w:sz w:val="24"/>
          <w:szCs w:val="24"/>
        </w:rPr>
        <w:t>040-</w:t>
      </w:r>
      <w:r w:rsidRPr="0015654F">
        <w:t xml:space="preserve"> </w:t>
      </w:r>
      <w:r w:rsidRPr="0015654F">
        <w:rPr>
          <w:rFonts w:ascii="Times New Roman" w:hAnsi="Times New Roman" w:cs="Times New Roman"/>
          <w:sz w:val="24"/>
          <w:szCs w:val="24"/>
          <w:lang w:val="en-US"/>
        </w:rPr>
        <w:t>Brokered</w:t>
      </w:r>
      <w:r w:rsidRPr="0015654F">
        <w:rPr>
          <w:rFonts w:ascii="Times New Roman" w:hAnsi="Times New Roman" w:cs="Times New Roman"/>
          <w:sz w:val="24"/>
          <w:szCs w:val="24"/>
        </w:rPr>
        <w:t xml:space="preserve"> </w:t>
      </w:r>
      <w:r w:rsidRPr="0015654F">
        <w:rPr>
          <w:rFonts w:ascii="Times New Roman" w:hAnsi="Times New Roman" w:cs="Times New Roman"/>
          <w:sz w:val="24"/>
          <w:szCs w:val="24"/>
          <w:lang w:val="en-US"/>
        </w:rPr>
        <w:t>internally</w:t>
      </w:r>
      <w:r>
        <w:rPr>
          <w:rFonts w:ascii="Times New Roman" w:hAnsi="Times New Roman" w:cs="Times New Roman"/>
          <w:sz w:val="24"/>
          <w:szCs w:val="24"/>
        </w:rPr>
        <w:t>: если материал – это готовое изделие</w:t>
      </w:r>
    </w:p>
    <w:p w:rsidR="0015654F" w:rsidRDefault="0015654F" w:rsidP="0015654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5654F"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</w:rPr>
        <w:t>поле</w:t>
      </w:r>
      <w:r w:rsidRPr="001565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Price</w:t>
      </w:r>
      <w:r w:rsidRPr="001565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determination</w:t>
      </w:r>
      <w:r w:rsidRPr="0015654F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меняем</w:t>
      </w:r>
      <w:r w:rsidRPr="001565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</w:t>
      </w:r>
      <w:r w:rsidRPr="0015654F">
        <w:rPr>
          <w:rFonts w:ascii="Times New Roman" w:hAnsi="Times New Roman" w:cs="Times New Roman"/>
          <w:sz w:val="24"/>
          <w:szCs w:val="24"/>
          <w:lang w:val="en-US"/>
        </w:rPr>
        <w:t xml:space="preserve"> 2 Transaction-Based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--</w:t>
      </w:r>
      <w:r w:rsidRPr="0015654F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sz w:val="24"/>
          <w:szCs w:val="24"/>
          <w:lang w:val="en-US"/>
        </w:rPr>
        <w:t>Enter</w:t>
      </w:r>
    </w:p>
    <w:p w:rsidR="00972CB9" w:rsidRDefault="00972CB9" w:rsidP="00972C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-поле </w:t>
      </w:r>
      <w:r>
        <w:rPr>
          <w:rFonts w:ascii="Times New Roman" w:hAnsi="Times New Roman" w:cs="Times New Roman"/>
          <w:sz w:val="24"/>
          <w:szCs w:val="24"/>
          <w:lang w:val="en-US"/>
        </w:rPr>
        <w:t>Price</w:t>
      </w:r>
      <w:r w:rsidRPr="005C1D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unit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5C1D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должно быть 1000.</w:t>
      </w:r>
    </w:p>
    <w:p w:rsidR="00972CB9" w:rsidRPr="005C1DE0" w:rsidRDefault="00972CB9" w:rsidP="00972CB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C1DE0">
        <w:rPr>
          <w:rFonts w:ascii="Times New Roman" w:hAnsi="Times New Roman" w:cs="Times New Roman"/>
          <w:sz w:val="24"/>
          <w:szCs w:val="24"/>
          <w:lang w:val="en-US"/>
        </w:rPr>
        <w:t>-</w:t>
      </w:r>
      <w:proofErr w:type="gramStart"/>
      <w:r>
        <w:rPr>
          <w:rFonts w:ascii="Times New Roman" w:hAnsi="Times New Roman" w:cs="Times New Roman"/>
          <w:sz w:val="24"/>
          <w:szCs w:val="24"/>
        </w:rPr>
        <w:t>поле</w:t>
      </w:r>
      <w:proofErr w:type="gramEnd"/>
      <w:r w:rsidRPr="005C1D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Price control – </w:t>
      </w:r>
      <w:r>
        <w:rPr>
          <w:rFonts w:ascii="Times New Roman" w:hAnsi="Times New Roman" w:cs="Times New Roman"/>
          <w:sz w:val="24"/>
          <w:szCs w:val="24"/>
        </w:rPr>
        <w:t>для</w:t>
      </w:r>
      <w:r w:rsidRPr="006C33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External</w:t>
      </w:r>
      <w:r w:rsidRPr="006C335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1F0ED5">
        <w:rPr>
          <w:rFonts w:ascii="Times New Roman" w:hAnsi="Times New Roman" w:cs="Times New Roman"/>
          <w:b/>
          <w:sz w:val="24"/>
          <w:szCs w:val="24"/>
          <w:lang w:val="en-US"/>
        </w:rPr>
        <w:t>view</w:t>
      </w:r>
      <w:r w:rsidRPr="006C33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всегда</w:t>
      </w:r>
      <w:r w:rsidRPr="005C1D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V (Moving average price)</w:t>
      </w:r>
    </w:p>
    <w:p w:rsidR="0015654F" w:rsidRDefault="00972CB9" w:rsidP="001565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Сохраняем:</w:t>
      </w:r>
    </w:p>
    <w:p w:rsidR="00972CB9" w:rsidRPr="00972CB9" w:rsidRDefault="0035751E" w:rsidP="001565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FB83E25" wp14:editId="5A351577">
                <wp:simplePos x="0" y="0"/>
                <wp:positionH relativeFrom="column">
                  <wp:posOffset>291465</wp:posOffset>
                </wp:positionH>
                <wp:positionV relativeFrom="paragraph">
                  <wp:posOffset>3839210</wp:posOffset>
                </wp:positionV>
                <wp:extent cx="1704975" cy="209550"/>
                <wp:effectExtent l="0" t="0" r="28575" b="19050"/>
                <wp:wrapNone/>
                <wp:docPr id="86" name="Скругленный прямоугольник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975" cy="2095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B71790" id="Скругленный прямоугольник 86" o:spid="_x0000_s1026" style="position:absolute;margin-left:22.95pt;margin-top:302.3pt;width:134.25pt;height:16.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6cd1wIAAL4FAAAOAAAAZHJzL2Uyb0RvYy54bWysVM1uEzEQviPxDpbvdDdR0pKom6pqFYRU&#10;tVVb1LPj9SYreT3Gdv44IXEEiWfgGRAStLS8wuaNGHt/GpWKAyKHjccz843nm5/9g1UhyUIYm4NK&#10;aGcnpkQoDmmupgl9czV+8ZIS65hKmQQlEroWlh6Mnj/bX+qh6MIMZCoMQRBlh0ud0JlzehhFls9E&#10;wewOaKFQmYEpmEPRTKPUsCWiFzLqxvFutASTagNcWIu3x5WSjgJ+lgnuzrLMCkdkQvFtLnxN+E78&#10;Nxrts+HUMD3Lef0M9g+vKFiuMGgLdcwcI3OT/wFV5NyAhcztcCgiyLKci5ADZtOJH2VzOWNahFyQ&#10;HKtbmuz/g+Wni3ND8jShL3cpUazAGpVfypvN+82H8mt5W34r78q7zcfyByl/4eXn8md5H1T35e3m&#10;Eyq/lzcEfZHIpbZDxLvU56aWLB49K6vMFP4f8yWrQP66JV+sHOF42dmLe4O9PiUcdd140O+H6kQP&#10;3tpY90pAQfwhoQbmKr3ACgfi2eLEOgyL9o2dj6hgnEsZqiwVWWKYQYzAXmVB5qnXBsFMJ0fSkAXD&#10;RhmPY/z5lBBtywwlqfDSJ1qlFk5uLYXHkOpCZMglJtOtIvguFi0s41wo16lUM5aKKlp/O1jjEUIH&#10;QI+c4Stb7BqgsaxAGuzqzbW9dxVhCFrnOvW/ObceITIo1zoXuQLzVGYSs6ojV/YNSRU1nqUJpGvs&#10;NAPVCFrNxzmW8YRZd84MzhxOJ+4Rd4afTAJWCuoTJTMw75669/Y4CqilZIkznFD7ds6MoES+Vjgk&#10;g06v54c+CL3+XhcFs62ZbGvUvDgCrH4HN5bm4ejtnWyOmYHiGtfNoY+KKqY4xk4od6YRjly1W3Bh&#10;cXF4GMxw0DVzJ+pScw/uWfUderW6ZkbXvexwCk6hmXc2fNTNla33VHA4d5DlodUfeK35xiURGqde&#10;aH4LbcvB6mHtjn4DAAD//wMAUEsDBBQABgAIAAAAIQArbriD3gAAAAoBAAAPAAAAZHJzL2Rvd25y&#10;ZXYueG1sTI9BTsMwEEX3SNzBGiR21GmbpiSNU1WVskYEDuDGThwaj1PbbcPtGVawnJmnP++X+9mO&#10;7KZ9GBwKWC4SYBpbpwbsBXx+1C+vwEKUqOToUAv41gH21eNDKQvl7viub03sGYVgKKQAE+NUcB5a&#10;o60MCzdppFvnvJWRRt9z5eWdwu3IV0mScSsHpA9GTvpodHturlZA3b3VW5PLr7npmlV+OF58u7kI&#10;8fw0H3bAop7jHwy/+qQOFTmd3BVVYKOAdJMTKSBL0gwYAetlmgI70Wa9zYBXJf9fofoBAAD//wMA&#10;UEsBAi0AFAAGAAgAAAAhALaDOJL+AAAA4QEAABMAAAAAAAAAAAAAAAAAAAAAAFtDb250ZW50X1R5&#10;cGVzXS54bWxQSwECLQAUAAYACAAAACEAOP0h/9YAAACUAQAACwAAAAAAAAAAAAAAAAAvAQAAX3Jl&#10;bHMvLnJlbHNQSwECLQAUAAYACAAAACEATn+nHdcCAAC+BQAADgAAAAAAAAAAAAAAAAAuAgAAZHJz&#10;L2Uyb0RvYy54bWxQSwECLQAUAAYACAAAACEAK264g94AAAAKAQAADwAAAAAAAAAAAAAAAAAxBQAA&#10;ZHJzL2Rvd25yZXYueG1sUEsFBgAAAAAEAAQA8wAAADwGAAAAAA==&#10;" filled="f" strokecolor="red" strokeweight="1.5pt">
                <v:stroke joinstyle="miter"/>
              </v:roundrect>
            </w:pict>
          </mc:Fallback>
        </mc:AlternateContent>
      </w:r>
      <w:r w:rsidR="00972CB9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FB83E25" wp14:editId="5A351577">
                <wp:simplePos x="0" y="0"/>
                <wp:positionH relativeFrom="column">
                  <wp:posOffset>291465</wp:posOffset>
                </wp:positionH>
                <wp:positionV relativeFrom="paragraph">
                  <wp:posOffset>5648960</wp:posOffset>
                </wp:positionV>
                <wp:extent cx="1704975" cy="247650"/>
                <wp:effectExtent l="0" t="0" r="28575" b="19050"/>
                <wp:wrapNone/>
                <wp:docPr id="88" name="Скругленный прямоугольник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975" cy="2476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E20BEF" id="Скругленный прямоугольник 88" o:spid="_x0000_s1026" style="position:absolute;margin-left:22.95pt;margin-top:444.8pt;width:134.25pt;height:19.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Lle1wIAAL4FAAAOAAAAZHJzL2Uyb0RvYy54bWysVM1qGzEQvhf6DkL3Zm1jx4nJOpgEl0JI&#10;QpKSs6zV2gtajSrJfz0Vemygz9BnKIU2adJXWL9RR9qfmDT0UOrDWqOZ+Ubzzc/B4SqXZCGMzUDF&#10;tL3TokQoDkmmpjF9ezV+tUeJdUwlTIISMV0LSw+HL18cLPVAdGAGMhGGIIiyg6WO6cw5PYgiy2ci&#10;Z3YHtFCoTMHkzKFoplFi2BLRcxl1Wq3daAkm0Qa4sBZvj0slHQb8NBXcnaWpFY7ImOLbXPia8J34&#10;bzQ8YIOpYXqW8eoZ7B9ekbNMYdAG6pg5RuYm+wMqz7gBC6nb4ZBHkKYZFyEHzKbdepLN5YxpEXJB&#10;cqxuaLL/D5afLs4NyZKY7mGlFMuxRsWX4nbzYfOx+FrcFd+K++J+86n4QYpfePm5+Fk8BNVDcbe5&#10;QeX34pagLxK51HaAeJf63FSSxaNnZZWa3P9jvmQVyF835IuVIxwv2/1Wd7/fo4SjrtPt7/ZCdaJH&#10;b22sey0gJ/4QUwNzlVxghQPxbHFiHYZF+9rOR1QwzqQMVZaKLDHMfguBvcqCzBKvDYKZTo6kIQuG&#10;jTIet/DnU0K0LTOUpMJLn2iZWji5tRQeQ6oLkSKXmEynjOC7WDSwjHOhXLtUzVgiymi97WC1Rwgd&#10;AD1yiq9ssCuA2rIEqbHLN1f23lWEIWicq9T/5tx4hMigXOOcZwrMc5lJzKqKXNrXJJXUeJYmkKyx&#10;0wyUI2g1H2dYxhNm3TkzOHM4nbhH3Bl+UglYKahOlMzAvH/u3tvjKKCWkiXOcEztuzkzghL5RuGQ&#10;7Le7XT/0Qej2+h0UzLZmsq1R8/wIsPpt3Fiah6O3d7I+pgbya1w3Ix8VVUxxjB1T7kwtHLlyt+DC&#10;4mI0CmY46Jq5E3WpuQf3rPoOvVpdM6OrXnY4BadQzzsbPOnm0tZ7KhjNHaRZaPVHXiu+cUmExqkW&#10;mt9C23Kwely7w98AAAD//wMAUEsDBBQABgAIAAAAIQCPyO/r3gAAAAoBAAAPAAAAZHJzL2Rvd25y&#10;ZXYueG1sTI9BboMwEEX3lXoHayp115hQQjHBRFEk1lVJD+Bgg0nxmNhOQm9fd9UuR//p/zfVbjET&#10;uSnnR4sc1qsEiMLOyhEHDp/H5qUA4oNAKSaLisO38rCrHx8qUUp7xw91a8NAYgn6UnDQIcwlpb7T&#10;ygi/srPCmPXWGRHi6QYqnbjHcjPRNElyasSIcUGLWR206r7aq+HQ9O/Nm2bivLR9m7L94eK6zYXz&#10;56dlvwUS1BL+YPjVj+pQR6eTvaL0ZOKQbVgkORQFy4FE4HWdZUBOHFha5EDriv5/of4BAAD//wMA&#10;UEsBAi0AFAAGAAgAAAAhALaDOJL+AAAA4QEAABMAAAAAAAAAAAAAAAAAAAAAAFtDb250ZW50X1R5&#10;cGVzXS54bWxQSwECLQAUAAYACAAAACEAOP0h/9YAAACUAQAACwAAAAAAAAAAAAAAAAAvAQAAX3Jl&#10;bHMvLnJlbHNQSwECLQAUAAYACAAAACEAkYi5XtcCAAC+BQAADgAAAAAAAAAAAAAAAAAuAgAAZHJz&#10;L2Uyb0RvYy54bWxQSwECLQAUAAYACAAAACEAj8jv694AAAAKAQAADwAAAAAAAAAAAAAAAAAxBQAA&#10;ZHJzL2Rvd25yZXYueG1sUEsFBgAAAAAEAAQA8wAAADwGAAAAAA==&#10;" filled="f" strokecolor="red" strokeweight="1.5pt">
                <v:stroke joinstyle="miter"/>
              </v:roundrect>
            </w:pict>
          </mc:Fallback>
        </mc:AlternateContent>
      </w:r>
      <w:r w:rsidR="00972CB9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FB83E25" wp14:editId="5A351577">
                <wp:simplePos x="0" y="0"/>
                <wp:positionH relativeFrom="column">
                  <wp:posOffset>291465</wp:posOffset>
                </wp:positionH>
                <wp:positionV relativeFrom="paragraph">
                  <wp:posOffset>5896610</wp:posOffset>
                </wp:positionV>
                <wp:extent cx="1704975" cy="200025"/>
                <wp:effectExtent l="0" t="0" r="28575" b="28575"/>
                <wp:wrapNone/>
                <wp:docPr id="89" name="Скругленный прямоугольник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975" cy="2000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EC128C" id="Скругленный прямоугольник 89" o:spid="_x0000_s1026" style="position:absolute;margin-left:22.95pt;margin-top:464.3pt;width:134.25pt;height:15.7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5/+2AIAAL4FAAAOAAAAZHJzL2Uyb0RvYy54bWysVM1uEzEQviPxDpbvdDdRQpuomypqFYRU&#10;tVVb1LPj9SYreT3Gdn7KCYkjSDwDz4CQoKXlFTZvxNj706hUHBCXXY9n5hvPNz/7B+tCkqUwNgeV&#10;0M5OTIlQHNJczRL65nLyYo8S65hKmQQlEnotLD0YPX+2v9JD0YU5yFQYgiDKDlc6oXPn9DCKLJ+L&#10;gtkd0EKhMgNTMIeimUWpYStEL2TUjeOX0QpMqg1wYS3eHlVKOgr4WSa4O80yKxyRCcW3ufA14Tv1&#10;32i0z4Yzw/Q85/Uz2D+8omC5wqAt1BFzjCxM/gdUkXMDFjK3w6GIIMtyLkIOmE0nfpTNxZxpEXJB&#10;cqxuabL/D5afLM8MydOE7g0oUazAGpVfypvN+82H8mt5W34r78q7zcfyByl/4eXn8md5H1T35e3m&#10;Eyq/lzcEfZHIlbZDxLvQZ6aWLB49K+vMFP6P+ZJ1IP+6JV+sHeF42dmNe4PdPiUcdVjauNv3oNGD&#10;tzbWvRJQEH9IqIGFSs+xwoF4tjy2rrJv7HxEBZNcSrxnQ6nICsMM4n4cPCzIPPVar7RmNj2UhiwZ&#10;NspkguFDb2D0LTOUpMIn+USr1MLJXUtRBTgXGXKJyXSrCL6LRQvLOBfKdSrVnKWiitbfDtZ4hMSl&#10;QkCPnOErW+waoLGsQBrsioHa3ruKMAStc53635xbjxAZlGudi1yBeSoziVnVkSv7hqSKGs/SFNJr&#10;7DQD1QhazSc5lvGYWXfGDM4cTifuEXeKn0wCVgrqEyVzMO+euvf2OAqopWSFM5xQ+3bBjKBEvlY4&#10;JINOr+eHPgi9/m4XBbOtmW5r1KI4BKx+BzeW5uHo7Z1sjpmB4grXzdhHRRVTHGMnlDvTCIeu2i24&#10;sLgYj4MZDrpm7lhdaO7BPau+Qy/XV8zoupcdTsEJNPPOho+6ubL1ngrGCwdZHlr9gdeab1wSoXHq&#10;hea30LYcrB7W7ug3AAAA//8DAFBLAwQUAAYACAAAACEAsb72iN4AAAAKAQAADwAAAGRycy9kb3du&#10;cmV2LnhtbEyPQW6DMBBF95V6B2sqddcYKKGBYKIoEuuqpAdw8IBJsU2wk9Dbd7pqlzPz9Of9creY&#10;kd1w9oOzAuJVBAxt69RgewGfx/plA8wHaZUcnUUB3+hhVz0+lLJQ7m4/8NaEnlGI9YUUoEOYCs59&#10;q9FIv3ITWrp1bjYy0Dj3XM3yTuFm5EkUZdzIwdIHLSc8aGy/mqsRUHfv9ZvO5XlpuibJ94fL3K4v&#10;Qjw/LfstsIBL+IPhV5/UoSKnk7ta5dkoIF3nRArIk00GjIDXOE2BnWiTRTHwquT/K1Q/AAAA//8D&#10;AFBLAQItABQABgAIAAAAIQC2gziS/gAAAOEBAAATAAAAAAAAAAAAAAAAAAAAAABbQ29udGVudF9U&#10;eXBlc10ueG1sUEsBAi0AFAAGAAgAAAAhADj9If/WAAAAlAEAAAsAAAAAAAAAAAAAAAAALwEAAF9y&#10;ZWxzLy5yZWxzUEsBAi0AFAAGAAgAAAAhABfXn/7YAgAAvgUAAA4AAAAAAAAAAAAAAAAALgIAAGRy&#10;cy9lMm9Eb2MueG1sUEsBAi0AFAAGAAgAAAAhALG+9ojeAAAACgEAAA8AAAAAAAAAAAAAAAAAMgUA&#10;AGRycy9kb3ducmV2LnhtbFBLBQYAAAAABAAEAPMAAAA9BgAAAAA=&#10;" filled="f" strokecolor="red" strokeweight="1.5pt">
                <v:stroke joinstyle="miter"/>
              </v:roundrect>
            </w:pict>
          </mc:Fallback>
        </mc:AlternateContent>
      </w:r>
      <w:r w:rsidR="00972CB9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FB83E25" wp14:editId="5A351577">
                <wp:simplePos x="0" y="0"/>
                <wp:positionH relativeFrom="column">
                  <wp:posOffset>2682240</wp:posOffset>
                </wp:positionH>
                <wp:positionV relativeFrom="paragraph">
                  <wp:posOffset>4239260</wp:posOffset>
                </wp:positionV>
                <wp:extent cx="2457450" cy="295275"/>
                <wp:effectExtent l="0" t="0" r="19050" b="28575"/>
                <wp:wrapNone/>
                <wp:docPr id="87" name="Скругленный прямоугольник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7450" cy="29527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FE8964" id="Скругленный прямоугольник 87" o:spid="_x0000_s1026" style="position:absolute;margin-left:211.2pt;margin-top:333.8pt;width:193.5pt;height:23.2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5J61gIAAL4FAAAOAAAAZHJzL2Uyb0RvYy54bWysVM1uEzEQviPxDpbvdJMooW3UTRW1CkKq&#10;2qot6tnxepOVvB5jO9mEExJHkHgGngEhQUvLK2zeiLH3p1GpOCBy2Hg8M994vvk5OFzlkiyFsRmo&#10;mHZ3OpQIxSHJ1Cymb64mL/YosY6phElQIqZrYenh6Pmzg0IPRQ/mIBNhCIIoOyx0TOfO6WEUWT4X&#10;ObM7oIVCZQomZw5FM4sSwwpEz2XU63ReRgWYRBvgwlq8Pa6UdBTw01Rwd5amVjgiY4pvc+Frwnfq&#10;v9HogA1nhul5xutnsH94Rc4yhUFbqGPmGFmY7A+oPOMGLKRuh0MeQZpmXIQcMJtu51E2l3OmRcgF&#10;ybG6pcn+P1h+ujw3JEtiurdLiWI51qj8Ut5s3m8+lF/L2/JbeVfebT6WP0j5Cy8/lz/L+6C6L283&#10;n1D5vbwh6ItEFtoOEe9Sn5tasnj0rKxSk/t/zJesAvnrlnyxcoTjZa8/2O0PsEYcdb39QW934EGj&#10;B29trHslICf+EFMDC5VcYIUD8Wx5Yl1l39j5iAommZR4z4ZSkQJbdL+DQbxsQWaJ1wbBzKZH0pAl&#10;w0aZTDr4q6NvmeFbpMIn+USr1MLJraWoAlyIFLn0yVQRfBeLFpZxLpTrVqo5S0QVbbAdrPEIiUuF&#10;gB45xVe22DVAY1mBNNgVA7W9dxVhCFrnOvW/ObceITIo1zrnmQLzVGYSs6ojV/YNSRU1nqUpJGvs&#10;NAPVCFrNJxmW8YRZd84MzhxWHveIO8NPKgErBfWJkjmYd0/de3scBdRSUuAMx9S+XTAjKJGvFQ7J&#10;frff90MfBGyvHgpmWzPd1qhFfgRY/S5uLM3D0ds72RxTA/k1rpuxj4oqpjjGjil3phGOXLVbcGFx&#10;MR4HMxx0zdyJutTcg3tWfYdera6Z0XUvO5yCU2jmnQ0fdXNl6z0VjBcO0iy0+gOvNd+4JELj1AvN&#10;b6FtOVg9rN3RbwAAAP//AwBQSwMEFAAGAAgAAAAhANX8NBreAAAACwEAAA8AAABkcnMvZG93bnJl&#10;di54bWxMj0FugzAQRfeVegdrKnXXGBCFQBmiKBLrqrQHmIDBJNgmtpPQ29ddtcuZefrzfrVb1cxu&#10;wrrJaIR4EwETujP9pEeEr8/mZQvMedI9zUYLhG/hYFc/PlRU9uauP8St9SMLIdqVhCC9X0rOXSeF&#10;Ircxi9DhNhiryIfRjry3dA/hauZJFGVc0aTDB0mLOEjRndurQmiG9yaXBZ3WdmiTYn+42O71gvj8&#10;tO7fgHmx+j8YfvWDOtTB6WiuundsRkiTJA0oQpblGbBAbKMibI4IeZzGwOuK/+9Q/wAAAP//AwBQ&#10;SwECLQAUAAYACAAAACEAtoM4kv4AAADhAQAAEwAAAAAAAAAAAAAAAAAAAAAAW0NvbnRlbnRfVHlw&#10;ZXNdLnhtbFBLAQItABQABgAIAAAAIQA4/SH/1gAAAJQBAAALAAAAAAAAAAAAAAAAAC8BAABfcmVs&#10;cy8ucmVsc1BLAQItABQABgAIAAAAIQDkS5J61gIAAL4FAAAOAAAAAAAAAAAAAAAAAC4CAABkcnMv&#10;ZTJvRG9jLnhtbFBLAQItABQABgAIAAAAIQDV/DQa3gAAAAsBAAAPAAAAAAAAAAAAAAAAADAFAABk&#10;cnMvZG93bnJldi54bWxQSwUGAAAAAAQABADzAAAAOwYAAAAA&#10;" filled="f" strokecolor="red" strokeweight="1.5pt">
                <v:stroke joinstyle="miter"/>
              </v:roundrect>
            </w:pict>
          </mc:Fallback>
        </mc:AlternateContent>
      </w:r>
      <w:r w:rsidR="00972CB9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FB83E25" wp14:editId="5A351577">
                <wp:simplePos x="0" y="0"/>
                <wp:positionH relativeFrom="column">
                  <wp:posOffset>1891664</wp:posOffset>
                </wp:positionH>
                <wp:positionV relativeFrom="paragraph">
                  <wp:posOffset>295910</wp:posOffset>
                </wp:positionV>
                <wp:extent cx="371475" cy="295275"/>
                <wp:effectExtent l="0" t="0" r="28575" b="28575"/>
                <wp:wrapNone/>
                <wp:docPr id="85" name="Скругленный прямоугольник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29527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EFBA050" id="Скругленный прямоугольник 85" o:spid="_x0000_s1026" style="position:absolute;margin-left:148.95pt;margin-top:23.3pt;width:29.25pt;height:23.2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ipT1wIAAL0FAAAOAAAAZHJzL2Uyb0RvYy54bWysVM1uEzEQviPxDpbvdJOQ0DbqpopaBSFV&#10;bdUW9ex4vclKXo+xnWzCCYkjSDwDz4CQoKXlFTZvxNj706ggDogcNmPPzDczn2fm4HCVS7IUxmag&#10;Ytrd6VAiFIckU7OYvr6aPNujxDqmEiZBiZiuhaWHo6dPDgo9FD2Yg0yEIQii7LDQMZ07p4dRZPlc&#10;5MzugBYKlSmYnDk8mlmUGFYgei6jXqfzIirAJNoAF9bi7XGlpKOAn6aCu7M0tcIRGVPMzYWvCd+p&#10;/0ajAzacGabnGa/TYP+QRc4yhUFbqGPmGFmY7DeoPOMGLKRuh0MeQZpmXIQasJpu51E1l3OmRagF&#10;ybG6pcn+P1h+ujw3JEtiujegRLEc36j8XN5s3m3el1/K2/JreVfebT6U30n5Ey8/lT/K+6C6L283&#10;H1H5rbwh6ItEFtoOEe9Sn5v6ZFH0rKxSk/t/rJesAvnrlnyxcoTj5fPdbn8Xc+Co6u0PeigjSvTg&#10;rI11LwXkxAsxNbBQyQU+cOCdLU+sq+wbOx9QwSSTEu/ZUCpSYIfudwad4GFBZonXeqU1s+mRNGTJ&#10;sE8mkw7+6uhbZpiLVJiSr7OqLEhuLUUV4EKkSCXW0qsi+CYWLSzjXCjXrVRzlogq2mA7WOMRCpcK&#10;AT1yilm22DVAY1mBNNgVA7W9dxVhBlrnuvS/ObceITIo1zrnmQLzp8okVlVHruwbkipqPEtTSNbY&#10;aAaqCbSaTzJ8xhNm3TkzOHI4nLhG3Bl+Ugn4UlBLlMzBvP3TvbfHSUAtJQWOcEztmwUzghL5SuGM&#10;7Hf7fT/z4dAf7PbwYLY1022NWuRHgK/fxYWleRC9vZONmBrIr3HbjH1UVDHFMXZMuTPN4chVqwX3&#10;FRfjcTDDOdfMnahLzT24Z9V36NXqmhld97LDITiFZtzZ8FE3V7beU8F44SDNQqs/8FrzjTsiNE69&#10;z/wS2j4Hq4etO/oFAAD//wMAUEsDBBQABgAIAAAAIQBEYFT63gAAAAkBAAAPAAAAZHJzL2Rvd25y&#10;ZXYueG1sTI9BTsMwEEX3SNzBGiR21GnapjjNpKoqZY0IHMCNnTg0Hqex24bbY1awHP2n/98U+9kO&#10;7KYn3ztCWC4SYJoap3rqED4/qpdXYD5IUnJwpBG+tYd9+fhQyFy5O73rWx06FkvI5xLBhDDmnPvG&#10;aCv9wo2aYta6ycoQz6njapL3WG4HniZJxq3sKS4YOeqj0c25vlqEqn2rtkbIr7lu61Qcjpep2VwQ&#10;n5/mww5Y0HP4g+FXP6pDGZ1O7krKswEhFVsRUYR1lgGLwGqTrYGdEMRqCbws+P8Pyh8AAAD//wMA&#10;UEsBAi0AFAAGAAgAAAAhALaDOJL+AAAA4QEAABMAAAAAAAAAAAAAAAAAAAAAAFtDb250ZW50X1R5&#10;cGVzXS54bWxQSwECLQAUAAYACAAAACEAOP0h/9YAAACUAQAACwAAAAAAAAAAAAAAAAAvAQAAX3Jl&#10;bHMvLnJlbHNQSwECLQAUAAYACAAAACEAuC4qU9cCAAC9BQAADgAAAAAAAAAAAAAAAAAuAgAAZHJz&#10;L2Uyb0RvYy54bWxQSwECLQAUAAYACAAAACEARGBU+t4AAAAJAQAADwAAAAAAAAAAAAAAAAAxBQAA&#10;ZHJzL2Rvd25yZXYueG1sUEsFBgAAAAAEAAQA8wAAADwGAAAAAA==&#10;" filled="f" strokecolor="red" strokeweight="1.5pt">
                <v:stroke joinstyle="miter"/>
              </v:roundrect>
            </w:pict>
          </mc:Fallback>
        </mc:AlternateContent>
      </w:r>
      <w:r w:rsidR="00972CB9" w:rsidRPr="00972CB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D5BE56A" wp14:editId="3920ED7A">
            <wp:extent cx="5939790" cy="8140065"/>
            <wp:effectExtent l="0" t="0" r="381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14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CB9" w:rsidRDefault="002D667F" w:rsidP="0015654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Теперь таким же методом создаем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Inter</w:t>
      </w:r>
      <w:r w:rsidRPr="001F0ED5">
        <w:rPr>
          <w:rFonts w:ascii="Times New Roman" w:hAnsi="Times New Roman" w:cs="Times New Roman"/>
          <w:b/>
          <w:sz w:val="24"/>
          <w:szCs w:val="24"/>
          <w:lang w:val="en-US"/>
        </w:rPr>
        <w:t>nal</w:t>
      </w:r>
      <w:r w:rsidRPr="001F0ED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F0ED5">
        <w:rPr>
          <w:rFonts w:ascii="Times New Roman" w:hAnsi="Times New Roman" w:cs="Times New Roman"/>
          <w:b/>
          <w:sz w:val="24"/>
          <w:szCs w:val="24"/>
          <w:lang w:val="en-US"/>
        </w:rPr>
        <w:t>view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2D667F" w:rsidRPr="002D667F" w:rsidRDefault="002D667F" w:rsidP="001565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BC9F867" wp14:editId="1E4B56B2">
                <wp:simplePos x="0" y="0"/>
                <wp:positionH relativeFrom="column">
                  <wp:posOffset>3396615</wp:posOffset>
                </wp:positionH>
                <wp:positionV relativeFrom="paragraph">
                  <wp:posOffset>3987800</wp:posOffset>
                </wp:positionV>
                <wp:extent cx="619125" cy="276225"/>
                <wp:effectExtent l="0" t="0" r="28575" b="28575"/>
                <wp:wrapNone/>
                <wp:docPr id="91" name="Скругленный прямоугольник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2762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6E5045" id="Скругленный прямоугольник 91" o:spid="_x0000_s1026" style="position:absolute;margin-left:267.45pt;margin-top:314pt;width:48.75pt;height:21.7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CoQ1gIAAL0FAAAOAAAAZHJzL2Uyb0RvYy54bWysVM1qGzEQvhf6DkL3Zr0mTmqTdTAJLoWQ&#10;hCQlZ1mrtRe0GlWS/3oq9NhCn6HPUApt0qSvsH6jjrQ/MWnoodSH9Ugz883Mp5k5OFwVkiyEsTmo&#10;hMY7HUqE4pDmaprQN1fjFy8psY6plElQIqFrYenh8Pmzg6UeiC7MQKbCEARRdrDUCZ05pwdRZPlM&#10;FMzugBYKlRmYgjk8mmmUGrZE9EJG3U5nL1qCSbUBLqzF2+NKSYcBP8sEd2dZZoUjMqGYmwtfE74T&#10;/42GB2wwNUzPcl6nwf4hi4LlCoO2UMfMMTI3+R9QRc4NWMjcDocigizLuQg1YDVx51E1lzOmRagF&#10;ybG6pcn+P1h+ujg3JE8T2o8pUazANyq/lDeb95sP5dfytvxW3pV3m4/lD1L+wsvP5c/yPqjuy9vN&#10;J1R+L28I+iKRS20HiHepz019sih6VlaZKfw/1ktWgfx1S75YOcLxci/ux90eJRxV3f29LsqIEj04&#10;a2PdKwEF8UJCDcxVeoEPHHhnixPrKvvGzgdUMM6lxHs2kIossUP7nV4neFiQeeq1XmnNdHIkDVkw&#10;7JPxuIO/OvqWGeYiFabk66wqC5JbS1EFuBAZUom1dKsIvolFC8s4F8rFlWrGUlFF620HazxC4VIh&#10;oEfOMMsWuwZoLCuQBrtioLb3riLMQOtcl/4359YjRAblWuciV2CeqkxiVXXkyr4hqaLGszSBdI2N&#10;ZqCaQKv5OMdnPGHWnTODI4fDiWvEneEnk4AvBbVEyQzMu6fuvT1OAmopWeIIJ9S+nTMjKJGvFc5I&#10;P97d9TMfDru9/S4ezLZmsq1R8+II8PVxDDC7IHp7JxsxM1Bc47YZ+aioYopj7IRyZ5rDkatWC+4r&#10;LkajYIZzrpk7UZeae3DPqu/Qq9U1M7ruZYdDcArNuLPBo26ubL2ngtHcQZaHVn/gteYbd0RonHqf&#10;+SW0fQ5WD1t3+BsAAP//AwBQSwMEFAAGAAgAAAAhAF1zyd7fAAAACwEAAA8AAABkcnMvZG93bnJl&#10;di54bWxMj0FugzAQRfeVegdrKnXXmJBAAsFEUSTWVUkPMMEG02CbYCeht+901e5mNE9/3i/2sxnY&#10;XU2+d1bAchEBU7ZxsredgM9T9bYF5gNaiYOzSsC38rAvn58KzKV72A91r0PHKMT6HAXoEMacc99o&#10;ZdAv3Kgs3Vo3GQy0Th2XEz4o3Aw8jqKUG+wtfdA4qqNWzaW+GQFV+15tdIZfc93WcXY4XqcmuQrx&#10;+jIfdsCCmsMfDL/6pA4lOZ3dzUrPBgHJap0RKiCNt1SKiHQVr4GdadgsE+Blwf93KH8AAAD//wMA&#10;UEsBAi0AFAAGAAgAAAAhALaDOJL+AAAA4QEAABMAAAAAAAAAAAAAAAAAAAAAAFtDb250ZW50X1R5&#10;cGVzXS54bWxQSwECLQAUAAYACAAAACEAOP0h/9YAAACUAQAACwAAAAAAAAAAAAAAAAAvAQAAX3Jl&#10;bHMvLnJlbHNQSwECLQAUAAYACAAAACEAp9QqENYCAAC9BQAADgAAAAAAAAAAAAAAAAAuAgAAZHJz&#10;L2Uyb0RvYy54bWxQSwECLQAUAAYACAAAACEAXXPJ3t8AAAALAQAADwAAAAAAAAAAAAAAAAAwBQAA&#10;ZHJzL2Rvd25yZXYueG1sUEsFBgAAAAAEAAQA8wAAADwGAAAAAA==&#10;" filled="f" strokecolor="red" strokeweight="1.5pt">
                <v:stroke joinstyle="miter"/>
              </v:roundrect>
            </w:pict>
          </mc:Fallback>
        </mc:AlternateContent>
      </w:r>
      <w:r w:rsidRPr="002D667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7C84B25" wp14:editId="69D52DB9">
            <wp:extent cx="5939790" cy="4321810"/>
            <wp:effectExtent l="0" t="0" r="3810" b="254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CB9" w:rsidRPr="002D667F" w:rsidRDefault="002D667F" w:rsidP="0015654F">
      <w:pPr>
        <w:rPr>
          <w:rFonts w:ascii="Times New Roman" w:hAnsi="Times New Roman" w:cs="Times New Roman"/>
          <w:sz w:val="24"/>
          <w:szCs w:val="24"/>
        </w:rPr>
      </w:pPr>
      <w:r w:rsidRPr="002D667F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2A9A48E" wp14:editId="7BBC85BB">
            <wp:extent cx="5939790" cy="5965190"/>
            <wp:effectExtent l="0" t="0" r="381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96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CB9" w:rsidRDefault="002D667F" w:rsidP="001565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6CA2F3C" wp14:editId="3582C89F">
                <wp:simplePos x="0" y="0"/>
                <wp:positionH relativeFrom="column">
                  <wp:posOffset>2472690</wp:posOffset>
                </wp:positionH>
                <wp:positionV relativeFrom="paragraph">
                  <wp:posOffset>7536180</wp:posOffset>
                </wp:positionV>
                <wp:extent cx="314325" cy="276225"/>
                <wp:effectExtent l="0" t="0" r="28575" b="28575"/>
                <wp:wrapNone/>
                <wp:docPr id="96" name="Скругленный прямоугольник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2762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BC4016" id="Скругленный прямоугольник 96" o:spid="_x0000_s1026" style="position:absolute;margin-left:194.7pt;margin-top:593.4pt;width:24.75pt;height:21.7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64b2AIAAL0FAAAOAAAAZHJzL2Uyb0RvYy54bWysVM1uEzEQviPxDpbvdJM0aWnUTRW1CkKq&#10;2qgt6tnxepOVvB5jO3+ckDiCxDPwDAgJWlpeYfNGjL0/jUrFAbEH79gz843n88wcHq1ySRbC2AxU&#10;TNs7LUqE4pBkahrTN1ejFy8psY6phElQIqZrYenR4Pmzw6Xuiw7MQCbCEARRtr/UMZ05p/tRZPlM&#10;5MzugBYKlSmYnDncmmmUGLZE9FxGnVZrL1qCSbQBLqzF05NSSQcBP00Fd+dpaoUjMqZ4NxdWE9aJ&#10;X6PBIetPDdOzjFfXYP9wi5xlCoM2UCfMMTI32R9QecYNWEjdDoc8gjTNuAg5YDbt1qNsLmdMi5AL&#10;kmN1Q5P9f7D8bDE2JEtierBHiWI5vlHxpbjZvN98KL4Wt8W34q6423wsfpDiFx5+Ln4W90F1X9xu&#10;PqHye3FD0BeJXGrbR7xLPTbVzqLoWVmlJvd/zJesAvnrhnyxcoTj4W67u9vpUcJR1dnf66CMKNGD&#10;szbWvRKQEy/E1MBcJRf4wIF3tji1rrSv7XxABaNMSjxnfanIEiv0oNVrBQ8LMku81iutmU6OpSEL&#10;hnUyGrXwq6JvmeFdpMIr+TzLzILk1lKUAS5EilRiLp0ygi9i0cAyzoVy7VI1Y4koo/W2g9UeIXGp&#10;ENAjp3jLBrsCqC1LkBq7ZKCy964i9EDjXKX+N+fGI0QG5RrnPFNgnspMYlZV5NK+JqmkxrM0gWSN&#10;hWag7ECr+SjDZzxl1o2ZwZbD5sQx4s5xSSXgS0ElUTID8+6pc2+PnYBaSpbYwjG1b+fMCErka4U9&#10;ctDudn3Ph023t9/BjdnWTLY1ap4fA75+GweW5kH09k7WYmogv8ZpM/RRUcUUx9gx5c7Um2NXjhac&#10;V1wMh8EM+1wzd6ouNffgnlVfoVera2Z0VcsOm+AM6nZn/UfVXNp6TwXDuYM0C6X+wGvFN86IUDjV&#10;PPNDaHsfrB6m7uA3AAAA//8DAFBLAwQUAAYACAAAACEAcAv/Hd4AAAANAQAADwAAAGRycy9kb3du&#10;cmV2LnhtbEyPwU7DMBBE70j8g7VI3KjTpJQkxKmqSjkjUj7AjZ04EK9T223D37Oc4LgzT7Mz1W6x&#10;E7tqH0aHAtarBJjGzqkRBwEfx+YpBxaiRCUnh1rAtw6wq+/vKlkqd8N3fW3jwCgEQykFmBjnkvPQ&#10;GW1lWLlZI3m981ZGOv3AlZc3CrcTT5Nky60ckT4YOeuD0d1Xe7ECmv6teTGF/Fzavk2L/eHsu+ez&#10;EI8Py/4VWNRL/IPhtz5Vh5o6ndwFVWCTgCwvNoSSsc63NIKQDWnATiSlWZIBryv+f0X9AwAA//8D&#10;AFBLAQItABQABgAIAAAAIQC2gziS/gAAAOEBAAATAAAAAAAAAAAAAAAAAAAAAABbQ29udGVudF9U&#10;eXBlc10ueG1sUEsBAi0AFAAGAAgAAAAhADj9If/WAAAAlAEAAAsAAAAAAAAAAAAAAAAALwEAAF9y&#10;ZWxzLy5yZWxzUEsBAi0AFAAGAAgAAAAhAKMbrhvYAgAAvQUAAA4AAAAAAAAAAAAAAAAALgIAAGRy&#10;cy9lMm9Eb2MueG1sUEsBAi0AFAAGAAgAAAAhAHAL/x3eAAAADQEAAA8AAAAAAAAAAAAAAAAAMgUA&#10;AGRycy9kb3ducmV2LnhtbFBLBQYAAAAABAAEAPMAAAA9BgAAAAA=&#10;" filled="f" strokecolor="red" strokeweight="1.5pt">
                <v:stroke joinstyle="miter"/>
              </v:roundrect>
            </w:pict>
          </mc:Fallback>
        </mc:AlternateContent>
      </w:r>
      <w:r w:rsidRPr="002D667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02E1511" wp14:editId="72EAF57B">
            <wp:extent cx="5939790" cy="4321810"/>
            <wp:effectExtent l="0" t="0" r="3810" b="254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667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51B277A" wp14:editId="20D801C2">
            <wp:extent cx="5939790" cy="4234180"/>
            <wp:effectExtent l="0" t="0" r="381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67F" w:rsidRDefault="002D667F" w:rsidP="001565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6CA2F3C" wp14:editId="3582C89F">
                <wp:simplePos x="0" y="0"/>
                <wp:positionH relativeFrom="column">
                  <wp:posOffset>3406140</wp:posOffset>
                </wp:positionH>
                <wp:positionV relativeFrom="paragraph">
                  <wp:posOffset>4631055</wp:posOffset>
                </wp:positionV>
                <wp:extent cx="381000" cy="276225"/>
                <wp:effectExtent l="0" t="0" r="19050" b="28575"/>
                <wp:wrapNone/>
                <wp:docPr id="97" name="Скругленный прямоугольник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762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C70054" id="Скругленный прямоугольник 97" o:spid="_x0000_s1026" style="position:absolute;margin-left:268.2pt;margin-top:364.65pt;width:30pt;height:21.7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4oz2AIAAL0FAAAOAAAAZHJzL2Uyb0RvYy54bWysVM1uEzEQviPxDpbvdDeh6U/UTRW1CkKq&#10;2qot6tnxepOVvB5jO3+ckDiCxDPwDAgJWlpeYfNGjL0/jUrFAXHZ9XhmvvF883NwuCwkmQtjc1AJ&#10;7WzFlAjFIc3VJKFvrkYv9iixjqmUSVAioSth6eHg+bODhe6LLkxBpsIQBFG2v9AJnTqn+1Fk+VQU&#10;zG6BFgqVGZiCORTNJEoNWyB6IaNuHO9ECzCpNsCFtXh7XCnpIOBnmeDuLMuscEQmFN/mwteE79h/&#10;o8EB608M09Oc189g//CKguUKg7ZQx8wxMjP5H1BFzg1YyNwWhyKCLMu5CDlgNp34UTaXU6ZFyAXJ&#10;sbqlyf4/WH46PzckTxO6v0uJYgXWqPxS3qzfrz+UX8vb8lt5V96tP5Y/SPkLLz+XP8v7oLovb9ef&#10;UPm9vCHoi0QutO0j3qU+N7Vk8ehZWWam8H/MlywD+auWfLF0hOPly71OHGOJOKq6uzvdbs9jRg/O&#10;2lj3SkBB/CGhBmYqvcACB97Z/MS6yr6x8wEVjHIp8Z71pSIL7ND9uBcHDwsyT73WK62ZjI+kIXOG&#10;fTIa4UNCa2D0DTOUpMIn+TyrzMLJraSoAlyIDKnEXLpVBN/EooVlnAvlOpVqylJRRettBms8QuJS&#10;IaBHzvCVLXYN0FhWIA12xUBt711FmIHWuU79b86tR4gMyrXORa7APJWZxKzqyJV9Q1JFjWdpDOkK&#10;G81ANYFW81GOZTxh1p0zgyOHlcc14s7wk0nASkF9omQK5t1T994eJwG1lCxwhBNq386YEZTI1wpn&#10;ZL+zve1nPgjbvd0uCmZTM97UqFlxBFj9Di4szcPR2zvZHDMDxTVum6GPiiqmOMZOKHemEY5ctVpw&#10;X3ExHAYznHPN3Im61NyDe1Z9h14tr5nRdS87HIJTaMad9R91c2XrPRUMZw6yPLT6A68137gjQuPU&#10;+8wvoU05WD1s3cFvAAAA//8DAFBLAwQUAAYACAAAACEAUCz97N4AAAALAQAADwAAAGRycy9kb3du&#10;cmV2LnhtbEyPQU7DMBBF90jcwRokdtQhJU0T4lRVpawRgQO48SQOxOPUdttwe9wVLOfP05831W4x&#10;E7ug86MlAc+rBBhSZ9VIg4DPj+ZpC8wHSUpOllDAD3rY1fd3lSyVvdI7XtowsFhCvpQCdAhzybnv&#10;NBrpV3ZGirveOiNDHN3AlZPXWG4mnibJhhs5Uryg5YwHjd13ezYCmv6tyXUhv5a2b9Nifzi5LjsJ&#10;8fiw7F+BBVzCHww3/agOdXQ62jMpzyYB2XrzElEBeVqsgUUiK27JMSZ5ugVeV/z/D/UvAAAA//8D&#10;AFBLAQItABQABgAIAAAAIQC2gziS/gAAAOEBAAATAAAAAAAAAAAAAAAAAAAAAABbQ29udGVudF9U&#10;eXBlc10ueG1sUEsBAi0AFAAGAAgAAAAhADj9If/WAAAAlAEAAAsAAAAAAAAAAAAAAAAALwEAAF9y&#10;ZWxzLy5yZWxzUEsBAi0AFAAGAAgAAAAhAJvXijPYAgAAvQUAAA4AAAAAAAAAAAAAAAAALgIAAGRy&#10;cy9lMm9Eb2MueG1sUEsBAi0AFAAGAAgAAAAhAFAs/ezeAAAACwEAAA8AAAAAAAAAAAAAAAAAMgUA&#10;AGRycy9kb3ducmV2LnhtbFBLBQYAAAAABAAEAPMAAAA9BgAAAAA=&#10;" filled="f" strokecolor="red" strokeweight="1.5pt">
                <v:stroke joinstyle="miter"/>
              </v:roundrect>
            </w:pict>
          </mc:Fallback>
        </mc:AlternateContent>
      </w:r>
      <w:r w:rsidRPr="002D667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6C31EA0" wp14:editId="707066AD">
            <wp:extent cx="5939790" cy="4880610"/>
            <wp:effectExtent l="0" t="0" r="381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67F" w:rsidRDefault="002D667F" w:rsidP="0015654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Заполняем закладку </w:t>
      </w:r>
      <w:r>
        <w:rPr>
          <w:rFonts w:ascii="Times New Roman" w:hAnsi="Times New Roman" w:cs="Times New Roman"/>
          <w:sz w:val="24"/>
          <w:szCs w:val="24"/>
          <w:lang w:val="en-US"/>
        </w:rPr>
        <w:t>Accounting1:</w:t>
      </w:r>
    </w:p>
    <w:p w:rsidR="002D667F" w:rsidRDefault="009B60CD" w:rsidP="0015654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62EF98E0" wp14:editId="1CC8BBA5">
                <wp:simplePos x="0" y="0"/>
                <wp:positionH relativeFrom="column">
                  <wp:posOffset>110490</wp:posOffset>
                </wp:positionH>
                <wp:positionV relativeFrom="paragraph">
                  <wp:posOffset>1497330</wp:posOffset>
                </wp:positionV>
                <wp:extent cx="1562100" cy="295275"/>
                <wp:effectExtent l="0" t="0" r="19050" b="28575"/>
                <wp:wrapNone/>
                <wp:docPr id="176" name="Скругленный прямоугольник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29527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7224CAC" id="Скругленный прямоугольник 176" o:spid="_x0000_s1026" style="position:absolute;margin-left:8.7pt;margin-top:117.9pt;width:123pt;height:23.25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b802AIAAMAFAAAOAAAAZHJzL2Uyb0RvYy54bWysVM1uEzEQviPxDpbvdDdR05KomypqFYRU&#10;tVVb1LPj9SYreT3Gdv44IXEEiWfgGRAStLS8wuaNGHt/GpWKA2IPXtsz843nm5+Dw1UhyUIYm4NK&#10;aGcnpkQoDmmupgl9czV+8ZIS65hKmQQlEroWlh4Onz87WOqB6MIMZCoMQRBlB0ud0JlzehBFls9E&#10;wewOaKFQmIEpmMOjmUapYUtEL2TUjeO9aAkm1Qa4sBZvjyshHQb8LBPcnWWZFY7IhOLbXFhNWCd+&#10;jYYHbDA1TM9yXj+D/cMrCpYrdNpCHTPHyNzkf0AVOTdgIXM7HIoIsiznIsSA0XTiR9FczpgWIRYk&#10;x+qWJvv/YPnp4tyQPMXc7e9RoliBSSq/lDeb95sP5dfytvxW3pV3m4/lD1L+wsvP5c/yPojuy9vN&#10;JxR+L2+IN0Yql9oOEPFSn5v6ZHHreVllpvB/jJisAv3rln6xcoTjZae31+3EmCWOsm6/193vedDo&#10;wVob614JKIjfJNTAXKUXmONAPVucWFfpN3reo4JxLiXes4FUZIlu+nEvDhYWZJ56qRdaM50cSUMW&#10;DEtlPI7xq71vqeFbpMIn+UCr0MLOraWoHFyIDNnEYLqVB1/HooVlnAvlOpVoxlJReettO2ssQuBS&#10;IaBHzvCVLXYN0GhWIA12xUCt701FaIPWuA79b8atRfAMyrXGRa7APBWZxKhqz5V+Q1JFjWdpAuka&#10;a81A1YRW83GOaTxh1p0zg12HmcdJ4s5wySRgpqDeUTID8+6pe6+PzYBSSpbYxQm1b+fMCErka4Vt&#10;0u/s7vq2D4fd3n4XD2ZbMtmWqHlxBJj9Ds4szcPW6zvZbDMDxTUOnJH3iiKmOPpOKHemORy5arrg&#10;yOJiNApq2OqauRN1qbkH96z6Cr1aXTOj61p22AWn0HQ8Gzyq5krXWyoYzR1keSj1B15rvnFMhMKp&#10;R5qfQ9vnoPUweIe/AQAA//8DAFBLAwQUAAYACAAAACEA1XgUMdwAAAAKAQAADwAAAGRycy9kb3du&#10;cmV2LnhtbEyPzU7DMBCE70i8g7VI3KiDQ/9CnKqqlDMi5QHc2IkD8Tq13Ta8PcsJbju7o9lvyt3s&#10;RnY1IQ4eJTwvMmAGW68H7CV8HOunDbCYFGo1ejQSvk2EXXV/V6pC+xu+m2uTekYhGAslwaY0FZzH&#10;1hqn4sJPBunW+eBUIhl6roO6UbgbuciyFXdqQPpg1WQO1rRfzcVJqLu3em236nNuukZs94dzaJdn&#10;KR8f5v0rsGTm9GeGX3xCh4qYTv6COrKR9PqFnBJEvqQKZBCrnDYnGjYiB16V/H+F6gcAAP//AwBQ&#10;SwECLQAUAAYACAAAACEAtoM4kv4AAADhAQAAEwAAAAAAAAAAAAAAAAAAAAAAW0NvbnRlbnRfVHlw&#10;ZXNdLnhtbFBLAQItABQABgAIAAAAIQA4/SH/1gAAAJQBAAALAAAAAAAAAAAAAAAAAC8BAABfcmVs&#10;cy8ucmVsc1BLAQItABQABgAIAAAAIQDD6b802AIAAMAFAAAOAAAAAAAAAAAAAAAAAC4CAABkcnMv&#10;ZTJvRG9jLnhtbFBLAQItABQABgAIAAAAIQDVeBQx3AAAAAoBAAAPAAAAAAAAAAAAAAAAADIFAABk&#10;cnMvZG93bnJldi54bWxQSwUGAAAAAAQABADzAAAAOwYAAAAA&#10;" filled="f" strokecolor="red" strokeweight="1.5pt">
                <v:stroke joinstyle="miter"/>
              </v:roundrect>
            </w:pict>
          </mc:Fallback>
        </mc:AlternateContent>
      </w:r>
      <w:bookmarkStart w:id="0" w:name="_GoBack"/>
      <w:r w:rsidR="002D667F" w:rsidRPr="002D667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7E4CEBC" wp14:editId="547D8C02">
            <wp:extent cx="5939790" cy="7369175"/>
            <wp:effectExtent l="0" t="0" r="3810" b="317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36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D667F" w:rsidRPr="002D667F" w:rsidRDefault="002D667F" w:rsidP="002D66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 как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Internal</w:t>
      </w:r>
      <w:r w:rsidRPr="00972CB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F0ED5">
        <w:rPr>
          <w:rFonts w:ascii="Times New Roman" w:hAnsi="Times New Roman" w:cs="Times New Roman"/>
          <w:b/>
          <w:sz w:val="24"/>
          <w:szCs w:val="24"/>
          <w:lang w:val="en-US"/>
        </w:rPr>
        <w:t>view</w:t>
      </w:r>
      <w:r>
        <w:rPr>
          <w:rFonts w:ascii="Times New Roman" w:hAnsi="Times New Roman" w:cs="Times New Roman"/>
          <w:sz w:val="24"/>
          <w:szCs w:val="24"/>
        </w:rPr>
        <w:t>, то информация заполняется так, как если бы этот материал являлся готовой продукцией/полуфабрикатом, который мы производим сами</w:t>
      </w:r>
      <w:r w:rsidRPr="002D667F">
        <w:rPr>
          <w:rFonts w:ascii="Times New Roman" w:hAnsi="Times New Roman" w:cs="Times New Roman"/>
          <w:sz w:val="24"/>
          <w:szCs w:val="24"/>
        </w:rPr>
        <w:t>.</w:t>
      </w:r>
    </w:p>
    <w:p w:rsidR="002D667F" w:rsidRDefault="002D667F" w:rsidP="002D66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Соответственно поля заполняются как:</w:t>
      </w:r>
    </w:p>
    <w:p w:rsidR="002D667F" w:rsidRPr="002D667F" w:rsidRDefault="002D667F" w:rsidP="002D66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D667F">
        <w:rPr>
          <w:rFonts w:ascii="Times New Roman" w:hAnsi="Times New Roman" w:cs="Times New Roman"/>
          <w:sz w:val="24"/>
          <w:szCs w:val="24"/>
          <w:lang w:val="en-US"/>
        </w:rPr>
        <w:t>-</w:t>
      </w:r>
      <w:proofErr w:type="gramStart"/>
      <w:r>
        <w:rPr>
          <w:rFonts w:ascii="Times New Roman" w:hAnsi="Times New Roman" w:cs="Times New Roman"/>
          <w:sz w:val="24"/>
          <w:szCs w:val="24"/>
        </w:rPr>
        <w:t>поле</w:t>
      </w:r>
      <w:proofErr w:type="gramEnd"/>
      <w:r w:rsidRPr="002D66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Valuation</w:t>
      </w:r>
      <w:r w:rsidRPr="002D66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class</w:t>
      </w:r>
      <w:r w:rsidRPr="002D667F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для</w:t>
      </w:r>
      <w:r w:rsidRPr="002D66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Internal</w:t>
      </w:r>
      <w:r w:rsidRPr="002D667F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1F0ED5">
        <w:rPr>
          <w:rFonts w:ascii="Times New Roman" w:hAnsi="Times New Roman" w:cs="Times New Roman"/>
          <w:b/>
          <w:sz w:val="24"/>
          <w:szCs w:val="24"/>
          <w:lang w:val="en-US"/>
        </w:rPr>
        <w:t>view</w:t>
      </w:r>
      <w:r w:rsidRPr="002D66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это</w:t>
      </w:r>
      <w:r w:rsidRPr="002D66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будут</w:t>
      </w:r>
      <w:r w:rsidRPr="002D667F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2D667F" w:rsidRPr="006C3351" w:rsidRDefault="002D667F" w:rsidP="002D667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Z</w:t>
      </w:r>
      <w:r w:rsidRPr="006C3351">
        <w:rPr>
          <w:rFonts w:ascii="Times New Roman" w:hAnsi="Times New Roman" w:cs="Times New Roman"/>
          <w:sz w:val="24"/>
          <w:szCs w:val="24"/>
          <w:lang w:val="en-US"/>
        </w:rPr>
        <w:t xml:space="preserve">030 Finished part prod. </w:t>
      </w:r>
      <w:proofErr w:type="gramStart"/>
      <w:r w:rsidRPr="006C3351">
        <w:rPr>
          <w:rFonts w:ascii="Times New Roman" w:hAnsi="Times New Roman" w:cs="Times New Roman"/>
          <w:sz w:val="24"/>
          <w:szCs w:val="24"/>
          <w:lang w:val="en-US"/>
        </w:rPr>
        <w:t>inter</w:t>
      </w:r>
      <w:proofErr w:type="gramEnd"/>
      <w:r w:rsidRPr="006C3351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r w:rsidRPr="00F206D2">
        <w:rPr>
          <w:rFonts w:ascii="Times New Roman" w:hAnsi="Times New Roman" w:cs="Times New Roman"/>
          <w:sz w:val="24"/>
          <w:szCs w:val="24"/>
        </w:rPr>
        <w:t>для</w:t>
      </w:r>
      <w:r w:rsidRPr="006C33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206D2">
        <w:rPr>
          <w:rFonts w:ascii="Times New Roman" w:hAnsi="Times New Roman" w:cs="Times New Roman"/>
          <w:sz w:val="24"/>
          <w:szCs w:val="24"/>
        </w:rPr>
        <w:t>готовой</w:t>
      </w:r>
      <w:r w:rsidRPr="006C33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206D2">
        <w:rPr>
          <w:rFonts w:ascii="Times New Roman" w:hAnsi="Times New Roman" w:cs="Times New Roman"/>
          <w:sz w:val="24"/>
          <w:szCs w:val="24"/>
        </w:rPr>
        <w:t>продукции</w:t>
      </w:r>
    </w:p>
    <w:p w:rsidR="002D667F" w:rsidRPr="006C3351" w:rsidRDefault="002D667F" w:rsidP="002D667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Z031</w:t>
      </w:r>
      <w:r w:rsidRPr="006C3351">
        <w:rPr>
          <w:rFonts w:ascii="Times New Roman" w:hAnsi="Times New Roman" w:cs="Times New Roman"/>
          <w:sz w:val="24"/>
          <w:szCs w:val="24"/>
          <w:lang w:val="en-US"/>
        </w:rPr>
        <w:t xml:space="preserve"> Semi-finished prod inter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для</w:t>
      </w:r>
      <w:r w:rsidRPr="006C33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206D2">
        <w:rPr>
          <w:rFonts w:ascii="Times New Roman" w:hAnsi="Times New Roman" w:cs="Times New Roman"/>
          <w:sz w:val="24"/>
          <w:szCs w:val="24"/>
        </w:rPr>
        <w:t>полуфабрикатов</w:t>
      </w:r>
    </w:p>
    <w:p w:rsidR="002D667F" w:rsidRDefault="002D667F" w:rsidP="002D66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5654F"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</w:rPr>
        <w:t>поле</w:t>
      </w:r>
      <w:r w:rsidRPr="001565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Price</w:t>
      </w:r>
      <w:r w:rsidRPr="001565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determination</w:t>
      </w:r>
      <w:r w:rsidRPr="0015654F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должно</w:t>
      </w:r>
      <w:r w:rsidRPr="002D66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быть</w:t>
      </w:r>
      <w:r w:rsidRPr="002D667F">
        <w:rPr>
          <w:rFonts w:ascii="Times New Roman" w:hAnsi="Times New Roman" w:cs="Times New Roman"/>
          <w:sz w:val="24"/>
          <w:szCs w:val="24"/>
          <w:lang w:val="en-US"/>
        </w:rPr>
        <w:t xml:space="preserve"> 3 Single-/Multilevel</w:t>
      </w:r>
    </w:p>
    <w:p w:rsidR="002D667F" w:rsidRDefault="002D667F" w:rsidP="002D66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-поле </w:t>
      </w:r>
      <w:r>
        <w:rPr>
          <w:rFonts w:ascii="Times New Roman" w:hAnsi="Times New Roman" w:cs="Times New Roman"/>
          <w:sz w:val="24"/>
          <w:szCs w:val="24"/>
          <w:lang w:val="en-US"/>
        </w:rPr>
        <w:t>Price</w:t>
      </w:r>
      <w:r w:rsidRPr="005C1D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unit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5C1D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должно быть 1000.</w:t>
      </w:r>
    </w:p>
    <w:p w:rsidR="002D667F" w:rsidRPr="005C1DE0" w:rsidRDefault="002D667F" w:rsidP="002D66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C1DE0">
        <w:rPr>
          <w:rFonts w:ascii="Times New Roman" w:hAnsi="Times New Roman" w:cs="Times New Roman"/>
          <w:sz w:val="24"/>
          <w:szCs w:val="24"/>
          <w:lang w:val="en-US"/>
        </w:rPr>
        <w:t>-</w:t>
      </w:r>
      <w:proofErr w:type="gramStart"/>
      <w:r>
        <w:rPr>
          <w:rFonts w:ascii="Times New Roman" w:hAnsi="Times New Roman" w:cs="Times New Roman"/>
          <w:sz w:val="24"/>
          <w:szCs w:val="24"/>
        </w:rPr>
        <w:t>поле</w:t>
      </w:r>
      <w:proofErr w:type="gramEnd"/>
      <w:r w:rsidRPr="005C1D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Price control – </w:t>
      </w:r>
      <w:r>
        <w:rPr>
          <w:rFonts w:ascii="Times New Roman" w:hAnsi="Times New Roman" w:cs="Times New Roman"/>
          <w:sz w:val="24"/>
          <w:szCs w:val="24"/>
        </w:rPr>
        <w:t>для</w:t>
      </w:r>
      <w:r w:rsidRPr="006C33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Internal</w:t>
      </w:r>
      <w:r w:rsidRPr="002D667F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1F0ED5">
        <w:rPr>
          <w:rFonts w:ascii="Times New Roman" w:hAnsi="Times New Roman" w:cs="Times New Roman"/>
          <w:b/>
          <w:sz w:val="24"/>
          <w:szCs w:val="24"/>
          <w:lang w:val="en-US"/>
        </w:rPr>
        <w:t>view</w:t>
      </w:r>
      <w:r w:rsidRPr="002D667F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>всегда</w:t>
      </w:r>
      <w:r w:rsidRPr="005C1D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 -</w:t>
      </w:r>
      <w:r w:rsidRPr="002D667F">
        <w:rPr>
          <w:rFonts w:ascii="Times New Roman" w:hAnsi="Times New Roman" w:cs="Times New Roman"/>
          <w:sz w:val="24"/>
          <w:szCs w:val="24"/>
          <w:lang w:val="en-US"/>
        </w:rPr>
        <w:t>Standard price</w:t>
      </w:r>
    </w:p>
    <w:p w:rsidR="002D667F" w:rsidRDefault="002D667F" w:rsidP="002D66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Сохраняем:</w:t>
      </w:r>
    </w:p>
    <w:p w:rsidR="002D667F" w:rsidRDefault="00977904" w:rsidP="0015654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B018212" wp14:editId="13E7D751">
                <wp:simplePos x="0" y="0"/>
                <wp:positionH relativeFrom="column">
                  <wp:posOffset>1834515</wp:posOffset>
                </wp:positionH>
                <wp:positionV relativeFrom="paragraph">
                  <wp:posOffset>339725</wp:posOffset>
                </wp:positionV>
                <wp:extent cx="447675" cy="209550"/>
                <wp:effectExtent l="0" t="0" r="28575" b="19050"/>
                <wp:wrapNone/>
                <wp:docPr id="106" name="Скругленный прямоугольник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2095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816FB3" id="Скругленный прямоугольник 106" o:spid="_x0000_s1026" style="position:absolute;margin-left:144.45pt;margin-top:26.75pt;width:35.25pt;height:16.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Tpm1wIAAL8FAAAOAAAAZHJzL2Uyb0RvYy54bWysVM1uEzEQviPxDpbvdDdR0tKomypqFYRU&#10;tVVb1LPj9SYreT3Gdv44IXEEiWfgGRAStLS8wuaNGHt/GpWKAyKHjccz843nm5+Dw1UhyUIYm4NK&#10;aGcnpkQoDmmupgl9czV+8ZIS65hKmQQlEroWlh4Onz87WOqB6MIMZCoMQRBlB0ud0JlzehBFls9E&#10;wewOaKFQmYEpmEPRTKPUsCWiFzLqxvFutASTagNcWIu3x5WSDgN+lgnuzrLMCkdkQvFtLnxN+E78&#10;NxoesMHUMD3Lef0M9g+vKFiuMGgLdcwcI3OT/wFV5NyAhcztcCgiyLKci5ADZtOJH2VzOWNahFyQ&#10;HKtbmuz/g+Wni3ND8hRrF+9SoliBRSq/lDeb95sP5dfytvxW3pV3m4/lD1L+wsvP5c/yPqjuy9vN&#10;J1R+L2+Id0Yql9oOEPFSn5tasnj0vKwyU/h/zJisAv3rln6xcoTjZa+3t7vXp4Sjqhvv9/uhPNGD&#10;szbWvRJQEH9IqIG5Si+wxIF5tjixDqOifWPnAyoY51KGMktFlpjnfozAXmVB5qnXBsFMJ0fSkAXD&#10;ThmPY/z5jBBtywwlqfDS51llFk5uLYXHkOpCZEgm5tKtIvg2Fi0s41wo16lUM5aKKlp/O1jjEUIH&#10;QI+c4Stb7BqgsaxAGuzqzbW9dxVhClrnOvW/ObceITIo1zoXuQLzVGYSs6ojV/YNSRU1nqUJpGts&#10;NQPVDFrNxzmW8YRZd84MDh2OJy4Sd4afTAJWCuoTJTMw75669/Y4C6ilZIlDnFD7ds6MoES+Vjgl&#10;+51ez099EHr9vS4KZlsz2daoeXEEWP0OrizNw9HbO9kcMwPFNe6bkY+KKqY4xk4od6YRjly1XHBj&#10;cTEaBTOcdM3cibrU3IN7Vn2HXq2umdF1LzscglNoBp4NHnVzZes9FYzmDrI8tPoDrzXfuCVC49Qb&#10;za+hbTlYPezd4W8AAAD//wMAUEsDBBQABgAIAAAAIQBy/S4W3QAAAAkBAAAPAAAAZHJzL2Rvd25y&#10;ZXYueG1sTI9BTsMwEEX3SNzBGiR21CElJUkzqapKWSMCB5jGThwa26nttuH2mBUsR//p/zfVbtET&#10;u0rnR2sQnlcJMGk6K0YzIHx+NE85MB/ICJqskQjf0sOuvr+rqBT2Zt7ltQ0DiyXGl4SgQphLzn2n&#10;pCa/srM0Meut0xTi6QYuHN1iuZ54miQbrmk0cUHRLA9Kdqf2ohGa/q15VQV9LW3fpsX+cHZddkZ8&#10;fFj2W2BBLuEPhl/9qA51dDraixGeTQhpnhcRRcjWGbAIrLPiBdgRId9kwOuK//+g/gEAAP//AwBQ&#10;SwECLQAUAAYACAAAACEAtoM4kv4AAADhAQAAEwAAAAAAAAAAAAAAAAAAAAAAW0NvbnRlbnRfVHlw&#10;ZXNdLnhtbFBLAQItABQABgAIAAAAIQA4/SH/1gAAAJQBAAALAAAAAAAAAAAAAAAAAC8BAABfcmVs&#10;cy8ucmVsc1BLAQItABQABgAIAAAAIQDU+Tpm1wIAAL8FAAAOAAAAAAAAAAAAAAAAAC4CAABkcnMv&#10;ZTJvRG9jLnhtbFBLAQItABQABgAIAAAAIQBy/S4W3QAAAAkBAAAPAAAAAAAAAAAAAAAAADEFAABk&#10;cnMvZG93bnJldi54bWxQSwUGAAAAAAQABADzAAAAOwYAAAAA&#10;" filled="f" strokecolor="red" strokeweight="1.5pt">
                <v:stroke joinstyle="miter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6D36C9D8" wp14:editId="69EA4267">
                <wp:simplePos x="0" y="0"/>
                <wp:positionH relativeFrom="column">
                  <wp:posOffset>196215</wp:posOffset>
                </wp:positionH>
                <wp:positionV relativeFrom="paragraph">
                  <wp:posOffset>5768975</wp:posOffset>
                </wp:positionV>
                <wp:extent cx="1704975" cy="209550"/>
                <wp:effectExtent l="0" t="0" r="28575" b="19050"/>
                <wp:wrapNone/>
                <wp:docPr id="102" name="Скругленный прямоугольник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975" cy="2095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E52469" id="Скругленный прямоугольник 102" o:spid="_x0000_s1026" style="position:absolute;margin-left:15.45pt;margin-top:454.25pt;width:134.25pt;height:16.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3xDt1wIAAMAFAAAOAAAAZHJzL2Uyb0RvYy54bWysVM1uEzEQviPxDpbvdDdRQknUTRW1CkKq&#10;StUW9ex4vclKXo+xnT9OSBxB4hl4BoQELS2vsHkjxt6fRqXigMhh4/HMfOP55ufgcF1IshTG5qAS&#10;2tmLKRGKQ5qrWULfXE6evaDEOqZSJkGJhG6EpYejp08OVnooujAHmQpDEETZ4UondO6cHkaR5XNR&#10;MLsHWihUZmAK5lA0syg1bIXohYy6cfw8WoFJtQEurMXb40pJRwE/ywR3r7PMCkdkQvFtLnxN+E79&#10;NxodsOHMMD3Pef0M9g+vKFiuMGgLdcwcIwuT/wFV5NyAhcztcSgiyLKci5ADZtOJH2RzMWdahFyQ&#10;HKtbmuz/g+WnyzND8hRrF3cpUazAIpVfyuvt++2H8mt5U34rb8vb7cfyByl/4eXn8md5F1R35c32&#10;Eyq/l9fEOyOVK22HiHihz0wtWTx6XtaZKfw/ZkzWgf5NS79YO8LxsrMf9wb7fUo46rrxoN8P9Ynu&#10;vbWx7qWAgvhDQg0sVHqONQ7Us+WJdRgW7Rs7H1HBJJcy1FkqssIwgxiBvcqCzFOvDYKZTY+kIUuG&#10;rTKZxPjzKSHajhlKUuGlT7RKLZzcRgqPIdW5yJBNTKZbRfB9LFpYxrlQrlOp5iwVVbT+brDGI4QO&#10;gB45w1e22DVAY1mBNNjVm2t77yrCGLTOdep/c249QmRQrnUucgXmscwkZlVHruwbkipqPEtTSDfY&#10;awaqIbSaT3Is4wmz7owZnDqcT9wk7jV+MglYKahPlMzBvHvs3tvjMKCWkhVOcULt2wUzghL5SuGY&#10;DDq9nh/7IPT6+10UzK5muqtRi+IIsPod3Fmah6O3d7I5ZgaKK1w4Yx8VVUxxjJ1Q7kwjHLlqu+DK&#10;4mI8DmY46pq5E3WhuQf3rPoOvVxfMaPrXnY4BafQTDwbPujmytZ7KhgvHGR5aPV7Xmu+cU2ExqlX&#10;mt9Du3Kwul+8o98AAAD//wMAUEsDBBQABgAIAAAAIQB5j5Ms3QAAAAoBAAAPAAAAZHJzL2Rvd25y&#10;ZXYueG1sTI9BTsMwEEX3SNzBGiR21G5ooA5xqqpS1ojAAdx4EgficRq7bbg9ZgXLmXn68365W9zI&#10;LjiHwZOC9UoAQ2q9GahX8PFeP2yBhajJ6NETKvjGALvq9qbUhfFXesNLE3uWQigUWoGNcSo4D61F&#10;p8PKT0jp1vnZ6ZjGuedm1tcU7kaeCfHEnR4ofbB6woPF9qs5OwV191o/W6k/l6ZrMrk/nOY2Pyl1&#10;f7fsX4BFXOIfDL/6SR2q5HT0ZzKBjQoehUykAim2ObAEZFJugB3TZrPOgVcl/1+h+gEAAP//AwBQ&#10;SwECLQAUAAYACAAAACEAtoM4kv4AAADhAQAAEwAAAAAAAAAAAAAAAAAAAAAAW0NvbnRlbnRfVHlw&#10;ZXNdLnhtbFBLAQItABQABgAIAAAAIQA4/SH/1gAAAJQBAAALAAAAAAAAAAAAAAAAAC8BAABfcmVs&#10;cy8ucmVsc1BLAQItABQABgAIAAAAIQC+3xDt1wIAAMAFAAAOAAAAAAAAAAAAAAAAAC4CAABkcnMv&#10;ZTJvRG9jLnhtbFBLAQItABQABgAIAAAAIQB5j5Ms3QAAAAoBAAAPAAAAAAAAAAAAAAAAADEFAABk&#10;cnMvZG93bnJldi54bWxQSwUGAAAAAAQABADzAAAAOwYAAAAA&#10;" filled="f" strokecolor="red" strokeweight="1.5pt">
                <v:stroke joinstyle="miter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D36C9D8" wp14:editId="69EA4267">
                <wp:simplePos x="0" y="0"/>
                <wp:positionH relativeFrom="column">
                  <wp:posOffset>196215</wp:posOffset>
                </wp:positionH>
                <wp:positionV relativeFrom="paragraph">
                  <wp:posOffset>5978525</wp:posOffset>
                </wp:positionV>
                <wp:extent cx="1704975" cy="209550"/>
                <wp:effectExtent l="0" t="0" r="28575" b="19050"/>
                <wp:wrapNone/>
                <wp:docPr id="103" name="Скругленный прямоугольник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975" cy="2095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DF778C" id="Скругленный прямоугольник 103" o:spid="_x0000_s1026" style="position:absolute;margin-left:15.45pt;margin-top:470.75pt;width:134.25pt;height:16.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C1h2AIAAMAFAAAOAAAAZHJzL2Uyb0RvYy54bWysVM1uEzEQviPxDpbvdDchoSTqpopaBSFV&#10;bdUW9ex4vclKXo+xnZ9yQuIIEs/AMyAkaGl5hc0bMfb+NCoVB0QOG49n5hvPNz97++tCkqUwNgeV&#10;0M5OTIlQHNJczRL65mLy7CUl1jGVMglKJPRKWLo/evpkb6WHogtzkKkwBEGUHa50QufO6WEUWT4X&#10;BbM7oIVCZQamYA5FM4tSw1aIXsioG8cvohWYVBvgwlq8PayUdBTws0xwd5JlVjgiE4pvc+Frwnfq&#10;v9Fojw1nhul5zutnsH94RcFyhUFbqEPmGFmY/A+oIucGLGRuh0MRQZblXIQcMJtO/CCb8znTIuSC&#10;5Fjd0mT/Hyw/Xp4akqdYu/g5JYoVWKTyS3m9eb/5UH4tb8pv5W15u/lY/iDlL7z8XP4s74LqrrzZ&#10;fELl9/KaeGekcqXtEBHP9ampJYtHz8s6M4X/x4zJOtB/1dIv1o5wvOzsxr3Bbp8SjrpuPOj3Q32i&#10;e29trHsloCD+kFADC5WeYY0D9Wx5ZB2GRfvGzkdUMMmlDHWWiqwwzCBGYK+yIPPUa4NgZtMDaciS&#10;YatMJjH+fEqItmWGklR46ROtUgsndyWFx5DqTGTIJibTrSL4PhYtLONcKNepVHOWiipafztY4xFC&#10;B0CPnOErW+waoLGsQBrs6s21vXcVYQxa5zr1vzm3HiEyKNc6F7kC81hmErOqI1f2DUkVNZ6lKaRX&#10;2GsGqiG0mk9yLOMRs+6UGZw6nE/cJO4EP5kErBTUJ0rmYN49du/tcRhQS8kKpzih9u2CGUGJfK1w&#10;TAadXs+PfRB6/d0uCmZbM93WqEVxAFj9Du4szcPR2zvZHDMDxSUunLGPiiqmOMZOKHemEQ5ctV1w&#10;ZXExHgczHHXN3JE619yDe1Z9h16sL5nRdS87nIJjaCaeDR90c2XrPRWMFw6yPLT6Pa8137gmQuPU&#10;K83voW05WN0v3tFvAAAA//8DAFBLAwQUAAYACAAAACEAFPK7p94AAAAKAQAADwAAAGRycy9kb3du&#10;cmV2LnhtbEyPQU7DMBBF90jcwRokdtRpSChO41RVpawRgQNM40mcEttp7Lbh9pgVLGfm6c/75W4x&#10;I7vS7AdnJaxXCTCyrVOD7SV8ftRPr8B8QKtwdJYkfJOHXXV/V2Kh3M2+07UJPYsh1hcoQYcwFZz7&#10;VpNBv3IT2Xjr3GwwxHHuuZrxFsPNyNMkeeEGBxs/aJzooKn9ai5GQt291Rst8LQ0XZOK/eE8t/lZ&#10;yseHZb8FFmgJfzD86kd1qKLT0V2s8myU8JyISEoQ2ToHFoFUiAzYMW42WQ68Kvn/CtUPAAAA//8D&#10;AFBLAQItABQABgAIAAAAIQC2gziS/gAAAOEBAAATAAAAAAAAAAAAAAAAAAAAAABbQ29udGVudF9U&#10;eXBlc10ueG1sUEsBAi0AFAAGAAgAAAAhADj9If/WAAAAlAEAAAsAAAAAAAAAAAAAAAAALwEAAF9y&#10;ZWxzLy5yZWxzUEsBAi0AFAAGAAgAAAAhAPxQLWHYAgAAwAUAAA4AAAAAAAAAAAAAAAAALgIAAGRy&#10;cy9lMm9Eb2MueG1sUEsBAi0AFAAGAAgAAAAhABTyu6feAAAACgEAAA8AAAAAAAAAAAAAAAAAMgUA&#10;AGRycy9kb3ducmV2LnhtbFBLBQYAAAAABAAEAPMAAAA9BgAAAAA=&#10;" filled="f" strokecolor="red" strokeweight="1.5pt">
                <v:stroke joinstyle="miter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6D36C9D8" wp14:editId="69EA4267">
                <wp:simplePos x="0" y="0"/>
                <wp:positionH relativeFrom="column">
                  <wp:posOffset>2767965</wp:posOffset>
                </wp:positionH>
                <wp:positionV relativeFrom="paragraph">
                  <wp:posOffset>4292600</wp:posOffset>
                </wp:positionV>
                <wp:extent cx="2324100" cy="228600"/>
                <wp:effectExtent l="0" t="0" r="19050" b="19050"/>
                <wp:wrapNone/>
                <wp:docPr id="101" name="Скругленный прямоугольник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22860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4C4A14" id="Скругленный прямоугольник 101" o:spid="_x0000_s1026" style="position:absolute;margin-left:217.95pt;margin-top:338pt;width:183pt;height:18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MvC1gIAAMAFAAAOAAAAZHJzL2Uyb0RvYy54bWysVM1uEzEQviPxDpbvdDchLW3UTRW1CkKq&#10;2qot6tnxepOVvB5jO3+ckDgWiWfgGRAStLS8wuaNGHt/GpWKAyKHzdgz843nm5/9g2UhyVwYm4NK&#10;aGcrpkQoDmmuJgl9ezl6sUuJdUylTIISCV0JSw8Gz5/tL3RfdGEKMhWGIIiy/YVO6NQ53Y8iy6ei&#10;YHYLtFCozMAUzOHRTKLUsAWiFzLqxvFOtACTagNcWIu3R5WSDgJ+lgnuTrPMCkdkQvFtLnxN+I79&#10;Nxrss/7EMD3Nef0M9g+vKFiuMGgLdcQcIzOT/wFV5NyAhcxtcSgiyLKci5ADZtOJH2VzMWVahFyQ&#10;HKtbmuz/g+Un8zND8hRrF3coUazAIpVfypv1h/XH8mt5W34r78q79XX5g5S/8PJz+bO8D6r78nb9&#10;CZXfyxvinZHKhbZ9RLzQZ6Y+WRQ9L8vMFP4fMybLQP+qpV8sHeF42X3Z7XVirBJHXbe7u4MywkQP&#10;3tpY91pAQbyQUAMzlZ5jjQP1bH5sXWXf2PmICka5lHjP+lKRBSa6F2/HwcOCzFOv9UprJuNDacic&#10;YauMRjH+6ugbZvgWqfBJPtEqtSC5lRRVgHORIZs+mSqC72PRwjLOhXKdSjVlqaiibW8GazxC4lIh&#10;oEfO8JUtdg3QWFYgDXbFQG3vXUUYg9a5Tv1vzq1HiAzKtc5FrsA8lZnErOrIlX1DUkWNZ2kM6Qp7&#10;zUA1hFbzUY5lPGbWnTGDU4eVx03iTvGTScBKQS1RMgXz/ql7b4/DgFpKFjjFCbXvZswISuQbhWOy&#10;1+n1/NiHQ2/7VRcPZlMz3tSoWXEIWH0cBHxdEL29k42YGSiucOEMfVRUMcUxdkK5M83h0FXbBVcW&#10;F8NhMMNR18wdqwvNPbhn1Xfo5fKKGV33ssMpOIFm4ln/UTdXtt5TwXDmIMtDqz/wWvONayI0Tr3S&#10;/B7aPAerh8U7+A0AAP//AwBQSwMEFAAGAAgAAAAhANK0uHHeAAAACwEAAA8AAABkcnMvZG93bnJl&#10;di54bWxMj0FugzAQRfeVegdrKnXX2NAGAsVEUSTWVUkO4GCDSbFNbCeht+901S5n5unP+9V2MRO5&#10;KR9GZzkkKwZE2c7J0Q4cjofmZQMkRGGlmJxVHL5VgG39+FCJUrq7/VS3Ng4EQ2woBQcd41xSGjqt&#10;jAgrNyuLt955IyKOfqDSizuGm4mmjGXUiNHiBy1mtdeq+2qvhkPTfzS5LsR5afs2LXb7i+/WF86f&#10;n5bdO5ColvgHw68+qkONTid3tTKQicPb67pAlEOWZ1gKiQ1LcHPikCcpA1pX9H+H+gcAAP//AwBQ&#10;SwECLQAUAAYACAAAACEAtoM4kv4AAADhAQAAEwAAAAAAAAAAAAAAAAAAAAAAW0NvbnRlbnRfVHlw&#10;ZXNdLnhtbFBLAQItABQABgAIAAAAIQA4/SH/1gAAAJQBAAALAAAAAAAAAAAAAAAAAC8BAABfcmVs&#10;cy8ucmVsc1BLAQItABQABgAIAAAAIQAusMvC1gIAAMAFAAAOAAAAAAAAAAAAAAAAAC4CAABkcnMv&#10;ZTJvRG9jLnhtbFBLAQItABQABgAIAAAAIQDStLhx3gAAAAsBAAAPAAAAAAAAAAAAAAAAADAFAABk&#10;cnMvZG93bnJldi54bWxQSwUGAAAAAAQABADzAAAAOwYAAAAA&#10;" filled="f" strokecolor="red" strokeweight="1.5pt">
                <v:stroke joinstyle="miter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D36C9D8" wp14:editId="69EA4267">
                <wp:simplePos x="0" y="0"/>
                <wp:positionH relativeFrom="column">
                  <wp:posOffset>129540</wp:posOffset>
                </wp:positionH>
                <wp:positionV relativeFrom="paragraph">
                  <wp:posOffset>3873500</wp:posOffset>
                </wp:positionV>
                <wp:extent cx="1771650" cy="209550"/>
                <wp:effectExtent l="0" t="0" r="19050" b="19050"/>
                <wp:wrapNone/>
                <wp:docPr id="100" name="Скругленный прямоугольник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2095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D10469" id="Скругленный прямоугольник 100" o:spid="_x0000_s1026" style="position:absolute;margin-left:10.2pt;margin-top:305pt;width:139.5pt;height:16.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60V1gIAAMAFAAAOAAAAZHJzL2Uyb0RvYy54bWysVM1qGzEQvhf6DkL3ZtcmTmqTdTAJLoWQ&#10;hCQlZ1mrtRe0GlWS/3oq9NhCn6HPUApt0qSvsH6jjrQ/MWnoodSH9Yxm5hvNp5k5OFwVkiyEsTmo&#10;hHZ2YkqE4pDmaprQN1fjFy8psY6plElQIqFrYenh8Pmzg6UeiC7MQKbCEARRdrDUCZ05pwdRZPlM&#10;FMzugBYKjRmYgjlUzTRKDVsieiGjbhzvRUswqTbAhbV4elwZ6TDgZ5ng7izLrHBEJhTv5sLXhO/E&#10;f6PhARtMDdOznNfXYP9wi4LlCpO2UMfMMTI3+R9QRc4NWMjcDocigizLuQg1YDWd+FE1lzOmRagF&#10;ybG6pcn+P1h+ujg3JE/x7WLkR7ECH6n8Ut5s3m8+lF/L2/JbeVfebT6WP0j5Cw8/lz/L+2C6L283&#10;n9D4vbwhPhipXGo7QMRLfW5qzaLoeVllpvD/WDFZBfrXLf1i5QjHw87+fmevh7fgaOvG/R7KCBM9&#10;RGtj3SsBBfFCQg3MVXqBbxyoZ4sT6yr/xs9nVDDOpcRzNpCKLDFNP0Zgr1uQeeqtQTHTyZE0ZMGw&#10;VcbjGH919i03vItUeCVfaFVakNxaiirBhciQTSymW2XwfSxaWMa5UK5TmWYsFVW23nayJiIULhUC&#10;euQMb9li1wCNZwXSYFcM1P4+VIQxaIPr0v8W3EaEzKBcG1zkCsxTlUmsqs5c+TckVdR4liaQrrHX&#10;DFRDaDUf5/iMJ8y6c2Zw6vDlcZO4M/xkEvCloJYomYF599S598dhQCslS5zihNq3c2YEJfK1wjHp&#10;d3Z3/dgHZbe330XFbFsm2xY1L44AX7+DO0vzIHp/JxsxM1Bc48IZ+axoYopj7oRyZxrlyFXbBVcW&#10;F6NRcMNR18ydqEvNPbhn1Xfo1eqaGV33ssMpOIVm4tngUTdXvj5SwWjuIMtDqz/wWvONayI0Tr3S&#10;/B7a1oPXw+Id/gYAAP//AwBQSwMEFAAGAAgAAAAhAGBhyb3cAAAACgEAAA8AAABkcnMvZG93bnJl&#10;di54bWxMj01OwzAQhfdI3MEaJHbUbiiFpHGqqlLWiJQDTGMnDo3t1HbbcHuGFSznzaf3U25nO7Kr&#10;DnHwTsJyIYBp13o1uF7C56F+egMWEzqFo3dawreOsK3u70oslL+5D31tUs/IxMUCJZiUpoLz2Bpt&#10;MS78pB39Oh8sJjpDz1XAG5nbkWdCrLnFwVGCwUnvjW5PzcVKqLv3+tXk+DU3XZPlu/05tC9nKR8f&#10;5t0GWNJz+oPhtz5Vh4o6Hf3FqchGCZlYESlhvRS0iYAsz0k5krJ6FsCrkv+fUP0AAAD//wMAUEsB&#10;Ai0AFAAGAAgAAAAhALaDOJL+AAAA4QEAABMAAAAAAAAAAAAAAAAAAAAAAFtDb250ZW50X1R5cGVz&#10;XS54bWxQSwECLQAUAAYACAAAACEAOP0h/9YAAACUAQAACwAAAAAAAAAAAAAAAAAvAQAAX3JlbHMv&#10;LnJlbHNQSwECLQAUAAYACAAAACEAcmOtFdYCAADABQAADgAAAAAAAAAAAAAAAAAuAgAAZHJzL2Uy&#10;b0RvYy54bWxQSwECLQAUAAYACAAAACEAYGHJvdwAAAAKAQAADwAAAAAAAAAAAAAAAAAwBQAAZHJz&#10;L2Rvd25yZXYueG1sUEsFBgAAAAAEAAQA8wAAADkGAAAAAA==&#10;" filled="f" strokecolor="red" strokeweight="1.5pt">
                <v:stroke joinstyle="miter"/>
              </v:roundrect>
            </w:pict>
          </mc:Fallback>
        </mc:AlternateContent>
      </w:r>
      <w:r w:rsidR="002D667F" w:rsidRPr="002D667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544EA0A" wp14:editId="57EB4E9D">
            <wp:extent cx="5934903" cy="7992590"/>
            <wp:effectExtent l="0" t="0" r="8890" b="889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799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995" w:rsidRPr="00524D45" w:rsidRDefault="00C06995" w:rsidP="00C0699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Теперь</w:t>
      </w:r>
      <w:r w:rsidRPr="00524D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открываем</w:t>
      </w:r>
      <w:r w:rsidRPr="00524D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транзакцию</w:t>
      </w:r>
      <w:r w:rsidRPr="00524D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CKMM</w:t>
      </w:r>
      <w:r w:rsidRPr="00524D45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Она</w:t>
      </w:r>
      <w:r w:rsidRPr="00524D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нужна</w:t>
      </w:r>
      <w:r w:rsidRPr="00524D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для</w:t>
      </w:r>
      <w:r w:rsidRPr="00524D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того</w:t>
      </w:r>
      <w:r w:rsidRPr="00524D4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чтобы</w:t>
      </w:r>
      <w:r w:rsidRPr="00524D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</w:t>
      </w:r>
      <w:r w:rsidRPr="00524D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Закладке</w:t>
      </w:r>
      <w:r w:rsidRPr="00524D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4D45">
        <w:rPr>
          <w:rFonts w:ascii="Times New Roman" w:hAnsi="Times New Roman" w:cs="Times New Roman"/>
          <w:b/>
          <w:sz w:val="24"/>
          <w:szCs w:val="24"/>
          <w:lang w:val="en-US"/>
        </w:rPr>
        <w:t>“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Accounting</w:t>
      </w:r>
      <w:r w:rsidRPr="00524D4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1”</w:t>
      </w:r>
      <w:r w:rsidRPr="00524D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изменить</w:t>
      </w:r>
      <w:r w:rsidRPr="00524D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поле</w:t>
      </w:r>
      <w:r w:rsidRPr="00524D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Price</w:t>
      </w:r>
      <w:r w:rsidRPr="00524D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determination</w:t>
      </w:r>
      <w:r w:rsidRPr="00524D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524D45">
        <w:rPr>
          <w:rFonts w:ascii="Times New Roman" w:hAnsi="Times New Roman" w:cs="Times New Roman"/>
          <w:sz w:val="24"/>
          <w:szCs w:val="24"/>
          <w:lang w:val="en-US"/>
        </w:rPr>
        <w:t xml:space="preserve"> 3 Single-/Multilevel </w:t>
      </w:r>
      <w:r>
        <w:rPr>
          <w:rFonts w:ascii="Times New Roman" w:hAnsi="Times New Roman" w:cs="Times New Roman"/>
          <w:sz w:val="24"/>
          <w:szCs w:val="24"/>
        </w:rPr>
        <w:t>на</w:t>
      </w:r>
      <w:r w:rsidRPr="00524D45">
        <w:rPr>
          <w:rFonts w:ascii="Times New Roman" w:hAnsi="Times New Roman" w:cs="Times New Roman"/>
          <w:sz w:val="24"/>
          <w:szCs w:val="24"/>
          <w:lang w:val="en-US"/>
        </w:rPr>
        <w:t xml:space="preserve"> 2 Transaction-Based.</w:t>
      </w:r>
    </w:p>
    <w:p w:rsidR="005D5004" w:rsidRPr="00524D45" w:rsidRDefault="005D5004" w:rsidP="00C0699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Делаем</w:t>
      </w:r>
      <w:r w:rsidRPr="00524D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следующие</w:t>
      </w:r>
      <w:r w:rsidRPr="00524D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настройки</w:t>
      </w:r>
      <w:r w:rsidRPr="00524D45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1A5220" w:rsidRPr="0013469D" w:rsidRDefault="001A5220" w:rsidP="00C06995">
      <w:pPr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13469D">
        <w:rPr>
          <w:rFonts w:ascii="Times New Roman" w:hAnsi="Times New Roman" w:cs="Times New Roman"/>
          <w:b/>
          <w:i/>
          <w:sz w:val="24"/>
          <w:szCs w:val="24"/>
          <w:lang w:val="en-US"/>
        </w:rPr>
        <w:t>Important</w:t>
      </w:r>
      <w:r w:rsidRPr="00524D45"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</w:t>
      </w:r>
      <w:r w:rsidRPr="0013469D">
        <w:rPr>
          <w:rFonts w:ascii="Times New Roman" w:hAnsi="Times New Roman" w:cs="Times New Roman"/>
          <w:b/>
          <w:i/>
          <w:sz w:val="24"/>
          <w:szCs w:val="24"/>
          <w:lang w:val="en-US"/>
        </w:rPr>
        <w:t>note</w:t>
      </w:r>
      <w:r w:rsidRPr="00524D45">
        <w:rPr>
          <w:rFonts w:ascii="Times New Roman" w:hAnsi="Times New Roman" w:cs="Times New Roman"/>
          <w:b/>
          <w:i/>
          <w:sz w:val="24"/>
          <w:szCs w:val="24"/>
          <w:lang w:val="en-US"/>
        </w:rPr>
        <w:t>:</w:t>
      </w:r>
      <w:r w:rsidRPr="00524D45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13469D">
        <w:rPr>
          <w:rFonts w:ascii="Times New Roman" w:hAnsi="Times New Roman" w:cs="Times New Roman"/>
          <w:i/>
          <w:sz w:val="24"/>
          <w:szCs w:val="24"/>
        </w:rPr>
        <w:t>Обязательно</w:t>
      </w:r>
      <w:r w:rsidRPr="00524D45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13469D">
        <w:rPr>
          <w:rFonts w:ascii="Times New Roman" w:hAnsi="Times New Roman" w:cs="Times New Roman"/>
          <w:i/>
          <w:sz w:val="24"/>
          <w:szCs w:val="24"/>
        </w:rPr>
        <w:t>исключаем</w:t>
      </w:r>
      <w:r w:rsidRPr="00524D45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13469D">
        <w:rPr>
          <w:rFonts w:ascii="Times New Roman" w:hAnsi="Times New Roman" w:cs="Times New Roman"/>
          <w:i/>
          <w:sz w:val="24"/>
          <w:szCs w:val="24"/>
          <w:lang w:val="en-US"/>
        </w:rPr>
        <w:t>Internal</w:t>
      </w:r>
      <w:r w:rsidRPr="00524D45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13469D">
        <w:rPr>
          <w:rFonts w:ascii="Times New Roman" w:hAnsi="Times New Roman" w:cs="Times New Roman"/>
          <w:i/>
          <w:sz w:val="24"/>
          <w:szCs w:val="24"/>
          <w:lang w:val="en-US"/>
        </w:rPr>
        <w:t>view</w:t>
      </w:r>
      <w:r w:rsidRPr="00524D45">
        <w:rPr>
          <w:rFonts w:ascii="Times New Roman" w:hAnsi="Times New Roman" w:cs="Times New Roman"/>
          <w:i/>
          <w:sz w:val="24"/>
          <w:szCs w:val="24"/>
          <w:lang w:val="en-US"/>
        </w:rPr>
        <w:t xml:space="preserve">, </w:t>
      </w:r>
      <w:r w:rsidRPr="0013469D">
        <w:rPr>
          <w:rFonts w:ascii="Times New Roman" w:hAnsi="Times New Roman" w:cs="Times New Roman"/>
          <w:i/>
          <w:sz w:val="24"/>
          <w:szCs w:val="24"/>
        </w:rPr>
        <w:t>чтобы</w:t>
      </w:r>
      <w:r w:rsidRPr="00524D45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13469D">
        <w:rPr>
          <w:rFonts w:ascii="Times New Roman" w:hAnsi="Times New Roman" w:cs="Times New Roman"/>
          <w:i/>
          <w:sz w:val="24"/>
          <w:szCs w:val="24"/>
        </w:rPr>
        <w:t>поле</w:t>
      </w:r>
      <w:r w:rsidRPr="00524D45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13469D">
        <w:rPr>
          <w:rFonts w:ascii="Times New Roman" w:hAnsi="Times New Roman" w:cs="Times New Roman"/>
          <w:i/>
          <w:sz w:val="24"/>
          <w:szCs w:val="24"/>
          <w:lang w:val="en-US"/>
        </w:rPr>
        <w:t>Price</w:t>
      </w:r>
      <w:r w:rsidRPr="00524D45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13469D">
        <w:rPr>
          <w:rFonts w:ascii="Times New Roman" w:hAnsi="Times New Roman" w:cs="Times New Roman"/>
          <w:i/>
          <w:sz w:val="24"/>
          <w:szCs w:val="24"/>
          <w:lang w:val="en-US"/>
        </w:rPr>
        <w:t>determination</w:t>
      </w:r>
      <w:r w:rsidRPr="00524D45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13469D">
        <w:rPr>
          <w:rFonts w:ascii="Times New Roman" w:hAnsi="Times New Roman" w:cs="Times New Roman"/>
          <w:i/>
          <w:sz w:val="24"/>
          <w:szCs w:val="24"/>
        </w:rPr>
        <w:t>изменилось</w:t>
      </w:r>
      <w:r w:rsidRPr="00524D45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13469D">
        <w:rPr>
          <w:rFonts w:ascii="Times New Roman" w:hAnsi="Times New Roman" w:cs="Times New Roman"/>
          <w:i/>
          <w:sz w:val="24"/>
          <w:szCs w:val="24"/>
        </w:rPr>
        <w:t>только</w:t>
      </w:r>
      <w:r w:rsidRPr="00524D45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13469D">
        <w:rPr>
          <w:rFonts w:ascii="Times New Roman" w:hAnsi="Times New Roman" w:cs="Times New Roman"/>
          <w:i/>
          <w:sz w:val="24"/>
          <w:szCs w:val="24"/>
        </w:rPr>
        <w:t>для</w:t>
      </w:r>
      <w:r w:rsidRPr="00524D45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13469D">
        <w:rPr>
          <w:rFonts w:ascii="Times New Roman" w:hAnsi="Times New Roman" w:cs="Times New Roman"/>
          <w:i/>
          <w:sz w:val="24"/>
          <w:szCs w:val="24"/>
          <w:lang w:val="en-US"/>
        </w:rPr>
        <w:t>Header view.</w:t>
      </w:r>
    </w:p>
    <w:p w:rsidR="005D5004" w:rsidRPr="005D5004" w:rsidRDefault="001A5220" w:rsidP="00C069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57F1AE87" wp14:editId="6DC16075">
                <wp:simplePos x="0" y="0"/>
                <wp:positionH relativeFrom="column">
                  <wp:posOffset>-3810</wp:posOffset>
                </wp:positionH>
                <wp:positionV relativeFrom="paragraph">
                  <wp:posOffset>1106804</wp:posOffset>
                </wp:positionV>
                <wp:extent cx="3086100" cy="276225"/>
                <wp:effectExtent l="0" t="0" r="19050" b="28575"/>
                <wp:wrapNone/>
                <wp:docPr id="114" name="Скругленный прямоугольник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6100" cy="2762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D98DD1" id="Скругленный прямоугольник 114" o:spid="_x0000_s1026" style="position:absolute;margin-left:-.3pt;margin-top:87.15pt;width:243pt;height:21.7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Hj52AIAAMAFAAAOAAAAZHJzL2Uyb0RvYy54bWysVM1uEzEQviPxDpbvdDch6U/UTVW1CkKq&#10;2qot6tnxepOVvB5jO3+ckDiCxDPwDAgJWlpeYfNGjL0/jUrFAbEHr+2Z+cbzzc/+wbKQZC6MzUEl&#10;tLMVUyIUhzRXk4S+uRq92KXEOqZSJkGJhK6EpQfD58/2F3ogujAFmQpDEETZwUIndOqcHkSR5VNR&#10;MLsFWigUZmAK5vBoJlFq2ALRCxl143g7WoBJtQEurMXb40pIhwE/ywR3Z1lmhSMyofg2F1YT1rFf&#10;o+E+G0wM09Oc189g//CKguUKnbZQx8wxMjP5H1BFzg1YyNwWhyKCLMu5CDFgNJ34UTSXU6ZFiAXJ&#10;sbqlyf4/WH46PzckTzF3nR4lihWYpPJLebN+v/5Qfi1vy2/lXXm3/lj+IOUvvPxc/izvg+i+vF1/&#10;QuH38oZ4Y6Ryoe0AES/1ualPFreel2VmCv/HiMky0L9q6RdLRzhevox3tzsxZomjrLuz3e32PWj0&#10;YK2Nda8EFMRvEmpgptILzHGgns1PrKv0Gz3vUcEolxLv2UAqssBA9+J+HCwsyDz1Ui+0ZjI+kobM&#10;GZbKaBTjV3vfUMO3SIVP8oFWoYWdW0lRObgQGbKJwXQrD76ORQvLOBfKdSrRlKWi8tbfdNZYhMCl&#10;QkCPnOErW+waoNGsQBrsioFa35uK0AatcR3634xbi+AZlGuNi1yBeSoyiVHVniv9hqSKGs/SGNIV&#10;1pqBqgmt5qMc03jCrDtnBrsOM4+TxJ3hkknATEG9o2QK5t1T914fmwGllCywixNq386YEZTI1wrb&#10;ZK/T6/m2D4def6eLB7MpGW9K1Kw4Asx+B2eW5mHr9Z1stpmB4hoHzqH3iiKmOPpOKHemORy5arrg&#10;yOLi8DCoYatr5k7UpeYe3LPqK/Rqec2MrmvZYRecQtPxbPComitdb6ngcOYgy0OpP/Ba841jIhRO&#10;PdL8HNo8B62HwTv8DQAA//8DAFBLAwQUAAYACAAAACEAXxIo5N0AAAAJAQAADwAAAGRycy9kb3du&#10;cmV2LnhtbEyPwW6DMBBE75X6D9ZW6i0xoSQQgomiSJyrkn6Agw2mwWuCnYT+fben9jg7o5m3xX62&#10;A7vryfcOBayWETCNjVM9dgI+T9UiA+aDRCUHh1rAt/awL5+fCpkr98APfa9Dx6gEfS4FmBDGnHPf&#10;GG2lX7pRI3mtm6wMJKeOq0k+qNwOPI6iDbeyR1owctRHo5tLfbMCqva9Ss1Wfs11W8fbw/E6Neur&#10;EK8v82EHLOg5/IXhF5/QoSSms7uh8mwQsNhQkM5p8gaM/CRbJ8DOAuJVmgEvC/7/g/IHAAD//wMA&#10;UEsBAi0AFAAGAAgAAAAhALaDOJL+AAAA4QEAABMAAAAAAAAAAAAAAAAAAAAAAFtDb250ZW50X1R5&#10;cGVzXS54bWxQSwECLQAUAAYACAAAACEAOP0h/9YAAACUAQAACwAAAAAAAAAAAAAAAAAvAQAAX3Jl&#10;bHMvLnJlbHNQSwECLQAUAAYACAAAACEA7gh4+dgCAADABQAADgAAAAAAAAAAAAAAAAAuAgAAZHJz&#10;L2Uyb0RvYy54bWxQSwECLQAUAAYACAAAACEAXxIo5N0AAAAJAQAADwAAAAAAAAAAAAAAAAAyBQAA&#10;ZHJzL2Rvd25yZXYueG1sUEsFBgAAAAAEAAQA8wAAADwGAAAAAA==&#10;" filled="f" strokecolor="red" strokeweight="1.5pt">
                <v:stroke joinstyle="miter"/>
              </v:roundrect>
            </w:pict>
          </mc:Fallback>
        </mc:AlternateContent>
      </w:r>
      <w:r w:rsidR="005D5004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CD3F5FC" wp14:editId="3A90697D">
                <wp:simplePos x="0" y="0"/>
                <wp:positionH relativeFrom="column">
                  <wp:posOffset>-3810</wp:posOffset>
                </wp:positionH>
                <wp:positionV relativeFrom="paragraph">
                  <wp:posOffset>354330</wp:posOffset>
                </wp:positionV>
                <wp:extent cx="447675" cy="209550"/>
                <wp:effectExtent l="0" t="0" r="28575" b="19050"/>
                <wp:wrapNone/>
                <wp:docPr id="109" name="Скругленный прямоугольник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2095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A9B984" id="Скругленный прямоугольник 109" o:spid="_x0000_s1026" style="position:absolute;margin-left:-.3pt;margin-top:27.9pt;width:35.25pt;height:16.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iqZ1wIAAL8FAAAOAAAAZHJzL2Uyb0RvYy54bWysVM1uEzEQviPxDpbvdDdR0pKomypqFYRU&#10;tVVb1LPj9SYreT3Gdn7KCYkjSDwDz4CQoKXlFTZvxNj706hUHBA5bDyemW883/zsH6wLSZbC2BxU&#10;Qjs7MSVCcUhzNUvom8vJi5eUWMdUyiQokdBrYenB6Pmz/ZUeii7MQabCEARRdrjSCZ07p4dRZPlc&#10;FMzugBYKlRmYgjkUzSxKDVsheiGjbhzvRiswqTbAhbV4e1Qp6SjgZ5ng7jTLrHBEJhTf5sLXhO/U&#10;f6PRPhvODNPznNfPYP/wioLlCoO2UEfMMbIw+R9QRc4NWMjcDocigizLuQg5YDad+FE2F3OmRcgF&#10;ybG6pcn+P1h+sjwzJE+xdvGAEsUKLFL5pbzZvN98KL+Wt+W38q6823wsf5DyF15+Ln+W90F1X95u&#10;PqHye3lDvDNSudJ2iIgX+szUksWj52WdmcL/Y8ZkHei/bukXa0c4XvZ6e7t7fUo4qrrxoN8P5Yke&#10;nLWx7pWAgvhDQg0sVHqOJQ7Ms+WxdRgV7Rs7H1DBJJcylFkqssI8BzECe5UFmadeGwQzmx5KQ5YM&#10;O2UyifHnM0K0LTOUpMJLn2eVWTi5ayk8hlTnIkMyMZduFcG3sWhhGedCuU6lmrNUVNH628EajxA6&#10;AHrkDF/ZYtcAjWUF0mBXb67tvasIU9A616n/zbn1CJFBuda5yBWYpzKTmFUdubJvSKqo8SxNIb3G&#10;VjNQzaDVfJJjGY+ZdWfM4NDheOIicaf4ySRgpaA+UTIH8+6pe2+Ps4BaSlY4xAm1bxfMCErka4VT&#10;Muj0en7qg9Dr73VRMNua6bZGLYpDwOp3cGVpHo7e3snmmBkornDfjH1UVDHFMXZCuTONcOiq5YIb&#10;i4vxOJjhpGvmjtWF5h7cs+o79HJ9xYyue9nhEJxAM/Bs+KibK1vvqWC8cJDlodUfeK35xi0RGqfe&#10;aH4NbcvB6mHvjn4DAAD//wMAUEsDBBQABgAIAAAAIQCtVZyz2gAAAAYBAAAPAAAAZHJzL2Rvd25y&#10;ZXYueG1sTI/BTsMwEETvSPyDtUjcWodKCUmIU1WVckYEPmAbb+JAvE5jtw1/jznBcTSjmTfVfrWT&#10;uNLiR8cKnrYJCOLO6ZEHBR/vzSYH4QOyxskxKfgmD/v6/q7CUrsbv9G1DYOIJexLVGBCmEspfWfI&#10;ot+6mTh6vVsshiiXQeoFb7HcTnKXJJm0OHJcMDjT0VD31V6sgqZ/bZ5NgZ9r27e74nA8L116Vurx&#10;YT28gAi0hr8w/OJHdKgj08ldWHsxKdhkMaggTeOBaGdFAeKkIM9zkHUl/+PXPwAAAP//AwBQSwEC&#10;LQAUAAYACAAAACEAtoM4kv4AAADhAQAAEwAAAAAAAAAAAAAAAAAAAAAAW0NvbnRlbnRfVHlwZXNd&#10;LnhtbFBLAQItABQABgAIAAAAIQA4/SH/1gAAAJQBAAALAAAAAAAAAAAAAAAAAC8BAABfcmVscy8u&#10;cmVsc1BLAQItABQABgAIAAAAIQB5diqZ1wIAAL8FAAAOAAAAAAAAAAAAAAAAAC4CAABkcnMvZTJv&#10;RG9jLnhtbFBLAQItABQABgAIAAAAIQCtVZyz2gAAAAYBAAAPAAAAAAAAAAAAAAAAADEFAABkcnMv&#10;ZG93bnJldi54bWxQSwUGAAAAAAQABADzAAAAOAYAAAAA&#10;" filled="f" strokecolor="red" strokeweight="1.5pt">
                <v:stroke joinstyle="miter"/>
              </v:roundrect>
            </w:pict>
          </mc:Fallback>
        </mc:AlternateContent>
      </w:r>
      <w:r w:rsidR="005D5004" w:rsidRPr="005D500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CECCACB" wp14:editId="6FB8FEFC">
            <wp:extent cx="5572903" cy="7563906"/>
            <wp:effectExtent l="0" t="0" r="889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756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67F" w:rsidRDefault="005D5004" w:rsidP="001565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Запускаем в тесте:</w:t>
      </w:r>
    </w:p>
    <w:p w:rsidR="005D5004" w:rsidRPr="00C06995" w:rsidRDefault="005D5004" w:rsidP="001565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4F6416DF" wp14:editId="4DCE5402">
                <wp:simplePos x="0" y="0"/>
                <wp:positionH relativeFrom="column">
                  <wp:posOffset>1539240</wp:posOffset>
                </wp:positionH>
                <wp:positionV relativeFrom="paragraph">
                  <wp:posOffset>4192905</wp:posOffset>
                </wp:positionV>
                <wp:extent cx="981075" cy="342900"/>
                <wp:effectExtent l="0" t="0" r="28575" b="19050"/>
                <wp:wrapNone/>
                <wp:docPr id="111" name="Скругленный прямоугольник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34290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0D011D" id="Скругленный прямоугольник 111" o:spid="_x0000_s1026" style="position:absolute;margin-left:121.2pt;margin-top:330.15pt;width:77.25pt;height:27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b3+2AIAAL8FAAAOAAAAZHJzL2Uyb0RvYy54bWysVM1uEzEQviPxDpbvdDchoU3UTRW1CkKq&#10;2qot6tnxepOVvB5jOz/lhMQRJJ6BZ0BI0NLyCps3Yuz9aVQQB0QOG49n5hvPNz/7B+tCkqUwNgeV&#10;0M5OTIlQHNJczRL6+nLybI8S65hKmQQlEnotLD0YPX2yv9JD0YU5yFQYgiDKDlc6oXPn9DCKLJ+L&#10;gtkd0EKhMgNTMIeimUWpYStEL2TUjeMX0QpMqg1wYS3eHlVKOgr4WSa4O80yKxyRCcW3ufA14Tv1&#10;32i0z4Yzw/Q85/Uz2D+8omC5wqAt1BFzjCxM/htUkXMDFjK3w6GIIMtyLkIOmE0nfpTNxZxpEXJB&#10;cqxuabL/D5afLM8MyVOsXadDiWIFFqn8XN5s3m3el1/K2/JreVfebT6U30n5Ey8/lT/K+6C6L283&#10;H1H5rbwh3hmpXGk7RMQLfWZqyeLR87LOTOH/MWOyDvRft/SLtSMcLwd7nXi3TwlH1fNedxCH8kQP&#10;ztpY91JAQfwhoQYWKj3HEgfm2fLYOoyK9o2dD6hgkksZyiwVWWGeg7gfBw8LMk+91ttZM5seSkOW&#10;DDtlMonx5zNCtC0zlKTCS59nlVk4uWspPIZU5yJDMjGXbhXBt7FoYRnnQrlOpZqzVFTR+tvBGo8Q&#10;OgB65Axf2WLXAI1lBdJgV2+u7b2rCFPQOtep/8259QiRQbnWucgVmD9lJjGrOnJl35BUUeNZmkJ6&#10;ja1moJpBq/kkxzIeM+vOmMGhw/HEReJO8ZNJwEpBfaJkDubtn+69Pc4CailZ4RAn1L5ZMCMoka8U&#10;Tsmg0+v5qQ9Cr7/bRcFsa6bbGrUoDgGrj3OArwtHb+9kc8wMFFe4b8Y+KqqY4hg7odyZRjh01XLB&#10;jcXFeBzMcNI1c8fqQnMP7ln1HXq5vmJG173scAhOoBl4NnzUzZWt91QwXjjI8tDqD7zWfOOWCI1T&#10;bzS/hrblYPWwd0e/AAAA//8DAFBLAwQUAAYACAAAACEA5G2buN8AAAALAQAADwAAAGRycy9kb3du&#10;cmV2LnhtbEyPQW6DMBBF95V6B2sqddeYACWFMERRJNZVSQ/gYINJ8ZhgJ6G3r7tql6P/9P+bcreY&#10;kd3U7AZLCOtVBExRa+VAPcLnsX55A+a8IClGSwrhWznYVY8PpSikvdOHujW+Z6GEXCEQtPdTwblr&#10;tTLCreykKGSdnY3w4Zx7LmdxD+Vm5HEUZdyIgcKCFpM6aNV+NVeDUHfv9Ubn4rw0XRPn+8Nlbl8v&#10;iM9Py34LzKvF/8Hwqx/UoQpOJ3sl6diIEKdxGlCELIsSYIFI8iwHdkLYrNMEeFXy/z9UPwAAAP//&#10;AwBQSwECLQAUAAYACAAAACEAtoM4kv4AAADhAQAAEwAAAAAAAAAAAAAAAAAAAAAAW0NvbnRlbnRf&#10;VHlwZXNdLnhtbFBLAQItABQABgAIAAAAIQA4/SH/1gAAAJQBAAALAAAAAAAAAAAAAAAAAC8BAABf&#10;cmVscy8ucmVsc1BLAQItABQABgAIAAAAIQDxIb3+2AIAAL8FAAAOAAAAAAAAAAAAAAAAAC4CAABk&#10;cnMvZTJvRG9jLnhtbFBLAQItABQABgAIAAAAIQDkbZu43wAAAAsBAAAPAAAAAAAAAAAAAAAAADIF&#10;AABkcnMvZG93bnJldi54bWxQSwUGAAAAAAQABADzAAAAPgYAAAAA&#10;" filled="f" strokecolor="red" strokeweight="1.5pt">
                <v:stroke joinstyle="miter"/>
              </v:roundrect>
            </w:pict>
          </mc:Fallback>
        </mc:AlternateContent>
      </w:r>
      <w:r w:rsidRPr="005D500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18C6231" wp14:editId="2A36FB0A">
            <wp:extent cx="5939790" cy="4745355"/>
            <wp:effectExtent l="0" t="0" r="381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4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034" w:rsidRDefault="001A5220">
      <w:pPr>
        <w:rPr>
          <w:rFonts w:ascii="Times New Roman" w:hAnsi="Times New Roman" w:cs="Times New Roman"/>
          <w:sz w:val="24"/>
          <w:szCs w:val="24"/>
        </w:rPr>
      </w:pPr>
      <w:r w:rsidRPr="001A522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A973789" wp14:editId="5F406871">
            <wp:extent cx="4982270" cy="3115110"/>
            <wp:effectExtent l="0" t="0" r="0" b="952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034" w:rsidRDefault="001A52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Теперь запускаем в продуктивном режиме:</w:t>
      </w:r>
    </w:p>
    <w:p w:rsidR="001A5220" w:rsidRDefault="001A52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29ACDFAB" wp14:editId="680D637B">
                <wp:simplePos x="0" y="0"/>
                <wp:positionH relativeFrom="column">
                  <wp:posOffset>167640</wp:posOffset>
                </wp:positionH>
                <wp:positionV relativeFrom="paragraph">
                  <wp:posOffset>6278880</wp:posOffset>
                </wp:positionV>
                <wp:extent cx="981075" cy="342900"/>
                <wp:effectExtent l="0" t="0" r="28575" b="19050"/>
                <wp:wrapNone/>
                <wp:docPr id="117" name="Скругленный прямоугольник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34290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FD68F" id="Скругленный прямоугольник 117" o:spid="_x0000_s1026" style="position:absolute;margin-left:13.2pt;margin-top:494.4pt;width:77.25pt;height:27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Af12AIAAL8FAAAOAAAAZHJzL2Uyb0RvYy54bWysVM1uEzEQviPxDpbvdDchoU3UTRW1CkKq&#10;2qot6tnxepOVvB5jOz/lhMQRJJ6BZ0BI0NLyCps3Yuz9aVQQB0QOG49n5hvPNz/7B+tCkqUwNgeV&#10;0M5OTIlQHNJczRL6+nLybI8S65hKmQQlEnotLD0YPX2yv9JD0YU5yFQYgiDKDlc6oXPn9DCKLJ+L&#10;gtkd0EKhMgNTMIeimUWpYStEL2TUjeMX0QpMqg1wYS3eHlVKOgr4WSa4O80yKxyRCcW3ufA14Tv1&#10;32i0z4Yzw/Q85/Uz2D+8omC5wqAt1BFzjCxM/htUkXMDFjK3w6GIIMtyLkIOmE0nfpTNxZxpEXJB&#10;cqxuabL/D5afLM8MyVOsXWeXEsUKLFL5ubzZvNu8L7+Ut+XX8q6823wov5PyJ15+Kn+U90F1X95u&#10;PqLyW3lDvDNSudJ2iIgX+szUksWj52WdmcL/Y8ZkHei/bukXa0c4Xg72OvFunxKOque97iAO5Yke&#10;nLWx7qWAgvhDQg0sVHqOJQ7Ms+WxdRgV7Rs7H1DBJJcylFkqssI8B3E/Dh4WZJ56rbezZjY9lIYs&#10;GXbKZBLjz2eEaFtmKEmFlz7PKrNwctdSeAypzkWGZGIu3SqCb2PRwjLOhXKdSjVnqaii9beDNR4h&#10;dAD0yBm+ssWuARrLCqTBrt5c23tXEaagda5T/5tz6xEig3Ktc5ErMH/KTGJWdeTKviGposazNIX0&#10;GlvNQDWDVvNJjmU8ZtadMYNDh+OJi8Sd4ieTgJWC+kTJHMzbP917e5wF1FKywiFOqH2zYEZQIl8p&#10;nJJBp9fzUx+EXn+3i4LZ1ky3NWpRHAJWv4MrS/Nw9PZONsfMQHGF+2bso6KKKY6xE8qdaYRDVy0X&#10;3FhcjMfBDCddM3esLjT34J5V36GX6ytmdN3LDofgBJqBZ8NH3VzZek8F44WDLA+t/sBrzTduidA4&#10;9Ubza2hbDlYPe3f0CwAA//8DAFBLAwQUAAYACAAAACEAsW4/ot0AAAALAQAADwAAAGRycy9kb3du&#10;cmV2LnhtbEyPQU7DMBBF90jcwRokdtQhKsUJcaqqUtaI0ANM40kciO3Udttwe9wV7GY0T3/er7aL&#10;mdiFfBidlfC8yoCR7Zwa7SDh8Nk8CWAholU4OUsSfijAtr6/q7BU7mo/6NLGgaUQG0qUoGOcS85D&#10;p8lgWLmZbLr1zhuMafUDVx6vKdxMPM+yDTc42vRB40x7Td13ezYSmv69edUFfi1t3+bFbn/y3ctJ&#10;yseHZfcGLNIS/2C46Sd1qJPT0Z2tCmySkG/WiZRQCJEq3ACRFcCOacjWuQBeV/x/h/oXAAD//wMA&#10;UEsBAi0AFAAGAAgAAAAhALaDOJL+AAAA4QEAABMAAAAAAAAAAAAAAAAAAAAAAFtDb250ZW50X1R5&#10;cGVzXS54bWxQSwECLQAUAAYACAAAACEAOP0h/9YAAACUAQAACwAAAAAAAAAAAAAAAAAvAQAAX3Jl&#10;bHMvLnJlbHNQSwECLQAUAAYACAAAACEA9owH9dgCAAC/BQAADgAAAAAAAAAAAAAAAAAuAgAAZHJz&#10;L2Uyb0RvYy54bWxQSwECLQAUAAYACAAAACEAsW4/ot0AAAALAQAADwAAAAAAAAAAAAAAAAAyBQAA&#10;ZHJzL2Rvd25yZXYueG1sUEsFBgAAAAAEAAQA8wAAADwGAAAAAA==&#10;" filled="f" strokecolor="red" strokeweight="1.5pt">
                <v:stroke joinstyle="miter"/>
              </v:roundrect>
            </w:pict>
          </mc:Fallback>
        </mc:AlternateContent>
      </w:r>
      <w:r w:rsidRPr="001A522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B043CA9" wp14:editId="15C0DF31">
            <wp:extent cx="5611008" cy="7220958"/>
            <wp:effectExtent l="0" t="0" r="889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722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034" w:rsidRDefault="001A52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Проверяем через </w:t>
      </w:r>
      <w:r>
        <w:rPr>
          <w:rFonts w:ascii="Times New Roman" w:hAnsi="Times New Roman" w:cs="Times New Roman"/>
          <w:sz w:val="24"/>
          <w:szCs w:val="24"/>
          <w:lang w:val="en-US"/>
        </w:rPr>
        <w:t>mm</w:t>
      </w:r>
      <w:r w:rsidRPr="001A5220">
        <w:rPr>
          <w:rFonts w:ascii="Times New Roman" w:hAnsi="Times New Roman" w:cs="Times New Roman"/>
          <w:sz w:val="24"/>
          <w:szCs w:val="24"/>
        </w:rPr>
        <w:t>03</w:t>
      </w:r>
      <w:r w:rsidR="00010F81">
        <w:rPr>
          <w:rFonts w:ascii="Times New Roman" w:hAnsi="Times New Roman" w:cs="Times New Roman"/>
          <w:sz w:val="24"/>
          <w:szCs w:val="24"/>
        </w:rPr>
        <w:t>, что параметр изменился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1A5220" w:rsidRPr="001A5220" w:rsidRDefault="001A52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53A6D7A5" wp14:editId="42ABC509">
                <wp:simplePos x="0" y="0"/>
                <wp:positionH relativeFrom="column">
                  <wp:posOffset>2777490</wp:posOffset>
                </wp:positionH>
                <wp:positionV relativeFrom="paragraph">
                  <wp:posOffset>2973705</wp:posOffset>
                </wp:positionV>
                <wp:extent cx="1771650" cy="342900"/>
                <wp:effectExtent l="0" t="0" r="19050" b="19050"/>
                <wp:wrapNone/>
                <wp:docPr id="119" name="Скругленный прямоугольник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34290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B4CE76" id="Скругленный прямоугольник 119" o:spid="_x0000_s1026" style="position:absolute;margin-left:218.7pt;margin-top:234.15pt;width:139.5pt;height:27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+SO1wIAAMAFAAAOAAAAZHJzL2Uyb0RvYy54bWysVM1uEzEQviPxDpbvdLMhbUnUTRW1CkKq&#10;StUW9ex4vclKXo+xnT9OSBxB4hl4BoQELS2vsHkjxt6fRqXigMhh4/HMfOP55ufgcFVIshDG5qAS&#10;Gu90KBGKQ5qraULfXI6fvaDEOqZSJkGJhK6FpYfDp08OlnogujADmQpDEETZwVIndOacHkSR5TNR&#10;MLsDWihUZmAK5lA00yg1bInohYy6nc5etASTagNcWIu3x5WSDgN+lgnuXmeZFY7IhOLbXPia8J34&#10;bzQ8YIOpYXqW8/oZ7B9eUbBcYdAW6pg5RuYm/wOqyLkBC5nb4VBEkGU5FyEHzCbuPMjmYsa0CLkg&#10;OVa3NNn/B8tPF2eG5CnWLu5ToliBRSq/lNeb95sP5dfypvxW3pa3m4/lD1L+wsvP5c/yLqjuypvN&#10;J1R+L6+Jd0Yql9oOEPFCn5lasnj0vKwyU/h/zJisAv3rln6xcoTjZby/H+/tYpU46p73uv1OqE90&#10;762NdS8FFMQfEmpgrtJzrHGgni1OrMOwaN/Y+YgKxrmUoc5SkSWG6XcwiFdZkHnqtUEw08mRNGTB&#10;sFXG4w7+fEqItmWGklR46ROtUgsnt5bCY0h1LjJkE5PpVhF8H4sWlnEulIsr1Yylooq2ux2s8Qih&#10;A6BHzvCVLXYN0FhWIA129eba3ruKMAatc53635xbjxAZlGudi1yBeSwziVnVkSv7hqSKGs/SBNI1&#10;9pqBagit5uMcy3jCrDtjBqcOK4+bxL3GTyYBKwX1iZIZmHeP3Xt7HAbUUrLEKU6ofTtnRlAiXykc&#10;k37c6/mxD0Jvd7+LgtnWTLY1al4cAVY/xp2leTh6eyebY2aguMKFM/JRUcUUx9gJ5c40wpGrtguu&#10;LC5Go2CGo66ZO1EXmntwz6rv0MvVFTO67mWHU3AKzcSzwYNurmy9p4LR3EGWh1a/57XmG9dEaJx6&#10;pfk9tC0Hq/vFO/wNAAD//wMAUEsDBBQABgAIAAAAIQCDd4Bg3gAAAAsBAAAPAAAAZHJzL2Rvd25y&#10;ZXYueG1sTI9NboMwEEb3lXoHayp115hAAgnBRFEk1lVJD+DgAdNgm2AnobfvdNXu5ufpmzfFfjYD&#10;u+Pke2cFLBcRMLSNU73tBHyeqrcNMB+kVXJwFgV8o4d9+fxUyFy5h/3Aex06RiHW51KADmHMOfeN&#10;RiP9wo1oade6ychA7dRxNckHhZuBx1GUciN7Sxe0HPGosbnUNyOgat+rTG/l11y3dbw9HK9Ts74K&#10;8foyH3bAAs7hD4ZffVKHkpzO7maVZ4OAVZKtCKUi3STAiMiWKU3OAtZxnAAvC/7/h/IHAAD//wMA&#10;UEsBAi0AFAAGAAgAAAAhALaDOJL+AAAA4QEAABMAAAAAAAAAAAAAAAAAAAAAAFtDb250ZW50X1R5&#10;cGVzXS54bWxQSwECLQAUAAYACAAAACEAOP0h/9YAAACUAQAACwAAAAAAAAAAAAAAAAAvAQAAX3Jl&#10;bHMvLnJlbHNQSwECLQAUAAYACAAAACEAao/kjtcCAADABQAADgAAAAAAAAAAAAAAAAAuAgAAZHJz&#10;L2Uyb0RvYy54bWxQSwECLQAUAAYACAAAACEAg3eAYN4AAAALAQAADwAAAAAAAAAAAAAAAAAxBQAA&#10;ZHJzL2Rvd25yZXYueG1sUEsFBgAAAAAEAAQA8wAAADwGAAAAAA==&#10;" filled="f" strokecolor="red" strokeweight="1.5pt">
                <v:stroke joinstyle="miter"/>
              </v:roundrect>
            </w:pict>
          </mc:Fallback>
        </mc:AlternateContent>
      </w:r>
      <w:r w:rsidRPr="001A522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CC04413" wp14:editId="3CC9ADBB">
            <wp:extent cx="5934903" cy="5563376"/>
            <wp:effectExtent l="0" t="0" r="889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556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D45" w:rsidRDefault="00231D7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Далее идем в транзакцию </w:t>
      </w:r>
      <w:r>
        <w:rPr>
          <w:rFonts w:ascii="Times New Roman" w:hAnsi="Times New Roman" w:cs="Times New Roman"/>
          <w:sz w:val="24"/>
          <w:szCs w:val="24"/>
          <w:lang w:val="en-US"/>
        </w:rPr>
        <w:t>CK</w:t>
      </w:r>
      <w:r w:rsidRPr="00231D79">
        <w:rPr>
          <w:rFonts w:ascii="Times New Roman" w:hAnsi="Times New Roman" w:cs="Times New Roman"/>
          <w:sz w:val="24"/>
          <w:szCs w:val="24"/>
        </w:rPr>
        <w:t>24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231D79" w:rsidRPr="00231D79" w:rsidRDefault="00231D7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Posting period /Fiscal year – </w:t>
      </w:r>
      <w:r>
        <w:rPr>
          <w:rFonts w:ascii="Times New Roman" w:hAnsi="Times New Roman" w:cs="Times New Roman"/>
          <w:sz w:val="24"/>
          <w:szCs w:val="24"/>
        </w:rPr>
        <w:t>текущий</w:t>
      </w:r>
      <w:r w:rsidRPr="00231D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месяц</w:t>
      </w:r>
      <w:r w:rsidRPr="00231D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231D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год</w:t>
      </w:r>
    </w:p>
    <w:p w:rsidR="00231D79" w:rsidRDefault="00231D7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Company code</w:t>
      </w:r>
      <w:r>
        <w:rPr>
          <w:rFonts w:ascii="Times New Roman" w:hAnsi="Times New Roman" w:cs="Times New Roman"/>
          <w:sz w:val="24"/>
          <w:szCs w:val="24"/>
        </w:rPr>
        <w:t xml:space="preserve"> – 1035</w:t>
      </w:r>
    </w:p>
    <w:p w:rsidR="00231D79" w:rsidRDefault="00231D79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Plant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1035</w:t>
      </w:r>
    </w:p>
    <w:p w:rsidR="00231D79" w:rsidRPr="00231D79" w:rsidRDefault="00231D79">
      <w:pPr>
        <w:rPr>
          <w:rFonts w:ascii="Times New Roman" w:hAnsi="Times New Roman" w:cs="Times New Roman"/>
          <w:sz w:val="24"/>
          <w:szCs w:val="24"/>
        </w:rPr>
      </w:pPr>
    </w:p>
    <w:p w:rsidR="00231D79" w:rsidRPr="00231D79" w:rsidRDefault="00231D7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22D00946" wp14:editId="22009454">
                <wp:simplePos x="0" y="0"/>
                <wp:positionH relativeFrom="column">
                  <wp:posOffset>3615690</wp:posOffset>
                </wp:positionH>
                <wp:positionV relativeFrom="paragraph">
                  <wp:posOffset>973455</wp:posOffset>
                </wp:positionV>
                <wp:extent cx="1771650" cy="342900"/>
                <wp:effectExtent l="0" t="0" r="19050" b="19050"/>
                <wp:wrapNone/>
                <wp:docPr id="13" name="Скругленный 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34290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86682D" id="Скругленный прямоугольник 13" o:spid="_x0000_s1026" style="position:absolute;margin-left:284.7pt;margin-top:76.65pt;width:139.5pt;height:27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BDu/1wIAAL4FAAAOAAAAZHJzL2Uyb0RvYy54bWysVM1uEzEQviPxDpbvdDdp2tKomypqFYRU&#10;tVVb1LPj9SYreT3Gdv44IXEEiWfgGRAStLS8wuaNGHt/GpWKAyKHjccz843nm5+Dw2UhyVwYm4NK&#10;aGcrpkQoDmmuJgl9czV68ZIS65hKmQQlEroSlh4Onj87WOi+6MIUZCoMQRBl+wud0Klzuh9Flk9F&#10;wewWaKFQmYEpmEPRTKLUsAWiFzLqxvFutACTagNcWIu3x5WSDgJ+lgnuzrLMCkdkQvFtLnxN+I79&#10;NxocsP7EMD3Nef0M9g+vKFiuMGgLdcwcIzOT/wFV5NyAhcxtcSgiyLKci5ADZtOJH2VzOWVahFyQ&#10;HKtbmuz/g+Wn83ND8hRrt02JYgXWqPxS3qzfrz+UX8vb8lt5V96tP5Y/SPkLLz+XP8v7oLovb9ef&#10;UPm9vCHoi0QutO0j3qU+N7Vk8ehZWWam8P+YL1kG8lct+WLpCMfLzt5eZ3cHa8RRt93r7sehOtGD&#10;tzbWvRJQEH9IqIGZSi+wwoF4Nj+xDsOifWPnIyoY5VKGKktFFhhmP8YgXmVB5qnXBsFMxkfSkDnD&#10;RhmNYvz5lBBtwwwlqfDSJ1qlFk5uJYXHkOpCZMglJtOtIvguFi0s41wo16lUU5aKKtrOZrDGI4QO&#10;gB45w1e22DVAY1mBNNjVm2t77yrCELTOdep/c249QmRQrnUucgXmqcwkZlVHruwbkipqPEtjSFfY&#10;aQaqEbSaj3Is4wmz7pwZnDmsPO4Rd4afTAJWCuoTJVMw75669/Y4CqilZIEznFD7dsaMoES+Vjgk&#10;+51ezw99EHo7e10UzKZmvKlRs+IIsPod3Fiah6O3d7I5ZgaKa1w3Qx8VVUxxjJ1Q7kwjHLlqt+DC&#10;4mI4DGY46Jq5E3WpuQf3rPoOvVpeM6PrXnY4BafQzDvrP+rmytZ7KhjOHGR5aPUHXmu+cUmExqkX&#10;mt9Cm3Kweli7g98AAAD//wMAUEsDBBQABgAIAAAAIQCVE3Uk3gAAAAsBAAAPAAAAZHJzL2Rvd25y&#10;ZXYueG1sTI9BboMwEEX3lXoHayp115hCSIBgoigS66q0B3DwgEmxTbCT0Nt3umqXM//pz5tyv5iR&#10;3XD2g7MCXlcRMLStU4PtBXx+1C8ZMB+kVXJ0FgV8o4d99fhQykK5u33HWxN6RiXWF1KADmEqOPet&#10;RiP9yk1oKevcbGSgce65muWdys3I4yjacCMHSxe0nPCosf1qrkZA3b3VW53L89J0TZwfjpe5TS9C&#10;PD8thx2wgEv4g+FXn9ShIqeTu1rl2Sgg3eRrQilIkwQYEdk6o81JQBxtE+BVyf//UP0AAAD//wMA&#10;UEsBAi0AFAAGAAgAAAAhALaDOJL+AAAA4QEAABMAAAAAAAAAAAAAAAAAAAAAAFtDb250ZW50X1R5&#10;cGVzXS54bWxQSwECLQAUAAYACAAAACEAOP0h/9YAAACUAQAACwAAAAAAAAAAAAAAAAAvAQAAX3Jl&#10;bHMvLnJlbHNQSwECLQAUAAYACAAAACEA+AQ7v9cCAAC+BQAADgAAAAAAAAAAAAAAAAAuAgAAZHJz&#10;L2Uyb0RvYy54bWxQSwECLQAUAAYACAAAACEAlRN1JN4AAAALAQAADwAAAAAAAAAAAAAAAAAxBQAA&#10;ZHJzL2Rvd25yZXYueG1sUEsFBgAAAAAEAAQA8wAAADwGAAAAAA==&#10;" filled="f" strokecolor="red" strokeweight="1.5pt">
                <v:stroke joinstyle="miter"/>
              </v:roundrect>
            </w:pict>
          </mc:Fallback>
        </mc:AlternateContent>
      </w:r>
      <w:r w:rsidRPr="00231D7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691B3B5" wp14:editId="62C8EB40">
            <wp:extent cx="5939790" cy="4508500"/>
            <wp:effectExtent l="0" t="0" r="381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D79" w:rsidRDefault="00231D7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Сначала в тесте, потом в продуктивном режиме.</w:t>
      </w:r>
    </w:p>
    <w:p w:rsidR="00231D79" w:rsidRDefault="00231D7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Находим свой завод: </w:t>
      </w:r>
    </w:p>
    <w:p w:rsidR="00524D45" w:rsidRDefault="00231D79">
      <w:pPr>
        <w:rPr>
          <w:rFonts w:ascii="Times New Roman" w:hAnsi="Times New Roman" w:cs="Times New Roman"/>
          <w:sz w:val="24"/>
          <w:szCs w:val="24"/>
        </w:rPr>
      </w:pPr>
      <w:r w:rsidRPr="00231D79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E6084C5" wp14:editId="7D8506BF">
            <wp:extent cx="5939790" cy="5888990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88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Строка должна стать зеленой после прогона в продуктивном режиме. Делать это необходимо 1 раз в месяц.</w:t>
      </w:r>
    </w:p>
    <w:p w:rsidR="00231D79" w:rsidRPr="00231D79" w:rsidRDefault="00231D79">
      <w:pPr>
        <w:rPr>
          <w:rFonts w:ascii="Times New Roman" w:hAnsi="Times New Roman" w:cs="Times New Roman"/>
          <w:sz w:val="24"/>
          <w:szCs w:val="24"/>
        </w:rPr>
      </w:pPr>
      <w:r w:rsidRPr="00231D79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63A78EC" wp14:editId="6CCD1D3F">
            <wp:extent cx="5939790" cy="482854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2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D45" w:rsidRPr="00E146A5" w:rsidRDefault="00231D7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Теперь идем в транзакцию </w:t>
      </w:r>
      <w:r>
        <w:rPr>
          <w:rFonts w:ascii="Times New Roman" w:hAnsi="Times New Roman" w:cs="Times New Roman"/>
          <w:sz w:val="24"/>
          <w:szCs w:val="24"/>
          <w:lang w:val="en-US"/>
        </w:rPr>
        <w:t>CK</w:t>
      </w:r>
      <w:r w:rsidRPr="00E146A5">
        <w:rPr>
          <w:rFonts w:ascii="Times New Roman" w:hAnsi="Times New Roman" w:cs="Times New Roman"/>
          <w:sz w:val="24"/>
          <w:szCs w:val="24"/>
        </w:rPr>
        <w:t>40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E146A5">
        <w:rPr>
          <w:rFonts w:ascii="Times New Roman" w:hAnsi="Times New Roman" w:cs="Times New Roman"/>
          <w:sz w:val="24"/>
          <w:szCs w:val="24"/>
        </w:rPr>
        <w:t xml:space="preserve">: создаем новый </w:t>
      </w:r>
      <w:proofErr w:type="spellStart"/>
      <w:r w:rsidR="00E146A5">
        <w:rPr>
          <w:rFonts w:ascii="Times New Roman" w:hAnsi="Times New Roman" w:cs="Times New Roman"/>
          <w:sz w:val="24"/>
          <w:szCs w:val="24"/>
        </w:rPr>
        <w:t>костинг</w:t>
      </w:r>
      <w:proofErr w:type="spellEnd"/>
    </w:p>
    <w:p w:rsidR="00231D79" w:rsidRDefault="00E146A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48765BAB" wp14:editId="7FA78895">
                <wp:simplePos x="0" y="0"/>
                <wp:positionH relativeFrom="column">
                  <wp:posOffset>-3810</wp:posOffset>
                </wp:positionH>
                <wp:positionV relativeFrom="paragraph">
                  <wp:posOffset>643890</wp:posOffset>
                </wp:positionV>
                <wp:extent cx="342900" cy="342900"/>
                <wp:effectExtent l="0" t="0" r="19050" b="19050"/>
                <wp:wrapNone/>
                <wp:docPr id="33" name="Скругленный прямоугольник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9C742C" id="Скругленный прямоугольник 33" o:spid="_x0000_s1026" style="position:absolute;margin-left:-.3pt;margin-top:50.7pt;width:27pt;height:27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bA11AIAAL0FAAAOAAAAZHJzL2Uyb0RvYy54bWysVM1uEzEQviPxDpbvdDdpCjTqpopaBSFV&#10;bdQW9ex4vclKXo+xnT9OSBxB4hl4BoQELS2vsHkjxt6fRqXigMhhM+OZ+cbzeWYODleFJAthbA4q&#10;oZ2dmBKhOKS5mib0zeXo2UtKrGMqZRKUSOhaWHo4ePrkYKn7ogszkKkwBEGU7S91QmfO6X4UWT4T&#10;BbM7oIVCYwamYA5VM41Sw5aIXsioG8fPoyWYVBvgwlo8Pa6MdBDws0xwd5ZlVjgiE4p3c+Frwnfi&#10;v9HggPWnhulZzutrsH+4RcFyhUlbqGPmGJmb/A+oIucGLGRuh0MRQZblXIQasJpO/KCaixnTItSC&#10;5Fjd0mT/Hyw/XYwNydOE7u5SoliBb1R+Ka837zcfyq/lTfmtvC1vNx/LH6T8hYefy5/lXTDdlTeb&#10;T2j8Xl4TjEUil9r2Ee9Cj02tWRQ9K6vMFP4f6yWrQP66JV+sHOF4uNvr7sf4RBxNtYwo0X2wNta9&#10;ElAQLyTUwFyl5/jAgXe2OLGu8m/8fEIFo1xKPGd9qcgSO3Q/3otDhAWZp97qjdZMJ0fSkAXDPhmN&#10;Yvz5ijD7lhtqUuGhr7OqLEhuLUWV4FxkSCXW0q0y+CYWLSzjXCjXqUwzlooq2952siYipJYKAT1y&#10;hrdssWuAxrMCabCrO9f+PlSEGWiD69L/FtxGhMygXBtc5ArMY5VJrKrOXPk3JFXUeJYmkK6x0QxU&#10;E2g1H+X4jCfMujEzOHL48rhG3Bl+Mgn4UlBLlMzAvHvs3PvjJKCVkiWOcELt2zkzghL5WuGM7Hd6&#10;PT/zQentveiiYrYtk22LmhdHgK/fwYWleRC9v5ONmBkornDbDH1WNDHFMXdCuTONcuSq1YL7iovh&#10;MLjhnGvmTtSF5h7cs+o79HJ1xYyue9nhEJxCM+6s/6CbK18fqWA4d5DlodXvea35xh0RGqfeZ34J&#10;bevB637rDn4DAAD//wMAUEsDBBQABgAIAAAAIQAc/1xO3AAAAAgBAAAPAAAAZHJzL2Rvd25yZXYu&#10;eG1sTI/NbsIwEITvlfoO1lbqDRwooSXEQQgp56qhD2DizU+J18E2kL59t6f2tNqZ0ey3+W6yg7ih&#10;D70jBYt5AgKpdqanVsHnsZy9gQhRk9GDI1TwjQF2xeNDrjPj7vSBtyq2gksoZFpBF+OYSRnqDq0O&#10;czcisdc4b3Xk1bfSeH3ncjvIZZKspdU98YVOj3josD5XV6ugbN7L126jv6aqqZab/eHi6/Si1PPT&#10;tN+CiDjFvzD84jM6FMx0clcyQQwKZmsOspwsViDYT194nlhI0xXIIpf/Hyh+AAAA//8DAFBLAQIt&#10;ABQABgAIAAAAIQC2gziS/gAAAOEBAAATAAAAAAAAAAAAAAAAAAAAAABbQ29udGVudF9UeXBlc10u&#10;eG1sUEsBAi0AFAAGAAgAAAAhADj9If/WAAAAlAEAAAsAAAAAAAAAAAAAAAAALwEAAF9yZWxzLy5y&#10;ZWxzUEsBAi0AFAAGAAgAAAAhAPmNsDXUAgAAvQUAAA4AAAAAAAAAAAAAAAAALgIAAGRycy9lMm9E&#10;b2MueG1sUEsBAi0AFAAGAAgAAAAhABz/XE7cAAAACAEAAA8AAAAAAAAAAAAAAAAALgUAAGRycy9k&#10;b3ducmV2LnhtbFBLBQYAAAAABAAEAPMAAAA3BgAAAAA=&#10;" filled="f" strokecolor="red" strokeweight="1.5pt">
                <v:stroke joinstyle="miter"/>
              </v:roundrect>
            </w:pict>
          </mc:Fallback>
        </mc:AlternateContent>
      </w:r>
      <w:r w:rsidR="00231D79" w:rsidRPr="00231D7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DB739D3" wp14:editId="2FA16666">
            <wp:extent cx="5939790" cy="2814955"/>
            <wp:effectExtent l="0" t="0" r="3810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6A5" w:rsidRPr="00D81913" w:rsidRDefault="00E146A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Costing</w:t>
      </w:r>
      <w:r w:rsidRPr="00E146A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Run</w:t>
      </w:r>
      <w:r w:rsidRPr="00E146A5">
        <w:rPr>
          <w:rFonts w:ascii="Times New Roman" w:hAnsi="Times New Roman" w:cs="Times New Roman"/>
          <w:sz w:val="24"/>
          <w:szCs w:val="24"/>
        </w:rPr>
        <w:t xml:space="preserve"> - 1035_</w:t>
      </w:r>
      <w:r w:rsidRPr="00E146A5">
        <w:rPr>
          <w:rFonts w:ascii="Times New Roman" w:hAnsi="Times New Roman" w:cs="Times New Roman"/>
          <w:sz w:val="24"/>
          <w:szCs w:val="24"/>
          <w:lang w:val="en-US"/>
        </w:rPr>
        <w:t>CST</w:t>
      </w:r>
    </w:p>
    <w:p w:rsidR="00E146A5" w:rsidRPr="00D81913" w:rsidRDefault="00E146A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Description</w:t>
      </w:r>
      <w:r w:rsidRPr="00D81913">
        <w:rPr>
          <w:rFonts w:ascii="Times New Roman" w:hAnsi="Times New Roman" w:cs="Times New Roman"/>
          <w:sz w:val="24"/>
          <w:szCs w:val="24"/>
        </w:rPr>
        <w:t xml:space="preserve"> </w:t>
      </w:r>
      <w:r w:rsidR="00D81913" w:rsidRPr="00D81913">
        <w:rPr>
          <w:rFonts w:ascii="Times New Roman" w:hAnsi="Times New Roman" w:cs="Times New Roman"/>
          <w:sz w:val="24"/>
          <w:szCs w:val="24"/>
        </w:rPr>
        <w:t>–</w:t>
      </w:r>
      <w:r w:rsidRPr="00D81913">
        <w:rPr>
          <w:rFonts w:ascii="Times New Roman" w:hAnsi="Times New Roman" w:cs="Times New Roman"/>
          <w:sz w:val="24"/>
          <w:szCs w:val="24"/>
        </w:rPr>
        <w:t xml:space="preserve"> </w:t>
      </w:r>
      <w:r w:rsidR="00D81913">
        <w:rPr>
          <w:rFonts w:ascii="Times New Roman" w:hAnsi="Times New Roman" w:cs="Times New Roman"/>
          <w:sz w:val="24"/>
          <w:szCs w:val="24"/>
        </w:rPr>
        <w:t xml:space="preserve">номер </w:t>
      </w:r>
      <w:proofErr w:type="spellStart"/>
      <w:r w:rsidR="00D81913">
        <w:rPr>
          <w:rFonts w:ascii="Times New Roman" w:hAnsi="Times New Roman" w:cs="Times New Roman"/>
          <w:sz w:val="24"/>
          <w:szCs w:val="24"/>
        </w:rPr>
        <w:t>референса</w:t>
      </w:r>
      <w:proofErr w:type="spellEnd"/>
      <w:r w:rsidR="00D81913">
        <w:rPr>
          <w:rFonts w:ascii="Times New Roman" w:hAnsi="Times New Roman" w:cs="Times New Roman"/>
          <w:sz w:val="24"/>
          <w:szCs w:val="24"/>
        </w:rPr>
        <w:t>-дата-плюс какое-либо описание, если необходимо</w:t>
      </w:r>
    </w:p>
    <w:p w:rsidR="00E146A5" w:rsidRPr="00C43BC7" w:rsidRDefault="00E146A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Costing</w:t>
      </w:r>
      <w:r w:rsidRPr="00C43B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Run</w:t>
      </w:r>
      <w:r w:rsidRPr="00C43B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Date</w:t>
      </w:r>
      <w:r w:rsidRPr="00C43BC7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текущая</w:t>
      </w:r>
      <w:r w:rsidRPr="00C43B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дата</w:t>
      </w:r>
    </w:p>
    <w:p w:rsidR="00CE416C" w:rsidRPr="00C43BC7" w:rsidRDefault="00CE416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Сохраняем</w:t>
      </w:r>
      <w:r w:rsidRPr="00C43BC7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CE416C" w:rsidRPr="00CE416C" w:rsidRDefault="00CE416C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CE416C">
        <w:rPr>
          <w:rFonts w:ascii="Times New Roman" w:hAnsi="Times New Roman" w:cs="Times New Roman"/>
          <w:b/>
          <w:sz w:val="24"/>
          <w:szCs w:val="24"/>
        </w:rPr>
        <w:t>Раздел</w:t>
      </w:r>
      <w:r w:rsidRPr="00CE416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General data:</w:t>
      </w:r>
    </w:p>
    <w:p w:rsidR="00CE416C" w:rsidRPr="00CE416C" w:rsidRDefault="00CE416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Закладка</w:t>
      </w:r>
      <w:r w:rsidRPr="00CE41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Costing data</w:t>
      </w:r>
    </w:p>
    <w:p w:rsidR="00D81913" w:rsidRDefault="00D8191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Costing variant - </w:t>
      </w:r>
      <w:r w:rsidRPr="00D81913">
        <w:rPr>
          <w:rFonts w:ascii="Times New Roman" w:hAnsi="Times New Roman" w:cs="Times New Roman"/>
          <w:sz w:val="24"/>
          <w:szCs w:val="24"/>
          <w:lang w:val="en-US"/>
        </w:rPr>
        <w:t>ZPC2</w:t>
      </w:r>
    </w:p>
    <w:p w:rsidR="00D81913" w:rsidRDefault="00D8191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Costing version – 01</w:t>
      </w:r>
    </w:p>
    <w:p w:rsidR="00D81913" w:rsidRDefault="00D8191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Controlling area – 1000</w:t>
      </w:r>
    </w:p>
    <w:p w:rsidR="00D81913" w:rsidRDefault="00D8191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Company code – 1035</w:t>
      </w:r>
    </w:p>
    <w:p w:rsidR="00CE416C" w:rsidRDefault="00CE416C">
      <w:pPr>
        <w:rPr>
          <w:rFonts w:ascii="Times New Roman" w:hAnsi="Times New Roman" w:cs="Times New Roman"/>
          <w:sz w:val="24"/>
          <w:szCs w:val="24"/>
        </w:rPr>
      </w:pPr>
      <w:r w:rsidRPr="00D8191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F25846B" wp14:editId="4D55B7FD">
            <wp:extent cx="5939790" cy="4652645"/>
            <wp:effectExtent l="0" t="0" r="381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5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16C" w:rsidRPr="00CE416C" w:rsidRDefault="00CE41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Закладка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Dates: </w:t>
      </w:r>
      <w:r>
        <w:rPr>
          <w:rFonts w:ascii="Times New Roman" w:hAnsi="Times New Roman" w:cs="Times New Roman"/>
          <w:sz w:val="24"/>
          <w:szCs w:val="24"/>
        </w:rPr>
        <w:t>текущая дата</w:t>
      </w:r>
    </w:p>
    <w:p w:rsidR="00D81913" w:rsidRDefault="00CE416C">
      <w:pPr>
        <w:rPr>
          <w:rFonts w:ascii="Times New Roman" w:hAnsi="Times New Roman" w:cs="Times New Roman"/>
          <w:sz w:val="24"/>
          <w:szCs w:val="24"/>
        </w:rPr>
      </w:pPr>
      <w:r w:rsidRPr="00CE416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0F5C5DD" wp14:editId="5F5B0092">
            <wp:extent cx="5939790" cy="3688080"/>
            <wp:effectExtent l="0" t="0" r="3810" b="762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16C" w:rsidRPr="00D81913" w:rsidRDefault="00CE41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Сохраняем:</w:t>
      </w:r>
    </w:p>
    <w:p w:rsidR="00D81913" w:rsidRPr="00D81913" w:rsidRDefault="00CE416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121D42C" wp14:editId="59D56603">
                <wp:simplePos x="0" y="0"/>
                <wp:positionH relativeFrom="column">
                  <wp:posOffset>1586865</wp:posOffset>
                </wp:positionH>
                <wp:positionV relativeFrom="paragraph">
                  <wp:posOffset>267335</wp:posOffset>
                </wp:positionV>
                <wp:extent cx="342900" cy="342900"/>
                <wp:effectExtent l="0" t="0" r="19050" b="19050"/>
                <wp:wrapNone/>
                <wp:docPr id="56" name="Скругленный прямоугольник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B42EFAC" id="Скругленный прямоугольник 56" o:spid="_x0000_s1026" style="position:absolute;margin-left:124.95pt;margin-top:21.05pt;width:27pt;height:27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PuR1AIAAL0FAAAOAAAAZHJzL2Uyb0RvYy54bWysVM1uEzEQviPxDpbvdDchKTTqpopaBSFV&#10;bdUW9ex4vclKXo+xnT9OSBxB4hl4BoQELS2vsHkjxt6fRqXigMhhM+OZ+cbzeWb2D1aFJAthbA4q&#10;oZ2dmBKhOKS5mib0zeX42UtKrGMqZRKUSOhaWHowfPpkf6kHogszkKkwBEGUHSx1QmfO6UEUWT4T&#10;BbM7oIVCYwamYA5VM41Sw5aIXsioG8e70RJMqg1wYS2eHlVGOgz4WSa4O80yKxyRCcW7ufA14Tvx&#10;32i4zwZTw/Qs5/U12D/comC5wqQt1BFzjMxN/gdUkXMDFjK3w6GIIMtyLkINWE0nflDNxYxpEWpB&#10;cqxuabL/D5afLM4MydOE9ncpUazANyq/lNeb95sP5dfypvxW3pa3m4/lD1L+wsPP5c/yLpjuypvN&#10;JzR+L68JxiKRS20HiHehz0ytWRQ9K6vMFP4f6yWrQP66JV+sHOF4+LzX3YvxiTiaahlRovtgbax7&#10;JaAgXkiogblKz/GBA+9scWxd5d/4+YQKxrmUeM4GUpElduhe3I9DhAWZp97qjdZMJ4fSkAXDPhmP&#10;Y/z5ijD7lhtqUuGhr7OqLEhuLUWV4FxkSCXW0q0y+CYWLSzjXCjXqUwzlooqW387WRMRUkuFgB45&#10;w1u22DVA41mBNNjVnWt/HyrCDLTBdel/C24jQmZQrg0ucgXmscokVlVnrvwbkipqPEsTSNfYaAaq&#10;CbSaj3N8xmNm3RkzOHL48rhG3Cl+Mgn4UlBLlMzAvHvs3PvjJKCVkiWOcELt2zkzghL5WuGM7HV6&#10;PT/zQen1X3RRMduWybZFzYtDwNfv4MLSPIje38lGzAwUV7htRj4rmpjimDuh3JlGOXTVasF9xcVo&#10;FNxwzjVzx+pCcw/uWfUderm6YkbXvexwCE6gGXc2eNDNla+PVDCaO8jy0Or3vNZ8444IjVPvM7+E&#10;tvXgdb91h78BAAD//wMAUEsDBBQABgAIAAAAIQCWXjlt3QAAAAkBAAAPAAAAZHJzL2Rvd25yZXYu&#10;eG1sTI9BTsMwEEX3SNzBGiR21ElaCg6ZVFWlrBGBA7ixEwficWq7bbg9ZgXLmXn68361W+zELtqH&#10;0RFCvsqAaeqcGmlA+HhvHp6BhShJycmRRvjWAXb17U0lS+Wu9KYvbRxYCqFQSgQT41xyHjqjrQwr&#10;N2tKt955K2Ma/cCVl9cUbideZNmWWzlS+mDkrA9Gd1/t2SI0/WvzZIT8XNq+LcT+cPLd4wnx/m7Z&#10;vwCLeol/MPzqJ3Wok9PRnUkFNiEUGyESirApcmAJWGfrtDgiiG0OvK74/wb1DwAAAP//AwBQSwEC&#10;LQAUAAYACAAAACEAtoM4kv4AAADhAQAAEwAAAAAAAAAAAAAAAAAAAAAAW0NvbnRlbnRfVHlwZXNd&#10;LnhtbFBLAQItABQABgAIAAAAIQA4/SH/1gAAAJQBAAALAAAAAAAAAAAAAAAAAC8BAABfcmVscy8u&#10;cmVsc1BLAQItABQABgAIAAAAIQCdfPuR1AIAAL0FAAAOAAAAAAAAAAAAAAAAAC4CAABkcnMvZTJv&#10;RG9jLnhtbFBLAQItABQABgAIAAAAIQCWXjlt3QAAAAkBAAAPAAAAAAAAAAAAAAAAAC4FAABkcnMv&#10;ZG93bnJldi54bWxQSwUGAAAAAAQABADzAAAAOAYAAAAA&#10;" filled="f" strokecolor="red" strokeweight="1.5pt">
                <v:stroke joinstyle="miter"/>
              </v:roundrect>
            </w:pict>
          </mc:Fallback>
        </mc:AlternateContent>
      </w:r>
      <w:r w:rsidR="00D81913" w:rsidRPr="00D8191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55BA4CB" wp14:editId="03A76D23">
            <wp:extent cx="5939790" cy="4652645"/>
            <wp:effectExtent l="0" t="0" r="381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5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6A5" w:rsidRDefault="00B437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Появляется окно следующего вида:</w:t>
      </w:r>
    </w:p>
    <w:p w:rsidR="00B43751" w:rsidRDefault="00B43751">
      <w:pPr>
        <w:rPr>
          <w:rFonts w:ascii="Times New Roman" w:hAnsi="Times New Roman" w:cs="Times New Roman"/>
          <w:sz w:val="24"/>
          <w:szCs w:val="24"/>
        </w:rPr>
      </w:pPr>
      <w:r w:rsidRPr="00B43751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8F53BC1" wp14:editId="679AF3AE">
            <wp:extent cx="5939790" cy="4970780"/>
            <wp:effectExtent l="0" t="0" r="3810" b="127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7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751" w:rsidRDefault="00B4375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Открываем </w:t>
      </w:r>
      <w:r w:rsidR="001436CF" w:rsidRPr="001436CF">
        <w:rPr>
          <w:rFonts w:ascii="Times New Roman" w:hAnsi="Times New Roman" w:cs="Times New Roman"/>
          <w:b/>
          <w:sz w:val="24"/>
          <w:szCs w:val="24"/>
        </w:rPr>
        <w:t xml:space="preserve">Шаг </w:t>
      </w:r>
      <w:r w:rsidRPr="001436CF">
        <w:rPr>
          <w:rFonts w:ascii="Times New Roman" w:hAnsi="Times New Roman" w:cs="Times New Roman"/>
          <w:b/>
          <w:sz w:val="24"/>
          <w:szCs w:val="24"/>
          <w:lang w:val="en-US"/>
        </w:rPr>
        <w:t>Selection:</w:t>
      </w:r>
    </w:p>
    <w:p w:rsidR="00B43751" w:rsidRDefault="00B4375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0610E3D3" wp14:editId="5100C2FC">
                <wp:simplePos x="0" y="0"/>
                <wp:positionH relativeFrom="column">
                  <wp:posOffset>1682115</wp:posOffset>
                </wp:positionH>
                <wp:positionV relativeFrom="paragraph">
                  <wp:posOffset>3230880</wp:posOffset>
                </wp:positionV>
                <wp:extent cx="342900" cy="257175"/>
                <wp:effectExtent l="0" t="0" r="19050" b="28575"/>
                <wp:wrapNone/>
                <wp:docPr id="59" name="Скругленный прямоугольник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5717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2CBB23" id="Скругленный прямоугольник 59" o:spid="_x0000_s1026" style="position:absolute;margin-left:132.45pt;margin-top:254.4pt;width:27pt;height:20.2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/4PY1wIAAL0FAAAOAAAAZHJzL2Uyb0RvYy54bWysVM1uEzEQviPxDpbvdDchoSTqpopaBSFV&#10;bdUW9ex4vclKXo+xnZ9yQuIIEs/AMyAkaGl5hc0bMfb+NCoVB8QevLZn5hvPNz97++tCkqUwNgeV&#10;0M5OTIlQHNJczRL65mLy7CUl1jGVMglKJPRKWLo/evpkb6WHogtzkKkwBEGUHa50QufO6WEUWT4X&#10;BbM7oIVCYQamYA6PZhalhq0QvZBRN45fRCswqTbAhbV4e1gJ6SjgZ5ng7iTLrHBEJhTf5sJqwjr1&#10;azTaY8OZYXqe8/oZ7B9eUbBcodMW6pA5RhYm/wOqyLkBC5nb4VBEkGU5FyEGjKYTP4jmfM60CLEg&#10;OVa3NNn/B8uPl6eG5GlC+wNKFCswR+WX8nrzfvOh/FrelN/K2/J287H8QcpfePm5/FneBdFdebP5&#10;hMLv5TVBWyRype0Q8c71qalPFreelXVmCv/HeMk6kH/Vki/WjnC8fN7rDmJMEUdRt7/b2e17zOje&#10;WBvrXgkoiN8k1MBCpWeY4MA7Wx5ZV+k3et6hgkkuJd6zoVRkhRU6iPtxsLAg89RLvdCa2fRAGrJk&#10;WCeTSYxf7X1LDd8iFT7Jx1lFFnbuSorKwZnIkEqMpVt58EUsWljGuVCuU4nmLBWVt/62s8YiBC4V&#10;AnrkDF/ZYtcAjWYF0mBXDNT63lSEHmiN69D/ZtxaBM+gXGtc5ArMY5FJjKr2XOk3JFXUeJamkF5h&#10;oRmoOtBqPskxjUfMulNmsOUw8zhG3AkumQTMFNQ7SuZg3j127/WxE1BKyQpbOKH27YIZQYl8rbBH&#10;Bp1ez/d8OPT6u108mG3JdFuiFsUBYPY7OLA0D1uv72SzzQwUlzhtxt4ripji6Duh3JnmcOCq0YLz&#10;iovxOKhhn2vmjtS55h7cs+or9GJ9yYyua9lhExxD0+5s+KCaK11vqWC8cJDlodTvea35xhkRCqee&#10;Z34IbZ+D1v3UHf0GAAD//wMAUEsDBBQABgAIAAAAIQBCDhsJ3gAAAAsBAAAPAAAAZHJzL2Rvd25y&#10;ZXYueG1sTI/LTsMwEEX3SPyDNUjsqNP0QZLGqapKWSMCH+DGkzg0tlPbbcPfM6xgOXeO7qPcz2Zk&#10;N/RhcFbAcpEAQ9s6NdhewOdH/ZIBC1FaJUdnUcA3BthXjw+lLJS723e8NbFnZGJDIQXoGKeC89Bq&#10;NDIs3ISWfp3zRkY6fc+Vl3cyNyNPk2TLjRwsJWg54VFje26uRkDdvdWvOpdfc9M1aX44Xny7uQjx&#10;/DQfdsAizvEPht/6VB0q6nRyV6sCGwWk23VOqIBNktEGIlbLjJQTKet8Bbwq+f8N1Q8AAAD//wMA&#10;UEsBAi0AFAAGAAgAAAAhALaDOJL+AAAA4QEAABMAAAAAAAAAAAAAAAAAAAAAAFtDb250ZW50X1R5&#10;cGVzXS54bWxQSwECLQAUAAYACAAAACEAOP0h/9YAAACUAQAACwAAAAAAAAAAAAAAAAAvAQAAX3Jl&#10;bHMvLnJlbHNQSwECLQAUAAYACAAAACEACv+D2NcCAAC9BQAADgAAAAAAAAAAAAAAAAAuAgAAZHJz&#10;L2Uyb0RvYy54bWxQSwECLQAUAAYACAAAACEAQg4bCd4AAAALAQAADwAAAAAAAAAAAAAAAAAxBQAA&#10;ZHJzL2Rvd25yZXYueG1sUEsFBgAAAAAEAAQA8wAAADwGAAAAAA==&#10;" filled="f" strokecolor="red" strokeweight="1.5pt">
                <v:stroke joinstyle="miter"/>
              </v:roundrect>
            </w:pict>
          </mc:Fallback>
        </mc:AlternateContent>
      </w:r>
      <w:r w:rsidRPr="00B4375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5F902CD" wp14:editId="1CED56F4">
            <wp:extent cx="5939790" cy="4970780"/>
            <wp:effectExtent l="0" t="0" r="3810" b="127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7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751" w:rsidRDefault="00B437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Заполняем номер материала, для которого делаем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костинг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Plant</w:t>
      </w:r>
      <w:r w:rsidRPr="00B43751">
        <w:rPr>
          <w:rFonts w:ascii="Times New Roman" w:hAnsi="Times New Roman" w:cs="Times New Roman"/>
          <w:sz w:val="24"/>
          <w:szCs w:val="24"/>
        </w:rPr>
        <w:t xml:space="preserve"> =1035.</w:t>
      </w:r>
    </w:p>
    <w:p w:rsidR="00B43751" w:rsidRPr="00B43751" w:rsidRDefault="00B625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Сохраняем </w:t>
      </w:r>
      <w:r w:rsidRPr="00B6259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88A74A9" wp14:editId="20FEAB94">
            <wp:extent cx="333422" cy="400106"/>
            <wp:effectExtent l="0" t="0" r="952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3422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и идем по зеленой стрелочке назад </w:t>
      </w:r>
      <w:r w:rsidRPr="00B6259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3E2C866" wp14:editId="27AC2F26">
            <wp:extent cx="314369" cy="362001"/>
            <wp:effectExtent l="0" t="0" r="952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4369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751" w:rsidRDefault="00B625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4C14409E" wp14:editId="3FFFCD62">
                <wp:simplePos x="0" y="0"/>
                <wp:positionH relativeFrom="column">
                  <wp:posOffset>1415415</wp:posOffset>
                </wp:positionH>
                <wp:positionV relativeFrom="paragraph">
                  <wp:posOffset>259080</wp:posOffset>
                </wp:positionV>
                <wp:extent cx="533400" cy="257175"/>
                <wp:effectExtent l="0" t="0" r="19050" b="28575"/>
                <wp:wrapNone/>
                <wp:docPr id="61" name="Скругленный прямоугольник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5717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04ED22" id="Скругленный прямоугольник 61" o:spid="_x0000_s1026" style="position:absolute;margin-left:111.45pt;margin-top:20.4pt;width:42pt;height:20.2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cTx1wIAAL0FAAAOAAAAZHJzL2Uyb0RvYy54bWysVM1uEzEQviPxDpbvdDdp0tKom6pqFYRU&#10;tVVb1LPj9SYreT3Gdv44IXEEiWfgGRAStLS8wuaNGHt/GpWKAyKHje2Z+Wbmm5/9g2UhyVwYm4NK&#10;aGcrpkQoDmmuJgl9czV68ZIS65hKmQQlEroSlh4Mnz/bX+iB6MIUZCoMQRBlBwud0KlzehBFlk9F&#10;wewWaKFQmIEpmMOrmUSpYQtEL2TUjeOdaAEm1Qa4sBZfjyshHQb8LBPcnWWZFY7IhGJsLnxN+I79&#10;Nxrus8HEMD3NeR0G+4coCpYrdNpCHTPHyMzkf0AVOTdgIXNbHIoIsiznIuSA2XTiR9lcTpkWIRck&#10;x+qWJvv/YPnp/NyQPE3oTocSxQqsUfmlvFm/X38ov5a35bfyrrxbfyx/kPIXPn4uf5b3QXRf3q4/&#10;ofB7eUPQFolcaDtAvEt9buqbxaNnZZmZwv9jvmQZyF+15IulIxwf+9vbvRhLxFHU7e92dvseM3ow&#10;1sa6VwIK4g8JNTBT6QUWOPDO5ifWVfqNnneoYJRLie9sIBVZYIfuxf04WFiQeeqlXmjNZHwkDZkz&#10;7JPRKMZf7X1DDWORCkPyeVaZhZNbSVE5uBAZUom5dCsPvolFC8s4F8p1KtGUpaLy1t901liExKVC&#10;QI+cYZQtdg3QaFYgDXbFQK3vTUWYgda4Tv1vxq1F8AzKtcZFrsA8lZnErGrPlX5DUkWNZ2kM6Qob&#10;zUA1gVbzUY5lPGHWnTODI4eVxzXizvCTScBKQX2iZArm3VPvXh8nAaWULHCEE2rfzpgRlMjXCmdk&#10;r9Pr+ZkPl15/t4sXsykZb0rUrDgCrD6OAUYXjl7fyeaYGSiucdsceq8oYoqj74RyZ5rLkatWC+4r&#10;Lg4PgxrOuWbuRF1q7sE9q75Dr5bXzOi6lx0OwSk0484Gj7q50vWWCg5nDrI8tPoDrzXfuCNC49T7&#10;zC+hzXvQeti6w98AAAD//wMAUEsDBBQABgAIAAAAIQDeSdmn3QAAAAkBAAAPAAAAZHJzL2Rvd25y&#10;ZXYueG1sTI9BTsMwEEX3SNzBGiR21K4LpUnjVFWlrBGBA0xjJw6N7TR223B7hhUsZ+bpz/vFbnYD&#10;u5op9sErWC4EMOOboHvfKfj8qJ42wGJCr3EI3ij4NhF25f1dgbkON/9urnXqGIX4mKMCm9KYcx4b&#10;axzGRRiNp1sbJoeJxqnjesIbhbuBSyHW3GHv6YPF0RysaU71xSmo2rfq1Wb4NddtLbP94Tw1L2el&#10;Hh/m/RZYMnP6g+FXn9ShJKdjuHgd2aBASpkRquBZUAUCVmJNi6OCzXIFvCz4/wblDwAAAP//AwBQ&#10;SwECLQAUAAYACAAAACEAtoM4kv4AAADhAQAAEwAAAAAAAAAAAAAAAAAAAAAAW0NvbnRlbnRfVHlw&#10;ZXNdLnhtbFBLAQItABQABgAIAAAAIQA4/SH/1gAAAJQBAAALAAAAAAAAAAAAAAAAAC8BAABfcmVs&#10;cy8ucmVsc1BLAQItABQABgAIAAAAIQBkkcTx1wIAAL0FAAAOAAAAAAAAAAAAAAAAAC4CAABkcnMv&#10;ZTJvRG9jLnhtbFBLAQItABQABgAIAAAAIQDeSdmn3QAAAAkBAAAPAAAAAAAAAAAAAAAAADEFAABk&#10;cnMvZG93bnJldi54bWxQSwUGAAAAAAQABADzAAAAOwYAAAAA&#10;" filled="f" strokecolor="red" strokeweight="1.5pt">
                <v:stroke joinstyle="miter"/>
              </v:roundrect>
            </w:pict>
          </mc:Fallback>
        </mc:AlternateContent>
      </w:r>
      <w:r w:rsidR="00B43751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4C14409E" wp14:editId="3FFFCD62">
                <wp:simplePos x="0" y="0"/>
                <wp:positionH relativeFrom="column">
                  <wp:posOffset>1624965</wp:posOffset>
                </wp:positionH>
                <wp:positionV relativeFrom="paragraph">
                  <wp:posOffset>1116330</wp:posOffset>
                </wp:positionV>
                <wp:extent cx="1085850" cy="257175"/>
                <wp:effectExtent l="0" t="0" r="19050" b="28575"/>
                <wp:wrapNone/>
                <wp:docPr id="82" name="Скругленный прямоугольник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25717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75151E" id="Скругленный прямоугольник 82" o:spid="_x0000_s1026" style="position:absolute;margin-left:127.95pt;margin-top:87.9pt;width:85.5pt;height:20.2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ceL1gIAAL4FAAAOAAAAZHJzL2Uyb0RvYy54bWysVM1uEzEQviPxDpbvdLNRQ9OomypqFYRU&#10;tVVb1LPj9SYreT3Gdv44IXEEiWfgGRAStLS8wuaNGHt/GpWKAyKHjccz843nm5+Dw1UhyUIYm4NK&#10;aLzToUQoDmmupgl9czV+0afEOqZSJkGJhK6FpYfD588OlnogujADmQpDEETZwVIndOacHkSR5TNR&#10;MLsDWihUZmAK5lA00yg1bInohYy6nc7LaAkm1Qa4sBZvjyslHQb8LBPcnWWZFY7IhOLbXPia8J34&#10;bzQ8YIOpYXqW8/oZ7B9eUbBcYdAW6pg5RuYm/wOqyLkBC5nb4VBEkGU5FyEHzCbuPMrmcsa0CLkg&#10;OVa3NNn/B8tPF+eG5GlC+11KFCuwRuWX8mbzfvOh/Frelt/Ku/Ju87H8QcpfePm5/FneB9V9ebv5&#10;hMrv5Q1BXyRyqe0A8S71uakli0fPyiozhf/HfMkqkL9uyRcrRzhexp1+r9/DGnHUdXt78V7Pg0YP&#10;3tpY90pAQfwhoQbmKr3ACgfi2eLEusq+sfMRFYxzKfGeDaQiSwyz38EgXrYg89Rrg2CmkyNpyIJh&#10;o4zHHfzV0bfM8C1S4ZN8olVq4eTWUlQBLkSGXGIy3SqC72LRwjLOhXJxpZqxVFTRetvBGo+QuFQI&#10;6JEzfGWLXQM0lhVIg10xUNt7VxGGoHWuU/+bc+sRIoNyrXORKzBPZSYxqzpyZd+QVFHjWZpAusZO&#10;M1CNoNV8nGMZT5h158zgzGHlcY+4M/xkErBSUJ8omYF599S9t8dRQC0lS5zhhNq3c2YEJfK1wiHZ&#10;j3d3/dAHYbe310XBbGsm2xo1L44Aqx/jxtI8HL29k80xM1Bc47oZ+aioYopj7IRyZxrhyFW7BRcW&#10;F6NRMMNB18ydqEvNPbhn1Xfo1eqaGV33ssMpOIVm3tngUTdXtt5TwWjuIMtDqz/wWvONSyI0Tr3Q&#10;/BbaloPVw9od/gYAAP//AwBQSwMEFAAGAAgAAAAhAO3eaGLdAAAACwEAAA8AAABkcnMvZG93bnJl&#10;di54bWxMj8FOwzAQRO9I/IO1SNyo00BSksapqko5IwIf4MZOHBqvU9ttw9+znOC4M6PZN9VusRO7&#10;ah9GhwLWqwSYxs6pEQcBnx/N0yuwECUqOTnUAr51gF19f1fJUrkbvutrGwdGJRhKKcDEOJech85o&#10;K8PKzRrJ6523MtLpB668vFG5nXiaJDm3ckT6YOSsD0Z3p/ZiBTT9W7Mxhfxa2r5Ni/3h7LvsLMTj&#10;w7LfAot6iX9h+MUndKiJ6eguqAKbBKRZVlCUjE1GGyjxkuakHMla58/A64r/31D/AAAA//8DAFBL&#10;AQItABQABgAIAAAAIQC2gziS/gAAAOEBAAATAAAAAAAAAAAAAAAAAAAAAABbQ29udGVudF9UeXBl&#10;c10ueG1sUEsBAi0AFAAGAAgAAAAhADj9If/WAAAAlAEAAAsAAAAAAAAAAAAAAAAALwEAAF9yZWxz&#10;Ly5yZWxzUEsBAi0AFAAGAAgAAAAhAC2Fx4vWAgAAvgUAAA4AAAAAAAAAAAAAAAAALgIAAGRycy9l&#10;Mm9Eb2MueG1sUEsBAi0AFAAGAAgAAAAhAO3eaGLdAAAACwEAAA8AAAAAAAAAAAAAAAAAMAUAAGRy&#10;cy9kb3ducmV2LnhtbFBLBQYAAAAABAAEAPMAAAA6BgAAAAA=&#10;" filled="f" strokecolor="red" strokeweight="1.5pt">
                <v:stroke joinstyle="miter"/>
              </v:roundrect>
            </w:pict>
          </mc:Fallback>
        </mc:AlternateContent>
      </w:r>
      <w:r w:rsidR="00B43751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4C14409E" wp14:editId="3FFFCD62">
                <wp:simplePos x="0" y="0"/>
                <wp:positionH relativeFrom="column">
                  <wp:posOffset>1701165</wp:posOffset>
                </wp:positionH>
                <wp:positionV relativeFrom="paragraph">
                  <wp:posOffset>1611630</wp:posOffset>
                </wp:positionV>
                <wp:extent cx="342900" cy="257175"/>
                <wp:effectExtent l="0" t="0" r="19050" b="28575"/>
                <wp:wrapNone/>
                <wp:docPr id="62" name="Скругленный прямоугольник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5717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BEB805" id="Скругленный прямоугольник 62" o:spid="_x0000_s1026" style="position:absolute;margin-left:133.95pt;margin-top:126.9pt;width:27pt;height:20.25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jnP1wIAAL0FAAAOAAAAZHJzL2Uyb0RvYy54bWysVM1uEzEQviPxDpbvdDchaWnUTRW1CkKq&#10;StUW9ex4vclKXo+xnT9OSBxB4hl4BoQELS2vsHkjxt6fRqXigNiD1/bMfOP55ufgcFVIshDG5qAS&#10;2tmJKRGKQ5qraULfXI6fvaDEOqZSJkGJhK6FpYfDp08OlnogujADmQpDEETZwVIndOacHkSR5TNR&#10;MLsDWigUZmAK5vBoplFq2BLRCxl143g3WoJJtQEurMXb40pIhwE/ywR3r7PMCkdkQvFtLqwmrBO/&#10;RsMDNpgapmc5r5/B/uEVBcsVOm2hjpljZG7yP6CKnBuwkLkdDkUEWZZzEWLAaDrxg2guZkyLEAuS&#10;Y3VLk/1/sPx0cWZIniZ0t0uJYgXmqPxSXm/ebz6UX8ub8lt5W95uPpY/SPkLLz+XP8u7ILorbzaf&#10;UPi9vCZoi0QutR0g3oU+M/XJ4tazsspM4f8YL1kF8tct+WLlCMfL573ufowp4ijq9vc6e32PGd0b&#10;a2PdSwEF8ZuEGpir9BwTHHhnixPrKv1GzztUMM6lxHs2kIossUL3434cLCzIPPVSL7RmOjmShiwY&#10;1sl4HONXe99Sw7dIhU/ycVaRhZ1bS1E5OBcZUomxdCsPvohFC8s4F8p1KtGMpaLy1t921liEwKVC&#10;QI+c4Stb7Bqg0axAGuyKgVrfm4rQA61xHfrfjFuL4BmUa42LXIF5LDKJUdWeK/2GpIoaz9IE0jUW&#10;moGqA63m4xzTeMKsO2MGWw4zj2PEvcYlk4CZgnpHyQzMu8fuvT52AkopWWILJ9S+nTMjKJGvFPbI&#10;fqfX8z0fDr3+XhcPZlsy2ZaoeXEEmP0ODizNw9brO9lsMwPFFU6bkfeKIqY4+k4od6Y5HLlqtOC8&#10;4mI0CmrY55q5E3WhuQf3rPoKvVxdMaPrWnbYBKfQtDsbPKjmStdbKhjNHWR5KPV7Xmu+cUaEwqnn&#10;mR9C2+egdT91h78BAAD//wMAUEsDBBQABgAIAAAAIQAnttvv3gAAAAsBAAAPAAAAZHJzL2Rvd25y&#10;ZXYueG1sTI/BTsMwEETvSPyDtUjcqNOEtiSNU1WVckakfIAbO3FKvE5ttw1/z3KC2+7saPZNuZvt&#10;yG7ah8GhgOUiAaaxdWrAXsDnsX55AxaiRCVHh1rAtw6wqx4fSlkod8cPfWtizygEQyEFmBingvPQ&#10;Gm1lWLhJI906562MtPqeKy/vFG5HnibJmls5IH0wctIHo9uv5moF1N17vTG5PM9N16T5/nDx7eoi&#10;xPPTvN8Ci3qOf2b4xSd0qIjp5K6oAhsFpOtNTlYaVhl1IEeWLkk5kZK/ZsCrkv/vUP0AAAD//wMA&#10;UEsBAi0AFAAGAAgAAAAhALaDOJL+AAAA4QEAABMAAAAAAAAAAAAAAAAAAAAAAFtDb250ZW50X1R5&#10;cGVzXS54bWxQSwECLQAUAAYACAAAACEAOP0h/9YAAACUAQAACwAAAAAAAAAAAAAAAAAvAQAAX3Jl&#10;bHMvLnJlbHNQSwECLQAUAAYACAAAACEAE245z9cCAAC9BQAADgAAAAAAAAAAAAAAAAAuAgAAZHJz&#10;L2Uyb0RvYy54bWxQSwECLQAUAAYACAAAACEAJ7bb794AAAALAQAADwAAAAAAAAAAAAAAAAAxBQAA&#10;ZHJzL2Rvd25yZXYueG1sUEsFBgAAAAAEAAQA8wAAADwGAAAAAA==&#10;" filled="f" strokecolor="red" strokeweight="1.5pt">
                <v:stroke joinstyle="miter"/>
              </v:roundrect>
            </w:pict>
          </mc:Fallback>
        </mc:AlternateContent>
      </w:r>
      <w:r w:rsidR="00B43751" w:rsidRPr="00B4375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302BA2E" wp14:editId="7DC041A6">
            <wp:extent cx="5939790" cy="4411345"/>
            <wp:effectExtent l="0" t="0" r="3810" b="825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1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599" w:rsidRDefault="00B625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главном окне напротив </w:t>
      </w:r>
      <w:r>
        <w:rPr>
          <w:rFonts w:ascii="Times New Roman" w:hAnsi="Times New Roman" w:cs="Times New Roman"/>
          <w:sz w:val="24"/>
          <w:szCs w:val="24"/>
          <w:lang w:val="en-US"/>
        </w:rPr>
        <w:t>Selection</w:t>
      </w:r>
      <w:r w:rsidRPr="00B6259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появится </w:t>
      </w:r>
      <w:r w:rsidRPr="000A69C0">
        <w:rPr>
          <w:rFonts w:ascii="Times New Roman" w:hAnsi="Times New Roman" w:cs="Times New Roman"/>
          <w:sz w:val="24"/>
          <w:szCs w:val="24"/>
        </w:rPr>
        <w:t>значок</w:t>
      </w:r>
      <w:r w:rsidRPr="00B6259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6ED23C1" wp14:editId="1CD5A04A">
            <wp:extent cx="447737" cy="266737"/>
            <wp:effectExtent l="0" t="0" r="952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7737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>Execute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B62599" w:rsidRDefault="000A69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2DB18920" wp14:editId="0EE66D17">
                <wp:simplePos x="0" y="0"/>
                <wp:positionH relativeFrom="column">
                  <wp:posOffset>243840</wp:posOffset>
                </wp:positionH>
                <wp:positionV relativeFrom="paragraph">
                  <wp:posOffset>3983355</wp:posOffset>
                </wp:positionV>
                <wp:extent cx="2686050" cy="200025"/>
                <wp:effectExtent l="0" t="0" r="19050" b="28575"/>
                <wp:wrapNone/>
                <wp:docPr id="120" name="Скругленный прямоугольник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6050" cy="2000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9A8120" id="Скругленный прямоугольник 120" o:spid="_x0000_s1026" style="position:absolute;margin-left:19.2pt;margin-top:313.65pt;width:211.5pt;height:15.7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DSsJ1AIAAMAFAAAOAAAAZHJzL2Uyb0RvYy54bWysVM1uEzEQviPxDpbvdJOoKe2qmypqFYRU&#10;tVVT1LPj9SYreT3Gdv44IXEEiWfgGRAStLS8wuaNGHt/GpWKA+Ky6/HMfOP55ufwaFVIshDG5qAS&#10;2t3pUCIUhzRX04S+uRq92KfEOqZSJkGJhK6FpUeD588OlzoWPZiBTIUhCKJsvNQJnTmn4yiyfCYK&#10;ZndAC4XKDEzBHIpmGqWGLRG9kFGv09mLlmBSbYALa/H2pFLSQcDPMsHdeZZZ4YhMKL7Nha8J34n/&#10;RoNDFk8N07Oc189g//CKguUKg7ZQJ8wxMjf5H1BFzg1YyNwOhyKCLMu5CDlgNt3Oo2zGM6ZFyAXJ&#10;sbqlyf4/WH62uDAkT7F2PeRHsQKLVH4pbzbvNx/Kr+Vt+a28K+82H8sfpPyFl5/Ln+V9UN2Xt5tP&#10;qPxe3hDvjFQutY0RcawvTC1ZPHpeVpkp/B8zJqtA/7qlX6wc4XjZ29vf6/TxFRx1WNxOr+9Bowdv&#10;bax7JaAg/pBQA3OVXmKNA/VscWpdZd/Y+YgKRrmUeM9iqcgSEz3wQbxsQeap1wbBTCfH0pAFw1YZ&#10;jTB8SAmjb5mhJBU+ySdapRZObi1FFeBSZMimT6aK4PtYtLCMc6Fct1LNWCqqaP3tYI1HSFwqBPTI&#10;Gb6yxa4BGssKpMGuGKjtvasIY9A616n/zbn1CJFBuda5yBWYpzKTmFUdubJvSKqo8SxNIF1jrxmo&#10;htBqPsqxjKfMugtmcOqw8rhJ3Dl+MglYKahPlMzAvHvq3tvjMKCWkiVOcULt2zkzghL5WuGYHHR3&#10;d/3YB2G3/9L3uNnWTLY1al4cA1a/iztL83D09k42x8xAcY0LZ+ijooopjrETyp1phGNXbRdcWVwM&#10;h8EMR10zd6rGmntwz6rv0KvVNTO67mWHU3AGzcSz+FE3V7beU8Fw7iDLQ6s/8FrzjWsiNE690vwe&#10;2paD1cPiHfwGAAD//wMAUEsDBBQABgAIAAAAIQC/ASFD3gAAAAoBAAAPAAAAZHJzL2Rvd25yZXYu&#10;eG1sTI9BTsMwEEX3SNzBGiR21GnapmmIU1WVskakHMCNnTgQj1PbbcPtGVawnD9Pf96U+9mO7KZ9&#10;GBwKWC4SYBpbpwbsBXyc6pccWIgSlRwdagHfOsC+enwoZaHcHd/1rYk9oxIMhRRgYpwKzkNrtJVh&#10;4SaNtOuctzLS6HuuvLxTuR15miQZt3JAumDkpI9Gt1/N1Qqou7d6a3byc266Jt0djhffbi5CPD/N&#10;h1dgUc/xD4ZffVKHipzO7ooqsFHAKl8TKSBLtytgBKyzJSVnSjZ5Drwq+f8Xqh8AAAD//wMAUEsB&#10;Ai0AFAAGAAgAAAAhALaDOJL+AAAA4QEAABMAAAAAAAAAAAAAAAAAAAAAAFtDb250ZW50X1R5cGVz&#10;XS54bWxQSwECLQAUAAYACAAAACEAOP0h/9YAAACUAQAACwAAAAAAAAAAAAAAAAAvAQAAX3JlbHMv&#10;LnJlbHNQSwECLQAUAAYACAAAACEAOQ0rCdQCAADABQAADgAAAAAAAAAAAAAAAAAuAgAAZHJzL2Uy&#10;b0RvYy54bWxQSwECLQAUAAYACAAAACEAvwEhQ94AAAAKAQAADwAAAAAAAAAAAAAAAAAuBQAAZHJz&#10;L2Rvd25yZXYueG1sUEsFBgAAAAAEAAQA8wAAADkGAAAAAA==&#10;" filled="f" strokecolor="red" strokeweight="1.5pt">
                <v:stroke joinstyle="miter"/>
              </v:roundrect>
            </w:pict>
          </mc:Fallback>
        </mc:AlternateContent>
      </w:r>
      <w:r w:rsidR="00B62599" w:rsidRPr="00B6259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E5E2195" wp14:editId="1F437EF3">
            <wp:extent cx="4858428" cy="5125165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51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9C0" w:rsidRPr="00C43BC7" w:rsidRDefault="000A69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Нажимаем на </w:t>
      </w:r>
      <w:r w:rsidRPr="00B6259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B5E3F05" wp14:editId="19A48CD8">
            <wp:extent cx="447737" cy="266737"/>
            <wp:effectExtent l="0" t="0" r="9525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7737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>Execute</w:t>
      </w:r>
    </w:p>
    <w:p w:rsidR="00EC4AE0" w:rsidRPr="00EC4AE0" w:rsidRDefault="00EC4A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появившемся окне отмечаем </w:t>
      </w:r>
      <w:r>
        <w:rPr>
          <w:rFonts w:ascii="Times New Roman" w:hAnsi="Times New Roman" w:cs="Times New Roman"/>
          <w:sz w:val="24"/>
          <w:szCs w:val="24"/>
          <w:lang w:val="en-US"/>
        </w:rPr>
        <w:t>Start</w:t>
      </w:r>
      <w:r w:rsidRPr="00EC4A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immediately</w:t>
      </w:r>
      <w:r w:rsidRPr="00EC4AE0">
        <w:rPr>
          <w:rFonts w:ascii="Times New Roman" w:hAnsi="Times New Roman" w:cs="Times New Roman"/>
          <w:sz w:val="24"/>
          <w:szCs w:val="24"/>
        </w:rPr>
        <w:t>.</w:t>
      </w:r>
    </w:p>
    <w:p w:rsidR="00EC4AE0" w:rsidRPr="00EC4AE0" w:rsidRDefault="00EC4AE0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Нажимаем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 xml:space="preserve">Check </w:t>
      </w:r>
      <w:r w:rsidRPr="00EB3252">
        <w:rPr>
          <w:rFonts w:ascii="Times New Roman" w:hAnsi="Times New Roman" w:cs="Times New Roman"/>
          <w:sz w:val="24"/>
          <w:szCs w:val="24"/>
          <w:lang w:val="en-US"/>
        </w:rPr>
        <w:t>,</w:t>
      </w:r>
      <w:proofErr w:type="gramEnd"/>
      <w:r w:rsidRPr="00EB325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потом</w:t>
      </w:r>
      <w:r w:rsidRPr="00EB325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Confirm</w:t>
      </w:r>
    </w:p>
    <w:p w:rsidR="000A69C0" w:rsidRDefault="00EB325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3856BACB" wp14:editId="7248DBEE">
                <wp:simplePos x="0" y="0"/>
                <wp:positionH relativeFrom="column">
                  <wp:posOffset>272415</wp:posOffset>
                </wp:positionH>
                <wp:positionV relativeFrom="paragraph">
                  <wp:posOffset>1937385</wp:posOffset>
                </wp:positionV>
                <wp:extent cx="1600200" cy="247650"/>
                <wp:effectExtent l="0" t="0" r="19050" b="19050"/>
                <wp:wrapNone/>
                <wp:docPr id="123" name="Скругленный прямоугольник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476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30563E" id="Скругленный прямоугольник 123" o:spid="_x0000_s1026" style="position:absolute;margin-left:21.45pt;margin-top:152.55pt;width:126pt;height:19.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bZk1wIAAMAFAAAOAAAAZHJzL2Uyb0RvYy54bWysVM1uEzEQviPxDpbvdDchbWnUTRW1CkKq&#10;2qot6tnxepOVvB5jO3+ckDgWiWfgGRAStLS8wuaNGHt/GpWKAyKHjccz843nm5/9g2UhyVwYm4NK&#10;aGcrpkQoDmmuJgl9ezl68YoS65hKmQQlEroSlh4Mnj/bX+i+6MIUZCoMQRBl+wud0Klzuh9Flk9F&#10;wewWaKFQmYEpmEPRTKLUsAWiFzLqxvFOtACTagNcWIu3R5WSDgJ+lgnuTrPMCkdkQvFtLnxN+I79&#10;Nxrss/7EMD3Nef0M9g+vKFiuMGgLdcQcIzOT/wFV5NyAhcxtcSgiyLKci5ADZtOJH2VzMWVahFyQ&#10;HKtbmuz/g+Un8zND8hRr131JiWIFFqn8Ut6sP6w/ll/L2/JbeVfera/LH6T8hZefy5/lfVDdl7fr&#10;T6j8Xt4Q74xULrTtI+KFPjO1ZPHoeVlmpvD/mDFZBvpXLf1i6QjHy85OHGNNKeGo6/Z2d7ZDfaIH&#10;b22sey2gIP6QUAMzlZ5jjQP1bH5sHYZF+8bOR1QwyqUMdZaKLDDMXozAXmVB5qnXBsFMxofSkDnD&#10;VhmNYvz5lBBtwwwlqfDSJ1qlFk5uJYXHkOpcZMgmJtOtIvg+Fi0s41wo16lUU5aKKtr2ZrDGI4QO&#10;gB45w1e22DVAY1mBNNjVm2t77yrCGLTOdep/c249QmRQrnUucgXmqcwkZlVHruwbkipqPEtjSFfY&#10;awaqIbSaj3Is4zGz7owZnDqsPG4Sd4qfTAJWCuoTJVMw75+69/Y4DKilZIFTnFD7bsaMoES+UTgm&#10;e51ez499EHrbu10UzKZmvKlRs+IQsPod3Fmah6O3d7I5ZgaKK1w4Qx8VVUxxjJ1Q7kwjHLpqu+DK&#10;4mI4DGY46pq5Y3WhuQf3rPoOvVxeMaPrXnY4BSfQTDzrP+rmytZ7KhjOHGR5aPUHXmu+cU2ExqlX&#10;mt9Dm3Kweli8g98AAAD//wMAUEsDBBQABgAIAAAAIQC8vXx73QAAAAoBAAAPAAAAZHJzL2Rvd25y&#10;ZXYueG1sTI9BTsMwEEX3SNzBGiR21ElIgaRxqqpS1oiUA7jxJE6J7dR223B7hhUs58/TnzfVdjET&#10;u6IPo7MC0lUCDG3n1GgHAZ+H5ukNWIjSKjk5iwK+McC2vr+rZKnczX7gtY0DoxIbSilAxziXnIdO&#10;o5Fh5Wa0tOudNzLS6AeuvLxRuZl4liQv3MjR0gUtZ9xr7L7aixHQ9O/Nqy7kaWn7Nit2+7Pv1mch&#10;Hh+W3QZYxCX+wfCrT+pQk9PRXawKbBKQZwWRAp6TdQqMgKzIKTlSkucp8Lri/1+ofwAAAP//AwBQ&#10;SwECLQAUAAYACAAAACEAtoM4kv4AAADhAQAAEwAAAAAAAAAAAAAAAAAAAAAAW0NvbnRlbnRfVHlw&#10;ZXNdLnhtbFBLAQItABQABgAIAAAAIQA4/SH/1gAAAJQBAAALAAAAAAAAAAAAAAAAAC8BAABfcmVs&#10;cy8ucmVsc1BLAQItABQABgAIAAAAIQAn+bZk1wIAAMAFAAAOAAAAAAAAAAAAAAAAAC4CAABkcnMv&#10;ZTJvRG9jLnhtbFBLAQItABQABgAIAAAAIQC8vXx73QAAAAoBAAAPAAAAAAAAAAAAAAAAADEFAABk&#10;cnMvZG93bnJldi54bWxQSwUGAAAAAAQABADzAAAAOwYAAAAA&#10;" filled="f" strokecolor="red" strokeweight="1.5pt">
                <v:stroke joinstyle="miter"/>
              </v:roundrect>
            </w:pict>
          </mc:Fallback>
        </mc:AlternateContent>
      </w:r>
      <w:r w:rsidR="00EC4AE0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71F2CD5D" wp14:editId="0ABD556F">
                <wp:simplePos x="0" y="0"/>
                <wp:positionH relativeFrom="column">
                  <wp:posOffset>3920490</wp:posOffset>
                </wp:positionH>
                <wp:positionV relativeFrom="paragraph">
                  <wp:posOffset>3051810</wp:posOffset>
                </wp:positionV>
                <wp:extent cx="1600200" cy="247650"/>
                <wp:effectExtent l="0" t="0" r="19050" b="19050"/>
                <wp:wrapNone/>
                <wp:docPr id="124" name="Скругленный прямоугольник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476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524629" id="Скругленный прямоугольник 124" o:spid="_x0000_s1026" style="position:absolute;margin-left:308.7pt;margin-top:240.3pt;width:126pt;height:19.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eR21gIAAMAFAAAOAAAAZHJzL2Uyb0RvYy54bWysVM1uEzEQviPxDpbvdDdR2tKomypqFYRU&#10;tVVT1LPj9SYreT3Gdv44IXEEiWfgGRAStLS8wuaNGHt/GpWKAyKHjccz843nm5/Do1UhyUIYm4NK&#10;aGcnpkQoDmmupgl9czV68ZIS65hKmQQlEroWlh4Nnj87XOq+6MIMZCoMQRBl+0ud0Jlzuh9Fls9E&#10;wewOaKFQmYEpmEPRTKPUsCWiFzLqxvFetASTagNcWIu3J5WSDgJ+lgnuzrPMCkdkQvFtLnxN+E78&#10;Nxocsv7UMD3Lef0M9g+vKFiuMGgLdcIcI3OT/wFV5NyAhcztcCgiyLKci5ADZtOJH2UznjEtQi5I&#10;jtUtTfb/wfKzxYUheYq16/YoUazAIpVfypvN+82H8mt5W34r78q7zcfyByl/4eXn8md5H1T35e3m&#10;Eyq/lzfEOyOVS237iDjWF6aWLB49L6vMFP4fMyarQP+6pV+sHOF42dmLY6wpJRx13d7+3m6oT/Tg&#10;rY11rwQUxB8SamCu0kuscaCeLU6tw7Bo39j5iApGuZShzlKRJYY5iBHYqyzIPPXaIJjp5FgasmDY&#10;KqNRjD+fEqJtmaEkFV76RKvUwsmtpfAYUl2KDNnEZLpVBN/HooVlnAvlOpVqxlJRRdvdDtZ4hNAB&#10;0CNn+MoWuwZoLCuQBrt6c23vXUUYg9a5Tv1vzq1HiAzKtc5FrsA8lZnErOrIlX1DUkWNZ2kC6Rp7&#10;zUA1hFbzUY5lPGXWXTCDU4eVx03izvGTScBKQX2iZAbm3VP33h6HAbWULHGKE2rfzpkRlMjXCsfk&#10;oNPr+bEPQm93v4uC2dZMtjVqXhwDVr+DO0vzcPT2TjbHzEBxjQtn6KOiiimOsRPKnWmEY1dtF1xZ&#10;XAyHwQxHXTN3qsaae3DPqu/Qq9U1M7ruZYdTcAbNxLP+o26ubL2nguHcQZaHVn/gteYb10RonHql&#10;+T20LQerh8U7+A0AAP//AwBQSwMEFAAGAAgAAAAhAO8IiiPeAAAACwEAAA8AAABkcnMvZG93bnJl&#10;di54bWxMj0FugzAQRfeVegdrKnXXGKKEAGWIokisq9IcwMEG02Kb2E5Cb9/pql3OzNOf96v9YiZ2&#10;Uz6MziKkqwSYsp2Tox0QTh/NSw4sRGGlmJxVCN8qwL5+fKhEKd3dvqtbGwdGITaUAkHHOJech04r&#10;I8LKzcrSrXfeiEijH7j04k7hZuLrJMm4EaOlD1rM6qhV99VeDULTvzU7XYjPpe3bdXE4Xny3vSA+&#10;Py2HV2BRLfEPhl99UoeanM7uamVgE0KW7jaEImzyJANGRJ4VtDkjbNMiA15X/H+H+gcAAP//AwBQ&#10;SwECLQAUAAYACAAAACEAtoM4kv4AAADhAQAAEwAAAAAAAAAAAAAAAAAAAAAAW0NvbnRlbnRfVHlw&#10;ZXNdLnhtbFBLAQItABQABgAIAAAAIQA4/SH/1gAAAJQBAAALAAAAAAAAAAAAAAAAAC8BAABfcmVs&#10;cy8ucmVsc1BLAQItABQABgAIAAAAIQBrWeR21gIAAMAFAAAOAAAAAAAAAAAAAAAAAC4CAABkcnMv&#10;ZTJvRG9jLnhtbFBLAQItABQABgAIAAAAIQDvCIoj3gAAAAsBAAAPAAAAAAAAAAAAAAAAADAFAABk&#10;cnMvZG93bnJldi54bWxQSwUGAAAAAAQABADzAAAAOwYAAAAA&#10;" filled="f" strokecolor="red" strokeweight="1.5pt">
                <v:stroke joinstyle="miter"/>
              </v:roundrect>
            </w:pict>
          </mc:Fallback>
        </mc:AlternateContent>
      </w:r>
      <w:r w:rsidR="000A69C0" w:rsidRPr="000A69C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1C7B3C4" wp14:editId="62F6F3A1">
            <wp:extent cx="5939790" cy="3565525"/>
            <wp:effectExtent l="0" t="0" r="381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AE0" w:rsidRDefault="00EC4A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Нажимаем </w:t>
      </w:r>
      <w:r w:rsidRPr="00EC4AE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756B836" wp14:editId="2B87105D">
            <wp:extent cx="238158" cy="276264"/>
            <wp:effectExtent l="0" t="0" r="0" b="9525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8158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Обновить:</w:t>
      </w:r>
    </w:p>
    <w:p w:rsidR="00EC4AE0" w:rsidRDefault="00EB32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583A2748" wp14:editId="4A01DF54">
                <wp:simplePos x="0" y="0"/>
                <wp:positionH relativeFrom="column">
                  <wp:posOffset>1348740</wp:posOffset>
                </wp:positionH>
                <wp:positionV relativeFrom="paragraph">
                  <wp:posOffset>243840</wp:posOffset>
                </wp:positionV>
                <wp:extent cx="419100" cy="247650"/>
                <wp:effectExtent l="0" t="0" r="19050" b="19050"/>
                <wp:wrapNone/>
                <wp:docPr id="129" name="Скругленный прямоугольник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2476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9F110D" id="Скругленный прямоугольник 129" o:spid="_x0000_s1026" style="position:absolute;margin-left:106.2pt;margin-top:19.2pt;width:33pt;height:19.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0JjH1gIAAL8FAAAOAAAAZHJzL2Uyb0RvYy54bWysVM1uEzEQviPxDpbvdDdR2pKomypqFYRU&#10;tVVb1LPj9SYreT3Gdv44IXEEiWfgGRAStLS8wuaNGHt/GpWKAyKHjccz843nm5+Dw1UhyUIYm4NK&#10;aGcnpkQoDmmupgl9czV+8ZIS65hKmQQlEroWlh4Onz87WOqB6MIMZCoMQRBlB0ud0JlzehBFls9E&#10;wewOaKFQmYEpmEPRTKPUsCWiFzLqxvFetASTagNcWIu3x5WSDgN+lgnuzrLMCkdkQvFtLnxN+E78&#10;NxoesMHUMD3Lef0M9g+vKFiuMGgLdcwcI3OT/wFV5NyAhcztcCgiyLKci5ADZtOJH2VzOWNahFyQ&#10;HKtbmuz/g+Wni3ND8hRr1+1ToliBRSq/lDeb95sP5dfytvxW3pV3m4/lD1L+wsvP5c/yPqjuy9vN&#10;J1R+L2+Id0Yql9oOEPFSn5tasnj0vKwyU/h/zJisAv3rln6xcoTjZa/T78RYJI6qbm9/bzeUJ3pw&#10;1sa6VwIK4g8JNTBX6QWWODDPFifWYVS0b+x8QAXjXMpQZqnIEvPsxwjsVRZknnptEMx0ciQNWTDs&#10;lPE4xp/PCNG2zFCSCi99nlVm4eTWUngMqS5EhmRiLt0qgm9j0cIyzoVynUo1Y6moou1uB2s8QugA&#10;6JEzfGWLXQM0lhVIg129ubb3riJMQetcp/4359YjRAblWuciV2CeykxiVnXkyr4hqaLGszSBdI2t&#10;ZqCaQav5OMcynjDrzpnBocPK4yJxZ/jJJGCloD5RMgPz7ql7b4+zgFpKljjECbVv58wISuRrhVPS&#10;7/R6fuqD0Nvd76JgtjWTbY2aF0eA1e/gytI8HL29k80xM1Bc474Z+aioYopj7IRyZxrhyFXLBTcW&#10;F6NRMMNJ18ydqEvNPbhn1Xfo1eqaGV33ssMhOIVm4NngUTdXtt5TwWjuIMtDqz/wWvONWyI0Tr3R&#10;/BraloPVw94d/gYAAP//AwBQSwMEFAAGAAgAAAAhABZzZyTcAAAACQEAAA8AAABkcnMvZG93bnJl&#10;di54bWxMj8FOwzAMhu9IvENkJG4sXRh0K02naVLPiI4H8Jq0KTRJl2RbeXu8E5xsy59+fy63sx3Z&#10;RYc4eCdhuciAadd6NbhewuehfloDiwmdwtE7LeFHR9hW93clFspf3Ye+NKlnFOJigRJMSlPBeWyN&#10;thgXftKOdp0PFhONoecq4JXC7chFlr1yi4OjCwYnvTe6/W7OVkLdvde52eDX3HSN2Oz2p9C+nKR8&#10;fJh3b8CSntMfDDd9UoeKnI7+7FRkowSxFCtCJTyvqRIg8ltzlJDnK+BVyf9/UP0CAAD//wMAUEsB&#10;Ai0AFAAGAAgAAAAhALaDOJL+AAAA4QEAABMAAAAAAAAAAAAAAAAAAAAAAFtDb250ZW50X1R5cGVz&#10;XS54bWxQSwECLQAUAAYACAAAACEAOP0h/9YAAACUAQAACwAAAAAAAAAAAAAAAAAvAQAAX3JlbHMv&#10;LnJlbHNQSwECLQAUAAYACAAAACEAZtCYx9YCAAC/BQAADgAAAAAAAAAAAAAAAAAuAgAAZHJzL2Uy&#10;b0RvYy54bWxQSwECLQAUAAYACAAAACEAFnNnJNwAAAAJAQAADwAAAAAAAAAAAAAAAAAwBQAAZHJz&#10;L2Rvd25yZXYueG1sUEsFBgAAAAAEAAQA8wAAADkGAAAAAA==&#10;" filled="f" strokecolor="red" strokeweight="1.5pt">
                <v:stroke joinstyle="miter"/>
              </v:roundrect>
            </w:pict>
          </mc:Fallback>
        </mc:AlternateContent>
      </w:r>
      <w:r w:rsidR="00EC4AE0" w:rsidRPr="00EC4AE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1E41EC9" wp14:editId="06F54224">
            <wp:extent cx="5939790" cy="4323715"/>
            <wp:effectExtent l="0" t="0" r="3810" b="635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252" w:rsidRDefault="00EB32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Шаг должен стать зеленым:</w:t>
      </w:r>
    </w:p>
    <w:p w:rsidR="00EB3252" w:rsidRDefault="00EB32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6B86F689" wp14:editId="33ACD304">
                <wp:simplePos x="0" y="0"/>
                <wp:positionH relativeFrom="column">
                  <wp:posOffset>186689</wp:posOffset>
                </wp:positionH>
                <wp:positionV relativeFrom="paragraph">
                  <wp:posOffset>3983355</wp:posOffset>
                </wp:positionV>
                <wp:extent cx="4124325" cy="247650"/>
                <wp:effectExtent l="0" t="0" r="28575" b="19050"/>
                <wp:wrapNone/>
                <wp:docPr id="130" name="Скругленный прямоугольник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4325" cy="2476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B68636" id="Скругленный прямоугольник 130" o:spid="_x0000_s1026" style="position:absolute;margin-left:14.7pt;margin-top:313.65pt;width:324.75pt;height:19.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V2+1wIAAMAFAAAOAAAAZHJzL2Uyb0RvYy54bWysVM1uEzEQviPxDpbvdJM0aWnUTRW1CkKq&#10;2qgt6tnxepOVvB5jO3+ckDiCxDPwDAgJWlpeYfNGjL0/jUrFAZHDxuOZ+cbzzc/h0SqXZCGMzUDF&#10;tL3TokQoDkmmpjF9czV68ZIS65hKmAQlYroWlh4Nnj87XOq+6MAMZCIMQRBl+0sd05lzuh9Fls9E&#10;zuwOaKFQmYLJmUPRTKPEsCWi5zLqtFp70RJMog1wYS3enpRKOgj4aSq4O09TKxyRMcW3ufA14Tvx&#10;32hwyPpTw/Qs49Uz2D+8ImeZwqAN1AlzjMxN9gdUnnEDFlK3wyGPIE0zLkIOmE279SibyxnTIuSC&#10;5Fjd0GT/Hyw/W4wNyRKs3S7yo1iORSq+FDeb95sPxdfitvhW3BV3m4/FD1L8wsvPxc/iPqjui9vN&#10;J1R+L26Id0Yql9r2EfFSj00lWTx6Xlapyf0/ZkxWgf51Q79YOcLxstvudHc7PUo46jrd/b1eAI0e&#10;vLWx7pWAnPhDTA3MVXKBNQ7Us8WpdRgW7Ws7H1HBKJMy1FkqssRED1oI7FUWZJZ4bRDMdHIsDVkw&#10;bJXRqIU/nxKibZmhJBVe+kTL1MLJraXwGFJdiBTZxGQ6ZQTfx6KBZZwL5dqlasYSUUbrbQerPULo&#10;AOiRU3xlg10B1JYlSI1dvrmy964ijEHjXKX+N+fGI0QG5RrnPFNgnspMYlZV5NK+JqmkxrM0gWSN&#10;vWagHEKr+SjDMp4y68bM4NRh/+Emcef4SSVgpaA6UTID8+6pe2+Pw4BaSpY4xTG1b+fMCErka4Vj&#10;ctDudv3YB6Hb2++gYLY1k22NmufHgNVv487SPBy9vZP1MTWQX+PCGfqoqGKKY+yYcmdq4diV2wVX&#10;FhfDYTDDUdfMnapLzT24Z9V36NXqmhld9bLDKTiDeuJZ/1E3l7beU8Fw7iDNQqs/8FrxjWsiNE61&#10;0vwe2paD1cPiHfwGAAD//wMAUEsDBBQABgAIAAAAIQADe0E53gAAAAoBAAAPAAAAZHJzL2Rvd25y&#10;ZXYueG1sTI9BTsMwEEX3SNzBGiR21CEFpwlxqqpS1hWBA7jxJA7Edhq7bbh9hxXsZjRPf94vt4sd&#10;2QXnMHgn4XmVAEPXej24XsLnR/20ARaiclqN3qGEHwywre7vSlVof3XveGlizyjEhUJJMDFOBeeh&#10;NWhVWPkJHd06P1sVaZ17rmd1pXA78jRJBLdqcPTBqAn3Btvv5mwl1N2hzkyuvpama9J8tz/N7etJ&#10;yseHZfcGLOIS/2D41Sd1qMjp6M9OBzZKSPMXIiWINFsDI0BkmxzYkQYh1sCrkv+vUN0AAAD//wMA&#10;UEsBAi0AFAAGAAgAAAAhALaDOJL+AAAA4QEAABMAAAAAAAAAAAAAAAAAAAAAAFtDb250ZW50X1R5&#10;cGVzXS54bWxQSwECLQAUAAYACAAAACEAOP0h/9YAAACUAQAACwAAAAAAAAAAAAAAAAAvAQAAX3Jl&#10;bHMvLnJlbHNQSwECLQAUAAYACAAAACEAGnldvtcCAADABQAADgAAAAAAAAAAAAAAAAAuAgAAZHJz&#10;L2Uyb0RvYy54bWxQSwECLQAUAAYACAAAACEAA3tBOd4AAAAKAQAADwAAAAAAAAAAAAAAAAAxBQAA&#10;ZHJzL2Rvd25yZXYueG1sUEsFBgAAAAAEAAQA8wAAADwGAAAAAA==&#10;" filled="f" strokecolor="red" strokeweight="1.5pt">
                <v:stroke joinstyle="miter"/>
              </v:roundrect>
            </w:pict>
          </mc:Fallback>
        </mc:AlternateContent>
      </w:r>
      <w:r w:rsidRPr="00EB325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27CE424" wp14:editId="0531CF0E">
            <wp:extent cx="4877481" cy="5163271"/>
            <wp:effectExtent l="0" t="0" r="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516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252" w:rsidRDefault="00EB32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Таким же образом прогоняем все оставшиеся шаги:</w:t>
      </w:r>
    </w:p>
    <w:p w:rsidR="00EB3252" w:rsidRPr="001436CF" w:rsidRDefault="001436CF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436CF">
        <w:rPr>
          <w:rFonts w:ascii="Times New Roman" w:hAnsi="Times New Roman" w:cs="Times New Roman"/>
          <w:b/>
          <w:sz w:val="24"/>
          <w:szCs w:val="24"/>
        </w:rPr>
        <w:t>Шаг</w:t>
      </w:r>
      <w:r w:rsidRPr="001436CF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EB3252" w:rsidRPr="001436CF">
        <w:rPr>
          <w:rFonts w:ascii="Times New Roman" w:hAnsi="Times New Roman" w:cs="Times New Roman"/>
          <w:b/>
          <w:sz w:val="24"/>
          <w:szCs w:val="24"/>
          <w:lang w:val="en-US"/>
        </w:rPr>
        <w:t>Struct</w:t>
      </w:r>
      <w:proofErr w:type="spellEnd"/>
      <w:r w:rsidR="00EB3252" w:rsidRPr="001436CF">
        <w:rPr>
          <w:rFonts w:ascii="Times New Roman" w:hAnsi="Times New Roman" w:cs="Times New Roman"/>
          <w:b/>
          <w:sz w:val="24"/>
          <w:szCs w:val="24"/>
          <w:lang w:val="en-US"/>
        </w:rPr>
        <w:t>. Explosion</w:t>
      </w:r>
    </w:p>
    <w:p w:rsidR="00EB3252" w:rsidRDefault="00EB325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B325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6376C60" wp14:editId="484A72BB">
            <wp:extent cx="5939790" cy="2410460"/>
            <wp:effectExtent l="0" t="0" r="3810" b="889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36CF" w:rsidRPr="001436CF">
        <w:rPr>
          <w:rFonts w:ascii="Times New Roman" w:hAnsi="Times New Roman" w:cs="Times New Roman"/>
          <w:b/>
          <w:sz w:val="24"/>
          <w:szCs w:val="24"/>
        </w:rPr>
        <w:t>Шаг</w:t>
      </w:r>
      <w:r w:rsidR="001436CF" w:rsidRPr="001436CF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1436CF">
        <w:rPr>
          <w:rFonts w:ascii="Times New Roman" w:hAnsi="Times New Roman" w:cs="Times New Roman"/>
          <w:b/>
          <w:sz w:val="24"/>
          <w:szCs w:val="24"/>
          <w:lang w:val="en-US"/>
        </w:rPr>
        <w:t>Costing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EB3252" w:rsidRDefault="00EB3252">
      <w:pPr>
        <w:rPr>
          <w:rFonts w:ascii="Times New Roman" w:hAnsi="Times New Roman" w:cs="Times New Roman"/>
          <w:sz w:val="24"/>
          <w:szCs w:val="24"/>
        </w:rPr>
      </w:pPr>
      <w:r w:rsidRPr="00EB3252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350C547" wp14:editId="236246F3">
            <wp:extent cx="4563112" cy="4686954"/>
            <wp:effectExtent l="0" t="0" r="889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337" w:rsidRDefault="007A03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этом шаге пиктограмма может быть в виде желтого треугольника </w:t>
      </w:r>
    </w:p>
    <w:p w:rsidR="007A0337" w:rsidRDefault="007A03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585CF26C" wp14:editId="00CD1060">
                <wp:simplePos x="0" y="0"/>
                <wp:positionH relativeFrom="column">
                  <wp:posOffset>3234690</wp:posOffset>
                </wp:positionH>
                <wp:positionV relativeFrom="paragraph">
                  <wp:posOffset>4357370</wp:posOffset>
                </wp:positionV>
                <wp:extent cx="447675" cy="247650"/>
                <wp:effectExtent l="0" t="0" r="28575" b="19050"/>
                <wp:wrapNone/>
                <wp:docPr id="160" name="Скругленный прямоугольник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2476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BB01DF" id="Скругленный прямоугольник 160" o:spid="_x0000_s1026" style="position:absolute;margin-left:254.7pt;margin-top:343.1pt;width:35.25pt;height:19.5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rZ11gIAAL8FAAAOAAAAZHJzL2Uyb0RvYy54bWysVM1qGzEQvhf6DkL3Zm1jJ43JOpgEl0JI&#10;QpKSs6zV2gtajSrJXrunQo8t9Bn6DKXQJk36Cus36kj7E5OGHkp9WM9oZr7RfJqZg8NVLslSGJuB&#10;iml3p0OJUBySTM1i+uZq8uIlJdYxlTAJSsR0LSw9HD1/dlDooejBHGQiDEEQZYeFjuncOT2MIsvn&#10;Imd2B7RQaEzB5MyhamZRYliB6LmMep3OblSASbQBLqzF0+PKSEcBP00Fd2dpaoUjMqZ4Nxe+Jnyn&#10;/huNDthwZpieZ7y+BvuHW+QsU5i0hTpmjpGFyf6AyjNuwELqdjjkEaRpxkWoAavpdh5VczlnWoRa&#10;kByrW5rs/4Plp8tzQ7IE324X+VEsx0cqv5Q3m/ebD+XX8rb8Vt6Vd5uP5Q9S/sLDz+XP8j6Y7svb&#10;zSc0fi9viA9GKgtth4h4qc9NrVkUPS+r1OT+Hysmq0D/uqVfrBzheNjv7+3uDSjhaOqhPAiY0UOw&#10;Nta9EpATL8TUwEIlF/jEgXm2PLEOs6J/4+cTKphkUoZnlooUWOd+B4G9yYLMEm8NiplNj6QhS4ad&#10;Mpl08OcrQrQtN9SkwkNfZ1VZkNxaCo8h1YVIkUyspVdl8G0sWljGuVCuW5nmLBFVtsF2siYipA6A&#10;HjnFW7bYNUDjWYE02NWda38fKsIUtMF16X8LbiNCZlCuDc4zBeapyiRWVWeu/BuSKmo8S1NI1thq&#10;BqoZtJpPMnzGE2bdOTM4dNh+uEjcGX5SCfhSUEuUzMG8e+rc++MsoJWSAoc4pvbtghlBiXytcEr2&#10;u/2+n/qg9Ad7PVTMtmW6bVGL/Ajw9bu4sjQPovd3shFTA/k17puxz4ompjjmjil3plGOXLVccGNx&#10;MR4HN5x0zdyJutTcg3tWfYdera6Z0XUvOxyCU2gGng0fdXPl6yMVjBcO0iy0+gOvNd+4JULj1BvN&#10;r6FtPXg97N3RbwAAAP//AwBQSwMEFAAGAAgAAAAhALL5bm7eAAAACwEAAA8AAABkcnMvZG93bnJl&#10;di54bWxMj0FOwzAQRfdI3MEaJHbUwSJJHeJUVaWsEaEHmMZOHIjt1HbbcHvMCpaj//T/m3q3mplc&#10;lQ+TswKeNxkQZXsnJzsKOH60T1sgIaKVODurBHyrALvm/q7GSrqbfVfXLo4kldhQoQAd41JRGnqt&#10;DIaNW5RN2eC8wZhOP1Lp8ZbKzUxZlhXU4GTTgsZFHbTqv7qLEdAOb22pOX6u3dAxvj+cfZ+fhXh8&#10;WPevQKJa4x8Mv/pJHZrkdHIXKwOZBeQZf0mogGJbMCCJyEvOgZwElCxnQJua/v+h+QEAAP//AwBQ&#10;SwECLQAUAAYACAAAACEAtoM4kv4AAADhAQAAEwAAAAAAAAAAAAAAAAAAAAAAW0NvbnRlbnRfVHlw&#10;ZXNdLnhtbFBLAQItABQABgAIAAAAIQA4/SH/1gAAAJQBAAALAAAAAAAAAAAAAAAAAC8BAABfcmVs&#10;cy8ucmVsc1BLAQItABQABgAIAAAAIQCMkrZ11gIAAL8FAAAOAAAAAAAAAAAAAAAAAC4CAABkcnMv&#10;ZTJvRG9jLnhtbFBLAQItABQABgAIAAAAIQCy+W5u3gAAAAsBAAAPAAAAAAAAAAAAAAAAADAFAABk&#10;cnMvZG93bnJldi54bWxQSwUGAAAAAAQABADzAAAAOwYAAAAA&#10;" filled="f" strokecolor="red" strokeweight="1.5pt">
                <v:stroke joinstyle="miter"/>
              </v:roundrect>
            </w:pict>
          </mc:Fallback>
        </mc:AlternateContent>
      </w:r>
      <w:r w:rsidRPr="007A033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10A8D23" wp14:editId="64B100C1">
            <wp:extent cx="4915586" cy="4572638"/>
            <wp:effectExtent l="0" t="0" r="0" b="0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337" w:rsidRDefault="007A03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Это предупреждение, которое нужно проверить посмотрев лог </w:t>
      </w:r>
      <w:r w:rsidRPr="007A033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AB1C11A" wp14:editId="5049DB03">
            <wp:extent cx="285790" cy="219106"/>
            <wp:effectExtent l="0" t="0" r="0" b="9525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5790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7A0337" w:rsidRDefault="007A0337">
      <w:pPr>
        <w:rPr>
          <w:rFonts w:ascii="Times New Roman" w:hAnsi="Times New Roman" w:cs="Times New Roman"/>
          <w:sz w:val="24"/>
          <w:szCs w:val="24"/>
        </w:rPr>
      </w:pPr>
      <w:r w:rsidRPr="007A033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9343805" wp14:editId="7AD80DA9">
            <wp:extent cx="5939790" cy="1338580"/>
            <wp:effectExtent l="0" t="0" r="3810" b="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337" w:rsidRPr="007A0337" w:rsidRDefault="007A03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данном случае система проверят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костинг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для </w:t>
      </w:r>
      <w:r>
        <w:rPr>
          <w:rFonts w:ascii="Times New Roman" w:hAnsi="Times New Roman" w:cs="Times New Roman"/>
          <w:sz w:val="24"/>
          <w:szCs w:val="24"/>
          <w:lang w:val="en-US"/>
        </w:rPr>
        <w:t>ZPRO</w:t>
      </w:r>
      <w:r w:rsidRPr="007A033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компонента, который входим в </w:t>
      </w:r>
      <w:r>
        <w:rPr>
          <w:rFonts w:ascii="Times New Roman" w:hAnsi="Times New Roman" w:cs="Times New Roman"/>
          <w:sz w:val="24"/>
          <w:szCs w:val="24"/>
          <w:lang w:val="en-US"/>
        </w:rPr>
        <w:t>BOM</w:t>
      </w:r>
      <w:r w:rsidRPr="007A0337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Поскольку для нас этот компонент является закупаемым у сестринской компании (</w:t>
      </w:r>
      <w:r>
        <w:rPr>
          <w:rFonts w:ascii="Times New Roman" w:hAnsi="Times New Roman" w:cs="Times New Roman"/>
          <w:sz w:val="24"/>
          <w:szCs w:val="24"/>
          <w:lang w:val="en-US"/>
        </w:rPr>
        <w:t>Val</w:t>
      </w:r>
      <w:r w:rsidRPr="007A033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class</w:t>
      </w:r>
      <w:r w:rsidRPr="007A0337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Z</w:t>
      </w:r>
      <w:r w:rsidRPr="007A0337">
        <w:rPr>
          <w:rFonts w:ascii="Times New Roman" w:hAnsi="Times New Roman" w:cs="Times New Roman"/>
          <w:sz w:val="24"/>
          <w:szCs w:val="24"/>
        </w:rPr>
        <w:t>001)</w:t>
      </w:r>
    </w:p>
    <w:p w:rsidR="007A0337" w:rsidRPr="007A0337" w:rsidRDefault="007A03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3E834318" wp14:editId="4CB1C2F7">
                <wp:simplePos x="0" y="0"/>
                <wp:positionH relativeFrom="column">
                  <wp:posOffset>215265</wp:posOffset>
                </wp:positionH>
                <wp:positionV relativeFrom="paragraph">
                  <wp:posOffset>4264660</wp:posOffset>
                </wp:positionV>
                <wp:extent cx="1962150" cy="247650"/>
                <wp:effectExtent l="0" t="0" r="19050" b="19050"/>
                <wp:wrapNone/>
                <wp:docPr id="164" name="Скругленный прямоугольник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2476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DA36F9" id="Скругленный прямоугольник 164" o:spid="_x0000_s1026" style="position:absolute;margin-left:16.95pt;margin-top:335.8pt;width:154.5pt;height:19.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JE71QIAAMAFAAAOAAAAZHJzL2Uyb0RvYy54bWysVM1uEzEQviPxDpbvdJMoTemqmypqFYRU&#10;tVVb1LPj9SYreT3Gdv44IXEEiWfgGRAStLS8wuaNGHt/GpWKAyKHjccz843nm5+Dw1UhyUIYm4NK&#10;aHenQ4lQHNJcTRP65mr84iUl1jGVMglKJHQtLD0cPn92sNSx6MEMZCoMQRBl46VO6Mw5HUeR5TNR&#10;MLsDWihUZmAK5lA00yg1bInohYx6nc4gWoJJtQEurMXb40pJhwE/ywR3Z1lmhSMyofg2F74mfCf+&#10;Gw0PWDw1TM9yXj+D/cMrCpYrDNpCHTPHyNzkf0AVOTdgIXM7HIoIsiznIuSA2XQ7j7K5nDEtQi5I&#10;jtUtTfb/wfLTxbkheYq1G/QpUazAIpVfypvN+82H8mt5W34r78q7zcfyByl/4eXn8md5H1T35e3m&#10;Eyq/lzfEOyOVS21jRLzU56aWLB49L6vMFP4fMyarQP+6pV+sHOF42d0f9Lq7WCWOul5/b4BnhIke&#10;vLWx7pWAgvhDQg3MVXqBNQ7Us8WJdZV9Y+cjKhjnUuI9i6UiSx+mg8BetiDz1GuDYKaTI2nIgmGr&#10;jMcd/NXRt8zwLVLhk3yiVWrh5NZSVAEuRIZsYjK9KoLvY9HCMs6Fct1KNWOpqKLtbgdrPELiUiGg&#10;R87wlS12DdBYViANdsVAbe9dRRiD1rlO/W/OrUeIDMq1zkWuwDyVmcSs6siVfUNSRY1naQLpGnvN&#10;QDWEVvNxjmU8YdadM4NTh5XHTeLO8JNJwEpBfaJkBubdU/feHocBtZQscYoTat/OmRGUyNcKx2S/&#10;2+/7sQ9Cf3evh4LZ1ky2NWpeHAFWv4s7S/Nw9PZONsfMQHGNC2fko6KKKY6xE8qdaYQjV20XXFlc&#10;jEbBDEddM3eiLjX34J5V36FXq2tmdN3LDqfgFJqJZ/Gjbq5svaeC0dxBlodWf+C15hvXRGiceqX5&#10;PbQtB6uHxTv8DQAA//8DAFBLAwQUAAYACAAAACEAiXzbP94AAAAKAQAADwAAAGRycy9kb3ducmV2&#10;LnhtbEyPy07DMBBF90j8gzVI7KjzgISkmVRVpawRgQ9wYycOjcdp7Lbh7zErWM7M0Z1zq91qJnZV&#10;ixstIcSbCJiizsqRBoTPj+bpFZjzgqSYLCmEb+VgV9/fVaKU9kbv6tr6gYUQcqVA0N7PJeeu08oI&#10;t7GzonDr7WKED+MycLmIWwg3E0+iKONGjBQ+aDGrg1bdqb0YhKZ/a3JdiK+17duk2B/OS/dyRnx8&#10;WPdbYF6t/g+GX/2gDnVwOtoLSccmhDQtAomQ5XEGLADpcxI2R4Q8jjLgdcX/V6h/AAAA//8DAFBL&#10;AQItABQABgAIAAAAIQC2gziS/gAAAOEBAAATAAAAAAAAAAAAAAAAAAAAAABbQ29udGVudF9UeXBl&#10;c10ueG1sUEsBAi0AFAAGAAgAAAAhADj9If/WAAAAlAEAAAsAAAAAAAAAAAAAAAAALwEAAF9yZWxz&#10;Ly5yZWxzUEsBAi0AFAAGAAgAAAAhAO8okTvVAgAAwAUAAA4AAAAAAAAAAAAAAAAALgIAAGRycy9l&#10;Mm9Eb2MueG1sUEsBAi0AFAAGAAgAAAAhAIl82z/eAAAACgEAAA8AAAAAAAAAAAAAAAAALwUAAGRy&#10;cy9kb3ducmV2LnhtbFBLBQYAAAAABAAEAPMAAAA6BgAAAAA=&#10;" filled="f" strokecolor="red" strokeweight="1.5pt">
                <v:stroke joinstyle="miter"/>
              </v:roundrect>
            </w:pict>
          </mc:Fallback>
        </mc:AlternateContent>
      </w:r>
      <w:r w:rsidRPr="007A033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F518FD4" wp14:editId="4CB52F73">
            <wp:extent cx="5858693" cy="6115904"/>
            <wp:effectExtent l="0" t="0" r="8890" b="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611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337" w:rsidRDefault="007A033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Origin Group </w:t>
      </w:r>
      <w:r>
        <w:rPr>
          <w:rFonts w:ascii="Times New Roman" w:hAnsi="Times New Roman" w:cs="Times New Roman"/>
          <w:sz w:val="24"/>
          <w:szCs w:val="24"/>
        </w:rPr>
        <w:t>на</w:t>
      </w:r>
      <w:r w:rsidRPr="007A03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закладке</w:t>
      </w:r>
      <w:r w:rsidRPr="007A03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Costing 1:</w:t>
      </w:r>
    </w:p>
    <w:p w:rsidR="007A0337" w:rsidRDefault="001436C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1B8396D6" wp14:editId="223E411F">
                <wp:simplePos x="0" y="0"/>
                <wp:positionH relativeFrom="column">
                  <wp:posOffset>129540</wp:posOffset>
                </wp:positionH>
                <wp:positionV relativeFrom="paragraph">
                  <wp:posOffset>2945130</wp:posOffset>
                </wp:positionV>
                <wp:extent cx="1962150" cy="247650"/>
                <wp:effectExtent l="0" t="0" r="19050" b="19050"/>
                <wp:wrapNone/>
                <wp:docPr id="166" name="Скругленный прямоугольник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2476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3C253E" id="Скругленный прямоугольник 166" o:spid="_x0000_s1026" style="position:absolute;margin-left:10.2pt;margin-top:231.9pt;width:154.5pt;height:19.5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Jv41QIAAMAFAAAOAAAAZHJzL2Uyb0RvYy54bWysVM1uEzEQviPxDpbvdJMoTemqmypqFYRU&#10;tVVb1LPj9SYreT3Gdv44IXEEiWfgGRAStLS8wuaNGHt/GpWKAyKHjccz843nm5+Dw1UhyUIYm4NK&#10;aHenQ4lQHNJcTRP65mr84iUl1jGVMglKJHQtLD0cPn92sNSx6MEMZCoMQRBl46VO6Mw5HUeR5TNR&#10;MLsDWihUZmAK5lA00yg1bInohYx6nc4gWoJJtQEurMXb40pJhwE/ywR3Z1lmhSMyofg2F74mfCf+&#10;Gw0PWDw1TM9yXj+D/cMrCpYrDNpCHTPHyNzkf0AVOTdgIXM7HIoIsiznIuSA2XQ7j7K5nDEtQi5I&#10;jtUtTfb/wfLTxbkheYq1GwwoUazAIpVfypvN+82H8mt5W34r78q7zcfyByl/4eXn8md5H1T35e3m&#10;Eyq/lzfEOyOVS21jRLzU56aWLB49L6vMFP4fMyarQP+6pV+sHOF42d0f9Lq7WCWOul5/b4BnhIke&#10;vLWx7pWAgvhDQg3MVXqBNQ7Us8WJdZV9Y+cjKhjnUuI9i6UiSx+mg8BetiDz1GuDYKaTI2nIgmGr&#10;jMcd/NXRt8zwLVLhk3yiVWrh5NZSVAEuRIZsYjK9KoLvY9HCMs6Fct1KNWOpqKLtbgdrPELiUiGg&#10;R87wlS12DdBYViANdsVAbe9dRRiD1rlO/W/OrUeIDMq1zkWuwDyVmcSs6siVfUNSRY1naQLpGnvN&#10;QDWEVvNxjmU8YdadM4NTh5XHTeLO8JNJwEpBfaJkBubdU/feHocBtZQscYoTat/OmRGUyNcKx2S/&#10;2+/7sQ9Cf3evh4LZ1ky2NWpeHAFWv4s7S/Nw9PZONsfMQHGNC2fko6KKKY6xE8qdaYQjV20XXFlc&#10;jEbBDEddM3eiLjX34J5V36FXq2tmdN3LDqfgFJqJZ/Gjbq5svaeC0dxBlodWf+C15hvXRGiceqX5&#10;PbQtB6uHxTv8DQAA//8DAFBLAwQUAAYACAAAACEAWIbGrt4AAAAKAQAADwAAAGRycy9kb3ducmV2&#10;LnhtbEyPy07DMBBF90j8gzVI7KiN+6AJcaqqUtaIlA9wYycOxOM0dtvw9wwrWM7M0Z1zi93sB3a1&#10;U+wDKnheCGAWm2B67BR8HKunLbCYNBo9BLQKvm2EXXl/V+jchBu+22udOkYhGHOtwKU05pzHxlmv&#10;4yKMFunWhsnrROPUcTPpG4X7gUshNtzrHumD06M9ONt81RevoGrfqheX6c+5bmuZ7Q/nqVmflXp8&#10;mPevwJKd0x8Mv/qkDiU5ncIFTWSDAilWRCpYbZZUgYClzGhzUrAWcgu8LPj/CuUPAAAA//8DAFBL&#10;AQItABQABgAIAAAAIQC2gziS/gAAAOEBAAATAAAAAAAAAAAAAAAAAAAAAABbQ29udGVudF9UeXBl&#10;c10ueG1sUEsBAi0AFAAGAAgAAAAhADj9If/WAAAAlAEAAAsAAAAAAAAAAAAAAAAALwEAAF9yZWxz&#10;Ly5yZWxzUEsBAi0AFAAGAAgAAAAhACowm/jVAgAAwAUAAA4AAAAAAAAAAAAAAAAALgIAAGRycy9l&#10;Mm9Eb2MueG1sUEsBAi0AFAAGAAgAAAAhAFiGxq7eAAAACgEAAA8AAAAAAAAAAAAAAAAALwUAAGRy&#10;cy9kb3ducmV2LnhtbFBLBQYAAAAABAAEAPMAAAA6BgAAAAA=&#10;" filled="f" strokecolor="red" strokeweight="1.5pt">
                <v:stroke joinstyle="miter"/>
              </v:roundrect>
            </w:pict>
          </mc:Fallback>
        </mc:AlternateContent>
      </w:r>
      <w:r w:rsidRPr="001436C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90392B3" wp14:editId="32FF816E">
            <wp:extent cx="5811061" cy="5153744"/>
            <wp:effectExtent l="0" t="0" r="0" b="889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6CF" w:rsidRPr="001436CF" w:rsidRDefault="001436C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Костинг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соответственно, сделан как для компонента: закладка </w:t>
      </w:r>
      <w:r>
        <w:rPr>
          <w:rFonts w:ascii="Times New Roman" w:hAnsi="Times New Roman" w:cs="Times New Roman"/>
          <w:sz w:val="24"/>
          <w:szCs w:val="24"/>
          <w:lang w:val="en-US"/>
        </w:rPr>
        <w:t>Costing</w:t>
      </w:r>
      <w:r w:rsidRPr="001436CF">
        <w:rPr>
          <w:rFonts w:ascii="Times New Roman" w:hAnsi="Times New Roman" w:cs="Times New Roman"/>
          <w:sz w:val="24"/>
          <w:szCs w:val="24"/>
        </w:rPr>
        <w:t xml:space="preserve"> 2</w:t>
      </w:r>
    </w:p>
    <w:p w:rsidR="001436CF" w:rsidRDefault="001436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11FE0D4E" wp14:editId="5A512B59">
                <wp:simplePos x="0" y="0"/>
                <wp:positionH relativeFrom="column">
                  <wp:posOffset>3034664</wp:posOffset>
                </wp:positionH>
                <wp:positionV relativeFrom="paragraph">
                  <wp:posOffset>2745105</wp:posOffset>
                </wp:positionV>
                <wp:extent cx="1247775" cy="247650"/>
                <wp:effectExtent l="0" t="0" r="28575" b="19050"/>
                <wp:wrapNone/>
                <wp:docPr id="169" name="Скругленный прямоугольник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2476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9562FF" id="Скругленный прямоугольник 169" o:spid="_x0000_s1026" style="position:absolute;margin-left:238.95pt;margin-top:216.15pt;width:98.25pt;height:19.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5Oi1gIAAMAFAAAOAAAAZHJzL2Uyb0RvYy54bWysVM1uEzEQviPxDpbvdJMoaUjUTRW1CkKq&#10;2qot6tnxepOVvB5jO3+ckDiCxDPwDAgJWlpeYfNGjL0/jUrFAZHDxuOZ+cbzzc/B4TqXZCmMzUDF&#10;tL3XokQoDkmmZjF9czV58ZIS65hKmAQlYroRlh6Onj87WOmh6MAcZCIMQRBlhysd07lzehhFls9F&#10;zuweaKFQmYLJmUPRzKLEsBWi5zLqtFr70QpMog1wYS3eHpdKOgr4aSq4O0tTKxyRMcW3ufA14Tv1&#10;32h0wIYzw/Q849Uz2D+8ImeZwqAN1DFzjCxM9gdUnnEDFlK3xyGPIE0zLkIOmE279SibyznTIuSC&#10;5Fjd0GT/Hyw/XZ4bkiVYu/0BJYrlWKTiS3Gzfb/9UHwtbotvxV1xt/1Y/CDFL7z8XPws7oPqvrjd&#10;fkLl9+KGeGekcqXtEBEv9bmpJItHz8s6Nbn/x4zJOtC/aegXa0c4XrY73X6/36OEow7P+71Qn+jB&#10;WxvrXgnIiT/E1MBCJRdY40A9W55Yh2HRvrbzERVMMilDnaUiKwwzaCGwV1mQWeK1QTCz6ZE0ZMmw&#10;VSaTFv58Soi2Y4aSVHjpEy1TCye3kcJjSHUhUmQTk+mUEXwfiwaWcS6Ua5eqOUtEGa23G6z2CKED&#10;oEdO8ZUNdgVQW5YgNXb55sreu4owBo1zlfrfnBuPEBmUa5zzTIF5KjOJWVWRS/uapJIaz9IUkg32&#10;moFyCK3mkwzLeMKsO2cGpw7nEzeJO8NPKgErBdWJkjmYd0/de3scBtRSssIpjql9u2BGUCJfKxyT&#10;Qbvb9WMfhG6v30HB7Gqmuxq1yI8Aq9/GnaV5OHp7J+tjaiC/xoUz9lFRxRTH2DHlztTCkSu3C64s&#10;LsbjYIajrpk7UZeae3DPqu/Qq/U1M7rqZYdTcAr1xLPho24ubb2ngvHCQZqFVn/gteIb10RonGql&#10;+T20Kwerh8U7+g0AAP//AwBQSwMEFAAGAAgAAAAhAK59oineAAAACwEAAA8AAABkcnMvZG93bnJl&#10;di54bWxMj0FugzAQRfeVegdrKnXXmAANgWKiKBLrqrQHmGCDSbFNsJPQ23eyancz+k9/3pS7xYzs&#10;qmY/OCtgvYqAKds6OdhewNdn/bIF5gNaiaOzSsCP8rCrHh9KLKS72Q91bULPqMT6AgXoEKaCc99q&#10;ZdCv3KQsZZ2bDQZa557LGW9UbkYeR9GGGxwsXdA4qYNW7XdzMQLq7r3OdI6npemaON8fznP7ehbi&#10;+WnZvwELagl/MNz1SR0qcjq6i5WejQLSLMsJpSGJE2BEbLI0BXa8R+sEeFXy/z9UvwAAAP//AwBQ&#10;SwECLQAUAAYACAAAACEAtoM4kv4AAADhAQAAEwAAAAAAAAAAAAAAAAAAAAAAW0NvbnRlbnRfVHlw&#10;ZXNdLnhtbFBLAQItABQABgAIAAAAIQA4/SH/1gAAAJQBAAALAAAAAAAAAAAAAAAAAC8BAABfcmVs&#10;cy8ucmVsc1BLAQItABQABgAIAAAAIQBVu5Oi1gIAAMAFAAAOAAAAAAAAAAAAAAAAAC4CAABkcnMv&#10;ZTJvRG9jLnhtbFBLAQItABQABgAIAAAAIQCufaIp3gAAAAsBAAAPAAAAAAAAAAAAAAAAADAFAABk&#10;cnMvZG93bnJldi54bWxQSwUGAAAAAAQABADzAAAAOwYAAAAA&#10;" filled="f" strokecolor="red" strokeweight="1.5pt">
                <v:stroke joinstyle="miter"/>
              </v:roundrect>
            </w:pict>
          </mc:Fallback>
        </mc:AlternateContent>
      </w:r>
      <w:r w:rsidRPr="001436C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B9D2916" wp14:editId="7C39284D">
            <wp:extent cx="5939790" cy="6219190"/>
            <wp:effectExtent l="0" t="0" r="3810" b="0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21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6CF" w:rsidRDefault="001436CF">
      <w:pPr>
        <w:rPr>
          <w:rFonts w:ascii="Times New Roman" w:hAnsi="Times New Roman" w:cs="Times New Roman"/>
          <w:sz w:val="24"/>
          <w:szCs w:val="24"/>
        </w:rPr>
      </w:pPr>
      <w:r w:rsidRPr="001436CF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70A99F8" wp14:editId="25126B54">
            <wp:extent cx="5939790" cy="6176645"/>
            <wp:effectExtent l="0" t="0" r="3810" b="0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17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6CF" w:rsidRDefault="001436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То есть данное предупреждение можно игнорировать.</w:t>
      </w:r>
    </w:p>
    <w:p w:rsidR="001436CF" w:rsidRPr="001436CF" w:rsidRDefault="001436CF">
      <w:pPr>
        <w:rPr>
          <w:rFonts w:ascii="Times New Roman" w:hAnsi="Times New Roman" w:cs="Times New Roman"/>
          <w:sz w:val="24"/>
          <w:szCs w:val="24"/>
        </w:rPr>
      </w:pPr>
    </w:p>
    <w:p w:rsidR="00EB3252" w:rsidRPr="001436CF" w:rsidRDefault="001436CF">
      <w:pPr>
        <w:rPr>
          <w:rFonts w:ascii="Times New Roman" w:hAnsi="Times New Roman" w:cs="Times New Roman"/>
          <w:b/>
          <w:sz w:val="24"/>
          <w:szCs w:val="24"/>
        </w:rPr>
      </w:pPr>
      <w:r w:rsidRPr="001436CF">
        <w:rPr>
          <w:rFonts w:ascii="Times New Roman" w:hAnsi="Times New Roman" w:cs="Times New Roman"/>
          <w:b/>
          <w:sz w:val="24"/>
          <w:szCs w:val="24"/>
        </w:rPr>
        <w:t xml:space="preserve">Шаг </w:t>
      </w:r>
      <w:r w:rsidR="002732A2" w:rsidRPr="001436CF">
        <w:rPr>
          <w:rFonts w:ascii="Times New Roman" w:hAnsi="Times New Roman" w:cs="Times New Roman"/>
          <w:b/>
          <w:sz w:val="24"/>
          <w:szCs w:val="24"/>
          <w:lang w:val="en-US"/>
        </w:rPr>
        <w:t>Analysis</w:t>
      </w:r>
      <w:r w:rsidR="002732A2" w:rsidRPr="001436CF">
        <w:rPr>
          <w:rFonts w:ascii="Times New Roman" w:hAnsi="Times New Roman" w:cs="Times New Roman"/>
          <w:b/>
          <w:sz w:val="24"/>
          <w:szCs w:val="24"/>
        </w:rPr>
        <w:t>:</w:t>
      </w:r>
    </w:p>
    <w:p w:rsidR="002732A2" w:rsidRPr="001436CF" w:rsidRDefault="002732A2">
      <w:pPr>
        <w:rPr>
          <w:rFonts w:ascii="Times New Roman" w:hAnsi="Times New Roman" w:cs="Times New Roman"/>
          <w:sz w:val="24"/>
          <w:szCs w:val="24"/>
        </w:rPr>
      </w:pPr>
      <w:r w:rsidRPr="002732A2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5E142FC" wp14:editId="047E65F3">
            <wp:extent cx="5287113" cy="6573167"/>
            <wp:effectExtent l="0" t="0" r="889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657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2A2" w:rsidRPr="001436CF" w:rsidRDefault="002732A2">
      <w:pPr>
        <w:rPr>
          <w:rFonts w:ascii="Times New Roman" w:hAnsi="Times New Roman" w:cs="Times New Roman"/>
          <w:sz w:val="24"/>
          <w:szCs w:val="24"/>
        </w:rPr>
      </w:pPr>
      <w:r w:rsidRPr="002732A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CD34BC0" wp14:editId="3807C44F">
            <wp:extent cx="5939790" cy="3167380"/>
            <wp:effectExtent l="0" t="0" r="3810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2A2" w:rsidRPr="001436CF" w:rsidRDefault="002732A2">
      <w:pPr>
        <w:rPr>
          <w:rFonts w:ascii="Times New Roman" w:hAnsi="Times New Roman" w:cs="Times New Roman"/>
          <w:sz w:val="24"/>
          <w:szCs w:val="24"/>
        </w:rPr>
      </w:pPr>
      <w:r w:rsidRPr="002732A2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2F47964" wp14:editId="62597EDE">
            <wp:extent cx="5553850" cy="2514951"/>
            <wp:effectExtent l="0" t="0" r="889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2A2" w:rsidRPr="002732A2" w:rsidRDefault="002732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этом шаге можно проверить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костинг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,который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система планирует сделать. Щелкаем 2 раза на строчку с нашим </w:t>
      </w:r>
      <w:proofErr w:type="spellStart"/>
      <w:r>
        <w:rPr>
          <w:rFonts w:ascii="Times New Roman" w:hAnsi="Times New Roman" w:cs="Times New Roman"/>
          <w:sz w:val="24"/>
          <w:szCs w:val="24"/>
        </w:rPr>
        <w:t>референсом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Откроется расчет стандартной себестоимости для количества, указанного как </w:t>
      </w:r>
      <w:r>
        <w:rPr>
          <w:rFonts w:ascii="Times New Roman" w:hAnsi="Times New Roman" w:cs="Times New Roman"/>
          <w:sz w:val="24"/>
          <w:szCs w:val="24"/>
          <w:lang w:val="en-US"/>
        </w:rPr>
        <w:t>Costing</w:t>
      </w:r>
      <w:r w:rsidRPr="002732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lot</w:t>
      </w:r>
      <w:r w:rsidRPr="002732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size</w:t>
      </w:r>
      <w:r w:rsidRPr="002732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 мастер дате</w:t>
      </w:r>
    </w:p>
    <w:p w:rsidR="002732A2" w:rsidRDefault="002732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360EC53F" wp14:editId="6FB1D2CF">
                <wp:simplePos x="0" y="0"/>
                <wp:positionH relativeFrom="column">
                  <wp:posOffset>71755</wp:posOffset>
                </wp:positionH>
                <wp:positionV relativeFrom="paragraph">
                  <wp:posOffset>589280</wp:posOffset>
                </wp:positionV>
                <wp:extent cx="2847975" cy="247650"/>
                <wp:effectExtent l="0" t="0" r="28575" b="19050"/>
                <wp:wrapNone/>
                <wp:docPr id="137" name="Скругленный прямоугольник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7975" cy="2476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679665" id="Скругленный прямоугольник 137" o:spid="_x0000_s1026" style="position:absolute;margin-left:5.65pt;margin-top:46.4pt;width:224.25pt;height:19.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u9r1wIAAMAFAAAOAAAAZHJzL2Uyb0RvYy54bWysVM1uEzEQviPxDpbvdJOQNG3UTRW1CkKq&#10;2qot6tnxepOVvB5jO3+ckDiCxDPwDAgJWlpeYfNGjL0/jUrFAZHDxuOZ+cbzzc/B4SqXZCGMzUDF&#10;tL3TokQoDkmmpjF9czV+sUeJdUwlTIISMV0LSw+Hz58dLPVAdGAGMhGGIIiyg6WO6cw5PYgiy2ci&#10;Z3YHtFCoTMHkzKFoplFi2BLRcxl1Wq3daAkm0Qa4sBZvj0slHQb8NBXcnaWpFY7ImOLbXPia8J34&#10;bzQ8YIOpYXqW8eoZ7B9ekbNMYdAG6pg5RuYm+wMqz7gBC6nb4ZBHkKYZFyEHzKbdepTN5YxpEXJB&#10;cqxuaLL/D5afLs4NyRKs3cs+JYrlWKTiS3Gzeb/5UHwtbotvxV1xt/lY/CDFL7z8XPws7oPqvrjd&#10;fELl9+KGeGekcqntABEv9bmpJItHz8sqNbn/x4zJKtC/bugXK0c4Xnb2uv39fo8SjrpOt7/bC/WJ&#10;Hry1se6VgJz4Q0wNzFVygTUO1LPFiXUYFu1rOx9RwTiTMtRZKrLERPdbCOxVFmSWeG0QzHRyJA1Z&#10;MGyV8biFP58Som2ZoSQVXvpEy9TCya2l8BhSXYgU2fTJlBF8H4sGlnEulGuXqhlLRBmttx2s9gih&#10;A6BHTvGVDXYFUFuWIDV2+ebK3ruKMAaNc5X635wbjxAZlGuc80yBeSoziVlVkUv7mqSSGs/SBJI1&#10;9pqBcgit5uMMy3jCrDtnBqcO5xM3iTvDTyoBKwXViZIZmHdP3Xt7HAbUUrLEKY6pfTtnRlAiXysc&#10;k/12t+vHPgjdXr+DgtnWTLY1ap4fAVa/jTtL83D09k7Wx9RAfo0LZ+SjooopjrFjyp2phSNXbhdc&#10;WVyMRsEMR10zd6IuNffgnlXfoVera2Z01csOp+AU6olng0fdXNp6TwWjuYM0C63+wGvFN66J0DjV&#10;SvN7aFsOVg+Ld/gbAAD//wMAUEsDBBQABgAIAAAAIQAuR3Ma2wAAAAkBAAAPAAAAZHJzL2Rvd25y&#10;ZXYueG1sTI/BTsMwEETvSPyDtUjcqJOUQhPiVFWlnBGBD3DjTRyI12nstuHvWU5w29Ebzc6Uu8WN&#10;4oJzGDwpSFcJCKTWm4F6BR/v9cMWRIiajB49oYJvDLCrbm9KXRh/pTe8NLEXHEKh0ApsjFMhZWgt&#10;Oh1WfkJi1vnZ6chy7qWZ9ZXD3SizJHmSTg/EH6ye8GCx/WrOTkHdvdbPNtefS9M1Wb4/nOZ2c1Lq&#10;/m7Zv4CIuMQ/M/zW5+pQcaejP5MJYmSdrtmpIM94AfPHTc7HkcE63YKsSvl/QfUDAAD//wMAUEsB&#10;Ai0AFAAGAAgAAAAhALaDOJL+AAAA4QEAABMAAAAAAAAAAAAAAAAAAAAAAFtDb250ZW50X1R5cGVz&#10;XS54bWxQSwECLQAUAAYACAAAACEAOP0h/9YAAACUAQAACwAAAAAAAAAAAAAAAAAvAQAAX3JlbHMv&#10;LnJlbHNQSwECLQAUAAYACAAAACEAj4rva9cCAADABQAADgAAAAAAAAAAAAAAAAAuAgAAZHJzL2Uy&#10;b0RvYy54bWxQSwECLQAUAAYACAAAACEALkdzGtsAAAAJAQAADwAAAAAAAAAAAAAAAAAxBQAAZHJz&#10;L2Rvd25yZXYueG1sUEsFBgAAAAAEAAQA8wAAADkGAAAAAA==&#10;" filled="f" strokecolor="red" strokeweight="1.5pt">
                <v:stroke joinstyle="miter"/>
              </v:roundrect>
            </w:pict>
          </mc:Fallback>
        </mc:AlternateContent>
      </w:r>
      <w:r w:rsidR="00C43BC7" w:rsidRPr="00C43BC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35D20AB" wp14:editId="0E2AA886">
            <wp:extent cx="5939790" cy="3764280"/>
            <wp:effectExtent l="0" t="0" r="3810" b="762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2A2" w:rsidRPr="002732A2" w:rsidRDefault="002732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Удобнее проверять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костинг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на 1000 шт. Для этого выбираем вариант </w:t>
      </w:r>
      <w:r>
        <w:rPr>
          <w:rFonts w:ascii="Times New Roman" w:hAnsi="Times New Roman" w:cs="Times New Roman"/>
          <w:sz w:val="24"/>
          <w:szCs w:val="24"/>
          <w:lang w:val="en-US"/>
        </w:rPr>
        <w:t>Price</w:t>
      </w:r>
      <w:r w:rsidRPr="002732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unit</w:t>
      </w:r>
      <w:r w:rsidRPr="002732A2">
        <w:rPr>
          <w:rFonts w:ascii="Times New Roman" w:hAnsi="Times New Roman" w:cs="Times New Roman"/>
          <w:sz w:val="24"/>
          <w:szCs w:val="24"/>
        </w:rPr>
        <w:t>:</w:t>
      </w:r>
    </w:p>
    <w:p w:rsidR="00484AFB" w:rsidRDefault="002732A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043A6CD9" wp14:editId="506E7CED">
                <wp:simplePos x="0" y="0"/>
                <wp:positionH relativeFrom="column">
                  <wp:posOffset>-3810</wp:posOffset>
                </wp:positionH>
                <wp:positionV relativeFrom="paragraph">
                  <wp:posOffset>782955</wp:posOffset>
                </wp:positionV>
                <wp:extent cx="2847975" cy="247650"/>
                <wp:effectExtent l="0" t="0" r="28575" b="19050"/>
                <wp:wrapNone/>
                <wp:docPr id="139" name="Скругленный прямоугольник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7975" cy="2476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6D07AA" id="Скругленный прямоугольник 139" o:spid="_x0000_s1026" style="position:absolute;margin-left:-.3pt;margin-top:61.65pt;width:224.25pt;height:19.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kpP2AIAAMAFAAAOAAAAZHJzL2Uyb0RvYy54bWysVM1uEzEQviPxDpbvdJOQtE3UTRW1CkKq&#10;2qot6tnxepOVvB5jO3+ckDiCxDPwDAgJWlpeYfNGjL0/jUrFAZHDxuOZ+cbzzc/B4SqXZCGMzUDF&#10;tL3TokQoDkmmpjF9czV+sU+JdUwlTIISMV0LSw+Hz58dLPVAdGAGMhGGIIiyg6WO6cw5PYgiy2ci&#10;Z3YHtFCoTMHkzKFoplFi2BLRcxl1Wq3daAkm0Qa4sBZvj0slHQb8NBXcnaWpFY7ImOLbXPia8J34&#10;bzQ8YIOpYXqW8eoZ7B9ekbNMYdAG6pg5RuYm+wMqz7gBC6nb4ZBHkKYZFyEHzKbdepTN5YxpEXJB&#10;cqxuaLL/D5afLs4NyRKs3cs+JYrlWKTiS3Gzeb/5UHwtbotvxV1xt/lY/CDFL7z8XPws7oPqvrjd&#10;fELl9+KGeGekcqntABEv9bmpJItHz8sqNbn/x4zJKtC/bugXK0c4Xnb2u3v9vR4lHHWd7t5uL9Qn&#10;evDWxrpXAnLiDzE1MFfJBdY4UM8WJ9ZhWLSv7XxEBeNMylBnqcgSE+23ENirLMgs8dogmOnkSBqy&#10;YNgq43ELfz4lRNsyQ0kqvPSJlqmFk1tL4TGkuhApsumTKSP4PhYNLONcKNcuVTOWiDJabztY7RFC&#10;B0CPnOIrG+wKoLYsQWrs8s2VvXcVYQwa5yr1vzk3HiEyKNc455kC81RmErOqIpf2NUklNZ6lCSRr&#10;7DUD5RBazccZlvGEWXfODE4dziduEneGn1QCVgqqEyUzMO+euvf2OAyopWSJUxxT+3bOjKBEvlY4&#10;Jv12t+vHPgjd3l4HBbOtmWxr1Dw/Aqx+G3eW5uHo7Z2sj6mB/BoXzshHRRVTHGPHlDtTC0eu3C64&#10;srgYjYIZjrpm7kRdau7BPau+Q69W18zoqpcdTsEp1BPPBo+6ubT1ngpGcwdpFlr9gdeKb1wToXGq&#10;leb30LYcrB4W7/A3AAAA//8DAFBLAwQUAAYACAAAACEA/G15idwAAAAJAQAADwAAAGRycy9kb3du&#10;cmV2LnhtbEyPwU7DMBBE70j8g7VI3FqHpKQkxKmqSjkjUj7AjZ04EK9T223D37Oc4Lgzo9k31W6x&#10;E7tqH0aHAp7WCTCNnVMjDgI+js3qBViIEpWcHGoB3zrArr6/q2Sp3A3f9bWNA6MSDKUUYGKcS85D&#10;Z7SVYe1mjeT1zlsZ6fQDV17eqNxOPE2SnFs5In0wctYHo7uv9mIFNP1bszWF/Fzavk2L/eHsu+ez&#10;EI8Py/4VWNRL/AvDLz6hQ01MJ3dBFdgkYJVTkOQ0y4CRv9lsC2AnUvI0A15X/P+C+gcAAP//AwBQ&#10;SwECLQAUAAYACAAAACEAtoM4kv4AAADhAQAAEwAAAAAAAAAAAAAAAAAAAAAAW0NvbnRlbnRfVHlw&#10;ZXNdLnhtbFBLAQItABQABgAIAAAAIQA4/SH/1gAAAJQBAAALAAAAAAAAAAAAAAAAAC8BAABfcmVs&#10;cy8ucmVsc1BLAQItABQABgAIAAAAIQAXykpP2AIAAMAFAAAOAAAAAAAAAAAAAAAAAC4CAABkcnMv&#10;ZTJvRG9jLnhtbFBLAQItABQABgAIAAAAIQD8bXmJ3AAAAAkBAAAPAAAAAAAAAAAAAAAAADIFAABk&#10;cnMvZG93bnJldi54bWxQSwUGAAAAAAQABADzAAAAOwYAAAAA&#10;" filled="f" strokecolor="red" strokeweight="1.5pt">
                <v:stroke joinstyle="miter"/>
              </v:roundrect>
            </w:pict>
          </mc:Fallback>
        </mc:AlternateContent>
      </w:r>
      <w:r w:rsidR="00C43BC7" w:rsidRPr="00C43BC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1FDA582" wp14:editId="2DB9FE3A">
            <wp:extent cx="5939790" cy="3928745"/>
            <wp:effectExtent l="0" t="0" r="381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C57" w:rsidRPr="00762C57" w:rsidRDefault="00762C57">
      <w:pPr>
        <w:rPr>
          <w:rFonts w:ascii="Times New Roman" w:hAnsi="Times New Roman" w:cs="Times New Roman"/>
          <w:b/>
          <w:sz w:val="24"/>
          <w:szCs w:val="24"/>
        </w:rPr>
      </w:pPr>
      <w:r w:rsidRPr="00762C57">
        <w:rPr>
          <w:rFonts w:ascii="Times New Roman" w:hAnsi="Times New Roman" w:cs="Times New Roman"/>
          <w:b/>
          <w:sz w:val="24"/>
          <w:szCs w:val="24"/>
        </w:rPr>
        <w:t xml:space="preserve">Как проверять </w:t>
      </w:r>
      <w:proofErr w:type="spellStart"/>
      <w:r w:rsidRPr="00762C57">
        <w:rPr>
          <w:rFonts w:ascii="Times New Roman" w:hAnsi="Times New Roman" w:cs="Times New Roman"/>
          <w:b/>
          <w:sz w:val="24"/>
          <w:szCs w:val="24"/>
        </w:rPr>
        <w:t>костинг</w:t>
      </w:r>
      <w:proofErr w:type="spellEnd"/>
      <w:r w:rsidRPr="00762C57">
        <w:rPr>
          <w:rFonts w:ascii="Times New Roman" w:hAnsi="Times New Roman" w:cs="Times New Roman"/>
          <w:b/>
          <w:sz w:val="24"/>
          <w:szCs w:val="24"/>
        </w:rPr>
        <w:t xml:space="preserve"> на шаге </w:t>
      </w:r>
      <w:r w:rsidRPr="00762C57">
        <w:rPr>
          <w:rFonts w:ascii="Times New Roman" w:hAnsi="Times New Roman" w:cs="Times New Roman"/>
          <w:b/>
          <w:sz w:val="24"/>
          <w:szCs w:val="24"/>
          <w:lang w:val="en-US"/>
        </w:rPr>
        <w:t>Analysis</w:t>
      </w:r>
      <w:r w:rsidRPr="00762C57">
        <w:rPr>
          <w:rFonts w:ascii="Times New Roman" w:hAnsi="Times New Roman" w:cs="Times New Roman"/>
          <w:b/>
          <w:sz w:val="24"/>
          <w:szCs w:val="24"/>
        </w:rPr>
        <w:t xml:space="preserve"> на конкретном примере.</w:t>
      </w:r>
    </w:p>
    <w:p w:rsidR="00762C57" w:rsidRDefault="00762C5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Открываем для нашего </w:t>
      </w:r>
      <w:proofErr w:type="spellStart"/>
      <w:r>
        <w:rPr>
          <w:rFonts w:ascii="Times New Roman" w:hAnsi="Times New Roman" w:cs="Times New Roman"/>
          <w:sz w:val="24"/>
          <w:szCs w:val="24"/>
        </w:rPr>
        <w:t>референса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рутинг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БОМ через транзакцию </w:t>
      </w:r>
      <w:r>
        <w:rPr>
          <w:rFonts w:ascii="Times New Roman" w:hAnsi="Times New Roman" w:cs="Times New Roman"/>
          <w:sz w:val="24"/>
          <w:szCs w:val="24"/>
          <w:lang w:val="en-US"/>
        </w:rPr>
        <w:t>CA03</w:t>
      </w:r>
    </w:p>
    <w:p w:rsidR="00762C57" w:rsidRPr="00762C57" w:rsidRDefault="00762C5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33EE6CE6" wp14:editId="5CD47E42">
                <wp:simplePos x="0" y="0"/>
                <wp:positionH relativeFrom="column">
                  <wp:posOffset>405766</wp:posOffset>
                </wp:positionH>
                <wp:positionV relativeFrom="paragraph">
                  <wp:posOffset>973455</wp:posOffset>
                </wp:positionV>
                <wp:extent cx="819150" cy="247650"/>
                <wp:effectExtent l="0" t="0" r="19050" b="19050"/>
                <wp:wrapNone/>
                <wp:docPr id="142" name="Скругленный прямоугольник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2476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A2FE26" id="Скругленный прямоугольник 142" o:spid="_x0000_s1026" style="position:absolute;margin-left:31.95pt;margin-top:76.65pt;width:64.5pt;height:19.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piI1gIAAL8FAAAOAAAAZHJzL2Uyb0RvYy54bWysVM1qGzEQvhf6DkL3Zm3j/Jmsg0lwKYQk&#10;JCk5y1qtvaDVqJLstXsq9NhAn6HPUApt0qSvsH6jjrQ/MWnoodSHtUYz843mm5+Dw2UuyUIYm4GK&#10;aXerQ4lQHJJMTWP69mr8ao8S65hKmAQlYroSlh4OX744KPRA9GAGMhGGIIiyg0LHdOacHkSR5TOR&#10;M7sFWihUpmBy5lA00ygxrED0XEa9TmcnKsAk2gAX1uLtcaWkw4CfpoK7szS1whEZU3ybC18TvhP/&#10;jYYHbDA1TM8yXj+D/cMrcpYpDNpCHTPHyNxkf0DlGTdgIXVbHPII0jTjIuSA2XQ7T7K5nDEtQi5I&#10;jtUtTfb/wfLTxbkhWYK16/coUSzHIpVfytv1h/XH8mt5V34r78v79afyByl/4eXn8mf5EFQP5d36&#10;BpXfy1vinZHKQtsBIl7qc1NLFo+el2Vqcv+PGZNloH/V0i+WjnC83Ovud7exSBxVvf7uDp4RJXp0&#10;1sa61wJy4g8xNTBXyQWWODDPFifWVfaNnQ+oYJxJifdsIBUpMM/9DgJ72YLMEq8NgplOjqQhC4ad&#10;Mh538FdH3zDDt0iFT/J5VpmFk1tJUQW4ECmSibn0qgi+jUULyzgXynUr1Ywlooq2vRms8QiJS4WA&#10;HjnFV7bYNUBjWYE02BUDtb13FWEKWuc69b85tx4hMijXOueZAvNcZhKzqiNX9g1JFTWepQkkK2w1&#10;A9UMWs3HGZbxhFl3zgwOHVYeF4k7w08qASsF9YmSGZj3z917e5wF1FJS4BDH1L6bMyMokW8UTsl+&#10;t9/3Ux+E/vZuDwWzqZlsatQ8PwKsfhdXlubh6O2dbI6pgfwa983IR0UVUxxjx5Q70whHrlouuLG4&#10;GI2CGU66Zu5EXWruwT2rvkOvltfM6LqXHQ7BKTQDzwZPurmy9Z4KRnMHaRZa/ZHXmm/cEqFx6o3m&#10;19CmHKwe9+7wNwAAAP//AwBQSwMEFAAGAAgAAAAhAE5zXPbcAAAACgEAAA8AAABkcnMvZG93bnJl&#10;di54bWxMj8FOwzAQRO9I/IO1SNyoQ6IWEuJUVaWcEYEP2MabOBDbaey24e/ZcoHb7sxo9m25Xewo&#10;zjSHwTsFj6sEBLnW68H1Cj7e64dnECGi0zh6Rwq+KcC2ur0psdD+4t7o3MRecIkLBSowMU6FlKE1&#10;ZDGs/ESOvc7PFiOvcy/1jBcut6NMk2QjLQ6OLxicaG+o/WpOVkHdvdZPJsfPpemaNN/tj3O7Pip1&#10;f7fsXkBEWuJfGK74jA4VMx38yekgRgWbLOck6+ssA3EN5Ckrh98hA1mV8v8L1Q8AAAD//wMAUEsB&#10;Ai0AFAAGAAgAAAAhALaDOJL+AAAA4QEAABMAAAAAAAAAAAAAAAAAAAAAAFtDb250ZW50X1R5cGVz&#10;XS54bWxQSwECLQAUAAYACAAAACEAOP0h/9YAAACUAQAACwAAAAAAAAAAAAAAAAAvAQAAX3JlbHMv&#10;LnJlbHNQSwECLQAUAAYACAAAACEAUYKYiNYCAAC/BQAADgAAAAAAAAAAAAAAAAAuAgAAZHJzL2Uy&#10;b0RvYy54bWxQSwECLQAUAAYACAAAACEATnNc9twAAAAKAQAADwAAAAAAAAAAAAAAAAAwBQAAZHJz&#10;L2Rvd25yZXYueG1sUEsFBgAAAAAEAAQA8wAAADkGAAAAAA==&#10;" filled="f" strokecolor="red" strokeweight="1.5pt">
                <v:stroke joinstyle="miter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33EE6CE6" wp14:editId="5CD47E42">
                <wp:simplePos x="0" y="0"/>
                <wp:positionH relativeFrom="column">
                  <wp:posOffset>100965</wp:posOffset>
                </wp:positionH>
                <wp:positionV relativeFrom="paragraph">
                  <wp:posOffset>1535430</wp:posOffset>
                </wp:positionV>
                <wp:extent cx="3038475" cy="247650"/>
                <wp:effectExtent l="0" t="0" r="28575" b="19050"/>
                <wp:wrapNone/>
                <wp:docPr id="141" name="Скругленный прямоугольник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8475" cy="2476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67DE56" id="Скругленный прямоугольник 141" o:spid="_x0000_s1026" style="position:absolute;margin-left:7.95pt;margin-top:120.9pt;width:239.25pt;height:19.5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jNi2AIAAMAFAAAOAAAAZHJzL2Uyb0RvYy54bWysVM1qGzEQvhf6DkL3Zm3Hzo/JOpgEl0JI&#10;QpKSs6zV2gtajSrJfz0Vekyhz9BnKIU2adJXWL9RR9qfmDT0UOrDWqOZ+Ubzzc/B4TKXZC6MzUDF&#10;tL3VokQoDkmmJjF9ezV6tUeJdUwlTIISMV0JSw8HL18cLHRfdGAKMhGGIIiy/YWO6dQ53Y8iy6ci&#10;Z3YLtFCoTMHkzKFoJlFi2ALRcxl1Wq2daAEm0Qa4sBZvj0slHQT8NBXcnaWpFY7ImOLbXPia8B37&#10;bzQ4YP2JYXqa8eoZ7B9ekbNMYdAG6pg5RmYm+wMqz7gBC6nb4pBHkKYZFyEHzKbdepLN5ZRpEXJB&#10;cqxuaLL/D5afzs8NyRKsXbdNiWI5Fqn4UtyuP6w/Fl+Lu+JbcV/cr2+KH6T4hZefi5/FQ1A9FHfr&#10;T6j8XtwS74xULrTtI+KlPjeVZPHoeVmmJvf/mDFZBvpXDf1i6QjHy+3W9l53t0cJR12nu7vTC/WJ&#10;Hr21se61gJz4Q0wNzFRygTUO1LP5iXUYFu1rOx9RwSiTMtRZKrLARPdbCOxVFmSWeG0QzGR8JA2Z&#10;M2yV0aiFP58Som2YoSQVXvpEy9TCya2k8BhSXYgU2cRkOmUE38eigWWcC+XapWrKElFG620Gqz1C&#10;6ADokVN8ZYNdAdSWJUiNXb65sveuIoxB41yl/jfnxiNEBuUa5zxTYJ7LTGJWVeTSviappMazNIZk&#10;hb1moBxCq/kowzKeMOvOmcGpw/nETeLO8JNKwEpBdaJkCub9c/feHocBtZQscIpjat/NmBGUyDcK&#10;x2S/3e36sQ9Ct7fbQcFsasabGjXLjwCrj4OArwtHb+9kfUwN5Ne4cIY+KqqY4hg7ptyZWjhy5XbB&#10;lcXFcBjMcNQ1cyfqUnMP7ln1HXq1vGZGV73scApOoZ541n/SzaWt91QwnDlIs9Dqj7xWfOOaCI1T&#10;rTS/hzblYPW4eAe/AQAA//8DAFBLAwQUAAYACAAAACEADKXzoN0AAAAKAQAADwAAAGRycy9kb3du&#10;cmV2LnhtbEyPwW6DMBBE75X6D9ZW6q0xQaQFiomiSJyr0nyAgxdMgm1iOwn9+25P7XFmn2Znqu1i&#10;JnZDH0ZnBaxXCTC0nVOjHQQcvpqXHFiI0io5OYsCvjHAtn58qGSp3N1+4q2NA6MQG0opQMc4l5yH&#10;TqORYeVmtHTrnTcykvQDV17eKdxMPE2SV27kaOmDljPuNXbn9moENP1H86YLeVravk2L3f7iu81F&#10;iOenZfcOLOIS/2D4rU/VoaZOR3e1KrCJ9KYgUkCarWkCAVmRZcCO5ORJDryu+P8J9Q8AAAD//wMA&#10;UEsBAi0AFAAGAAgAAAAhALaDOJL+AAAA4QEAABMAAAAAAAAAAAAAAAAAAAAAAFtDb250ZW50X1R5&#10;cGVzXS54bWxQSwECLQAUAAYACAAAACEAOP0h/9YAAACUAQAACwAAAAAAAAAAAAAAAAAvAQAAX3Jl&#10;bHMvLnJlbHNQSwECLQAUAAYACAAAACEAsTIzYtgCAADABQAADgAAAAAAAAAAAAAAAAAuAgAAZHJz&#10;L2Uyb0RvYy54bWxQSwECLQAUAAYACAAAACEADKXzoN0AAAAKAQAADwAAAAAAAAAAAAAAAAAyBQAA&#10;ZHJzL2Rvd25yZXYueG1sUEsFBgAAAAAEAAQA8wAAADwGAAAAAA==&#10;" filled="f" strokecolor="red" strokeweight="1.5pt">
                <v:stroke joinstyle="miter"/>
              </v:roundrect>
            </w:pict>
          </mc:Fallback>
        </mc:AlternateContent>
      </w:r>
      <w:r w:rsidRPr="00762C5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40238E2" wp14:editId="6EB8DD7A">
            <wp:extent cx="5725324" cy="5725324"/>
            <wp:effectExtent l="0" t="0" r="8890" b="889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572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2A2" w:rsidRPr="00762C57" w:rsidRDefault="00762C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данном случае у нашей детали 2 вида </w:t>
      </w:r>
      <w:proofErr w:type="spellStart"/>
      <w:r>
        <w:rPr>
          <w:rFonts w:ascii="Times New Roman" w:hAnsi="Times New Roman" w:cs="Times New Roman"/>
          <w:sz w:val="24"/>
          <w:szCs w:val="24"/>
        </w:rPr>
        <w:t>рутинга</w:t>
      </w:r>
      <w:proofErr w:type="spellEnd"/>
      <w:r w:rsidR="00125B50">
        <w:rPr>
          <w:rFonts w:ascii="Times New Roman" w:hAnsi="Times New Roman" w:cs="Times New Roman"/>
          <w:sz w:val="24"/>
          <w:szCs w:val="24"/>
        </w:rPr>
        <w:t>.</w:t>
      </w:r>
      <w:r w:rsidR="00E047F3">
        <w:rPr>
          <w:rFonts w:ascii="Times New Roman" w:hAnsi="Times New Roman" w:cs="Times New Roman"/>
          <w:sz w:val="24"/>
          <w:szCs w:val="24"/>
        </w:rPr>
        <w:t xml:space="preserve"> Для </w:t>
      </w:r>
      <w:proofErr w:type="spellStart"/>
      <w:r w:rsidR="00E047F3">
        <w:rPr>
          <w:rFonts w:ascii="Times New Roman" w:hAnsi="Times New Roman" w:cs="Times New Roman"/>
          <w:sz w:val="24"/>
          <w:szCs w:val="24"/>
        </w:rPr>
        <w:t>костинга</w:t>
      </w:r>
      <w:proofErr w:type="spellEnd"/>
      <w:r w:rsidR="00E047F3">
        <w:rPr>
          <w:rFonts w:ascii="Times New Roman" w:hAnsi="Times New Roman" w:cs="Times New Roman"/>
          <w:sz w:val="24"/>
          <w:szCs w:val="24"/>
        </w:rPr>
        <w:t xml:space="preserve"> используется тот, что со статусом </w:t>
      </w:r>
      <w:r w:rsidR="00E047F3">
        <w:rPr>
          <w:rFonts w:ascii="Times New Roman" w:hAnsi="Times New Roman" w:cs="Times New Roman"/>
          <w:sz w:val="24"/>
          <w:szCs w:val="24"/>
          <w:lang w:val="en-US"/>
        </w:rPr>
        <w:t>P</w:t>
      </w:r>
      <w:r w:rsidR="00E047F3" w:rsidRPr="00E047F3">
        <w:rPr>
          <w:rFonts w:ascii="Times New Roman" w:hAnsi="Times New Roman" w:cs="Times New Roman"/>
          <w:sz w:val="24"/>
          <w:szCs w:val="24"/>
        </w:rPr>
        <w:t>1</w:t>
      </w:r>
      <w:r w:rsidR="00E047F3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762C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47F3" w:rsidRPr="00E047F3">
        <w:rPr>
          <w:rFonts w:ascii="Times New Roman" w:hAnsi="Times New Roman" w:cs="Times New Roman"/>
          <w:sz w:val="24"/>
          <w:szCs w:val="24"/>
        </w:rPr>
        <w:t>Priority</w:t>
      </w:r>
      <w:proofErr w:type="spellEnd"/>
      <w:r w:rsidR="00E047F3" w:rsidRPr="00E047F3">
        <w:rPr>
          <w:rFonts w:ascii="Times New Roman" w:hAnsi="Times New Roman" w:cs="Times New Roman"/>
          <w:sz w:val="24"/>
          <w:szCs w:val="24"/>
        </w:rPr>
        <w:t xml:space="preserve"> 1: w </w:t>
      </w:r>
      <w:proofErr w:type="spellStart"/>
      <w:r w:rsidR="00E047F3" w:rsidRPr="00E047F3">
        <w:rPr>
          <w:rFonts w:ascii="Times New Roman" w:hAnsi="Times New Roman" w:cs="Times New Roman"/>
          <w:sz w:val="24"/>
          <w:szCs w:val="24"/>
        </w:rPr>
        <w:t>cost</w:t>
      </w:r>
      <w:proofErr w:type="spellEnd"/>
      <w:r w:rsidR="00E047F3" w:rsidRPr="00E047F3">
        <w:rPr>
          <w:rFonts w:ascii="Times New Roman" w:hAnsi="Times New Roman" w:cs="Times New Roman"/>
          <w:sz w:val="24"/>
          <w:szCs w:val="24"/>
        </w:rPr>
        <w:t xml:space="preserve"> w/o </w:t>
      </w:r>
      <w:proofErr w:type="spellStart"/>
      <w:r w:rsidR="00E047F3" w:rsidRPr="00E047F3">
        <w:rPr>
          <w:rFonts w:ascii="Times New Roman" w:hAnsi="Times New Roman" w:cs="Times New Roman"/>
          <w:sz w:val="24"/>
          <w:szCs w:val="24"/>
        </w:rPr>
        <w:t>prod</w:t>
      </w:r>
      <w:proofErr w:type="spellEnd"/>
    </w:p>
    <w:p w:rsidR="00762C57" w:rsidRDefault="00762C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2FE645DA" wp14:editId="30128554">
                <wp:simplePos x="0" y="0"/>
                <wp:positionH relativeFrom="column">
                  <wp:posOffset>2167890</wp:posOffset>
                </wp:positionH>
                <wp:positionV relativeFrom="paragraph">
                  <wp:posOffset>1244600</wp:posOffset>
                </wp:positionV>
                <wp:extent cx="171450" cy="171450"/>
                <wp:effectExtent l="0" t="0" r="19050" b="19050"/>
                <wp:wrapNone/>
                <wp:docPr id="144" name="Скругленный прямоугольник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714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24DCF5" id="Скругленный прямоугольник 144" o:spid="_x0000_s1026" style="position:absolute;margin-left:170.7pt;margin-top:98pt;width:13.5pt;height:13.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1C30QIAAL8FAAAOAAAAZHJzL2Uyb0RvYy54bWysVM1uEzEQviPxDpbvdJMopXTVTRW1CkKq&#10;StUW9ex4vdmVvB5jO3+ckDiCxDPwDAgJWlpeYfNGjL0/jUrFAZHDxuOZ+cbzzc/B4aqUZCGMLUAl&#10;tL/To0QoDmmhZgl9czl59oIS65hKmQQlEroWlh6Onj45WOpYDCAHmQpDEETZeKkTmjun4yiyPBcl&#10;szughUJlBqZkDkUzi1LDloheymjQ6z2PlmBSbYALa/H2uFbSUcDPMsHd6yyzwhGZUHybC18TvlP/&#10;jUYHLJ4ZpvOCN89g//CKkhUKg3ZQx8wxMjfFH1BlwQ1YyNwOhzKCLCu4CDlgNv3eg2wucqZFyAXJ&#10;sbqjyf4/WH66ODOkSLF2wyElipVYpOpLdb15v/lQfa1uqm/VbXW7+Vj9INUvvPxc/azuguquutl8&#10;QuX36pp4Z6RyqW2MiBf6zDSSxaPnZZWZ0v9jxmQV6F939IuVIxwv+3v94S4WiaOqOSNKdO+sjXUv&#10;BZTEHxJqYK7ScyxxYJ4tTqyr7Vs7H1DBpJAS71ksFVki8n4Pg3jZgixSrw2CmU2PpCELhp0ymfTw&#10;5zPC6FtmKEmFlz7POrNwcmsp6gDnIkMyMZdBHcG3sehgGedCuX6tylkq6mi728FajxBaKgT0yBm+&#10;ssNuAFrLGqTFrt/c2HtXEaagc25S/5tz5xEig3Kdc1koMI9lJjGrJnJt35JUU+NZmkK6xlYzUM+g&#10;1XxSYBlPmHVnzODQYeVxkbjX+MkkYKWgOVGSg3n32L23x1lALSVLHOKE2rdzZgQl8pXCKdnHvvRT&#10;H4Th7t4ABbOtmW5r1Lw8Aqx+H1eW5uHo7Z1sj5mB8gr3zdhHRRVTHGMnlDvTCkeuXi64sbgYj4MZ&#10;Trpm7kRdaO7BPau+Qy9XV8zoppcdDsEptAPP4gfdXNt6TwXjuYOsCK1+z2vDN26J0DjNRvNraFsO&#10;Vvd7d/QbAAD//wMAUEsDBBQABgAIAAAAIQCu5nBW3gAAAAsBAAAPAAAAZHJzL2Rvd25yZXYueG1s&#10;TI/BTsMwEETvSPyDtUjcqNOkhCbEqapKOSNSPsCNnTgQr1PbbcPfs5zguDNPszPVbrETu2ofRocC&#10;1qsEmMbOqREHAR/H5mkLLESJSk4OtYBvHWBX399VslTuhu/62saBUQiGUgowMc4l56Ez2sqwcrNG&#10;8nrnrYx0+oErL28UbieeJknOrRyRPhg564PR3Vd7sQKa/q15MYX8XNq+TYv94ey757MQjw/L/hVY&#10;1Ev8g+G3PlWHmjqd3AVVYJOAbLPeEEpGkdMoIrJ8S8pJQJpmCfC64v831D8AAAD//wMAUEsBAi0A&#10;FAAGAAgAAAAhALaDOJL+AAAA4QEAABMAAAAAAAAAAAAAAAAAAAAAAFtDb250ZW50X1R5cGVzXS54&#10;bWxQSwECLQAUAAYACAAAACEAOP0h/9YAAACUAQAACwAAAAAAAAAAAAAAAAAvAQAAX3JlbHMvLnJl&#10;bHNQSwECLQAUAAYACAAAACEAhF9Qt9ECAAC/BQAADgAAAAAAAAAAAAAAAAAuAgAAZHJzL2Uyb0Rv&#10;Yy54bWxQSwECLQAUAAYACAAAACEAruZwVt4AAAALAQAADwAAAAAAAAAAAAAAAAArBQAAZHJzL2Rv&#10;d25yZXYueG1sUEsFBgAAAAAEAAQA8wAAADYGAAAAAA==&#10;" filled="f" strokecolor="red" strokeweight="1.5pt">
                <v:stroke joinstyle="miter"/>
              </v:roundrect>
            </w:pict>
          </mc:Fallback>
        </mc:AlternateContent>
      </w:r>
      <w:r w:rsidRPr="00762C5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340241A" wp14:editId="3EB0B10F">
            <wp:extent cx="5939790" cy="1666240"/>
            <wp:effectExtent l="0" t="0" r="3810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7F3" w:rsidRDefault="00E047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Заходим в него:</w:t>
      </w:r>
    </w:p>
    <w:p w:rsidR="00E047F3" w:rsidRDefault="00E047F3">
      <w:pPr>
        <w:rPr>
          <w:rFonts w:ascii="Times New Roman" w:hAnsi="Times New Roman" w:cs="Times New Roman"/>
          <w:sz w:val="24"/>
          <w:szCs w:val="24"/>
        </w:rPr>
      </w:pPr>
      <w:r w:rsidRPr="00E047F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BB22646" wp14:editId="19FAE6DB">
            <wp:extent cx="5939790" cy="1450340"/>
            <wp:effectExtent l="0" t="0" r="3810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7F3" w:rsidRDefault="00E047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Видим, что для нашей детали в расчете на 1000 шт. необходимо 15 мин </w:t>
      </w:r>
      <w:r>
        <w:rPr>
          <w:rFonts w:ascii="Times New Roman" w:hAnsi="Times New Roman" w:cs="Times New Roman"/>
          <w:sz w:val="24"/>
          <w:szCs w:val="24"/>
          <w:lang w:val="en-US"/>
        </w:rPr>
        <w:t>Set</w:t>
      </w:r>
      <w:r w:rsidRPr="00E047F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up</w:t>
      </w:r>
      <w:r w:rsidRPr="00E047F3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 xml:space="preserve">настройки оборудования) и 70,588 </w:t>
      </w:r>
      <w:r>
        <w:rPr>
          <w:rFonts w:ascii="Times New Roman" w:hAnsi="Times New Roman" w:cs="Times New Roman"/>
          <w:sz w:val="24"/>
          <w:szCs w:val="24"/>
          <w:lang w:val="en-US"/>
        </w:rPr>
        <w:t>Labor</w:t>
      </w:r>
      <w:r w:rsidRPr="00E047F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(времени оператора)</w:t>
      </w:r>
      <w:r w:rsidR="0076773E">
        <w:rPr>
          <w:rFonts w:ascii="Times New Roman" w:hAnsi="Times New Roman" w:cs="Times New Roman"/>
          <w:sz w:val="24"/>
          <w:szCs w:val="24"/>
        </w:rPr>
        <w:t>.</w:t>
      </w:r>
    </w:p>
    <w:p w:rsidR="0076773E" w:rsidRDefault="0076773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PRDH</w:t>
      </w:r>
      <w:r w:rsidRPr="0076773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нет, получается, что это ручная сборка.</w:t>
      </w:r>
    </w:p>
    <w:p w:rsidR="0076773E" w:rsidRDefault="0076773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Расценки для каждого вида </w:t>
      </w:r>
      <w:r>
        <w:rPr>
          <w:rFonts w:ascii="Times New Roman" w:hAnsi="Times New Roman" w:cs="Times New Roman"/>
          <w:sz w:val="24"/>
          <w:szCs w:val="24"/>
          <w:lang w:val="en-US"/>
        </w:rPr>
        <w:t>Activity</w:t>
      </w:r>
      <w:r w:rsidRPr="0076773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type</w:t>
      </w:r>
      <w:r w:rsidRPr="0076773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ниже (данные для 2019 года):</w:t>
      </w:r>
    </w:p>
    <w:p w:rsidR="0076773E" w:rsidRDefault="0076773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-99060</wp:posOffset>
                </wp:positionH>
                <wp:positionV relativeFrom="paragraph">
                  <wp:posOffset>2417445</wp:posOffset>
                </wp:positionV>
                <wp:extent cx="6035040" cy="400050"/>
                <wp:effectExtent l="0" t="0" r="22860" b="19050"/>
                <wp:wrapNone/>
                <wp:docPr id="138" name="Скругленный прямоугольник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5040" cy="4000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EA5F730" id="Скругленный прямоугольник 138" o:spid="_x0000_s1026" style="position:absolute;margin-left:-7.8pt;margin-top:190.35pt;width:475.2pt;height:31.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GZJ1AIAAMAFAAAOAAAAZHJzL2Uyb0RvYy54bWysVM1uEzEQviPxDpbvdDdpUmjUTRW1CkKq&#10;2qot6tnxepOVvB5jO3+ckDiCxDPwDAgJWlpeYfNGjL0/jQrigLjsejwz33i++Tk4XBWSLISxOaiE&#10;dnZiSoTikOZqmtDXV+NnLyixjqmUSVAioWth6eHw6ZODpR6ILsxApsIQBFF2sNQJnTmnB1Fk+UwU&#10;zO6AFgqVGZiCORTNNEoNWyJ6IaNuHO9FSzCpNsCFtXh7XCnpMOBnmeDuLMuscEQmFN/mwteE78R/&#10;o+EBG0wN07Oc189g//CKguUKg7ZQx8wxMjf5b1BFzg1YyNwOhyKCLMu5CDlgNp34UTaXM6ZFyAXJ&#10;sbqlyf4/WH66ODckT7F2u1gqxQosUvm5vNm827wvv5S35dfyrrzbfCi/k/InXn4qf5T3QXVf3m4+&#10;ovJbeUO8M1K51HaAiJf63NSSxaPnZZWZwv8xY7IK9K9b+sXKEY6Xe/FuP+5hlTjqenEc90N9ogdv&#10;bax7KaAg/pBQA3OVXmCNA/VscWIdhkX7xs5HVDDOpQx1loosMdF9D+xVFmSeem0QzHRyJA1ZMGyV&#10;8RjDN9G3zBBbKgzhE61SCye3lsJjSHUhMmQTk+lWEXwfixaWcS6U61SqGUtFFa2/HazxCIkEQI+c&#10;4Stb7BqgsaxAGuyKgdreu4owBq1znfrfnFuPEBmUa52LXIH5U2YSs6ojV/YNSRU1nqUJpGvsNQPV&#10;EFrNxzmW8YRZd84MTh1WHjeJO8NPJgErBfWJkhmYt3+69/Y4DKilZIlTnFD7Zs6MoES+Ujgm+52e&#10;bygXhF7/eRcFs62ZbGvUvDgCrH4Hd5bm4ejtnWyOmYHiGhfOyEdFFVMcYyeUO9MIR67aLriyuBiN&#10;ghmOumbuRF1q7sE9q75Dr1bXzOi6lx1OwSk0E88Gj7q5svWeCkZzB1keWv2B15pvXBOhceqV5vfQ&#10;thysHhbv8BcAAAD//wMAUEsDBBQABgAIAAAAIQDtLdJP3wAAAAsBAAAPAAAAZHJzL2Rvd25yZXYu&#10;eG1sTI9BboMwEEX3lXoHayp1l5gEEgLBRFEk1lVpDzDBBpNim2AnobfvdNUuR/P0//vFYTYDu6vJ&#10;984KWC0jYMo2Tva2E/D5US12wHxAK3FwVgn4Vh4O5fNTgbl0D/uu7nXoGIVYn6MAHcKYc+4brQz6&#10;pRuVpV/rJoOBzqnjcsIHhZuBr6Noyw32lho0juqkVfNV34yAqn2rUp3hZa7bep0dT9ep2VyFeH2Z&#10;j3tgQc3hD4ZffVKHkpzO7malZ4OAxWqzJVRAvItSYERkcUJjzgKSJE6BlwX/v6H8AQAA//8DAFBL&#10;AQItABQABgAIAAAAIQC2gziS/gAAAOEBAAATAAAAAAAAAAAAAAAAAAAAAABbQ29udGVudF9UeXBl&#10;c10ueG1sUEsBAi0AFAAGAAgAAAAhADj9If/WAAAAlAEAAAsAAAAAAAAAAAAAAAAALwEAAF9yZWxz&#10;Ly5yZWxzUEsBAi0AFAAGAAgAAAAhAL+IZknUAgAAwAUAAA4AAAAAAAAAAAAAAAAALgIAAGRycy9l&#10;Mm9Eb2MueG1sUEsBAi0AFAAGAAgAAAAhAO0t0k/fAAAACwEAAA8AAAAAAAAAAAAAAAAALgUAAGRy&#10;cy9kb3ducmV2LnhtbFBLBQYAAAAABAAEAPMAAAA6BgAAAAA=&#10;" filled="f" strokecolor="red" strokeweight="1.5pt">
                <v:stroke joinstyle="miter"/>
              </v:roundrect>
            </w:pict>
          </mc:Fallback>
        </mc:AlternateContent>
      </w:r>
      <w:r w:rsidRPr="0076773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54B3AE7" wp14:editId="7B5B4997">
            <wp:extent cx="5939790" cy="3243580"/>
            <wp:effectExtent l="0" t="0" r="3810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73E" w:rsidRDefault="0076773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Таким образом, стоимость работ на 1000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шт.составит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:</w:t>
      </w:r>
    </w:p>
    <w:p w:rsidR="0076773E" w:rsidRPr="0076773E" w:rsidRDefault="0076773E" w:rsidP="0076773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Set</w:t>
      </w:r>
      <w:r w:rsidRPr="0076773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up</w:t>
      </w:r>
      <w:r w:rsidRPr="0076773E">
        <w:rPr>
          <w:rFonts w:ascii="Times New Roman" w:hAnsi="Times New Roman" w:cs="Times New Roman"/>
          <w:sz w:val="24"/>
          <w:szCs w:val="24"/>
          <w:lang w:val="en-US"/>
        </w:rPr>
        <w:t xml:space="preserve">=15 </w:t>
      </w:r>
      <w:r>
        <w:rPr>
          <w:rFonts w:ascii="Times New Roman" w:hAnsi="Times New Roman" w:cs="Times New Roman"/>
          <w:sz w:val="24"/>
          <w:szCs w:val="24"/>
        </w:rPr>
        <w:t>мин</w:t>
      </w:r>
      <w:r w:rsidRPr="0076773E">
        <w:rPr>
          <w:rFonts w:ascii="Times New Roman" w:hAnsi="Times New Roman" w:cs="Times New Roman"/>
          <w:sz w:val="24"/>
          <w:szCs w:val="24"/>
          <w:lang w:val="en-US"/>
        </w:rPr>
        <w:t>/60 *(625</w:t>
      </w:r>
      <w:proofErr w:type="gramStart"/>
      <w:r w:rsidRPr="0076773E">
        <w:rPr>
          <w:rFonts w:ascii="Times New Roman" w:hAnsi="Times New Roman" w:cs="Times New Roman"/>
          <w:sz w:val="24"/>
          <w:szCs w:val="24"/>
          <w:lang w:val="en-US"/>
        </w:rPr>
        <w:t>,07</w:t>
      </w:r>
      <w:proofErr w:type="gramEnd"/>
      <w:r w:rsidRPr="0076773E">
        <w:rPr>
          <w:rFonts w:ascii="Times New Roman" w:hAnsi="Times New Roman" w:cs="Times New Roman"/>
          <w:sz w:val="24"/>
          <w:szCs w:val="24"/>
          <w:lang w:val="en-US"/>
        </w:rPr>
        <w:t xml:space="preserve">+334,91)/5000 </w:t>
      </w:r>
      <w:proofErr w:type="spellStart"/>
      <w:r>
        <w:rPr>
          <w:rFonts w:ascii="Times New Roman" w:hAnsi="Times New Roman" w:cs="Times New Roman"/>
          <w:sz w:val="24"/>
          <w:szCs w:val="24"/>
        </w:rPr>
        <w:t>шт</w:t>
      </w:r>
      <w:proofErr w:type="spellEnd"/>
      <w:r w:rsidRPr="0076773E">
        <w:rPr>
          <w:rFonts w:ascii="Times New Roman" w:hAnsi="Times New Roman" w:cs="Times New Roman"/>
          <w:sz w:val="24"/>
          <w:szCs w:val="24"/>
          <w:lang w:val="en-US"/>
        </w:rPr>
        <w:t xml:space="preserve">.*1000 </w:t>
      </w:r>
      <w:proofErr w:type="spellStart"/>
      <w:r>
        <w:rPr>
          <w:rFonts w:ascii="Times New Roman" w:hAnsi="Times New Roman" w:cs="Times New Roman"/>
          <w:sz w:val="24"/>
          <w:szCs w:val="24"/>
        </w:rPr>
        <w:t>шт</w:t>
      </w:r>
      <w:proofErr w:type="spellEnd"/>
      <w:r w:rsidRPr="0076773E">
        <w:rPr>
          <w:rFonts w:ascii="Times New Roman" w:hAnsi="Times New Roman" w:cs="Times New Roman"/>
          <w:sz w:val="24"/>
          <w:szCs w:val="24"/>
          <w:lang w:val="en-US"/>
        </w:rPr>
        <w:t xml:space="preserve">.=48.00 </w:t>
      </w:r>
      <w:proofErr w:type="spellStart"/>
      <w:r>
        <w:rPr>
          <w:rFonts w:ascii="Times New Roman" w:hAnsi="Times New Roman" w:cs="Times New Roman"/>
          <w:sz w:val="24"/>
          <w:szCs w:val="24"/>
        </w:rPr>
        <w:t>руб</w:t>
      </w:r>
      <w:proofErr w:type="spellEnd"/>
      <w:r w:rsidRPr="0076773E">
        <w:rPr>
          <w:rFonts w:ascii="Times New Roman" w:hAnsi="Times New Roman" w:cs="Times New Roman"/>
          <w:sz w:val="24"/>
          <w:szCs w:val="24"/>
          <w:lang w:val="en-US"/>
        </w:rPr>
        <w:t>.,</w:t>
      </w:r>
    </w:p>
    <w:p w:rsidR="0076773E" w:rsidRPr="0076773E" w:rsidRDefault="0076773E" w:rsidP="0076773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где</w:t>
      </w:r>
      <w:r w:rsidRPr="0076773E">
        <w:rPr>
          <w:rFonts w:ascii="Times New Roman" w:hAnsi="Times New Roman" w:cs="Times New Roman"/>
          <w:sz w:val="24"/>
          <w:szCs w:val="24"/>
          <w:lang w:val="en-US"/>
        </w:rPr>
        <w:t xml:space="preserve"> 5000 </w:t>
      </w:r>
      <w:proofErr w:type="spellStart"/>
      <w:r>
        <w:rPr>
          <w:rFonts w:ascii="Times New Roman" w:hAnsi="Times New Roman" w:cs="Times New Roman"/>
          <w:sz w:val="24"/>
          <w:szCs w:val="24"/>
        </w:rPr>
        <w:t>шт</w:t>
      </w:r>
      <w:proofErr w:type="spellEnd"/>
      <w:r w:rsidRPr="0076773E">
        <w:rPr>
          <w:rFonts w:ascii="Times New Roman" w:hAnsi="Times New Roman" w:cs="Times New Roman"/>
          <w:sz w:val="24"/>
          <w:szCs w:val="24"/>
          <w:lang w:val="en-US"/>
        </w:rPr>
        <w:t xml:space="preserve">. – </w:t>
      </w:r>
      <w:r>
        <w:rPr>
          <w:rFonts w:ascii="Times New Roman" w:hAnsi="Times New Roman" w:cs="Times New Roman"/>
          <w:sz w:val="24"/>
          <w:szCs w:val="24"/>
        </w:rPr>
        <w:t>это</w:t>
      </w:r>
      <w:r w:rsidRPr="0076773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Costing</w:t>
      </w:r>
      <w:r w:rsidRPr="0076773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lot</w:t>
      </w:r>
      <w:r w:rsidRPr="0076773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size</w:t>
      </w:r>
    </w:p>
    <w:p w:rsidR="0076773E" w:rsidRPr="0076773E" w:rsidRDefault="0076773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76773E" w:rsidRDefault="0076773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Labor</w:t>
      </w:r>
      <w:r w:rsidRPr="0076773E">
        <w:rPr>
          <w:rFonts w:ascii="Times New Roman" w:hAnsi="Times New Roman" w:cs="Times New Roman"/>
          <w:sz w:val="24"/>
          <w:szCs w:val="24"/>
        </w:rPr>
        <w:t xml:space="preserve">=70,588 </w:t>
      </w:r>
      <w:r>
        <w:rPr>
          <w:rFonts w:ascii="Times New Roman" w:hAnsi="Times New Roman" w:cs="Times New Roman"/>
          <w:sz w:val="24"/>
          <w:szCs w:val="24"/>
        </w:rPr>
        <w:t>мин</w:t>
      </w:r>
      <w:r w:rsidRPr="0076773E">
        <w:rPr>
          <w:rFonts w:ascii="Times New Roman" w:hAnsi="Times New Roman" w:cs="Times New Roman"/>
          <w:sz w:val="24"/>
          <w:szCs w:val="24"/>
        </w:rPr>
        <w:t>/60*346</w:t>
      </w:r>
      <w:proofErr w:type="gramStart"/>
      <w:r w:rsidRPr="0076773E">
        <w:rPr>
          <w:rFonts w:ascii="Times New Roman" w:hAnsi="Times New Roman" w:cs="Times New Roman"/>
          <w:sz w:val="24"/>
          <w:szCs w:val="24"/>
        </w:rPr>
        <w:t>,69</w:t>
      </w:r>
      <w:proofErr w:type="gramEnd"/>
      <w:r w:rsidRPr="0076773E">
        <w:rPr>
          <w:rFonts w:ascii="Times New Roman" w:hAnsi="Times New Roman" w:cs="Times New Roman"/>
          <w:sz w:val="24"/>
          <w:szCs w:val="24"/>
        </w:rPr>
        <w:t xml:space="preserve">=407,87 </w:t>
      </w:r>
      <w:r>
        <w:rPr>
          <w:rFonts w:ascii="Times New Roman" w:hAnsi="Times New Roman" w:cs="Times New Roman"/>
          <w:sz w:val="24"/>
          <w:szCs w:val="24"/>
        </w:rPr>
        <w:t>руб.</w:t>
      </w:r>
    </w:p>
    <w:p w:rsidR="0076773E" w:rsidRDefault="0076773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Что соответствует разделу </w:t>
      </w:r>
      <w:r>
        <w:rPr>
          <w:rFonts w:ascii="Times New Roman" w:hAnsi="Times New Roman" w:cs="Times New Roman"/>
          <w:sz w:val="24"/>
          <w:szCs w:val="24"/>
          <w:lang w:val="en-US"/>
        </w:rPr>
        <w:t>Internal</w:t>
      </w:r>
      <w:r w:rsidRPr="0076773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activity</w:t>
      </w:r>
      <w:r w:rsidRPr="0076773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 нашей таблице:</w:t>
      </w:r>
    </w:p>
    <w:p w:rsidR="0076773E" w:rsidRPr="0076773E" w:rsidRDefault="0076773E">
      <w:pPr>
        <w:rPr>
          <w:rFonts w:ascii="Times New Roman" w:hAnsi="Times New Roman" w:cs="Times New Roman"/>
          <w:sz w:val="24"/>
          <w:szCs w:val="24"/>
        </w:rPr>
      </w:pPr>
    </w:p>
    <w:p w:rsidR="0076773E" w:rsidRPr="0076773E" w:rsidRDefault="0076773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-51435</wp:posOffset>
                </wp:positionH>
                <wp:positionV relativeFrom="paragraph">
                  <wp:posOffset>3440430</wp:posOffset>
                </wp:positionV>
                <wp:extent cx="5987415" cy="504825"/>
                <wp:effectExtent l="0" t="0" r="13335" b="28575"/>
                <wp:wrapNone/>
                <wp:docPr id="146" name="Скругленный прямоугольник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7415" cy="5048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1734B9" id="Скругленный прямоугольник 146" o:spid="_x0000_s1026" style="position:absolute;margin-left:-4.05pt;margin-top:270.9pt;width:471.45pt;height:39.75pt;z-index:251820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LJ22QIAAMAFAAAOAAAAZHJzL2Uyb0RvYy54bWysVM1uEzEQviPxDpbvdDdR0p+omypqFYRU&#10;laot6tnxepOVvB5jO3+ckDiCxDPwDAgJWlpeYfNGjL0/jUrFAZHDxvbMfOPv88wcHq0KSRbC2BxU&#10;Qjs7MSVCcUhzNU3om6vxi31KrGMqZRKUSOhaWHo0fP7scKkHogszkKkwBEGUHSx1QmfO6UEUWT4T&#10;BbM7oIVCYwamYA63Zhqlhi0RvZBRN453oyWYVBvgwlo8PamMdBjws0xw9zrLrHBEJhTv5sLXhO/E&#10;f6PhIRtMDdOznNfXYP9wi4LlCpO2UCfMMTI3+R9QRc4NWMjcDocigizLuQgckE0nfsTmcsa0CFxQ&#10;HKtbmez/g+Vni3ND8hTfrrdLiWIFPlL5pbzZvN98KL+Wt+W38q6823wsf5DyFx5+Ln+W98F0X95u&#10;PqHxe3lDfDBKudR2gIiX+tzUO4tLr8sqM4X/R8ZkFeRft/KLlSMcD/sH+3u9Tp8SjrZ+3Nvv9j1o&#10;9BCtjXUvBRTELxJqYK7SC3zjID1bnFpX+Td+PqOCcS4lnrOBVGSJRA/ifhwiLMg89VZvtGY6OZaG&#10;LBiWyngc46/OvuWGd5EKr+SJVtTCyq2lqBJciAzVRDLdKoOvY9HCMs6Fcp3KNGOpqLL1t5M1EYG4&#10;VAjokTO8ZYtdAzSeFUiDXSlQ+/tQEdqgDa6p/y24jQiZQbk2uMgVmKeYSWRVZ678G5EqabxKE0jX&#10;WGsGqia0mo9zfMZTZt05M9h12J84Sdxr/GQS8KWgXlEyA/PuqXPvj82AVkqW2MUJtW/nzAhK5CuF&#10;bXLQ6fV824dNr7/XxY3Ztky2LWpeHAO+fgdnluZh6f2dbJaZgeIaB87IZ0UTUxxzJ5Q702yOXTVd&#10;cGRxMRoFN2x1zdyputTcg3tVfYVera6Z0XUtO+yCM2g6ng0eVXPl6yMVjOYOsjyU+oOutd44JkLh&#10;1CPNz6HtffB6GLzD3wAAAP//AwBQSwMEFAAGAAgAAAAhADkR7A7eAAAACgEAAA8AAABkcnMvZG93&#10;bnJldi54bWxMj8tOwzAQRfdI/IM1SOxaJ+mDJsSpqkpZI1I+wI2dOBCPU9ttw98zrGA3ozm6c265&#10;n+3IbtqHwaGAdJkA09g6NWAv4ONUL3bAQpSo5OhQC/jWAfbV40MpC+Xu+K5vTewZhWAopAAT41Rw&#10;HlqjrQxLN2mkW+e8lZFW33Pl5Z3C7cizJNlyKwekD0ZO+mh0+9VcrYC6e6tfTC4/56ZrsvxwvPh2&#10;cxHi+Wk+vAKLeo5/MPzqkzpU5HR2V1SBjQIWu5RIAZt1ShUIyFdrGs4Ctlm6Al6V/H+F6gcAAP//&#10;AwBQSwECLQAUAAYACAAAACEAtoM4kv4AAADhAQAAEwAAAAAAAAAAAAAAAAAAAAAAW0NvbnRlbnRf&#10;VHlwZXNdLnhtbFBLAQItABQABgAIAAAAIQA4/SH/1gAAAJQBAAALAAAAAAAAAAAAAAAAAC8BAABf&#10;cmVscy8ucmVsc1BLAQItABQABgAIAAAAIQC8mLJ22QIAAMAFAAAOAAAAAAAAAAAAAAAAAC4CAABk&#10;cnMvZTJvRG9jLnhtbFBLAQItABQABgAIAAAAIQA5EewO3gAAAAoBAAAPAAAAAAAAAAAAAAAAADMF&#10;AABkcnMvZG93bnJldi54bWxQSwUGAAAAAAQABADzAAAAPgYAAAAA&#10;" filled="f" strokecolor="red" strokeweight="1.5pt">
                <v:stroke joinstyle="miter"/>
              </v:roundrect>
            </w:pict>
          </mc:Fallback>
        </mc:AlternateContent>
      </w:r>
      <w:r w:rsidRPr="00C43BC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92FA224" wp14:editId="336C43B4">
            <wp:extent cx="5939790" cy="3928745"/>
            <wp:effectExtent l="0" t="0" r="3810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73E" w:rsidRPr="00821035" w:rsidRDefault="0076773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Чтобы попасть в БОМ </w:t>
      </w:r>
      <w:r w:rsidR="00821035">
        <w:rPr>
          <w:rFonts w:ascii="Times New Roman" w:hAnsi="Times New Roman" w:cs="Times New Roman"/>
          <w:sz w:val="24"/>
          <w:szCs w:val="24"/>
        </w:rPr>
        <w:t xml:space="preserve">в транзакции </w:t>
      </w:r>
      <w:r w:rsidR="00821035">
        <w:rPr>
          <w:rFonts w:ascii="Times New Roman" w:hAnsi="Times New Roman" w:cs="Times New Roman"/>
          <w:sz w:val="24"/>
          <w:szCs w:val="24"/>
          <w:lang w:val="en-US"/>
        </w:rPr>
        <w:t>CA</w:t>
      </w:r>
      <w:r w:rsidR="00821035" w:rsidRPr="00821035">
        <w:rPr>
          <w:rFonts w:ascii="Times New Roman" w:hAnsi="Times New Roman" w:cs="Times New Roman"/>
          <w:sz w:val="24"/>
          <w:szCs w:val="24"/>
        </w:rPr>
        <w:t xml:space="preserve">03 </w:t>
      </w:r>
      <w:r w:rsidR="00821035">
        <w:rPr>
          <w:rFonts w:ascii="Times New Roman" w:hAnsi="Times New Roman" w:cs="Times New Roman"/>
          <w:sz w:val="24"/>
          <w:szCs w:val="24"/>
        </w:rPr>
        <w:t xml:space="preserve">нажимаем на кнопку </w:t>
      </w:r>
      <w:r w:rsidR="00821035">
        <w:rPr>
          <w:rFonts w:ascii="Times New Roman" w:hAnsi="Times New Roman" w:cs="Times New Roman"/>
          <w:sz w:val="24"/>
          <w:szCs w:val="24"/>
          <w:lang w:val="en-US"/>
        </w:rPr>
        <w:t>Comp</w:t>
      </w:r>
      <w:r w:rsidR="00821035" w:rsidRPr="00821035">
        <w:rPr>
          <w:rFonts w:ascii="Times New Roman" w:hAnsi="Times New Roman" w:cs="Times New Roman"/>
          <w:sz w:val="24"/>
          <w:szCs w:val="24"/>
        </w:rPr>
        <w:t xml:space="preserve"> </w:t>
      </w:r>
      <w:r w:rsidR="00821035">
        <w:rPr>
          <w:rFonts w:ascii="Times New Roman" w:hAnsi="Times New Roman" w:cs="Times New Roman"/>
          <w:sz w:val="24"/>
          <w:szCs w:val="24"/>
          <w:lang w:val="en-US"/>
        </w:rPr>
        <w:t>allocation</w:t>
      </w:r>
    </w:p>
    <w:p w:rsidR="00821035" w:rsidRDefault="008210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53CAEE3D" wp14:editId="2B22835C">
                <wp:simplePos x="0" y="0"/>
                <wp:positionH relativeFrom="column">
                  <wp:posOffset>2282190</wp:posOffset>
                </wp:positionH>
                <wp:positionV relativeFrom="paragraph">
                  <wp:posOffset>857885</wp:posOffset>
                </wp:positionV>
                <wp:extent cx="838200" cy="323850"/>
                <wp:effectExtent l="0" t="0" r="19050" b="19050"/>
                <wp:wrapNone/>
                <wp:docPr id="148" name="Скругленный прямоугольник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3238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A01709" id="Скругленный прямоугольник 148" o:spid="_x0000_s1026" style="position:absolute;margin-left:179.7pt;margin-top:67.55pt;width:66pt;height:25.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Bzp1gIAAL8FAAAOAAAAZHJzL2Uyb0RvYy54bWysVM1uEzEQviPxDpbvdJM0hTTqpopaBSFV&#10;pWqLena83mQlr8fYTjbhhMQRJJ6BZ0BI0NLyCps3Yuz9aVQqDogcNh7PzDeeb34ODle5JEthbAYq&#10;pt2dDiVCcUgyNYvpm8vJswEl1jGVMAlKxHQtLD0cPX1yUOih6MEcZCIMQRBlh4WO6dw5PYwiy+ci&#10;Z3YHtFCoTMHkzKFoZlFiWIHouYx6nc7zqACTaANcWIu3x5WSjgJ+mgruXqepFY7ImOLbXPia8J36&#10;bzQ6YMOZYXqe8foZ7B9ekbNMYdAW6pg5RhYm+wMqz7gBC6nb4ZBHkKYZFyEHzKbbeZDNxZxpEXJB&#10;cqxuabL/D5afLs8MyRKsXR9LpViORSq/lNeb95sP5dfypvxW3pa3m4/lD1L+wsvP5c/yLqjuypvN&#10;J1R+L6+Jd0YqC22HiHihz0wtWTx6Xlapyf0/ZkxWgf51S79YOcLxcrA7wJJSwlG129sd7IXyRPfO&#10;2lj3UkBO/CGmBhYqOccSB+bZ8sQ6jIr2jZ0PqGCSSRnKLBUpMM/9DgJ7lQWZJV4bBDObHklDlgw7&#10;ZTLp4M9nhGhbZihJhZc+zyqzcHJrKTyGVOciRTIxl14VwbexaGEZ50K5bqWas0RU0fa2gzUeIXQA&#10;9MgpvrLFrgEaywqkwa7eXNt7VxGmoHWuU/+bc+sRIoNyrXOeKTCPZSYxqzpyZd+QVFHjWZpCssZW&#10;M1DNoNV8kmEZT5h1Z8zg0GHlcZG41/hJJWCloD5RMgfz7rF7b4+zgFpKChzimNq3C2YEJfKVwinZ&#10;7/b7fuqD0N970UPBbGum2xq1yI8Aq9/FlaV5OHp7J5tjaiC/wn0z9lFRxRTH2DHlzjTCkauWC24s&#10;LsbjYIaTrpk7UReae3DPqu/Qy9UVM7ruZYdDcArNwLPhg26ubL2ngvHCQZqFVr/nteYbt0RonHqj&#10;+TW0LQer+707+g0AAP//AwBQSwMEFAAGAAgAAAAhAP3OJLPeAAAACwEAAA8AAABkcnMvZG93bnJl&#10;di54bWxMj8FOwzAQRO9I/IO1SNyok7YpTRqnqirljAh8gBtv4tDYTm23DX/PcoLjzjzNzpT72Yzs&#10;hj4MzgpIFwkwtK1Tg+0FfH7UL1tgIUqr5OgsCvjGAPvq8aGUhXJ3+463JvaMQmwopAAd41RwHlqN&#10;RoaFm9CS1zlvZKTT91x5eadwM/Jlkmy4kYOlD1pOeNTYnpurEVB3b/WrzuXX3HTNMj8cL77NLkI8&#10;P82HHbCIc/yD4bc+VYeKOp3c1arARgGrLF8TSsYqS4ERsc5TUk6kbDcp8Krk/zdUPwAAAP//AwBQ&#10;SwECLQAUAAYACAAAACEAtoM4kv4AAADhAQAAEwAAAAAAAAAAAAAAAAAAAAAAW0NvbnRlbnRfVHlw&#10;ZXNdLnhtbFBLAQItABQABgAIAAAAIQA4/SH/1gAAAJQBAAALAAAAAAAAAAAAAAAAAC8BAABfcmVs&#10;cy8ucmVsc1BLAQItABQABgAIAAAAIQB1xBzp1gIAAL8FAAAOAAAAAAAAAAAAAAAAAC4CAABkcnMv&#10;ZTJvRG9jLnhtbFBLAQItABQABgAIAAAAIQD9ziSz3gAAAAsBAAAPAAAAAAAAAAAAAAAAADAFAABk&#10;cnMvZG93bnJldi54bWxQSwUGAAAAAAQABADzAAAAOwYAAAAA&#10;" filled="f" strokecolor="red" strokeweight="1.5pt">
                <v:stroke joinstyle="miter"/>
              </v:roundrect>
            </w:pict>
          </mc:Fallback>
        </mc:AlternateContent>
      </w:r>
      <w:r w:rsidRPr="0082103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3CC8534" wp14:editId="16005417">
            <wp:extent cx="5939790" cy="2789555"/>
            <wp:effectExtent l="0" t="0" r="3810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035" w:rsidRPr="00821035" w:rsidRDefault="008210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Видим количество материалов/компонентов, необходимых для сборки 1000 шт.:</w:t>
      </w:r>
    </w:p>
    <w:p w:rsidR="00821035" w:rsidRDefault="00821035">
      <w:pPr>
        <w:rPr>
          <w:rFonts w:ascii="Times New Roman" w:hAnsi="Times New Roman" w:cs="Times New Roman"/>
          <w:sz w:val="24"/>
          <w:szCs w:val="24"/>
        </w:rPr>
      </w:pPr>
      <w:r w:rsidRPr="00821035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97304F1" wp14:editId="0D5E713D">
            <wp:extent cx="5939790" cy="2661920"/>
            <wp:effectExtent l="0" t="0" r="3810" b="508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035" w:rsidRDefault="008210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Через </w:t>
      </w:r>
      <w:r>
        <w:rPr>
          <w:rFonts w:ascii="Times New Roman" w:hAnsi="Times New Roman" w:cs="Times New Roman"/>
          <w:sz w:val="24"/>
          <w:szCs w:val="24"/>
          <w:lang w:val="en-US"/>
        </w:rPr>
        <w:t>mm</w:t>
      </w:r>
      <w:r w:rsidRPr="00821035">
        <w:rPr>
          <w:rFonts w:ascii="Times New Roman" w:hAnsi="Times New Roman" w:cs="Times New Roman"/>
          <w:sz w:val="24"/>
          <w:szCs w:val="24"/>
        </w:rPr>
        <w:t xml:space="preserve">03 </w:t>
      </w:r>
      <w:r>
        <w:rPr>
          <w:rFonts w:ascii="Times New Roman" w:hAnsi="Times New Roman" w:cs="Times New Roman"/>
          <w:sz w:val="24"/>
          <w:szCs w:val="24"/>
        </w:rPr>
        <w:t xml:space="preserve">на закладке </w:t>
      </w:r>
      <w:r>
        <w:rPr>
          <w:rFonts w:ascii="Times New Roman" w:hAnsi="Times New Roman" w:cs="Times New Roman"/>
          <w:sz w:val="24"/>
          <w:szCs w:val="24"/>
          <w:lang w:val="en-US"/>
        </w:rPr>
        <w:t>Costing</w:t>
      </w:r>
      <w:r w:rsidRPr="00821035">
        <w:rPr>
          <w:rFonts w:ascii="Times New Roman" w:hAnsi="Times New Roman" w:cs="Times New Roman"/>
          <w:sz w:val="24"/>
          <w:szCs w:val="24"/>
        </w:rPr>
        <w:t xml:space="preserve"> 2 </w:t>
      </w:r>
      <w:r>
        <w:rPr>
          <w:rFonts w:ascii="Times New Roman" w:hAnsi="Times New Roman" w:cs="Times New Roman"/>
          <w:sz w:val="24"/>
          <w:szCs w:val="24"/>
        </w:rPr>
        <w:t>находим стоимость этих материалов:</w:t>
      </w:r>
    </w:p>
    <w:p w:rsidR="00821035" w:rsidRDefault="008210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5045D4BC" wp14:editId="21FF0EA2">
                <wp:simplePos x="0" y="0"/>
                <wp:positionH relativeFrom="column">
                  <wp:posOffset>3072765</wp:posOffset>
                </wp:positionH>
                <wp:positionV relativeFrom="paragraph">
                  <wp:posOffset>2519679</wp:posOffset>
                </wp:positionV>
                <wp:extent cx="1085850" cy="485775"/>
                <wp:effectExtent l="0" t="0" r="19050" b="28575"/>
                <wp:wrapNone/>
                <wp:docPr id="151" name="Скругленный прямоугольник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48577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4536E4" id="Скругленный прямоугольник 151" o:spid="_x0000_s1026" style="position:absolute;margin-left:241.95pt;margin-top:198.4pt;width:85.5pt;height:38.2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mhw1gIAAMAFAAAOAAAAZHJzL2Uyb0RvYy54bWysVM1uEzEQviPxDpbvdJMooWnUTRW1CkKq&#10;2qop6tnxepOVvB5jO3+ckDiCxDPwDAgJWlpeYfNGjL0/jUrFAZHDxuOZ+cbzzc/h0TqXZCmMzUDF&#10;tL3XokQoDkmmZjF9czV+0afEOqYSJkGJmG6EpUfD588OV3ogOjAHmQhDEETZwUrHdO6cHkSR5XOR&#10;M7sHWihUpmBy5lA0sygxbIXouYw6rdbLaAUm0Qa4sBZvT0olHQb8NBXcnaepFY7ImOLbXPia8J36&#10;bzQ8ZIOZYXqe8eoZ7B9ekbNMYdAG6oQ5RhYm+wMqz7gBC6nb45BHkKYZFyEHzKbdepTNZM60CLkg&#10;OVY3NNn/B8vPlheGZAnWrtemRLEci1R8KW6277cfiq/FbfGtuCvuth+LH6T4hZefi5/FfVDdF7fb&#10;T6j8XtwQ74xUrrQdIOJEX5hKsnj0vKxTk/t/zJisA/2bhn6xdoTjZbvV7/V7WCWOum6/t7/f86DR&#10;g7c21r0SkBN/iKmBhUouscaBerY8ta60r+18RAXjTEq8ZwOpyArDHLQwiJctyCzx2iCY2fRYGrJk&#10;2CrjcQt/VfQdM3yLVPgkn2iZWji5jRRlgEuRIpuYTKeM4PtYNLCMc6Fcu1TNWSLKaL3dYLVHSFwq&#10;BPTIKb6ywa4AassSpMYuGajsvasIY9A4V6n/zbnxCJFBucY5zxSYpzKTmFUVubSvSSqp8SxNIdlg&#10;rxkoh9BqPs6wjKfMugtmcOqw8rhJ3Dl+UglYKahOlMzBvHvq3tvjMKCWkhVOcUzt2wUzghL5WuGY&#10;HLS7XT/2Qej29jsomF3NdFejFvkxYPVxEPB14ejtnayPqYH8GhfOyEdFFVMcY8eUO1MLx67cLriy&#10;uBiNghmOumbuVE009+CeVd+hV+trZnTVyw6n4AzqiWeDR91c2npPBaOFgzQLrf7Aa8U3ronQONVK&#10;83toVw5WD4t3+BsAAP//AwBQSwMEFAAGAAgAAAAhAAg9ncreAAAACwEAAA8AAABkcnMvZG93bnJl&#10;di54bWxMj8FOwzAQRO9I/IO1SNyoQ9OmTRqnqirljAh8wDZ24pTYTm23DX/PcoLjzjzNzpT72Yzs&#10;pnwYnBXwukiAKds6OdhewOdH/bIFFiJaiaOzSsC3CrCvHh9KLKS723d1a2LPKMSGAgXoGKeC89Bq&#10;ZTAs3KQseZ3zBiOdvufS453CzciXSZJxg4OlDxonddSq/WquRkDdvdUbneN5brpmmR+OF9+uL0I8&#10;P82HHbCo5vgHw299qg4VdTq5q5WBjQJW2zQnVECaZ7SBiGy9IuVE1iZNgVcl/7+h+gEAAP//AwBQ&#10;SwECLQAUAAYACAAAACEAtoM4kv4AAADhAQAAEwAAAAAAAAAAAAAAAAAAAAAAW0NvbnRlbnRfVHlw&#10;ZXNdLnhtbFBLAQItABQABgAIAAAAIQA4/SH/1gAAAJQBAAALAAAAAAAAAAAAAAAAAC8BAABfcmVs&#10;cy8ucmVsc1BLAQItABQABgAIAAAAIQAUumhw1gIAAMAFAAAOAAAAAAAAAAAAAAAAAC4CAABkcnMv&#10;ZTJvRG9jLnhtbFBLAQItABQABgAIAAAAIQAIPZ3K3gAAAAsBAAAPAAAAAAAAAAAAAAAAADAFAABk&#10;cnMvZG93bnJldi54bWxQSwUGAAAAAAQABADzAAAAOwYAAAAA&#10;" filled="f" strokecolor="red" strokeweight="1.5pt">
                <v:stroke joinstyle="miter"/>
              </v:roundrect>
            </w:pict>
          </mc:Fallback>
        </mc:AlternateContent>
      </w:r>
      <w:r w:rsidRPr="0082103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FB355E2" wp14:editId="3342838D">
            <wp:extent cx="5782482" cy="5525271"/>
            <wp:effectExtent l="0" t="0" r="8890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55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035" w:rsidRDefault="008210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1EAE88B6" wp14:editId="28BF8243">
                <wp:simplePos x="0" y="0"/>
                <wp:positionH relativeFrom="column">
                  <wp:posOffset>91439</wp:posOffset>
                </wp:positionH>
                <wp:positionV relativeFrom="paragraph">
                  <wp:posOffset>3107055</wp:posOffset>
                </wp:positionV>
                <wp:extent cx="2581275" cy="485775"/>
                <wp:effectExtent l="0" t="0" r="28575" b="28575"/>
                <wp:wrapNone/>
                <wp:docPr id="153" name="Скругленный прямоугольник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1275" cy="48577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F61FEF" id="Скругленный прямоугольник 153" o:spid="_x0000_s1026" style="position:absolute;margin-left:7.2pt;margin-top:244.65pt;width:203.25pt;height:38.2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0wS2AIAAMAFAAAOAAAAZHJzL2Uyb0RvYy54bWysVM1uEzEQviPxDpbvdJOQ0DbqpopaBSFV&#10;bdUW9ex4vclKXo+xnWzCCYkjSDwDz4CQoKXlFTZvxNj706ggDog9eMeemW88n2fm4HCVS7IUxmag&#10;Ytrd6VAiFIckU7OYvr6aPNujxDqmEiZBiZiuhaWHo6dPDgo9FD2Yg0yEIQii7LDQMZ07p4dRZPlc&#10;5MzugBYKlSmYnDncmlmUGFYgei6jXqfzIirAJNoAF9bi6XGlpKOAn6aCu7M0tcIRGVO8mwurCevU&#10;r9HogA1nhul5xutrsH+4Rc4yhUFbqGPmGFmY7DeoPOMGLKRuh0MeQZpmXIQcMJtu51E2l3OmRcgF&#10;ybG6pcn+P1h+ujw3JEvw7QbPKVEsx0cqP5c3m3eb9+WX8rb8Wt6Vd5sP5XdS/sTDT+WP8j6o7svb&#10;zUdUfitviHdGKgtth4h4qc9NvbMoel5Wqcn9HzMmq0D/uqVfrBzheNgb7HV7uwNKOOr6e4NdlBEm&#10;evDWxrqXAnLihZgaWKjkAt84UM+WJ9ZV9o2dj6hgkkmJ52woFSkw0f3OoBM8LMgs8VqvtGY2PZKG&#10;LBmWymTSwa+OvmWGd5EKr+QTrVILkltLUQW4ECmy6ZOpIvg6Fi0s41wo161Uc5aIKtpgO1jjERKX&#10;CgE9coq3bLFrgMayAmmwKwZqe+8qQhu0znXqf3NuPUJkUK51zjMF5k+ZScyqjlzZNyRV1HiWppCs&#10;sdYMVE1oNZ9k+IwnzLpzZrDrsD9xkrgzXFIJ+FJQS5TMwbz907m3x2ZALSUFdnFM7ZsFM4IS+Uph&#10;m+x3+33f9mHTH+z2cGO2NdNtjVrkR4Cv38WZpXkQvb2TjZgayK9x4Ix9VFQxxTF2TLkzzebIVdMF&#10;RxYX43Eww1bXzJ2oS809uGfVV+jV6poZXdeywy44habj2fBRNVe23lPBeOEgzUKpP/Ba841jIhRO&#10;PdL8HNreB6uHwTv6BQAA//8DAFBLAwQUAAYACAAAACEAvaED+t0AAAAKAQAADwAAAGRycy9kb3du&#10;cmV2LnhtbEyPQU7DMBBF90jcwRokdtQhJCUJcaqqUtaIwAGm8SQOxHZqu224PWYFy695+v9NvVv1&#10;zC7k/GSNgMdNAoxMb+VkRgEf7+1DAcwHNBJna0jAN3nYNbc3NVbSXs0bXbowslhifIUCVAhLxbnv&#10;FWn0G7uQibfBOo0hRjdy6fAay/XM0yTZco2TiQsKFzoo6r+6sxbQDq/tsyrxc+2GLi33h5Pr85MQ&#10;93fr/gVYoDX8wfCrH9WhiU5HezbSsznmLIukgKwon4BFIEuTEthRQL7NC+BNzf+/0PwAAAD//wMA&#10;UEsBAi0AFAAGAAgAAAAhALaDOJL+AAAA4QEAABMAAAAAAAAAAAAAAAAAAAAAAFtDb250ZW50X1R5&#10;cGVzXS54bWxQSwECLQAUAAYACAAAACEAOP0h/9YAAACUAQAACwAAAAAAAAAAAAAAAAAvAQAAX3Jl&#10;bHMvLnJlbHNQSwECLQAUAAYACAAAACEAXN9MEtgCAADABQAADgAAAAAAAAAAAAAAAAAuAgAAZHJz&#10;L2Uyb0RvYy54bWxQSwECLQAUAAYACAAAACEAvaED+t0AAAAKAQAADwAAAAAAAAAAAAAAAAAyBQAA&#10;ZHJzL2Rvd25yZXYueG1sUEsFBgAAAAAEAAQA8wAAADwGAAAAAA==&#10;" filled="f" strokecolor="red" strokeweight="1.5pt">
                <v:stroke joinstyle="miter"/>
              </v:roundrect>
            </w:pict>
          </mc:Fallback>
        </mc:AlternateContent>
      </w:r>
      <w:r w:rsidRPr="0082103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A32246A" wp14:editId="1C2956AA">
            <wp:extent cx="5906324" cy="5591955"/>
            <wp:effectExtent l="0" t="0" r="0" b="889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035" w:rsidRDefault="008210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Что соответствует разделу </w:t>
      </w:r>
      <w:r>
        <w:rPr>
          <w:rFonts w:ascii="Times New Roman" w:hAnsi="Times New Roman" w:cs="Times New Roman"/>
          <w:sz w:val="24"/>
          <w:szCs w:val="24"/>
          <w:lang w:val="en-US"/>
        </w:rPr>
        <w:t>Material</w:t>
      </w:r>
      <w:r w:rsidRPr="0076773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 нашей таблице:</w:t>
      </w:r>
    </w:p>
    <w:p w:rsidR="00821035" w:rsidRDefault="008210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09FC1B95" wp14:editId="27BADF99">
                <wp:simplePos x="0" y="0"/>
                <wp:positionH relativeFrom="column">
                  <wp:posOffset>-3810</wp:posOffset>
                </wp:positionH>
                <wp:positionV relativeFrom="paragraph">
                  <wp:posOffset>3005455</wp:posOffset>
                </wp:positionV>
                <wp:extent cx="5939790" cy="485775"/>
                <wp:effectExtent l="0" t="0" r="22860" b="28575"/>
                <wp:wrapNone/>
                <wp:docPr id="155" name="Скругленный прямоугольник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9790" cy="48577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D27B08" id="Скругленный прямоугольник 155" o:spid="_x0000_s1026" style="position:absolute;margin-left:-.3pt;margin-top:236.65pt;width:467.7pt;height:38.2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Y/n2AIAAMAFAAAOAAAAZHJzL2Uyb0RvYy54bWysVM1uEzEQviPxDpbvdJOQkCbqpopaBSFV&#10;bdUW9ex4vclKXo+xnT9OSBxB4hl4BoQELS2vsHkjxt6fRgVxQOSw8XhmvvF883NwuM4lWQpjM1Ax&#10;be+1KBGKQ5KpWUxfX02e7VNiHVMJk6BETDfC0sPR0ycHKz0UHZiDTIQhCKLscKVjOndOD6PI8rnI&#10;md0DLRQqUzA5cyiaWZQYtkL0XEadVutFtAKTaANcWIu3x6WSjgJ+mgruztLUCkdkTPFtLnxN+E79&#10;NxodsOHMMD3PePUM9g+vyFmmMGgDdcwcIwuT/QaVZ9yAhdTtccgjSNOMi5ADZtNuPcrmcs60CLkg&#10;OVY3NNn/B8tPl+eGZAnWrtejRLEci1R8Lm6277bviy/FbfG1uCvuth+K76T4iZefih/FfVDdF7fb&#10;j6j8VtwQ74xUrrQdIuKlPjeVZPHoeVmnJvf/mDFZB/o3Df1i7QjHy97g+aA/wCpx1HX3e/1+AI0e&#10;vLWx7qWAnPhDTA0sVHKBNQ7Us+WJdRgW7Ws7H1HBJJMy1FkqssJEB61eK3hYkFnitd7Omtn0SBqy&#10;ZNgqk0kLfz4lRNsxQ0kqvPSJlqmFk9tI4TGkuhApsonJdMoIvo9FA8s4F8q1S9WcJaKM1tsNVnuE&#10;0AHQI6f4yga7AqgtS5Aau3xzZe9dRRiDxrlK/W/OjUeIDMo1znmmwPwpM4lZVZFL+5qkkhrP0hSS&#10;DfaagXIIreaTDMt4wqw7ZwanDiuPm8Sd4SeVgJWC6kTJHMzbP917exwG1FKywimOqX2zYEZQIl8p&#10;HJNBu9v1Yx+Ebq/fQcHsaqa7GrXIjwCr38adpXk4ensn62NqIL/GhTP2UVHFFMfYMeXO1MKRK7cL&#10;riwuxuNghqOumTtRl5p7cM+q79Cr9TUzuuplh1NwCvXEs+Gjbi5tvaeC8cJBmoVWf+C14hvXRGic&#10;aqX5PbQrB6uHxTv6BQAA//8DAFBLAwQUAAYACAAAACEAVT9YKt4AAAAJAQAADwAAAGRycy9kb3du&#10;cmV2LnhtbEyPzW6DMBCE75X6DtZW6i0xDeQHyhJFkThXJX0ABy+YFtvEdhL69nVP7XE0o5lvyv2s&#10;R3Yj5wdrEF6WCTAyrZWD6RE+TvViB8wHYaQYrSGEb/Kwrx4fSlFIezfvdGtCz2KJ8YVAUCFMBee+&#10;VaSFX9qJTPQ667QIUbqeSyfusVyPfJUkG67FYOKCEhMdFbVfzVUj1N1bvVW5+Jybrlnlh+PFtesL&#10;4vPTfHgFFmgOf2H4xY/oUEWms70a6dmIsNjEIEK2TVNg0c/TLF45I6yzfAe8Kvn/B9UPAAAA//8D&#10;AFBLAQItABQABgAIAAAAIQC2gziS/gAAAOEBAAATAAAAAAAAAAAAAAAAAAAAAABbQ29udGVudF9U&#10;eXBlc10ueG1sUEsBAi0AFAAGAAgAAAAhADj9If/WAAAAlAEAAAsAAAAAAAAAAAAAAAAALwEAAF9y&#10;ZWxzLy5yZWxzUEsBAi0AFAAGAAgAAAAhACihj+fYAgAAwAUAAA4AAAAAAAAAAAAAAAAALgIAAGRy&#10;cy9lMm9Eb2MueG1sUEsBAi0AFAAGAAgAAAAhAFU/WCreAAAACQEAAA8AAAAAAAAAAAAAAAAAMgUA&#10;AGRycy9kb3ducmV2LnhtbFBLBQYAAAAABAAEAPMAAAA9BgAAAAA=&#10;" filled="f" strokecolor="red" strokeweight="1.5pt">
                <v:stroke joinstyle="miter"/>
              </v:roundrect>
            </w:pict>
          </mc:Fallback>
        </mc:AlternateContent>
      </w:r>
      <w:r w:rsidRPr="00C43BC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DAEE1EE" wp14:editId="191E5396">
            <wp:extent cx="5939790" cy="3928745"/>
            <wp:effectExtent l="0" t="0" r="3810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035" w:rsidRDefault="00821035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Костинг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проверен. Делаем следующий шаг в </w:t>
      </w:r>
      <w:r>
        <w:rPr>
          <w:rFonts w:ascii="Times New Roman" w:hAnsi="Times New Roman" w:cs="Times New Roman"/>
          <w:sz w:val="24"/>
          <w:szCs w:val="24"/>
          <w:lang w:val="en-US"/>
        </w:rPr>
        <w:t>CK</w:t>
      </w:r>
      <w:r w:rsidRPr="00E146A5">
        <w:rPr>
          <w:rFonts w:ascii="Times New Roman" w:hAnsi="Times New Roman" w:cs="Times New Roman"/>
          <w:sz w:val="24"/>
          <w:szCs w:val="24"/>
        </w:rPr>
        <w:t>40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821035" w:rsidRPr="001436CF" w:rsidRDefault="001436CF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1436CF">
        <w:rPr>
          <w:rFonts w:ascii="Times New Roman" w:hAnsi="Times New Roman" w:cs="Times New Roman"/>
          <w:b/>
          <w:sz w:val="24"/>
          <w:szCs w:val="24"/>
          <w:lang w:val="en-US"/>
        </w:rPr>
        <w:t>Шаг</w:t>
      </w:r>
      <w:proofErr w:type="spellEnd"/>
      <w:r w:rsidRPr="001436CF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7A0337" w:rsidRPr="001436CF">
        <w:rPr>
          <w:rFonts w:ascii="Times New Roman" w:hAnsi="Times New Roman" w:cs="Times New Roman"/>
          <w:b/>
          <w:sz w:val="24"/>
          <w:szCs w:val="24"/>
          <w:lang w:val="en-US"/>
        </w:rPr>
        <w:t>Marking:</w:t>
      </w:r>
    </w:p>
    <w:p w:rsidR="007A0337" w:rsidRDefault="007A033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A033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E7C0555" wp14:editId="59E77D2F">
            <wp:extent cx="4829810" cy="4486275"/>
            <wp:effectExtent l="0" t="0" r="8890" b="9525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3"/>
                    <a:srcRect b="4086"/>
                    <a:stretch/>
                  </pic:blipFill>
                  <pic:spPr bwMode="auto">
                    <a:xfrm>
                      <a:off x="0" y="0"/>
                      <a:ext cx="4829849" cy="4486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0337" w:rsidRPr="001436CF" w:rsidRDefault="001436CF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1436CF">
        <w:rPr>
          <w:rFonts w:ascii="Times New Roman" w:hAnsi="Times New Roman" w:cs="Times New Roman"/>
          <w:b/>
          <w:sz w:val="24"/>
          <w:szCs w:val="24"/>
          <w:lang w:val="en-US"/>
        </w:rPr>
        <w:t>Шаг</w:t>
      </w:r>
      <w:proofErr w:type="spellEnd"/>
      <w:r w:rsidRPr="001436CF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7A0337" w:rsidRPr="001436CF">
        <w:rPr>
          <w:rFonts w:ascii="Times New Roman" w:hAnsi="Times New Roman" w:cs="Times New Roman"/>
          <w:b/>
          <w:sz w:val="24"/>
          <w:szCs w:val="24"/>
          <w:lang w:val="en-US"/>
        </w:rPr>
        <w:t>Release:</w:t>
      </w:r>
    </w:p>
    <w:p w:rsidR="007A0337" w:rsidRDefault="007A033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A0337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E66A164" wp14:editId="2660D075">
            <wp:extent cx="3590925" cy="4591050"/>
            <wp:effectExtent l="0" t="0" r="9525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4"/>
                    <a:srcRect b="11560"/>
                    <a:stretch/>
                  </pic:blipFill>
                  <pic:spPr bwMode="auto">
                    <a:xfrm>
                      <a:off x="0" y="0"/>
                      <a:ext cx="3591426" cy="4591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0337" w:rsidRDefault="007A03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Финальный вид всех шагов после прогона:</w:t>
      </w:r>
    </w:p>
    <w:p w:rsidR="007A0337" w:rsidRPr="007A0337" w:rsidRDefault="007A0337">
      <w:pPr>
        <w:rPr>
          <w:rFonts w:ascii="Times New Roman" w:hAnsi="Times New Roman" w:cs="Times New Roman"/>
          <w:sz w:val="24"/>
          <w:szCs w:val="24"/>
        </w:rPr>
      </w:pPr>
      <w:r w:rsidRPr="007A033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E881C4B" wp14:editId="36E19297">
            <wp:extent cx="5939790" cy="4598670"/>
            <wp:effectExtent l="0" t="0" r="3810" b="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9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337" w:rsidRPr="007A0337" w:rsidRDefault="007A0337">
      <w:pPr>
        <w:rPr>
          <w:rFonts w:ascii="Times New Roman" w:hAnsi="Times New Roman" w:cs="Times New Roman"/>
          <w:sz w:val="24"/>
          <w:szCs w:val="24"/>
        </w:rPr>
      </w:pPr>
    </w:p>
    <w:p w:rsidR="007A0337" w:rsidRDefault="001436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Для проверки идет в транзакцию </w:t>
      </w:r>
      <w:r>
        <w:rPr>
          <w:rFonts w:ascii="Times New Roman" w:hAnsi="Times New Roman" w:cs="Times New Roman"/>
          <w:sz w:val="24"/>
          <w:szCs w:val="24"/>
          <w:lang w:val="en-US"/>
        </w:rPr>
        <w:t>mm</w:t>
      </w:r>
      <w:r w:rsidRPr="001436CF">
        <w:rPr>
          <w:rFonts w:ascii="Times New Roman" w:hAnsi="Times New Roman" w:cs="Times New Roman"/>
          <w:sz w:val="24"/>
          <w:szCs w:val="24"/>
        </w:rPr>
        <w:t xml:space="preserve">03 </w:t>
      </w:r>
      <w:r>
        <w:rPr>
          <w:rFonts w:ascii="Times New Roman" w:hAnsi="Times New Roman" w:cs="Times New Roman"/>
          <w:sz w:val="24"/>
          <w:szCs w:val="24"/>
        </w:rPr>
        <w:t xml:space="preserve">и на закладке </w:t>
      </w:r>
      <w:r>
        <w:rPr>
          <w:rFonts w:ascii="Times New Roman" w:hAnsi="Times New Roman" w:cs="Times New Roman"/>
          <w:sz w:val="24"/>
          <w:szCs w:val="24"/>
          <w:lang w:val="en-US"/>
        </w:rPr>
        <w:t>Costing</w:t>
      </w:r>
      <w:r w:rsidRPr="001436CF">
        <w:rPr>
          <w:rFonts w:ascii="Times New Roman" w:hAnsi="Times New Roman" w:cs="Times New Roman"/>
          <w:sz w:val="24"/>
          <w:szCs w:val="24"/>
        </w:rPr>
        <w:t xml:space="preserve"> 2 </w:t>
      </w:r>
      <w:r>
        <w:rPr>
          <w:rFonts w:ascii="Times New Roman" w:hAnsi="Times New Roman" w:cs="Times New Roman"/>
          <w:sz w:val="24"/>
          <w:szCs w:val="24"/>
        </w:rPr>
        <w:t>проверяем полученный вариант:</w:t>
      </w:r>
    </w:p>
    <w:p w:rsidR="001436CF" w:rsidRDefault="001436C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62D83613" wp14:editId="1B9F67AC">
                <wp:simplePos x="0" y="0"/>
                <wp:positionH relativeFrom="column">
                  <wp:posOffset>2977515</wp:posOffset>
                </wp:positionH>
                <wp:positionV relativeFrom="paragraph">
                  <wp:posOffset>2827020</wp:posOffset>
                </wp:positionV>
                <wp:extent cx="1343025" cy="895350"/>
                <wp:effectExtent l="0" t="0" r="28575" b="19050"/>
                <wp:wrapNone/>
                <wp:docPr id="172" name="Скругленный прямоугольник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8953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9E70F8" id="Скругленный прямоугольник 172" o:spid="_x0000_s1026" style="position:absolute;margin-left:234.45pt;margin-top:222.6pt;width:105.75pt;height:70.5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+0I02AIAAMAFAAAOAAAAZHJzL2Uyb0RvYy54bWysVM1uEzEQviPxDpbvdJM0oW3UTRW1CkKq&#10;2qgt6tnxepOVvB5jO3+ckDiCxDPwDAgJWlpeYfNGjL0/jUrFAZHDxuOZ+cbzzc/h0SqXZCGMzUDF&#10;tL3TokQoDkmmpjF9czV6sU+JdUwlTIISMV0LS48Gz58dLnVfdGAGMhGGIIiy/aWO6cw53Y8iy2ci&#10;Z3YHtFCoTMHkzKFoplFi2BLRcxl1Wq2X0RJMog1wYS3enpRKOgj4aSq4O09TKxyRMcW3ufA14Tvx&#10;32hwyPpTw/Qs49Uz2D+8ImeZwqAN1AlzjMxN9gdUnnEDFlK3wyGPIE0zLkIOmE279SibyxnTIuSC&#10;5Fjd0GT/Hyw/W4wNyRKs3V6HEsVyLFLxpbjZvN98KL4Wt8W34q6423wsfpDiF15+Ln4W90F1X9xu&#10;PqHye3FDvDNSudS2j4iXemwqyeLR87JKTe7/MWOyCvSvG/rFyhGOl+3d7m6r06OEo27/oLfbC/WJ&#10;Hry1se6VgJz4Q0wNzFVygTUO1LPFqXUYFu1rOx9RwSiTMtRZKrLEMActBPYqCzJLvDYIZjo5loYs&#10;GLbKaNTCn08J0bbMUJIKL32iZWrh5NZSeAypLkSKbGIynTKC72PRwDLOhXLtUjVjiSij9baD1R4h&#10;dAD0yCm+ssGuAGrLEqTGLt9c2XtXEcagca5S/5tz4xEig3KNc54pME9lJjGrKnJpX5NUUuNZmkCy&#10;xl4zUA6h1XyUYRlPmXVjZnDqcD5xk7hz/KQSsFJQnSiZgXn31L23x2FALSVLnOKY2rdzZgQl8rXC&#10;MTlod7t+7IPQ7e11UDDbmsm2Rs3zY8Dqt3FnaR6O3t7J+pgayK9x4Qx9VFQxxTF2TLkztXDsyu2C&#10;K4uL4TCY4ahr5k7VpeYe3LPqO/Rqdc2MrnrZ4RScQT3xrP+om0tb76lgOHeQZqHVH3it+MY1ERqn&#10;Wml+D23Lweph8Q5+AwAA//8DAFBLAwQUAAYACAAAACEAQjbgP94AAAALAQAADwAAAGRycy9kb3du&#10;cmV2LnhtbEyPQW6DMBBF95V6B2sqddeYIqBAMVEUiXVVmgM4eMAkeEywk9Db1121uxnN05/3q+1q&#10;JnbDxY2WBLxuImBInVUjDQIOX81LDsx5SUpOllDANzrY1o8PlSyVvdMn3lo/sBBCrpQCtPdzybnr&#10;NBrpNnZGCrfeLkb6sC4DV4u8h3Az8TiKMm7kSOGDljPuNXbn9moENP1H86YLeVrbvo2L3f6ydOlF&#10;iOendfcOzOPq/2D41Q/qUAeno72ScmwSkGR5EdAwJGkMLBBZHiXAjgLSPIuB1xX/36H+AQAA//8D&#10;AFBLAQItABQABgAIAAAAIQC2gziS/gAAAOEBAAATAAAAAAAAAAAAAAAAAAAAAABbQ29udGVudF9U&#10;eXBlc10ueG1sUEsBAi0AFAAGAAgAAAAhADj9If/WAAAAlAEAAAsAAAAAAAAAAAAAAAAALwEAAF9y&#10;ZWxzLy5yZWxzUEsBAi0AFAAGAAgAAAAhALX7QjTYAgAAwAUAAA4AAAAAAAAAAAAAAAAALgIAAGRy&#10;cy9lMm9Eb2MueG1sUEsBAi0AFAAGAAgAAAAhAEI24D/eAAAACwEAAA8AAAAAAAAAAAAAAAAAMgUA&#10;AGRycy9kb3ducmV2LnhtbFBLBQYAAAAABAAEAPMAAAA9BgAAAAA=&#10;" filled="f" strokecolor="red" strokeweight="1.5pt">
                <v:stroke joinstyle="miter"/>
              </v:roundrect>
            </w:pict>
          </mc:Fallback>
        </mc:AlternateContent>
      </w:r>
      <w:r w:rsidRPr="001436C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1B1D029" wp14:editId="22EBABC7">
            <wp:extent cx="5811061" cy="6525536"/>
            <wp:effectExtent l="0" t="0" r="0" b="8890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652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872" w:rsidRDefault="0058687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Для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Costing lot size </w:t>
      </w:r>
    </w:p>
    <w:p w:rsidR="00586872" w:rsidRDefault="005868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86872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97FFA10" wp14:editId="08D026A6">
            <wp:extent cx="5939790" cy="4000500"/>
            <wp:effectExtent l="0" t="0" r="3810" b="0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872" w:rsidRDefault="005868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1000 шт.:</w:t>
      </w:r>
    </w:p>
    <w:p w:rsidR="00586872" w:rsidRPr="00586872" w:rsidRDefault="00586872">
      <w:pPr>
        <w:rPr>
          <w:rFonts w:ascii="Times New Roman" w:hAnsi="Times New Roman" w:cs="Times New Roman"/>
          <w:sz w:val="24"/>
          <w:szCs w:val="24"/>
        </w:rPr>
      </w:pPr>
      <w:r w:rsidRPr="005868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8F90028" wp14:editId="608C9FDF">
            <wp:extent cx="5939790" cy="3967480"/>
            <wp:effectExtent l="0" t="0" r="3810" b="0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6D1" w:rsidRDefault="00EF26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Мастер дата готова. В 1С Документооборот помечаем задачу как исполненную, чтобы уведомить создателя Заявки.:</w:t>
      </w:r>
    </w:p>
    <w:p w:rsidR="00EF26D1" w:rsidRPr="00292133" w:rsidRDefault="00EF26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7CF9A72" wp14:editId="5264EE84">
                <wp:simplePos x="0" y="0"/>
                <wp:positionH relativeFrom="column">
                  <wp:posOffset>-51435</wp:posOffset>
                </wp:positionH>
                <wp:positionV relativeFrom="paragraph">
                  <wp:posOffset>3850005</wp:posOffset>
                </wp:positionV>
                <wp:extent cx="1323975" cy="323850"/>
                <wp:effectExtent l="0" t="0" r="28575" b="19050"/>
                <wp:wrapNone/>
                <wp:docPr id="63" name="Скругленный прямоугольник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3238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82653A" id="Скругленный прямоугольник 63" o:spid="_x0000_s1026" style="position:absolute;margin-left:-4.05pt;margin-top:303.15pt;width:104.25pt;height:25.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toI1wIAAL4FAAAOAAAAZHJzL2Uyb0RvYy54bWysVM1uEzEQviPxDpbvdJO06U/UTRW1CkKq&#10;StUW9ex4vclKXo+xnWzCCYkjSDwDz4CQoKXlFTZvxNj706hUHBA5bGY8M994Ps/M4dEyl2QhjM1A&#10;xbS71aFEKA5JpqYxfXM1frFPiXVMJUyCEjFdCUuPhs+fHRZ6IHowA5kIQxBE2UGhYzpzTg+iyPKZ&#10;yJndAi0UGlMwOXOommmUGFYgei6jXqezGxVgEm2AC2vx9KQy0mHAT1PB3es0tcIRGVO8mwtfE74T&#10;/42Gh2wwNUzPMl5fg/3DLXKWKUzaQp0wx8jcZH9A5Rk3YCF1WxzyCNI04yLUgNV0O4+quZwxLUIt&#10;SI7VLU32/8Hys8W5IVkS091tShTL8Y3KL+XN+v36Q/m1vC2/lXfl3fpj+YOUv/Dwc/mzvA+m+/J2&#10;/QmN38sbgrFIZKHtAPEu9bmpNYuiZ2WZmtz/Y71kGchfteSLpSMcD7vbve2DvT4lHG0o7/fD60QP&#10;0dpY91JATrwQUwNzlVzgCwfi2eLUOkyL/o2fz6hgnEkZXlkqUmCagw4Ce5MFmSXeGhQznRxLQxYM&#10;G2U87uDPl4RoG26oSYWHvtCqtCC5lRQeQ6oLkSKXWEyvyuC7WLSwjHOhXLcyzVgiqmz9zWRNREgd&#10;AD1yirdssWuAxrMCabCrO9f+PlSEIWiD69L/FtxGhMygXBucZwrMU5VJrKrOXPk3JFXUeJYmkKyw&#10;0wxUI2g1H2f4jKfMunNmcOZwOnGPuNf4SSXgS0EtUTID8+6pc++Po4BWSgqc4Zjat3NmBCXylcIh&#10;Oeju7PihD8pOf6+Hitm0TDYtap4fA75+FzeW5kH0/k42Ymogv8Z1M/JZ0cQUx9wx5c40yrGrdgsu&#10;LC5Go+CGg66ZO1WXmntwz6rv0KvlNTO67mWHU3AGzbyzwaNurnx9pILR3EGahVZ/4LXmG5dEaJx6&#10;ofkttKkHr4e1O/wNAAD//wMAUEsDBBQABgAIAAAAIQBF2f7E3QAAAAoBAAAPAAAAZHJzL2Rvd25y&#10;ZXYueG1sTI/LbsIwEEX3lfoP1lTqDhygBEjjIISUddXQDxhi59HG42AbSP++01W7nJmje8/k+8kO&#10;4mZ86B0pWMwTEIZqp3tqFXycytkWRIhIGgdHRsG3CbAvHh9yzLS707u5VbEVHEIhQwVdjGMmZag7&#10;YzHM3WiIb43zFiOPvpXa453D7SCXSZJKiz1xQ4ejOXam/qquVkHZvJWbboefU9VUy93hePH1+qLU&#10;89N0eAURzRT/YPjVZ3Uo2OnsrqSDGBTMtgsmFaRJugLBANe9gDjzZr1ZgSxy+f+F4gcAAP//AwBQ&#10;SwECLQAUAAYACAAAACEAtoM4kv4AAADhAQAAEwAAAAAAAAAAAAAAAAAAAAAAW0NvbnRlbnRfVHlw&#10;ZXNdLnhtbFBLAQItABQABgAIAAAAIQA4/SH/1gAAAJQBAAALAAAAAAAAAAAAAAAAAC8BAABfcmVs&#10;cy8ucmVsc1BLAQItABQABgAIAAAAIQAYitoI1wIAAL4FAAAOAAAAAAAAAAAAAAAAAC4CAABkcnMv&#10;ZTJvRG9jLnhtbFBLAQItABQABgAIAAAAIQBF2f7E3QAAAAoBAAAPAAAAAAAAAAAAAAAAADEFAABk&#10;cnMvZG93bnJldi54bWxQSwUGAAAAAAQABADzAAAAOwYAAAAA&#10;" filled="f" strokecolor="red" strokeweight="1.5pt">
                <v:stroke joinstyle="miter"/>
              </v:roundrect>
            </w:pict>
          </mc:Fallback>
        </mc:AlternateContent>
      </w:r>
      <w:r w:rsidRPr="00EF26D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9010F10" wp14:editId="610035C3">
            <wp:extent cx="5939790" cy="4166870"/>
            <wp:effectExtent l="0" t="0" r="3810" b="508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26D1" w:rsidRPr="00292133" w:rsidSect="000617B4">
      <w:pgSz w:w="11906" w:h="16838"/>
      <w:pgMar w:top="567" w:right="851" w:bottom="56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7D0E77"/>
    <w:multiLevelType w:val="hybridMultilevel"/>
    <w:tmpl w:val="255A74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3A17"/>
    <w:rsid w:val="000039CD"/>
    <w:rsid w:val="00010F81"/>
    <w:rsid w:val="000617B4"/>
    <w:rsid w:val="00091488"/>
    <w:rsid w:val="000A4647"/>
    <w:rsid w:val="000A69C0"/>
    <w:rsid w:val="000B7B7E"/>
    <w:rsid w:val="00112E59"/>
    <w:rsid w:val="00125B50"/>
    <w:rsid w:val="00130F80"/>
    <w:rsid w:val="00133C57"/>
    <w:rsid w:val="0013469D"/>
    <w:rsid w:val="001436CF"/>
    <w:rsid w:val="0015654F"/>
    <w:rsid w:val="00171183"/>
    <w:rsid w:val="001A5220"/>
    <w:rsid w:val="001F0ED5"/>
    <w:rsid w:val="00231D79"/>
    <w:rsid w:val="00265371"/>
    <w:rsid w:val="002732A2"/>
    <w:rsid w:val="00292133"/>
    <w:rsid w:val="002D667F"/>
    <w:rsid w:val="002F4D8B"/>
    <w:rsid w:val="00336009"/>
    <w:rsid w:val="0035665E"/>
    <w:rsid w:val="0035751E"/>
    <w:rsid w:val="003B0D06"/>
    <w:rsid w:val="003C5AAA"/>
    <w:rsid w:val="00413487"/>
    <w:rsid w:val="00442D5F"/>
    <w:rsid w:val="00484AFB"/>
    <w:rsid w:val="00524D45"/>
    <w:rsid w:val="005540C0"/>
    <w:rsid w:val="005545B1"/>
    <w:rsid w:val="00583BC4"/>
    <w:rsid w:val="00586872"/>
    <w:rsid w:val="00597B38"/>
    <w:rsid w:val="005C1DE0"/>
    <w:rsid w:val="005C44BE"/>
    <w:rsid w:val="005D5004"/>
    <w:rsid w:val="00625C56"/>
    <w:rsid w:val="0067392D"/>
    <w:rsid w:val="006C3351"/>
    <w:rsid w:val="006D67F9"/>
    <w:rsid w:val="00721A83"/>
    <w:rsid w:val="00762C57"/>
    <w:rsid w:val="0076773E"/>
    <w:rsid w:val="0078799C"/>
    <w:rsid w:val="007A0337"/>
    <w:rsid w:val="007F58C8"/>
    <w:rsid w:val="00821035"/>
    <w:rsid w:val="008C4EF5"/>
    <w:rsid w:val="009014C6"/>
    <w:rsid w:val="00972CB9"/>
    <w:rsid w:val="00977904"/>
    <w:rsid w:val="009943E5"/>
    <w:rsid w:val="009B1859"/>
    <w:rsid w:val="009B60CD"/>
    <w:rsid w:val="00A24729"/>
    <w:rsid w:val="00AA3034"/>
    <w:rsid w:val="00AD5FFB"/>
    <w:rsid w:val="00B25D93"/>
    <w:rsid w:val="00B43751"/>
    <w:rsid w:val="00B62599"/>
    <w:rsid w:val="00B82A82"/>
    <w:rsid w:val="00B8745A"/>
    <w:rsid w:val="00C06995"/>
    <w:rsid w:val="00C43BC7"/>
    <w:rsid w:val="00CB0D8D"/>
    <w:rsid w:val="00CE416C"/>
    <w:rsid w:val="00D25F6E"/>
    <w:rsid w:val="00D81913"/>
    <w:rsid w:val="00E047F3"/>
    <w:rsid w:val="00E146A5"/>
    <w:rsid w:val="00EA3A17"/>
    <w:rsid w:val="00EB3252"/>
    <w:rsid w:val="00EB3ADB"/>
    <w:rsid w:val="00EB6298"/>
    <w:rsid w:val="00EC4AE0"/>
    <w:rsid w:val="00EF26D1"/>
    <w:rsid w:val="00F03E52"/>
    <w:rsid w:val="00F206D2"/>
    <w:rsid w:val="00F278D1"/>
    <w:rsid w:val="00FA7709"/>
    <w:rsid w:val="00FD5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81FE309-B804-4867-AA43-F23F9367A7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711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820</TotalTime>
  <Pages>56</Pages>
  <Words>1404</Words>
  <Characters>8007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ARaymond Corporate Network</Company>
  <LinksUpToDate>false</LinksUpToDate>
  <CharactersWithSpaces>9393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Petrova, Natalia</dc:creator>
  <cp:keywords/>
  <dc:description/>
  <cp:lastModifiedBy>Petrova, Natalia</cp:lastModifiedBy>
  <cp:revision>35</cp:revision>
  <dcterms:created xsi:type="dcterms:W3CDTF">2019-08-23T06:55:00Z</dcterms:created>
  <dcterms:modified xsi:type="dcterms:W3CDTF">2019-09-12T16:19:00Z</dcterms:modified>
</cp:coreProperties>
</file>