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ml" ContentType="text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