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r>
        <w:t xml:space="preserve">renewable</w:t>
      </w:r>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