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TABLEAFTER</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