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commentRangeStart w:id="1"/>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