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>
          <w:t xml:space="preserve">disputed sum</w:t>
        </w:r>
        <w:r w:rsidR="001B7773" w:rsidRPr="001B7773">
          <w:t xml:space="preserve">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