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 xml:space="preserve">Reference Agreement - </w:t>
    </w:r>
    <w:r>
      <w:t xml:space="preserve">Draft 8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