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r>
          <w:t xml:space="preserve">professional liability insurance</w:t>
        </w:r>
        <w:r>
          <w:t xml:space="preserve"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