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t xml:space="preserve"> retired</w: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