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basic</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r>
        <w:t xml:space="preserve"> retired</w:t>
      </w:r>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r>
        <w:t xml:space="preserve">retained </w:t>
      </w:r>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