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402389" w:rsidRDefault="00C54E5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Министерство науки и высшего образования Российской Федерации</w:t>
      </w:r>
    </w:p>
    <w:p w14:paraId="00000002" w14:textId="77777777" w:rsidR="00402389" w:rsidRDefault="00C54E5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ФГБОУ ВО Ульяновский государственный технический университет</w:t>
      </w:r>
    </w:p>
    <w:p w14:paraId="3056901A" w14:textId="77777777" w:rsidR="00E618F6" w:rsidRDefault="00E618F6" w:rsidP="00E618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Кафедра «Вычислительная техника»</w:t>
      </w:r>
    </w:p>
    <w:p w14:paraId="03E2F42A" w14:textId="6E9D6F3A" w:rsidR="00E618F6" w:rsidRDefault="00E618F6" w:rsidP="00E618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Дисциплина «</w:t>
      </w:r>
      <w:r w:rsidRPr="00E618F6">
        <w:rPr>
          <w:rFonts w:eastAsia="Times New Roman"/>
          <w:sz w:val="24"/>
          <w:szCs w:val="24"/>
        </w:rPr>
        <w:t>Разработка профессиональных приложений</w:t>
      </w:r>
      <w:r>
        <w:rPr>
          <w:rFonts w:eastAsia="Times New Roman"/>
          <w:sz w:val="24"/>
          <w:szCs w:val="24"/>
        </w:rPr>
        <w:t>»</w:t>
      </w:r>
    </w:p>
    <w:p w14:paraId="00000004" w14:textId="77777777" w:rsidR="00402389" w:rsidRDefault="00402389">
      <w:pPr>
        <w:pBdr>
          <w:top w:val="nil"/>
          <w:left w:val="nil"/>
          <w:bottom w:val="nil"/>
          <w:right w:val="nil"/>
          <w:between w:val="nil"/>
        </w:pBdr>
        <w:ind w:hanging="2"/>
      </w:pPr>
    </w:p>
    <w:p w14:paraId="00000005" w14:textId="77777777" w:rsidR="00402389" w:rsidRDefault="00402389">
      <w:pPr>
        <w:pBdr>
          <w:top w:val="nil"/>
          <w:left w:val="nil"/>
          <w:bottom w:val="nil"/>
          <w:right w:val="nil"/>
          <w:between w:val="nil"/>
        </w:pBdr>
        <w:ind w:hanging="2"/>
      </w:pPr>
    </w:p>
    <w:p w14:paraId="00000006" w14:textId="77777777" w:rsidR="00402389" w:rsidRDefault="00402389">
      <w:pPr>
        <w:pBdr>
          <w:top w:val="nil"/>
          <w:left w:val="nil"/>
          <w:bottom w:val="nil"/>
          <w:right w:val="nil"/>
          <w:between w:val="nil"/>
        </w:pBdr>
        <w:ind w:hanging="2"/>
      </w:pPr>
    </w:p>
    <w:p w14:paraId="00000007" w14:textId="5A36A961" w:rsidR="00402389" w:rsidRDefault="00402389">
      <w:pPr>
        <w:pBdr>
          <w:top w:val="nil"/>
          <w:left w:val="nil"/>
          <w:bottom w:val="nil"/>
          <w:right w:val="nil"/>
          <w:between w:val="nil"/>
        </w:pBdr>
        <w:ind w:hanging="2"/>
      </w:pPr>
    </w:p>
    <w:p w14:paraId="7E0CD111" w14:textId="4CBD696B" w:rsidR="00B91B93" w:rsidRDefault="00B91B93">
      <w:pPr>
        <w:pBdr>
          <w:top w:val="nil"/>
          <w:left w:val="nil"/>
          <w:bottom w:val="nil"/>
          <w:right w:val="nil"/>
          <w:between w:val="nil"/>
        </w:pBdr>
        <w:ind w:hanging="2"/>
      </w:pPr>
    </w:p>
    <w:p w14:paraId="19820B9C" w14:textId="77777777" w:rsidR="00B91B93" w:rsidRDefault="00B91B93">
      <w:pPr>
        <w:pBdr>
          <w:top w:val="nil"/>
          <w:left w:val="nil"/>
          <w:bottom w:val="nil"/>
          <w:right w:val="nil"/>
          <w:between w:val="nil"/>
        </w:pBdr>
        <w:ind w:hanging="2"/>
      </w:pPr>
    </w:p>
    <w:p w14:paraId="00000008" w14:textId="77777777" w:rsidR="00402389" w:rsidRDefault="00402389">
      <w:pPr>
        <w:pBdr>
          <w:top w:val="nil"/>
          <w:left w:val="nil"/>
          <w:bottom w:val="nil"/>
          <w:right w:val="nil"/>
          <w:between w:val="nil"/>
        </w:pBdr>
        <w:ind w:hanging="2"/>
      </w:pPr>
    </w:p>
    <w:p w14:paraId="0000000C" w14:textId="77777777" w:rsidR="00402389" w:rsidRDefault="00402389" w:rsidP="00E618F6">
      <w:pPr>
        <w:pBdr>
          <w:top w:val="nil"/>
          <w:left w:val="nil"/>
          <w:bottom w:val="nil"/>
          <w:right w:val="nil"/>
          <w:between w:val="nil"/>
        </w:pBdr>
      </w:pPr>
    </w:p>
    <w:p w14:paraId="0000000D" w14:textId="77777777" w:rsidR="00402389" w:rsidRDefault="00402389">
      <w:pPr>
        <w:pBdr>
          <w:top w:val="nil"/>
          <w:left w:val="nil"/>
          <w:bottom w:val="nil"/>
          <w:right w:val="nil"/>
          <w:between w:val="nil"/>
        </w:pBdr>
        <w:ind w:hanging="2"/>
      </w:pPr>
    </w:p>
    <w:p w14:paraId="0000000E" w14:textId="3FEED74D" w:rsidR="00402389" w:rsidRDefault="00C54E5D">
      <w:pPr>
        <w:pBdr>
          <w:top w:val="nil"/>
          <w:left w:val="nil"/>
          <w:bottom w:val="nil"/>
          <w:right w:val="nil"/>
          <w:between w:val="nil"/>
        </w:pBdr>
        <w:ind w:left="3" w:hanging="5"/>
        <w:jc w:val="center"/>
        <w:rPr>
          <w:rFonts w:eastAsia="Times New Roman"/>
          <w:sz w:val="52"/>
          <w:szCs w:val="52"/>
        </w:rPr>
      </w:pPr>
      <w:r>
        <w:rPr>
          <w:rFonts w:eastAsia="Times New Roman"/>
          <w:sz w:val="52"/>
          <w:szCs w:val="52"/>
        </w:rPr>
        <w:t>Лабораторная работа №</w:t>
      </w:r>
      <w:r w:rsidR="005D503C">
        <w:rPr>
          <w:rFonts w:eastAsia="Times New Roman"/>
          <w:sz w:val="52"/>
          <w:szCs w:val="52"/>
        </w:rPr>
        <w:t>5</w:t>
      </w:r>
    </w:p>
    <w:p w14:paraId="48303C4A" w14:textId="3099D85D" w:rsidR="00403AFC" w:rsidRPr="00403AFC" w:rsidRDefault="00403AFC" w:rsidP="00403AFC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rFonts w:eastAsia="Times New Roman"/>
        </w:rPr>
      </w:pPr>
      <w:r w:rsidRPr="00403AFC">
        <w:rPr>
          <w:rFonts w:eastAsia="Times New Roman"/>
        </w:rPr>
        <w:t>«</w:t>
      </w:r>
      <w:r w:rsidR="005D503C" w:rsidRPr="005D503C">
        <w:rPr>
          <w:rFonts w:eastAsia="Times New Roman"/>
        </w:rPr>
        <w:t>GIT</w:t>
      </w:r>
      <w:r w:rsidRPr="00403AFC">
        <w:rPr>
          <w:rFonts w:eastAsia="Times New Roman"/>
        </w:rPr>
        <w:t>»</w:t>
      </w:r>
    </w:p>
    <w:p w14:paraId="00000010" w14:textId="7DF56B4A" w:rsidR="00402389" w:rsidRDefault="00C54E5D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Вариант №_</w:t>
      </w:r>
      <w:r w:rsidR="007C2B8D">
        <w:rPr>
          <w:rFonts w:eastAsia="Times New Roman"/>
          <w:sz w:val="24"/>
          <w:szCs w:val="24"/>
        </w:rPr>
        <w:t>6</w:t>
      </w:r>
    </w:p>
    <w:p w14:paraId="00000011" w14:textId="5005DE6D" w:rsidR="00402389" w:rsidRDefault="00402389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eastAsia="Times New Roman"/>
        </w:rPr>
      </w:pPr>
    </w:p>
    <w:p w14:paraId="0C32D0F2" w14:textId="1486831F" w:rsidR="00E618F6" w:rsidRDefault="00E618F6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eastAsia="Times New Roman"/>
        </w:rPr>
      </w:pPr>
    </w:p>
    <w:p w14:paraId="620224FE" w14:textId="77777777" w:rsidR="00E618F6" w:rsidRDefault="00E618F6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eastAsia="Times New Roman"/>
        </w:rPr>
      </w:pPr>
    </w:p>
    <w:p w14:paraId="00000012" w14:textId="77777777" w:rsidR="00402389" w:rsidRDefault="00C54E5D" w:rsidP="00F17E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6" w:hanging="6"/>
        <w:jc w:val="right"/>
        <w:rPr>
          <w:rFonts w:eastAsia="Times New Roman"/>
        </w:rPr>
      </w:pPr>
      <w:r>
        <w:rPr>
          <w:rFonts w:eastAsia="Times New Roman"/>
        </w:rPr>
        <w:t>Выполнил студент</w:t>
      </w:r>
    </w:p>
    <w:p w14:paraId="00000013" w14:textId="39360AB2" w:rsidR="00402389" w:rsidRDefault="00C54E5D" w:rsidP="00F17E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6" w:hanging="6"/>
        <w:jc w:val="right"/>
        <w:rPr>
          <w:rFonts w:eastAsia="Times New Roman"/>
        </w:rPr>
      </w:pPr>
      <w:r>
        <w:rPr>
          <w:rFonts w:eastAsia="Times New Roman"/>
        </w:rPr>
        <w:t xml:space="preserve">группы </w:t>
      </w:r>
      <w:r w:rsidR="00155A47">
        <w:rPr>
          <w:rFonts w:eastAsia="Times New Roman"/>
        </w:rPr>
        <w:t>Втасбз</w:t>
      </w:r>
      <w:r>
        <w:rPr>
          <w:rFonts w:eastAsia="Times New Roman"/>
        </w:rPr>
        <w:t>-</w:t>
      </w:r>
      <w:r w:rsidR="00155A47">
        <w:rPr>
          <w:rFonts w:eastAsia="Times New Roman"/>
        </w:rPr>
        <w:t>2</w:t>
      </w:r>
      <w:r>
        <w:rPr>
          <w:rFonts w:eastAsia="Times New Roman"/>
        </w:rPr>
        <w:t>1</w:t>
      </w:r>
    </w:p>
    <w:p w14:paraId="00000014" w14:textId="5F77D272" w:rsidR="00402389" w:rsidRDefault="00155A47" w:rsidP="00F17E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6" w:hanging="6"/>
        <w:jc w:val="right"/>
        <w:rPr>
          <w:rFonts w:eastAsia="Times New Roman"/>
        </w:rPr>
      </w:pPr>
      <w:proofErr w:type="spellStart"/>
      <w:r>
        <w:rPr>
          <w:rFonts w:eastAsia="Times New Roman"/>
        </w:rPr>
        <w:t>Лапырис</w:t>
      </w:r>
      <w:proofErr w:type="spellEnd"/>
      <w:r>
        <w:rPr>
          <w:rFonts w:eastAsia="Times New Roman"/>
        </w:rPr>
        <w:t xml:space="preserve"> Д.С.</w:t>
      </w:r>
    </w:p>
    <w:p w14:paraId="12D14CAA" w14:textId="547CE4C9" w:rsidR="00F17ED4" w:rsidRDefault="00F17ED4" w:rsidP="00F17E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6" w:hanging="6"/>
        <w:jc w:val="right"/>
        <w:rPr>
          <w:rFonts w:eastAsia="Times New Roman"/>
        </w:rPr>
      </w:pPr>
      <w:r>
        <w:rPr>
          <w:rFonts w:eastAsia="Times New Roman"/>
        </w:rPr>
        <w:t>Проверил:</w:t>
      </w:r>
      <w:r>
        <w:rPr>
          <w:rFonts w:eastAsia="Times New Roman"/>
        </w:rPr>
        <w:br/>
      </w:r>
      <w:r w:rsidRPr="00F17ED4">
        <w:rPr>
          <w:rFonts w:eastAsia="Times New Roman"/>
        </w:rPr>
        <w:t xml:space="preserve">Хайруллин </w:t>
      </w:r>
      <w:r>
        <w:rPr>
          <w:rFonts w:eastAsia="Times New Roman"/>
        </w:rPr>
        <w:t>И.Д.</w:t>
      </w:r>
    </w:p>
    <w:p w14:paraId="5661DD7E" w14:textId="46BDD21B" w:rsidR="00F17ED4" w:rsidRDefault="00F17ED4" w:rsidP="00F17E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6" w:hanging="6"/>
        <w:jc w:val="right"/>
        <w:rPr>
          <w:rFonts w:eastAsia="Times New Roman"/>
        </w:rPr>
      </w:pPr>
      <w:r>
        <w:rPr>
          <w:rFonts w:eastAsia="Times New Roman"/>
        </w:rPr>
        <w:t>Оценка:</w:t>
      </w:r>
    </w:p>
    <w:p w14:paraId="7B322501" w14:textId="77777777" w:rsidR="00F17ED4" w:rsidRPr="00F17ED4" w:rsidRDefault="00F17ED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eastAsia="Times New Roman"/>
        </w:rPr>
      </w:pPr>
    </w:p>
    <w:p w14:paraId="00000018" w14:textId="77777777" w:rsidR="00402389" w:rsidRDefault="00402389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eastAsia="Times New Roman"/>
        </w:rPr>
      </w:pPr>
    </w:p>
    <w:p w14:paraId="00000019" w14:textId="77777777" w:rsidR="00402389" w:rsidRDefault="00402389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eastAsia="Times New Roman"/>
        </w:rPr>
      </w:pPr>
    </w:p>
    <w:p w14:paraId="0000001D" w14:textId="77777777" w:rsidR="00402389" w:rsidRDefault="00402389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eastAsia="Times New Roman"/>
        </w:rPr>
      </w:pPr>
    </w:p>
    <w:p w14:paraId="00000020" w14:textId="26D00D5E" w:rsidR="00402389" w:rsidRDefault="00C54E5D" w:rsidP="00F17ED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eastAsia="Times New Roman"/>
        </w:rPr>
      </w:pPr>
      <w:r>
        <w:rPr>
          <w:rFonts w:eastAsia="Times New Roman"/>
        </w:rPr>
        <w:t>Ульяновск, 202</w:t>
      </w:r>
      <w:r w:rsidR="003A16D1">
        <w:rPr>
          <w:rFonts w:eastAsia="Times New Roman"/>
        </w:rPr>
        <w:t>6</w:t>
      </w:r>
    </w:p>
    <w:sdt>
      <w:sdtPr>
        <w:rPr>
          <w:rFonts w:ascii="Times New Roman" w:eastAsiaTheme="minorHAnsi" w:hAnsi="Times New Roman" w:cs="Times New Roman"/>
          <w:color w:val="000000"/>
          <w:sz w:val="28"/>
          <w:szCs w:val="28"/>
        </w:rPr>
        <w:id w:val="-17554993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F35C7C" w14:textId="7111CB16" w:rsidR="00F17ED4" w:rsidRPr="00E618F6" w:rsidRDefault="00F17ED4" w:rsidP="00E618F6">
          <w:pPr>
            <w:pStyle w:val="ad"/>
            <w:spacing w:before="0" w:line="360" w:lineRule="auto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E618F6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7E625B8E" w14:textId="77B38055" w:rsidR="00E618F6" w:rsidRPr="00E618F6" w:rsidRDefault="00F17ED4" w:rsidP="00E618F6">
          <w:pPr>
            <w:pStyle w:val="10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 w:rsidRPr="00F17ED4">
            <w:rPr>
              <w:color w:val="auto"/>
            </w:rPr>
            <w:fldChar w:fldCharType="begin"/>
          </w:r>
          <w:r w:rsidRPr="00F17ED4">
            <w:rPr>
              <w:color w:val="auto"/>
            </w:rPr>
            <w:instrText xml:space="preserve"> TOC \o "1-3" \h \z \u </w:instrText>
          </w:r>
          <w:r w:rsidRPr="00F17ED4">
            <w:rPr>
              <w:color w:val="auto"/>
            </w:rPr>
            <w:fldChar w:fldCharType="separate"/>
          </w:r>
          <w:hyperlink w:anchor="_Toc231646420" w:history="1">
            <w:r w:rsidR="00E618F6" w:rsidRPr="00E618F6">
              <w:rPr>
                <w:rStyle w:val="ab"/>
                <w:rFonts w:eastAsia="Times New Roman"/>
                <w:noProof/>
              </w:rPr>
              <w:t>1. Постановка задачи</w:t>
            </w:r>
            <w:r w:rsidR="00E618F6" w:rsidRPr="00E618F6">
              <w:rPr>
                <w:noProof/>
                <w:webHidden/>
              </w:rPr>
              <w:tab/>
            </w:r>
            <w:r w:rsidR="00E618F6" w:rsidRPr="00E618F6">
              <w:rPr>
                <w:noProof/>
                <w:webHidden/>
              </w:rPr>
              <w:fldChar w:fldCharType="begin"/>
            </w:r>
            <w:r w:rsidR="00E618F6" w:rsidRPr="00E618F6">
              <w:rPr>
                <w:noProof/>
                <w:webHidden/>
              </w:rPr>
              <w:instrText xml:space="preserve"> PAGEREF _Toc231646420 \h </w:instrText>
            </w:r>
            <w:r w:rsidR="00E618F6" w:rsidRPr="00E618F6">
              <w:rPr>
                <w:noProof/>
                <w:webHidden/>
              </w:rPr>
            </w:r>
            <w:r w:rsidR="00E618F6" w:rsidRPr="00E618F6">
              <w:rPr>
                <w:noProof/>
                <w:webHidden/>
              </w:rPr>
              <w:fldChar w:fldCharType="separate"/>
            </w:r>
            <w:r w:rsidR="008E789C">
              <w:rPr>
                <w:noProof/>
                <w:webHidden/>
              </w:rPr>
              <w:t>3</w:t>
            </w:r>
            <w:r w:rsidR="00E618F6" w:rsidRPr="00E618F6">
              <w:rPr>
                <w:noProof/>
                <w:webHidden/>
              </w:rPr>
              <w:fldChar w:fldCharType="end"/>
            </w:r>
          </w:hyperlink>
        </w:p>
        <w:p w14:paraId="1E5F5478" w14:textId="714DCC08" w:rsidR="00E618F6" w:rsidRPr="00E618F6" w:rsidRDefault="00486CB4" w:rsidP="00E618F6">
          <w:pPr>
            <w:pStyle w:val="10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646421" w:history="1">
            <w:r w:rsidR="00E618F6" w:rsidRPr="00E618F6">
              <w:rPr>
                <w:rStyle w:val="ab"/>
                <w:rFonts w:eastAsia="Times New Roman"/>
                <w:noProof/>
              </w:rPr>
              <w:t>2. Особенности реализации</w:t>
            </w:r>
            <w:r w:rsidR="00E618F6" w:rsidRPr="00E618F6">
              <w:rPr>
                <w:noProof/>
                <w:webHidden/>
              </w:rPr>
              <w:tab/>
            </w:r>
            <w:r w:rsidR="00E618F6" w:rsidRPr="00E618F6">
              <w:rPr>
                <w:noProof/>
                <w:webHidden/>
              </w:rPr>
              <w:fldChar w:fldCharType="begin"/>
            </w:r>
            <w:r w:rsidR="00E618F6" w:rsidRPr="00E618F6">
              <w:rPr>
                <w:noProof/>
                <w:webHidden/>
              </w:rPr>
              <w:instrText xml:space="preserve"> PAGEREF _Toc231646421 \h </w:instrText>
            </w:r>
            <w:r w:rsidR="00E618F6" w:rsidRPr="00E618F6">
              <w:rPr>
                <w:noProof/>
                <w:webHidden/>
              </w:rPr>
            </w:r>
            <w:r w:rsidR="00E618F6" w:rsidRPr="00E618F6">
              <w:rPr>
                <w:noProof/>
                <w:webHidden/>
              </w:rPr>
              <w:fldChar w:fldCharType="separate"/>
            </w:r>
            <w:r w:rsidR="008E789C">
              <w:rPr>
                <w:noProof/>
                <w:webHidden/>
              </w:rPr>
              <w:t>4</w:t>
            </w:r>
            <w:r w:rsidR="00E618F6" w:rsidRPr="00E618F6">
              <w:rPr>
                <w:noProof/>
                <w:webHidden/>
              </w:rPr>
              <w:fldChar w:fldCharType="end"/>
            </w:r>
          </w:hyperlink>
        </w:p>
        <w:p w14:paraId="4A383910" w14:textId="6BA63CC0" w:rsidR="00E618F6" w:rsidRPr="00E618F6" w:rsidRDefault="00486CB4" w:rsidP="00E618F6">
          <w:pPr>
            <w:pStyle w:val="10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646422" w:history="1">
            <w:r w:rsidR="00E618F6" w:rsidRPr="00E618F6">
              <w:rPr>
                <w:rStyle w:val="ab"/>
                <w:rFonts w:eastAsia="Times New Roman"/>
                <w:noProof/>
              </w:rPr>
              <w:t>3. Описание возникших затруднений</w:t>
            </w:r>
            <w:r w:rsidR="00E618F6" w:rsidRPr="00E618F6">
              <w:rPr>
                <w:noProof/>
                <w:webHidden/>
              </w:rPr>
              <w:tab/>
            </w:r>
            <w:r w:rsidR="00E618F6" w:rsidRPr="00E618F6">
              <w:rPr>
                <w:noProof/>
                <w:webHidden/>
              </w:rPr>
              <w:fldChar w:fldCharType="begin"/>
            </w:r>
            <w:r w:rsidR="00E618F6" w:rsidRPr="00E618F6">
              <w:rPr>
                <w:noProof/>
                <w:webHidden/>
              </w:rPr>
              <w:instrText xml:space="preserve"> PAGEREF _Toc231646422 \h </w:instrText>
            </w:r>
            <w:r w:rsidR="00E618F6" w:rsidRPr="00E618F6">
              <w:rPr>
                <w:noProof/>
                <w:webHidden/>
              </w:rPr>
            </w:r>
            <w:r w:rsidR="00E618F6" w:rsidRPr="00E618F6">
              <w:rPr>
                <w:noProof/>
                <w:webHidden/>
              </w:rPr>
              <w:fldChar w:fldCharType="separate"/>
            </w:r>
            <w:r w:rsidR="008E789C">
              <w:rPr>
                <w:noProof/>
                <w:webHidden/>
              </w:rPr>
              <w:t>6</w:t>
            </w:r>
            <w:r w:rsidR="00E618F6" w:rsidRPr="00E618F6">
              <w:rPr>
                <w:noProof/>
                <w:webHidden/>
              </w:rPr>
              <w:fldChar w:fldCharType="end"/>
            </w:r>
          </w:hyperlink>
        </w:p>
        <w:p w14:paraId="69F200DD" w14:textId="438CFF72" w:rsidR="00E618F6" w:rsidRPr="00E618F6" w:rsidRDefault="00486CB4" w:rsidP="00E618F6">
          <w:pPr>
            <w:pStyle w:val="10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646423" w:history="1">
            <w:r w:rsidR="00E618F6" w:rsidRPr="00E618F6">
              <w:rPr>
                <w:rStyle w:val="ab"/>
                <w:rFonts w:eastAsia="Times New Roman"/>
                <w:noProof/>
              </w:rPr>
              <w:t>4. Вывод по проделанной работе</w:t>
            </w:r>
            <w:r w:rsidR="00E618F6" w:rsidRPr="00E618F6">
              <w:rPr>
                <w:noProof/>
                <w:webHidden/>
              </w:rPr>
              <w:tab/>
            </w:r>
            <w:r w:rsidR="00E618F6" w:rsidRPr="00E618F6">
              <w:rPr>
                <w:noProof/>
                <w:webHidden/>
              </w:rPr>
              <w:fldChar w:fldCharType="begin"/>
            </w:r>
            <w:r w:rsidR="00E618F6" w:rsidRPr="00E618F6">
              <w:rPr>
                <w:noProof/>
                <w:webHidden/>
              </w:rPr>
              <w:instrText xml:space="preserve"> PAGEREF _Toc231646423 \h </w:instrText>
            </w:r>
            <w:r w:rsidR="00E618F6" w:rsidRPr="00E618F6">
              <w:rPr>
                <w:noProof/>
                <w:webHidden/>
              </w:rPr>
            </w:r>
            <w:r w:rsidR="00E618F6" w:rsidRPr="00E618F6">
              <w:rPr>
                <w:noProof/>
                <w:webHidden/>
              </w:rPr>
              <w:fldChar w:fldCharType="separate"/>
            </w:r>
            <w:r w:rsidR="008E789C">
              <w:rPr>
                <w:noProof/>
                <w:webHidden/>
              </w:rPr>
              <w:t>7</w:t>
            </w:r>
            <w:r w:rsidR="00E618F6" w:rsidRPr="00E618F6">
              <w:rPr>
                <w:noProof/>
                <w:webHidden/>
              </w:rPr>
              <w:fldChar w:fldCharType="end"/>
            </w:r>
          </w:hyperlink>
        </w:p>
        <w:p w14:paraId="04180744" w14:textId="207D7881" w:rsidR="00E618F6" w:rsidRPr="00E618F6" w:rsidRDefault="00486CB4" w:rsidP="00E618F6">
          <w:pPr>
            <w:pStyle w:val="10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646424" w:history="1">
            <w:r w:rsidR="00E618F6" w:rsidRPr="00E618F6">
              <w:rPr>
                <w:rStyle w:val="ab"/>
                <w:rFonts w:eastAsia="Times New Roman"/>
                <w:noProof/>
              </w:rPr>
              <w:t>5. Приложение</w:t>
            </w:r>
            <w:r w:rsidR="00E618F6" w:rsidRPr="00E618F6">
              <w:rPr>
                <w:noProof/>
                <w:webHidden/>
              </w:rPr>
              <w:tab/>
            </w:r>
            <w:r w:rsidR="00E618F6" w:rsidRPr="00E618F6">
              <w:rPr>
                <w:noProof/>
                <w:webHidden/>
              </w:rPr>
              <w:fldChar w:fldCharType="begin"/>
            </w:r>
            <w:r w:rsidR="00E618F6" w:rsidRPr="00E618F6">
              <w:rPr>
                <w:noProof/>
                <w:webHidden/>
              </w:rPr>
              <w:instrText xml:space="preserve"> PAGEREF _Toc231646424 \h </w:instrText>
            </w:r>
            <w:r w:rsidR="00E618F6" w:rsidRPr="00E618F6">
              <w:rPr>
                <w:noProof/>
                <w:webHidden/>
              </w:rPr>
            </w:r>
            <w:r w:rsidR="00E618F6" w:rsidRPr="00E618F6">
              <w:rPr>
                <w:noProof/>
                <w:webHidden/>
              </w:rPr>
              <w:fldChar w:fldCharType="separate"/>
            </w:r>
            <w:r w:rsidR="008E789C">
              <w:rPr>
                <w:noProof/>
                <w:webHidden/>
              </w:rPr>
              <w:t>8</w:t>
            </w:r>
            <w:r w:rsidR="00E618F6" w:rsidRPr="00E618F6">
              <w:rPr>
                <w:noProof/>
                <w:webHidden/>
              </w:rPr>
              <w:fldChar w:fldCharType="end"/>
            </w:r>
          </w:hyperlink>
        </w:p>
        <w:p w14:paraId="392FDF15" w14:textId="28DB5B2D" w:rsidR="00F17ED4" w:rsidRDefault="00F17ED4" w:rsidP="00E618F6">
          <w:pPr>
            <w:spacing w:after="0" w:line="360" w:lineRule="auto"/>
          </w:pPr>
          <w:r w:rsidRPr="00F17ED4">
            <w:rPr>
              <w:b/>
              <w:bCs/>
              <w:color w:val="auto"/>
            </w:rPr>
            <w:fldChar w:fldCharType="end"/>
          </w:r>
        </w:p>
      </w:sdtContent>
    </w:sdt>
    <w:p w14:paraId="35BBFA8C" w14:textId="77777777" w:rsidR="00F17ED4" w:rsidRDefault="00F17ED4">
      <w:pPr>
        <w:rPr>
          <w:rFonts w:eastAsia="Times New Roman"/>
          <w:b/>
          <w:bCs/>
          <w:color w:val="auto"/>
        </w:rPr>
      </w:pPr>
      <w:r>
        <w:rPr>
          <w:rFonts w:eastAsia="Times New Roman"/>
          <w:b/>
          <w:bCs/>
          <w:color w:val="auto"/>
        </w:rPr>
        <w:br w:type="page"/>
      </w:r>
    </w:p>
    <w:p w14:paraId="00000021" w14:textId="1D1F3E60" w:rsidR="00402389" w:rsidRPr="00F17ED4" w:rsidRDefault="00F17ED4" w:rsidP="008D4965">
      <w:pPr>
        <w:pStyle w:val="1"/>
        <w:spacing w:before="0" w:line="36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0" w:name="_Toc231646420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 </w:t>
      </w:r>
      <w:r w:rsidR="00C54E5D" w:rsidRPr="00F17ED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Постановка задачи</w:t>
      </w:r>
      <w:bookmarkEnd w:id="0"/>
    </w:p>
    <w:p w14:paraId="4D38C0CF" w14:textId="2AA3CABD" w:rsidR="00EA65BF" w:rsidRDefault="005D503C" w:rsidP="005D503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szCs w:val="32"/>
        </w:rPr>
      </w:pPr>
      <w:r w:rsidRPr="005D503C">
        <w:rPr>
          <w:b/>
          <w:bCs/>
          <w:szCs w:val="32"/>
        </w:rPr>
        <w:t>Цель работы</w:t>
      </w:r>
      <w:proofErr w:type="gramStart"/>
      <w:r w:rsidRPr="005D503C">
        <w:rPr>
          <w:b/>
          <w:bCs/>
          <w:szCs w:val="32"/>
        </w:rPr>
        <w:t>:</w:t>
      </w:r>
      <w:r w:rsidRPr="005D503C">
        <w:rPr>
          <w:szCs w:val="32"/>
        </w:rPr>
        <w:t xml:space="preserve"> Освоить</w:t>
      </w:r>
      <w:proofErr w:type="gramEnd"/>
      <w:r w:rsidRPr="005D503C">
        <w:rPr>
          <w:szCs w:val="32"/>
        </w:rPr>
        <w:t xml:space="preserve"> базовые команды системы контроля версий </w:t>
      </w:r>
      <w:proofErr w:type="spellStart"/>
      <w:r w:rsidRPr="005D503C">
        <w:rPr>
          <w:szCs w:val="32"/>
        </w:rPr>
        <w:t>Git</w:t>
      </w:r>
      <w:proofErr w:type="spellEnd"/>
      <w:r w:rsidRPr="005D503C">
        <w:rPr>
          <w:szCs w:val="32"/>
        </w:rPr>
        <w:t xml:space="preserve"> на примере исходного кода лабораторной работы №4.</w:t>
      </w:r>
    </w:p>
    <w:p w14:paraId="2301517B" w14:textId="77777777" w:rsidR="005D503C" w:rsidRPr="005D503C" w:rsidRDefault="005D503C" w:rsidP="005D503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szCs w:val="32"/>
        </w:rPr>
      </w:pPr>
      <w:r w:rsidRPr="005D503C">
        <w:rPr>
          <w:szCs w:val="32"/>
        </w:rPr>
        <w:t>Задачи:</w:t>
      </w:r>
    </w:p>
    <w:p w14:paraId="049F942F" w14:textId="77777777" w:rsidR="005D503C" w:rsidRPr="005D503C" w:rsidRDefault="005D503C" w:rsidP="005D503C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Cs w:val="32"/>
        </w:rPr>
      </w:pPr>
      <w:r w:rsidRPr="005D503C">
        <w:rPr>
          <w:szCs w:val="32"/>
        </w:rPr>
        <w:t xml:space="preserve">Установить </w:t>
      </w:r>
      <w:proofErr w:type="spellStart"/>
      <w:r w:rsidRPr="005D503C">
        <w:rPr>
          <w:szCs w:val="32"/>
        </w:rPr>
        <w:t>Git</w:t>
      </w:r>
      <w:proofErr w:type="spellEnd"/>
      <w:r w:rsidRPr="005D503C">
        <w:rPr>
          <w:szCs w:val="32"/>
        </w:rPr>
        <w:t xml:space="preserve"> на компьютер.</w:t>
      </w:r>
    </w:p>
    <w:p w14:paraId="790480E6" w14:textId="77777777" w:rsidR="005D503C" w:rsidRPr="005D503C" w:rsidRDefault="005D503C" w:rsidP="005D503C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Cs w:val="32"/>
        </w:rPr>
      </w:pPr>
      <w:r w:rsidRPr="005D503C">
        <w:rPr>
          <w:szCs w:val="32"/>
        </w:rPr>
        <w:t>Создать локальный репозиторий в папке с проектом лабораторной работы №4.</w:t>
      </w:r>
    </w:p>
    <w:p w14:paraId="3CD1EFBD" w14:textId="77777777" w:rsidR="005D503C" w:rsidRPr="005D503C" w:rsidRDefault="005D503C" w:rsidP="005D503C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Cs w:val="32"/>
        </w:rPr>
      </w:pPr>
      <w:r w:rsidRPr="005D503C">
        <w:rPr>
          <w:szCs w:val="32"/>
        </w:rPr>
        <w:t>Добавить файлы проекта под контроль версий.</w:t>
      </w:r>
    </w:p>
    <w:p w14:paraId="5CE70CFC" w14:textId="77777777" w:rsidR="005D503C" w:rsidRPr="005D503C" w:rsidRDefault="005D503C" w:rsidP="005D503C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Cs w:val="32"/>
        </w:rPr>
      </w:pPr>
      <w:r w:rsidRPr="005D503C">
        <w:rPr>
          <w:szCs w:val="32"/>
        </w:rPr>
        <w:t xml:space="preserve">Настроить игнорирование ненужных файлов с </w:t>
      </w:r>
      <w:proofErr w:type="gramStart"/>
      <w:r w:rsidRPr="005D503C">
        <w:rPr>
          <w:szCs w:val="32"/>
        </w:rPr>
        <w:t>помощью .</w:t>
      </w:r>
      <w:proofErr w:type="spellStart"/>
      <w:r w:rsidRPr="005D503C">
        <w:rPr>
          <w:szCs w:val="32"/>
        </w:rPr>
        <w:t>gitignore</w:t>
      </w:r>
      <w:proofErr w:type="spellEnd"/>
      <w:proofErr w:type="gramEnd"/>
      <w:r w:rsidRPr="005D503C">
        <w:rPr>
          <w:szCs w:val="32"/>
        </w:rPr>
        <w:t>.</w:t>
      </w:r>
    </w:p>
    <w:p w14:paraId="26EA0BE5" w14:textId="77777777" w:rsidR="005D503C" w:rsidRPr="005D503C" w:rsidRDefault="005D503C" w:rsidP="005D503C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Cs w:val="32"/>
        </w:rPr>
      </w:pPr>
      <w:r w:rsidRPr="005D503C">
        <w:rPr>
          <w:szCs w:val="32"/>
        </w:rPr>
        <w:t>Зафиксировать изменения (сделать коммит).</w:t>
      </w:r>
    </w:p>
    <w:p w14:paraId="7BD71CB1" w14:textId="77777777" w:rsidR="005D503C" w:rsidRPr="005D503C" w:rsidRDefault="005D503C" w:rsidP="005D503C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Cs w:val="32"/>
        </w:rPr>
      </w:pPr>
      <w:r w:rsidRPr="005D503C">
        <w:rPr>
          <w:szCs w:val="32"/>
        </w:rPr>
        <w:t>Внести изменения в файлы и повторно зафиксировать их.</w:t>
      </w:r>
    </w:p>
    <w:p w14:paraId="06749D9A" w14:textId="77777777" w:rsidR="005D503C" w:rsidRPr="005D503C" w:rsidRDefault="005D503C" w:rsidP="005D503C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Cs w:val="32"/>
        </w:rPr>
      </w:pPr>
      <w:r w:rsidRPr="005D503C">
        <w:rPr>
          <w:szCs w:val="32"/>
        </w:rPr>
        <w:t>Создать несколько веток (</w:t>
      </w:r>
      <w:proofErr w:type="spellStart"/>
      <w:r w:rsidRPr="005D503C">
        <w:rPr>
          <w:szCs w:val="32"/>
        </w:rPr>
        <w:t>branches</w:t>
      </w:r>
      <w:proofErr w:type="spellEnd"/>
      <w:r w:rsidRPr="005D503C">
        <w:rPr>
          <w:szCs w:val="32"/>
        </w:rPr>
        <w:t>), внести изменения в разных ветках и выполнить слияние.</w:t>
      </w:r>
    </w:p>
    <w:p w14:paraId="42CED49E" w14:textId="77777777" w:rsidR="005D503C" w:rsidRPr="005D503C" w:rsidRDefault="005D503C" w:rsidP="005D503C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Cs w:val="32"/>
        </w:rPr>
      </w:pPr>
      <w:r w:rsidRPr="005D503C">
        <w:rPr>
          <w:szCs w:val="32"/>
        </w:rPr>
        <w:t xml:space="preserve">Создать аккаунт на </w:t>
      </w:r>
      <w:proofErr w:type="spellStart"/>
      <w:r w:rsidRPr="005D503C">
        <w:rPr>
          <w:szCs w:val="32"/>
        </w:rPr>
        <w:t>GitHub</w:t>
      </w:r>
      <w:proofErr w:type="spellEnd"/>
      <w:r w:rsidRPr="005D503C">
        <w:rPr>
          <w:szCs w:val="32"/>
        </w:rPr>
        <w:t xml:space="preserve"> (если ещё нет) и отправить локальный репозиторий в удалённый.</w:t>
      </w:r>
    </w:p>
    <w:p w14:paraId="13BF89AB" w14:textId="77777777" w:rsidR="005D503C" w:rsidRPr="005D503C" w:rsidRDefault="005D503C" w:rsidP="005D503C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Cs w:val="32"/>
        </w:rPr>
      </w:pPr>
      <w:proofErr w:type="spellStart"/>
      <w:r w:rsidRPr="005D503C">
        <w:rPr>
          <w:szCs w:val="32"/>
        </w:rPr>
        <w:t>Склонировать</w:t>
      </w:r>
      <w:proofErr w:type="spellEnd"/>
      <w:r w:rsidRPr="005D503C">
        <w:rPr>
          <w:szCs w:val="32"/>
        </w:rPr>
        <w:t xml:space="preserve"> удалённый репозиторий в другую папку.</w:t>
      </w:r>
    </w:p>
    <w:p w14:paraId="3611178C" w14:textId="77777777" w:rsidR="005D503C" w:rsidRPr="005D503C" w:rsidRDefault="005D503C" w:rsidP="005D503C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Cs w:val="32"/>
        </w:rPr>
      </w:pPr>
      <w:r w:rsidRPr="005D503C">
        <w:rPr>
          <w:szCs w:val="32"/>
        </w:rPr>
        <w:t>Создать конфликт при попытке слияния изменений и разрешить его.</w:t>
      </w:r>
    </w:p>
    <w:p w14:paraId="48C13910" w14:textId="77777777" w:rsidR="005D503C" w:rsidRPr="005D503C" w:rsidRDefault="005D503C" w:rsidP="005D503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szCs w:val="32"/>
        </w:rPr>
      </w:pPr>
      <w:r w:rsidRPr="005D503C">
        <w:rPr>
          <w:szCs w:val="32"/>
        </w:rPr>
        <w:t xml:space="preserve">Требования к отчёту: Отчёт должен содержать список всех выполненных команд с их описанием, результаты выполнения, скриншоты страниц </w:t>
      </w:r>
      <w:proofErr w:type="spellStart"/>
      <w:r w:rsidRPr="005D503C">
        <w:rPr>
          <w:szCs w:val="32"/>
        </w:rPr>
        <w:t>GitHub</w:t>
      </w:r>
      <w:proofErr w:type="spellEnd"/>
      <w:r w:rsidRPr="005D503C">
        <w:rPr>
          <w:szCs w:val="32"/>
        </w:rPr>
        <w:t xml:space="preserve"> с ветками и историей операций, а также ссылку на репозиторий.</w:t>
      </w:r>
    </w:p>
    <w:p w14:paraId="68A581D6" w14:textId="77777777" w:rsidR="005D503C" w:rsidRPr="005D23AD" w:rsidRDefault="005D503C" w:rsidP="005D503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szCs w:val="32"/>
        </w:rPr>
      </w:pPr>
    </w:p>
    <w:p w14:paraId="531523D8" w14:textId="7723D646" w:rsidR="00A26C95" w:rsidRDefault="00A26C95" w:rsidP="008D4965">
      <w:pPr>
        <w:rPr>
          <w:rFonts w:eastAsia="Times New Roman"/>
          <w:iCs/>
        </w:rPr>
      </w:pPr>
      <w:r>
        <w:rPr>
          <w:rFonts w:eastAsia="Times New Roman"/>
          <w:iCs/>
        </w:rPr>
        <w:br w:type="page"/>
      </w:r>
    </w:p>
    <w:p w14:paraId="6A93065F" w14:textId="62FF5C68" w:rsidR="00A26C95" w:rsidRDefault="00F17ED4" w:rsidP="008D4965">
      <w:pPr>
        <w:pStyle w:val="1"/>
        <w:spacing w:before="0" w:line="36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" w:name="_Toc231646421"/>
      <w:r w:rsidRPr="00F17ED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2. </w:t>
      </w:r>
      <w:r w:rsidR="00E618F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Особенности</w:t>
      </w:r>
      <w:r w:rsidR="00A26C95" w:rsidRPr="00F17ED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реализации</w:t>
      </w:r>
      <w:bookmarkEnd w:id="1"/>
    </w:p>
    <w:p w14:paraId="7988E309" w14:textId="3870705D" w:rsidR="00C22FA6" w:rsidRDefault="00C22FA6" w:rsidP="00C22FA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</w:pPr>
      <w:proofErr w:type="gramStart"/>
      <w:r>
        <w:t>Список команд</w:t>
      </w:r>
      <w:proofErr w:type="gramEnd"/>
      <w:r>
        <w:t xml:space="preserve"> задействованных в проекте.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22FA6" w14:paraId="5C4A140C" w14:textId="77777777" w:rsidTr="00C22FA6">
        <w:tc>
          <w:tcPr>
            <w:tcW w:w="4672" w:type="dxa"/>
            <w:vAlign w:val="center"/>
          </w:tcPr>
          <w:p w14:paraId="75E8C426" w14:textId="61535CE8" w:rsidR="00C22FA6" w:rsidRPr="00C22FA6" w:rsidRDefault="00C22FA6" w:rsidP="00C22FA6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C22FA6">
              <w:rPr>
                <w:b/>
                <w:bCs/>
                <w:sz w:val="24"/>
                <w:szCs w:val="24"/>
              </w:rPr>
              <w:t>Команда</w:t>
            </w:r>
          </w:p>
        </w:tc>
        <w:tc>
          <w:tcPr>
            <w:tcW w:w="4673" w:type="dxa"/>
            <w:vAlign w:val="center"/>
          </w:tcPr>
          <w:p w14:paraId="7DB9CF13" w14:textId="0CD8B2F7" w:rsidR="00C22FA6" w:rsidRPr="00C22FA6" w:rsidRDefault="00C22FA6" w:rsidP="00C22FA6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C22FA6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C22FA6" w14:paraId="07352F84" w14:textId="77777777" w:rsidTr="00C22FA6">
        <w:tc>
          <w:tcPr>
            <w:tcW w:w="4672" w:type="dxa"/>
            <w:vAlign w:val="center"/>
          </w:tcPr>
          <w:p w14:paraId="20EFEBD9" w14:textId="6EA99593" w:rsidR="00C22FA6" w:rsidRPr="00C22FA6" w:rsidRDefault="00C22FA6" w:rsidP="00C22FA6">
            <w:pPr>
              <w:rPr>
                <w:bCs/>
                <w:sz w:val="24"/>
                <w:szCs w:val="24"/>
              </w:rPr>
            </w:pPr>
            <w:proofErr w:type="spellStart"/>
            <w:r w:rsidRPr="00C22FA6">
              <w:rPr>
                <w:rFonts w:eastAsia="Times New Roman"/>
                <w:bCs/>
                <w:i/>
                <w:iCs/>
                <w:sz w:val="24"/>
                <w:szCs w:val="24"/>
              </w:rPr>
              <w:t>git</w:t>
            </w:r>
            <w:proofErr w:type="spellEnd"/>
            <w:r w:rsidRPr="00C22FA6">
              <w:rPr>
                <w:rFonts w:eastAsia="Times New Roman"/>
                <w:bCs/>
                <w:i/>
                <w:iCs/>
                <w:sz w:val="24"/>
                <w:szCs w:val="24"/>
              </w:rPr>
              <w:t xml:space="preserve"> --</w:t>
            </w:r>
            <w:proofErr w:type="spellStart"/>
            <w:r w:rsidRPr="00C22FA6">
              <w:rPr>
                <w:rFonts w:eastAsia="Times New Roman"/>
                <w:bCs/>
                <w:i/>
                <w:iCs/>
                <w:sz w:val="24"/>
                <w:szCs w:val="24"/>
              </w:rPr>
              <w:t>version</w:t>
            </w:r>
            <w:proofErr w:type="spellEnd"/>
          </w:p>
        </w:tc>
        <w:tc>
          <w:tcPr>
            <w:tcW w:w="4673" w:type="dxa"/>
            <w:vAlign w:val="center"/>
          </w:tcPr>
          <w:p w14:paraId="2F37B55B" w14:textId="0DC41015" w:rsidR="00C22FA6" w:rsidRPr="00C22FA6" w:rsidRDefault="00C22FA6" w:rsidP="00C22FA6">
            <w:pPr>
              <w:jc w:val="center"/>
              <w:rPr>
                <w:sz w:val="24"/>
                <w:szCs w:val="24"/>
                <w:lang w:val="en-US"/>
              </w:rPr>
            </w:pPr>
            <w:r w:rsidRPr="00C22FA6">
              <w:rPr>
                <w:sz w:val="24"/>
                <w:szCs w:val="24"/>
              </w:rPr>
              <w:t xml:space="preserve">проверка установленного </w:t>
            </w:r>
            <w:r w:rsidRPr="00C22FA6">
              <w:rPr>
                <w:sz w:val="24"/>
                <w:szCs w:val="24"/>
                <w:lang w:val="en-US"/>
              </w:rPr>
              <w:t>GIT</w:t>
            </w:r>
          </w:p>
        </w:tc>
      </w:tr>
      <w:tr w:rsidR="00C22FA6" w:rsidRPr="00C22FA6" w14:paraId="65E8FA29" w14:textId="77777777" w:rsidTr="00C22FA6">
        <w:tc>
          <w:tcPr>
            <w:tcW w:w="4672" w:type="dxa"/>
            <w:vAlign w:val="center"/>
          </w:tcPr>
          <w:p w14:paraId="1E6C8B0F" w14:textId="65677C88" w:rsidR="00C22FA6" w:rsidRPr="00C22FA6" w:rsidRDefault="00C22FA6" w:rsidP="00C22FA6">
            <w:pPr>
              <w:rPr>
                <w:bCs/>
                <w:sz w:val="24"/>
                <w:szCs w:val="24"/>
                <w:lang w:val="en-US"/>
              </w:rPr>
            </w:pPr>
            <w:r>
              <w:rPr>
                <w:rFonts w:eastAsia="Times New Roman"/>
                <w:bCs/>
                <w:i/>
                <w:iCs/>
                <w:sz w:val="24"/>
                <w:szCs w:val="24"/>
                <w:lang w:val="en-US"/>
              </w:rPr>
              <w:t>g</w:t>
            </w:r>
            <w:r w:rsidRPr="00C22FA6">
              <w:rPr>
                <w:rFonts w:eastAsia="Times New Roman"/>
                <w:bCs/>
                <w:i/>
                <w:iCs/>
                <w:sz w:val="24"/>
                <w:szCs w:val="24"/>
                <w:lang w:val="en-US"/>
              </w:rPr>
              <w:t>it config --global user.name "</w:t>
            </w:r>
            <w:proofErr w:type="spellStart"/>
            <w:r w:rsidRPr="00C22FA6">
              <w:rPr>
                <w:rFonts w:eastAsia="Times New Roman"/>
                <w:bCs/>
                <w:i/>
                <w:iCs/>
                <w:sz w:val="24"/>
                <w:szCs w:val="24"/>
                <w:lang w:val="en-US"/>
              </w:rPr>
              <w:t>Lapyris</w:t>
            </w:r>
            <w:proofErr w:type="spellEnd"/>
            <w:r w:rsidRPr="00C22FA6">
              <w:rPr>
                <w:rFonts w:eastAsia="Times New Roman"/>
                <w:bCs/>
                <w:i/>
                <w:iCs/>
                <w:sz w:val="24"/>
                <w:szCs w:val="24"/>
                <w:lang w:val="en-US"/>
              </w:rPr>
              <w:t xml:space="preserve"> Dmitry</w:t>
            </w:r>
            <w:r w:rsidRPr="00C22FA6">
              <w:rPr>
                <w:rFonts w:eastAsia="Times New Roman"/>
                <w:bCs/>
                <w:i/>
                <w:iCs/>
                <w:sz w:val="24"/>
                <w:szCs w:val="24"/>
                <w:lang w:val="en-US"/>
              </w:rPr>
              <w:t>”</w:t>
            </w:r>
          </w:p>
        </w:tc>
        <w:tc>
          <w:tcPr>
            <w:tcW w:w="4673" w:type="dxa"/>
            <w:vAlign w:val="center"/>
          </w:tcPr>
          <w:p w14:paraId="451F8974" w14:textId="61FFF5D5" w:rsidR="00C22FA6" w:rsidRPr="00C22FA6" w:rsidRDefault="00C22FA6" w:rsidP="00C22FA6">
            <w:pPr>
              <w:jc w:val="center"/>
              <w:rPr>
                <w:sz w:val="24"/>
                <w:szCs w:val="24"/>
              </w:rPr>
            </w:pPr>
            <w:r w:rsidRPr="00C22FA6">
              <w:rPr>
                <w:sz w:val="24"/>
                <w:szCs w:val="24"/>
              </w:rPr>
              <w:t>Установка глобального имени пользователя для подписи коммитов</w:t>
            </w:r>
          </w:p>
        </w:tc>
      </w:tr>
      <w:tr w:rsidR="00C22FA6" w:rsidRPr="00C22FA6" w14:paraId="433ED60D" w14:textId="77777777" w:rsidTr="00C22FA6">
        <w:tc>
          <w:tcPr>
            <w:tcW w:w="4672" w:type="dxa"/>
            <w:vAlign w:val="center"/>
          </w:tcPr>
          <w:p w14:paraId="35D1DAA0" w14:textId="4B4A2E9F" w:rsidR="00C22FA6" w:rsidRPr="00C22FA6" w:rsidRDefault="00C22FA6" w:rsidP="00C22FA6">
            <w:pPr>
              <w:rPr>
                <w:bCs/>
                <w:sz w:val="24"/>
                <w:szCs w:val="24"/>
                <w:lang w:val="en-US"/>
              </w:rPr>
            </w:pPr>
            <w:r w:rsidRPr="00C22FA6">
              <w:rPr>
                <w:rFonts w:eastAsia="Times New Roman"/>
                <w:bCs/>
                <w:i/>
                <w:iCs/>
                <w:sz w:val="24"/>
                <w:szCs w:val="24"/>
                <w:lang w:val="en-US"/>
              </w:rPr>
              <w:t xml:space="preserve">git config --global </w:t>
            </w:r>
            <w:proofErr w:type="spellStart"/>
            <w:proofErr w:type="gramStart"/>
            <w:r w:rsidRPr="00C22FA6">
              <w:rPr>
                <w:rFonts w:eastAsia="Times New Roman"/>
                <w:bCs/>
                <w:i/>
                <w:iCs/>
                <w:sz w:val="24"/>
                <w:szCs w:val="24"/>
                <w:lang w:val="en-US"/>
              </w:rPr>
              <w:t>user.email</w:t>
            </w:r>
            <w:proofErr w:type="spellEnd"/>
            <w:proofErr w:type="gramEnd"/>
            <w:r w:rsidRPr="00C22FA6">
              <w:rPr>
                <w:rFonts w:eastAsia="Times New Roman"/>
                <w:bCs/>
                <w:i/>
                <w:iCs/>
                <w:sz w:val="24"/>
                <w:szCs w:val="24"/>
                <w:lang w:val="en-US"/>
              </w:rPr>
              <w:t xml:space="preserve"> "t1ma173@mail.ru"</w:t>
            </w:r>
          </w:p>
        </w:tc>
        <w:tc>
          <w:tcPr>
            <w:tcW w:w="4673" w:type="dxa"/>
            <w:vAlign w:val="center"/>
          </w:tcPr>
          <w:p w14:paraId="4EBCFCE6" w14:textId="12B69FCC" w:rsidR="00C22FA6" w:rsidRPr="00C22FA6" w:rsidRDefault="0019436E" w:rsidP="00C22FA6">
            <w:pPr>
              <w:jc w:val="center"/>
              <w:rPr>
                <w:sz w:val="24"/>
                <w:szCs w:val="24"/>
              </w:rPr>
            </w:pPr>
            <w:r w:rsidRPr="0019436E">
              <w:rPr>
                <w:sz w:val="24"/>
                <w:szCs w:val="24"/>
              </w:rPr>
              <w:t xml:space="preserve">Установка глобального </w:t>
            </w:r>
            <w:proofErr w:type="spellStart"/>
            <w:r w:rsidRPr="0019436E">
              <w:rPr>
                <w:sz w:val="24"/>
                <w:szCs w:val="24"/>
              </w:rPr>
              <w:t>email</w:t>
            </w:r>
            <w:proofErr w:type="spellEnd"/>
            <w:r w:rsidRPr="0019436E">
              <w:rPr>
                <w:sz w:val="24"/>
                <w:szCs w:val="24"/>
              </w:rPr>
              <w:t xml:space="preserve"> для подписи коммитов</w:t>
            </w:r>
            <w:r w:rsidRPr="0019436E">
              <w:rPr>
                <w:sz w:val="24"/>
                <w:szCs w:val="24"/>
              </w:rPr>
              <w:t xml:space="preserve"> </w:t>
            </w:r>
            <w:r w:rsidR="00C22FA6" w:rsidRPr="00C22FA6">
              <w:rPr>
                <w:sz w:val="24"/>
                <w:szCs w:val="24"/>
              </w:rPr>
              <w:t xml:space="preserve">(указываем такой же как в </w:t>
            </w:r>
            <w:r w:rsidR="00C22FA6" w:rsidRPr="00C22FA6">
              <w:rPr>
                <w:sz w:val="24"/>
                <w:szCs w:val="24"/>
                <w:lang w:val="en-US"/>
              </w:rPr>
              <w:t>GitHub</w:t>
            </w:r>
            <w:r w:rsidR="00C22FA6" w:rsidRPr="00C22FA6">
              <w:rPr>
                <w:sz w:val="24"/>
                <w:szCs w:val="24"/>
              </w:rPr>
              <w:t>)</w:t>
            </w:r>
          </w:p>
        </w:tc>
      </w:tr>
      <w:tr w:rsidR="00C22FA6" w:rsidRPr="00C22FA6" w14:paraId="3666C2B4" w14:textId="77777777" w:rsidTr="00C22FA6">
        <w:tc>
          <w:tcPr>
            <w:tcW w:w="4672" w:type="dxa"/>
            <w:vAlign w:val="center"/>
          </w:tcPr>
          <w:p w14:paraId="5CA68A09" w14:textId="3950C1E2" w:rsidR="00C22FA6" w:rsidRPr="00C22FA6" w:rsidRDefault="00C22FA6" w:rsidP="00C22FA6">
            <w:pPr>
              <w:rPr>
                <w:bCs/>
              </w:rPr>
            </w:pPr>
            <w:proofErr w:type="spellStart"/>
            <w:r w:rsidRPr="00C22FA6">
              <w:rPr>
                <w:rFonts w:eastAsia="Times New Roman"/>
                <w:bCs/>
                <w:i/>
                <w:iCs/>
              </w:rPr>
              <w:t>cd</w:t>
            </w:r>
            <w:proofErr w:type="spellEnd"/>
            <w:r w:rsidR="0019436E">
              <w:rPr>
                <w:rFonts w:eastAsia="Times New Roman"/>
                <w:bCs/>
                <w:i/>
                <w:iCs/>
              </w:rPr>
              <w:t xml:space="preserve"> </w:t>
            </w:r>
            <w:r w:rsidR="0019436E" w:rsidRPr="0019436E">
              <w:rPr>
                <w:rFonts w:eastAsia="Times New Roman"/>
                <w:bCs/>
                <w:i/>
                <w:iCs/>
              </w:rPr>
              <w:t>&lt;путь&gt;</w:t>
            </w:r>
          </w:p>
        </w:tc>
        <w:tc>
          <w:tcPr>
            <w:tcW w:w="4673" w:type="dxa"/>
            <w:vAlign w:val="center"/>
          </w:tcPr>
          <w:p w14:paraId="7C0A68E3" w14:textId="431EBB75" w:rsidR="00C22FA6" w:rsidRPr="00C22FA6" w:rsidRDefault="00C22FA6" w:rsidP="00C22FA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Команда перехода в нужную папку</w:t>
            </w:r>
          </w:p>
        </w:tc>
      </w:tr>
      <w:tr w:rsidR="00C22FA6" w:rsidRPr="00C22FA6" w14:paraId="10ECFBC2" w14:textId="77777777" w:rsidTr="00C22FA6">
        <w:tc>
          <w:tcPr>
            <w:tcW w:w="4672" w:type="dxa"/>
            <w:vAlign w:val="center"/>
          </w:tcPr>
          <w:p w14:paraId="1F483F25" w14:textId="0993A994" w:rsidR="00C22FA6" w:rsidRPr="00C22FA6" w:rsidRDefault="00C22FA6" w:rsidP="00C22FA6">
            <w:proofErr w:type="spellStart"/>
            <w:r w:rsidRPr="00C22FA6">
              <w:rPr>
                <w:rFonts w:eastAsia="Times New Roman"/>
                <w:i/>
                <w:iCs/>
              </w:rPr>
              <w:t>git</w:t>
            </w:r>
            <w:proofErr w:type="spellEnd"/>
            <w:r w:rsidRPr="00C22FA6">
              <w:rPr>
                <w:rFonts w:eastAsia="Times New Roman"/>
                <w:i/>
                <w:iCs/>
              </w:rPr>
              <w:t xml:space="preserve"> </w:t>
            </w:r>
            <w:proofErr w:type="spellStart"/>
            <w:r w:rsidRPr="00C22FA6">
              <w:rPr>
                <w:rFonts w:eastAsia="Times New Roman"/>
                <w:i/>
                <w:iCs/>
              </w:rPr>
              <w:t>init</w:t>
            </w:r>
            <w:bookmarkStart w:id="2" w:name="_GoBack"/>
            <w:bookmarkEnd w:id="2"/>
            <w:proofErr w:type="spellEnd"/>
          </w:p>
        </w:tc>
        <w:tc>
          <w:tcPr>
            <w:tcW w:w="4673" w:type="dxa"/>
            <w:vAlign w:val="center"/>
          </w:tcPr>
          <w:p w14:paraId="31AB3A6B" w14:textId="17EF623F" w:rsidR="00C22FA6" w:rsidRPr="00C22FA6" w:rsidRDefault="00C22FA6" w:rsidP="00C22FA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Инициализация нового локального репозитория</w:t>
            </w:r>
          </w:p>
        </w:tc>
      </w:tr>
      <w:tr w:rsidR="00C22FA6" w:rsidRPr="00C22FA6" w14:paraId="3A03A64A" w14:textId="77777777" w:rsidTr="00C22FA6">
        <w:tc>
          <w:tcPr>
            <w:tcW w:w="4672" w:type="dxa"/>
            <w:vAlign w:val="center"/>
          </w:tcPr>
          <w:p w14:paraId="6E82EFA1" w14:textId="77777777" w:rsidR="00C22FA6" w:rsidRPr="00C22FA6" w:rsidRDefault="00C22FA6" w:rsidP="00C22FA6"/>
        </w:tc>
        <w:tc>
          <w:tcPr>
            <w:tcW w:w="4673" w:type="dxa"/>
            <w:vAlign w:val="center"/>
          </w:tcPr>
          <w:p w14:paraId="302FEF7F" w14:textId="77777777" w:rsidR="00C22FA6" w:rsidRPr="00C22FA6" w:rsidRDefault="00C22FA6" w:rsidP="00C22FA6">
            <w:pPr>
              <w:jc w:val="center"/>
              <w:rPr>
                <w:sz w:val="24"/>
                <w:szCs w:val="24"/>
              </w:rPr>
            </w:pPr>
          </w:p>
        </w:tc>
      </w:tr>
      <w:tr w:rsidR="00C22FA6" w:rsidRPr="00C22FA6" w14:paraId="3943ACBE" w14:textId="77777777" w:rsidTr="00C22FA6">
        <w:tc>
          <w:tcPr>
            <w:tcW w:w="4672" w:type="dxa"/>
            <w:vAlign w:val="center"/>
          </w:tcPr>
          <w:p w14:paraId="390F45D7" w14:textId="77777777" w:rsidR="00C22FA6" w:rsidRPr="00C22FA6" w:rsidRDefault="00C22FA6" w:rsidP="00C22FA6"/>
        </w:tc>
        <w:tc>
          <w:tcPr>
            <w:tcW w:w="4673" w:type="dxa"/>
            <w:vAlign w:val="center"/>
          </w:tcPr>
          <w:p w14:paraId="19F72498" w14:textId="77777777" w:rsidR="00C22FA6" w:rsidRPr="00C22FA6" w:rsidRDefault="00C22FA6" w:rsidP="00C22FA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4C937AF9" w14:textId="77777777" w:rsidR="00C22FA6" w:rsidRPr="00C22FA6" w:rsidRDefault="00C22FA6" w:rsidP="00C22FA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</w:pPr>
    </w:p>
    <w:p w14:paraId="0628B2F3" w14:textId="1513F056" w:rsidR="005D503C" w:rsidRPr="005D503C" w:rsidRDefault="005D503C" w:rsidP="005D503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eastAsia="Times New Roman"/>
          <w:bCs/>
        </w:rPr>
      </w:pPr>
      <w:r w:rsidRPr="005D503C">
        <w:rPr>
          <w:rFonts w:eastAsia="Times New Roman"/>
          <w:b/>
        </w:rPr>
        <w:t>Шаг 1.</w:t>
      </w:r>
      <w:r w:rsidRPr="005D503C">
        <w:rPr>
          <w:rFonts w:eastAsia="Times New Roman"/>
          <w:bCs/>
        </w:rPr>
        <w:t xml:space="preserve"> Установка </w:t>
      </w:r>
      <w:proofErr w:type="spellStart"/>
      <w:r w:rsidRPr="005D503C">
        <w:rPr>
          <w:rFonts w:eastAsia="Times New Roman"/>
          <w:bCs/>
        </w:rPr>
        <w:t>Git</w:t>
      </w:r>
      <w:proofErr w:type="spellEnd"/>
    </w:p>
    <w:p w14:paraId="5A79C349" w14:textId="0C45B6DE" w:rsidR="005D503C" w:rsidRDefault="005D503C" w:rsidP="005D503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eastAsia="Times New Roman"/>
          <w:bCs/>
        </w:rPr>
      </w:pPr>
      <w:r w:rsidRPr="005D503C">
        <w:rPr>
          <w:rFonts w:eastAsia="Times New Roman"/>
          <w:bCs/>
        </w:rPr>
        <w:t xml:space="preserve">Для выполнения лабораторной работы был установлен </w:t>
      </w:r>
      <w:proofErr w:type="spellStart"/>
      <w:r w:rsidRPr="005D503C">
        <w:rPr>
          <w:rFonts w:eastAsia="Times New Roman"/>
          <w:bCs/>
        </w:rPr>
        <w:t>Git</w:t>
      </w:r>
      <w:proofErr w:type="spellEnd"/>
      <w:r w:rsidRPr="005D503C">
        <w:rPr>
          <w:rFonts w:eastAsia="Times New Roman"/>
          <w:bCs/>
        </w:rPr>
        <w:t xml:space="preserve"> с официального сайта </w:t>
      </w:r>
      <w:hyperlink r:id="rId9" w:tgtFrame="_blank" w:history="1">
        <w:r w:rsidRPr="005D503C">
          <w:rPr>
            <w:rStyle w:val="ab"/>
            <w:rFonts w:eastAsia="Times New Roman"/>
            <w:bCs/>
          </w:rPr>
          <w:t>https://git-scm.com/</w:t>
        </w:r>
      </w:hyperlink>
      <w:r w:rsidRPr="005D503C">
        <w:rPr>
          <w:rFonts w:eastAsia="Times New Roman"/>
          <w:bCs/>
        </w:rPr>
        <w:t xml:space="preserve">. </w:t>
      </w:r>
    </w:p>
    <w:p w14:paraId="5F68E160" w14:textId="7E128B6D" w:rsidR="005D503C" w:rsidRPr="00C22FA6" w:rsidRDefault="005D503C" w:rsidP="00C22FA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eastAsia="Times New Roman"/>
          <w:bCs/>
        </w:rPr>
      </w:pPr>
      <w:r w:rsidRPr="005D503C">
        <w:rPr>
          <w:rFonts w:eastAsia="Times New Roman"/>
          <w:bCs/>
        </w:rPr>
        <w:t xml:space="preserve">После установки выполнена проверка версии командой </w:t>
      </w:r>
      <w:proofErr w:type="spellStart"/>
      <w:r w:rsidRPr="005D503C">
        <w:rPr>
          <w:rFonts w:eastAsia="Times New Roman"/>
          <w:b/>
          <w:i/>
          <w:iCs/>
        </w:rPr>
        <w:t>git</w:t>
      </w:r>
      <w:proofErr w:type="spellEnd"/>
      <w:r w:rsidRPr="005D503C">
        <w:rPr>
          <w:rFonts w:eastAsia="Times New Roman"/>
          <w:b/>
          <w:i/>
          <w:iCs/>
        </w:rPr>
        <w:t xml:space="preserve"> --</w:t>
      </w:r>
      <w:proofErr w:type="spellStart"/>
      <w:r w:rsidRPr="005D503C">
        <w:rPr>
          <w:rFonts w:eastAsia="Times New Roman"/>
          <w:b/>
          <w:i/>
          <w:iCs/>
        </w:rPr>
        <w:t>version</w:t>
      </w:r>
      <w:proofErr w:type="spellEnd"/>
      <w:r w:rsidRPr="005D503C">
        <w:rPr>
          <w:rFonts w:eastAsia="Times New Roman"/>
          <w:bCs/>
        </w:rPr>
        <w:t xml:space="preserve">, которая показала </w:t>
      </w:r>
      <w:proofErr w:type="spellStart"/>
      <w:r w:rsidRPr="005D503C">
        <w:rPr>
          <w:rFonts w:eastAsia="Times New Roman"/>
          <w:bCs/>
        </w:rPr>
        <w:t>git</w:t>
      </w:r>
      <w:proofErr w:type="spellEnd"/>
      <w:r w:rsidRPr="005D503C">
        <w:rPr>
          <w:rFonts w:eastAsia="Times New Roman"/>
          <w:bCs/>
        </w:rPr>
        <w:t xml:space="preserve"> </w:t>
      </w:r>
      <w:proofErr w:type="spellStart"/>
      <w:r w:rsidRPr="005D503C">
        <w:rPr>
          <w:rFonts w:eastAsia="Times New Roman"/>
          <w:bCs/>
        </w:rPr>
        <w:t>version</w:t>
      </w:r>
      <w:proofErr w:type="spellEnd"/>
      <w:r w:rsidRPr="005D503C">
        <w:rPr>
          <w:rFonts w:eastAsia="Times New Roman"/>
          <w:bCs/>
        </w:rPr>
        <w:t xml:space="preserve"> 2.54.</w:t>
      </w:r>
      <w:proofErr w:type="gramStart"/>
      <w:r w:rsidRPr="005D503C">
        <w:rPr>
          <w:rFonts w:eastAsia="Times New Roman"/>
          <w:bCs/>
        </w:rPr>
        <w:t>0.windows</w:t>
      </w:r>
      <w:proofErr w:type="gramEnd"/>
      <w:r w:rsidRPr="005D503C">
        <w:rPr>
          <w:rFonts w:eastAsia="Times New Roman"/>
          <w:bCs/>
        </w:rPr>
        <w:t>.1.</w:t>
      </w:r>
    </w:p>
    <w:p w14:paraId="74DFB128" w14:textId="68DA448B" w:rsidR="00C22FA6" w:rsidRDefault="00C22FA6" w:rsidP="00C22FA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eastAsia="Times New Roman"/>
          <w:bCs/>
        </w:rPr>
      </w:pPr>
      <w:r w:rsidRPr="00C22FA6">
        <w:rPr>
          <w:rFonts w:eastAsia="Times New Roman"/>
          <w:bCs/>
        </w:rPr>
        <w:t xml:space="preserve">Также были заданы глобальные настройки имени пользователя и электронной почты через команды </w:t>
      </w:r>
      <w:proofErr w:type="spellStart"/>
      <w:r w:rsidRPr="00C22FA6">
        <w:rPr>
          <w:rFonts w:eastAsia="Times New Roman"/>
          <w:b/>
          <w:i/>
          <w:iCs/>
        </w:rPr>
        <w:t>git</w:t>
      </w:r>
      <w:proofErr w:type="spellEnd"/>
      <w:r w:rsidRPr="00C22FA6">
        <w:rPr>
          <w:rFonts w:eastAsia="Times New Roman"/>
          <w:b/>
          <w:i/>
          <w:iCs/>
        </w:rPr>
        <w:t xml:space="preserve"> </w:t>
      </w:r>
      <w:proofErr w:type="spellStart"/>
      <w:r w:rsidRPr="00C22FA6">
        <w:rPr>
          <w:rFonts w:eastAsia="Times New Roman"/>
          <w:b/>
          <w:i/>
          <w:iCs/>
        </w:rPr>
        <w:t>config</w:t>
      </w:r>
      <w:proofErr w:type="spellEnd"/>
      <w:r w:rsidRPr="00C22FA6">
        <w:rPr>
          <w:rFonts w:eastAsia="Times New Roman"/>
          <w:b/>
          <w:i/>
          <w:iCs/>
        </w:rPr>
        <w:t xml:space="preserve"> --</w:t>
      </w:r>
      <w:proofErr w:type="spellStart"/>
      <w:r w:rsidRPr="00C22FA6">
        <w:rPr>
          <w:rFonts w:eastAsia="Times New Roman"/>
          <w:b/>
          <w:i/>
          <w:iCs/>
        </w:rPr>
        <w:t>global</w:t>
      </w:r>
      <w:proofErr w:type="spellEnd"/>
      <w:r w:rsidRPr="00C22FA6">
        <w:rPr>
          <w:rFonts w:eastAsia="Times New Roman"/>
          <w:b/>
          <w:i/>
          <w:iCs/>
        </w:rPr>
        <w:t xml:space="preserve"> user.name "</w:t>
      </w:r>
      <w:proofErr w:type="spellStart"/>
      <w:r w:rsidRPr="00C22FA6">
        <w:rPr>
          <w:rFonts w:eastAsia="Times New Roman"/>
          <w:b/>
          <w:i/>
          <w:iCs/>
        </w:rPr>
        <w:t>Lapyris</w:t>
      </w:r>
      <w:proofErr w:type="spellEnd"/>
      <w:r w:rsidRPr="00C22FA6">
        <w:rPr>
          <w:rFonts w:eastAsia="Times New Roman"/>
          <w:b/>
          <w:i/>
          <w:iCs/>
        </w:rPr>
        <w:t xml:space="preserve"> Dmitry" </w:t>
      </w:r>
      <w:r w:rsidRPr="00C22FA6">
        <w:rPr>
          <w:rFonts w:eastAsia="Times New Roman"/>
          <w:bCs/>
        </w:rPr>
        <w:t>и</w:t>
      </w:r>
      <w:r w:rsidRPr="00C22FA6">
        <w:rPr>
          <w:rFonts w:eastAsia="Times New Roman"/>
          <w:b/>
          <w:i/>
          <w:iCs/>
        </w:rPr>
        <w:t xml:space="preserve"> </w:t>
      </w:r>
      <w:proofErr w:type="spellStart"/>
      <w:r w:rsidRPr="00C22FA6">
        <w:rPr>
          <w:rFonts w:eastAsia="Times New Roman"/>
          <w:b/>
          <w:i/>
          <w:iCs/>
        </w:rPr>
        <w:t>git</w:t>
      </w:r>
      <w:proofErr w:type="spellEnd"/>
      <w:r w:rsidRPr="00C22FA6">
        <w:rPr>
          <w:rFonts w:eastAsia="Times New Roman"/>
          <w:b/>
          <w:i/>
          <w:iCs/>
        </w:rPr>
        <w:t xml:space="preserve"> </w:t>
      </w:r>
      <w:proofErr w:type="spellStart"/>
      <w:r w:rsidRPr="00C22FA6">
        <w:rPr>
          <w:rFonts w:eastAsia="Times New Roman"/>
          <w:b/>
          <w:i/>
          <w:iCs/>
        </w:rPr>
        <w:t>config</w:t>
      </w:r>
      <w:proofErr w:type="spellEnd"/>
      <w:r w:rsidRPr="00C22FA6">
        <w:rPr>
          <w:rFonts w:eastAsia="Times New Roman"/>
          <w:b/>
          <w:i/>
          <w:iCs/>
        </w:rPr>
        <w:t xml:space="preserve"> --</w:t>
      </w:r>
      <w:proofErr w:type="spellStart"/>
      <w:r w:rsidRPr="00C22FA6">
        <w:rPr>
          <w:rFonts w:eastAsia="Times New Roman"/>
          <w:b/>
          <w:i/>
          <w:iCs/>
        </w:rPr>
        <w:t>global</w:t>
      </w:r>
      <w:proofErr w:type="spellEnd"/>
      <w:r w:rsidRPr="00C22FA6">
        <w:rPr>
          <w:rFonts w:eastAsia="Times New Roman"/>
          <w:b/>
          <w:i/>
          <w:iCs/>
        </w:rPr>
        <w:t xml:space="preserve"> </w:t>
      </w:r>
      <w:proofErr w:type="spellStart"/>
      <w:proofErr w:type="gramStart"/>
      <w:r w:rsidRPr="00C22FA6">
        <w:rPr>
          <w:rFonts w:eastAsia="Times New Roman"/>
          <w:b/>
          <w:i/>
          <w:iCs/>
        </w:rPr>
        <w:t>user.email</w:t>
      </w:r>
      <w:proofErr w:type="spellEnd"/>
      <w:proofErr w:type="gramEnd"/>
      <w:r w:rsidRPr="00C22FA6">
        <w:rPr>
          <w:rFonts w:eastAsia="Times New Roman"/>
          <w:b/>
          <w:i/>
          <w:iCs/>
        </w:rPr>
        <w:t xml:space="preserve"> "t1ma173@mail.ru"</w:t>
      </w:r>
      <w:r w:rsidRPr="00C22FA6">
        <w:rPr>
          <w:rFonts w:eastAsia="Times New Roman"/>
          <w:bCs/>
        </w:rPr>
        <w:t>. Эти данные будут использоваться для подписи коммитов.</w:t>
      </w:r>
    </w:p>
    <w:p w14:paraId="2F325010" w14:textId="77777777" w:rsidR="00C22FA6" w:rsidRDefault="005D503C" w:rsidP="00C22FA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/>
          <w:bCs/>
        </w:rPr>
      </w:pPr>
      <w:r w:rsidRPr="005D503C">
        <w:rPr>
          <w:rFonts w:eastAsia="Times New Roman"/>
          <w:bCs/>
        </w:rPr>
        <w:lastRenderedPageBreak/>
        <w:drawing>
          <wp:inline distT="0" distB="0" distL="0" distR="0" wp14:anchorId="3613EDF3" wp14:editId="5AA621EB">
            <wp:extent cx="4305913" cy="3211830"/>
            <wp:effectExtent l="19050" t="19050" r="19050" b="266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1170" cy="32306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120E3F" w14:textId="693D8DB8" w:rsidR="00C22FA6" w:rsidRPr="00C22FA6" w:rsidRDefault="00C22FA6" w:rsidP="00C22FA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eastAsia="Times New Roman"/>
          <w:bCs/>
        </w:rPr>
      </w:pPr>
      <w:r w:rsidRPr="00C22FA6">
        <w:rPr>
          <w:rFonts w:eastAsia="Times New Roman"/>
          <w:b/>
        </w:rPr>
        <w:t>Шаг 2.1</w:t>
      </w:r>
      <w:r>
        <w:rPr>
          <w:rFonts w:eastAsia="Times New Roman"/>
          <w:b/>
        </w:rPr>
        <w:t xml:space="preserve">. </w:t>
      </w:r>
      <w:r w:rsidRPr="00C22FA6">
        <w:rPr>
          <w:rFonts w:eastAsia="Times New Roman"/>
          <w:bCs/>
        </w:rPr>
        <w:t>Создание локального репозитория</w:t>
      </w:r>
    </w:p>
    <w:p w14:paraId="41070D54" w14:textId="77777777" w:rsidR="00C22FA6" w:rsidRPr="00C22FA6" w:rsidRDefault="00C22FA6" w:rsidP="00C22FA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eastAsia="Times New Roman"/>
          <w:bCs/>
        </w:rPr>
      </w:pPr>
      <w:r w:rsidRPr="00C22FA6">
        <w:rPr>
          <w:rFonts w:eastAsia="Times New Roman"/>
          <w:bCs/>
        </w:rPr>
        <w:t xml:space="preserve">Перед началом работы с </w:t>
      </w:r>
      <w:proofErr w:type="spellStart"/>
      <w:r w:rsidRPr="00C22FA6">
        <w:rPr>
          <w:rFonts w:eastAsia="Times New Roman"/>
          <w:bCs/>
        </w:rPr>
        <w:t>Git</w:t>
      </w:r>
      <w:proofErr w:type="spellEnd"/>
      <w:r w:rsidRPr="00C22FA6">
        <w:rPr>
          <w:rFonts w:eastAsia="Times New Roman"/>
          <w:bCs/>
        </w:rPr>
        <w:t xml:space="preserve"> была создана копия папки lab4 с проектом лабораторной работы №4, переименованная в lab5. Все дальнейшие действия производились в этой новой папке, чтобы сохранить исходный код четвёртой лабораторной работы в неизменном виде.</w:t>
      </w:r>
    </w:p>
    <w:p w14:paraId="66B92B26" w14:textId="2E3E2D82" w:rsidR="00C22FA6" w:rsidRDefault="00C22FA6" w:rsidP="00C22FA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eastAsia="Times New Roman"/>
          <w:bCs/>
        </w:rPr>
      </w:pPr>
      <w:r w:rsidRPr="00C22FA6">
        <w:rPr>
          <w:rFonts w:eastAsia="Times New Roman"/>
          <w:bCs/>
        </w:rPr>
        <w:t xml:space="preserve">С помощью команды </w:t>
      </w:r>
      <w:proofErr w:type="spellStart"/>
      <w:r w:rsidRPr="00C22FA6">
        <w:rPr>
          <w:rFonts w:eastAsia="Times New Roman"/>
          <w:b/>
          <w:i/>
          <w:iCs/>
        </w:rPr>
        <w:t>cd</w:t>
      </w:r>
      <w:proofErr w:type="spellEnd"/>
      <w:r w:rsidRPr="00C22FA6">
        <w:rPr>
          <w:rFonts w:eastAsia="Times New Roman"/>
          <w:bCs/>
        </w:rPr>
        <w:t xml:space="preserve"> осуществлён переход в папку lab5. После этого выполнена команда </w:t>
      </w:r>
      <w:proofErr w:type="spellStart"/>
      <w:r w:rsidRPr="00C22FA6">
        <w:rPr>
          <w:rFonts w:eastAsia="Times New Roman"/>
          <w:b/>
          <w:i/>
          <w:iCs/>
        </w:rPr>
        <w:t>git</w:t>
      </w:r>
      <w:proofErr w:type="spellEnd"/>
      <w:r w:rsidRPr="00C22FA6">
        <w:rPr>
          <w:rFonts w:eastAsia="Times New Roman"/>
          <w:b/>
          <w:i/>
          <w:iCs/>
        </w:rPr>
        <w:t xml:space="preserve"> </w:t>
      </w:r>
      <w:proofErr w:type="spellStart"/>
      <w:r w:rsidRPr="00C22FA6">
        <w:rPr>
          <w:rFonts w:eastAsia="Times New Roman"/>
          <w:b/>
          <w:i/>
          <w:iCs/>
        </w:rPr>
        <w:t>init</w:t>
      </w:r>
      <w:proofErr w:type="spellEnd"/>
      <w:r w:rsidRPr="00C22FA6">
        <w:rPr>
          <w:rFonts w:eastAsia="Times New Roman"/>
          <w:bCs/>
        </w:rPr>
        <w:t xml:space="preserve">, которая создала в папке скрытую </w:t>
      </w:r>
      <w:proofErr w:type="gramStart"/>
      <w:r w:rsidRPr="00C22FA6">
        <w:rPr>
          <w:rFonts w:eastAsia="Times New Roman"/>
          <w:bCs/>
        </w:rPr>
        <w:t>поддиректорию .</w:t>
      </w:r>
      <w:proofErr w:type="spellStart"/>
      <w:r w:rsidRPr="00C22FA6">
        <w:rPr>
          <w:rFonts w:eastAsia="Times New Roman"/>
          <w:bCs/>
        </w:rPr>
        <w:t>git</w:t>
      </w:r>
      <w:proofErr w:type="spellEnd"/>
      <w:proofErr w:type="gramEnd"/>
      <w:r w:rsidRPr="00C22FA6">
        <w:rPr>
          <w:rFonts w:eastAsia="Times New Roman"/>
          <w:bCs/>
        </w:rPr>
        <w:t xml:space="preserve">. Это означает, что в данной папке инициализирован новый </w:t>
      </w:r>
      <w:proofErr w:type="spellStart"/>
      <w:r w:rsidRPr="00C22FA6">
        <w:rPr>
          <w:rFonts w:eastAsia="Times New Roman"/>
          <w:bCs/>
        </w:rPr>
        <w:t>Git</w:t>
      </w:r>
      <w:proofErr w:type="spellEnd"/>
      <w:r w:rsidRPr="00C22FA6">
        <w:rPr>
          <w:rFonts w:eastAsia="Times New Roman"/>
          <w:bCs/>
        </w:rPr>
        <w:t xml:space="preserve">-репозиторий, и теперь </w:t>
      </w:r>
      <w:proofErr w:type="spellStart"/>
      <w:r w:rsidRPr="00C22FA6">
        <w:rPr>
          <w:rFonts w:eastAsia="Times New Roman"/>
          <w:bCs/>
        </w:rPr>
        <w:t>Git</w:t>
      </w:r>
      <w:proofErr w:type="spellEnd"/>
      <w:r w:rsidRPr="00C22FA6">
        <w:rPr>
          <w:rFonts w:eastAsia="Times New Roman"/>
          <w:bCs/>
        </w:rPr>
        <w:t xml:space="preserve"> начинает отслеживать изменения файлов.</w:t>
      </w:r>
    </w:p>
    <w:p w14:paraId="68B94DB6" w14:textId="21BEE86D" w:rsidR="00C22FA6" w:rsidRDefault="00C22FA6" w:rsidP="00C22FA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 w:rsidRPr="00C22FA6">
        <w:lastRenderedPageBreak/>
        <w:drawing>
          <wp:inline distT="0" distB="0" distL="0" distR="0" wp14:anchorId="27E72818" wp14:editId="69F9E68D">
            <wp:extent cx="5940425" cy="31026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6CDF" w14:textId="77777777" w:rsidR="00C22FA6" w:rsidRPr="00C22FA6" w:rsidRDefault="00C22FA6" w:rsidP="00C22FA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</w:p>
    <w:p w14:paraId="1EDEFDCE" w14:textId="38364743" w:rsidR="002F707D" w:rsidRPr="005D503C" w:rsidRDefault="002F707D" w:rsidP="005D503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 w:rsidRPr="005D503C">
        <w:rPr>
          <w:rFonts w:eastAsia="Times New Roman"/>
          <w:bCs/>
        </w:rPr>
        <w:br w:type="page"/>
      </w:r>
    </w:p>
    <w:p w14:paraId="00000024" w14:textId="2EF15858" w:rsidR="00402389" w:rsidRPr="00F17ED4" w:rsidRDefault="00F17ED4" w:rsidP="008D4965">
      <w:pPr>
        <w:pStyle w:val="1"/>
        <w:spacing w:before="0" w:line="36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3" w:name="_Toc231646422"/>
      <w:r w:rsidRPr="00F17ED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3. </w:t>
      </w:r>
      <w:r w:rsidR="0052668B" w:rsidRPr="00F17ED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Описание возникших затруднений</w:t>
      </w:r>
      <w:bookmarkEnd w:id="3"/>
    </w:p>
    <w:p w14:paraId="27FDFD4C" w14:textId="77777777" w:rsidR="00EA65BF" w:rsidRPr="00C008FD" w:rsidRDefault="00EA65BF" w:rsidP="00EA65BF">
      <w:pPr>
        <w:spacing w:after="0" w:line="360" w:lineRule="auto"/>
        <w:ind w:firstLine="720"/>
        <w:jc w:val="both"/>
        <w:rPr>
          <w:b/>
          <w:bCs/>
        </w:rPr>
      </w:pPr>
      <w:r w:rsidRPr="00C008FD">
        <w:rPr>
          <w:b/>
          <w:bCs/>
        </w:rPr>
        <w:t>Трудность 1.</w:t>
      </w:r>
    </w:p>
    <w:p w14:paraId="55EB101E" w14:textId="77777777" w:rsidR="00EA65BF" w:rsidRPr="00C008FD" w:rsidRDefault="00EA65BF" w:rsidP="00EA65BF">
      <w:pPr>
        <w:spacing w:after="0" w:line="360" w:lineRule="auto"/>
        <w:ind w:firstLine="720"/>
        <w:jc w:val="both"/>
      </w:pPr>
      <w:r w:rsidRPr="00C008FD">
        <w:t>Самым сложным оказалось разобраться, какие методы должны быть статическими, а какие — обычными. Изначально хотелось сделать все методы статическими, но это неправильно.</w:t>
      </w:r>
    </w:p>
    <w:p w14:paraId="35D641FD" w14:textId="77777777" w:rsidR="00EA65BF" w:rsidRPr="00C008FD" w:rsidRDefault="00EA65BF" w:rsidP="00EA65BF">
      <w:pPr>
        <w:spacing w:after="0" w:line="360" w:lineRule="auto"/>
        <w:ind w:firstLine="720"/>
        <w:jc w:val="both"/>
      </w:pPr>
      <w:r w:rsidRPr="00C008FD">
        <w:rPr>
          <w:b/>
          <w:bCs/>
        </w:rPr>
        <w:t>Решение.</w:t>
      </w:r>
      <w:r w:rsidRPr="00C008FD">
        <w:t> После изучения материала решил:</w:t>
      </w:r>
    </w:p>
    <w:p w14:paraId="77AE60BF" w14:textId="77777777" w:rsidR="00EA65BF" w:rsidRPr="00C008FD" w:rsidRDefault="00EA65BF" w:rsidP="00EA65BF">
      <w:pPr>
        <w:numPr>
          <w:ilvl w:val="0"/>
          <w:numId w:val="26"/>
        </w:numPr>
        <w:spacing w:after="0" w:line="360" w:lineRule="auto"/>
        <w:jc w:val="both"/>
      </w:pPr>
      <w:r w:rsidRPr="00C008FD">
        <w:t>сделать статическими методы </w:t>
      </w:r>
      <w:proofErr w:type="spellStart"/>
      <w:r w:rsidRPr="00C008FD">
        <w:t>get_</w:t>
      </w:r>
      <w:proofErr w:type="gramStart"/>
      <w:r w:rsidRPr="00C008FD">
        <w:t>data</w:t>
      </w:r>
      <w:proofErr w:type="spellEnd"/>
      <w:r w:rsidRPr="00C008FD">
        <w:t>(</w:t>
      </w:r>
      <w:proofErr w:type="gramEnd"/>
      <w:r w:rsidRPr="00C008FD">
        <w:t>) и </w:t>
      </w:r>
      <w:proofErr w:type="spellStart"/>
      <w:r w:rsidRPr="00C008FD">
        <w:t>count_files</w:t>
      </w:r>
      <w:proofErr w:type="spellEnd"/>
      <w:r w:rsidRPr="00C008FD">
        <w:t>(), так как они выполняют вспомогательные операции и не требуют доступа к конкретному объекту;</w:t>
      </w:r>
    </w:p>
    <w:p w14:paraId="77C2776B" w14:textId="77777777" w:rsidR="00EA65BF" w:rsidRPr="00C008FD" w:rsidRDefault="00EA65BF" w:rsidP="00EA65BF">
      <w:pPr>
        <w:numPr>
          <w:ilvl w:val="0"/>
          <w:numId w:val="26"/>
        </w:numPr>
        <w:spacing w:after="0" w:line="360" w:lineRule="auto"/>
        <w:jc w:val="both"/>
      </w:pPr>
      <w:r w:rsidRPr="00C008FD">
        <w:t>остальные методы (</w:t>
      </w:r>
      <w:proofErr w:type="spellStart"/>
      <w:r w:rsidRPr="00C008FD">
        <w:t>out_List</w:t>
      </w:r>
      <w:proofErr w:type="spellEnd"/>
      <w:r w:rsidRPr="00C008FD">
        <w:t>, </w:t>
      </w:r>
      <w:proofErr w:type="spellStart"/>
      <w:r w:rsidRPr="00C008FD">
        <w:t>button_add_click</w:t>
      </w:r>
      <w:proofErr w:type="spellEnd"/>
      <w:r w:rsidRPr="00C008FD">
        <w:t>, </w:t>
      </w:r>
      <w:proofErr w:type="spellStart"/>
      <w:r w:rsidRPr="00C008FD">
        <w:t>search_List</w:t>
      </w:r>
      <w:proofErr w:type="spellEnd"/>
      <w:r w:rsidRPr="00C008FD">
        <w:t>) сделал обычными, так как они работают с данными объекта через </w:t>
      </w:r>
      <w:proofErr w:type="spellStart"/>
      <w:r w:rsidRPr="00C008FD">
        <w:t>self.data</w:t>
      </w:r>
      <w:proofErr w:type="spellEnd"/>
      <w:r w:rsidRPr="00C008FD">
        <w:t>.</w:t>
      </w:r>
    </w:p>
    <w:p w14:paraId="7A6C43C5" w14:textId="77777777" w:rsidR="00EA65BF" w:rsidRDefault="00EA65BF" w:rsidP="00EA65BF">
      <w:pPr>
        <w:spacing w:after="0" w:line="360" w:lineRule="auto"/>
        <w:ind w:firstLine="720"/>
        <w:jc w:val="both"/>
        <w:rPr>
          <w:b/>
          <w:bCs/>
        </w:rPr>
      </w:pPr>
    </w:p>
    <w:p w14:paraId="2670DF2B" w14:textId="77777777" w:rsidR="00EA65BF" w:rsidRPr="000F1086" w:rsidRDefault="00EA65BF" w:rsidP="00EA65BF">
      <w:pPr>
        <w:spacing w:after="0" w:line="360" w:lineRule="auto"/>
        <w:ind w:firstLine="720"/>
        <w:jc w:val="both"/>
      </w:pPr>
      <w:r w:rsidRPr="000F1086">
        <w:rPr>
          <w:b/>
          <w:bCs/>
        </w:rPr>
        <w:t xml:space="preserve">Трудность 2. </w:t>
      </w:r>
    </w:p>
    <w:p w14:paraId="532E3F2D" w14:textId="77777777" w:rsidR="00EA65BF" w:rsidRPr="005A5A7F" w:rsidRDefault="00EA65BF" w:rsidP="00EA65BF">
      <w:pPr>
        <w:spacing w:after="0" w:line="360" w:lineRule="auto"/>
        <w:ind w:firstLine="720"/>
        <w:jc w:val="both"/>
      </w:pPr>
      <w:r w:rsidRPr="005A5A7F">
        <w:t>В третьей лабораторной работе данные хранились в глобальной переменной </w:t>
      </w:r>
      <w:proofErr w:type="spellStart"/>
      <w:r w:rsidRPr="005A5A7F">
        <w:t>data</w:t>
      </w:r>
      <w:proofErr w:type="spellEnd"/>
      <w:r w:rsidRPr="005A5A7F">
        <w:t>. При переходе к классам потребовалось полностью убрать глобальные переменные.</w:t>
      </w:r>
    </w:p>
    <w:p w14:paraId="303A70EC" w14:textId="77777777" w:rsidR="00EA65BF" w:rsidRPr="007907B9" w:rsidRDefault="00EA65BF" w:rsidP="00EA65BF">
      <w:pPr>
        <w:spacing w:after="0" w:line="360" w:lineRule="auto"/>
        <w:ind w:firstLine="720"/>
        <w:jc w:val="both"/>
      </w:pPr>
      <w:r w:rsidRPr="005A5A7F">
        <w:rPr>
          <w:b/>
          <w:bCs/>
        </w:rPr>
        <w:t>Решение.</w:t>
      </w:r>
      <w:r w:rsidRPr="005A5A7F">
        <w:t> Создал атрибуты объекта </w:t>
      </w:r>
      <w:proofErr w:type="spellStart"/>
      <w:r w:rsidRPr="005A5A7F">
        <w:t>self.data</w:t>
      </w:r>
      <w:proofErr w:type="spellEnd"/>
      <w:r w:rsidRPr="005A5A7F">
        <w:t>. Данные загружаются в конструкторе</w:t>
      </w:r>
      <w:r>
        <w:t xml:space="preserve">. </w:t>
      </w:r>
      <w:r w:rsidRPr="005A5A7F">
        <w:t>Все методы теперь работают с </w:t>
      </w:r>
      <w:proofErr w:type="spellStart"/>
      <w:r w:rsidRPr="005A5A7F">
        <w:t>self.data</w:t>
      </w:r>
      <w:proofErr w:type="spellEnd"/>
      <w:r w:rsidRPr="005A5A7F">
        <w:t>, а не с глобальной переменной.</w:t>
      </w:r>
    </w:p>
    <w:p w14:paraId="5E786EAA" w14:textId="03E5680C" w:rsidR="00F17ED4" w:rsidRDefault="00F17ED4" w:rsidP="00403AFC">
      <w:pPr>
        <w:spacing w:after="0" w:line="360" w:lineRule="auto"/>
        <w:ind w:firstLine="720"/>
        <w:jc w:val="both"/>
      </w:pPr>
      <w:r>
        <w:br w:type="page"/>
      </w:r>
    </w:p>
    <w:p w14:paraId="252D628B" w14:textId="40072AA4" w:rsidR="00403AFC" w:rsidRDefault="00E618F6" w:rsidP="008D12C9">
      <w:pPr>
        <w:pStyle w:val="1"/>
        <w:spacing w:before="0" w:line="36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4. </w:t>
      </w:r>
      <w:bookmarkStart w:id="4" w:name="_Toc231646423"/>
      <w:r w:rsidR="00F17ED4" w:rsidRPr="00E618F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Вывод</w:t>
      </w: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по проделанной работе</w:t>
      </w:r>
      <w:bookmarkEnd w:id="4"/>
    </w:p>
    <w:p w14:paraId="6DFBAFA4" w14:textId="376084BF" w:rsidR="008D12C9" w:rsidRPr="00710B5C" w:rsidRDefault="00710B5C" w:rsidP="00710B5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</w:pPr>
      <w:r w:rsidRPr="00710B5C">
        <w:t xml:space="preserve">В ходе работы я переписал программу из третьей лабораторной с использованием классов. Все данные теперь хранятся в </w:t>
      </w:r>
      <w:proofErr w:type="spellStart"/>
      <w:r w:rsidRPr="00710B5C">
        <w:t>self.data</w:t>
      </w:r>
      <w:proofErr w:type="spellEnd"/>
      <w:r w:rsidRPr="00710B5C">
        <w:t xml:space="preserve">, а функции стали методами. Глобальные переменные полностью убраны. Статические методы </w:t>
      </w:r>
      <w:proofErr w:type="spellStart"/>
      <w:r w:rsidRPr="00710B5C">
        <w:t>get_data</w:t>
      </w:r>
      <w:proofErr w:type="spellEnd"/>
      <w:r w:rsidRPr="00710B5C">
        <w:t xml:space="preserve"> и </w:t>
      </w:r>
      <w:proofErr w:type="spellStart"/>
      <w:r w:rsidRPr="00710B5C">
        <w:t>count_files</w:t>
      </w:r>
      <w:proofErr w:type="spellEnd"/>
      <w:r w:rsidRPr="00710B5C">
        <w:t xml:space="preserve"> вызываются без создания объекта и выполняют вспомогательные операции, не привязанные к конкретному автомобилю. Код стал чище, понятнее и легче расширяется. Программа полностью соответствует требованиям лабораторной работы.</w:t>
      </w:r>
    </w:p>
    <w:p w14:paraId="23F6946D" w14:textId="09F8A5D0" w:rsidR="00E618F6" w:rsidRPr="0052668B" w:rsidRDefault="00E618F6" w:rsidP="00E618F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szCs w:val="32"/>
        </w:rPr>
      </w:pPr>
    </w:p>
    <w:p w14:paraId="4EB91E1D" w14:textId="77777777" w:rsidR="00E618F6" w:rsidRDefault="00E618F6">
      <w:pPr>
        <w:rPr>
          <w:rFonts w:eastAsia="Times New Roman"/>
          <w:b/>
          <w:bCs/>
          <w:color w:val="auto"/>
        </w:rPr>
      </w:pPr>
      <w:r>
        <w:rPr>
          <w:rFonts w:eastAsia="Times New Roman"/>
          <w:b/>
          <w:bCs/>
          <w:color w:val="auto"/>
        </w:rPr>
        <w:br w:type="page"/>
      </w:r>
    </w:p>
    <w:p w14:paraId="5145819D" w14:textId="0D5E9F5C" w:rsidR="00324EA9" w:rsidRDefault="00E618F6" w:rsidP="008D12C9">
      <w:pPr>
        <w:pStyle w:val="1"/>
        <w:spacing w:before="0" w:line="36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5. </w:t>
      </w:r>
      <w:bookmarkStart w:id="5" w:name="_Toc231646424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Приложение</w:t>
      </w:r>
      <w:bookmarkEnd w:id="5"/>
    </w:p>
    <w:p w14:paraId="09301202" w14:textId="77777777" w:rsidR="008D12C9" w:rsidRPr="005D503C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import</w:t>
      </w:r>
      <w:r w:rsidRPr="005D503C">
        <w:rPr>
          <w:rFonts w:ascii="Consolas" w:eastAsia="Times New Roman" w:hAnsi="Consolas"/>
          <w:color w:val="EEFFFF"/>
          <w:sz w:val="16"/>
          <w:szCs w:val="16"/>
        </w:rPr>
        <w:t xml:space="preserve"> 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csv</w:t>
      </w:r>
    </w:p>
    <w:p w14:paraId="142F99B7" w14:textId="77777777" w:rsidR="008D12C9" w:rsidRPr="005D503C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import</w:t>
      </w:r>
      <w:r w:rsidRPr="005D503C">
        <w:rPr>
          <w:rFonts w:ascii="Consolas" w:eastAsia="Times New Roman" w:hAnsi="Consolas"/>
          <w:color w:val="EEFFFF"/>
          <w:sz w:val="16"/>
          <w:szCs w:val="16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tkinter</w:t>
      </w:r>
      <w:proofErr w:type="spellEnd"/>
      <w:r w:rsidRPr="005D503C">
        <w:rPr>
          <w:rFonts w:ascii="Consolas" w:eastAsia="Times New Roman" w:hAnsi="Consolas"/>
          <w:color w:val="EEFFFF"/>
          <w:sz w:val="16"/>
          <w:szCs w:val="16"/>
        </w:rPr>
        <w:t xml:space="preserve"> 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as</w:t>
      </w:r>
      <w:r w:rsidRPr="005D503C">
        <w:rPr>
          <w:rFonts w:ascii="Consolas" w:eastAsia="Times New Roman" w:hAnsi="Consolas"/>
          <w:color w:val="EEFFFF"/>
          <w:sz w:val="16"/>
          <w:szCs w:val="16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tk</w:t>
      </w:r>
      <w:proofErr w:type="spellEnd"/>
      <w:r w:rsidRPr="005D503C">
        <w:rPr>
          <w:rFonts w:ascii="Consolas" w:eastAsia="Times New Roman" w:hAnsi="Consolas"/>
          <w:color w:val="EEFFFF"/>
          <w:sz w:val="16"/>
          <w:szCs w:val="16"/>
        </w:rPr>
        <w:t xml:space="preserve"> </w:t>
      </w:r>
      <w:r w:rsidRPr="005D503C">
        <w:rPr>
          <w:rFonts w:ascii="Consolas" w:eastAsia="Times New Roman" w:hAnsi="Consolas"/>
          <w:i/>
          <w:iCs/>
          <w:color w:val="546E7A"/>
          <w:sz w:val="16"/>
          <w:szCs w:val="16"/>
        </w:rPr>
        <w:t xml:space="preserve">#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библиотека</w:t>
      </w:r>
      <w:r w:rsidRPr="005D503C">
        <w:rPr>
          <w:rFonts w:ascii="Consolas" w:eastAsia="Times New Roman" w:hAnsi="Consolas"/>
          <w:i/>
          <w:iCs/>
          <w:color w:val="546E7A"/>
          <w:sz w:val="16"/>
          <w:szCs w:val="16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для</w:t>
      </w:r>
      <w:r w:rsidRPr="005D503C">
        <w:rPr>
          <w:rFonts w:ascii="Consolas" w:eastAsia="Times New Roman" w:hAnsi="Consolas"/>
          <w:i/>
          <w:iCs/>
          <w:color w:val="546E7A"/>
          <w:sz w:val="16"/>
          <w:szCs w:val="16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окон</w:t>
      </w:r>
    </w:p>
    <w:p w14:paraId="0128C3CC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proofErr w:type="spellStart"/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</w:rPr>
        <w:t>import</w:t>
      </w:r>
      <w:proofErr w:type="spellEnd"/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</w:rPr>
        <w:t>os</w:t>
      </w:r>
      <w:proofErr w:type="spellEnd"/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  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#</w:t>
      </w:r>
      <w:proofErr w:type="gramEnd"/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 xml:space="preserve"> библиотека для работы с файлами и папками</w:t>
      </w:r>
    </w:p>
    <w:p w14:paraId="13EC1312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from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tkinter</w:t>
      </w:r>
      <w:proofErr w:type="spellEnd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import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ttk</w:t>
      </w:r>
      <w:proofErr w:type="spellEnd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#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для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таблиц</w:t>
      </w:r>
    </w:p>
    <w:p w14:paraId="62A46896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</w:p>
    <w:p w14:paraId="584D4009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# Создаем не зависимый класс</w:t>
      </w:r>
    </w:p>
    <w:p w14:paraId="269E6CE4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proofErr w:type="spellStart"/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</w:rPr>
        <w:t>class</w:t>
      </w:r>
      <w:proofErr w:type="spellEnd"/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FFCB6B"/>
          <w:sz w:val="16"/>
          <w:szCs w:val="16"/>
        </w:rPr>
        <w:t>Car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</w:rPr>
        <w:t>:</w:t>
      </w:r>
    </w:p>
    <w:p w14:paraId="26C43594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    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def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__</w:t>
      </w:r>
      <w:proofErr w:type="spellStart"/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init</w:t>
      </w:r>
      <w:proofErr w:type="spellEnd"/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_</w:t>
      </w:r>
      <w:proofErr w:type="gramStart"/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_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proofErr w:type="gramEnd"/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self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folder_path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):</w:t>
      </w:r>
    </w:p>
    <w:p w14:paraId="504844EF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8D12C9">
        <w:rPr>
          <w:rFonts w:ascii="Consolas" w:eastAsia="Times New Roman" w:hAnsi="Consolas"/>
          <w:i/>
          <w:iCs/>
          <w:color w:val="FF5370"/>
          <w:sz w:val="16"/>
          <w:szCs w:val="16"/>
          <w:lang w:val="en-US"/>
        </w:rPr>
        <w:t>self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folder</w:t>
      </w:r>
      <w:proofErr w:type="gramEnd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_path</w:t>
      </w:r>
      <w:proofErr w:type="spellEnd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folder_path</w:t>
      </w:r>
      <w:proofErr w:type="spellEnd"/>
    </w:p>
    <w:p w14:paraId="7F895A50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</w:t>
      </w:r>
      <w:proofErr w:type="spellStart"/>
      <w:r w:rsidRPr="008D12C9">
        <w:rPr>
          <w:rFonts w:ascii="Consolas" w:eastAsia="Times New Roman" w:hAnsi="Consolas"/>
          <w:i/>
          <w:iCs/>
          <w:color w:val="FF5370"/>
          <w:sz w:val="16"/>
          <w:szCs w:val="16"/>
          <w:lang w:val="en-US"/>
        </w:rPr>
        <w:t>self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data</w:t>
      </w:r>
      <w:proofErr w:type="spellEnd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i/>
          <w:iCs/>
          <w:color w:val="FF5370"/>
          <w:sz w:val="16"/>
          <w:szCs w:val="16"/>
          <w:lang w:val="en-US"/>
        </w:rPr>
        <w:t>self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get_data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proofErr w:type="spellStart"/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folder_</w:t>
      </w:r>
      <w:proofErr w:type="gramStart"/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path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 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>#</w:t>
      </w:r>
      <w:proofErr w:type="gramEnd"/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сразу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загружаем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данные</w:t>
      </w:r>
    </w:p>
    <w:p w14:paraId="535AB8EE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</w:t>
      </w:r>
    </w:p>
    <w:p w14:paraId="5A7564B1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# Статический метод (работает сам по себе)</w:t>
      </w:r>
    </w:p>
    <w:p w14:paraId="64A4B928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   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# ==========Получить данные из data.csv==========</w:t>
      </w:r>
    </w:p>
    <w:p w14:paraId="1E603216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   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@</w:t>
      </w:r>
      <w:proofErr w:type="spellStart"/>
      <w:r w:rsidRPr="008D12C9">
        <w:rPr>
          <w:rFonts w:ascii="Consolas" w:eastAsia="Times New Roman" w:hAnsi="Consolas"/>
          <w:color w:val="FFCB6B"/>
          <w:sz w:val="16"/>
          <w:szCs w:val="16"/>
          <w:lang w:val="en-US"/>
        </w:rPr>
        <w:t>staticmethod</w:t>
      </w:r>
      <w:proofErr w:type="spellEnd"/>
    </w:p>
    <w:p w14:paraId="6B6E47D0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def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get_data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proofErr w:type="spellStart"/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folder_path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):</w:t>
      </w:r>
    </w:p>
    <w:p w14:paraId="00C5DDE5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data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[]</w:t>
      </w:r>
    </w:p>
    <w:p w14:paraId="41DE39E3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with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open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f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'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{</w:t>
      </w:r>
      <w:proofErr w:type="spellStart"/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folder_path</w:t>
      </w:r>
      <w:proofErr w:type="spellEnd"/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}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/data.csv'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r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encoding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="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utf-8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")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as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file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:</w:t>
      </w:r>
    </w:p>
    <w:p w14:paraId="055F8CF1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    reader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csv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reader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file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</w:p>
    <w:p w14:paraId="3DAE9F77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    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for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row 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in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reader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:</w:t>
      </w:r>
    </w:p>
    <w:p w14:paraId="6F286E9F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       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data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append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row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</w:p>
    <w:p w14:paraId="7D28B428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return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data</w:t>
      </w:r>
    </w:p>
    <w:p w14:paraId="1D94600A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</w:t>
      </w:r>
    </w:p>
    <w:p w14:paraId="60351CB3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># ==========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Подсчет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кол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>-</w:t>
      </w:r>
      <w:proofErr w:type="spellStart"/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ва</w:t>
      </w:r>
      <w:proofErr w:type="spellEnd"/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файлов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>==========</w:t>
      </w:r>
    </w:p>
    <w:p w14:paraId="709ADA4A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@</w:t>
      </w:r>
      <w:proofErr w:type="spellStart"/>
      <w:r w:rsidRPr="008D12C9">
        <w:rPr>
          <w:rFonts w:ascii="Consolas" w:eastAsia="Times New Roman" w:hAnsi="Consolas"/>
          <w:color w:val="FFCB6B"/>
          <w:sz w:val="16"/>
          <w:szCs w:val="16"/>
          <w:lang w:val="en-US"/>
        </w:rPr>
        <w:t>staticmethod</w:t>
      </w:r>
      <w:proofErr w:type="spellEnd"/>
    </w:p>
    <w:p w14:paraId="7FB52BDC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def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count_files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proofErr w:type="spellStart"/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folder_path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):</w:t>
      </w:r>
    </w:p>
    <w:p w14:paraId="6460952D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 xml:space="preserve"># </w:t>
      </w:r>
      <w:proofErr w:type="spellStart"/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folder_path</w:t>
      </w:r>
      <w:proofErr w:type="spellEnd"/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 xml:space="preserve"> = </w:t>
      </w:r>
      <w:proofErr w:type="gramStart"/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"./</w:t>
      </w:r>
      <w:proofErr w:type="gramEnd"/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lab4"  # текущая папка (где лежит программа)</w:t>
      </w:r>
    </w:p>
    <w:p w14:paraId="6847BBBB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        </w:t>
      </w: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</w:rPr>
        <w:t>contents</w:t>
      </w:r>
      <w:proofErr w:type="spellEnd"/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</w:rPr>
        <w:t>os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</w:rPr>
        <w:t>listdir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</w:rPr>
        <w:t>(</w:t>
      </w:r>
      <w:proofErr w:type="spellStart"/>
      <w:r w:rsidRPr="008D12C9">
        <w:rPr>
          <w:rFonts w:ascii="Consolas" w:eastAsia="Times New Roman" w:hAnsi="Consolas"/>
          <w:color w:val="82AAFF"/>
          <w:sz w:val="16"/>
          <w:szCs w:val="16"/>
        </w:rPr>
        <w:t>folder_path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</w:rPr>
        <w:t>)</w:t>
      </w: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# Получаем список всего содержимого папки</w:t>
      </w:r>
    </w:p>
    <w:p w14:paraId="22F9F3B7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        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files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[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f 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for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f 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in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contents 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if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os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path</w:t>
      </w:r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isfile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proofErr w:type="spellStart"/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os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path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join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proofErr w:type="spellStart"/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folder_path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f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))]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#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Оставляем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только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файлы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(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отбрасываем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папки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>)</w:t>
      </w:r>
    </w:p>
    <w:p w14:paraId="6A0773D7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count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len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files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</w:p>
    <w:p w14:paraId="3AF4006F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return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count</w:t>
      </w:r>
    </w:p>
    <w:p w14:paraId="3DC1696E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</w:t>
      </w:r>
    </w:p>
    <w:p w14:paraId="3FF68943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># ==========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Вывод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списка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>==========</w:t>
      </w:r>
    </w:p>
    <w:p w14:paraId="6FFCA32F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def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out_</w:t>
      </w:r>
      <w:proofErr w:type="gramStart"/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List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proofErr w:type="gramEnd"/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self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operation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):</w:t>
      </w:r>
    </w:p>
    <w:p w14:paraId="4A0D25BB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data2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i/>
          <w:iCs/>
          <w:color w:val="FF5370"/>
          <w:sz w:val="16"/>
          <w:szCs w:val="16"/>
          <w:lang w:val="en-US"/>
        </w:rPr>
        <w:t>self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data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[</w:t>
      </w:r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:]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#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Копируем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массив</w:t>
      </w:r>
    </w:p>
    <w:p w14:paraId="756D40E3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</w:t>
      </w:r>
    </w:p>
    <w:p w14:paraId="7B5F2904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for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row 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in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tree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get_</w:t>
      </w:r>
      <w:proofErr w:type="gramStart"/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children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):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#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Очистить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все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строки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таблицы</w:t>
      </w:r>
    </w:p>
    <w:p w14:paraId="0CB575AB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tree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delete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row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</w:p>
    <w:p w14:paraId="286FD44D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</w:t>
      </w:r>
    </w:p>
    <w:p w14:paraId="653043C5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</w:t>
      </w:r>
      <w:proofErr w:type="gramStart"/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if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operation</w:t>
      </w:r>
      <w:proofErr w:type="gramEnd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'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date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'):</w:t>
      </w:r>
    </w:p>
    <w:p w14:paraId="07A4C672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    </w:t>
      </w:r>
      <w:r w:rsidRPr="008D12C9">
        <w:rPr>
          <w:rFonts w:ascii="Consolas" w:eastAsia="Times New Roman" w:hAnsi="Consolas"/>
          <w:color w:val="EEFFFF"/>
          <w:sz w:val="16"/>
          <w:szCs w:val="16"/>
        </w:rPr>
        <w:t>data2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</w:rPr>
        <w:t>sort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(</w:t>
      </w:r>
      <w:proofErr w:type="spellStart"/>
      <w:r w:rsidRPr="008D12C9">
        <w:rPr>
          <w:rFonts w:ascii="Consolas" w:eastAsia="Times New Roman" w:hAnsi="Consolas"/>
          <w:color w:val="F78C6C"/>
          <w:sz w:val="16"/>
          <w:szCs w:val="16"/>
        </w:rPr>
        <w:t>key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</w:rPr>
        <w:t>=</w:t>
      </w:r>
      <w:proofErr w:type="spellStart"/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</w:rPr>
        <w:t>lambda</w:t>
      </w:r>
      <w:proofErr w:type="spellEnd"/>
      <w:r w:rsidRPr="008D12C9">
        <w:rPr>
          <w:rFonts w:ascii="Consolas" w:eastAsia="Times New Roman" w:hAnsi="Consolas"/>
          <w:color w:val="82AAFF"/>
          <w:sz w:val="16"/>
          <w:szCs w:val="16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F78C6C"/>
          <w:sz w:val="16"/>
          <w:szCs w:val="16"/>
        </w:rPr>
        <w:t>row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</w:rPr>
        <w:t>:</w:t>
      </w:r>
      <w:r w:rsidRPr="008D12C9">
        <w:rPr>
          <w:rFonts w:ascii="Consolas" w:eastAsia="Times New Roman" w:hAnsi="Consolas"/>
          <w:color w:val="82AAFF"/>
          <w:sz w:val="16"/>
          <w:szCs w:val="16"/>
        </w:rPr>
        <w:t xml:space="preserve"> </w:t>
      </w:r>
      <w:proofErr w:type="spellStart"/>
      <w:proofErr w:type="gramStart"/>
      <w:r w:rsidRPr="008D12C9">
        <w:rPr>
          <w:rFonts w:ascii="Consolas" w:eastAsia="Times New Roman" w:hAnsi="Consolas"/>
          <w:color w:val="82AAFF"/>
          <w:sz w:val="16"/>
          <w:szCs w:val="16"/>
        </w:rPr>
        <w:t>row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</w:rPr>
        <w:t>[</w:t>
      </w:r>
      <w:proofErr w:type="gramEnd"/>
      <w:r w:rsidRPr="008D12C9">
        <w:rPr>
          <w:rFonts w:ascii="Consolas" w:eastAsia="Times New Roman" w:hAnsi="Consolas"/>
          <w:color w:val="F78C6C"/>
          <w:sz w:val="16"/>
          <w:szCs w:val="16"/>
        </w:rPr>
        <w:t>1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])</w:t>
      </w: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 xml:space="preserve"># сортируем массив по колонке 1(дата) </w:t>
      </w:r>
      <w:proofErr w:type="spellStart"/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key</w:t>
      </w:r>
      <w:proofErr w:type="spellEnd"/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=</w:t>
      </w:r>
      <w:proofErr w:type="spellStart"/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lambda</w:t>
      </w:r>
      <w:proofErr w:type="spellEnd"/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 xml:space="preserve"> </w:t>
      </w:r>
      <w:proofErr w:type="spellStart"/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row</w:t>
      </w:r>
      <w:proofErr w:type="spellEnd"/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: временная переменная</w:t>
      </w:r>
    </w:p>
    <w:p w14:paraId="575DA9C7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            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for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row 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in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data2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:</w:t>
      </w:r>
    </w:p>
    <w:p w14:paraId="3F471122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       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tree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insert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("",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end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values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row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# "" -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корневой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уровень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, "end" -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вставить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в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конец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,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что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вставить</w:t>
      </w:r>
    </w:p>
    <w:p w14:paraId="24691707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</w:t>
      </w:r>
      <w:proofErr w:type="spellStart"/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elif</w:t>
      </w:r>
      <w:proofErr w:type="spellEnd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operation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'</w:t>
      </w:r>
      <w:proofErr w:type="spellStart"/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numberSign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'):</w:t>
      </w:r>
    </w:p>
    <w:p w14:paraId="6EA51A91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            data2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sort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key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lambda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row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: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proofErr w:type="gramStart"/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row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[</w:t>
      </w:r>
      <w:proofErr w:type="gramEnd"/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2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])</w:t>
      </w:r>
    </w:p>
    <w:p w14:paraId="4EF92143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    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for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row 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in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data2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:</w:t>
      </w:r>
    </w:p>
    <w:p w14:paraId="467DF975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lastRenderedPageBreak/>
        <w:t xml:space="preserve">               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tree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insert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("",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end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values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row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</w:p>
    <w:p w14:paraId="69D7C97B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</w:t>
      </w:r>
      <w:proofErr w:type="spellStart"/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elif</w:t>
      </w:r>
      <w:proofErr w:type="spellEnd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operation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'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model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'):</w:t>
      </w:r>
    </w:p>
    <w:p w14:paraId="16595492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            data2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sort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key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lambda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row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: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proofErr w:type="gramStart"/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row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[</w:t>
      </w:r>
      <w:proofErr w:type="gramEnd"/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3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])</w:t>
      </w:r>
    </w:p>
    <w:p w14:paraId="7C0E1331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    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for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row 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in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data2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:</w:t>
      </w:r>
    </w:p>
    <w:p w14:paraId="43033ACF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       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tree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insert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("",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end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values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row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</w:p>
    <w:p w14:paraId="6DF3E25A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else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:</w:t>
      </w:r>
    </w:p>
    <w:p w14:paraId="403F77A7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    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for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items 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in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i/>
          <w:iCs/>
          <w:color w:val="FF5370"/>
          <w:sz w:val="16"/>
          <w:szCs w:val="16"/>
          <w:lang w:val="en-US"/>
        </w:rPr>
        <w:t>self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data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:</w:t>
      </w:r>
    </w:p>
    <w:p w14:paraId="5DDE1D4E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       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tree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insert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("",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end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values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items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</w:p>
    <w:p w14:paraId="2D1718CC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</w:t>
      </w:r>
    </w:p>
    <w:p w14:paraId="6A1F0D51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># ==========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Обработка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кнопки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добавления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>==========</w:t>
      </w:r>
    </w:p>
    <w:p w14:paraId="444EDA01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def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button_add_click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self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):</w:t>
      </w:r>
    </w:p>
    <w:p w14:paraId="200E42B0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# Получаем данные из полей</w:t>
      </w:r>
    </w:p>
    <w:p w14:paraId="5E212A1C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        </w:t>
      </w: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</w:rPr>
        <w:t>val_date</w:t>
      </w:r>
      <w:proofErr w:type="spellEnd"/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</w:rPr>
        <w:t>entry_date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</w:rPr>
        <w:t>get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</w:rPr>
        <w:t>(</w:t>
      </w:r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</w:rPr>
        <w:t>)</w:t>
      </w:r>
    </w:p>
    <w:p w14:paraId="39595BA6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        </w:t>
      </w: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val_numberSign</w:t>
      </w:r>
      <w:proofErr w:type="spellEnd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entry_numberSign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get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</w:p>
    <w:p w14:paraId="341DC33A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</w:t>
      </w: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val_model</w:t>
      </w:r>
      <w:proofErr w:type="spellEnd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entry_model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get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</w:p>
    <w:p w14:paraId="74D74C54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#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Проверка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на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пустое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поле</w:t>
      </w:r>
    </w:p>
    <w:p w14:paraId="02981E91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if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((</w:t>
      </w: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val_date</w:t>
      </w:r>
      <w:proofErr w:type="spellEnd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'')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or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val_numberSign</w:t>
      </w:r>
      <w:proofErr w:type="spellEnd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'')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or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val_model</w:t>
      </w:r>
      <w:proofErr w:type="spellEnd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'')):</w:t>
      </w:r>
    </w:p>
    <w:p w14:paraId="20D95175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    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return</w:t>
      </w:r>
    </w:p>
    <w:p w14:paraId="4C16B27F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</w:t>
      </w:r>
    </w:p>
    <w:p w14:paraId="1DCA9D70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id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len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proofErr w:type="spellStart"/>
      <w:r w:rsidRPr="008D12C9">
        <w:rPr>
          <w:rFonts w:ascii="Consolas" w:eastAsia="Times New Roman" w:hAnsi="Consolas"/>
          <w:i/>
          <w:iCs/>
          <w:color w:val="FF5370"/>
          <w:sz w:val="16"/>
          <w:szCs w:val="16"/>
          <w:lang w:val="en-US"/>
        </w:rPr>
        <w:t>self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proofErr w:type="gramStart"/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data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)+</w:t>
      </w:r>
      <w:proofErr w:type="gramEnd"/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1</w:t>
      </w:r>
    </w:p>
    <w:p w14:paraId="0106895D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</w:t>
      </w:r>
      <w:proofErr w:type="spellStart"/>
      <w:r w:rsidRPr="008D12C9">
        <w:rPr>
          <w:rFonts w:ascii="Consolas" w:eastAsia="Times New Roman" w:hAnsi="Consolas"/>
          <w:i/>
          <w:iCs/>
          <w:color w:val="FF5370"/>
          <w:sz w:val="16"/>
          <w:szCs w:val="16"/>
          <w:lang w:val="en-US"/>
        </w:rPr>
        <w:t>self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data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append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([</w:t>
      </w:r>
      <w:r w:rsidRPr="008D12C9">
        <w:rPr>
          <w:rFonts w:ascii="Consolas" w:eastAsia="Times New Roman" w:hAnsi="Consolas"/>
          <w:color w:val="FFCB6B"/>
          <w:sz w:val="16"/>
          <w:szCs w:val="16"/>
          <w:lang w:val="en-US"/>
        </w:rPr>
        <w:t>str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id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val_date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val_numberSign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val_model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])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#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Так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же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добавляем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в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массив</w:t>
      </w:r>
    </w:p>
    <w:p w14:paraId="72D066AF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</w:t>
      </w:r>
    </w:p>
    <w:p w14:paraId="400046BB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# Открываем в режиме добавления (</w:t>
      </w:r>
      <w:proofErr w:type="spellStart"/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append</w:t>
      </w:r>
      <w:proofErr w:type="spellEnd"/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)</w:t>
      </w:r>
    </w:p>
    <w:p w14:paraId="65A63C63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        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with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open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f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'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{</w:t>
      </w:r>
      <w:proofErr w:type="spellStart"/>
      <w:proofErr w:type="gramStart"/>
      <w:r w:rsidRPr="008D12C9">
        <w:rPr>
          <w:rFonts w:ascii="Consolas" w:eastAsia="Times New Roman" w:hAnsi="Consolas"/>
          <w:i/>
          <w:iCs/>
          <w:color w:val="FF5370"/>
          <w:sz w:val="16"/>
          <w:szCs w:val="16"/>
          <w:lang w:val="en-US"/>
        </w:rPr>
        <w:t>self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folder</w:t>
      </w:r>
      <w:proofErr w:type="gramEnd"/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_path</w:t>
      </w:r>
      <w:proofErr w:type="spellEnd"/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}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/data.csv'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a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encoding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="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utf-8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newline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="")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as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file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:</w:t>
      </w:r>
    </w:p>
    <w:p w14:paraId="3567949B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    writer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csv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writer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file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</w:p>
    <w:p w14:paraId="61BCD4B3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writer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writerow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([</w:t>
      </w:r>
      <w:r w:rsidRPr="008D12C9">
        <w:rPr>
          <w:rFonts w:ascii="Consolas" w:eastAsia="Times New Roman" w:hAnsi="Consolas"/>
          <w:color w:val="FFCB6B"/>
          <w:sz w:val="16"/>
          <w:szCs w:val="16"/>
          <w:lang w:val="en-US"/>
        </w:rPr>
        <w:t>str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id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val_date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val_numberSign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val_model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])</w:t>
      </w:r>
    </w:p>
    <w:p w14:paraId="2438C16D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</w:t>
      </w:r>
    </w:p>
    <w:p w14:paraId="306149BE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</w:t>
      </w:r>
      <w:proofErr w:type="spellStart"/>
      <w:r w:rsidRPr="008D12C9">
        <w:rPr>
          <w:rFonts w:ascii="Consolas" w:eastAsia="Times New Roman" w:hAnsi="Consolas"/>
          <w:i/>
          <w:iCs/>
          <w:color w:val="FF5370"/>
          <w:sz w:val="16"/>
          <w:szCs w:val="16"/>
          <w:lang w:val="en-US"/>
        </w:rPr>
        <w:t>self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out_List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('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id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')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#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Обновляем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список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по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id</w:t>
      </w:r>
    </w:p>
    <w:p w14:paraId="1F56BB04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</w:t>
      </w:r>
    </w:p>
    <w:p w14:paraId="5D515CBF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</w:t>
      </w:r>
    </w:p>
    <w:p w14:paraId="155FF27E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># ==========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Поиск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ис</w:t>
      </w:r>
      <w:proofErr w:type="spellEnd"/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списка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>==========</w:t>
      </w:r>
    </w:p>
    <w:p w14:paraId="1CE67CDB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def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search_List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self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):</w:t>
      </w:r>
    </w:p>
    <w:p w14:paraId="5150900F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# Получаем данные из полей</w:t>
      </w:r>
    </w:p>
    <w:p w14:paraId="1AB379A0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        </w:t>
      </w: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</w:rPr>
        <w:t>value</w:t>
      </w:r>
      <w:proofErr w:type="spellEnd"/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</w:rPr>
        <w:t>entry_search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</w:rPr>
        <w:t>get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</w:rPr>
        <w:t>(</w:t>
      </w:r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</w:rPr>
        <w:t>)</w:t>
      </w:r>
    </w:p>
    <w:p w14:paraId="724DB15C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        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column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combo_search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get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</w:p>
    <w:p w14:paraId="299A0624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</w:p>
    <w:p w14:paraId="14EA6654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#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Сортируем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выбор</w:t>
      </w:r>
    </w:p>
    <w:p w14:paraId="7F64506C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if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column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'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ID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':</w:t>
      </w:r>
    </w:p>
    <w:p w14:paraId="466E2A02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    column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0</w:t>
      </w:r>
    </w:p>
    <w:p w14:paraId="0B4E626D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</w:t>
      </w:r>
      <w:proofErr w:type="spellStart"/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elif</w:t>
      </w:r>
      <w:proofErr w:type="spellEnd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column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'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Дата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':</w:t>
      </w:r>
    </w:p>
    <w:p w14:paraId="59229EF3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    column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1</w:t>
      </w:r>
    </w:p>
    <w:p w14:paraId="2038C8B0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</w:t>
      </w:r>
      <w:proofErr w:type="spellStart"/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elif</w:t>
      </w:r>
      <w:proofErr w:type="spellEnd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column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'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Номерной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знак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':</w:t>
      </w:r>
    </w:p>
    <w:p w14:paraId="3D77DDCE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    column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2</w:t>
      </w:r>
    </w:p>
    <w:p w14:paraId="3A8507D2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</w:t>
      </w:r>
      <w:proofErr w:type="spellStart"/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elif</w:t>
      </w:r>
      <w:proofErr w:type="spellEnd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column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'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Марка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':</w:t>
      </w:r>
    </w:p>
    <w:p w14:paraId="1C89D0EB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    column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3</w:t>
      </w:r>
    </w:p>
    <w:p w14:paraId="6E2081BD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</w:t>
      </w:r>
      <w:proofErr w:type="spellStart"/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</w:rPr>
        <w:t>else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</w:rPr>
        <w:t>:</w:t>
      </w:r>
    </w:p>
    <w:p w14:paraId="701E1C9A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            </w:t>
      </w:r>
      <w:proofErr w:type="spellStart"/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</w:rPr>
        <w:t>return</w:t>
      </w:r>
      <w:proofErr w:type="spellEnd"/>
    </w:p>
    <w:p w14:paraId="4E3C4458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        </w:t>
      </w:r>
    </w:p>
    <w:p w14:paraId="7916BC4E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       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# Очистить все строки таблицы</w:t>
      </w:r>
    </w:p>
    <w:p w14:paraId="78430274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        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for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row 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in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tree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get_</w:t>
      </w:r>
      <w:proofErr w:type="gramStart"/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children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):</w:t>
      </w:r>
    </w:p>
    <w:p w14:paraId="3DC221BD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lastRenderedPageBreak/>
        <w:t xml:space="preserve">           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tree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delete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row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</w:p>
    <w:p w14:paraId="5B952467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#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Вывести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совпадения</w:t>
      </w:r>
    </w:p>
    <w:p w14:paraId="03A26DF8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for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items 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in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i/>
          <w:iCs/>
          <w:color w:val="FF5370"/>
          <w:sz w:val="16"/>
          <w:szCs w:val="16"/>
          <w:lang w:val="en-US"/>
        </w:rPr>
        <w:t>self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data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:</w:t>
      </w:r>
    </w:p>
    <w:p w14:paraId="096181D0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    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if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value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lower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()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in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items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[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column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].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lower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():</w:t>
      </w:r>
    </w:p>
    <w:p w14:paraId="7CBDBD4F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               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tree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insert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("",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end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values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items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</w:p>
    <w:p w14:paraId="16147B1C" w14:textId="77777777" w:rsidR="008D12C9" w:rsidRPr="008D12C9" w:rsidRDefault="008D12C9" w:rsidP="008D12C9">
      <w:pPr>
        <w:shd w:val="clear" w:color="auto" w:fill="252526"/>
        <w:spacing w:after="24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br/>
      </w:r>
    </w:p>
    <w:p w14:paraId="2AC39AF1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</w:rPr>
        <w:t>os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</w:rPr>
        <w:t>system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</w:rPr>
        <w:t>('</w:t>
      </w:r>
      <w:proofErr w:type="spellStart"/>
      <w:r w:rsidRPr="008D12C9">
        <w:rPr>
          <w:rFonts w:ascii="Consolas" w:eastAsia="Times New Roman" w:hAnsi="Consolas"/>
          <w:color w:val="C3E88D"/>
          <w:sz w:val="16"/>
          <w:szCs w:val="16"/>
        </w:rPr>
        <w:t>cls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</w:rPr>
        <w:t>')</w:t>
      </w: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# Просим очистить терминал</w:t>
      </w:r>
    </w:p>
    <w:p w14:paraId="2D1BEB1D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</w:p>
    <w:p w14:paraId="23179007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car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Car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proofErr w:type="gramStart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'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./</w:t>
      </w:r>
      <w:proofErr w:type="gramEnd"/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lab4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')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</w:p>
    <w:p w14:paraId="59FD23E0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</w:p>
    <w:p w14:paraId="5F561F37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root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tk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Tk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()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#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Создаём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пустое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окно</w:t>
      </w:r>
    </w:p>
    <w:p w14:paraId="05F86ED4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</w:rPr>
        <w:t>root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</w:rPr>
        <w:t>title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</w:rPr>
        <w:t>("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История проездов автомобилей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")</w:t>
      </w:r>
    </w:p>
    <w:p w14:paraId="26C0796F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</w:p>
    <w:p w14:paraId="40FF5690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# Центрируем</w:t>
      </w:r>
    </w:p>
    <w:p w14:paraId="1EA8B7D8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x 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(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</w:rPr>
        <w:t>root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</w:rPr>
        <w:t>winfo</w:t>
      </w:r>
      <w:proofErr w:type="gramEnd"/>
      <w:r w:rsidRPr="008D12C9">
        <w:rPr>
          <w:rFonts w:ascii="Consolas" w:eastAsia="Times New Roman" w:hAnsi="Consolas"/>
          <w:color w:val="82AAFF"/>
          <w:sz w:val="16"/>
          <w:szCs w:val="16"/>
        </w:rPr>
        <w:t>_screenwidth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</w:rPr>
        <w:t>()</w:t>
      </w: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-</w:t>
      </w: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</w:rPr>
        <w:t>600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)</w:t>
      </w: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//</w:t>
      </w: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</w:rPr>
        <w:t>2</w:t>
      </w: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  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# отступ слева     // - деление без остатка</w:t>
      </w:r>
    </w:p>
    <w:p w14:paraId="49A191AA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y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root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winfo</w:t>
      </w:r>
      <w:proofErr w:type="gramEnd"/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_screenheight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()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-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900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//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2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#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отступ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сверху</w:t>
      </w:r>
    </w:p>
    <w:p w14:paraId="565E0970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</w:rPr>
        <w:t>root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</w:rPr>
        <w:t>geometry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</w:rPr>
        <w:t>(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</w:rPr>
        <w:t>f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"600x800+</w:t>
      </w:r>
      <w:r w:rsidRPr="008D12C9">
        <w:rPr>
          <w:rFonts w:ascii="Consolas" w:eastAsia="Times New Roman" w:hAnsi="Consolas"/>
          <w:color w:val="F78C6C"/>
          <w:sz w:val="16"/>
          <w:szCs w:val="16"/>
        </w:rPr>
        <w:t>{</w:t>
      </w:r>
      <w:r w:rsidRPr="008D12C9">
        <w:rPr>
          <w:rFonts w:ascii="Consolas" w:eastAsia="Times New Roman" w:hAnsi="Consolas"/>
          <w:color w:val="82AAFF"/>
          <w:sz w:val="16"/>
          <w:szCs w:val="16"/>
        </w:rPr>
        <w:t>x</w:t>
      </w:r>
      <w:r w:rsidRPr="008D12C9">
        <w:rPr>
          <w:rFonts w:ascii="Consolas" w:eastAsia="Times New Roman" w:hAnsi="Consolas"/>
          <w:color w:val="F78C6C"/>
          <w:sz w:val="16"/>
          <w:szCs w:val="16"/>
        </w:rPr>
        <w:t>}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+</w:t>
      </w:r>
      <w:r w:rsidRPr="008D12C9">
        <w:rPr>
          <w:rFonts w:ascii="Consolas" w:eastAsia="Times New Roman" w:hAnsi="Consolas"/>
          <w:color w:val="F78C6C"/>
          <w:sz w:val="16"/>
          <w:szCs w:val="16"/>
        </w:rPr>
        <w:t>{</w:t>
      </w:r>
      <w:r w:rsidRPr="008D12C9">
        <w:rPr>
          <w:rFonts w:ascii="Consolas" w:eastAsia="Times New Roman" w:hAnsi="Consolas"/>
          <w:color w:val="82AAFF"/>
          <w:sz w:val="16"/>
          <w:szCs w:val="16"/>
        </w:rPr>
        <w:t>y</w:t>
      </w:r>
      <w:r w:rsidRPr="008D12C9">
        <w:rPr>
          <w:rFonts w:ascii="Consolas" w:eastAsia="Times New Roman" w:hAnsi="Consolas"/>
          <w:color w:val="F78C6C"/>
          <w:sz w:val="16"/>
          <w:szCs w:val="16"/>
        </w:rPr>
        <w:t>}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"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)</w:t>
      </w: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# Устанавливаем ширину и высоту + отступы</w:t>
      </w:r>
    </w:p>
    <w:p w14:paraId="709CEFFE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</w:p>
    <w:p w14:paraId="4FAFC91A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# ==========Отображение блока Кол-во файлов==========</w:t>
      </w:r>
    </w:p>
    <w:p w14:paraId="25C2BE97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</w:rPr>
        <w:t>root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</w:rPr>
        <w:t>columnconfigure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</w:rPr>
        <w:t>(</w:t>
      </w:r>
      <w:r w:rsidRPr="008D12C9">
        <w:rPr>
          <w:rFonts w:ascii="Consolas" w:eastAsia="Times New Roman" w:hAnsi="Consolas"/>
          <w:color w:val="F78C6C"/>
          <w:sz w:val="16"/>
          <w:szCs w:val="16"/>
        </w:rPr>
        <w:t>0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F78C6C"/>
          <w:sz w:val="16"/>
          <w:szCs w:val="16"/>
        </w:rPr>
        <w:t>weight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</w:rPr>
        <w:t>1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)</w:t>
      </w: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# Выравнивание по центру</w:t>
      </w:r>
    </w:p>
    <w:p w14:paraId="3B168005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</w:p>
    <w:p w14:paraId="693A1F7F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frame1 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</w:rPr>
        <w:t>tk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</w:rPr>
        <w:t>Frame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</w:rPr>
        <w:t>(</w:t>
      </w:r>
      <w:proofErr w:type="spellStart"/>
      <w:r w:rsidRPr="008D12C9">
        <w:rPr>
          <w:rFonts w:ascii="Consolas" w:eastAsia="Times New Roman" w:hAnsi="Consolas"/>
          <w:color w:val="82AAFF"/>
          <w:sz w:val="16"/>
          <w:szCs w:val="16"/>
        </w:rPr>
        <w:t>root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F78C6C"/>
          <w:sz w:val="16"/>
          <w:szCs w:val="16"/>
        </w:rPr>
        <w:t>bd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</w:rPr>
        <w:t>2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F78C6C"/>
          <w:sz w:val="16"/>
          <w:szCs w:val="16"/>
        </w:rPr>
        <w:t>relief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</w:rPr>
        <w:t>="</w:t>
      </w:r>
      <w:proofErr w:type="spellStart"/>
      <w:r w:rsidRPr="008D12C9">
        <w:rPr>
          <w:rFonts w:ascii="Consolas" w:eastAsia="Times New Roman" w:hAnsi="Consolas"/>
          <w:color w:val="C3E88D"/>
          <w:sz w:val="16"/>
          <w:szCs w:val="16"/>
        </w:rPr>
        <w:t>solid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</w:rPr>
        <w:t>")</w:t>
      </w: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# Создаем блок    </w:t>
      </w:r>
      <w:proofErr w:type="spellStart"/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bd</w:t>
      </w:r>
      <w:proofErr w:type="spellEnd"/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 xml:space="preserve">-толщина </w:t>
      </w:r>
      <w:proofErr w:type="gramStart"/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обводки  </w:t>
      </w:r>
      <w:proofErr w:type="spellStart"/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relief</w:t>
      </w:r>
      <w:proofErr w:type="spellEnd"/>
      <w:proofErr w:type="gramEnd"/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-способ заливки</w:t>
      </w:r>
    </w:p>
    <w:p w14:paraId="75D7499D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r w:rsidRPr="008D12C9">
        <w:rPr>
          <w:rFonts w:ascii="Consolas" w:eastAsia="Times New Roman" w:hAnsi="Consolas"/>
          <w:color w:val="EEFFFF"/>
          <w:sz w:val="16"/>
          <w:szCs w:val="16"/>
        </w:rPr>
        <w:t>frame1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</w:rPr>
        <w:t>grid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(</w:t>
      </w:r>
      <w:proofErr w:type="spellStart"/>
      <w:r w:rsidRPr="008D12C9">
        <w:rPr>
          <w:rFonts w:ascii="Consolas" w:eastAsia="Times New Roman" w:hAnsi="Consolas"/>
          <w:color w:val="F78C6C"/>
          <w:sz w:val="16"/>
          <w:szCs w:val="16"/>
        </w:rPr>
        <w:t>row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</w:rPr>
        <w:t>0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F78C6C"/>
          <w:sz w:val="16"/>
          <w:szCs w:val="16"/>
        </w:rPr>
        <w:t>column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</w:rPr>
        <w:t>0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F78C6C"/>
          <w:sz w:val="16"/>
          <w:szCs w:val="16"/>
        </w:rPr>
        <w:t>pady</w:t>
      </w:r>
      <w:proofErr w:type="spellEnd"/>
      <w:proofErr w:type="gramStart"/>
      <w:r w:rsidRPr="008D12C9">
        <w:rPr>
          <w:rFonts w:ascii="Consolas" w:eastAsia="Times New Roman" w:hAnsi="Consolas"/>
          <w:color w:val="89DDFF"/>
          <w:sz w:val="16"/>
          <w:szCs w:val="16"/>
        </w:rPr>
        <w:t>=(</w:t>
      </w:r>
      <w:proofErr w:type="gramEnd"/>
      <w:r w:rsidRPr="008D12C9">
        <w:rPr>
          <w:rFonts w:ascii="Consolas" w:eastAsia="Times New Roman" w:hAnsi="Consolas"/>
          <w:color w:val="F78C6C"/>
          <w:sz w:val="16"/>
          <w:szCs w:val="16"/>
        </w:rPr>
        <w:t>5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</w:rPr>
        <w:t>0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))</w:t>
      </w: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 xml:space="preserve"># Добавляем в сетку   </w:t>
      </w:r>
      <w:proofErr w:type="spellStart"/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pady</w:t>
      </w:r>
      <w:proofErr w:type="spellEnd"/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-отступы(сверху, снизу)</w:t>
      </w:r>
    </w:p>
    <w:p w14:paraId="5F2FFD40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</w:p>
    <w:p w14:paraId="4F136BC6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label0_1 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</w:rPr>
        <w:t>tk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</w:rPr>
        <w:t>Label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</w:rPr>
        <w:t>(</w:t>
      </w:r>
    </w:p>
    <w:p w14:paraId="371A5782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r w:rsidRPr="008D12C9">
        <w:rPr>
          <w:rFonts w:ascii="Consolas" w:eastAsia="Times New Roman" w:hAnsi="Consolas"/>
          <w:color w:val="82AAFF"/>
          <w:sz w:val="16"/>
          <w:szCs w:val="16"/>
        </w:rPr>
        <w:t>    frame1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</w:rPr>
        <w:t xml:space="preserve"> </w:t>
      </w:r>
    </w:p>
    <w:p w14:paraId="089BE222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r w:rsidRPr="008D12C9">
        <w:rPr>
          <w:rFonts w:ascii="Consolas" w:eastAsia="Times New Roman" w:hAnsi="Consolas"/>
          <w:color w:val="82AAFF"/>
          <w:sz w:val="16"/>
          <w:szCs w:val="16"/>
        </w:rPr>
        <w:t xml:space="preserve">    </w:t>
      </w:r>
      <w:proofErr w:type="spellStart"/>
      <w:r w:rsidRPr="008D12C9">
        <w:rPr>
          <w:rFonts w:ascii="Consolas" w:eastAsia="Times New Roman" w:hAnsi="Consolas"/>
          <w:color w:val="F78C6C"/>
          <w:sz w:val="16"/>
          <w:szCs w:val="16"/>
        </w:rPr>
        <w:t>text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</w:rPr>
        <w:t>="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Количество файлов в директории: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</w:rPr>
        <w:t xml:space="preserve"> </w:t>
      </w:r>
    </w:p>
    <w:p w14:paraId="5F3EE5E7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82AAFF"/>
          <w:sz w:val="16"/>
          <w:szCs w:val="16"/>
        </w:rPr>
        <w:t xml:space="preserve">   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font</w:t>
      </w:r>
      <w:proofErr w:type="gramStart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=(</w:t>
      </w:r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Times New Roman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12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),</w:t>
      </w:r>
    </w:p>
    <w:p w14:paraId="0B06A790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   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</w:p>
    <w:p w14:paraId="1956EE38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label0_2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tk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Label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</w:p>
    <w:p w14:paraId="36FDA8F2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    frame1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</w:p>
    <w:p w14:paraId="3C471425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   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text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f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"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{</w:t>
      </w:r>
      <w:proofErr w:type="spellStart"/>
      <w:proofErr w:type="gramStart"/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car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count</w:t>
      </w:r>
      <w:proofErr w:type="gramEnd"/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_files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('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./lab4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')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}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C3E88D"/>
          <w:sz w:val="16"/>
          <w:szCs w:val="16"/>
        </w:rPr>
        <w:t>шт</w:t>
      </w:r>
      <w:proofErr w:type="spellEnd"/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."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</w:p>
    <w:p w14:paraId="0DDCAD2E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   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font</w:t>
      </w:r>
      <w:proofErr w:type="gramStart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=(</w:t>
      </w:r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Times New Roman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12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bold italic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"),</w:t>
      </w:r>
    </w:p>
    <w:p w14:paraId="65EC7A1A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   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</w:p>
    <w:p w14:paraId="3C1520B8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</w:p>
    <w:p w14:paraId="1195148E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label0_</w:t>
      </w:r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1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grid</w:t>
      </w:r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row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0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column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0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</w:p>
    <w:p w14:paraId="1F4239AB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label0_</w:t>
      </w:r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2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grid</w:t>
      </w:r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row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0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column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1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</w:p>
    <w:p w14:paraId="4AAB23CC" w14:textId="77777777" w:rsidR="008D12C9" w:rsidRPr="008D12C9" w:rsidRDefault="008D12C9" w:rsidP="008D12C9">
      <w:pPr>
        <w:shd w:val="clear" w:color="auto" w:fill="252526"/>
        <w:spacing w:after="24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</w:p>
    <w:p w14:paraId="22891850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># ==========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Отображение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блока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добавление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записи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>==========</w:t>
      </w:r>
    </w:p>
    <w:p w14:paraId="00766851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frame2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tk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Frame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root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bd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1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relief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='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solid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')</w:t>
      </w:r>
    </w:p>
    <w:p w14:paraId="598CA831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frame2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grid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row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1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column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0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padx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5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pady</w:t>
      </w:r>
      <w:proofErr w:type="spellEnd"/>
      <w:proofErr w:type="gramStart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=(</w:t>
      </w:r>
      <w:proofErr w:type="gramEnd"/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20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0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))</w:t>
      </w:r>
    </w:p>
    <w:p w14:paraId="041D458F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</w:p>
    <w:p w14:paraId="72023126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entry_date</w:t>
      </w:r>
      <w:proofErr w:type="spellEnd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tk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Entry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frame2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justify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='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center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')</w:t>
      </w:r>
    </w:p>
    <w:p w14:paraId="59247378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label_date</w:t>
      </w:r>
      <w:proofErr w:type="spellEnd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tk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Label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</w:p>
    <w:p w14:paraId="666E9563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    frame2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</w:p>
    <w:p w14:paraId="3B65EC27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    </w:t>
      </w:r>
      <w:proofErr w:type="spellStart"/>
      <w:r w:rsidRPr="008D12C9">
        <w:rPr>
          <w:rFonts w:ascii="Consolas" w:eastAsia="Times New Roman" w:hAnsi="Consolas"/>
          <w:color w:val="F78C6C"/>
          <w:sz w:val="16"/>
          <w:szCs w:val="16"/>
        </w:rPr>
        <w:t>text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</w:rPr>
        <w:t>="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 xml:space="preserve">Дата и время 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\</w:t>
      </w:r>
      <w:proofErr w:type="gramStart"/>
      <w:r w:rsidRPr="008D12C9">
        <w:rPr>
          <w:rFonts w:ascii="Consolas" w:eastAsia="Times New Roman" w:hAnsi="Consolas"/>
          <w:color w:val="89DDFF"/>
          <w:sz w:val="16"/>
          <w:szCs w:val="16"/>
        </w:rPr>
        <w:t>n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(</w:t>
      </w:r>
      <w:proofErr w:type="gramEnd"/>
      <w:r w:rsidRPr="008D12C9">
        <w:rPr>
          <w:rFonts w:ascii="Consolas" w:eastAsia="Times New Roman" w:hAnsi="Consolas"/>
          <w:color w:val="C3E88D"/>
          <w:sz w:val="16"/>
          <w:szCs w:val="16"/>
        </w:rPr>
        <w:t>ГГГГ-ММ-ДД ЧЧ:ММ)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</w:rPr>
        <w:t xml:space="preserve"> </w:t>
      </w:r>
    </w:p>
    <w:p w14:paraId="5021714E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82AAFF"/>
          <w:sz w:val="16"/>
          <w:szCs w:val="16"/>
        </w:rPr>
        <w:t xml:space="preserve">   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font</w:t>
      </w:r>
      <w:proofErr w:type="gramStart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=(</w:t>
      </w:r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Times New Roman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8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),</w:t>
      </w:r>
    </w:p>
    <w:p w14:paraId="2E048EB6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lastRenderedPageBreak/>
        <w:t xml:space="preserve">   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</w:p>
    <w:p w14:paraId="7FE399A1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entry_numberSign</w:t>
      </w:r>
      <w:proofErr w:type="spellEnd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tk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Entry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frame2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justify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='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center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')</w:t>
      </w:r>
    </w:p>
    <w:p w14:paraId="5989BA8F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label_numberSign</w:t>
      </w:r>
      <w:proofErr w:type="spellEnd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tk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Label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</w:p>
    <w:p w14:paraId="13C6F092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    frame2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</w:p>
    <w:p w14:paraId="5207C4BD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   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text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="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Номерной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знак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</w:p>
    <w:p w14:paraId="0F136D3E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   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font</w:t>
      </w:r>
      <w:proofErr w:type="gramStart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=(</w:t>
      </w:r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Times New Roman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8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),</w:t>
      </w:r>
    </w:p>
    <w:p w14:paraId="77528A2F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   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anchor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='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center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'</w:t>
      </w:r>
    </w:p>
    <w:p w14:paraId="348C22CA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   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</w:p>
    <w:p w14:paraId="7F1F60A4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entry_model</w:t>
      </w:r>
      <w:proofErr w:type="spellEnd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tk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Entry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frame2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justify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='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center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')</w:t>
      </w:r>
    </w:p>
    <w:p w14:paraId="71CB7BCC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label_model</w:t>
      </w:r>
      <w:proofErr w:type="spellEnd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tk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Label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</w:p>
    <w:p w14:paraId="265923A4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    frame2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</w:p>
    <w:p w14:paraId="44B91F06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   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text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="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Модель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</w:p>
    <w:p w14:paraId="0CE7F7DC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   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font</w:t>
      </w:r>
      <w:proofErr w:type="gramStart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=(</w:t>
      </w:r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Times New Roman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8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),</w:t>
      </w:r>
    </w:p>
    <w:p w14:paraId="3A1C5BC2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   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anchor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='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center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'</w:t>
      </w:r>
    </w:p>
    <w:p w14:paraId="6CF8FB17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   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</w:p>
    <w:p w14:paraId="26C5847D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button_add</w:t>
      </w:r>
      <w:proofErr w:type="spellEnd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tk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Button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frame2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text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="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Добавить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запись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font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=("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Times New Roman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8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command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car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button_add_click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</w:p>
    <w:p w14:paraId="02786EE1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</w:p>
    <w:p w14:paraId="61425B71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#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Вывод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на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экран</w:t>
      </w:r>
    </w:p>
    <w:p w14:paraId="49BAF69D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label_</w:t>
      </w:r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date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grid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row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0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column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0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padx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5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</w:p>
    <w:p w14:paraId="2493B97B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entry_</w:t>
      </w:r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date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grid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row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1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column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0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padx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5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</w:p>
    <w:p w14:paraId="523F725C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label_numberSign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grid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row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0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column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1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padx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5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</w:p>
    <w:p w14:paraId="6713029E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entry_numberSign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grid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row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1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column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1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padx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5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pady</w:t>
      </w:r>
      <w:proofErr w:type="spellEnd"/>
      <w:proofErr w:type="gramStart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=(</w:t>
      </w:r>
      <w:proofErr w:type="gramEnd"/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0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5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))</w:t>
      </w:r>
    </w:p>
    <w:p w14:paraId="5F586760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label_</w:t>
      </w:r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model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grid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row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0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column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2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padx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5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</w:p>
    <w:p w14:paraId="5D82B101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entry_</w:t>
      </w:r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model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grid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row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1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column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2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padx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5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pady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=(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0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5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))</w:t>
      </w:r>
    </w:p>
    <w:p w14:paraId="79CD591D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button_</w:t>
      </w:r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add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grid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row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0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column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3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rowspan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2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padx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5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</w:p>
    <w:p w14:paraId="55E0A100" w14:textId="77777777" w:rsidR="008D12C9" w:rsidRPr="008D12C9" w:rsidRDefault="008D12C9" w:rsidP="008D12C9">
      <w:pPr>
        <w:shd w:val="clear" w:color="auto" w:fill="252526"/>
        <w:spacing w:after="24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</w:p>
    <w:p w14:paraId="258D5365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# ==========Отображение блока сортировки==========</w:t>
      </w:r>
    </w:p>
    <w:p w14:paraId="39C50DBA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frame3 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</w:rPr>
        <w:t>tk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</w:rPr>
        <w:t>Frame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</w:rPr>
        <w:t>(</w:t>
      </w:r>
      <w:proofErr w:type="spellStart"/>
      <w:r w:rsidRPr="008D12C9">
        <w:rPr>
          <w:rFonts w:ascii="Consolas" w:eastAsia="Times New Roman" w:hAnsi="Consolas"/>
          <w:color w:val="82AAFF"/>
          <w:sz w:val="16"/>
          <w:szCs w:val="16"/>
        </w:rPr>
        <w:t>root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</w:rPr>
        <w:t>)</w:t>
      </w:r>
    </w:p>
    <w:p w14:paraId="57AC6FB6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frame3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grid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row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2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column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0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padx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5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pady</w:t>
      </w:r>
      <w:proofErr w:type="spellEnd"/>
      <w:proofErr w:type="gramStart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=(</w:t>
      </w:r>
      <w:proofErr w:type="gramEnd"/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20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0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))</w:t>
      </w:r>
    </w:p>
    <w:p w14:paraId="0D467C7A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</w:p>
    <w:p w14:paraId="64220240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label_sort</w:t>
      </w:r>
      <w:proofErr w:type="spellEnd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tk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Label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</w:p>
    <w:p w14:paraId="07BD385B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    frame3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</w:p>
    <w:p w14:paraId="0127AC24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   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text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="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Сортировка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по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: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</w:p>
    <w:p w14:paraId="6A039394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   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font</w:t>
      </w:r>
      <w:proofErr w:type="gramStart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=(</w:t>
      </w:r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Times New Roman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12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),</w:t>
      </w:r>
    </w:p>
    <w:p w14:paraId="26417EF1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    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)</w:t>
      </w:r>
    </w:p>
    <w:p w14:paraId="39AFB141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 xml:space="preserve"># </w:t>
      </w:r>
      <w:proofErr w:type="spellStart"/>
      <w:proofErr w:type="gramStart"/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lambda</w:t>
      </w:r>
      <w:proofErr w:type="spellEnd"/>
      <w:proofErr w:type="gramEnd"/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 xml:space="preserve"> Создаём анонимную функцию, которая вызовется при клике</w:t>
      </w:r>
    </w:p>
    <w:p w14:paraId="242FCBF4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button_id</w:t>
      </w:r>
      <w:proofErr w:type="spellEnd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tk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Button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frame3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text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="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ID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font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=("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Times New Roman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8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command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lambda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: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car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out_List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('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id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'))</w:t>
      </w:r>
    </w:p>
    <w:p w14:paraId="58B0121A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button_date</w:t>
      </w:r>
      <w:proofErr w:type="spellEnd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tk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Button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frame3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text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="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Дата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font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=("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Times New Roman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8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command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lambda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: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car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out_List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('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date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'))</w:t>
      </w:r>
    </w:p>
    <w:p w14:paraId="75B34DB4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button_numberSign</w:t>
      </w:r>
      <w:proofErr w:type="spellEnd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tk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Button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frame3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text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="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Знак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font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=("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Times New Roman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8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command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lambda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: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car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out_List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('</w:t>
      </w:r>
      <w:proofErr w:type="spellStart"/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numberSign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'))</w:t>
      </w:r>
    </w:p>
    <w:p w14:paraId="7AB8DF8F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button_model</w:t>
      </w:r>
      <w:proofErr w:type="spellEnd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tk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Button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frame3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text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="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Марка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font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=("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Times New Roman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8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command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lambda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: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car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out_List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('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model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'))</w:t>
      </w:r>
    </w:p>
    <w:p w14:paraId="216563D1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</w:p>
    <w:p w14:paraId="49B30DEF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label_</w:t>
      </w:r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sort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grid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row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0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column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0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padx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5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</w:p>
    <w:p w14:paraId="752A6ED3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button_</w:t>
      </w:r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id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grid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row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0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column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1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padx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5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</w:p>
    <w:p w14:paraId="77EA8F28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button_</w:t>
      </w:r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date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grid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row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0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column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2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padx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5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</w:p>
    <w:p w14:paraId="7C82F121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button_numberSign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grid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row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0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column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3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padx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5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</w:p>
    <w:p w14:paraId="46698C14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lastRenderedPageBreak/>
        <w:t>button_</w:t>
      </w:r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model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grid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row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0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column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4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padx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5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</w:p>
    <w:p w14:paraId="5A2FB64D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</w:p>
    <w:p w14:paraId="73719C69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# ==========Поиск по значению==========</w:t>
      </w:r>
    </w:p>
    <w:p w14:paraId="688A4C52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frame4 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</w:rPr>
        <w:t>tk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</w:rPr>
        <w:t>Frame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</w:rPr>
        <w:t>(</w:t>
      </w:r>
      <w:proofErr w:type="spellStart"/>
      <w:r w:rsidRPr="008D12C9">
        <w:rPr>
          <w:rFonts w:ascii="Consolas" w:eastAsia="Times New Roman" w:hAnsi="Consolas"/>
          <w:color w:val="82AAFF"/>
          <w:sz w:val="16"/>
          <w:szCs w:val="16"/>
        </w:rPr>
        <w:t>root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</w:rPr>
        <w:t>)</w:t>
      </w:r>
    </w:p>
    <w:p w14:paraId="1C9EE073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frame4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grid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row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3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column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0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padx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5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pady</w:t>
      </w:r>
      <w:proofErr w:type="spellEnd"/>
      <w:proofErr w:type="gramStart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=(</w:t>
      </w:r>
      <w:proofErr w:type="gramEnd"/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5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0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))</w:t>
      </w:r>
    </w:p>
    <w:p w14:paraId="16155C85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</w:p>
    <w:p w14:paraId="4C8B0B65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label_search</w:t>
      </w:r>
      <w:proofErr w:type="spellEnd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tk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Label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</w:p>
    <w:p w14:paraId="0D40FA8F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    frame4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</w:p>
    <w:p w14:paraId="10D903C3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   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text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="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Поиск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: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</w:p>
    <w:p w14:paraId="70721213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   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font</w:t>
      </w:r>
      <w:proofErr w:type="gramStart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=(</w:t>
      </w:r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Times New Roman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12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),</w:t>
      </w:r>
    </w:p>
    <w:p w14:paraId="632C529E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   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</w:p>
    <w:p w14:paraId="366A7102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entry_search</w:t>
      </w:r>
      <w:proofErr w:type="spellEnd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tk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Entry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frame4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justify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='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center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')</w:t>
      </w:r>
    </w:p>
    <w:p w14:paraId="2C7E2C00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label_search2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tk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Label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</w:p>
    <w:p w14:paraId="7F6AC068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    frame4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</w:p>
    <w:p w14:paraId="3D644FC4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   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text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="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Из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: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</w:p>
    <w:p w14:paraId="4C54E0F4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   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font</w:t>
      </w:r>
      <w:proofErr w:type="gramStart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=(</w:t>
      </w:r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Times New Roman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12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),</w:t>
      </w:r>
    </w:p>
    <w:p w14:paraId="6F46C6CE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   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</w:p>
    <w:p w14:paraId="0945C8B2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combo_search</w:t>
      </w:r>
      <w:proofErr w:type="spellEnd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ttk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Combobox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frame4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values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=["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ID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Дата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Номерной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знак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Марка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"],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state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='</w:t>
      </w:r>
      <w:proofErr w:type="spellStart"/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readonly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')</w:t>
      </w:r>
    </w:p>
    <w:p w14:paraId="553111E1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btn_search</w:t>
      </w:r>
      <w:proofErr w:type="spellEnd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tk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Button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frame4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text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="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Поиск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font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=("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Times New Roman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8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command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i/>
          <w:iCs/>
          <w:color w:val="C792EA"/>
          <w:sz w:val="16"/>
          <w:szCs w:val="16"/>
          <w:lang w:val="en-US"/>
        </w:rPr>
        <w:t>lambda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: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car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search_List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())</w:t>
      </w:r>
    </w:p>
    <w:p w14:paraId="5687CDF0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</w:p>
    <w:p w14:paraId="32F44AED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label_</w:t>
      </w:r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search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grid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row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0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column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0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padx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5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</w:p>
    <w:p w14:paraId="60EB3EA9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entry_</w:t>
      </w:r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search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grid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row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0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column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1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padx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5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</w:p>
    <w:p w14:paraId="3BCFCE0F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label_search2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grid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row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proofErr w:type="gramStart"/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0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column</w:t>
      </w:r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2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padx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5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</w:p>
    <w:p w14:paraId="2E20E82C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combo_</w:t>
      </w:r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search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grid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row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0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column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3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padx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5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</w:p>
    <w:p w14:paraId="3F77A7D7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btn_</w:t>
      </w:r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search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grid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row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0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column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4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,)</w:t>
      </w:r>
    </w:p>
    <w:p w14:paraId="6C6EC45C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</w:p>
    <w:p w14:paraId="706FF4C8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# ==========Отображение блока с таблицей==========</w:t>
      </w:r>
    </w:p>
    <w:p w14:paraId="120E8423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frame5 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</w:rPr>
        <w:t>tk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</w:rPr>
        <w:t>Frame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</w:rPr>
        <w:t>(</w:t>
      </w:r>
      <w:proofErr w:type="spellStart"/>
      <w:r w:rsidRPr="008D12C9">
        <w:rPr>
          <w:rFonts w:ascii="Consolas" w:eastAsia="Times New Roman" w:hAnsi="Consolas"/>
          <w:color w:val="82AAFF"/>
          <w:sz w:val="16"/>
          <w:szCs w:val="16"/>
        </w:rPr>
        <w:t>root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</w:rPr>
        <w:t>)</w:t>
      </w:r>
    </w:p>
    <w:p w14:paraId="51EFE058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frame5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grid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row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4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column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0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padx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5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pady</w:t>
      </w:r>
      <w:proofErr w:type="spellEnd"/>
      <w:proofErr w:type="gramStart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=(</w:t>
      </w:r>
      <w:proofErr w:type="gramEnd"/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5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0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))</w:t>
      </w:r>
    </w:p>
    <w:p w14:paraId="7A7E818F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</w:rPr>
        <w:t>columns</w:t>
      </w:r>
      <w:proofErr w:type="spellEnd"/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("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номер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",</w:t>
      </w: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"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дата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",</w:t>
      </w: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"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знак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",</w:t>
      </w: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 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"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марка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")</w:t>
      </w:r>
    </w:p>
    <w:p w14:paraId="623D32DF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tree 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 xml:space="preserve"> </w:t>
      </w: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ttk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Treeview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frame5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columns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columns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show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="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headings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")</w:t>
      </w:r>
    </w:p>
    <w:p w14:paraId="60D592D1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</w:p>
    <w:p w14:paraId="7C6E34CA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# Настраиваем заголовки</w:t>
      </w:r>
    </w:p>
    <w:p w14:paraId="2AEC138F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</w:rPr>
        <w:t>tree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</w:rPr>
        <w:t>heading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</w:rPr>
        <w:t>("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номер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F78C6C"/>
          <w:sz w:val="16"/>
          <w:szCs w:val="16"/>
        </w:rPr>
        <w:t>text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</w:rPr>
        <w:t>="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№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")</w:t>
      </w:r>
    </w:p>
    <w:p w14:paraId="3DB71743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</w:rPr>
        <w:t>tree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</w:rPr>
        <w:t>heading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</w:rPr>
        <w:t>("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дата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F78C6C"/>
          <w:sz w:val="16"/>
          <w:szCs w:val="16"/>
        </w:rPr>
        <w:t>text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</w:rPr>
        <w:t>="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Дата и время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")</w:t>
      </w:r>
    </w:p>
    <w:p w14:paraId="340435AA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</w:rPr>
        <w:t>tree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</w:rPr>
        <w:t>heading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</w:rPr>
        <w:t>("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знак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</w:rPr>
        <w:t xml:space="preserve"> </w:t>
      </w:r>
      <w:proofErr w:type="spellStart"/>
      <w:r w:rsidRPr="008D12C9">
        <w:rPr>
          <w:rFonts w:ascii="Consolas" w:eastAsia="Times New Roman" w:hAnsi="Consolas"/>
          <w:color w:val="F78C6C"/>
          <w:sz w:val="16"/>
          <w:szCs w:val="16"/>
        </w:rPr>
        <w:t>text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</w:rPr>
        <w:t>="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Номерной знак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")</w:t>
      </w:r>
    </w:p>
    <w:p w14:paraId="208B89CF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tree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heading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("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марка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text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="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Марка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")</w:t>
      </w:r>
    </w:p>
    <w:p w14:paraId="243295E1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</w:p>
    <w:p w14:paraId="43AC9DBF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#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Настраиваем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ширину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колонок</w:t>
      </w:r>
    </w:p>
    <w:p w14:paraId="502C8D64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tree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column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("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номер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width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50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anchor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="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center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")</w:t>
      </w:r>
    </w:p>
    <w:p w14:paraId="58390979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tree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column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("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дата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width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150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anchor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="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center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")</w:t>
      </w:r>
    </w:p>
    <w:p w14:paraId="1F2D4020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tree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column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("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знак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width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150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anchor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="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center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")</w:t>
      </w:r>
    </w:p>
    <w:p w14:paraId="2601C4F2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tree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column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("</w:t>
      </w:r>
      <w:r w:rsidRPr="008D12C9">
        <w:rPr>
          <w:rFonts w:ascii="Consolas" w:eastAsia="Times New Roman" w:hAnsi="Consolas"/>
          <w:color w:val="C3E88D"/>
          <w:sz w:val="16"/>
          <w:szCs w:val="16"/>
        </w:rPr>
        <w:t>марка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width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150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anchor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="</w:t>
      </w:r>
      <w:r w:rsidRPr="008D12C9">
        <w:rPr>
          <w:rFonts w:ascii="Consolas" w:eastAsia="Times New Roman" w:hAnsi="Consolas"/>
          <w:color w:val="C3E88D"/>
          <w:sz w:val="16"/>
          <w:szCs w:val="16"/>
          <w:lang w:val="en-US"/>
        </w:rPr>
        <w:t>center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")</w:t>
      </w:r>
    </w:p>
    <w:p w14:paraId="2CED5008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</w:p>
    <w:p w14:paraId="27240DC3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#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Размещаем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таблицу</w:t>
      </w:r>
    </w:p>
    <w:p w14:paraId="2D30B6ED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  <w:lang w:val="en-US"/>
        </w:rPr>
        <w:t>tree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pack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(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fill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proofErr w:type="spellStart"/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tk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>BOTH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,</w:t>
      </w:r>
      <w:r w:rsidRPr="008D12C9">
        <w:rPr>
          <w:rFonts w:ascii="Consolas" w:eastAsia="Times New Roman" w:hAnsi="Consolas"/>
          <w:color w:val="82AAFF"/>
          <w:sz w:val="16"/>
          <w:szCs w:val="16"/>
          <w:lang w:val="en-US"/>
        </w:rPr>
        <w:t xml:space="preserve"> 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expand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=</w:t>
      </w:r>
      <w:r w:rsidRPr="008D12C9">
        <w:rPr>
          <w:rFonts w:ascii="Consolas" w:eastAsia="Times New Roman" w:hAnsi="Consolas"/>
          <w:color w:val="F78C6C"/>
          <w:sz w:val="16"/>
          <w:szCs w:val="16"/>
          <w:lang w:val="en-US"/>
        </w:rPr>
        <w:t>True</w:t>
      </w:r>
      <w:r w:rsidRPr="008D12C9">
        <w:rPr>
          <w:rFonts w:ascii="Consolas" w:eastAsia="Times New Roman" w:hAnsi="Consolas"/>
          <w:color w:val="89DDFF"/>
          <w:sz w:val="16"/>
          <w:szCs w:val="16"/>
          <w:lang w:val="en-US"/>
        </w:rPr>
        <w:t>)</w:t>
      </w:r>
    </w:p>
    <w:p w14:paraId="40E667B5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  <w:lang w:val="en-US"/>
        </w:rPr>
      </w:pPr>
    </w:p>
    <w:p w14:paraId="62255AC7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proofErr w:type="spellStart"/>
      <w:r w:rsidRPr="008D12C9">
        <w:rPr>
          <w:rFonts w:ascii="Consolas" w:eastAsia="Times New Roman" w:hAnsi="Consolas"/>
          <w:color w:val="EEFFFF"/>
          <w:sz w:val="16"/>
          <w:szCs w:val="16"/>
        </w:rPr>
        <w:t>car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</w:rPr>
        <w:t>out_List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</w:rPr>
        <w:t>('</w:t>
      </w:r>
      <w:proofErr w:type="spellStart"/>
      <w:r w:rsidRPr="008D12C9">
        <w:rPr>
          <w:rFonts w:ascii="Consolas" w:eastAsia="Times New Roman" w:hAnsi="Consolas"/>
          <w:color w:val="C3E88D"/>
          <w:sz w:val="16"/>
          <w:szCs w:val="16"/>
        </w:rPr>
        <w:t>id</w:t>
      </w:r>
      <w:proofErr w:type="spellEnd"/>
      <w:r w:rsidRPr="008D12C9">
        <w:rPr>
          <w:rFonts w:ascii="Consolas" w:eastAsia="Times New Roman" w:hAnsi="Consolas"/>
          <w:color w:val="89DDFF"/>
          <w:sz w:val="16"/>
          <w:szCs w:val="16"/>
        </w:rPr>
        <w:t>')</w:t>
      </w: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 xml:space="preserve"># Вызываем функцию вывода по </w:t>
      </w:r>
      <w:proofErr w:type="spellStart"/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id</w:t>
      </w:r>
      <w:proofErr w:type="spellEnd"/>
    </w:p>
    <w:p w14:paraId="4E185DD5" w14:textId="77777777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</w:p>
    <w:p w14:paraId="02144A18" w14:textId="50B9E801" w:rsidR="008D12C9" w:rsidRPr="008D12C9" w:rsidRDefault="008D12C9" w:rsidP="008D12C9">
      <w:pPr>
        <w:shd w:val="clear" w:color="auto" w:fill="252526"/>
        <w:spacing w:after="0" w:line="285" w:lineRule="atLeast"/>
        <w:rPr>
          <w:rFonts w:ascii="Consolas" w:eastAsia="Times New Roman" w:hAnsi="Consolas"/>
          <w:color w:val="EEFFFF"/>
          <w:sz w:val="16"/>
          <w:szCs w:val="16"/>
        </w:rPr>
      </w:pPr>
      <w:proofErr w:type="spellStart"/>
      <w:proofErr w:type="gramStart"/>
      <w:r w:rsidRPr="008D12C9">
        <w:rPr>
          <w:rFonts w:ascii="Consolas" w:eastAsia="Times New Roman" w:hAnsi="Consolas"/>
          <w:color w:val="EEFFFF"/>
          <w:sz w:val="16"/>
          <w:szCs w:val="16"/>
        </w:rPr>
        <w:lastRenderedPageBreak/>
        <w:t>root</w:t>
      </w:r>
      <w:r w:rsidRPr="008D12C9">
        <w:rPr>
          <w:rFonts w:ascii="Consolas" w:eastAsia="Times New Roman" w:hAnsi="Consolas"/>
          <w:color w:val="89DDFF"/>
          <w:sz w:val="16"/>
          <w:szCs w:val="16"/>
        </w:rPr>
        <w:t>.</w:t>
      </w:r>
      <w:r w:rsidRPr="008D12C9">
        <w:rPr>
          <w:rFonts w:ascii="Consolas" w:eastAsia="Times New Roman" w:hAnsi="Consolas"/>
          <w:color w:val="82AAFF"/>
          <w:sz w:val="16"/>
          <w:szCs w:val="16"/>
        </w:rPr>
        <w:t>mainloop</w:t>
      </w:r>
      <w:proofErr w:type="spellEnd"/>
      <w:proofErr w:type="gramEnd"/>
      <w:r w:rsidRPr="008D12C9">
        <w:rPr>
          <w:rFonts w:ascii="Consolas" w:eastAsia="Times New Roman" w:hAnsi="Consolas"/>
          <w:color w:val="89DDFF"/>
          <w:sz w:val="16"/>
          <w:szCs w:val="16"/>
        </w:rPr>
        <w:t>()</w:t>
      </w:r>
      <w:r w:rsidRPr="008D12C9">
        <w:rPr>
          <w:rFonts w:ascii="Consolas" w:eastAsia="Times New Roman" w:hAnsi="Consolas"/>
          <w:color w:val="EEFFFF"/>
          <w:sz w:val="16"/>
          <w:szCs w:val="16"/>
        </w:rPr>
        <w:t xml:space="preserve"> </w:t>
      </w:r>
      <w:r w:rsidRPr="008D12C9">
        <w:rPr>
          <w:rFonts w:ascii="Consolas" w:eastAsia="Times New Roman" w:hAnsi="Consolas"/>
          <w:i/>
          <w:iCs/>
          <w:color w:val="546E7A"/>
          <w:sz w:val="16"/>
          <w:szCs w:val="16"/>
        </w:rPr>
        <w:t>#Запускаем окно</w:t>
      </w:r>
    </w:p>
    <w:sectPr w:rsidR="008D12C9" w:rsidRPr="008D12C9" w:rsidSect="0019100B">
      <w:footerReference w:type="default" r:id="rId12"/>
      <w:pgSz w:w="11906" w:h="16838"/>
      <w:pgMar w:top="1134" w:right="850" w:bottom="1134" w:left="1701" w:header="708" w:footer="708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ECA05C" w14:textId="77777777" w:rsidR="00486CB4" w:rsidRDefault="00486CB4" w:rsidP="0019100B">
      <w:pPr>
        <w:spacing w:after="0" w:line="240" w:lineRule="auto"/>
      </w:pPr>
      <w:r>
        <w:separator/>
      </w:r>
    </w:p>
  </w:endnote>
  <w:endnote w:type="continuationSeparator" w:id="0">
    <w:p w14:paraId="7149E2B7" w14:textId="77777777" w:rsidR="00486CB4" w:rsidRDefault="00486CB4" w:rsidP="00191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12128192"/>
      <w:docPartObj>
        <w:docPartGallery w:val="Page Numbers (Bottom of Page)"/>
        <w:docPartUnique/>
      </w:docPartObj>
    </w:sdtPr>
    <w:sdtEndPr/>
    <w:sdtContent>
      <w:p w14:paraId="0F6F9C9C" w14:textId="3BEA785B" w:rsidR="007C0299" w:rsidRDefault="007C0299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E59EE0" w14:textId="77777777" w:rsidR="007C0299" w:rsidRDefault="007C029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4F833F" w14:textId="77777777" w:rsidR="00486CB4" w:rsidRDefault="00486CB4" w:rsidP="0019100B">
      <w:pPr>
        <w:spacing w:after="0" w:line="240" w:lineRule="auto"/>
      </w:pPr>
      <w:r>
        <w:separator/>
      </w:r>
    </w:p>
  </w:footnote>
  <w:footnote w:type="continuationSeparator" w:id="0">
    <w:p w14:paraId="3035CC65" w14:textId="77777777" w:rsidR="00486CB4" w:rsidRDefault="00486CB4" w:rsidP="001910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3A24DE"/>
    <w:multiLevelType w:val="hybridMultilevel"/>
    <w:tmpl w:val="018817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779F6"/>
    <w:multiLevelType w:val="multilevel"/>
    <w:tmpl w:val="2452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D032D"/>
    <w:multiLevelType w:val="hybridMultilevel"/>
    <w:tmpl w:val="2744B41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ED5C0D"/>
    <w:multiLevelType w:val="multilevel"/>
    <w:tmpl w:val="89BC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37B22"/>
    <w:multiLevelType w:val="multilevel"/>
    <w:tmpl w:val="11CC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04F0F"/>
    <w:multiLevelType w:val="multilevel"/>
    <w:tmpl w:val="89BC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92ECC"/>
    <w:multiLevelType w:val="multilevel"/>
    <w:tmpl w:val="2390C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17395B"/>
    <w:multiLevelType w:val="multilevel"/>
    <w:tmpl w:val="89BC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D0F29"/>
    <w:multiLevelType w:val="multilevel"/>
    <w:tmpl w:val="158287EA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 w15:restartNumberingAfterBreak="0">
    <w:nsid w:val="2F452DB8"/>
    <w:multiLevelType w:val="hybridMultilevel"/>
    <w:tmpl w:val="2EB2E5A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24F3E5C"/>
    <w:multiLevelType w:val="multilevel"/>
    <w:tmpl w:val="36085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F34071"/>
    <w:multiLevelType w:val="multilevel"/>
    <w:tmpl w:val="D0F8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4B6BB0"/>
    <w:multiLevelType w:val="hybridMultilevel"/>
    <w:tmpl w:val="137CFA3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95068E9"/>
    <w:multiLevelType w:val="hybridMultilevel"/>
    <w:tmpl w:val="0588921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CBA77B9"/>
    <w:multiLevelType w:val="multilevel"/>
    <w:tmpl w:val="9550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3F1E52"/>
    <w:multiLevelType w:val="multilevel"/>
    <w:tmpl w:val="EABE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381CDD"/>
    <w:multiLevelType w:val="multilevel"/>
    <w:tmpl w:val="2156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60530A"/>
    <w:multiLevelType w:val="multilevel"/>
    <w:tmpl w:val="89BC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DB06BE"/>
    <w:multiLevelType w:val="multilevel"/>
    <w:tmpl w:val="9B30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6D1C53"/>
    <w:multiLevelType w:val="hybridMultilevel"/>
    <w:tmpl w:val="AF281B3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A134A60"/>
    <w:multiLevelType w:val="hybridMultilevel"/>
    <w:tmpl w:val="4BE2AB04"/>
    <w:lvl w:ilvl="0" w:tplc="42F0595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CF61C0C"/>
    <w:multiLevelType w:val="hybridMultilevel"/>
    <w:tmpl w:val="3652534E"/>
    <w:lvl w:ilvl="0" w:tplc="45AA0B1E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DA2614D"/>
    <w:multiLevelType w:val="hybridMultilevel"/>
    <w:tmpl w:val="05F01E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8E7CBB"/>
    <w:multiLevelType w:val="multilevel"/>
    <w:tmpl w:val="EE62D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4E5BB3"/>
    <w:multiLevelType w:val="multilevel"/>
    <w:tmpl w:val="4C9A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893D7C"/>
    <w:multiLevelType w:val="hybridMultilevel"/>
    <w:tmpl w:val="18A6E67A"/>
    <w:lvl w:ilvl="0" w:tplc="7298AC3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DB0FE0"/>
    <w:multiLevelType w:val="multilevel"/>
    <w:tmpl w:val="8844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AA03E8"/>
    <w:multiLevelType w:val="hybridMultilevel"/>
    <w:tmpl w:val="300EE6EE"/>
    <w:lvl w:ilvl="0" w:tplc="54E06FB6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19"/>
  </w:num>
  <w:num w:numId="4">
    <w:abstractNumId w:val="20"/>
  </w:num>
  <w:num w:numId="5">
    <w:abstractNumId w:val="10"/>
  </w:num>
  <w:num w:numId="6">
    <w:abstractNumId w:val="22"/>
  </w:num>
  <w:num w:numId="7">
    <w:abstractNumId w:val="14"/>
  </w:num>
  <w:num w:numId="8">
    <w:abstractNumId w:val="2"/>
  </w:num>
  <w:num w:numId="9">
    <w:abstractNumId w:val="27"/>
  </w:num>
  <w:num w:numId="10">
    <w:abstractNumId w:val="15"/>
  </w:num>
  <w:num w:numId="11">
    <w:abstractNumId w:val="25"/>
  </w:num>
  <w:num w:numId="12">
    <w:abstractNumId w:val="12"/>
  </w:num>
  <w:num w:numId="13">
    <w:abstractNumId w:val="13"/>
  </w:num>
  <w:num w:numId="14">
    <w:abstractNumId w:val="9"/>
  </w:num>
  <w:num w:numId="15">
    <w:abstractNumId w:val="16"/>
  </w:num>
  <w:num w:numId="16">
    <w:abstractNumId w:val="4"/>
  </w:num>
  <w:num w:numId="17">
    <w:abstractNumId w:val="5"/>
  </w:num>
  <w:num w:numId="18">
    <w:abstractNumId w:val="24"/>
  </w:num>
  <w:num w:numId="19">
    <w:abstractNumId w:val="23"/>
  </w:num>
  <w:num w:numId="20">
    <w:abstractNumId w:val="17"/>
  </w:num>
  <w:num w:numId="21">
    <w:abstractNumId w:val="7"/>
  </w:num>
  <w:num w:numId="22">
    <w:abstractNumId w:val="3"/>
  </w:num>
  <w:num w:numId="23">
    <w:abstractNumId w:val="6"/>
  </w:num>
  <w:num w:numId="24">
    <w:abstractNumId w:val="11"/>
  </w:num>
  <w:num w:numId="25">
    <w:abstractNumId w:val="18"/>
  </w:num>
  <w:num w:numId="26">
    <w:abstractNumId w:val="26"/>
  </w:num>
  <w:num w:numId="27">
    <w:abstractNumId w:val="1"/>
  </w:num>
  <w:num w:numId="28">
    <w:abstractNumId w:val="21"/>
  </w:num>
  <w:num w:numId="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389"/>
    <w:rsid w:val="00015C3E"/>
    <w:rsid w:val="000B2A2E"/>
    <w:rsid w:val="00155A47"/>
    <w:rsid w:val="00186F89"/>
    <w:rsid w:val="0019100B"/>
    <w:rsid w:val="0019436E"/>
    <w:rsid w:val="002037F6"/>
    <w:rsid w:val="002811D2"/>
    <w:rsid w:val="00285C1D"/>
    <w:rsid w:val="002F707D"/>
    <w:rsid w:val="00324EA9"/>
    <w:rsid w:val="003A16D1"/>
    <w:rsid w:val="00402389"/>
    <w:rsid w:val="00403AFC"/>
    <w:rsid w:val="00486CB4"/>
    <w:rsid w:val="0052668B"/>
    <w:rsid w:val="005D503C"/>
    <w:rsid w:val="00710B5C"/>
    <w:rsid w:val="007C0299"/>
    <w:rsid w:val="007C2B8D"/>
    <w:rsid w:val="0088107F"/>
    <w:rsid w:val="008D12C9"/>
    <w:rsid w:val="008D4965"/>
    <w:rsid w:val="008E789C"/>
    <w:rsid w:val="009106B1"/>
    <w:rsid w:val="00A26C95"/>
    <w:rsid w:val="00B455A6"/>
    <w:rsid w:val="00B91B93"/>
    <w:rsid w:val="00C22FA6"/>
    <w:rsid w:val="00C27CE8"/>
    <w:rsid w:val="00C54E5D"/>
    <w:rsid w:val="00C66799"/>
    <w:rsid w:val="00CA373A"/>
    <w:rsid w:val="00CE0419"/>
    <w:rsid w:val="00D3255C"/>
    <w:rsid w:val="00D854B6"/>
    <w:rsid w:val="00D86142"/>
    <w:rsid w:val="00DA5E5C"/>
    <w:rsid w:val="00E05990"/>
    <w:rsid w:val="00E21102"/>
    <w:rsid w:val="00E36F67"/>
    <w:rsid w:val="00E618F6"/>
    <w:rsid w:val="00E64A94"/>
    <w:rsid w:val="00EA3E19"/>
    <w:rsid w:val="00EA65BF"/>
    <w:rsid w:val="00EF7156"/>
    <w:rsid w:val="00F17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CC13C"/>
  <w15:docId w15:val="{3B63B176-B802-4D81-82A4-011CC4CCB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color w:val="000000"/>
        <w:sz w:val="28"/>
        <w:szCs w:val="28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26C95"/>
  </w:style>
  <w:style w:type="paragraph" w:styleId="1">
    <w:name w:val="heading 1"/>
    <w:basedOn w:val="a0"/>
    <w:next w:val="a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">
    <w:name w:val="List Paragraph"/>
    <w:basedOn w:val="a0"/>
    <w:autoRedefine/>
    <w:uiPriority w:val="34"/>
    <w:qFormat/>
    <w:rsid w:val="005D503C"/>
    <w:pPr>
      <w:numPr>
        <w:numId w:val="28"/>
      </w:numPr>
      <w:pBdr>
        <w:top w:val="nil"/>
        <w:left w:val="nil"/>
        <w:bottom w:val="nil"/>
        <w:right w:val="nil"/>
        <w:between w:val="nil"/>
      </w:pBdr>
      <w:spacing w:after="0" w:line="360" w:lineRule="auto"/>
      <w:contextualSpacing/>
    </w:pPr>
    <w:rPr>
      <w:rFonts w:cstheme="minorBidi"/>
      <w:color w:val="auto"/>
      <w:szCs w:val="22"/>
    </w:rPr>
  </w:style>
  <w:style w:type="paragraph" w:styleId="a5">
    <w:name w:val="Subtitle"/>
    <w:basedOn w:val="a0"/>
    <w:next w:val="a0"/>
    <w:uiPriority w:val="11"/>
    <w:qFormat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table" w:styleId="a6">
    <w:name w:val="Table Grid"/>
    <w:basedOn w:val="a2"/>
    <w:uiPriority w:val="39"/>
    <w:rsid w:val="002F7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1"/>
    <w:uiPriority w:val="99"/>
    <w:semiHidden/>
    <w:unhideWhenUsed/>
    <w:rsid w:val="003A16D1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0"/>
    <w:link w:val="a8"/>
    <w:uiPriority w:val="99"/>
    <w:unhideWhenUsed/>
    <w:rsid w:val="001910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19100B"/>
  </w:style>
  <w:style w:type="paragraph" w:styleId="a9">
    <w:name w:val="footer"/>
    <w:basedOn w:val="a0"/>
    <w:link w:val="aa"/>
    <w:uiPriority w:val="99"/>
    <w:unhideWhenUsed/>
    <w:rsid w:val="001910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19100B"/>
  </w:style>
  <w:style w:type="character" w:styleId="ab">
    <w:name w:val="Hyperlink"/>
    <w:basedOn w:val="a1"/>
    <w:uiPriority w:val="99"/>
    <w:unhideWhenUsed/>
    <w:rsid w:val="00F17ED4"/>
    <w:rPr>
      <w:color w:val="0000FF" w:themeColor="hyperlink"/>
      <w:u w:val="single"/>
    </w:rPr>
  </w:style>
  <w:style w:type="character" w:styleId="ac">
    <w:name w:val="Unresolved Mention"/>
    <w:basedOn w:val="a1"/>
    <w:uiPriority w:val="99"/>
    <w:semiHidden/>
    <w:unhideWhenUsed/>
    <w:rsid w:val="00F17ED4"/>
    <w:rPr>
      <w:color w:val="605E5C"/>
      <w:shd w:val="clear" w:color="auto" w:fill="E1DFDD"/>
    </w:rPr>
  </w:style>
  <w:style w:type="paragraph" w:styleId="ad">
    <w:name w:val="TOC Heading"/>
    <w:basedOn w:val="1"/>
    <w:next w:val="a0"/>
    <w:uiPriority w:val="39"/>
    <w:unhideWhenUsed/>
    <w:qFormat/>
    <w:rsid w:val="00F17ED4"/>
    <w:pPr>
      <w:outlineLvl w:val="9"/>
    </w:pPr>
  </w:style>
  <w:style w:type="paragraph" w:styleId="10">
    <w:name w:val="toc 1"/>
    <w:basedOn w:val="a0"/>
    <w:next w:val="a0"/>
    <w:autoRedefine/>
    <w:uiPriority w:val="39"/>
    <w:unhideWhenUsed/>
    <w:rsid w:val="00F17ED4"/>
    <w:pPr>
      <w:spacing w:after="100"/>
    </w:pPr>
  </w:style>
  <w:style w:type="numbering" w:customStyle="1" w:styleId="11">
    <w:name w:val="Нет списка1"/>
    <w:next w:val="a3"/>
    <w:uiPriority w:val="99"/>
    <w:semiHidden/>
    <w:unhideWhenUsed/>
    <w:rsid w:val="008D4965"/>
  </w:style>
  <w:style w:type="paragraph" w:customStyle="1" w:styleId="msonormal0">
    <w:name w:val="msonormal"/>
    <w:basedOn w:val="a0"/>
    <w:rsid w:val="008D4965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</w:rPr>
  </w:style>
  <w:style w:type="numbering" w:customStyle="1" w:styleId="20">
    <w:name w:val="Нет списка2"/>
    <w:next w:val="a3"/>
    <w:uiPriority w:val="99"/>
    <w:semiHidden/>
    <w:unhideWhenUsed/>
    <w:rsid w:val="008D12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5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9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8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1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4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54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4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4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9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9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9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9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7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0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3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25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2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6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4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6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4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0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5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1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3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7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9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11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0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94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6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9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3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1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7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9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9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8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7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8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7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9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4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3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0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8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1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5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9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2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06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8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0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3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3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4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2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7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31538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54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77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813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4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67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6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147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19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14793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0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47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86144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96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07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945737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5901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02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76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8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06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21712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31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10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3291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4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0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87589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7387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2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94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34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9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25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3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4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33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9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9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0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2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6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3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2413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6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72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7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859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git-scm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Gg5fEH6tdjHsLmfsU1qkAIKztA==">AMUW2mXE2cLjwLhaw+LQIkxBv+GX/MlY9Y1RLBlSTEQuLqQlo66iTl0dVD2nBqpXv8J13TpWP9ln9bKo5S87UOe/oZNah/2WsBFWgUuI/o32BL5VwtdoNdo=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D41C1E2-AA91-421F-8D2E-83697454E5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14</Pages>
  <Words>1961</Words>
  <Characters>11180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Ayanshan</dc:creator>
  <cp:lastModifiedBy>T1mA 0</cp:lastModifiedBy>
  <cp:revision>25</cp:revision>
  <dcterms:created xsi:type="dcterms:W3CDTF">2017-09-19T07:01:00Z</dcterms:created>
  <dcterms:modified xsi:type="dcterms:W3CDTF">2026-06-06T11:24:00Z</dcterms:modified>
</cp:coreProperties>
</file>