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77777777" w:rsidR="00402389" w:rsidRDefault="00C54E5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Министерство науки и высшего образования Российской Федерации</w:t>
      </w:r>
    </w:p>
    <w:p w14:paraId="00000002" w14:textId="77777777" w:rsidR="00402389" w:rsidRDefault="00C54E5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ФГБОУ ВО Ульяновский государственный технический университет</w:t>
      </w:r>
    </w:p>
    <w:p w14:paraId="3056901A" w14:textId="77777777" w:rsidR="00E618F6" w:rsidRDefault="00E618F6" w:rsidP="00E618F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Кафедра «Вычислительная техника»</w:t>
      </w:r>
    </w:p>
    <w:p w14:paraId="03E2F42A" w14:textId="6E9D6F3A" w:rsidR="00E618F6" w:rsidRDefault="00E618F6" w:rsidP="00E618F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Дисциплина «</w:t>
      </w:r>
      <w:r w:rsidRPr="00E618F6">
        <w:rPr>
          <w:rFonts w:eastAsia="Times New Roman"/>
          <w:sz w:val="24"/>
          <w:szCs w:val="24"/>
        </w:rPr>
        <w:t>Разработка профессиональных приложений</w:t>
      </w:r>
      <w:r>
        <w:rPr>
          <w:rFonts w:eastAsia="Times New Roman"/>
          <w:sz w:val="24"/>
          <w:szCs w:val="24"/>
        </w:rPr>
        <w:t>»</w:t>
      </w:r>
    </w:p>
    <w:p w14:paraId="00000004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00000005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00000006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00000007" w14:textId="5A36A961" w:rsidR="00402389" w:rsidRDefault="00402389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7E0CD111" w14:textId="4CBD696B" w:rsidR="00B91B93" w:rsidRDefault="00B91B93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19820B9C" w14:textId="77777777" w:rsidR="00B91B93" w:rsidRDefault="00B91B93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00000008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0000000C" w14:textId="77777777" w:rsidR="00402389" w:rsidRDefault="00402389" w:rsidP="00E618F6">
      <w:pPr>
        <w:pBdr>
          <w:top w:val="nil"/>
          <w:left w:val="nil"/>
          <w:bottom w:val="nil"/>
          <w:right w:val="nil"/>
          <w:between w:val="nil"/>
        </w:pBdr>
      </w:pPr>
    </w:p>
    <w:p w14:paraId="0000000D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0000000E" w14:textId="3FEED74D" w:rsidR="00402389" w:rsidRDefault="00C54E5D">
      <w:pPr>
        <w:pBdr>
          <w:top w:val="nil"/>
          <w:left w:val="nil"/>
          <w:bottom w:val="nil"/>
          <w:right w:val="nil"/>
          <w:between w:val="nil"/>
        </w:pBdr>
        <w:ind w:left="3" w:hanging="5"/>
        <w:jc w:val="center"/>
        <w:rPr>
          <w:rFonts w:eastAsia="Times New Roman"/>
          <w:sz w:val="52"/>
          <w:szCs w:val="52"/>
        </w:rPr>
      </w:pPr>
      <w:r>
        <w:rPr>
          <w:rFonts w:eastAsia="Times New Roman"/>
          <w:sz w:val="52"/>
          <w:szCs w:val="52"/>
        </w:rPr>
        <w:t>Лабораторная работа №</w:t>
      </w:r>
      <w:r w:rsidR="005D503C">
        <w:rPr>
          <w:rFonts w:eastAsia="Times New Roman"/>
          <w:sz w:val="52"/>
          <w:szCs w:val="52"/>
        </w:rPr>
        <w:t>5</w:t>
      </w:r>
    </w:p>
    <w:p w14:paraId="48303C4A" w14:textId="3099D85D" w:rsidR="00403AFC" w:rsidRPr="00403AFC" w:rsidRDefault="00403AFC" w:rsidP="00403AFC">
      <w:pPr>
        <w:pBdr>
          <w:top w:val="nil"/>
          <w:left w:val="nil"/>
          <w:bottom w:val="nil"/>
          <w:right w:val="nil"/>
          <w:between w:val="nil"/>
        </w:pBdr>
        <w:ind w:hanging="2"/>
        <w:jc w:val="center"/>
        <w:rPr>
          <w:rFonts w:eastAsia="Times New Roman"/>
        </w:rPr>
      </w:pPr>
      <w:r w:rsidRPr="00403AFC">
        <w:rPr>
          <w:rFonts w:eastAsia="Times New Roman"/>
        </w:rPr>
        <w:t>«</w:t>
      </w:r>
      <w:r w:rsidR="005D503C" w:rsidRPr="005D503C">
        <w:rPr>
          <w:rFonts w:eastAsia="Times New Roman"/>
        </w:rPr>
        <w:t>GIT</w:t>
      </w:r>
      <w:r w:rsidRPr="00403AFC">
        <w:rPr>
          <w:rFonts w:eastAsia="Times New Roman"/>
        </w:rPr>
        <w:t>»</w:t>
      </w:r>
    </w:p>
    <w:p w14:paraId="00000010" w14:textId="7DF56B4A" w:rsidR="00402389" w:rsidRDefault="00C54E5D">
      <w:pPr>
        <w:pBdr>
          <w:top w:val="nil"/>
          <w:left w:val="nil"/>
          <w:bottom w:val="nil"/>
          <w:right w:val="nil"/>
          <w:between w:val="nil"/>
        </w:pBdr>
        <w:ind w:hanging="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Вариант №_</w:t>
      </w:r>
      <w:r w:rsidR="007C2B8D">
        <w:rPr>
          <w:rFonts w:eastAsia="Times New Roman"/>
          <w:sz w:val="24"/>
          <w:szCs w:val="24"/>
        </w:rPr>
        <w:t>6</w:t>
      </w:r>
    </w:p>
    <w:p w14:paraId="00000011" w14:textId="5005DE6D" w:rsidR="00402389" w:rsidRDefault="00402389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eastAsia="Times New Roman"/>
        </w:rPr>
      </w:pPr>
    </w:p>
    <w:p w14:paraId="0C32D0F2" w14:textId="1486831F" w:rsidR="00E618F6" w:rsidRDefault="00E618F6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eastAsia="Times New Roman"/>
        </w:rPr>
      </w:pPr>
    </w:p>
    <w:p w14:paraId="620224FE" w14:textId="77777777" w:rsidR="00E618F6" w:rsidRDefault="00E618F6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eastAsia="Times New Roman"/>
        </w:rPr>
      </w:pPr>
    </w:p>
    <w:p w14:paraId="00000012" w14:textId="77777777" w:rsidR="00402389" w:rsidRDefault="00C54E5D" w:rsidP="00F17ED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6" w:hanging="6"/>
        <w:jc w:val="right"/>
        <w:rPr>
          <w:rFonts w:eastAsia="Times New Roman"/>
        </w:rPr>
      </w:pPr>
      <w:r>
        <w:rPr>
          <w:rFonts w:eastAsia="Times New Roman"/>
        </w:rPr>
        <w:t>Выполнил студент</w:t>
      </w:r>
    </w:p>
    <w:p w14:paraId="00000013" w14:textId="39360AB2" w:rsidR="00402389" w:rsidRDefault="00C54E5D" w:rsidP="00F17ED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6" w:hanging="6"/>
        <w:jc w:val="right"/>
        <w:rPr>
          <w:rFonts w:eastAsia="Times New Roman"/>
        </w:rPr>
      </w:pPr>
      <w:r>
        <w:rPr>
          <w:rFonts w:eastAsia="Times New Roman"/>
        </w:rPr>
        <w:t xml:space="preserve">группы </w:t>
      </w:r>
      <w:r w:rsidR="00155A47">
        <w:rPr>
          <w:rFonts w:eastAsia="Times New Roman"/>
        </w:rPr>
        <w:t>Втасбз</w:t>
      </w:r>
      <w:r>
        <w:rPr>
          <w:rFonts w:eastAsia="Times New Roman"/>
        </w:rPr>
        <w:t>-</w:t>
      </w:r>
      <w:r w:rsidR="00155A47">
        <w:rPr>
          <w:rFonts w:eastAsia="Times New Roman"/>
        </w:rPr>
        <w:t>2</w:t>
      </w:r>
      <w:r>
        <w:rPr>
          <w:rFonts w:eastAsia="Times New Roman"/>
        </w:rPr>
        <w:t>1</w:t>
      </w:r>
    </w:p>
    <w:p w14:paraId="00000014" w14:textId="5F77D272" w:rsidR="00402389" w:rsidRDefault="00155A47" w:rsidP="00F17ED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6" w:hanging="6"/>
        <w:jc w:val="right"/>
        <w:rPr>
          <w:rFonts w:eastAsia="Times New Roman"/>
        </w:rPr>
      </w:pPr>
      <w:r>
        <w:rPr>
          <w:rFonts w:eastAsia="Times New Roman"/>
        </w:rPr>
        <w:t>Лапырис Д.С.</w:t>
      </w:r>
    </w:p>
    <w:p w14:paraId="12D14CAA" w14:textId="547CE4C9" w:rsidR="00F17ED4" w:rsidRDefault="00F17ED4" w:rsidP="00F17ED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6" w:hanging="6"/>
        <w:jc w:val="right"/>
        <w:rPr>
          <w:rFonts w:eastAsia="Times New Roman"/>
        </w:rPr>
      </w:pPr>
      <w:r>
        <w:rPr>
          <w:rFonts w:eastAsia="Times New Roman"/>
        </w:rPr>
        <w:t>Проверил:</w:t>
      </w:r>
      <w:r>
        <w:rPr>
          <w:rFonts w:eastAsia="Times New Roman"/>
        </w:rPr>
        <w:br/>
      </w:r>
      <w:r w:rsidRPr="00F17ED4">
        <w:rPr>
          <w:rFonts w:eastAsia="Times New Roman"/>
        </w:rPr>
        <w:t xml:space="preserve">Хайруллин </w:t>
      </w:r>
      <w:r>
        <w:rPr>
          <w:rFonts w:eastAsia="Times New Roman"/>
        </w:rPr>
        <w:t>И.Д.</w:t>
      </w:r>
    </w:p>
    <w:p w14:paraId="5661DD7E" w14:textId="46BDD21B" w:rsidR="00F17ED4" w:rsidRDefault="00F17ED4" w:rsidP="00F17ED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6" w:hanging="6"/>
        <w:jc w:val="right"/>
        <w:rPr>
          <w:rFonts w:eastAsia="Times New Roman"/>
        </w:rPr>
      </w:pPr>
      <w:r>
        <w:rPr>
          <w:rFonts w:eastAsia="Times New Roman"/>
        </w:rPr>
        <w:t>Оценка:</w:t>
      </w:r>
    </w:p>
    <w:p w14:paraId="7B322501" w14:textId="77777777" w:rsidR="00F17ED4" w:rsidRPr="00F17ED4" w:rsidRDefault="00F17ED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eastAsia="Times New Roman"/>
        </w:rPr>
      </w:pPr>
    </w:p>
    <w:p w14:paraId="00000018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eastAsia="Times New Roman"/>
        </w:rPr>
      </w:pPr>
    </w:p>
    <w:p w14:paraId="00000019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eastAsia="Times New Roman"/>
        </w:rPr>
      </w:pPr>
    </w:p>
    <w:p w14:paraId="0000001D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eastAsia="Times New Roman"/>
        </w:rPr>
      </w:pPr>
    </w:p>
    <w:p w14:paraId="00000020" w14:textId="26D00D5E" w:rsidR="00402389" w:rsidRDefault="00C54E5D" w:rsidP="00F17ED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eastAsia="Times New Roman"/>
        </w:rPr>
      </w:pPr>
      <w:r>
        <w:rPr>
          <w:rFonts w:eastAsia="Times New Roman"/>
        </w:rPr>
        <w:t>Ульяновск, 202</w:t>
      </w:r>
      <w:r w:rsidR="003A16D1">
        <w:rPr>
          <w:rFonts w:eastAsia="Times New Roman"/>
        </w:rPr>
        <w:t>6</w:t>
      </w:r>
    </w:p>
    <w:sdt>
      <w:sdtPr>
        <w:rPr>
          <w:rFonts w:ascii="Times New Roman" w:eastAsiaTheme="minorHAnsi" w:hAnsi="Times New Roman" w:cs="Times New Roman"/>
          <w:color w:val="000000"/>
          <w:sz w:val="28"/>
          <w:szCs w:val="28"/>
        </w:rPr>
        <w:id w:val="-17554993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F35C7C" w14:textId="7111CB16" w:rsidR="00F17ED4" w:rsidRPr="00E618F6" w:rsidRDefault="00F17ED4" w:rsidP="00E618F6">
          <w:pPr>
            <w:pStyle w:val="ad"/>
            <w:spacing w:before="0"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E618F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23D36762" w14:textId="7E475041" w:rsidR="00AE5C89" w:rsidRDefault="00F17ED4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F17ED4">
            <w:rPr>
              <w:color w:val="auto"/>
            </w:rPr>
            <w:fldChar w:fldCharType="begin"/>
          </w:r>
          <w:r w:rsidRPr="00F17ED4">
            <w:rPr>
              <w:color w:val="auto"/>
            </w:rPr>
            <w:instrText xml:space="preserve"> TOC \o "1-3" \h \z \u </w:instrText>
          </w:r>
          <w:r w:rsidRPr="00F17ED4">
            <w:rPr>
              <w:color w:val="auto"/>
            </w:rPr>
            <w:fldChar w:fldCharType="separate"/>
          </w:r>
          <w:hyperlink w:anchor="_Toc231665228" w:history="1">
            <w:r w:rsidR="00AE5C89" w:rsidRPr="00005C2B">
              <w:rPr>
                <w:rStyle w:val="ab"/>
                <w:rFonts w:eastAsia="Times New Roman"/>
                <w:b/>
                <w:bCs/>
                <w:noProof/>
              </w:rPr>
              <w:t>1. Постановка задачи</w:t>
            </w:r>
            <w:r w:rsidR="00AE5C89">
              <w:rPr>
                <w:noProof/>
                <w:webHidden/>
              </w:rPr>
              <w:tab/>
            </w:r>
            <w:r w:rsidR="00AE5C89">
              <w:rPr>
                <w:noProof/>
                <w:webHidden/>
              </w:rPr>
              <w:fldChar w:fldCharType="begin"/>
            </w:r>
            <w:r w:rsidR="00AE5C89">
              <w:rPr>
                <w:noProof/>
                <w:webHidden/>
              </w:rPr>
              <w:instrText xml:space="preserve"> PAGEREF _Toc231665228 \h </w:instrText>
            </w:r>
            <w:r w:rsidR="00AE5C89">
              <w:rPr>
                <w:noProof/>
                <w:webHidden/>
              </w:rPr>
            </w:r>
            <w:r w:rsidR="00AE5C89">
              <w:rPr>
                <w:noProof/>
                <w:webHidden/>
              </w:rPr>
              <w:fldChar w:fldCharType="separate"/>
            </w:r>
            <w:r w:rsidR="00AE5C89">
              <w:rPr>
                <w:noProof/>
                <w:webHidden/>
              </w:rPr>
              <w:t>3</w:t>
            </w:r>
            <w:r w:rsidR="00AE5C89">
              <w:rPr>
                <w:noProof/>
                <w:webHidden/>
              </w:rPr>
              <w:fldChar w:fldCharType="end"/>
            </w:r>
          </w:hyperlink>
        </w:p>
        <w:p w14:paraId="0031DFC4" w14:textId="30904312" w:rsidR="00AE5C89" w:rsidRDefault="00683B85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665229" w:history="1">
            <w:r w:rsidR="00AE5C89" w:rsidRPr="00005C2B">
              <w:rPr>
                <w:rStyle w:val="ab"/>
                <w:rFonts w:eastAsia="Times New Roman"/>
                <w:b/>
                <w:bCs/>
                <w:noProof/>
              </w:rPr>
              <w:t>2. Особенности реализации</w:t>
            </w:r>
            <w:r w:rsidR="00AE5C89">
              <w:rPr>
                <w:noProof/>
                <w:webHidden/>
              </w:rPr>
              <w:tab/>
            </w:r>
            <w:r w:rsidR="00AE5C89">
              <w:rPr>
                <w:noProof/>
                <w:webHidden/>
              </w:rPr>
              <w:fldChar w:fldCharType="begin"/>
            </w:r>
            <w:r w:rsidR="00AE5C89">
              <w:rPr>
                <w:noProof/>
                <w:webHidden/>
              </w:rPr>
              <w:instrText xml:space="preserve"> PAGEREF _Toc231665229 \h </w:instrText>
            </w:r>
            <w:r w:rsidR="00AE5C89">
              <w:rPr>
                <w:noProof/>
                <w:webHidden/>
              </w:rPr>
            </w:r>
            <w:r w:rsidR="00AE5C89">
              <w:rPr>
                <w:noProof/>
                <w:webHidden/>
              </w:rPr>
              <w:fldChar w:fldCharType="separate"/>
            </w:r>
            <w:r w:rsidR="00AE5C89">
              <w:rPr>
                <w:noProof/>
                <w:webHidden/>
              </w:rPr>
              <w:t>4</w:t>
            </w:r>
            <w:r w:rsidR="00AE5C89">
              <w:rPr>
                <w:noProof/>
                <w:webHidden/>
              </w:rPr>
              <w:fldChar w:fldCharType="end"/>
            </w:r>
          </w:hyperlink>
        </w:p>
        <w:p w14:paraId="1462086B" w14:textId="7D0B5999" w:rsidR="00AE5C89" w:rsidRDefault="00683B85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31665230" w:history="1">
            <w:r w:rsidR="00AE5C89" w:rsidRPr="00005C2B">
              <w:rPr>
                <w:rStyle w:val="ab"/>
                <w:rFonts w:eastAsia="Times New Roman"/>
                <w:b/>
                <w:noProof/>
              </w:rPr>
              <w:t xml:space="preserve">Шаг 2.1. </w:t>
            </w:r>
            <w:r w:rsidR="00AE5C89" w:rsidRPr="00005C2B">
              <w:rPr>
                <w:rStyle w:val="ab"/>
                <w:rFonts w:eastAsia="Times New Roman"/>
                <w:bCs/>
                <w:noProof/>
              </w:rPr>
              <w:t>Создание локального репозитория</w:t>
            </w:r>
            <w:r w:rsidR="00AE5C89">
              <w:rPr>
                <w:noProof/>
                <w:webHidden/>
              </w:rPr>
              <w:tab/>
            </w:r>
            <w:r w:rsidR="00AE5C89">
              <w:rPr>
                <w:noProof/>
                <w:webHidden/>
              </w:rPr>
              <w:fldChar w:fldCharType="begin"/>
            </w:r>
            <w:r w:rsidR="00AE5C89">
              <w:rPr>
                <w:noProof/>
                <w:webHidden/>
              </w:rPr>
              <w:instrText xml:space="preserve"> PAGEREF _Toc231665230 \h </w:instrText>
            </w:r>
            <w:r w:rsidR="00AE5C89">
              <w:rPr>
                <w:noProof/>
                <w:webHidden/>
              </w:rPr>
            </w:r>
            <w:r w:rsidR="00AE5C89">
              <w:rPr>
                <w:noProof/>
                <w:webHidden/>
              </w:rPr>
              <w:fldChar w:fldCharType="separate"/>
            </w:r>
            <w:r w:rsidR="00AE5C89">
              <w:rPr>
                <w:noProof/>
                <w:webHidden/>
              </w:rPr>
              <w:t>4</w:t>
            </w:r>
            <w:r w:rsidR="00AE5C89">
              <w:rPr>
                <w:noProof/>
                <w:webHidden/>
              </w:rPr>
              <w:fldChar w:fldCharType="end"/>
            </w:r>
          </w:hyperlink>
        </w:p>
        <w:p w14:paraId="0FE9BCC7" w14:textId="6FE2716E" w:rsidR="00AE5C89" w:rsidRDefault="00683B85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31665231" w:history="1">
            <w:r w:rsidR="00AE5C89" w:rsidRPr="00005C2B">
              <w:rPr>
                <w:rStyle w:val="ab"/>
                <w:rFonts w:eastAsia="Times New Roman"/>
                <w:b/>
                <w:noProof/>
              </w:rPr>
              <w:t xml:space="preserve">Шаг 2.2. </w:t>
            </w:r>
            <w:r w:rsidR="00AE5C89" w:rsidRPr="00005C2B">
              <w:rPr>
                <w:rStyle w:val="ab"/>
                <w:rFonts w:eastAsia="Times New Roman"/>
                <w:bCs/>
                <w:noProof/>
              </w:rPr>
              <w:t>Добавление файлов.</w:t>
            </w:r>
            <w:r w:rsidR="00AE5C89">
              <w:rPr>
                <w:noProof/>
                <w:webHidden/>
              </w:rPr>
              <w:tab/>
            </w:r>
            <w:r w:rsidR="00AE5C89">
              <w:rPr>
                <w:noProof/>
                <w:webHidden/>
              </w:rPr>
              <w:fldChar w:fldCharType="begin"/>
            </w:r>
            <w:r w:rsidR="00AE5C89">
              <w:rPr>
                <w:noProof/>
                <w:webHidden/>
              </w:rPr>
              <w:instrText xml:space="preserve"> PAGEREF _Toc231665231 \h </w:instrText>
            </w:r>
            <w:r w:rsidR="00AE5C89">
              <w:rPr>
                <w:noProof/>
                <w:webHidden/>
              </w:rPr>
            </w:r>
            <w:r w:rsidR="00AE5C89">
              <w:rPr>
                <w:noProof/>
                <w:webHidden/>
              </w:rPr>
              <w:fldChar w:fldCharType="separate"/>
            </w:r>
            <w:r w:rsidR="00AE5C89">
              <w:rPr>
                <w:noProof/>
                <w:webHidden/>
              </w:rPr>
              <w:t>5</w:t>
            </w:r>
            <w:r w:rsidR="00AE5C89">
              <w:rPr>
                <w:noProof/>
                <w:webHidden/>
              </w:rPr>
              <w:fldChar w:fldCharType="end"/>
            </w:r>
          </w:hyperlink>
        </w:p>
        <w:p w14:paraId="14FBE037" w14:textId="0035FC98" w:rsidR="00AE5C89" w:rsidRDefault="00683B85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31665232" w:history="1">
            <w:r w:rsidR="00AE5C89" w:rsidRPr="00005C2B">
              <w:rPr>
                <w:rStyle w:val="ab"/>
                <w:rFonts w:eastAsia="Times New Roman"/>
                <w:b/>
                <w:noProof/>
              </w:rPr>
              <w:t xml:space="preserve">Шаг 2.3. </w:t>
            </w:r>
            <w:r w:rsidR="00AE5C89" w:rsidRPr="00005C2B">
              <w:rPr>
                <w:rStyle w:val="ab"/>
                <w:rFonts w:eastAsia="Times New Roman"/>
                <w:bCs/>
                <w:noProof/>
              </w:rPr>
              <w:t>Создание игнорируемого файла</w:t>
            </w:r>
            <w:r w:rsidR="00AE5C89">
              <w:rPr>
                <w:noProof/>
                <w:webHidden/>
              </w:rPr>
              <w:tab/>
            </w:r>
            <w:r w:rsidR="00AE5C89">
              <w:rPr>
                <w:noProof/>
                <w:webHidden/>
              </w:rPr>
              <w:fldChar w:fldCharType="begin"/>
            </w:r>
            <w:r w:rsidR="00AE5C89">
              <w:rPr>
                <w:noProof/>
                <w:webHidden/>
              </w:rPr>
              <w:instrText xml:space="preserve"> PAGEREF _Toc231665232 \h </w:instrText>
            </w:r>
            <w:r w:rsidR="00AE5C89">
              <w:rPr>
                <w:noProof/>
                <w:webHidden/>
              </w:rPr>
            </w:r>
            <w:r w:rsidR="00AE5C89">
              <w:rPr>
                <w:noProof/>
                <w:webHidden/>
              </w:rPr>
              <w:fldChar w:fldCharType="separate"/>
            </w:r>
            <w:r w:rsidR="00AE5C89">
              <w:rPr>
                <w:noProof/>
                <w:webHidden/>
              </w:rPr>
              <w:t>6</w:t>
            </w:r>
            <w:r w:rsidR="00AE5C89">
              <w:rPr>
                <w:noProof/>
                <w:webHidden/>
              </w:rPr>
              <w:fldChar w:fldCharType="end"/>
            </w:r>
          </w:hyperlink>
        </w:p>
        <w:p w14:paraId="1DD55350" w14:textId="6F6B10D2" w:rsidR="00AE5C89" w:rsidRDefault="00683B85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31665233" w:history="1">
            <w:r w:rsidR="00AE5C89" w:rsidRPr="00005C2B">
              <w:rPr>
                <w:rStyle w:val="ab"/>
                <w:rFonts w:eastAsia="Times New Roman"/>
                <w:b/>
                <w:noProof/>
              </w:rPr>
              <w:t xml:space="preserve">Шаг 2.4. </w:t>
            </w:r>
            <w:r w:rsidR="00AE5C89" w:rsidRPr="00005C2B">
              <w:rPr>
                <w:rStyle w:val="ab"/>
                <w:rFonts w:eastAsia="Times New Roman"/>
                <w:bCs/>
                <w:noProof/>
              </w:rPr>
              <w:t>Фиксация изменений (первый коммит)</w:t>
            </w:r>
            <w:r w:rsidR="00AE5C89">
              <w:rPr>
                <w:noProof/>
                <w:webHidden/>
              </w:rPr>
              <w:tab/>
            </w:r>
            <w:r w:rsidR="00AE5C89">
              <w:rPr>
                <w:noProof/>
                <w:webHidden/>
              </w:rPr>
              <w:fldChar w:fldCharType="begin"/>
            </w:r>
            <w:r w:rsidR="00AE5C89">
              <w:rPr>
                <w:noProof/>
                <w:webHidden/>
              </w:rPr>
              <w:instrText xml:space="preserve"> PAGEREF _Toc231665233 \h </w:instrText>
            </w:r>
            <w:r w:rsidR="00AE5C89">
              <w:rPr>
                <w:noProof/>
                <w:webHidden/>
              </w:rPr>
            </w:r>
            <w:r w:rsidR="00AE5C89">
              <w:rPr>
                <w:noProof/>
                <w:webHidden/>
              </w:rPr>
              <w:fldChar w:fldCharType="separate"/>
            </w:r>
            <w:r w:rsidR="00AE5C89">
              <w:rPr>
                <w:noProof/>
                <w:webHidden/>
              </w:rPr>
              <w:t>6</w:t>
            </w:r>
            <w:r w:rsidR="00AE5C89">
              <w:rPr>
                <w:noProof/>
                <w:webHidden/>
              </w:rPr>
              <w:fldChar w:fldCharType="end"/>
            </w:r>
          </w:hyperlink>
        </w:p>
        <w:p w14:paraId="1BE9EBFA" w14:textId="2521C435" w:rsidR="00AE5C89" w:rsidRDefault="00683B85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31665234" w:history="1">
            <w:r w:rsidR="00AE5C89" w:rsidRPr="00005C2B">
              <w:rPr>
                <w:rStyle w:val="ab"/>
                <w:rFonts w:eastAsia="Times New Roman"/>
                <w:b/>
                <w:noProof/>
              </w:rPr>
              <w:t xml:space="preserve">Шаг 2.5. </w:t>
            </w:r>
            <w:r w:rsidR="00AE5C89" w:rsidRPr="00005C2B">
              <w:rPr>
                <w:rStyle w:val="ab"/>
                <w:rFonts w:eastAsia="Times New Roman"/>
                <w:bCs/>
                <w:noProof/>
              </w:rPr>
              <w:t>Внесение изменений в файлы и повторная фиксация</w:t>
            </w:r>
            <w:r w:rsidR="00AE5C89">
              <w:rPr>
                <w:noProof/>
                <w:webHidden/>
              </w:rPr>
              <w:tab/>
            </w:r>
            <w:r w:rsidR="00AE5C89">
              <w:rPr>
                <w:noProof/>
                <w:webHidden/>
              </w:rPr>
              <w:fldChar w:fldCharType="begin"/>
            </w:r>
            <w:r w:rsidR="00AE5C89">
              <w:rPr>
                <w:noProof/>
                <w:webHidden/>
              </w:rPr>
              <w:instrText xml:space="preserve"> PAGEREF _Toc231665234 \h </w:instrText>
            </w:r>
            <w:r w:rsidR="00AE5C89">
              <w:rPr>
                <w:noProof/>
                <w:webHidden/>
              </w:rPr>
            </w:r>
            <w:r w:rsidR="00AE5C89">
              <w:rPr>
                <w:noProof/>
                <w:webHidden/>
              </w:rPr>
              <w:fldChar w:fldCharType="separate"/>
            </w:r>
            <w:r w:rsidR="00AE5C89">
              <w:rPr>
                <w:noProof/>
                <w:webHidden/>
              </w:rPr>
              <w:t>7</w:t>
            </w:r>
            <w:r w:rsidR="00AE5C89">
              <w:rPr>
                <w:noProof/>
                <w:webHidden/>
              </w:rPr>
              <w:fldChar w:fldCharType="end"/>
            </w:r>
          </w:hyperlink>
        </w:p>
        <w:p w14:paraId="780E9F8C" w14:textId="58878D10" w:rsidR="00AE5C89" w:rsidRDefault="00683B85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31665235" w:history="1">
            <w:r w:rsidR="00AE5C89" w:rsidRPr="00005C2B">
              <w:rPr>
                <w:rStyle w:val="ab"/>
                <w:rFonts w:eastAsia="Times New Roman"/>
                <w:b/>
                <w:noProof/>
              </w:rPr>
              <w:t xml:space="preserve">Шаг 2.6. </w:t>
            </w:r>
            <w:r w:rsidR="00AE5C89" w:rsidRPr="00005C2B">
              <w:rPr>
                <w:rStyle w:val="ab"/>
                <w:rFonts w:eastAsia="Times New Roman"/>
                <w:bCs/>
                <w:noProof/>
              </w:rPr>
              <w:t>Создание веток, редактирование файлов в разных ветках и слияние</w:t>
            </w:r>
            <w:r w:rsidR="00AE5C89">
              <w:rPr>
                <w:noProof/>
                <w:webHidden/>
              </w:rPr>
              <w:tab/>
            </w:r>
            <w:r w:rsidR="00AE5C89">
              <w:rPr>
                <w:noProof/>
                <w:webHidden/>
              </w:rPr>
              <w:fldChar w:fldCharType="begin"/>
            </w:r>
            <w:r w:rsidR="00AE5C89">
              <w:rPr>
                <w:noProof/>
                <w:webHidden/>
              </w:rPr>
              <w:instrText xml:space="preserve"> PAGEREF _Toc231665235 \h </w:instrText>
            </w:r>
            <w:r w:rsidR="00AE5C89">
              <w:rPr>
                <w:noProof/>
                <w:webHidden/>
              </w:rPr>
            </w:r>
            <w:r w:rsidR="00AE5C89">
              <w:rPr>
                <w:noProof/>
                <w:webHidden/>
              </w:rPr>
              <w:fldChar w:fldCharType="separate"/>
            </w:r>
            <w:r w:rsidR="00AE5C89">
              <w:rPr>
                <w:noProof/>
                <w:webHidden/>
              </w:rPr>
              <w:t>7</w:t>
            </w:r>
            <w:r w:rsidR="00AE5C89">
              <w:rPr>
                <w:noProof/>
                <w:webHidden/>
              </w:rPr>
              <w:fldChar w:fldCharType="end"/>
            </w:r>
          </w:hyperlink>
        </w:p>
        <w:p w14:paraId="640BB3DF" w14:textId="68385193" w:rsidR="00AE5C89" w:rsidRDefault="00683B85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31665236" w:history="1">
            <w:r w:rsidR="00AE5C89" w:rsidRPr="00005C2B">
              <w:rPr>
                <w:rStyle w:val="ab"/>
                <w:rFonts w:eastAsia="Times New Roman"/>
                <w:b/>
                <w:noProof/>
              </w:rPr>
              <w:t xml:space="preserve">Шаг 2.7. </w:t>
            </w:r>
            <w:r w:rsidR="00AE5C89" w:rsidRPr="00005C2B">
              <w:rPr>
                <w:rStyle w:val="ab"/>
                <w:rFonts w:eastAsia="Times New Roman"/>
                <w:noProof/>
              </w:rPr>
              <w:t>Создание аккаунта на GitHub и отправка кода в удалённый репозиторий</w:t>
            </w:r>
            <w:r w:rsidR="00AE5C89">
              <w:rPr>
                <w:noProof/>
                <w:webHidden/>
              </w:rPr>
              <w:tab/>
            </w:r>
            <w:r w:rsidR="00AE5C89">
              <w:rPr>
                <w:noProof/>
                <w:webHidden/>
              </w:rPr>
              <w:fldChar w:fldCharType="begin"/>
            </w:r>
            <w:r w:rsidR="00AE5C89">
              <w:rPr>
                <w:noProof/>
                <w:webHidden/>
              </w:rPr>
              <w:instrText xml:space="preserve"> PAGEREF _Toc231665236 \h </w:instrText>
            </w:r>
            <w:r w:rsidR="00AE5C89">
              <w:rPr>
                <w:noProof/>
                <w:webHidden/>
              </w:rPr>
            </w:r>
            <w:r w:rsidR="00AE5C89">
              <w:rPr>
                <w:noProof/>
                <w:webHidden/>
              </w:rPr>
              <w:fldChar w:fldCharType="separate"/>
            </w:r>
            <w:r w:rsidR="00AE5C89">
              <w:rPr>
                <w:noProof/>
                <w:webHidden/>
              </w:rPr>
              <w:t>10</w:t>
            </w:r>
            <w:r w:rsidR="00AE5C89">
              <w:rPr>
                <w:noProof/>
                <w:webHidden/>
              </w:rPr>
              <w:fldChar w:fldCharType="end"/>
            </w:r>
          </w:hyperlink>
        </w:p>
        <w:p w14:paraId="30004F26" w14:textId="5C45A8EE" w:rsidR="00AE5C89" w:rsidRDefault="00683B85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31665237" w:history="1">
            <w:r w:rsidR="00AE5C89" w:rsidRPr="00005C2B">
              <w:rPr>
                <w:rStyle w:val="ab"/>
                <w:rFonts w:eastAsia="Times New Roman"/>
                <w:b/>
                <w:noProof/>
              </w:rPr>
              <w:t xml:space="preserve">Шаг 2.8. </w:t>
            </w:r>
            <w:r w:rsidR="00AE5C89" w:rsidRPr="00005C2B">
              <w:rPr>
                <w:rStyle w:val="ab"/>
                <w:rFonts w:eastAsia="Times New Roman"/>
                <w:bCs/>
                <w:noProof/>
              </w:rPr>
              <w:t>Клонирование удалённого репозитория в другую папку</w:t>
            </w:r>
            <w:r w:rsidR="00AE5C89">
              <w:rPr>
                <w:noProof/>
                <w:webHidden/>
              </w:rPr>
              <w:tab/>
            </w:r>
            <w:r w:rsidR="00AE5C89">
              <w:rPr>
                <w:noProof/>
                <w:webHidden/>
              </w:rPr>
              <w:fldChar w:fldCharType="begin"/>
            </w:r>
            <w:r w:rsidR="00AE5C89">
              <w:rPr>
                <w:noProof/>
                <w:webHidden/>
              </w:rPr>
              <w:instrText xml:space="preserve"> PAGEREF _Toc231665237 \h </w:instrText>
            </w:r>
            <w:r w:rsidR="00AE5C89">
              <w:rPr>
                <w:noProof/>
                <w:webHidden/>
              </w:rPr>
            </w:r>
            <w:r w:rsidR="00AE5C89">
              <w:rPr>
                <w:noProof/>
                <w:webHidden/>
              </w:rPr>
              <w:fldChar w:fldCharType="separate"/>
            </w:r>
            <w:r w:rsidR="00AE5C89">
              <w:rPr>
                <w:noProof/>
                <w:webHidden/>
              </w:rPr>
              <w:t>12</w:t>
            </w:r>
            <w:r w:rsidR="00AE5C89">
              <w:rPr>
                <w:noProof/>
                <w:webHidden/>
              </w:rPr>
              <w:fldChar w:fldCharType="end"/>
            </w:r>
          </w:hyperlink>
        </w:p>
        <w:p w14:paraId="16E9362E" w14:textId="18630794" w:rsidR="00AE5C89" w:rsidRDefault="00683B85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31665238" w:history="1">
            <w:r w:rsidR="00AE5C89" w:rsidRPr="00005C2B">
              <w:rPr>
                <w:rStyle w:val="ab"/>
                <w:rFonts w:eastAsia="Times New Roman"/>
                <w:b/>
                <w:noProof/>
              </w:rPr>
              <w:t xml:space="preserve">Шаг 2.9. </w:t>
            </w:r>
            <w:r w:rsidR="00AE5C89" w:rsidRPr="00005C2B">
              <w:rPr>
                <w:rStyle w:val="ab"/>
                <w:rFonts w:eastAsia="Times New Roman"/>
                <w:bCs/>
                <w:noProof/>
              </w:rPr>
              <w:t>Создание конфликта при применении изменений</w:t>
            </w:r>
            <w:r w:rsidR="00AE5C89">
              <w:rPr>
                <w:noProof/>
                <w:webHidden/>
              </w:rPr>
              <w:tab/>
            </w:r>
            <w:r w:rsidR="00AE5C89">
              <w:rPr>
                <w:noProof/>
                <w:webHidden/>
              </w:rPr>
              <w:fldChar w:fldCharType="begin"/>
            </w:r>
            <w:r w:rsidR="00AE5C89">
              <w:rPr>
                <w:noProof/>
                <w:webHidden/>
              </w:rPr>
              <w:instrText xml:space="preserve"> PAGEREF _Toc231665238 \h </w:instrText>
            </w:r>
            <w:r w:rsidR="00AE5C89">
              <w:rPr>
                <w:noProof/>
                <w:webHidden/>
              </w:rPr>
            </w:r>
            <w:r w:rsidR="00AE5C89">
              <w:rPr>
                <w:noProof/>
                <w:webHidden/>
              </w:rPr>
              <w:fldChar w:fldCharType="separate"/>
            </w:r>
            <w:r w:rsidR="00AE5C89">
              <w:rPr>
                <w:noProof/>
                <w:webHidden/>
              </w:rPr>
              <w:t>13</w:t>
            </w:r>
            <w:r w:rsidR="00AE5C89">
              <w:rPr>
                <w:noProof/>
                <w:webHidden/>
              </w:rPr>
              <w:fldChar w:fldCharType="end"/>
            </w:r>
          </w:hyperlink>
        </w:p>
        <w:p w14:paraId="0BD0403B" w14:textId="77520184" w:rsidR="00AE5C89" w:rsidRDefault="00683B85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31665239" w:history="1">
            <w:r w:rsidR="00AE5C89" w:rsidRPr="00005C2B">
              <w:rPr>
                <w:rStyle w:val="ab"/>
                <w:rFonts w:eastAsia="Times New Roman"/>
                <w:b/>
                <w:noProof/>
              </w:rPr>
              <w:t xml:space="preserve">Шаг 2.10. </w:t>
            </w:r>
            <w:r w:rsidR="00AE5C89" w:rsidRPr="00005C2B">
              <w:rPr>
                <w:rStyle w:val="ab"/>
                <w:rFonts w:eastAsia="Times New Roman"/>
                <w:bCs/>
                <w:noProof/>
              </w:rPr>
              <w:t>Разрешение конфликта</w:t>
            </w:r>
            <w:r w:rsidR="00AE5C89">
              <w:rPr>
                <w:noProof/>
                <w:webHidden/>
              </w:rPr>
              <w:tab/>
            </w:r>
            <w:r w:rsidR="00AE5C89">
              <w:rPr>
                <w:noProof/>
                <w:webHidden/>
              </w:rPr>
              <w:fldChar w:fldCharType="begin"/>
            </w:r>
            <w:r w:rsidR="00AE5C89">
              <w:rPr>
                <w:noProof/>
                <w:webHidden/>
              </w:rPr>
              <w:instrText xml:space="preserve"> PAGEREF _Toc231665239 \h </w:instrText>
            </w:r>
            <w:r w:rsidR="00AE5C89">
              <w:rPr>
                <w:noProof/>
                <w:webHidden/>
              </w:rPr>
            </w:r>
            <w:r w:rsidR="00AE5C89">
              <w:rPr>
                <w:noProof/>
                <w:webHidden/>
              </w:rPr>
              <w:fldChar w:fldCharType="separate"/>
            </w:r>
            <w:r w:rsidR="00AE5C89">
              <w:rPr>
                <w:noProof/>
                <w:webHidden/>
              </w:rPr>
              <w:t>14</w:t>
            </w:r>
            <w:r w:rsidR="00AE5C89">
              <w:rPr>
                <w:noProof/>
                <w:webHidden/>
              </w:rPr>
              <w:fldChar w:fldCharType="end"/>
            </w:r>
          </w:hyperlink>
        </w:p>
        <w:p w14:paraId="4F3CCFC7" w14:textId="15B4F9AC" w:rsidR="00AE5C89" w:rsidRDefault="00683B85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665240" w:history="1">
            <w:r w:rsidR="00AE5C89" w:rsidRPr="00005C2B">
              <w:rPr>
                <w:rStyle w:val="ab"/>
                <w:rFonts w:eastAsia="Times New Roman"/>
                <w:b/>
                <w:bCs/>
                <w:noProof/>
              </w:rPr>
              <w:t>3. Вывод по проделанной работе</w:t>
            </w:r>
            <w:r w:rsidR="00AE5C89">
              <w:rPr>
                <w:noProof/>
                <w:webHidden/>
              </w:rPr>
              <w:tab/>
            </w:r>
            <w:r w:rsidR="00AE5C89">
              <w:rPr>
                <w:noProof/>
                <w:webHidden/>
              </w:rPr>
              <w:fldChar w:fldCharType="begin"/>
            </w:r>
            <w:r w:rsidR="00AE5C89">
              <w:rPr>
                <w:noProof/>
                <w:webHidden/>
              </w:rPr>
              <w:instrText xml:space="preserve"> PAGEREF _Toc231665240 \h </w:instrText>
            </w:r>
            <w:r w:rsidR="00AE5C89">
              <w:rPr>
                <w:noProof/>
                <w:webHidden/>
              </w:rPr>
            </w:r>
            <w:r w:rsidR="00AE5C89">
              <w:rPr>
                <w:noProof/>
                <w:webHidden/>
              </w:rPr>
              <w:fldChar w:fldCharType="separate"/>
            </w:r>
            <w:r w:rsidR="00AE5C89">
              <w:rPr>
                <w:noProof/>
                <w:webHidden/>
              </w:rPr>
              <w:t>15</w:t>
            </w:r>
            <w:r w:rsidR="00AE5C89">
              <w:rPr>
                <w:noProof/>
                <w:webHidden/>
              </w:rPr>
              <w:fldChar w:fldCharType="end"/>
            </w:r>
          </w:hyperlink>
        </w:p>
        <w:p w14:paraId="6AFBF5E8" w14:textId="6A1E816B" w:rsidR="00AE5C89" w:rsidRDefault="00683B85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665241" w:history="1">
            <w:r w:rsidR="00AE5C89" w:rsidRPr="00005C2B">
              <w:rPr>
                <w:rStyle w:val="ab"/>
                <w:rFonts w:eastAsia="Times New Roman"/>
                <w:b/>
                <w:bCs/>
                <w:noProof/>
              </w:rPr>
              <w:t>4. Приложение</w:t>
            </w:r>
            <w:r w:rsidR="00AE5C89">
              <w:rPr>
                <w:noProof/>
                <w:webHidden/>
              </w:rPr>
              <w:tab/>
            </w:r>
            <w:r w:rsidR="00AE5C89">
              <w:rPr>
                <w:noProof/>
                <w:webHidden/>
              </w:rPr>
              <w:fldChar w:fldCharType="begin"/>
            </w:r>
            <w:r w:rsidR="00AE5C89">
              <w:rPr>
                <w:noProof/>
                <w:webHidden/>
              </w:rPr>
              <w:instrText xml:space="preserve"> PAGEREF _Toc231665241 \h </w:instrText>
            </w:r>
            <w:r w:rsidR="00AE5C89">
              <w:rPr>
                <w:noProof/>
                <w:webHidden/>
              </w:rPr>
            </w:r>
            <w:r w:rsidR="00AE5C89">
              <w:rPr>
                <w:noProof/>
                <w:webHidden/>
              </w:rPr>
              <w:fldChar w:fldCharType="separate"/>
            </w:r>
            <w:r w:rsidR="00AE5C89">
              <w:rPr>
                <w:noProof/>
                <w:webHidden/>
              </w:rPr>
              <w:t>20</w:t>
            </w:r>
            <w:r w:rsidR="00AE5C89">
              <w:rPr>
                <w:noProof/>
                <w:webHidden/>
              </w:rPr>
              <w:fldChar w:fldCharType="end"/>
            </w:r>
          </w:hyperlink>
        </w:p>
        <w:p w14:paraId="392FDF15" w14:textId="5F15C5B5" w:rsidR="00F17ED4" w:rsidRDefault="00F17ED4" w:rsidP="00E618F6">
          <w:pPr>
            <w:spacing w:after="0" w:line="360" w:lineRule="auto"/>
          </w:pPr>
          <w:r w:rsidRPr="00F17ED4">
            <w:rPr>
              <w:b/>
              <w:bCs/>
              <w:color w:val="auto"/>
            </w:rPr>
            <w:fldChar w:fldCharType="end"/>
          </w:r>
        </w:p>
      </w:sdtContent>
    </w:sdt>
    <w:p w14:paraId="35BBFA8C" w14:textId="77777777" w:rsidR="00F17ED4" w:rsidRDefault="00F17ED4">
      <w:pPr>
        <w:rPr>
          <w:rFonts w:eastAsia="Times New Roman"/>
          <w:b/>
          <w:bCs/>
          <w:color w:val="auto"/>
        </w:rPr>
      </w:pPr>
      <w:r>
        <w:rPr>
          <w:rFonts w:eastAsia="Times New Roman"/>
          <w:b/>
          <w:bCs/>
          <w:color w:val="auto"/>
        </w:rPr>
        <w:br w:type="page"/>
      </w:r>
    </w:p>
    <w:p w14:paraId="00000021" w14:textId="1D1F3E60" w:rsidR="00402389" w:rsidRPr="00F17ED4" w:rsidRDefault="00F17ED4" w:rsidP="008D4965">
      <w:pPr>
        <w:pStyle w:val="1"/>
        <w:spacing w:before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0" w:name="_Toc231665228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 </w:t>
      </w:r>
      <w:r w:rsidR="00C54E5D" w:rsidRPr="00F17ED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Постановка задачи</w:t>
      </w:r>
      <w:bookmarkEnd w:id="0"/>
    </w:p>
    <w:p w14:paraId="4D38C0CF" w14:textId="112F9D47" w:rsidR="00EA65BF" w:rsidRDefault="005D503C" w:rsidP="005D503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szCs w:val="32"/>
        </w:rPr>
      </w:pPr>
      <w:r w:rsidRPr="005D503C">
        <w:rPr>
          <w:b/>
          <w:bCs/>
          <w:szCs w:val="32"/>
        </w:rPr>
        <w:t>Цель работы</w:t>
      </w:r>
      <w:r w:rsidR="00C17CA4" w:rsidRPr="00C17CA4">
        <w:rPr>
          <w:b/>
          <w:bCs/>
          <w:szCs w:val="32"/>
        </w:rPr>
        <w:t>:</w:t>
      </w:r>
      <w:r w:rsidR="00C17CA4" w:rsidRPr="00C17CA4">
        <w:rPr>
          <w:szCs w:val="32"/>
        </w:rPr>
        <w:t xml:space="preserve"> Освоить базовые команды системы контроля версий Git на примере исходного кода лабораторной работы №4.</w:t>
      </w:r>
    </w:p>
    <w:p w14:paraId="2301517B" w14:textId="77777777" w:rsidR="005D503C" w:rsidRPr="00C17CA4" w:rsidRDefault="005D503C" w:rsidP="005D503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b/>
          <w:bCs/>
          <w:szCs w:val="32"/>
        </w:rPr>
      </w:pPr>
      <w:r w:rsidRPr="00C17CA4">
        <w:rPr>
          <w:b/>
          <w:bCs/>
          <w:szCs w:val="32"/>
        </w:rPr>
        <w:t>Задачи:</w:t>
      </w:r>
    </w:p>
    <w:p w14:paraId="7106F708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C17CA4">
        <w:rPr>
          <w:szCs w:val="32"/>
        </w:rPr>
        <w:t>Установить Git на компьютер.</w:t>
      </w:r>
    </w:p>
    <w:p w14:paraId="333FD6CF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C17CA4">
        <w:rPr>
          <w:szCs w:val="32"/>
        </w:rPr>
        <w:t>Создать локальный репозиторий в папке с проектом лабораторной работы №4.</w:t>
      </w:r>
    </w:p>
    <w:p w14:paraId="33208211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C17CA4">
        <w:rPr>
          <w:szCs w:val="32"/>
        </w:rPr>
        <w:t>Добавить файлы проекта под контроль версий.</w:t>
      </w:r>
    </w:p>
    <w:p w14:paraId="012A88DE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C17CA4">
        <w:rPr>
          <w:szCs w:val="32"/>
        </w:rPr>
        <w:t>Настроить игнорирование ненужных файлов с помощью .gitignore.</w:t>
      </w:r>
    </w:p>
    <w:p w14:paraId="57D15316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C17CA4">
        <w:rPr>
          <w:szCs w:val="32"/>
        </w:rPr>
        <w:t>Зафиксировать изменения (сделать коммит).</w:t>
      </w:r>
    </w:p>
    <w:p w14:paraId="146D53CE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C17CA4">
        <w:rPr>
          <w:szCs w:val="32"/>
        </w:rPr>
        <w:t>Внести изменения в файлы и повторно зафиксировать их.</w:t>
      </w:r>
    </w:p>
    <w:p w14:paraId="4134B87D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C17CA4">
        <w:rPr>
          <w:szCs w:val="32"/>
        </w:rPr>
        <w:t>Создать несколько веток (branches), внести изменения в разных ветках и выполнить слияние.</w:t>
      </w:r>
    </w:p>
    <w:p w14:paraId="1E966529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C17CA4">
        <w:rPr>
          <w:szCs w:val="32"/>
        </w:rPr>
        <w:t>Создать аккаунт на GitHub (использован существующий) и отправить локальный репозиторий в удалённый.</w:t>
      </w:r>
    </w:p>
    <w:p w14:paraId="0AB38FE5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C17CA4">
        <w:rPr>
          <w:szCs w:val="32"/>
        </w:rPr>
        <w:t>Склонировать удалённый репозиторий в другую папку.</w:t>
      </w:r>
    </w:p>
    <w:p w14:paraId="25A3E7EF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C17CA4">
        <w:rPr>
          <w:szCs w:val="32"/>
        </w:rPr>
        <w:t>Создать конфликт при попытке слияния изменений и разрешить его.</w:t>
      </w:r>
    </w:p>
    <w:p w14:paraId="1C0587F4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C17CA4">
        <w:rPr>
          <w:szCs w:val="32"/>
        </w:rPr>
        <w:t>Подготовить отчёт о проделанной работе.</w:t>
      </w:r>
    </w:p>
    <w:p w14:paraId="1B3D6419" w14:textId="77777777" w:rsidR="00C17CA4" w:rsidRPr="00C17CA4" w:rsidRDefault="00C17CA4" w:rsidP="00C17CA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szCs w:val="32"/>
        </w:rPr>
      </w:pPr>
      <w:r w:rsidRPr="00C17CA4">
        <w:rPr>
          <w:b/>
          <w:bCs/>
          <w:szCs w:val="32"/>
        </w:rPr>
        <w:t>Требования к отчёту:</w:t>
      </w:r>
      <w:r w:rsidRPr="00C17CA4">
        <w:rPr>
          <w:szCs w:val="32"/>
        </w:rPr>
        <w:t> Отчёт должен содержать список всех выполненных команд с их описанием, результаты выполнения, скриншоты страниц GitHub с ветками и историей операций, а также ссылку на репозиторий.</w:t>
      </w:r>
    </w:p>
    <w:p w14:paraId="68A581D6" w14:textId="77777777" w:rsidR="005D503C" w:rsidRPr="005D23AD" w:rsidRDefault="005D503C" w:rsidP="005D503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szCs w:val="32"/>
        </w:rPr>
      </w:pPr>
    </w:p>
    <w:p w14:paraId="531523D8" w14:textId="7723D646" w:rsidR="00A26C95" w:rsidRDefault="00A26C95" w:rsidP="008D4965">
      <w:pPr>
        <w:rPr>
          <w:rFonts w:eastAsia="Times New Roman"/>
          <w:iCs/>
        </w:rPr>
      </w:pPr>
      <w:r>
        <w:rPr>
          <w:rFonts w:eastAsia="Times New Roman"/>
          <w:iCs/>
        </w:rPr>
        <w:br w:type="page"/>
      </w:r>
    </w:p>
    <w:p w14:paraId="6A93065F" w14:textId="62FF5C68" w:rsidR="00A26C95" w:rsidRDefault="00F17ED4" w:rsidP="008D4965">
      <w:pPr>
        <w:pStyle w:val="1"/>
        <w:spacing w:before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1" w:name="_Toc231665229"/>
      <w:r w:rsidRPr="00F17ED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 </w:t>
      </w:r>
      <w:r w:rsidR="00E618F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Особенности</w:t>
      </w:r>
      <w:r w:rsidR="00A26C95" w:rsidRPr="00F17ED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реализации</w:t>
      </w:r>
      <w:bookmarkEnd w:id="1"/>
    </w:p>
    <w:p w14:paraId="0628B2F3" w14:textId="1513F056" w:rsidR="005D503C" w:rsidRPr="005D503C" w:rsidRDefault="005D503C" w:rsidP="005D503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5D503C">
        <w:rPr>
          <w:rFonts w:eastAsia="Times New Roman"/>
          <w:b/>
        </w:rPr>
        <w:t>Шаг 1.</w:t>
      </w:r>
      <w:r w:rsidRPr="005D503C">
        <w:rPr>
          <w:rFonts w:eastAsia="Times New Roman"/>
          <w:bCs/>
        </w:rPr>
        <w:t xml:space="preserve"> Установка Git</w:t>
      </w:r>
    </w:p>
    <w:p w14:paraId="5A79C349" w14:textId="0C45B6DE" w:rsidR="005D503C" w:rsidRDefault="005D503C" w:rsidP="005D503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5D503C">
        <w:rPr>
          <w:rFonts w:eastAsia="Times New Roman"/>
          <w:bCs/>
        </w:rPr>
        <w:t>Для выполнения лабораторной работы был установлен Git с официального сайта </w:t>
      </w:r>
      <w:hyperlink r:id="rId9" w:tgtFrame="_blank" w:history="1">
        <w:r w:rsidRPr="005D503C">
          <w:rPr>
            <w:rStyle w:val="ab"/>
            <w:rFonts w:eastAsia="Times New Roman"/>
            <w:bCs/>
          </w:rPr>
          <w:t>https://git-scm.com/</w:t>
        </w:r>
      </w:hyperlink>
      <w:r w:rsidRPr="005D503C">
        <w:rPr>
          <w:rFonts w:eastAsia="Times New Roman"/>
          <w:bCs/>
        </w:rPr>
        <w:t xml:space="preserve">. </w:t>
      </w:r>
    </w:p>
    <w:p w14:paraId="5F68E160" w14:textId="7E128B6D" w:rsidR="005D503C" w:rsidRPr="00C22FA6" w:rsidRDefault="005D503C" w:rsidP="00C22FA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5D503C">
        <w:rPr>
          <w:rFonts w:eastAsia="Times New Roman"/>
          <w:bCs/>
        </w:rPr>
        <w:t xml:space="preserve">После установки выполнена проверка версии командой </w:t>
      </w:r>
      <w:r w:rsidRPr="005D503C">
        <w:rPr>
          <w:rFonts w:eastAsia="Times New Roman"/>
          <w:b/>
          <w:i/>
          <w:iCs/>
        </w:rPr>
        <w:t>git --version</w:t>
      </w:r>
      <w:r w:rsidRPr="005D503C">
        <w:rPr>
          <w:rFonts w:eastAsia="Times New Roman"/>
          <w:bCs/>
        </w:rPr>
        <w:t>, которая показала git version 2.54.0.windows.1.</w:t>
      </w:r>
    </w:p>
    <w:p w14:paraId="74DFB128" w14:textId="68DA448B" w:rsidR="00C22FA6" w:rsidRDefault="00C22FA6" w:rsidP="00C22FA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C22FA6">
        <w:rPr>
          <w:rFonts w:eastAsia="Times New Roman"/>
          <w:bCs/>
        </w:rPr>
        <w:t xml:space="preserve">Также были заданы глобальные настройки имени пользователя и электронной почты через команды </w:t>
      </w:r>
      <w:r w:rsidRPr="00C22FA6">
        <w:rPr>
          <w:rFonts w:eastAsia="Times New Roman"/>
          <w:b/>
          <w:i/>
          <w:iCs/>
        </w:rPr>
        <w:t xml:space="preserve">git config --global user.name "Lapyris Dmitry" </w:t>
      </w:r>
      <w:r w:rsidRPr="00C22FA6">
        <w:rPr>
          <w:rFonts w:eastAsia="Times New Roman"/>
          <w:bCs/>
        </w:rPr>
        <w:t>и</w:t>
      </w:r>
      <w:r w:rsidRPr="00C22FA6">
        <w:rPr>
          <w:rFonts w:eastAsia="Times New Roman"/>
          <w:b/>
          <w:i/>
          <w:iCs/>
        </w:rPr>
        <w:t xml:space="preserve"> git config --global user.email "t1ma173@mail.ru"</w:t>
      </w:r>
      <w:r w:rsidRPr="00C22FA6">
        <w:rPr>
          <w:rFonts w:eastAsia="Times New Roman"/>
          <w:bCs/>
        </w:rPr>
        <w:t>. Эти данные будут использоваться для подписи коммитов.</w:t>
      </w:r>
    </w:p>
    <w:p w14:paraId="3D1469B5" w14:textId="2C18B409" w:rsidR="00526830" w:rsidRPr="00526830" w:rsidRDefault="005D503C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/>
          <w:bCs/>
        </w:rPr>
      </w:pPr>
      <w:r w:rsidRPr="005D503C">
        <w:rPr>
          <w:rFonts w:eastAsia="Times New Roman"/>
          <w:bCs/>
          <w:noProof/>
        </w:rPr>
        <w:drawing>
          <wp:inline distT="0" distB="0" distL="0" distR="0" wp14:anchorId="3613EDF3" wp14:editId="7124CEA6">
            <wp:extent cx="4081169" cy="3044190"/>
            <wp:effectExtent l="19050" t="19050" r="14605" b="2286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5334" cy="30696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120E3F" w14:textId="348DC03B" w:rsidR="00C22FA6" w:rsidRPr="00A25616" w:rsidRDefault="00C22FA6" w:rsidP="009864DB">
      <w:pPr>
        <w:pStyle w:val="2"/>
        <w:spacing w:before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bookmarkStart w:id="2" w:name="_Toc231665230"/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Шаг 2.1. </w:t>
      </w:r>
      <w:r w:rsidRPr="00A2561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Создание локального репозитория</w:t>
      </w:r>
      <w:bookmarkEnd w:id="2"/>
    </w:p>
    <w:p w14:paraId="41070D54" w14:textId="77777777" w:rsidR="00C22FA6" w:rsidRPr="00C22FA6" w:rsidRDefault="00C22FA6" w:rsidP="00C22FA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C22FA6">
        <w:rPr>
          <w:rFonts w:eastAsia="Times New Roman"/>
          <w:bCs/>
        </w:rPr>
        <w:t>Перед началом работы с Git была создана копия папки lab4 с проектом лабораторной работы №4, переименованная в lab5. Все дальнейшие действия производились в этой новой папке, чтобы сохранить исходный код четвёртой лабораторной работы в неизменном виде.</w:t>
      </w:r>
    </w:p>
    <w:p w14:paraId="41F463E1" w14:textId="6B4C66F4" w:rsidR="00526830" w:rsidRDefault="00C22FA6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C22FA6">
        <w:rPr>
          <w:rFonts w:eastAsia="Times New Roman"/>
          <w:bCs/>
        </w:rPr>
        <w:t xml:space="preserve">С помощью команды </w:t>
      </w:r>
      <w:r w:rsidRPr="00C22FA6">
        <w:rPr>
          <w:rFonts w:eastAsia="Times New Roman"/>
          <w:b/>
          <w:i/>
          <w:iCs/>
        </w:rPr>
        <w:t>cd</w:t>
      </w:r>
      <w:r w:rsidRPr="00C22FA6">
        <w:rPr>
          <w:rFonts w:eastAsia="Times New Roman"/>
          <w:bCs/>
        </w:rPr>
        <w:t xml:space="preserve"> осуществлён переход в папку lab5. После этого выполнена команда </w:t>
      </w:r>
      <w:r w:rsidRPr="00C22FA6">
        <w:rPr>
          <w:rFonts w:eastAsia="Times New Roman"/>
          <w:b/>
          <w:i/>
          <w:iCs/>
        </w:rPr>
        <w:t>git init</w:t>
      </w:r>
      <w:r w:rsidRPr="00C22FA6">
        <w:rPr>
          <w:rFonts w:eastAsia="Times New Roman"/>
          <w:bCs/>
        </w:rPr>
        <w:t>, которая создала в папке скрытую поддиректорию .git. Это означает, что в данной папке инициализирован новый Git-репозиторий, и теперь Git начинает отслеживать изменения файлов.</w:t>
      </w:r>
    </w:p>
    <w:p w14:paraId="33E76CDF" w14:textId="433E8DCB" w:rsidR="00526830" w:rsidRDefault="00C22FA6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C22FA6">
        <w:rPr>
          <w:noProof/>
        </w:rPr>
        <w:lastRenderedPageBreak/>
        <w:drawing>
          <wp:inline distT="0" distB="0" distL="0" distR="0" wp14:anchorId="27E72818" wp14:editId="69F9E68D">
            <wp:extent cx="5940425" cy="3102610"/>
            <wp:effectExtent l="0" t="0" r="3175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C8058" w14:textId="23409062" w:rsidR="00526830" w:rsidRPr="00A25616" w:rsidRDefault="00526830" w:rsidP="009864DB">
      <w:pPr>
        <w:pStyle w:val="2"/>
        <w:spacing w:before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bookmarkStart w:id="3" w:name="_Toc231665231"/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Шаг 2.2. </w:t>
      </w:r>
      <w:r w:rsidRPr="00A2561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Добавление файлов.</w:t>
      </w:r>
      <w:bookmarkEnd w:id="3"/>
    </w:p>
    <w:p w14:paraId="1139630D" w14:textId="77777777" w:rsidR="00526830" w:rsidRPr="00526830" w:rsidRDefault="00526830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526830">
        <w:rPr>
          <w:rFonts w:eastAsia="Times New Roman"/>
          <w:bCs/>
        </w:rPr>
        <w:t>Для добавления файлов проекта под контроль версий использована команда git add . (точка означает добавление всех файлов в текущей директории). Данная команда помещает файлы в область staging (подготовленную область), после чего они становятся готовыми к фиксации.</w:t>
      </w:r>
    </w:p>
    <w:p w14:paraId="7EEFC0DC" w14:textId="059F6266" w:rsidR="00526830" w:rsidRPr="00C22FA6" w:rsidRDefault="00526830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526830">
        <w:rPr>
          <w:rFonts w:eastAsia="Times New Roman"/>
          <w:bCs/>
        </w:rPr>
        <w:t>Проверка состояния выполнена командой git status, которая отобразила список добавленных файлов зелёным цветом, что свидетельствует об успешном помещении их в staging.</w:t>
      </w:r>
    </w:p>
    <w:p w14:paraId="68185D7A" w14:textId="51D28EC5" w:rsidR="00526830" w:rsidRDefault="00526830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526830">
        <w:rPr>
          <w:noProof/>
          <w:lang w:val="en-US"/>
        </w:rPr>
        <w:drawing>
          <wp:inline distT="0" distB="0" distL="0" distR="0" wp14:anchorId="765142D4" wp14:editId="1001FDB5">
            <wp:extent cx="5940425" cy="25222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5BA9C" w14:textId="57329765" w:rsidR="00526830" w:rsidRPr="00A25616" w:rsidRDefault="00526830" w:rsidP="009864DB">
      <w:pPr>
        <w:pStyle w:val="2"/>
        <w:spacing w:before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bookmarkStart w:id="4" w:name="_Toc231665232"/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Шаг 2.3. </w:t>
      </w:r>
      <w:r w:rsidRPr="00A2561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Создание игнорируемого файла</w:t>
      </w:r>
      <w:bookmarkEnd w:id="4"/>
    </w:p>
    <w:p w14:paraId="716405F9" w14:textId="77777777" w:rsidR="00526830" w:rsidRPr="00526830" w:rsidRDefault="00526830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526830">
        <w:rPr>
          <w:rFonts w:eastAsia="Times New Roman"/>
          <w:bCs/>
        </w:rPr>
        <w:t>Для исключения ненужных файлов из репозитория был создан файл .gitignore. В него добавлена строка ignore_file.txt, что предписывает Git игнорировать файл с таким именем.</w:t>
      </w:r>
    </w:p>
    <w:p w14:paraId="25460B08" w14:textId="77777777" w:rsidR="00526830" w:rsidRPr="00526830" w:rsidRDefault="00526830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526830">
        <w:rPr>
          <w:rFonts w:eastAsia="Times New Roman"/>
          <w:bCs/>
        </w:rPr>
        <w:t>Файл .gitignore добавлен в отслеживание командой git add .gitignore. Команда git status подтвердила, что ignore_file.txt не отображается в списке отслеживаемых файлов, а .gitignore успешно добавлен в staging.</w:t>
      </w:r>
    </w:p>
    <w:p w14:paraId="55AB6641" w14:textId="45CF3245" w:rsidR="00526830" w:rsidRDefault="00A9002F" w:rsidP="00A9002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A9002F">
        <w:rPr>
          <w:noProof/>
        </w:rPr>
        <w:drawing>
          <wp:inline distT="0" distB="0" distL="0" distR="0" wp14:anchorId="2D356DC8" wp14:editId="6DC8A783">
            <wp:extent cx="5940425" cy="251079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85E34" w14:textId="351A72B1" w:rsidR="0088569F" w:rsidRDefault="00A9002F" w:rsidP="00A9002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A9002F">
        <w:rPr>
          <w:noProof/>
        </w:rPr>
        <w:drawing>
          <wp:inline distT="0" distB="0" distL="0" distR="0" wp14:anchorId="2EBDC530" wp14:editId="70D5BC15">
            <wp:extent cx="5940425" cy="181229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21D47" w14:textId="1085FD5A" w:rsidR="0088569F" w:rsidRPr="00A25616" w:rsidRDefault="0088569F" w:rsidP="009864DB">
      <w:pPr>
        <w:pStyle w:val="2"/>
        <w:spacing w:before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bookmarkStart w:id="5" w:name="_Toc231665233"/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Шаг 2.4. </w:t>
      </w:r>
      <w:r w:rsidRPr="00A2561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Фиксация изменений (первый коммит)</w:t>
      </w:r>
      <w:bookmarkEnd w:id="5"/>
    </w:p>
    <w:p w14:paraId="794A6784" w14:textId="19AD1ED0" w:rsidR="0088569F" w:rsidRDefault="0088569F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88569F">
        <w:rPr>
          <w:rFonts w:eastAsia="Times New Roman"/>
          <w:bCs/>
        </w:rPr>
        <w:t>После добавления файлов в область staging выполнена их фиксация с помощью команды git commit с параметром -m, который позволяет добавить сообщение к коммиту. Сообщение должно быть осмысленным и отражать суть внесённых изменений. В данном случае зафиксированы все файлы проекта, включая .gitignore и игнорируемый файл ignore_file.txt (который Git не отслеживает, поэтому он не попал в коммит).</w:t>
      </w:r>
    </w:p>
    <w:p w14:paraId="4F095BFA" w14:textId="4A314AD4" w:rsidR="0088569F" w:rsidRDefault="0088569F" w:rsidP="00A9002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88569F">
        <w:rPr>
          <w:noProof/>
        </w:rPr>
        <w:lastRenderedPageBreak/>
        <w:drawing>
          <wp:inline distT="0" distB="0" distL="0" distR="0" wp14:anchorId="037AEBFF" wp14:editId="542DCB8B">
            <wp:extent cx="5940425" cy="2512695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52CF3" w14:textId="6FC8CFB3" w:rsidR="0088569F" w:rsidRPr="00A25616" w:rsidRDefault="0088569F" w:rsidP="009864DB">
      <w:pPr>
        <w:pStyle w:val="2"/>
        <w:spacing w:before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bookmarkStart w:id="6" w:name="_Toc231665234"/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Шаг 2.5. </w:t>
      </w:r>
      <w:r w:rsidRPr="00A2561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Внесение изменений в файлы и повторная фиксация</w:t>
      </w:r>
      <w:bookmarkEnd w:id="6"/>
    </w:p>
    <w:p w14:paraId="540531E9" w14:textId="77777777" w:rsidR="0088569F" w:rsidRPr="0088569F" w:rsidRDefault="0088569F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88569F">
        <w:rPr>
          <w:rFonts w:eastAsia="Times New Roman"/>
          <w:bCs/>
        </w:rPr>
        <w:t>После первого коммита в файл lab5.py были внесены изменения: в начало файла добавлен комментарий # Версия 2.0. Для GIT.</w:t>
      </w:r>
    </w:p>
    <w:p w14:paraId="01AA5C85" w14:textId="17D0EF7E" w:rsidR="0088569F" w:rsidRPr="0088569F" w:rsidRDefault="0088569F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88569F">
        <w:rPr>
          <w:rFonts w:eastAsia="Times New Roman"/>
          <w:bCs/>
        </w:rPr>
        <w:t>Для просмотра состояния репозитория перед фиксацией использована команда git status, которая показала изменённый файл. Затем изменённый файл добавлен в область staging командой git add lab5.py, после чего выполнена повторная фиксация с сообщением, отражающим суть внесённых правок.</w:t>
      </w:r>
    </w:p>
    <w:p w14:paraId="7FABFFB4" w14:textId="56C7E85C" w:rsidR="0088569F" w:rsidRDefault="0088569F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88569F">
        <w:rPr>
          <w:noProof/>
          <w:lang w:val="en-US"/>
        </w:rPr>
        <w:drawing>
          <wp:inline distT="0" distB="0" distL="0" distR="0" wp14:anchorId="3A7E9845" wp14:editId="6188F0A1">
            <wp:extent cx="5940425" cy="2505710"/>
            <wp:effectExtent l="0" t="0" r="317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2560C" w14:textId="737DAC82" w:rsidR="0088569F" w:rsidRPr="00A25616" w:rsidRDefault="0088569F" w:rsidP="009864DB">
      <w:pPr>
        <w:pStyle w:val="2"/>
        <w:spacing w:before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bookmarkStart w:id="7" w:name="_Toc231665235"/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Шаг 2.6. </w:t>
      </w:r>
      <w:r w:rsidRPr="00A2561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Создание веток, редактирование файлов в разных ветках и слияние</w:t>
      </w:r>
      <w:bookmarkEnd w:id="7"/>
    </w:p>
    <w:p w14:paraId="1A62BE7E" w14:textId="64498899" w:rsidR="0088569F" w:rsidRPr="0088569F" w:rsidRDefault="0088569F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88569F">
        <w:rPr>
          <w:rFonts w:eastAsia="Times New Roman"/>
          <w:bCs/>
        </w:rPr>
        <w:t xml:space="preserve">В Git ветки (branches) позволяют вести параллельную разработку. Созданы две ветки: feature и bugfix. Переключение между ветками выполнено командой git checkout. В каждой ветке в файл lab5.py внесены </w:t>
      </w:r>
      <w:r w:rsidRPr="0088569F">
        <w:rPr>
          <w:rFonts w:eastAsia="Times New Roman"/>
          <w:bCs/>
        </w:rPr>
        <w:lastRenderedPageBreak/>
        <w:t>разные изменения. После завершения работы в ветках выполнено их слияние с основной веткой master с помощью команды git merge.</w:t>
      </w:r>
    </w:p>
    <w:p w14:paraId="5932A3B7" w14:textId="4BF765C8" w:rsidR="0088569F" w:rsidRDefault="00335945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335945">
        <w:rPr>
          <w:noProof/>
          <w:lang w:val="en-US"/>
        </w:rPr>
        <w:drawing>
          <wp:inline distT="0" distB="0" distL="0" distR="0" wp14:anchorId="3B4EF1D8" wp14:editId="1F9FAE88">
            <wp:extent cx="5940425" cy="35090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88358" w14:textId="30C16BC9" w:rsidR="00335945" w:rsidRDefault="00335945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335945">
        <w:rPr>
          <w:noProof/>
          <w:lang w:val="en-US"/>
        </w:rPr>
        <w:drawing>
          <wp:inline distT="0" distB="0" distL="0" distR="0" wp14:anchorId="2D0A0B50" wp14:editId="72DD598D">
            <wp:extent cx="5940425" cy="211963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7C4AC" w14:textId="05B3A686" w:rsidR="00335945" w:rsidRDefault="00335945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335945">
        <w:rPr>
          <w:noProof/>
          <w:lang w:val="en-US"/>
        </w:rPr>
        <w:drawing>
          <wp:inline distT="0" distB="0" distL="0" distR="0" wp14:anchorId="4FCBED2A" wp14:editId="0957A37A">
            <wp:extent cx="5940425" cy="1288415"/>
            <wp:effectExtent l="0" t="0" r="3175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4DA2A" w14:textId="1CCED766" w:rsidR="00335945" w:rsidRDefault="001D5E3D" w:rsidP="001D5E3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1D5E3D">
        <w:t xml:space="preserve">При </w:t>
      </w:r>
      <w:r w:rsidRPr="001D5E3D">
        <w:rPr>
          <w:rFonts w:eastAsia="Times New Roman"/>
          <w:bCs/>
        </w:rPr>
        <w:t>слиянии</w:t>
      </w:r>
      <w:r w:rsidRPr="001D5E3D">
        <w:t xml:space="preserve"> ветки feature в master произошёл конфликт, так как в обеих ветках была изменена одна и та же строка в файле lab5.py. Git автоматически не смог объединить изменения и сообщил об ошибке CONFLICT.</w:t>
      </w:r>
    </w:p>
    <w:p w14:paraId="47F72386" w14:textId="25C11595" w:rsidR="00335945" w:rsidRDefault="00335945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335945">
        <w:rPr>
          <w:noProof/>
        </w:rPr>
        <w:lastRenderedPageBreak/>
        <w:drawing>
          <wp:inline distT="0" distB="0" distL="0" distR="0" wp14:anchorId="70487990" wp14:editId="09BDD2D1">
            <wp:extent cx="5940425" cy="213804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5B171" w14:textId="147994F0" w:rsidR="001D5E3D" w:rsidRDefault="001D5E3D" w:rsidP="001D5E3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1D5E3D">
        <w:t>В файле lab5.py появились специальные метки конфликта: &lt;&lt;&lt;&lt;&lt;&lt;&lt; HEAD, =======, &gt;&gt;&gt;&gt;&gt;&gt;&gt; feature. Вручную были удалены ненужные строки, оставлены оба print с сообщениями из обеих веток.</w:t>
      </w:r>
    </w:p>
    <w:p w14:paraId="0A141115" w14:textId="5961E1EA" w:rsidR="00335945" w:rsidRDefault="00335945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335945">
        <w:rPr>
          <w:noProof/>
        </w:rPr>
        <w:drawing>
          <wp:inline distT="0" distB="0" distL="0" distR="0" wp14:anchorId="73590918" wp14:editId="5F5C67DE">
            <wp:extent cx="5940425" cy="3500755"/>
            <wp:effectExtent l="0" t="0" r="3175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CC032" w14:textId="482146BA" w:rsidR="001D5E3D" w:rsidRDefault="001D5E3D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1D5E3D">
        <w:rPr>
          <w:noProof/>
        </w:rPr>
        <w:lastRenderedPageBreak/>
        <w:drawing>
          <wp:inline distT="0" distB="0" distL="0" distR="0" wp14:anchorId="035CCE9B" wp14:editId="1A6EC8E2">
            <wp:extent cx="5849166" cy="2886478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31F51" w14:textId="71B24833" w:rsidR="001D5E3D" w:rsidRDefault="001D5E3D" w:rsidP="001D5E3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1D5E3D">
        <w:t>После разрешения конфликта изменения добавлены командой git add lab5.py, выполнена фиксация слияния через git commit, и рабочая область снова стала чистой.</w:t>
      </w:r>
    </w:p>
    <w:p w14:paraId="2B74E794" w14:textId="6BD8F22A" w:rsidR="001D5E3D" w:rsidRDefault="001D5E3D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1D5E3D">
        <w:rPr>
          <w:noProof/>
        </w:rPr>
        <w:drawing>
          <wp:inline distT="0" distB="0" distL="0" distR="0" wp14:anchorId="624FF898" wp14:editId="584C6460">
            <wp:extent cx="5940425" cy="2889885"/>
            <wp:effectExtent l="0" t="0" r="3175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24B50" w14:textId="7606A0D6" w:rsidR="005D2EB6" w:rsidRPr="00A25616" w:rsidRDefault="005D2EB6" w:rsidP="009864DB">
      <w:pPr>
        <w:pStyle w:val="2"/>
        <w:spacing w:before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8" w:name="_Toc231665236"/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Шаг 2.7. </w:t>
      </w:r>
      <w:r w:rsidRPr="00A2561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аккаунта на GitHub и отправка кода в удалённый репозиторий</w:t>
      </w:r>
      <w:bookmarkEnd w:id="8"/>
    </w:p>
    <w:p w14:paraId="135EB622" w14:textId="77777777" w:rsidR="00BD2139" w:rsidRPr="00BD2139" w:rsidRDefault="00BD2139" w:rsidP="00BD213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BD2139">
        <w:t>Для отправки локального репозитория в интернет использован уже существующий аккаунт на GitHub. На сервисе был создан новый удалённый репозиторий с именем RPP_lab5_git.</w:t>
      </w:r>
    </w:p>
    <w:p w14:paraId="337DE615" w14:textId="77777777" w:rsidR="00BD2139" w:rsidRPr="00BD2139" w:rsidRDefault="00BD2139" w:rsidP="00BD213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BD2139">
        <w:t>Затем локальный репозиторий был связан с удалённым с помощью команды:</w:t>
      </w:r>
    </w:p>
    <w:p w14:paraId="7FF08226" w14:textId="77777777" w:rsidR="00BD2139" w:rsidRPr="00BD2139" w:rsidRDefault="00BD2139" w:rsidP="00BD213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lang w:val="en-US"/>
        </w:rPr>
      </w:pPr>
      <w:r w:rsidRPr="00BD2139">
        <w:rPr>
          <w:lang w:val="en-US"/>
        </w:rPr>
        <w:lastRenderedPageBreak/>
        <w:t>git remote add origin </w:t>
      </w:r>
      <w:hyperlink r:id="rId24" w:tgtFrame="_blank" w:history="1">
        <w:r w:rsidRPr="00BD2139">
          <w:rPr>
            <w:rStyle w:val="ab"/>
            <w:lang w:val="en-US"/>
          </w:rPr>
          <w:t>https://github.com/Dmitry-L01/RPP_lab5_git.git</w:t>
        </w:r>
      </w:hyperlink>
    </w:p>
    <w:p w14:paraId="48BDF9CB" w14:textId="77777777" w:rsidR="00BD2139" w:rsidRPr="00BD2139" w:rsidRDefault="00BD2139" w:rsidP="00BD213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BD2139">
        <w:t>После этого текущая ветка переименована в master командой git branch -M master.</w:t>
      </w:r>
    </w:p>
    <w:p w14:paraId="3B24C2AE" w14:textId="77777777" w:rsidR="00BD2139" w:rsidRPr="00BD2139" w:rsidRDefault="00BD2139" w:rsidP="00BD213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BD2139">
        <w:t>Далее выполнена отправка кода в удалённый репозиторий:</w:t>
      </w:r>
    </w:p>
    <w:p w14:paraId="0C4D5033" w14:textId="77777777" w:rsidR="00BD2139" w:rsidRPr="00BD2139" w:rsidRDefault="00BD2139" w:rsidP="00BD213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BD2139">
        <w:t>git push -u origin master</w:t>
      </w:r>
    </w:p>
    <w:p w14:paraId="5C36EAC0" w14:textId="3C7C913F" w:rsidR="005D2EB6" w:rsidRPr="00BD2139" w:rsidRDefault="00BD2139" w:rsidP="00BD213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BD2139">
        <w:t>В процессе выполнения потребовалась авторизация в браузере, которая была успешно пройдена. Git вывел информацию о количестве отправленных объектов (19 объектов, объём 132.39 KiB). В результате в удалённом репозитории появилась новая ветка master, настроенная на отслеживание изменений из локального репозитория.</w:t>
      </w:r>
    </w:p>
    <w:p w14:paraId="6F181BBC" w14:textId="3B668C62" w:rsidR="005D2EB6" w:rsidRDefault="005D2EB6" w:rsidP="005D2EB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5D2EB6">
        <w:rPr>
          <w:noProof/>
          <w:lang w:val="en-US"/>
        </w:rPr>
        <w:drawing>
          <wp:inline distT="0" distB="0" distL="0" distR="0" wp14:anchorId="6795B0B3" wp14:editId="3B87857C">
            <wp:extent cx="5940425" cy="1724660"/>
            <wp:effectExtent l="0" t="0" r="3175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4551B" w14:textId="2A3FF052" w:rsidR="00416948" w:rsidRDefault="00416948" w:rsidP="005D2EB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416948">
        <w:rPr>
          <w:noProof/>
        </w:rPr>
        <w:drawing>
          <wp:inline distT="0" distB="0" distL="0" distR="0" wp14:anchorId="33A0C4EB" wp14:editId="0A4237D1">
            <wp:extent cx="5940425" cy="3345180"/>
            <wp:effectExtent l="0" t="0" r="3175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E7240" w14:textId="07EA21D5" w:rsidR="001374C0" w:rsidRPr="00A25616" w:rsidRDefault="001374C0" w:rsidP="009864DB">
      <w:pPr>
        <w:pStyle w:val="2"/>
        <w:spacing w:before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bookmarkStart w:id="9" w:name="_Toc231665237"/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Шаг 2.8. </w:t>
      </w:r>
      <w:r w:rsidR="00A25616" w:rsidRPr="00A2561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Клонирование удалённого репозитория в другую папку</w:t>
      </w:r>
      <w:bookmarkEnd w:id="9"/>
    </w:p>
    <w:p w14:paraId="1E85F369" w14:textId="77777777" w:rsidR="00A25616" w:rsidRPr="00A25616" w:rsidRDefault="00A25616" w:rsidP="00A2561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A25616">
        <w:t>Для проверки возможности получения копии репозитория на другом компьютере или в другом месте была создана новая папка lab5_clone по адресу D:\YandexDisk\УлгтУ\2 курс 2 семестр\5 Разработка профессиональных приложений\lab5_clone.</w:t>
      </w:r>
    </w:p>
    <w:p w14:paraId="71F34517" w14:textId="497F9DD9" w:rsidR="001374C0" w:rsidRDefault="00A25616" w:rsidP="00A2561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A25616">
        <w:t>С помощью команды cd осуществлён переход в созданную папку. После этого выполнена команда git clone, которая создала локальную копию удалённого репозитория.</w:t>
      </w:r>
    </w:p>
    <w:p w14:paraId="75DF874D" w14:textId="3D34EA54" w:rsidR="00A25616" w:rsidRPr="005D2EB6" w:rsidRDefault="00A25616" w:rsidP="00A2561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A25616">
        <w:rPr>
          <w:noProof/>
        </w:rPr>
        <w:drawing>
          <wp:inline distT="0" distB="0" distL="0" distR="0" wp14:anchorId="320E76A0" wp14:editId="48D7FBD7">
            <wp:extent cx="5940425" cy="3844925"/>
            <wp:effectExtent l="0" t="0" r="3175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F1D41" w14:textId="0C317879" w:rsidR="005D2EB6" w:rsidRDefault="00A25616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A25616">
        <w:rPr>
          <w:noProof/>
        </w:rPr>
        <w:drawing>
          <wp:inline distT="0" distB="0" distL="0" distR="0" wp14:anchorId="68F0F356" wp14:editId="7EB421E6">
            <wp:extent cx="5077534" cy="2657846"/>
            <wp:effectExtent l="0" t="0" r="889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F4612" w14:textId="598DFD4C" w:rsidR="00807CE7" w:rsidRPr="00A25616" w:rsidRDefault="00807CE7" w:rsidP="009864DB">
      <w:pPr>
        <w:pStyle w:val="2"/>
        <w:spacing w:before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bookmarkStart w:id="10" w:name="_Toc231665238"/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lastRenderedPageBreak/>
        <w:t>Шаг 2.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9</w:t>
      </w: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="00BD3588" w:rsidRPr="00BD358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Создание конфликта при применении изменений</w:t>
      </w:r>
      <w:bookmarkEnd w:id="10"/>
    </w:p>
    <w:p w14:paraId="4F6863CD" w14:textId="73F8C04F" w:rsidR="00807CE7" w:rsidRDefault="00BD3588" w:rsidP="00807CE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BD3588">
        <w:t>Для демонстрации конфликта необходимо создать ситуацию, когда один и тот же файл изменён по-разному в локальном и удалённом репозиториях. Для этого сначала вносятся изменения в файл в склонированной папке, фиксируются и отправляются на GitHub. Затем в оригинальной папке (первоначальный репозиторий) вносятся изменения в тот же файл, и при попытке отправки возникает конфликт, так как удалённый репозиторий уже содержит более новую версию.</w:t>
      </w:r>
    </w:p>
    <w:p w14:paraId="72C98962" w14:textId="13971A0B" w:rsidR="00807CE7" w:rsidRDefault="00BD3588" w:rsidP="00807CE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BD3588">
        <w:rPr>
          <w:noProof/>
          <w:lang w:val="en-US"/>
        </w:rPr>
        <w:drawing>
          <wp:inline distT="0" distB="0" distL="0" distR="0" wp14:anchorId="15883EB1" wp14:editId="67C1DF0E">
            <wp:extent cx="5940425" cy="252158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ED870" w14:textId="036CB762" w:rsidR="00BD3588" w:rsidRPr="00BD3588" w:rsidRDefault="009864DB" w:rsidP="00807CE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9864DB">
        <w:rPr>
          <w:noProof/>
          <w:lang w:val="en-US"/>
        </w:rPr>
        <w:drawing>
          <wp:inline distT="0" distB="0" distL="0" distR="0" wp14:anchorId="7CC3D3E2" wp14:editId="4E33F27E">
            <wp:extent cx="5940425" cy="3118485"/>
            <wp:effectExtent l="0" t="0" r="3175" b="571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04B95" w14:textId="07A0DE81" w:rsidR="009864DB" w:rsidRDefault="009864DB" w:rsidP="009864DB">
      <w:pPr>
        <w:pStyle w:val="2"/>
        <w:spacing w:before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bookmarkStart w:id="11" w:name="_Toc231665239"/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lastRenderedPageBreak/>
        <w:t>Шаг 2.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10</w:t>
      </w: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Pr="009864D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Разрешение конфликта</w:t>
      </w:r>
      <w:bookmarkEnd w:id="11"/>
    </w:p>
    <w:p w14:paraId="4184BBAD" w14:textId="55D0F3BB" w:rsidR="009864DB" w:rsidRPr="009864DB" w:rsidRDefault="009864DB" w:rsidP="009864D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9864DB">
        <w:t>Для разрешения конфликта необходимо сначала получить изменения из удалённого репозитория с помощью команды git pull. Эта команда скачает более новую версию файла и попытается автоматически объединить изменения. В случае конфликта Git сообщит об ошибке и пометит конфликтующие участки в файле. Конфликт разрешается вручную: в файле нужно оставить нужные строки, удалив специальные метки. После этого изменения добавляются, фиксируются и отправляются на GitHub.</w:t>
      </w:r>
    </w:p>
    <w:p w14:paraId="75B3EBC0" w14:textId="5A136670" w:rsidR="009864DB" w:rsidRDefault="009864DB" w:rsidP="009864D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9864DB">
        <w:rPr>
          <w:noProof/>
          <w:lang w:val="en-US"/>
        </w:rPr>
        <w:drawing>
          <wp:inline distT="0" distB="0" distL="0" distR="0" wp14:anchorId="354DC50F" wp14:editId="7B4E4104">
            <wp:extent cx="5940425" cy="3248660"/>
            <wp:effectExtent l="0" t="0" r="3175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A7B03" w14:textId="75C3DAF5" w:rsidR="009864DB" w:rsidRDefault="009864DB" w:rsidP="009864D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9864DB">
        <w:rPr>
          <w:noProof/>
          <w:lang w:val="en-US"/>
        </w:rPr>
        <w:drawing>
          <wp:inline distT="0" distB="0" distL="0" distR="0" wp14:anchorId="4CBBB7BF" wp14:editId="71557058">
            <wp:extent cx="5940425" cy="167703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783FC" w14:textId="77777777" w:rsidR="00807CE7" w:rsidRDefault="00807CE7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</w:p>
    <w:p w14:paraId="33613AB5" w14:textId="77777777" w:rsidR="00DE480A" w:rsidRPr="00335945" w:rsidRDefault="00DE480A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</w:p>
    <w:p w14:paraId="4E29E471" w14:textId="77777777" w:rsidR="0088569F" w:rsidRPr="001D5E3D" w:rsidRDefault="0088569F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</w:p>
    <w:p w14:paraId="2684A817" w14:textId="77777777" w:rsidR="00A9002F" w:rsidRPr="00526830" w:rsidRDefault="00A9002F" w:rsidP="00A9002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</w:p>
    <w:p w14:paraId="5E786EAA" w14:textId="64ED2A7F" w:rsidR="00F17ED4" w:rsidRDefault="00F17ED4" w:rsidP="00C17CA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>
        <w:br w:type="page"/>
      </w:r>
    </w:p>
    <w:p w14:paraId="252D628B" w14:textId="623BE7C0" w:rsidR="00403AFC" w:rsidRDefault="00C17CA4" w:rsidP="008D12C9">
      <w:pPr>
        <w:pStyle w:val="1"/>
        <w:spacing w:before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12" w:name="_Toc231665240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3</w:t>
      </w:r>
      <w:r w:rsidR="00E618F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. </w:t>
      </w:r>
      <w:r w:rsidR="00F17ED4" w:rsidRPr="00E618F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E618F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по проделанной работе</w:t>
      </w:r>
      <w:bookmarkEnd w:id="12"/>
    </w:p>
    <w:p w14:paraId="04D420E7" w14:textId="77777777" w:rsidR="009321AE" w:rsidRPr="009321AE" w:rsidRDefault="009321AE" w:rsidP="009321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9321AE">
        <w:t>В ходе выполнения лабораторной работы были освоены базовые команды системы контроля версий Git. Создан локальный репозиторий, файлы добавлены под контроль версий, настроено игнорирование ненужных файлов с помощью .gitignore. Выполнены коммиты с осмысленными сообщениями.</w:t>
      </w:r>
    </w:p>
    <w:p w14:paraId="58FEFE48" w14:textId="77777777" w:rsidR="009321AE" w:rsidRPr="009321AE" w:rsidRDefault="009321AE" w:rsidP="009321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9321AE">
        <w:t>Созданы две ветки feature и bugfix, в каждой из которых были внесены изменения в файл lab5.py. Выполнено слияние веток, при котором возник конфликт из-за изменения одних и тех же строк. Конфликт был успешно разрешён вручную.</w:t>
      </w:r>
    </w:p>
    <w:p w14:paraId="496DEB1E" w14:textId="3E7489F3" w:rsidR="009321AE" w:rsidRDefault="009321AE" w:rsidP="009321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9321AE">
        <w:t>Репозиторий отправлен на GitHub (адрес: </w:t>
      </w:r>
      <w:hyperlink r:id="rId33" w:tgtFrame="_blank" w:history="1">
        <w:r w:rsidRPr="009321AE">
          <w:rPr>
            <w:rStyle w:val="ab"/>
          </w:rPr>
          <w:t>https://github.com/Dmitry-L01/RPP_lab5_git.git</w:t>
        </w:r>
      </w:hyperlink>
      <w:r w:rsidRPr="009321AE">
        <w:t>). Выполнено клонирование репозитория в другую папку, создан и разрешён конфликт между изменениями в оригинальной и склонированной копиях.</w:t>
      </w:r>
    </w:p>
    <w:p w14:paraId="17DD055F" w14:textId="0501D0C0" w:rsidR="00AE5C89" w:rsidRDefault="00AE5C89" w:rsidP="00AE5C8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AE5C89">
        <w:rPr>
          <w:noProof/>
        </w:rPr>
        <w:drawing>
          <wp:inline distT="0" distB="0" distL="0" distR="0" wp14:anchorId="68981271" wp14:editId="40472922">
            <wp:extent cx="5940425" cy="333883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20F99" w14:textId="720573A4" w:rsidR="00AE5C89" w:rsidRDefault="00AE5C89" w:rsidP="00AE5C8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AE5C89">
        <w:rPr>
          <w:noProof/>
        </w:rPr>
        <w:lastRenderedPageBreak/>
        <w:drawing>
          <wp:inline distT="0" distB="0" distL="0" distR="0" wp14:anchorId="7456E760" wp14:editId="36158113">
            <wp:extent cx="5940425" cy="1801495"/>
            <wp:effectExtent l="0" t="0" r="3175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24E31" w14:textId="10FDFEA1" w:rsidR="00AE5C89" w:rsidRDefault="00AE5C89" w:rsidP="00AE5C8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AE5C89">
        <w:rPr>
          <w:noProof/>
          <w:lang w:val="en-US"/>
        </w:rPr>
        <w:drawing>
          <wp:inline distT="0" distB="0" distL="0" distR="0" wp14:anchorId="50458B7F" wp14:editId="206D5831">
            <wp:extent cx="5940425" cy="1400810"/>
            <wp:effectExtent l="0" t="0" r="3175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E15EA" w14:textId="1BBD26EB" w:rsidR="00AE5C89" w:rsidRDefault="00AE5C89" w:rsidP="00AE5C8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AE5C89">
        <w:rPr>
          <w:noProof/>
          <w:lang w:val="en-US"/>
        </w:rPr>
        <w:drawing>
          <wp:inline distT="0" distB="0" distL="0" distR="0" wp14:anchorId="428ABF24" wp14:editId="505B31DA">
            <wp:extent cx="5940425" cy="326517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E02A3" w14:textId="77777777" w:rsidR="00AE5C89" w:rsidRPr="009321AE" w:rsidRDefault="00AE5C89" w:rsidP="00AE5C8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</w:p>
    <w:p w14:paraId="6DFBAFA4" w14:textId="01B28CC4" w:rsidR="008D12C9" w:rsidRDefault="009321AE" w:rsidP="009321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9321AE">
        <w:t>Все команды, использованные в работе, зафиксированы в отчёте с пояснениями. Навыки работы с Git закреплены и могут быть применены в дальнейшей разработке программных проектов.</w:t>
      </w:r>
    </w:p>
    <w:p w14:paraId="502C6767" w14:textId="77777777" w:rsidR="00C17CA4" w:rsidRDefault="00C17CA4" w:rsidP="00C17CA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>
        <w:t>Список команд задействованных в проекте.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17CA4" w14:paraId="0B89C681" w14:textId="77777777" w:rsidTr="00A775E2">
        <w:tc>
          <w:tcPr>
            <w:tcW w:w="4672" w:type="dxa"/>
            <w:vAlign w:val="center"/>
          </w:tcPr>
          <w:p w14:paraId="5287C377" w14:textId="77777777" w:rsidR="00C17CA4" w:rsidRPr="00C22FA6" w:rsidRDefault="00C17CA4" w:rsidP="00A775E2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C22FA6">
              <w:rPr>
                <w:b/>
                <w:bCs/>
                <w:sz w:val="24"/>
                <w:szCs w:val="24"/>
              </w:rPr>
              <w:t>Команда</w:t>
            </w:r>
          </w:p>
        </w:tc>
        <w:tc>
          <w:tcPr>
            <w:tcW w:w="4673" w:type="dxa"/>
            <w:vAlign w:val="center"/>
          </w:tcPr>
          <w:p w14:paraId="3D629F65" w14:textId="77777777" w:rsidR="00C17CA4" w:rsidRPr="00C22FA6" w:rsidRDefault="00C17CA4" w:rsidP="00A775E2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C22FA6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C17CA4" w14:paraId="356FCE7D" w14:textId="77777777" w:rsidTr="00A775E2">
        <w:tc>
          <w:tcPr>
            <w:tcW w:w="9345" w:type="dxa"/>
            <w:gridSpan w:val="2"/>
            <w:vAlign w:val="center"/>
          </w:tcPr>
          <w:p w14:paraId="3F90EA0D" w14:textId="77777777" w:rsidR="00C17CA4" w:rsidRPr="00C22FA6" w:rsidRDefault="00C17CA4" w:rsidP="00A775E2">
            <w:pPr>
              <w:rPr>
                <w:sz w:val="24"/>
                <w:szCs w:val="24"/>
                <w:lang w:val="en-US"/>
              </w:rPr>
            </w:pPr>
            <w:r w:rsidRPr="00526830">
              <w:rPr>
                <w:b/>
                <w:sz w:val="24"/>
                <w:szCs w:val="24"/>
              </w:rPr>
              <w:t>Шаг 1</w:t>
            </w:r>
          </w:p>
        </w:tc>
      </w:tr>
      <w:tr w:rsidR="00C17CA4" w:rsidRPr="00C22FA6" w14:paraId="38207436" w14:textId="77777777" w:rsidTr="00A775E2">
        <w:tc>
          <w:tcPr>
            <w:tcW w:w="4672" w:type="dxa"/>
            <w:vAlign w:val="center"/>
          </w:tcPr>
          <w:p w14:paraId="1D515C1E" w14:textId="77777777" w:rsidR="00C17CA4" w:rsidRPr="00526830" w:rsidRDefault="00C17CA4" w:rsidP="00A775E2">
            <w:pPr>
              <w:rPr>
                <w:bCs/>
                <w:sz w:val="24"/>
                <w:szCs w:val="24"/>
                <w:lang w:val="en-US"/>
              </w:rPr>
            </w:pPr>
            <w:r w:rsidRPr="00526830">
              <w:rPr>
                <w:rFonts w:eastAsia="Times New Roman"/>
                <w:bCs/>
                <w:i/>
                <w:iCs/>
                <w:sz w:val="24"/>
                <w:szCs w:val="24"/>
              </w:rPr>
              <w:t>git --version</w:t>
            </w:r>
          </w:p>
        </w:tc>
        <w:tc>
          <w:tcPr>
            <w:tcW w:w="4673" w:type="dxa"/>
            <w:vAlign w:val="center"/>
          </w:tcPr>
          <w:p w14:paraId="5547A20B" w14:textId="77777777" w:rsidR="00C17CA4" w:rsidRPr="00C22FA6" w:rsidRDefault="00C17CA4" w:rsidP="00A775E2">
            <w:pPr>
              <w:jc w:val="center"/>
              <w:rPr>
                <w:sz w:val="24"/>
                <w:szCs w:val="24"/>
              </w:rPr>
            </w:pPr>
            <w:r w:rsidRPr="00C22FA6">
              <w:rPr>
                <w:sz w:val="24"/>
                <w:szCs w:val="24"/>
              </w:rPr>
              <w:t xml:space="preserve">проверка установленного </w:t>
            </w:r>
            <w:r w:rsidRPr="00C22FA6">
              <w:rPr>
                <w:sz w:val="24"/>
                <w:szCs w:val="24"/>
                <w:lang w:val="en-US"/>
              </w:rPr>
              <w:t>GIT</w:t>
            </w:r>
          </w:p>
        </w:tc>
      </w:tr>
      <w:tr w:rsidR="00C17CA4" w:rsidRPr="00C22FA6" w14:paraId="514E7427" w14:textId="77777777" w:rsidTr="00A775E2">
        <w:tc>
          <w:tcPr>
            <w:tcW w:w="4672" w:type="dxa"/>
            <w:vAlign w:val="center"/>
          </w:tcPr>
          <w:p w14:paraId="50170AE4" w14:textId="77777777" w:rsidR="00C17CA4" w:rsidRPr="00526830" w:rsidRDefault="00C17CA4" w:rsidP="00A775E2">
            <w:pPr>
              <w:rPr>
                <w:bCs/>
                <w:sz w:val="24"/>
                <w:szCs w:val="24"/>
                <w:lang w:val="en-US"/>
              </w:rPr>
            </w:pPr>
            <w:r w:rsidRPr="00526830">
              <w:rPr>
                <w:rFonts w:eastAsia="Times New Roman"/>
                <w:bCs/>
                <w:i/>
                <w:iCs/>
                <w:sz w:val="24"/>
                <w:szCs w:val="24"/>
                <w:lang w:val="en-US"/>
              </w:rPr>
              <w:lastRenderedPageBreak/>
              <w:t>git config --global user.name "Lapyris Dmitry”</w:t>
            </w:r>
          </w:p>
        </w:tc>
        <w:tc>
          <w:tcPr>
            <w:tcW w:w="4673" w:type="dxa"/>
            <w:vAlign w:val="center"/>
          </w:tcPr>
          <w:p w14:paraId="1F09AD6A" w14:textId="77777777" w:rsidR="00C17CA4" w:rsidRPr="00C22FA6" w:rsidRDefault="00C17CA4" w:rsidP="00A775E2">
            <w:pPr>
              <w:jc w:val="center"/>
              <w:rPr>
                <w:sz w:val="24"/>
                <w:szCs w:val="24"/>
              </w:rPr>
            </w:pPr>
            <w:r w:rsidRPr="00C22FA6">
              <w:rPr>
                <w:sz w:val="24"/>
                <w:szCs w:val="24"/>
              </w:rPr>
              <w:t>Установка глобального имени пользователя для подписи коммитов</w:t>
            </w:r>
          </w:p>
        </w:tc>
      </w:tr>
      <w:tr w:rsidR="00C17CA4" w:rsidRPr="00C22FA6" w14:paraId="60AFE483" w14:textId="77777777" w:rsidTr="00A775E2">
        <w:tc>
          <w:tcPr>
            <w:tcW w:w="4672" w:type="dxa"/>
            <w:vAlign w:val="center"/>
          </w:tcPr>
          <w:p w14:paraId="49CAE24C" w14:textId="77777777" w:rsidR="00C17CA4" w:rsidRPr="00526830" w:rsidRDefault="00C17CA4" w:rsidP="00A775E2">
            <w:pPr>
              <w:rPr>
                <w:bCs/>
                <w:sz w:val="24"/>
                <w:szCs w:val="24"/>
                <w:lang w:val="en-US"/>
              </w:rPr>
            </w:pPr>
            <w:r w:rsidRPr="00526830">
              <w:rPr>
                <w:rFonts w:eastAsia="Times New Roman"/>
                <w:bCs/>
                <w:i/>
                <w:iCs/>
                <w:sz w:val="24"/>
                <w:szCs w:val="24"/>
                <w:lang w:val="en-US"/>
              </w:rPr>
              <w:t>git config --global user.email "t1ma173@mail.ru"</w:t>
            </w:r>
          </w:p>
        </w:tc>
        <w:tc>
          <w:tcPr>
            <w:tcW w:w="4673" w:type="dxa"/>
            <w:vAlign w:val="center"/>
          </w:tcPr>
          <w:p w14:paraId="07584731" w14:textId="77777777" w:rsidR="00C17CA4" w:rsidRPr="00C22FA6" w:rsidRDefault="00C17CA4" w:rsidP="00A775E2">
            <w:pPr>
              <w:jc w:val="center"/>
              <w:rPr>
                <w:sz w:val="24"/>
                <w:szCs w:val="24"/>
              </w:rPr>
            </w:pPr>
            <w:r w:rsidRPr="0019436E">
              <w:rPr>
                <w:sz w:val="24"/>
                <w:szCs w:val="24"/>
              </w:rPr>
              <w:t xml:space="preserve">Установка глобального email для подписи коммитов </w:t>
            </w:r>
            <w:r w:rsidRPr="00C22FA6">
              <w:rPr>
                <w:sz w:val="24"/>
                <w:szCs w:val="24"/>
              </w:rPr>
              <w:t xml:space="preserve">(указываем такой же как в </w:t>
            </w:r>
            <w:r w:rsidRPr="00C22FA6">
              <w:rPr>
                <w:sz w:val="24"/>
                <w:szCs w:val="24"/>
                <w:lang w:val="en-US"/>
              </w:rPr>
              <w:t>GitHub</w:t>
            </w:r>
            <w:r w:rsidRPr="00C22FA6">
              <w:rPr>
                <w:sz w:val="24"/>
                <w:szCs w:val="24"/>
              </w:rPr>
              <w:t>)</w:t>
            </w:r>
          </w:p>
        </w:tc>
      </w:tr>
      <w:tr w:rsidR="00C17CA4" w:rsidRPr="00C22FA6" w14:paraId="2B51CCD9" w14:textId="77777777" w:rsidTr="00A775E2">
        <w:tc>
          <w:tcPr>
            <w:tcW w:w="9345" w:type="dxa"/>
            <w:gridSpan w:val="2"/>
            <w:vAlign w:val="center"/>
          </w:tcPr>
          <w:p w14:paraId="56DE5AE4" w14:textId="77777777" w:rsidR="00C17CA4" w:rsidRPr="00C22FA6" w:rsidRDefault="00C17CA4" w:rsidP="00A775E2">
            <w:pPr>
              <w:rPr>
                <w:sz w:val="24"/>
                <w:szCs w:val="24"/>
              </w:rPr>
            </w:pPr>
            <w:r w:rsidRPr="00526830">
              <w:rPr>
                <w:b/>
                <w:bCs/>
                <w:sz w:val="24"/>
                <w:szCs w:val="24"/>
              </w:rPr>
              <w:t>Шаг 2.1</w:t>
            </w:r>
          </w:p>
        </w:tc>
      </w:tr>
      <w:tr w:rsidR="00C17CA4" w:rsidRPr="00C22FA6" w14:paraId="68A92108" w14:textId="77777777" w:rsidTr="00A775E2">
        <w:tc>
          <w:tcPr>
            <w:tcW w:w="4672" w:type="dxa"/>
            <w:vAlign w:val="center"/>
          </w:tcPr>
          <w:p w14:paraId="7C2C6982" w14:textId="77777777" w:rsidR="00C17CA4" w:rsidRPr="00526830" w:rsidRDefault="00C17CA4" w:rsidP="00A775E2">
            <w:pPr>
              <w:rPr>
                <w:b/>
                <w:bCs/>
                <w:sz w:val="24"/>
                <w:szCs w:val="24"/>
              </w:rPr>
            </w:pPr>
            <w:r w:rsidRPr="00526830">
              <w:rPr>
                <w:rFonts w:eastAsia="Times New Roman"/>
                <w:bCs/>
                <w:i/>
                <w:iCs/>
                <w:sz w:val="24"/>
                <w:szCs w:val="24"/>
              </w:rPr>
              <w:t>cd &lt;путь&gt;</w:t>
            </w:r>
          </w:p>
        </w:tc>
        <w:tc>
          <w:tcPr>
            <w:tcW w:w="4673" w:type="dxa"/>
            <w:vAlign w:val="center"/>
          </w:tcPr>
          <w:p w14:paraId="4ED8A7C5" w14:textId="77777777" w:rsidR="00C17CA4" w:rsidRPr="00C22FA6" w:rsidRDefault="00C17CA4" w:rsidP="00A775E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Команда перехода в нужную папку</w:t>
            </w:r>
          </w:p>
        </w:tc>
      </w:tr>
      <w:tr w:rsidR="00C17CA4" w:rsidRPr="00C22FA6" w14:paraId="495A4CDE" w14:textId="77777777" w:rsidTr="00A775E2">
        <w:tc>
          <w:tcPr>
            <w:tcW w:w="4672" w:type="dxa"/>
            <w:vAlign w:val="center"/>
          </w:tcPr>
          <w:p w14:paraId="3B652266" w14:textId="77777777" w:rsidR="00C17CA4" w:rsidRPr="00526830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526830">
              <w:rPr>
                <w:rFonts w:eastAsia="Times New Roman"/>
                <w:i/>
                <w:iCs/>
                <w:sz w:val="24"/>
                <w:szCs w:val="24"/>
              </w:rPr>
              <w:t>git init</w:t>
            </w:r>
          </w:p>
        </w:tc>
        <w:tc>
          <w:tcPr>
            <w:tcW w:w="4673" w:type="dxa"/>
            <w:vAlign w:val="center"/>
          </w:tcPr>
          <w:p w14:paraId="31E56B83" w14:textId="77777777" w:rsidR="00C17CA4" w:rsidRPr="00C22FA6" w:rsidRDefault="00C17CA4" w:rsidP="00A775E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Инициализация нового локального репозитория</w:t>
            </w:r>
          </w:p>
        </w:tc>
      </w:tr>
      <w:tr w:rsidR="00C17CA4" w:rsidRPr="00C22FA6" w14:paraId="48D1E508" w14:textId="77777777" w:rsidTr="00A775E2">
        <w:tc>
          <w:tcPr>
            <w:tcW w:w="9345" w:type="dxa"/>
            <w:gridSpan w:val="2"/>
            <w:vAlign w:val="center"/>
          </w:tcPr>
          <w:p w14:paraId="2843B70B" w14:textId="77777777" w:rsidR="00C17CA4" w:rsidRDefault="00C17CA4" w:rsidP="00A775E2">
            <w:pPr>
              <w:rPr>
                <w:sz w:val="24"/>
                <w:szCs w:val="24"/>
              </w:rPr>
            </w:pPr>
            <w:r w:rsidRPr="00526830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</w:rPr>
              <w:t>2</w:t>
            </w:r>
          </w:p>
        </w:tc>
      </w:tr>
      <w:tr w:rsidR="00C17CA4" w:rsidRPr="00C22FA6" w14:paraId="54E126C6" w14:textId="77777777" w:rsidTr="00A775E2">
        <w:tc>
          <w:tcPr>
            <w:tcW w:w="4672" w:type="dxa"/>
            <w:vAlign w:val="center"/>
          </w:tcPr>
          <w:p w14:paraId="374C3B0C" w14:textId="77777777" w:rsidR="00C17CA4" w:rsidRPr="00526830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526830">
              <w:rPr>
                <w:rFonts w:eastAsia="Times New Roman"/>
                <w:i/>
                <w:iCs/>
                <w:sz w:val="24"/>
                <w:szCs w:val="24"/>
              </w:rPr>
              <w:t>dir</w:t>
            </w:r>
          </w:p>
        </w:tc>
        <w:tc>
          <w:tcPr>
            <w:tcW w:w="4673" w:type="dxa"/>
            <w:vAlign w:val="center"/>
          </w:tcPr>
          <w:p w14:paraId="02821EB8" w14:textId="77777777" w:rsidR="00C17CA4" w:rsidRDefault="00C17CA4" w:rsidP="00A775E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Просмотреть содержимое папки</w:t>
            </w:r>
          </w:p>
        </w:tc>
      </w:tr>
      <w:tr w:rsidR="00C17CA4" w:rsidRPr="00C22FA6" w14:paraId="582C727E" w14:textId="77777777" w:rsidTr="00A775E2">
        <w:tc>
          <w:tcPr>
            <w:tcW w:w="4672" w:type="dxa"/>
            <w:vAlign w:val="center"/>
          </w:tcPr>
          <w:p w14:paraId="5C996108" w14:textId="77777777" w:rsidR="00C17CA4" w:rsidRPr="00526830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526830">
              <w:rPr>
                <w:i/>
                <w:iCs/>
                <w:sz w:val="24"/>
                <w:szCs w:val="24"/>
              </w:rPr>
              <w:t>git add .</w:t>
            </w:r>
          </w:p>
        </w:tc>
        <w:tc>
          <w:tcPr>
            <w:tcW w:w="4673" w:type="dxa"/>
            <w:vAlign w:val="center"/>
          </w:tcPr>
          <w:p w14:paraId="032C5E5B" w14:textId="77777777" w:rsidR="00C17CA4" w:rsidRDefault="00C17CA4" w:rsidP="00A775E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Добавить все файлы в репозиторий</w:t>
            </w:r>
          </w:p>
        </w:tc>
      </w:tr>
      <w:tr w:rsidR="00C17CA4" w:rsidRPr="00C22FA6" w14:paraId="2AC22F67" w14:textId="77777777" w:rsidTr="00A775E2">
        <w:tc>
          <w:tcPr>
            <w:tcW w:w="4672" w:type="dxa"/>
            <w:vAlign w:val="center"/>
          </w:tcPr>
          <w:p w14:paraId="3C3136C6" w14:textId="77777777" w:rsidR="00C17CA4" w:rsidRPr="00526830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526830">
              <w:rPr>
                <w:i/>
                <w:iCs/>
                <w:sz w:val="24"/>
                <w:szCs w:val="24"/>
              </w:rPr>
              <w:t>git status</w:t>
            </w:r>
          </w:p>
        </w:tc>
        <w:tc>
          <w:tcPr>
            <w:tcW w:w="4673" w:type="dxa"/>
            <w:vAlign w:val="center"/>
          </w:tcPr>
          <w:p w14:paraId="470F2318" w14:textId="77777777" w:rsidR="00C17CA4" w:rsidRDefault="00C17CA4" w:rsidP="00A775E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успешного добавления</w:t>
            </w:r>
          </w:p>
        </w:tc>
      </w:tr>
      <w:tr w:rsidR="00C17CA4" w:rsidRPr="00C22FA6" w14:paraId="528D3348" w14:textId="77777777" w:rsidTr="00A775E2">
        <w:tc>
          <w:tcPr>
            <w:tcW w:w="4672" w:type="dxa"/>
            <w:vAlign w:val="center"/>
          </w:tcPr>
          <w:p w14:paraId="76A15A88" w14:textId="77777777" w:rsidR="00C17CA4" w:rsidRPr="00A9002F" w:rsidRDefault="00C17CA4" w:rsidP="00A775E2">
            <w:pPr>
              <w:rPr>
                <w:b/>
                <w:bCs/>
                <w:sz w:val="24"/>
                <w:szCs w:val="24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2.3</w:t>
            </w:r>
          </w:p>
        </w:tc>
        <w:tc>
          <w:tcPr>
            <w:tcW w:w="4673" w:type="dxa"/>
            <w:vAlign w:val="center"/>
          </w:tcPr>
          <w:p w14:paraId="271B04A0" w14:textId="77777777" w:rsidR="00C17CA4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  <w:tr w:rsidR="00C17CA4" w:rsidRPr="00A9002F" w14:paraId="29772376" w14:textId="77777777" w:rsidTr="00A775E2">
        <w:tc>
          <w:tcPr>
            <w:tcW w:w="4672" w:type="dxa"/>
            <w:vAlign w:val="center"/>
          </w:tcPr>
          <w:p w14:paraId="0DF5441A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9002F">
              <w:rPr>
                <w:i/>
                <w:iCs/>
                <w:sz w:val="24"/>
                <w:szCs w:val="24"/>
                <w:lang w:val="en-US"/>
              </w:rPr>
              <w:t>echo ignore_file.txt &gt; ignore_file.txt</w:t>
            </w:r>
          </w:p>
        </w:tc>
        <w:tc>
          <w:tcPr>
            <w:tcW w:w="4673" w:type="dxa"/>
            <w:vAlign w:val="center"/>
          </w:tcPr>
          <w:p w14:paraId="15423EFD" w14:textId="77777777" w:rsidR="00C17CA4" w:rsidRPr="00A9002F" w:rsidRDefault="00C17CA4" w:rsidP="00A775E2">
            <w:pPr>
              <w:jc w:val="center"/>
              <w:rPr>
                <w:sz w:val="24"/>
                <w:szCs w:val="24"/>
                <w:lang w:val="en-US"/>
              </w:rPr>
            </w:pPr>
            <w:r w:rsidRPr="00A9002F">
              <w:rPr>
                <w:sz w:val="24"/>
                <w:szCs w:val="24"/>
                <w:lang w:val="en-US"/>
              </w:rPr>
              <w:t>Создание файла ignore_file.txt</w:t>
            </w:r>
          </w:p>
        </w:tc>
      </w:tr>
      <w:tr w:rsidR="00C17CA4" w:rsidRPr="00A9002F" w14:paraId="0B0B94BD" w14:textId="77777777" w:rsidTr="00A775E2">
        <w:tc>
          <w:tcPr>
            <w:tcW w:w="4672" w:type="dxa"/>
            <w:vAlign w:val="center"/>
          </w:tcPr>
          <w:p w14:paraId="5A983E82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9002F">
              <w:rPr>
                <w:i/>
                <w:iCs/>
                <w:sz w:val="24"/>
                <w:szCs w:val="24"/>
                <w:lang w:val="en-US"/>
              </w:rPr>
              <w:t>echo ignore_file.txt &gt;&gt; .gitignore</w:t>
            </w:r>
          </w:p>
        </w:tc>
        <w:tc>
          <w:tcPr>
            <w:tcW w:w="4673" w:type="dxa"/>
            <w:vAlign w:val="center"/>
          </w:tcPr>
          <w:p w14:paraId="1DA2D67F" w14:textId="77777777" w:rsidR="00C17CA4" w:rsidRPr="00A9002F" w:rsidRDefault="00C17CA4" w:rsidP="00A775E2">
            <w:pPr>
              <w:jc w:val="center"/>
              <w:rPr>
                <w:sz w:val="24"/>
                <w:szCs w:val="24"/>
              </w:rPr>
            </w:pPr>
            <w:r w:rsidRPr="00A9002F">
              <w:rPr>
                <w:sz w:val="24"/>
                <w:szCs w:val="24"/>
              </w:rPr>
              <w:t xml:space="preserve">Добавление строки </w:t>
            </w:r>
            <w:r w:rsidRPr="00A9002F">
              <w:rPr>
                <w:sz w:val="24"/>
                <w:szCs w:val="24"/>
                <w:lang w:val="en-US"/>
              </w:rPr>
              <w:t>ignore</w:t>
            </w:r>
            <w:r w:rsidRPr="00A9002F">
              <w:rPr>
                <w:sz w:val="24"/>
                <w:szCs w:val="24"/>
              </w:rPr>
              <w:t>_</w:t>
            </w:r>
            <w:r w:rsidRPr="00A9002F">
              <w:rPr>
                <w:sz w:val="24"/>
                <w:szCs w:val="24"/>
                <w:lang w:val="en-US"/>
              </w:rPr>
              <w:t>file</w:t>
            </w:r>
            <w:r w:rsidRPr="00A9002F">
              <w:rPr>
                <w:sz w:val="24"/>
                <w:szCs w:val="24"/>
              </w:rPr>
              <w:t>.</w:t>
            </w:r>
            <w:r w:rsidRPr="00A9002F">
              <w:rPr>
                <w:sz w:val="24"/>
                <w:szCs w:val="24"/>
                <w:lang w:val="en-US"/>
              </w:rPr>
              <w:t>txt</w:t>
            </w:r>
            <w:r w:rsidRPr="00A9002F">
              <w:rPr>
                <w:sz w:val="24"/>
                <w:szCs w:val="24"/>
              </w:rPr>
              <w:t xml:space="preserve"> в файл .</w:t>
            </w:r>
            <w:r w:rsidRPr="00A9002F">
              <w:rPr>
                <w:sz w:val="24"/>
                <w:szCs w:val="24"/>
                <w:lang w:val="en-US"/>
              </w:rPr>
              <w:t>gitignore</w:t>
            </w:r>
            <w:r w:rsidRPr="00A9002F">
              <w:rPr>
                <w:sz w:val="24"/>
                <w:szCs w:val="24"/>
              </w:rPr>
              <w:t xml:space="preserve">, чтобы </w:t>
            </w:r>
            <w:r w:rsidRPr="00A9002F">
              <w:rPr>
                <w:sz w:val="24"/>
                <w:szCs w:val="24"/>
                <w:lang w:val="en-US"/>
              </w:rPr>
              <w:t>Git</w:t>
            </w:r>
            <w:r w:rsidRPr="00A9002F">
              <w:rPr>
                <w:sz w:val="24"/>
                <w:szCs w:val="24"/>
              </w:rPr>
              <w:t xml:space="preserve"> не отслеживал этот файл</w:t>
            </w:r>
          </w:p>
        </w:tc>
      </w:tr>
      <w:tr w:rsidR="00C17CA4" w:rsidRPr="00A9002F" w14:paraId="46B9AD11" w14:textId="77777777" w:rsidTr="00A775E2">
        <w:tc>
          <w:tcPr>
            <w:tcW w:w="4672" w:type="dxa"/>
            <w:vAlign w:val="center"/>
          </w:tcPr>
          <w:p w14:paraId="5655DEE4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9002F">
              <w:rPr>
                <w:i/>
                <w:iCs/>
                <w:sz w:val="24"/>
                <w:szCs w:val="24"/>
                <w:lang w:val="en-US"/>
              </w:rPr>
              <w:t>git add .gitignore</w:t>
            </w:r>
          </w:p>
        </w:tc>
        <w:tc>
          <w:tcPr>
            <w:tcW w:w="4673" w:type="dxa"/>
            <w:vAlign w:val="center"/>
          </w:tcPr>
          <w:p w14:paraId="3754AE90" w14:textId="77777777" w:rsidR="00C17CA4" w:rsidRPr="00A9002F" w:rsidRDefault="00C17CA4" w:rsidP="00A775E2">
            <w:pPr>
              <w:jc w:val="center"/>
              <w:rPr>
                <w:sz w:val="24"/>
                <w:szCs w:val="24"/>
              </w:rPr>
            </w:pPr>
            <w:r w:rsidRPr="00A9002F">
              <w:rPr>
                <w:sz w:val="24"/>
                <w:szCs w:val="24"/>
              </w:rPr>
              <w:t>Добавление файла .</w:t>
            </w:r>
            <w:r w:rsidRPr="00A9002F">
              <w:rPr>
                <w:sz w:val="24"/>
                <w:szCs w:val="24"/>
                <w:lang w:val="en-US"/>
              </w:rPr>
              <w:t>gitignore</w:t>
            </w:r>
            <w:r w:rsidRPr="00A9002F">
              <w:rPr>
                <w:sz w:val="24"/>
                <w:szCs w:val="24"/>
              </w:rPr>
              <w:t xml:space="preserve"> в область </w:t>
            </w:r>
            <w:r w:rsidRPr="00A9002F">
              <w:rPr>
                <w:sz w:val="24"/>
                <w:szCs w:val="24"/>
                <w:lang w:val="en-US"/>
              </w:rPr>
              <w:t>staging</w:t>
            </w:r>
          </w:p>
        </w:tc>
      </w:tr>
      <w:tr w:rsidR="00C17CA4" w:rsidRPr="00A9002F" w14:paraId="68AA307D" w14:textId="77777777" w:rsidTr="00A775E2">
        <w:tc>
          <w:tcPr>
            <w:tcW w:w="4672" w:type="dxa"/>
            <w:vAlign w:val="center"/>
          </w:tcPr>
          <w:p w14:paraId="5C314E73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9002F">
              <w:rPr>
                <w:i/>
                <w:iCs/>
                <w:sz w:val="24"/>
                <w:szCs w:val="24"/>
                <w:lang w:val="en-US"/>
              </w:rPr>
              <w:t>git status</w:t>
            </w:r>
          </w:p>
        </w:tc>
        <w:tc>
          <w:tcPr>
            <w:tcW w:w="4673" w:type="dxa"/>
            <w:vAlign w:val="center"/>
          </w:tcPr>
          <w:p w14:paraId="6A9B737B" w14:textId="77777777" w:rsidR="00C17CA4" w:rsidRPr="00A9002F" w:rsidRDefault="00C17CA4" w:rsidP="00A775E2">
            <w:pPr>
              <w:jc w:val="center"/>
              <w:rPr>
                <w:sz w:val="24"/>
                <w:szCs w:val="24"/>
                <w:lang w:val="en-US"/>
              </w:rPr>
            </w:pPr>
            <w:r w:rsidRPr="0088569F">
              <w:rPr>
                <w:sz w:val="24"/>
                <w:szCs w:val="24"/>
                <w:lang w:val="en-US"/>
              </w:rPr>
              <w:t>Проверка текущего состояния репозитория</w:t>
            </w:r>
            <w:r w:rsidRPr="00A9002F">
              <w:rPr>
                <w:sz w:val="24"/>
                <w:szCs w:val="24"/>
                <w:lang w:val="en-US"/>
              </w:rPr>
              <w:t>.</w:t>
            </w:r>
          </w:p>
        </w:tc>
      </w:tr>
      <w:tr w:rsidR="00C17CA4" w:rsidRPr="00A9002F" w14:paraId="7C3C126E" w14:textId="77777777" w:rsidTr="00A775E2">
        <w:tc>
          <w:tcPr>
            <w:tcW w:w="4672" w:type="dxa"/>
            <w:vAlign w:val="center"/>
          </w:tcPr>
          <w:p w14:paraId="64132072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4673" w:type="dxa"/>
            <w:vAlign w:val="center"/>
          </w:tcPr>
          <w:p w14:paraId="4CD0AAFA" w14:textId="77777777" w:rsidR="00C17CA4" w:rsidRPr="000A2AAE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  <w:tr w:rsidR="00C17CA4" w:rsidRPr="00A9002F" w14:paraId="75569029" w14:textId="77777777" w:rsidTr="00A775E2">
        <w:tc>
          <w:tcPr>
            <w:tcW w:w="4672" w:type="dxa"/>
            <w:vAlign w:val="center"/>
          </w:tcPr>
          <w:p w14:paraId="279C0F75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0A2AAE">
              <w:rPr>
                <w:i/>
                <w:iCs/>
                <w:sz w:val="24"/>
                <w:szCs w:val="24"/>
                <w:lang w:val="en-US"/>
              </w:rPr>
              <w:t>git commit -m "Первый коммит: добавлены файлы lab5.py, data.csv, lab05.md, .gitignore"</w:t>
            </w:r>
          </w:p>
        </w:tc>
        <w:tc>
          <w:tcPr>
            <w:tcW w:w="4673" w:type="dxa"/>
            <w:vAlign w:val="center"/>
          </w:tcPr>
          <w:p w14:paraId="2909BAF8" w14:textId="77777777" w:rsidR="00C17CA4" w:rsidRPr="0088569F" w:rsidRDefault="00C17CA4" w:rsidP="00A775E2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Добавления коммита</w:t>
            </w:r>
          </w:p>
        </w:tc>
      </w:tr>
      <w:tr w:rsidR="00C17CA4" w:rsidRPr="00A9002F" w14:paraId="100CA187" w14:textId="77777777" w:rsidTr="00A775E2">
        <w:tc>
          <w:tcPr>
            <w:tcW w:w="4672" w:type="dxa"/>
            <w:vAlign w:val="center"/>
          </w:tcPr>
          <w:p w14:paraId="14E56D75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0A2AAE">
              <w:rPr>
                <w:i/>
                <w:iCs/>
                <w:sz w:val="24"/>
                <w:szCs w:val="24"/>
                <w:lang w:val="en-US"/>
              </w:rPr>
              <w:t>git status</w:t>
            </w:r>
          </w:p>
        </w:tc>
        <w:tc>
          <w:tcPr>
            <w:tcW w:w="4673" w:type="dxa"/>
            <w:vAlign w:val="center"/>
          </w:tcPr>
          <w:p w14:paraId="40A4DF05" w14:textId="77777777" w:rsidR="00C17CA4" w:rsidRPr="00A9002F" w:rsidRDefault="00C17CA4" w:rsidP="00A775E2">
            <w:pPr>
              <w:jc w:val="center"/>
              <w:rPr>
                <w:sz w:val="24"/>
                <w:szCs w:val="24"/>
                <w:lang w:val="en-US"/>
              </w:rPr>
            </w:pPr>
            <w:r w:rsidRPr="0088569F">
              <w:rPr>
                <w:sz w:val="24"/>
                <w:szCs w:val="24"/>
                <w:lang w:val="en-US"/>
              </w:rPr>
              <w:t>Проверка текущего состояния репозитория</w:t>
            </w:r>
          </w:p>
        </w:tc>
      </w:tr>
      <w:tr w:rsidR="00C17CA4" w:rsidRPr="00A9002F" w14:paraId="55A7E80F" w14:textId="77777777" w:rsidTr="00A775E2">
        <w:tc>
          <w:tcPr>
            <w:tcW w:w="4672" w:type="dxa"/>
            <w:vAlign w:val="center"/>
          </w:tcPr>
          <w:p w14:paraId="4F9D824C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4673" w:type="dxa"/>
            <w:vAlign w:val="center"/>
          </w:tcPr>
          <w:p w14:paraId="689C77AC" w14:textId="77777777" w:rsidR="00C17CA4" w:rsidRPr="00A9002F" w:rsidRDefault="00C17CA4" w:rsidP="00A775E2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17CA4" w:rsidRPr="00A9002F" w14:paraId="7FE39EB0" w14:textId="77777777" w:rsidTr="00A775E2">
        <w:tc>
          <w:tcPr>
            <w:tcW w:w="4672" w:type="dxa"/>
            <w:vAlign w:val="center"/>
          </w:tcPr>
          <w:p w14:paraId="257E7AD7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88569F">
              <w:rPr>
                <w:i/>
                <w:iCs/>
                <w:sz w:val="24"/>
                <w:szCs w:val="24"/>
                <w:lang w:val="en-US"/>
              </w:rPr>
              <w:t>git status</w:t>
            </w:r>
          </w:p>
        </w:tc>
        <w:tc>
          <w:tcPr>
            <w:tcW w:w="4673" w:type="dxa"/>
            <w:vAlign w:val="center"/>
          </w:tcPr>
          <w:p w14:paraId="003B5975" w14:textId="77777777" w:rsidR="00C17CA4" w:rsidRPr="00A9002F" w:rsidRDefault="00C17CA4" w:rsidP="00A775E2">
            <w:pPr>
              <w:jc w:val="center"/>
              <w:rPr>
                <w:sz w:val="24"/>
                <w:szCs w:val="24"/>
                <w:lang w:val="en-US"/>
              </w:rPr>
            </w:pPr>
            <w:r w:rsidRPr="0088569F">
              <w:rPr>
                <w:sz w:val="24"/>
                <w:szCs w:val="24"/>
                <w:lang w:val="en-US"/>
              </w:rPr>
              <w:t>Проверка текущего состояния репозитория</w:t>
            </w:r>
          </w:p>
        </w:tc>
      </w:tr>
      <w:tr w:rsidR="00C17CA4" w:rsidRPr="0088569F" w14:paraId="3F7C44A6" w14:textId="77777777" w:rsidTr="00A775E2">
        <w:tc>
          <w:tcPr>
            <w:tcW w:w="4672" w:type="dxa"/>
            <w:vAlign w:val="center"/>
          </w:tcPr>
          <w:p w14:paraId="5A4BC730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88569F">
              <w:rPr>
                <w:i/>
                <w:iCs/>
                <w:sz w:val="24"/>
                <w:szCs w:val="24"/>
                <w:lang w:val="en-US"/>
              </w:rPr>
              <w:t>git add lab5.py</w:t>
            </w:r>
          </w:p>
        </w:tc>
        <w:tc>
          <w:tcPr>
            <w:tcW w:w="4673" w:type="dxa"/>
            <w:vAlign w:val="center"/>
          </w:tcPr>
          <w:p w14:paraId="28257167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88569F">
              <w:rPr>
                <w:sz w:val="24"/>
                <w:szCs w:val="24"/>
              </w:rPr>
              <w:t xml:space="preserve">Добавление изменённого файла </w:t>
            </w:r>
            <w:r w:rsidRPr="0088569F">
              <w:rPr>
                <w:sz w:val="24"/>
                <w:szCs w:val="24"/>
                <w:lang w:val="en-US"/>
              </w:rPr>
              <w:t>lab</w:t>
            </w:r>
            <w:r w:rsidRPr="0088569F">
              <w:rPr>
                <w:sz w:val="24"/>
                <w:szCs w:val="24"/>
              </w:rPr>
              <w:t>5.</w:t>
            </w:r>
            <w:r w:rsidRPr="0088569F">
              <w:rPr>
                <w:sz w:val="24"/>
                <w:szCs w:val="24"/>
                <w:lang w:val="en-US"/>
              </w:rPr>
              <w:t>py</w:t>
            </w:r>
            <w:r w:rsidRPr="0088569F">
              <w:rPr>
                <w:sz w:val="24"/>
                <w:szCs w:val="24"/>
              </w:rPr>
              <w:t xml:space="preserve"> в область </w:t>
            </w:r>
            <w:r w:rsidRPr="0088569F">
              <w:rPr>
                <w:sz w:val="24"/>
                <w:szCs w:val="24"/>
                <w:lang w:val="en-US"/>
              </w:rPr>
              <w:t>staging</w:t>
            </w:r>
          </w:p>
        </w:tc>
      </w:tr>
      <w:tr w:rsidR="00C17CA4" w:rsidRPr="00A9002F" w14:paraId="6056DB3D" w14:textId="77777777" w:rsidTr="00A775E2">
        <w:tc>
          <w:tcPr>
            <w:tcW w:w="4672" w:type="dxa"/>
            <w:vAlign w:val="center"/>
          </w:tcPr>
          <w:p w14:paraId="1D62720B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88569F">
              <w:rPr>
                <w:i/>
                <w:iCs/>
                <w:sz w:val="24"/>
                <w:szCs w:val="24"/>
                <w:lang w:val="en-US"/>
              </w:rPr>
              <w:t>git status</w:t>
            </w:r>
          </w:p>
        </w:tc>
        <w:tc>
          <w:tcPr>
            <w:tcW w:w="4673" w:type="dxa"/>
            <w:vAlign w:val="center"/>
          </w:tcPr>
          <w:p w14:paraId="64BDCC63" w14:textId="77777777" w:rsidR="00C17CA4" w:rsidRPr="00A9002F" w:rsidRDefault="00C17CA4" w:rsidP="00A775E2">
            <w:pPr>
              <w:jc w:val="center"/>
              <w:rPr>
                <w:sz w:val="24"/>
                <w:szCs w:val="24"/>
                <w:lang w:val="en-US"/>
              </w:rPr>
            </w:pPr>
            <w:r w:rsidRPr="0088569F">
              <w:rPr>
                <w:sz w:val="24"/>
                <w:szCs w:val="24"/>
                <w:lang w:val="en-US"/>
              </w:rPr>
              <w:t>Повторная проверка состояния репозитория</w:t>
            </w:r>
          </w:p>
        </w:tc>
      </w:tr>
      <w:tr w:rsidR="00C17CA4" w:rsidRPr="0088569F" w14:paraId="514AB078" w14:textId="77777777" w:rsidTr="00A775E2">
        <w:tc>
          <w:tcPr>
            <w:tcW w:w="4672" w:type="dxa"/>
            <w:vAlign w:val="center"/>
          </w:tcPr>
          <w:p w14:paraId="7F2594DD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88569F">
              <w:rPr>
                <w:i/>
                <w:iCs/>
                <w:sz w:val="24"/>
                <w:szCs w:val="24"/>
                <w:lang w:val="en-US"/>
              </w:rPr>
              <w:t>git</w:t>
            </w:r>
            <w:r w:rsidRPr="0088569F">
              <w:rPr>
                <w:i/>
                <w:iCs/>
                <w:sz w:val="24"/>
                <w:szCs w:val="24"/>
              </w:rPr>
              <w:t xml:space="preserve"> </w:t>
            </w:r>
            <w:r w:rsidRPr="0088569F">
              <w:rPr>
                <w:i/>
                <w:iCs/>
                <w:sz w:val="24"/>
                <w:szCs w:val="24"/>
                <w:lang w:val="en-US"/>
              </w:rPr>
              <w:t>commit</w:t>
            </w:r>
            <w:r w:rsidRPr="0088569F">
              <w:rPr>
                <w:i/>
                <w:iCs/>
                <w:sz w:val="24"/>
                <w:szCs w:val="24"/>
              </w:rPr>
              <w:t xml:space="preserve"> -</w:t>
            </w:r>
            <w:r w:rsidRPr="0088569F">
              <w:rPr>
                <w:i/>
                <w:iCs/>
                <w:sz w:val="24"/>
                <w:szCs w:val="24"/>
                <w:lang w:val="en-US"/>
              </w:rPr>
              <w:t>m</w:t>
            </w:r>
            <w:r w:rsidRPr="0088569F">
              <w:rPr>
                <w:i/>
                <w:iCs/>
                <w:sz w:val="24"/>
                <w:szCs w:val="24"/>
              </w:rPr>
              <w:t xml:space="preserve"> "Обновлён </w:t>
            </w:r>
            <w:r w:rsidRPr="0088569F">
              <w:rPr>
                <w:i/>
                <w:iCs/>
                <w:sz w:val="24"/>
                <w:szCs w:val="24"/>
                <w:lang w:val="en-US"/>
              </w:rPr>
              <w:t>lab</w:t>
            </w:r>
            <w:r w:rsidRPr="0088569F">
              <w:rPr>
                <w:i/>
                <w:iCs/>
                <w:sz w:val="24"/>
                <w:szCs w:val="24"/>
              </w:rPr>
              <w:t>5.</w:t>
            </w:r>
            <w:r w:rsidRPr="0088569F">
              <w:rPr>
                <w:i/>
                <w:iCs/>
                <w:sz w:val="24"/>
                <w:szCs w:val="24"/>
                <w:lang w:val="en-US"/>
              </w:rPr>
              <w:t>py</w:t>
            </w:r>
            <w:r w:rsidRPr="0088569F">
              <w:rPr>
                <w:i/>
                <w:iCs/>
                <w:sz w:val="24"/>
                <w:szCs w:val="24"/>
              </w:rPr>
              <w:t>: добавлен комментарий в начало файла"</w:t>
            </w:r>
          </w:p>
        </w:tc>
        <w:tc>
          <w:tcPr>
            <w:tcW w:w="4673" w:type="dxa"/>
            <w:vAlign w:val="center"/>
          </w:tcPr>
          <w:p w14:paraId="5FCCDD17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88569F">
              <w:rPr>
                <w:sz w:val="24"/>
                <w:szCs w:val="24"/>
              </w:rPr>
              <w:t>Фиксация изменений в репозитории. Параметр -m позволяет добавить сообщение, описывающее суть внесённых правок.</w:t>
            </w:r>
          </w:p>
        </w:tc>
      </w:tr>
      <w:tr w:rsidR="00C17CA4" w:rsidRPr="0088569F" w14:paraId="31E93F63" w14:textId="77777777" w:rsidTr="00A775E2">
        <w:tc>
          <w:tcPr>
            <w:tcW w:w="4672" w:type="dxa"/>
            <w:vAlign w:val="center"/>
          </w:tcPr>
          <w:p w14:paraId="3960C1C3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88569F">
              <w:rPr>
                <w:i/>
                <w:iCs/>
                <w:sz w:val="24"/>
                <w:szCs w:val="24"/>
              </w:rPr>
              <w:t>git status</w:t>
            </w:r>
          </w:p>
        </w:tc>
        <w:tc>
          <w:tcPr>
            <w:tcW w:w="4673" w:type="dxa"/>
            <w:vAlign w:val="center"/>
          </w:tcPr>
          <w:p w14:paraId="4FF62B55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88569F">
              <w:rPr>
                <w:sz w:val="24"/>
                <w:szCs w:val="24"/>
              </w:rPr>
              <w:t>Финальная проверка состояния репозитория</w:t>
            </w:r>
          </w:p>
        </w:tc>
      </w:tr>
      <w:tr w:rsidR="00C17CA4" w:rsidRPr="0088569F" w14:paraId="11CF725B" w14:textId="77777777" w:rsidTr="00A775E2">
        <w:tc>
          <w:tcPr>
            <w:tcW w:w="4672" w:type="dxa"/>
            <w:vAlign w:val="center"/>
          </w:tcPr>
          <w:p w14:paraId="5C3174D5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4673" w:type="dxa"/>
            <w:vAlign w:val="center"/>
          </w:tcPr>
          <w:p w14:paraId="705BEE3C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  <w:tr w:rsidR="00C17CA4" w:rsidRPr="0088569F" w14:paraId="03920509" w14:textId="77777777" w:rsidTr="00A775E2">
        <w:tc>
          <w:tcPr>
            <w:tcW w:w="4672" w:type="dxa"/>
            <w:vAlign w:val="center"/>
          </w:tcPr>
          <w:p w14:paraId="5E62B897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335945">
              <w:rPr>
                <w:i/>
                <w:iCs/>
                <w:sz w:val="24"/>
                <w:szCs w:val="24"/>
              </w:rPr>
              <w:t>git branch feature</w:t>
            </w:r>
          </w:p>
        </w:tc>
        <w:tc>
          <w:tcPr>
            <w:tcW w:w="4673" w:type="dxa"/>
            <w:vAlign w:val="center"/>
          </w:tcPr>
          <w:p w14:paraId="0C506727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>Создаёт новую ветку с именем feature.</w:t>
            </w:r>
          </w:p>
        </w:tc>
      </w:tr>
      <w:tr w:rsidR="00C17CA4" w:rsidRPr="0088569F" w14:paraId="6FF31BC0" w14:textId="77777777" w:rsidTr="00A775E2">
        <w:tc>
          <w:tcPr>
            <w:tcW w:w="4672" w:type="dxa"/>
            <w:vAlign w:val="center"/>
          </w:tcPr>
          <w:p w14:paraId="13D7D0C9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335945">
              <w:rPr>
                <w:i/>
                <w:iCs/>
                <w:sz w:val="24"/>
                <w:szCs w:val="24"/>
              </w:rPr>
              <w:t>git branch bugfix</w:t>
            </w:r>
          </w:p>
        </w:tc>
        <w:tc>
          <w:tcPr>
            <w:tcW w:w="4673" w:type="dxa"/>
            <w:vAlign w:val="center"/>
          </w:tcPr>
          <w:p w14:paraId="5971706E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>Создаёт новую ветку с именем bugfix.</w:t>
            </w:r>
          </w:p>
        </w:tc>
      </w:tr>
      <w:tr w:rsidR="00C17CA4" w:rsidRPr="0088569F" w14:paraId="0CC62BE4" w14:textId="77777777" w:rsidTr="00A775E2">
        <w:tc>
          <w:tcPr>
            <w:tcW w:w="4672" w:type="dxa"/>
            <w:vAlign w:val="center"/>
          </w:tcPr>
          <w:p w14:paraId="5C7C9540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335945">
              <w:rPr>
                <w:i/>
                <w:iCs/>
                <w:sz w:val="24"/>
                <w:szCs w:val="24"/>
              </w:rPr>
              <w:t>git branch</w:t>
            </w:r>
          </w:p>
        </w:tc>
        <w:tc>
          <w:tcPr>
            <w:tcW w:w="4673" w:type="dxa"/>
            <w:vAlign w:val="center"/>
          </w:tcPr>
          <w:p w14:paraId="3276A5DF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>Показывает список всех веток. Звёздочкой отмечена активная ветка (master).</w:t>
            </w:r>
          </w:p>
        </w:tc>
      </w:tr>
      <w:tr w:rsidR="00C17CA4" w:rsidRPr="0088569F" w14:paraId="5426EDE4" w14:textId="77777777" w:rsidTr="00A775E2">
        <w:tc>
          <w:tcPr>
            <w:tcW w:w="4672" w:type="dxa"/>
            <w:vAlign w:val="center"/>
          </w:tcPr>
          <w:p w14:paraId="298E6F12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335945">
              <w:rPr>
                <w:i/>
                <w:iCs/>
                <w:sz w:val="24"/>
                <w:szCs w:val="24"/>
              </w:rPr>
              <w:t>git checkout feature</w:t>
            </w:r>
          </w:p>
        </w:tc>
        <w:tc>
          <w:tcPr>
            <w:tcW w:w="4673" w:type="dxa"/>
            <w:vAlign w:val="center"/>
          </w:tcPr>
          <w:p w14:paraId="5847C394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>Переключается на ветку feature.</w:t>
            </w:r>
          </w:p>
        </w:tc>
      </w:tr>
      <w:tr w:rsidR="00C17CA4" w:rsidRPr="0088569F" w14:paraId="37699611" w14:textId="77777777" w:rsidTr="00A775E2">
        <w:tc>
          <w:tcPr>
            <w:tcW w:w="4672" w:type="dxa"/>
            <w:vAlign w:val="center"/>
          </w:tcPr>
          <w:p w14:paraId="74811798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335945">
              <w:rPr>
                <w:i/>
                <w:iCs/>
                <w:sz w:val="24"/>
                <w:szCs w:val="24"/>
              </w:rPr>
              <w:t>git branch</w:t>
            </w:r>
          </w:p>
        </w:tc>
        <w:tc>
          <w:tcPr>
            <w:tcW w:w="4673" w:type="dxa"/>
            <w:vAlign w:val="center"/>
          </w:tcPr>
          <w:p w14:paraId="17732545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>Проверяет, что активная ветка теперь feature.</w:t>
            </w:r>
          </w:p>
        </w:tc>
      </w:tr>
      <w:tr w:rsidR="00C17CA4" w:rsidRPr="0088569F" w14:paraId="3AD92518" w14:textId="77777777" w:rsidTr="00A775E2">
        <w:tc>
          <w:tcPr>
            <w:tcW w:w="4672" w:type="dxa"/>
            <w:vAlign w:val="center"/>
          </w:tcPr>
          <w:p w14:paraId="68AEE762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335945">
              <w:rPr>
                <w:i/>
                <w:iCs/>
                <w:sz w:val="24"/>
                <w:szCs w:val="24"/>
              </w:rPr>
              <w:t>git add lab5.py</w:t>
            </w:r>
          </w:p>
        </w:tc>
        <w:tc>
          <w:tcPr>
            <w:tcW w:w="4673" w:type="dxa"/>
            <w:vAlign w:val="center"/>
          </w:tcPr>
          <w:p w14:paraId="18EF994F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>Добавляет изменённый файл в staging.</w:t>
            </w:r>
          </w:p>
        </w:tc>
      </w:tr>
      <w:tr w:rsidR="00C17CA4" w:rsidRPr="0088569F" w14:paraId="6F69BF7F" w14:textId="77777777" w:rsidTr="00A775E2">
        <w:tc>
          <w:tcPr>
            <w:tcW w:w="4672" w:type="dxa"/>
            <w:vAlign w:val="center"/>
          </w:tcPr>
          <w:p w14:paraId="3770E8CE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335945">
              <w:rPr>
                <w:i/>
                <w:iCs/>
                <w:sz w:val="24"/>
                <w:szCs w:val="24"/>
              </w:rPr>
              <w:t>git commit -m "Изменения в ветке feature: добавлен print</w:t>
            </w:r>
            <w:r>
              <w:rPr>
                <w:i/>
                <w:iCs/>
                <w:sz w:val="24"/>
                <w:szCs w:val="24"/>
              </w:rPr>
              <w:t xml:space="preserve"> и коментарий</w:t>
            </w:r>
            <w:r w:rsidRPr="00335945">
              <w:rPr>
                <w:i/>
                <w:iCs/>
                <w:sz w:val="24"/>
                <w:szCs w:val="24"/>
              </w:rPr>
              <w:t>"</w:t>
            </w:r>
          </w:p>
        </w:tc>
        <w:tc>
          <w:tcPr>
            <w:tcW w:w="4673" w:type="dxa"/>
            <w:vAlign w:val="center"/>
          </w:tcPr>
          <w:p w14:paraId="019FED93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>Фиксирует изменения в ветке feature.</w:t>
            </w:r>
          </w:p>
        </w:tc>
      </w:tr>
      <w:tr w:rsidR="00C17CA4" w:rsidRPr="0088569F" w14:paraId="5FDE9BED" w14:textId="77777777" w:rsidTr="00A775E2">
        <w:tc>
          <w:tcPr>
            <w:tcW w:w="4672" w:type="dxa"/>
            <w:vAlign w:val="center"/>
          </w:tcPr>
          <w:p w14:paraId="46E45396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335945">
              <w:rPr>
                <w:i/>
                <w:iCs/>
                <w:sz w:val="24"/>
                <w:szCs w:val="24"/>
              </w:rPr>
              <w:lastRenderedPageBreak/>
              <w:t>git checkout master</w:t>
            </w:r>
          </w:p>
        </w:tc>
        <w:tc>
          <w:tcPr>
            <w:tcW w:w="4673" w:type="dxa"/>
            <w:vAlign w:val="center"/>
          </w:tcPr>
          <w:p w14:paraId="40678ED0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>Возвращается в основную ветку master.</w:t>
            </w:r>
          </w:p>
        </w:tc>
      </w:tr>
      <w:tr w:rsidR="00C17CA4" w:rsidRPr="0088569F" w14:paraId="1FE9EE09" w14:textId="77777777" w:rsidTr="00A775E2">
        <w:tc>
          <w:tcPr>
            <w:tcW w:w="4672" w:type="dxa"/>
            <w:vAlign w:val="center"/>
          </w:tcPr>
          <w:p w14:paraId="7A10AF2E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335945">
              <w:rPr>
                <w:i/>
                <w:iCs/>
                <w:sz w:val="24"/>
                <w:szCs w:val="24"/>
              </w:rPr>
              <w:t>git checkout bugfix</w:t>
            </w:r>
          </w:p>
        </w:tc>
        <w:tc>
          <w:tcPr>
            <w:tcW w:w="4673" w:type="dxa"/>
            <w:vAlign w:val="center"/>
          </w:tcPr>
          <w:p w14:paraId="6D1D80FA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>Переключается на ветку bugfix.</w:t>
            </w:r>
          </w:p>
        </w:tc>
      </w:tr>
      <w:tr w:rsidR="00C17CA4" w:rsidRPr="0088569F" w14:paraId="032E906E" w14:textId="77777777" w:rsidTr="00A775E2">
        <w:tc>
          <w:tcPr>
            <w:tcW w:w="4672" w:type="dxa"/>
            <w:vAlign w:val="center"/>
          </w:tcPr>
          <w:p w14:paraId="6C5D8271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335945">
              <w:rPr>
                <w:i/>
                <w:iCs/>
                <w:sz w:val="24"/>
                <w:szCs w:val="24"/>
              </w:rPr>
              <w:t>git add lab5.py</w:t>
            </w:r>
          </w:p>
        </w:tc>
        <w:tc>
          <w:tcPr>
            <w:tcW w:w="4673" w:type="dxa"/>
            <w:vAlign w:val="center"/>
          </w:tcPr>
          <w:p w14:paraId="5A622B93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>Добавляет изменённый файл в staging.</w:t>
            </w:r>
          </w:p>
        </w:tc>
      </w:tr>
      <w:tr w:rsidR="00C17CA4" w:rsidRPr="0088569F" w14:paraId="1DC3EF9D" w14:textId="77777777" w:rsidTr="00A775E2">
        <w:tc>
          <w:tcPr>
            <w:tcW w:w="4672" w:type="dxa"/>
            <w:vAlign w:val="center"/>
          </w:tcPr>
          <w:p w14:paraId="2C678043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335945">
              <w:rPr>
                <w:i/>
                <w:iCs/>
                <w:sz w:val="24"/>
                <w:szCs w:val="24"/>
              </w:rPr>
              <w:t>git commit -m "Изменения в ветке bugfix: добавлен print"</w:t>
            </w:r>
          </w:p>
        </w:tc>
        <w:tc>
          <w:tcPr>
            <w:tcW w:w="4673" w:type="dxa"/>
            <w:vAlign w:val="center"/>
          </w:tcPr>
          <w:p w14:paraId="19B05BF1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>Фиксирует изменения в ветке bugfix.</w:t>
            </w:r>
          </w:p>
        </w:tc>
      </w:tr>
      <w:tr w:rsidR="00C17CA4" w:rsidRPr="0088569F" w14:paraId="19CC3DEB" w14:textId="77777777" w:rsidTr="00A775E2">
        <w:tc>
          <w:tcPr>
            <w:tcW w:w="4672" w:type="dxa"/>
            <w:vAlign w:val="center"/>
          </w:tcPr>
          <w:p w14:paraId="00CC2352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335945">
              <w:rPr>
                <w:i/>
                <w:iCs/>
                <w:sz w:val="24"/>
                <w:szCs w:val="24"/>
              </w:rPr>
              <w:t>git checkout master</w:t>
            </w:r>
          </w:p>
        </w:tc>
        <w:tc>
          <w:tcPr>
            <w:tcW w:w="4673" w:type="dxa"/>
            <w:vAlign w:val="center"/>
          </w:tcPr>
          <w:p w14:paraId="3273A6A1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>Возвращается в основную ветку master.</w:t>
            </w:r>
          </w:p>
        </w:tc>
      </w:tr>
      <w:tr w:rsidR="00C17CA4" w:rsidRPr="0088569F" w14:paraId="51B1373C" w14:textId="77777777" w:rsidTr="00A775E2">
        <w:tc>
          <w:tcPr>
            <w:tcW w:w="4672" w:type="dxa"/>
            <w:vAlign w:val="center"/>
          </w:tcPr>
          <w:p w14:paraId="4B700DAA" w14:textId="77777777" w:rsidR="00C17CA4" w:rsidRPr="00335945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335945">
              <w:rPr>
                <w:i/>
                <w:iCs/>
                <w:sz w:val="24"/>
                <w:szCs w:val="24"/>
              </w:rPr>
              <w:t>git merge bugfix</w:t>
            </w:r>
          </w:p>
        </w:tc>
        <w:tc>
          <w:tcPr>
            <w:tcW w:w="4673" w:type="dxa"/>
            <w:vAlign w:val="center"/>
          </w:tcPr>
          <w:p w14:paraId="24C9182D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>Сливает ветку bugfix в текущую ветку master.</w:t>
            </w:r>
          </w:p>
        </w:tc>
      </w:tr>
      <w:tr w:rsidR="00C17CA4" w:rsidRPr="00335945" w14:paraId="0294F905" w14:textId="77777777" w:rsidTr="00A775E2">
        <w:tc>
          <w:tcPr>
            <w:tcW w:w="4672" w:type="dxa"/>
            <w:vAlign w:val="center"/>
          </w:tcPr>
          <w:p w14:paraId="16A0DE2D" w14:textId="77777777" w:rsidR="00C17CA4" w:rsidRPr="00335945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335945">
              <w:rPr>
                <w:i/>
                <w:iCs/>
                <w:sz w:val="24"/>
                <w:szCs w:val="24"/>
                <w:lang w:val="en-US"/>
              </w:rPr>
              <w:t>git merge feature</w:t>
            </w:r>
          </w:p>
        </w:tc>
        <w:tc>
          <w:tcPr>
            <w:tcW w:w="4673" w:type="dxa"/>
            <w:vAlign w:val="center"/>
          </w:tcPr>
          <w:p w14:paraId="347834F9" w14:textId="77777777" w:rsidR="00C17CA4" w:rsidRPr="00335945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Сливает ветку </w:t>
            </w:r>
            <w:r w:rsidRPr="00335945">
              <w:rPr>
                <w:sz w:val="24"/>
                <w:szCs w:val="24"/>
                <w:lang w:val="en-US"/>
              </w:rPr>
              <w:t>feature</w:t>
            </w:r>
            <w:r w:rsidRPr="00335945">
              <w:rPr>
                <w:sz w:val="24"/>
                <w:szCs w:val="24"/>
              </w:rPr>
              <w:t xml:space="preserve"> в текущую ветку </w:t>
            </w:r>
            <w:r w:rsidRPr="00335945">
              <w:rPr>
                <w:sz w:val="24"/>
                <w:szCs w:val="24"/>
                <w:lang w:val="en-US"/>
              </w:rPr>
              <w:t>master</w:t>
            </w:r>
            <w:r w:rsidRPr="00335945">
              <w:rPr>
                <w:sz w:val="24"/>
                <w:szCs w:val="24"/>
              </w:rPr>
              <w:t>.</w:t>
            </w:r>
          </w:p>
        </w:tc>
      </w:tr>
      <w:tr w:rsidR="00C17CA4" w:rsidRPr="00335945" w14:paraId="063D0081" w14:textId="77777777" w:rsidTr="00A775E2">
        <w:tc>
          <w:tcPr>
            <w:tcW w:w="4672" w:type="dxa"/>
            <w:vAlign w:val="center"/>
          </w:tcPr>
          <w:p w14:paraId="2821F003" w14:textId="77777777" w:rsidR="00C17CA4" w:rsidRPr="00335945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4673" w:type="dxa"/>
            <w:vAlign w:val="center"/>
          </w:tcPr>
          <w:p w14:paraId="3901699A" w14:textId="77777777" w:rsidR="00C17CA4" w:rsidRPr="00335945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  <w:tr w:rsidR="00C17CA4" w:rsidRPr="00AB5ACA" w14:paraId="6EFA3020" w14:textId="77777777" w:rsidTr="00A775E2">
        <w:tc>
          <w:tcPr>
            <w:tcW w:w="4672" w:type="dxa"/>
            <w:vAlign w:val="center"/>
          </w:tcPr>
          <w:p w14:paraId="6D491A3F" w14:textId="77777777" w:rsidR="00C17CA4" w:rsidRPr="00BD2139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BD2139">
              <w:rPr>
                <w:i/>
                <w:iCs/>
                <w:sz w:val="24"/>
                <w:szCs w:val="24"/>
                <w:lang w:val="en-US"/>
              </w:rPr>
              <w:t>git remote add origin </w:t>
            </w:r>
            <w:hyperlink r:id="rId38" w:tgtFrame="_blank" w:history="1">
              <w:r w:rsidRPr="00BD2139">
                <w:rPr>
                  <w:rStyle w:val="ab"/>
                  <w:i/>
                  <w:iCs/>
                  <w:sz w:val="24"/>
                  <w:szCs w:val="24"/>
                  <w:lang w:val="en-US"/>
                </w:rPr>
                <w:t>https://github.com/Dmitry-L01/RPP_lab5_git.git</w:t>
              </w:r>
            </w:hyperlink>
          </w:p>
        </w:tc>
        <w:tc>
          <w:tcPr>
            <w:tcW w:w="4673" w:type="dxa"/>
            <w:vAlign w:val="center"/>
          </w:tcPr>
          <w:p w14:paraId="2880C45F" w14:textId="77777777" w:rsidR="00C17CA4" w:rsidRPr="00AB5ACA" w:rsidRDefault="00C17CA4" w:rsidP="00A775E2">
            <w:pPr>
              <w:jc w:val="center"/>
              <w:rPr>
                <w:sz w:val="24"/>
                <w:szCs w:val="24"/>
              </w:rPr>
            </w:pPr>
            <w:r w:rsidRPr="00AB5ACA">
              <w:rPr>
                <w:sz w:val="24"/>
                <w:szCs w:val="24"/>
              </w:rPr>
              <w:t xml:space="preserve">Привязывает локальный репозиторий к удалённому на </w:t>
            </w:r>
            <w:r w:rsidRPr="00AB5ACA">
              <w:rPr>
                <w:sz w:val="24"/>
                <w:szCs w:val="24"/>
                <w:lang w:val="en-US"/>
              </w:rPr>
              <w:t>GitHub</w:t>
            </w:r>
            <w:r w:rsidRPr="00AB5ACA">
              <w:rPr>
                <w:sz w:val="24"/>
                <w:szCs w:val="24"/>
              </w:rPr>
              <w:t xml:space="preserve">. </w:t>
            </w:r>
            <w:r w:rsidRPr="00AB5ACA">
              <w:rPr>
                <w:sz w:val="24"/>
                <w:szCs w:val="24"/>
                <w:lang w:val="en-US"/>
              </w:rPr>
              <w:t>origin</w:t>
            </w:r>
            <w:r w:rsidRPr="00AB5ACA">
              <w:rPr>
                <w:sz w:val="24"/>
                <w:szCs w:val="24"/>
              </w:rPr>
              <w:t xml:space="preserve"> — имя удалённого репозитория.</w:t>
            </w:r>
          </w:p>
        </w:tc>
      </w:tr>
      <w:tr w:rsidR="00C17CA4" w:rsidRPr="00AB5ACA" w14:paraId="08FF5865" w14:textId="77777777" w:rsidTr="00A775E2">
        <w:tc>
          <w:tcPr>
            <w:tcW w:w="4672" w:type="dxa"/>
            <w:vAlign w:val="center"/>
          </w:tcPr>
          <w:p w14:paraId="0F151DA2" w14:textId="77777777" w:rsidR="00C17CA4" w:rsidRPr="00BD2139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B5ACA">
              <w:rPr>
                <w:i/>
                <w:iCs/>
                <w:sz w:val="24"/>
                <w:szCs w:val="24"/>
                <w:lang w:val="en-US"/>
              </w:rPr>
              <w:t>git branch -M master</w:t>
            </w:r>
          </w:p>
        </w:tc>
        <w:tc>
          <w:tcPr>
            <w:tcW w:w="4673" w:type="dxa"/>
            <w:vAlign w:val="center"/>
          </w:tcPr>
          <w:p w14:paraId="381E99CE" w14:textId="77777777" w:rsidR="00C17CA4" w:rsidRPr="00AB5ACA" w:rsidRDefault="00C17CA4" w:rsidP="00A775E2">
            <w:pPr>
              <w:jc w:val="center"/>
              <w:rPr>
                <w:sz w:val="24"/>
                <w:szCs w:val="24"/>
              </w:rPr>
            </w:pPr>
            <w:r w:rsidRPr="00AB5ACA">
              <w:rPr>
                <w:sz w:val="24"/>
                <w:szCs w:val="24"/>
              </w:rPr>
              <w:t xml:space="preserve">Переименовывает текущую ветку в </w:t>
            </w:r>
            <w:r w:rsidRPr="00AB5ACA">
              <w:rPr>
                <w:sz w:val="24"/>
                <w:szCs w:val="24"/>
                <w:lang w:val="en-US"/>
              </w:rPr>
              <w:t>master</w:t>
            </w:r>
            <w:r w:rsidRPr="00AB5ACA">
              <w:rPr>
                <w:sz w:val="24"/>
                <w:szCs w:val="24"/>
              </w:rPr>
              <w:t>.</w:t>
            </w:r>
          </w:p>
        </w:tc>
      </w:tr>
      <w:tr w:rsidR="00C17CA4" w:rsidRPr="00AB5ACA" w14:paraId="7110B4F9" w14:textId="77777777" w:rsidTr="00A775E2">
        <w:tc>
          <w:tcPr>
            <w:tcW w:w="4672" w:type="dxa"/>
            <w:vAlign w:val="center"/>
          </w:tcPr>
          <w:p w14:paraId="46EEC507" w14:textId="77777777" w:rsidR="00C17CA4" w:rsidRPr="00BD2139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B5ACA">
              <w:rPr>
                <w:i/>
                <w:iCs/>
                <w:sz w:val="24"/>
                <w:szCs w:val="24"/>
                <w:lang w:val="en-US"/>
              </w:rPr>
              <w:t>git push -u origin master</w:t>
            </w:r>
          </w:p>
        </w:tc>
        <w:tc>
          <w:tcPr>
            <w:tcW w:w="4673" w:type="dxa"/>
            <w:vAlign w:val="center"/>
          </w:tcPr>
          <w:p w14:paraId="51096912" w14:textId="77777777" w:rsidR="00C17CA4" w:rsidRPr="00AB5ACA" w:rsidRDefault="00C17CA4" w:rsidP="00A775E2">
            <w:pPr>
              <w:rPr>
                <w:sz w:val="24"/>
                <w:szCs w:val="24"/>
              </w:rPr>
            </w:pPr>
            <w:r w:rsidRPr="00AB5ACA">
              <w:rPr>
                <w:sz w:val="24"/>
                <w:szCs w:val="24"/>
              </w:rPr>
              <w:t xml:space="preserve">Отправляет изменения в удалённый репозиторий </w:t>
            </w:r>
            <w:r w:rsidRPr="00AB5ACA">
              <w:rPr>
                <w:sz w:val="24"/>
                <w:szCs w:val="24"/>
                <w:lang w:val="en-US"/>
              </w:rPr>
              <w:t>origin</w:t>
            </w:r>
            <w:r w:rsidRPr="00AB5ACA">
              <w:rPr>
                <w:sz w:val="24"/>
                <w:szCs w:val="24"/>
              </w:rPr>
              <w:t>. Параметр -</w:t>
            </w:r>
            <w:r w:rsidRPr="00AB5ACA">
              <w:rPr>
                <w:sz w:val="24"/>
                <w:szCs w:val="24"/>
                <w:lang w:val="en-US"/>
              </w:rPr>
              <w:t>u</w:t>
            </w:r>
            <w:r w:rsidRPr="00AB5ACA">
              <w:rPr>
                <w:sz w:val="24"/>
                <w:szCs w:val="24"/>
              </w:rPr>
              <w:t xml:space="preserve"> запоминает связь для будущих отправок.</w:t>
            </w:r>
          </w:p>
        </w:tc>
      </w:tr>
      <w:tr w:rsidR="00C17CA4" w:rsidRPr="00AB5ACA" w14:paraId="735C43F7" w14:textId="77777777" w:rsidTr="00A775E2">
        <w:tc>
          <w:tcPr>
            <w:tcW w:w="4672" w:type="dxa"/>
            <w:vAlign w:val="center"/>
          </w:tcPr>
          <w:p w14:paraId="28FBA1B4" w14:textId="77777777" w:rsidR="00C17CA4" w:rsidRPr="00AB5ACA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4673" w:type="dxa"/>
            <w:vAlign w:val="center"/>
          </w:tcPr>
          <w:p w14:paraId="587749EF" w14:textId="77777777" w:rsidR="00C17CA4" w:rsidRPr="00AB5ACA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  <w:tr w:rsidR="00C17CA4" w:rsidRPr="00AB5ACA" w14:paraId="5B20C0BD" w14:textId="77777777" w:rsidTr="00A775E2">
        <w:tc>
          <w:tcPr>
            <w:tcW w:w="4672" w:type="dxa"/>
            <w:vAlign w:val="center"/>
          </w:tcPr>
          <w:p w14:paraId="35A85B62" w14:textId="77777777" w:rsidR="00C17CA4" w:rsidRPr="00A25616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cd ..</w:t>
            </w:r>
          </w:p>
        </w:tc>
        <w:tc>
          <w:tcPr>
            <w:tcW w:w="4673" w:type="dxa"/>
            <w:vAlign w:val="center"/>
          </w:tcPr>
          <w:p w14:paraId="16C693CC" w14:textId="77777777" w:rsidR="00C17CA4" w:rsidRPr="00AB5ACA" w:rsidRDefault="00C17CA4" w:rsidP="00A775E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Переходим в предыдущую папку</w:t>
            </w:r>
          </w:p>
        </w:tc>
      </w:tr>
      <w:tr w:rsidR="00C17CA4" w:rsidRPr="00AB5ACA" w14:paraId="63781112" w14:textId="77777777" w:rsidTr="00A775E2">
        <w:tc>
          <w:tcPr>
            <w:tcW w:w="4672" w:type="dxa"/>
            <w:vAlign w:val="center"/>
          </w:tcPr>
          <w:p w14:paraId="128F0561" w14:textId="77777777" w:rsidR="00C17CA4" w:rsidRPr="00AB5ACA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1374C0">
              <w:rPr>
                <w:i/>
                <w:iCs/>
                <w:sz w:val="24"/>
                <w:szCs w:val="24"/>
              </w:rPr>
              <w:t>mkdir lab5_clone</w:t>
            </w:r>
          </w:p>
        </w:tc>
        <w:tc>
          <w:tcPr>
            <w:tcW w:w="4673" w:type="dxa"/>
            <w:vAlign w:val="center"/>
          </w:tcPr>
          <w:p w14:paraId="13CE113D" w14:textId="77777777" w:rsidR="00C17CA4" w:rsidRPr="00AB5ACA" w:rsidRDefault="00C17CA4" w:rsidP="00A775E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Создаем новую папку</w:t>
            </w:r>
          </w:p>
        </w:tc>
      </w:tr>
      <w:tr w:rsidR="00C17CA4" w:rsidRPr="001374C0" w14:paraId="24F9AC72" w14:textId="77777777" w:rsidTr="00A775E2">
        <w:tc>
          <w:tcPr>
            <w:tcW w:w="4672" w:type="dxa"/>
            <w:vAlign w:val="center"/>
          </w:tcPr>
          <w:p w14:paraId="1033DD6C" w14:textId="77777777" w:rsidR="00C17CA4" w:rsidRPr="00A25616" w:rsidRDefault="00C17CA4" w:rsidP="00A775E2">
            <w:pPr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Cd </w:t>
            </w:r>
            <w:r w:rsidRPr="001374C0">
              <w:rPr>
                <w:i/>
                <w:iCs/>
                <w:sz w:val="24"/>
                <w:szCs w:val="24"/>
              </w:rPr>
              <w:t>lab5_clone</w:t>
            </w:r>
          </w:p>
        </w:tc>
        <w:tc>
          <w:tcPr>
            <w:tcW w:w="4673" w:type="dxa"/>
            <w:vAlign w:val="center"/>
          </w:tcPr>
          <w:p w14:paraId="30C231B5" w14:textId="77777777" w:rsidR="00C17CA4" w:rsidRPr="00A25616" w:rsidRDefault="00C17CA4" w:rsidP="00A775E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Переходим в созданную папку</w:t>
            </w:r>
          </w:p>
        </w:tc>
      </w:tr>
      <w:tr w:rsidR="00C17CA4" w:rsidRPr="001374C0" w14:paraId="027385CF" w14:textId="77777777" w:rsidTr="00A775E2">
        <w:tc>
          <w:tcPr>
            <w:tcW w:w="4672" w:type="dxa"/>
            <w:vAlign w:val="center"/>
          </w:tcPr>
          <w:p w14:paraId="19595407" w14:textId="77777777" w:rsidR="00C17CA4" w:rsidRPr="00A25616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1374C0">
              <w:rPr>
                <w:i/>
                <w:iCs/>
                <w:sz w:val="24"/>
                <w:szCs w:val="24"/>
                <w:lang w:val="en-US"/>
              </w:rPr>
              <w:t>git clone https://github.com/Dmitry-L01/RPP_lab5_git.git</w:t>
            </w:r>
          </w:p>
        </w:tc>
        <w:tc>
          <w:tcPr>
            <w:tcW w:w="4673" w:type="dxa"/>
            <w:vAlign w:val="center"/>
          </w:tcPr>
          <w:p w14:paraId="12F95661" w14:textId="77777777" w:rsidR="00C17CA4" w:rsidRPr="001374C0" w:rsidRDefault="00C17CA4" w:rsidP="00A775E2">
            <w:pPr>
              <w:jc w:val="center"/>
              <w:rPr>
                <w:sz w:val="24"/>
                <w:szCs w:val="24"/>
              </w:rPr>
            </w:pPr>
            <w:r w:rsidRPr="001374C0">
              <w:rPr>
                <w:sz w:val="24"/>
                <w:szCs w:val="24"/>
                <w:lang w:val="en-US"/>
              </w:rPr>
              <w:t>Клониру</w:t>
            </w:r>
            <w:r>
              <w:rPr>
                <w:sz w:val="24"/>
                <w:szCs w:val="24"/>
              </w:rPr>
              <w:t>ем</w:t>
            </w:r>
            <w:r w:rsidRPr="001374C0">
              <w:rPr>
                <w:sz w:val="24"/>
                <w:szCs w:val="24"/>
                <w:lang w:val="en-US"/>
              </w:rPr>
              <w:t xml:space="preserve"> репозиторий</w:t>
            </w:r>
          </w:p>
        </w:tc>
      </w:tr>
      <w:tr w:rsidR="00C17CA4" w:rsidRPr="001374C0" w14:paraId="3B410E30" w14:textId="77777777" w:rsidTr="00A775E2">
        <w:tc>
          <w:tcPr>
            <w:tcW w:w="4672" w:type="dxa"/>
            <w:vAlign w:val="center"/>
          </w:tcPr>
          <w:p w14:paraId="24E0FD04" w14:textId="77777777" w:rsidR="00C17CA4" w:rsidRPr="001374C0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dir</w:t>
            </w:r>
          </w:p>
        </w:tc>
        <w:tc>
          <w:tcPr>
            <w:tcW w:w="4673" w:type="dxa"/>
            <w:vAlign w:val="center"/>
          </w:tcPr>
          <w:p w14:paraId="66573960" w14:textId="77777777" w:rsidR="00C17CA4" w:rsidRPr="001374C0" w:rsidRDefault="00C17CA4" w:rsidP="00A775E2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Проверяем</w:t>
            </w:r>
          </w:p>
        </w:tc>
      </w:tr>
      <w:tr w:rsidR="00C17CA4" w:rsidRPr="001374C0" w14:paraId="6E64F939" w14:textId="77777777" w:rsidTr="00A775E2">
        <w:tc>
          <w:tcPr>
            <w:tcW w:w="4672" w:type="dxa"/>
            <w:vAlign w:val="center"/>
          </w:tcPr>
          <w:p w14:paraId="49CA1A02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  <w:lang w:val="en-US"/>
              </w:rPr>
              <w:t>9</w:t>
            </w:r>
          </w:p>
        </w:tc>
        <w:tc>
          <w:tcPr>
            <w:tcW w:w="4673" w:type="dxa"/>
            <w:vAlign w:val="center"/>
          </w:tcPr>
          <w:p w14:paraId="69549F02" w14:textId="77777777" w:rsidR="00C17CA4" w:rsidRPr="001374C0" w:rsidRDefault="00C17CA4" w:rsidP="00A775E2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17CA4" w:rsidRPr="001374C0" w14:paraId="54726DAE" w14:textId="77777777" w:rsidTr="00A775E2">
        <w:tc>
          <w:tcPr>
            <w:tcW w:w="4672" w:type="dxa"/>
            <w:vAlign w:val="center"/>
          </w:tcPr>
          <w:p w14:paraId="32B9F652" w14:textId="77777777" w:rsidR="00C17CA4" w:rsidRPr="001374C0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git status</w:t>
            </w:r>
          </w:p>
        </w:tc>
        <w:tc>
          <w:tcPr>
            <w:tcW w:w="4673" w:type="dxa"/>
            <w:vAlign w:val="center"/>
          </w:tcPr>
          <w:p w14:paraId="232B6FF2" w14:textId="77777777" w:rsidR="00C17CA4" w:rsidRPr="001374C0" w:rsidRDefault="00C17CA4" w:rsidP="00A775E2">
            <w:pPr>
              <w:jc w:val="center"/>
              <w:rPr>
                <w:sz w:val="24"/>
                <w:szCs w:val="24"/>
                <w:lang w:val="en-US"/>
              </w:rPr>
            </w:pPr>
            <w:r w:rsidRPr="009864DB">
              <w:rPr>
                <w:sz w:val="24"/>
                <w:szCs w:val="24"/>
                <w:lang w:val="en-US"/>
              </w:rPr>
              <w:t>Проверяет состояние репозитория</w:t>
            </w:r>
          </w:p>
        </w:tc>
      </w:tr>
      <w:tr w:rsidR="00C17CA4" w:rsidRPr="009864DB" w14:paraId="585A5F0E" w14:textId="77777777" w:rsidTr="00A775E2">
        <w:tc>
          <w:tcPr>
            <w:tcW w:w="4672" w:type="dxa"/>
            <w:vAlign w:val="center"/>
          </w:tcPr>
          <w:p w14:paraId="44E69316" w14:textId="77777777" w:rsidR="00C17CA4" w:rsidRPr="001374C0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BD3588">
              <w:rPr>
                <w:i/>
                <w:iCs/>
                <w:sz w:val="24"/>
                <w:szCs w:val="24"/>
                <w:lang w:val="en-US"/>
              </w:rPr>
              <w:t>git add lab5.py</w:t>
            </w:r>
          </w:p>
        </w:tc>
        <w:tc>
          <w:tcPr>
            <w:tcW w:w="4673" w:type="dxa"/>
            <w:vAlign w:val="center"/>
          </w:tcPr>
          <w:p w14:paraId="5CA59BE4" w14:textId="77777777" w:rsidR="00C17CA4" w:rsidRPr="009864DB" w:rsidRDefault="00C17CA4" w:rsidP="00A775E2">
            <w:pPr>
              <w:jc w:val="center"/>
              <w:rPr>
                <w:sz w:val="24"/>
                <w:szCs w:val="24"/>
              </w:rPr>
            </w:pPr>
            <w:r w:rsidRPr="009864DB">
              <w:rPr>
                <w:sz w:val="24"/>
                <w:szCs w:val="24"/>
              </w:rPr>
              <w:t xml:space="preserve">Добавляет изменённый файл </w:t>
            </w:r>
            <w:r w:rsidRPr="009864DB">
              <w:rPr>
                <w:sz w:val="24"/>
                <w:szCs w:val="24"/>
                <w:lang w:val="en-US"/>
              </w:rPr>
              <w:t>lab</w:t>
            </w:r>
            <w:r w:rsidRPr="009864DB">
              <w:rPr>
                <w:sz w:val="24"/>
                <w:szCs w:val="24"/>
              </w:rPr>
              <w:t>5.</w:t>
            </w:r>
            <w:r w:rsidRPr="009864DB">
              <w:rPr>
                <w:sz w:val="24"/>
                <w:szCs w:val="24"/>
                <w:lang w:val="en-US"/>
              </w:rPr>
              <w:t>py</w:t>
            </w:r>
            <w:r w:rsidRPr="009864DB">
              <w:rPr>
                <w:sz w:val="24"/>
                <w:szCs w:val="24"/>
              </w:rPr>
              <w:t xml:space="preserve"> в область </w:t>
            </w:r>
            <w:r w:rsidRPr="009864DB">
              <w:rPr>
                <w:sz w:val="24"/>
                <w:szCs w:val="24"/>
                <w:lang w:val="en-US"/>
              </w:rPr>
              <w:t>staging</w:t>
            </w:r>
            <w:r w:rsidRPr="009864DB">
              <w:rPr>
                <w:sz w:val="24"/>
                <w:szCs w:val="24"/>
              </w:rPr>
              <w:t>.</w:t>
            </w:r>
          </w:p>
        </w:tc>
      </w:tr>
      <w:tr w:rsidR="00C17CA4" w:rsidRPr="00BD3588" w14:paraId="108F14C4" w14:textId="77777777" w:rsidTr="00A775E2">
        <w:tc>
          <w:tcPr>
            <w:tcW w:w="4672" w:type="dxa"/>
            <w:vAlign w:val="center"/>
          </w:tcPr>
          <w:p w14:paraId="1DFD8523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BD3588">
              <w:rPr>
                <w:i/>
                <w:iCs/>
                <w:sz w:val="24"/>
                <w:szCs w:val="24"/>
                <w:lang w:val="en-US"/>
              </w:rPr>
              <w:t>git</w:t>
            </w:r>
            <w:r w:rsidRPr="00BD3588">
              <w:rPr>
                <w:i/>
                <w:iCs/>
                <w:sz w:val="24"/>
                <w:szCs w:val="24"/>
              </w:rPr>
              <w:t xml:space="preserve"> </w:t>
            </w:r>
            <w:r w:rsidRPr="00BD3588">
              <w:rPr>
                <w:i/>
                <w:iCs/>
                <w:sz w:val="24"/>
                <w:szCs w:val="24"/>
                <w:lang w:val="en-US"/>
              </w:rPr>
              <w:t>commit</w:t>
            </w:r>
            <w:r w:rsidRPr="00BD3588">
              <w:rPr>
                <w:i/>
                <w:iCs/>
                <w:sz w:val="24"/>
                <w:szCs w:val="24"/>
              </w:rPr>
              <w:t xml:space="preserve"> -</w:t>
            </w:r>
            <w:r w:rsidRPr="00BD3588">
              <w:rPr>
                <w:i/>
                <w:iCs/>
                <w:sz w:val="24"/>
                <w:szCs w:val="24"/>
                <w:lang w:val="en-US"/>
              </w:rPr>
              <w:t>m</w:t>
            </w:r>
            <w:r w:rsidRPr="00BD3588">
              <w:rPr>
                <w:i/>
                <w:iCs/>
                <w:sz w:val="24"/>
                <w:szCs w:val="24"/>
              </w:rPr>
              <w:t xml:space="preserve"> "Изменение в клоне: добавлен комментарий"</w:t>
            </w:r>
          </w:p>
        </w:tc>
        <w:tc>
          <w:tcPr>
            <w:tcW w:w="4673" w:type="dxa"/>
            <w:vAlign w:val="center"/>
          </w:tcPr>
          <w:p w14:paraId="21E95C85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  <w:r w:rsidRPr="009864DB">
              <w:rPr>
                <w:sz w:val="24"/>
                <w:szCs w:val="24"/>
              </w:rPr>
              <w:t>Фиксирует изменения с сообщением о том, что было сделано.</w:t>
            </w:r>
          </w:p>
        </w:tc>
      </w:tr>
      <w:tr w:rsidR="00C17CA4" w:rsidRPr="00BD3588" w14:paraId="00C93B6D" w14:textId="77777777" w:rsidTr="00A775E2">
        <w:tc>
          <w:tcPr>
            <w:tcW w:w="4672" w:type="dxa"/>
            <w:vAlign w:val="center"/>
          </w:tcPr>
          <w:p w14:paraId="5C1C4A64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BD3588">
              <w:rPr>
                <w:i/>
                <w:iCs/>
                <w:sz w:val="24"/>
                <w:szCs w:val="24"/>
              </w:rPr>
              <w:t>git push origin master</w:t>
            </w:r>
          </w:p>
        </w:tc>
        <w:tc>
          <w:tcPr>
            <w:tcW w:w="4673" w:type="dxa"/>
            <w:vAlign w:val="center"/>
          </w:tcPr>
          <w:p w14:paraId="445EB818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  <w:r w:rsidRPr="009864DB">
              <w:rPr>
                <w:sz w:val="24"/>
                <w:szCs w:val="24"/>
              </w:rPr>
              <w:t>Отправляет изменения в удалённый репозиторий.</w:t>
            </w:r>
          </w:p>
        </w:tc>
      </w:tr>
      <w:tr w:rsidR="00C17CA4" w:rsidRPr="00BD3588" w14:paraId="2A012AE6" w14:textId="77777777" w:rsidTr="00A775E2">
        <w:tc>
          <w:tcPr>
            <w:tcW w:w="4672" w:type="dxa"/>
            <w:vAlign w:val="center"/>
          </w:tcPr>
          <w:p w14:paraId="42F97BBF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4673" w:type="dxa"/>
            <w:vAlign w:val="center"/>
          </w:tcPr>
          <w:p w14:paraId="780D1C3C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  <w:tr w:rsidR="00C17CA4" w:rsidRPr="00BD3588" w14:paraId="44DD39ED" w14:textId="77777777" w:rsidTr="00A775E2">
        <w:tc>
          <w:tcPr>
            <w:tcW w:w="4672" w:type="dxa"/>
            <w:vAlign w:val="center"/>
          </w:tcPr>
          <w:p w14:paraId="09D79233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9864DB">
              <w:rPr>
                <w:i/>
                <w:iCs/>
                <w:sz w:val="24"/>
                <w:szCs w:val="24"/>
              </w:rPr>
              <w:t>git pull origin master</w:t>
            </w:r>
          </w:p>
        </w:tc>
        <w:tc>
          <w:tcPr>
            <w:tcW w:w="4673" w:type="dxa"/>
            <w:vAlign w:val="center"/>
          </w:tcPr>
          <w:p w14:paraId="2E105D6F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  <w:r w:rsidRPr="009864DB">
              <w:rPr>
                <w:sz w:val="24"/>
                <w:szCs w:val="24"/>
              </w:rPr>
              <w:t>Получает изменения из удалённого репозитория и пытается объединить их с локальными.</w:t>
            </w:r>
          </w:p>
        </w:tc>
      </w:tr>
      <w:tr w:rsidR="00C17CA4" w:rsidRPr="00BD3588" w14:paraId="176F6715" w14:textId="77777777" w:rsidTr="00A775E2">
        <w:tc>
          <w:tcPr>
            <w:tcW w:w="4672" w:type="dxa"/>
            <w:vAlign w:val="center"/>
          </w:tcPr>
          <w:p w14:paraId="76040153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9864DB">
              <w:rPr>
                <w:i/>
                <w:iCs/>
                <w:sz w:val="24"/>
                <w:szCs w:val="24"/>
              </w:rPr>
              <w:t>git add lab5.py</w:t>
            </w:r>
          </w:p>
        </w:tc>
        <w:tc>
          <w:tcPr>
            <w:tcW w:w="4673" w:type="dxa"/>
            <w:vAlign w:val="center"/>
          </w:tcPr>
          <w:p w14:paraId="12B3D141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  <w:r w:rsidRPr="009864DB">
              <w:rPr>
                <w:sz w:val="24"/>
                <w:szCs w:val="24"/>
              </w:rPr>
              <w:t>После ручного разрешения конфликта (удаления меток &lt;&lt;&lt;&lt;&lt;&lt;&lt;, =======, &gt;&gt;&gt;&gt;&gt;&gt;&gt;) добавляет исправленный файл в staging.</w:t>
            </w:r>
          </w:p>
        </w:tc>
      </w:tr>
      <w:tr w:rsidR="00C17CA4" w:rsidRPr="00BD3588" w14:paraId="7996A261" w14:textId="77777777" w:rsidTr="00A775E2">
        <w:tc>
          <w:tcPr>
            <w:tcW w:w="4672" w:type="dxa"/>
            <w:vAlign w:val="center"/>
          </w:tcPr>
          <w:p w14:paraId="27D25A83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9864DB">
              <w:rPr>
                <w:i/>
                <w:iCs/>
                <w:sz w:val="24"/>
                <w:szCs w:val="24"/>
              </w:rPr>
              <w:t>git commit -m "Конфликт разрешён: оставлены оба комментария"</w:t>
            </w:r>
          </w:p>
        </w:tc>
        <w:tc>
          <w:tcPr>
            <w:tcW w:w="4673" w:type="dxa"/>
            <w:vAlign w:val="center"/>
          </w:tcPr>
          <w:p w14:paraId="4BE70AD0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  <w:r w:rsidRPr="009864DB">
              <w:rPr>
                <w:sz w:val="24"/>
                <w:szCs w:val="24"/>
              </w:rPr>
              <w:t>Фиксирует разрешение конфликта с соответствующим сообщением.</w:t>
            </w:r>
          </w:p>
        </w:tc>
      </w:tr>
      <w:tr w:rsidR="00C17CA4" w:rsidRPr="00BD3588" w14:paraId="59D5DAE5" w14:textId="77777777" w:rsidTr="00A775E2">
        <w:tc>
          <w:tcPr>
            <w:tcW w:w="4672" w:type="dxa"/>
            <w:vAlign w:val="center"/>
          </w:tcPr>
          <w:p w14:paraId="22E054C2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9864DB">
              <w:rPr>
                <w:i/>
                <w:iCs/>
                <w:sz w:val="24"/>
                <w:szCs w:val="24"/>
              </w:rPr>
              <w:t>git push origin master</w:t>
            </w:r>
          </w:p>
        </w:tc>
        <w:tc>
          <w:tcPr>
            <w:tcW w:w="4673" w:type="dxa"/>
            <w:vAlign w:val="center"/>
          </w:tcPr>
          <w:p w14:paraId="13205126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  <w:r w:rsidRPr="009864DB">
              <w:rPr>
                <w:sz w:val="24"/>
                <w:szCs w:val="24"/>
              </w:rPr>
              <w:t>Отправляет разрешённую версию в удалённый репозиторий.</w:t>
            </w:r>
          </w:p>
        </w:tc>
      </w:tr>
      <w:tr w:rsidR="00C17CA4" w:rsidRPr="00BD3588" w14:paraId="50429E53" w14:textId="77777777" w:rsidTr="00A775E2">
        <w:tc>
          <w:tcPr>
            <w:tcW w:w="4672" w:type="dxa"/>
            <w:vAlign w:val="center"/>
          </w:tcPr>
          <w:p w14:paraId="7C3B76F4" w14:textId="77777777" w:rsidR="00C17CA4" w:rsidRPr="009864DB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9864DB">
              <w:rPr>
                <w:i/>
                <w:iCs/>
                <w:sz w:val="24"/>
                <w:szCs w:val="24"/>
              </w:rPr>
              <w:t>git status</w:t>
            </w:r>
          </w:p>
        </w:tc>
        <w:tc>
          <w:tcPr>
            <w:tcW w:w="4673" w:type="dxa"/>
            <w:vAlign w:val="center"/>
          </w:tcPr>
          <w:p w14:paraId="104F60D6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  <w:r w:rsidRPr="009864DB">
              <w:rPr>
                <w:sz w:val="24"/>
                <w:szCs w:val="24"/>
              </w:rPr>
              <w:t>Проверяет, что все изменения зафиксированы и рабочая область чиста.</w:t>
            </w:r>
          </w:p>
        </w:tc>
      </w:tr>
      <w:tr w:rsidR="00C17CA4" w:rsidRPr="00BD3588" w14:paraId="1649630B" w14:textId="77777777" w:rsidTr="00A775E2">
        <w:tc>
          <w:tcPr>
            <w:tcW w:w="4672" w:type="dxa"/>
            <w:vAlign w:val="center"/>
          </w:tcPr>
          <w:p w14:paraId="26C0B2EA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499C8FE7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  <w:tr w:rsidR="00C17CA4" w:rsidRPr="00BD3588" w14:paraId="63359C81" w14:textId="77777777" w:rsidTr="00A775E2">
        <w:tc>
          <w:tcPr>
            <w:tcW w:w="4672" w:type="dxa"/>
            <w:vAlign w:val="center"/>
          </w:tcPr>
          <w:p w14:paraId="18695379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1BB3FE75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  <w:tr w:rsidR="00C17CA4" w:rsidRPr="00BD3588" w14:paraId="092CC549" w14:textId="77777777" w:rsidTr="00A775E2">
        <w:tc>
          <w:tcPr>
            <w:tcW w:w="4672" w:type="dxa"/>
            <w:vAlign w:val="center"/>
          </w:tcPr>
          <w:p w14:paraId="1AC1DE14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1A71573F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  <w:tr w:rsidR="00C17CA4" w:rsidRPr="00BD3588" w14:paraId="13C16070" w14:textId="77777777" w:rsidTr="00A775E2">
        <w:tc>
          <w:tcPr>
            <w:tcW w:w="4672" w:type="dxa"/>
            <w:vAlign w:val="center"/>
          </w:tcPr>
          <w:p w14:paraId="15993A3E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325C2342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  <w:tr w:rsidR="00C17CA4" w:rsidRPr="00BD3588" w14:paraId="6F65949A" w14:textId="77777777" w:rsidTr="00A775E2">
        <w:tc>
          <w:tcPr>
            <w:tcW w:w="4672" w:type="dxa"/>
            <w:vAlign w:val="center"/>
          </w:tcPr>
          <w:p w14:paraId="7C9D6AC5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3E160FB6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</w:tbl>
    <w:p w14:paraId="0B156E12" w14:textId="77777777" w:rsidR="00C17CA4" w:rsidRPr="00710B5C" w:rsidRDefault="00C17CA4" w:rsidP="00710B5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</w:p>
    <w:p w14:paraId="23F6946D" w14:textId="09F8A5D0" w:rsidR="00E618F6" w:rsidRPr="0052668B" w:rsidRDefault="00E618F6" w:rsidP="00E618F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szCs w:val="32"/>
        </w:rPr>
      </w:pPr>
    </w:p>
    <w:p w14:paraId="4EB91E1D" w14:textId="77777777" w:rsidR="00E618F6" w:rsidRDefault="00E618F6">
      <w:pPr>
        <w:rPr>
          <w:rFonts w:eastAsia="Times New Roman"/>
          <w:b/>
          <w:bCs/>
          <w:color w:val="auto"/>
        </w:rPr>
      </w:pPr>
      <w:r>
        <w:rPr>
          <w:rFonts w:eastAsia="Times New Roman"/>
          <w:b/>
          <w:bCs/>
          <w:color w:val="auto"/>
        </w:rPr>
        <w:br w:type="page"/>
      </w:r>
    </w:p>
    <w:p w14:paraId="02144A18" w14:textId="24653CF8" w:rsidR="008D12C9" w:rsidRDefault="00C17CA4" w:rsidP="009321AE">
      <w:pPr>
        <w:pStyle w:val="1"/>
        <w:spacing w:before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13" w:name="_Toc231665241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4</w:t>
      </w:r>
      <w:r w:rsidR="00E618F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. Приложение</w:t>
      </w:r>
      <w:bookmarkEnd w:id="13"/>
    </w:p>
    <w:p w14:paraId="6A8BBD1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Версия 2.0. Для GIT.</w:t>
      </w:r>
    </w:p>
    <w:p w14:paraId="0DE2A24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Изменения в ветке bugfix</w:t>
      </w:r>
    </w:p>
    <w:p w14:paraId="4A78661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Изменения в ветке feature</w:t>
      </w:r>
    </w:p>
    <w:p w14:paraId="07F17A9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Изменение в оригинале</w:t>
      </w:r>
    </w:p>
    <w:p w14:paraId="55F7C9F7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Изменение в клоне</w:t>
      </w:r>
    </w:p>
    <w:p w14:paraId="1E0BF8E7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</w:p>
    <w:p w14:paraId="4C58662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</w:rPr>
        <w:t>import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csv</w:t>
      </w:r>
    </w:p>
    <w:p w14:paraId="76547EE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</w:rPr>
        <w:t>import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tkinter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</w:rPr>
        <w:t>as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tk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библиотека для окон</w:t>
      </w:r>
    </w:p>
    <w:p w14:paraId="229614E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</w:rPr>
        <w:t>import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os  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библиотека для работы с файлами и папками</w:t>
      </w:r>
    </w:p>
    <w:p w14:paraId="72ABBA00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from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tkinter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import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ttk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для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таблиц</w:t>
      </w:r>
    </w:p>
    <w:p w14:paraId="410B900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73A14A76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print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Ветка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bugfix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0DB27C9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print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Ветка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feature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136374A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Создаем не зависимый класс</w:t>
      </w:r>
    </w:p>
    <w:p w14:paraId="697F919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</w:rPr>
        <w:t>class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FFCB6B"/>
          <w:sz w:val="16"/>
          <w:szCs w:val="16"/>
        </w:rPr>
        <w:t>Car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:</w:t>
      </w:r>
    </w:p>
    <w:p w14:paraId="5E016D60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def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__init__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folder_path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</w:p>
    <w:p w14:paraId="77CDF10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folder_path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folder_path</w:t>
      </w:r>
    </w:p>
    <w:p w14:paraId="32A5CFF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data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get_data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folder_path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 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сразу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загружаем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данные</w:t>
      </w:r>
    </w:p>
    <w:p w14:paraId="1E276EB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</w:p>
    <w:p w14:paraId="69CF9A0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Статический метод (работает сам по себе)</w:t>
      </w:r>
    </w:p>
    <w:p w14:paraId="5C55E5A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==========Получить данные из data.csv==========</w:t>
      </w:r>
    </w:p>
    <w:p w14:paraId="6658E87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@</w:t>
      </w:r>
      <w:r w:rsidRPr="009321AE">
        <w:rPr>
          <w:rFonts w:ascii="Consolas" w:eastAsia="Times New Roman" w:hAnsi="Consolas"/>
          <w:color w:val="FFCB6B"/>
          <w:sz w:val="16"/>
          <w:szCs w:val="16"/>
          <w:lang w:val="en-US"/>
        </w:rPr>
        <w:t>staticmethod</w:t>
      </w:r>
    </w:p>
    <w:p w14:paraId="7BDB66D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def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get_data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folder_path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</w:p>
    <w:p w14:paraId="2B05FE4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data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[]</w:t>
      </w:r>
    </w:p>
    <w:p w14:paraId="1FF7F907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with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open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'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{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folder_path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}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/data.csv'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encoding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utf-8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as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file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07194D3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reader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csv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reader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file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70B448B7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row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reader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4F56797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                data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append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437F5E3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return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data</w:t>
      </w:r>
    </w:p>
    <w:p w14:paraId="084D56F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</w:p>
    <w:p w14:paraId="1A0E216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# ==========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Подсчет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кол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-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ва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файлов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==========</w:t>
      </w:r>
    </w:p>
    <w:p w14:paraId="2B24B7A0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@</w:t>
      </w:r>
      <w:r w:rsidRPr="009321AE">
        <w:rPr>
          <w:rFonts w:ascii="Consolas" w:eastAsia="Times New Roman" w:hAnsi="Consolas"/>
          <w:color w:val="FFCB6B"/>
          <w:sz w:val="16"/>
          <w:szCs w:val="16"/>
          <w:lang w:val="en-US"/>
        </w:rPr>
        <w:t>staticmethod</w:t>
      </w:r>
    </w:p>
    <w:p w14:paraId="3AA53FF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def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count_files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folder_path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</w:p>
    <w:p w14:paraId="7094454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folder_path = "./lab4"  # текущая папка (где лежит программа)</w:t>
      </w:r>
    </w:p>
    <w:p w14:paraId="03322DA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contents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os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listdir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folder_path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Получаем список всего содержимого папки</w:t>
      </w:r>
    </w:p>
    <w:p w14:paraId="370F15F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files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[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f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f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contents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os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path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isfile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os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path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join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folder_path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))]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Оставляем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только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файлы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(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отбрасываем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папки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)</w:t>
      </w:r>
    </w:p>
    <w:p w14:paraId="58C9C56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count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len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files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4FA7AF47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return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count</w:t>
      </w:r>
    </w:p>
    <w:p w14:paraId="6EFC17F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</w:p>
    <w:p w14:paraId="58309BD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# ==========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Вывод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списка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==========</w:t>
      </w:r>
    </w:p>
    <w:p w14:paraId="5BD7BF5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def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out_List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operation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</w:p>
    <w:p w14:paraId="7ED4D2A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data2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data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[:]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Копируем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массив</w:t>
      </w:r>
    </w:p>
    <w:p w14:paraId="45A1831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</w:p>
    <w:p w14:paraId="602FEFE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row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get_children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():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Очистить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все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строки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таблицы</w:t>
      </w:r>
    </w:p>
    <w:p w14:paraId="2A12B71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            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delete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2B06250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</w:p>
    <w:p w14:paraId="25C832B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operation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date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'):</w:t>
      </w:r>
    </w:p>
    <w:p w14:paraId="0C4DC1B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lastRenderedPageBreak/>
        <w:t xml:space="preserve">            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>data2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sort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key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</w:rPr>
        <w:t>lambda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: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row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[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])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сортируем массив по колонке 1(дата) key=lambda row: временная переменная</w:t>
      </w:r>
    </w:p>
    <w:p w14:paraId="1E0E38C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row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data2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22A58203" w14:textId="77777777" w:rsidR="009321AE" w:rsidRPr="00833F9C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                tree</w:t>
      </w:r>
      <w:r w:rsidRPr="00833F9C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insert</w:t>
      </w:r>
      <w:r w:rsidRPr="00833F9C">
        <w:rPr>
          <w:rFonts w:ascii="Consolas" w:eastAsia="Times New Roman" w:hAnsi="Consolas"/>
          <w:color w:val="89DDFF"/>
          <w:sz w:val="16"/>
          <w:szCs w:val="16"/>
        </w:rPr>
        <w:t>("",</w:t>
      </w:r>
      <w:r w:rsidRPr="00833F9C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r w:rsidRPr="00833F9C">
        <w:rPr>
          <w:rFonts w:ascii="Consolas" w:eastAsia="Times New Roman" w:hAnsi="Consolas"/>
          <w:color w:val="89DDFF"/>
          <w:sz w:val="16"/>
          <w:szCs w:val="16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end</w:t>
      </w:r>
      <w:r w:rsidRPr="00833F9C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833F9C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values</w:t>
      </w:r>
      <w:r w:rsidRPr="00833F9C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833F9C">
        <w:rPr>
          <w:rFonts w:ascii="Consolas" w:eastAsia="Times New Roman" w:hAnsi="Consolas"/>
          <w:color w:val="89DDFF"/>
          <w:sz w:val="16"/>
          <w:szCs w:val="16"/>
        </w:rPr>
        <w:t>)</w:t>
      </w:r>
      <w:r w:rsidRPr="00833F9C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33F9C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# "" -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корневой</w:t>
      </w:r>
      <w:r w:rsidRPr="00833F9C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уровень</w:t>
      </w:r>
      <w:r w:rsidRPr="00833F9C">
        <w:rPr>
          <w:rFonts w:ascii="Consolas" w:eastAsia="Times New Roman" w:hAnsi="Consolas"/>
          <w:i/>
          <w:iCs/>
          <w:color w:val="546E7A"/>
          <w:sz w:val="16"/>
          <w:szCs w:val="16"/>
        </w:rPr>
        <w:t>, "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end</w:t>
      </w:r>
      <w:r w:rsidRPr="00833F9C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" -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вставить</w:t>
      </w:r>
      <w:r w:rsidRPr="00833F9C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в</w:t>
      </w:r>
      <w:r w:rsidRPr="00833F9C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конец</w:t>
      </w:r>
      <w:r w:rsidRPr="00833F9C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,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что</w:t>
      </w:r>
      <w:r w:rsidRPr="00833F9C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вставить</w:t>
      </w:r>
    </w:p>
    <w:p w14:paraId="427984C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833F9C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833F9C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833F9C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833F9C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elif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operation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numberSign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'):</w:t>
      </w:r>
    </w:p>
    <w:p w14:paraId="4AE6CDE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            data2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sort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key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lambda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[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])</w:t>
      </w:r>
    </w:p>
    <w:p w14:paraId="137534E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row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data2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127BB85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                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insert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end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values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2F5CD34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elif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operation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model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'):</w:t>
      </w:r>
    </w:p>
    <w:p w14:paraId="1723130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            data2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sort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key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lambda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[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])</w:t>
      </w:r>
    </w:p>
    <w:p w14:paraId="379ED10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row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data2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62C51A2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                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insert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end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values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3E8967F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else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38665D1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items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data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4A0E7746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                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insert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end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values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items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2802A78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</w:p>
    <w:p w14:paraId="08E28E0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# ==========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Обработка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кнопки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добавления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==========</w:t>
      </w:r>
    </w:p>
    <w:p w14:paraId="766ECEF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def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button_add_click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</w:p>
    <w:p w14:paraId="1407F88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Получаем данные из полей</w:t>
      </w:r>
    </w:p>
    <w:p w14:paraId="10D668D4" w14:textId="77777777" w:rsidR="009321AE" w:rsidRPr="00833F9C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r w:rsidRPr="00833F9C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val_date </w:t>
      </w:r>
      <w:r w:rsidRPr="00833F9C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33F9C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entry_date</w:t>
      </w:r>
      <w:r w:rsidRPr="00833F9C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33F9C">
        <w:rPr>
          <w:rFonts w:ascii="Consolas" w:eastAsia="Times New Roman" w:hAnsi="Consolas"/>
          <w:color w:val="82AAFF"/>
          <w:sz w:val="16"/>
          <w:szCs w:val="16"/>
          <w:lang w:val="en-US"/>
        </w:rPr>
        <w:t>get</w:t>
      </w:r>
      <w:r w:rsidRPr="00833F9C">
        <w:rPr>
          <w:rFonts w:ascii="Consolas" w:eastAsia="Times New Roman" w:hAnsi="Consolas"/>
          <w:color w:val="89DDFF"/>
          <w:sz w:val="16"/>
          <w:szCs w:val="16"/>
          <w:lang w:val="en-US"/>
        </w:rPr>
        <w:t>()</w:t>
      </w:r>
    </w:p>
    <w:p w14:paraId="0C80445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33F9C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val_numberSign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entry_numberSign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get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()</w:t>
      </w:r>
    </w:p>
    <w:p w14:paraId="2FC98CD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val_model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entry_model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get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()</w:t>
      </w:r>
    </w:p>
    <w:p w14:paraId="622D4E3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Проверка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на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пустое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поле</w:t>
      </w:r>
    </w:p>
    <w:p w14:paraId="7F1EE866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((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val_date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'')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val_numberSign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'')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val_model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'')):</w:t>
      </w:r>
    </w:p>
    <w:p w14:paraId="5FC68F6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return</w:t>
      </w:r>
    </w:p>
    <w:p w14:paraId="5F77860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</w:p>
    <w:p w14:paraId="075DBC2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id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len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data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)+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</w:p>
    <w:p w14:paraId="3208A09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data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append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([</w:t>
      </w:r>
      <w:r w:rsidRPr="009321AE">
        <w:rPr>
          <w:rFonts w:ascii="Consolas" w:eastAsia="Times New Roman" w:hAnsi="Consolas"/>
          <w:color w:val="FFCB6B"/>
          <w:sz w:val="16"/>
          <w:szCs w:val="16"/>
          <w:lang w:val="en-US"/>
        </w:rPr>
        <w:t>str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val_date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val_numberSign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val_model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])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Так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же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добавляем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в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массив</w:t>
      </w:r>
    </w:p>
    <w:p w14:paraId="10060BC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</w:p>
    <w:p w14:paraId="52FE0D2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Открываем в режиме добавления (append)</w:t>
      </w:r>
    </w:p>
    <w:p w14:paraId="774C99A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with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open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'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{</w:t>
      </w:r>
      <w:r w:rsidRPr="009321AE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folder_path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}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/data.csv'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encoding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utf-8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newline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="")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as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file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50AF130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writer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csv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writer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file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677AB7E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            writer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writerow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([</w:t>
      </w:r>
      <w:r w:rsidRPr="009321AE">
        <w:rPr>
          <w:rFonts w:ascii="Consolas" w:eastAsia="Times New Roman" w:hAnsi="Consolas"/>
          <w:color w:val="FFCB6B"/>
          <w:sz w:val="16"/>
          <w:szCs w:val="16"/>
          <w:lang w:val="en-US"/>
        </w:rPr>
        <w:t>str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val_date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val_numberSign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val_model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])</w:t>
      </w:r>
    </w:p>
    <w:p w14:paraId="69EE257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</w:p>
    <w:p w14:paraId="7020D69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out_List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Обновляем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список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по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id</w:t>
      </w:r>
    </w:p>
    <w:p w14:paraId="36D5692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</w:p>
    <w:p w14:paraId="3430A2D0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</w:p>
    <w:p w14:paraId="48E2D9A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# ==========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Поиск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ис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списка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==========</w:t>
      </w:r>
    </w:p>
    <w:p w14:paraId="41C3EE0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def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search_List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</w:p>
    <w:p w14:paraId="1490262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Получаем данные из полей</w:t>
      </w:r>
    </w:p>
    <w:p w14:paraId="7914F0FF" w14:textId="77777777" w:rsidR="009321AE" w:rsidRPr="00833F9C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r w:rsidRPr="00833F9C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value </w:t>
      </w:r>
      <w:r w:rsidRPr="00833F9C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33F9C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entry_search</w:t>
      </w:r>
      <w:r w:rsidRPr="00833F9C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33F9C">
        <w:rPr>
          <w:rFonts w:ascii="Consolas" w:eastAsia="Times New Roman" w:hAnsi="Consolas"/>
          <w:color w:val="82AAFF"/>
          <w:sz w:val="16"/>
          <w:szCs w:val="16"/>
          <w:lang w:val="en-US"/>
        </w:rPr>
        <w:t>get</w:t>
      </w:r>
      <w:r w:rsidRPr="00833F9C">
        <w:rPr>
          <w:rFonts w:ascii="Consolas" w:eastAsia="Times New Roman" w:hAnsi="Consolas"/>
          <w:color w:val="89DDFF"/>
          <w:sz w:val="16"/>
          <w:szCs w:val="16"/>
          <w:lang w:val="en-US"/>
        </w:rPr>
        <w:t>()</w:t>
      </w:r>
    </w:p>
    <w:p w14:paraId="336E5B60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33F9C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column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combo_search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get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()</w:t>
      </w:r>
    </w:p>
    <w:p w14:paraId="2BB44BB7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3EC97D27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Сортируем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выбор</w:t>
      </w:r>
    </w:p>
    <w:p w14:paraId="52D31A8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column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':</w:t>
      </w:r>
    </w:p>
    <w:p w14:paraId="07AEAE2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column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</w:p>
    <w:p w14:paraId="535CC01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elif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column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Дата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':</w:t>
      </w:r>
    </w:p>
    <w:p w14:paraId="2842716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column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</w:p>
    <w:p w14:paraId="18061D1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elif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column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Номерной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знак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':</w:t>
      </w:r>
    </w:p>
    <w:p w14:paraId="3D97DC6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lastRenderedPageBreak/>
        <w:t xml:space="preserve">            column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</w:p>
    <w:p w14:paraId="05EFCA8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elif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column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Марка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':</w:t>
      </w:r>
    </w:p>
    <w:p w14:paraId="5B38F50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column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3</w:t>
      </w:r>
    </w:p>
    <w:p w14:paraId="331D0DE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</w:rPr>
        <w:t>else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:</w:t>
      </w:r>
    </w:p>
    <w:p w14:paraId="7CAAE9C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</w:rPr>
        <w:t>return</w:t>
      </w:r>
    </w:p>
    <w:p w14:paraId="43D82E9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</w:p>
    <w:p w14:paraId="578158C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Очистить все строки таблицы</w:t>
      </w:r>
    </w:p>
    <w:p w14:paraId="1838EF3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row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get_children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():</w:t>
      </w:r>
    </w:p>
    <w:p w14:paraId="5B3EE28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            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delete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1685606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Вывести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совпадения</w:t>
      </w:r>
    </w:p>
    <w:p w14:paraId="15D0704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items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data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7870A00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value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lower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in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items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[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].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lower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():</w:t>
      </w:r>
    </w:p>
    <w:p w14:paraId="13B8CC0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                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insert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end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values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items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33789A30" w14:textId="77777777" w:rsidR="009321AE" w:rsidRPr="009321AE" w:rsidRDefault="009321AE" w:rsidP="009321AE">
      <w:pPr>
        <w:shd w:val="clear" w:color="auto" w:fill="252526"/>
        <w:spacing w:after="24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br/>
      </w:r>
    </w:p>
    <w:p w14:paraId="34BFF54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>os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system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('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cls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')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Просим очистить терминал</w:t>
      </w:r>
    </w:p>
    <w:p w14:paraId="4330CC4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</w:p>
    <w:p w14:paraId="421A925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car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Car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./lab4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</w:p>
    <w:p w14:paraId="106C204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1F1FA22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root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Создаём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пустое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окно</w:t>
      </w:r>
    </w:p>
    <w:p w14:paraId="1B9D9CC0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>root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title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История проездов автомобилей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")</w:t>
      </w:r>
    </w:p>
    <w:p w14:paraId="089323A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</w:p>
    <w:p w14:paraId="0FCB9676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Центрируем</w:t>
      </w:r>
    </w:p>
    <w:p w14:paraId="1057E9B6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x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>root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winfo_screenwidth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-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600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//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2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 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отступ слева     // - деление без остатка</w:t>
      </w:r>
    </w:p>
    <w:p w14:paraId="17ADB17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y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root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winfo_screenheight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-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900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//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отступ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сверху</w:t>
      </w:r>
    </w:p>
    <w:p w14:paraId="7D7E5E4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>root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geometry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</w:rPr>
        <w:t>f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"600x800+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{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x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}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+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{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y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}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"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Устанавливаем ширину и высоту + отступы</w:t>
      </w:r>
    </w:p>
    <w:p w14:paraId="73F486A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</w:p>
    <w:p w14:paraId="06DF07B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==========Отображение блока Кол-во файлов==========</w:t>
      </w:r>
    </w:p>
    <w:p w14:paraId="3538D1B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>root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columnconfigure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weight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Выравнивание по центру</w:t>
      </w:r>
    </w:p>
    <w:p w14:paraId="5FD28DE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</w:p>
    <w:p w14:paraId="2B9AE61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frame1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Frame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root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bd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2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relief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solid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Создаем блок    bd-толщина обводки  relief-способ заливки</w:t>
      </w:r>
    </w:p>
    <w:p w14:paraId="707A781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>frame1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pady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=(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))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Добавляем в сетку   pady-отступы(сверху, снизу)</w:t>
      </w:r>
    </w:p>
    <w:p w14:paraId="255D115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</w:p>
    <w:p w14:paraId="7E6F4FD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label0_1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Label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</w:p>
    <w:p w14:paraId="0F5689A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82AAFF"/>
          <w:sz w:val="16"/>
          <w:szCs w:val="16"/>
        </w:rPr>
        <w:t>    frame1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</w:p>
    <w:p w14:paraId="05EC8FE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Количество файлов в директории: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</w:p>
    <w:p w14:paraId="5F58A95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</w:p>
    <w:p w14:paraId="676653F0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5BAF016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label0_2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Label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</w:p>
    <w:p w14:paraId="63D5460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    frame1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07ED29B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{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car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count_files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./lab4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}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шт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."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3065B51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bold italic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"),</w:t>
      </w:r>
    </w:p>
    <w:p w14:paraId="48E0C68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722D62C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5233C43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label0_1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26FC1E8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label0_2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312B9D4C" w14:textId="77777777" w:rsidR="009321AE" w:rsidRPr="009321AE" w:rsidRDefault="009321AE" w:rsidP="009321AE">
      <w:pPr>
        <w:shd w:val="clear" w:color="auto" w:fill="252526"/>
        <w:spacing w:after="24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713E434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# ==========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Отображение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блока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добавление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записи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==========</w:t>
      </w:r>
    </w:p>
    <w:p w14:paraId="7CA8C0E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lastRenderedPageBreak/>
        <w:t xml:space="preserve">frame2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root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bd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relief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solid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</w:p>
    <w:p w14:paraId="70FC64C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frame2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))</w:t>
      </w:r>
    </w:p>
    <w:p w14:paraId="1DB24B6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5C03A20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entry_date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Entry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justify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</w:p>
    <w:p w14:paraId="126BF12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label_date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Label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</w:p>
    <w:p w14:paraId="520F8D1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    frame2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39A43AA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 xml:space="preserve">Дата и время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\n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(ГГГГ-ММ-ДД ЧЧ:ММ)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</w:p>
    <w:p w14:paraId="6C6A818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</w:p>
    <w:p w14:paraId="4CF779E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4D0D2BF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entry_numberSign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Entry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justify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</w:p>
    <w:p w14:paraId="0D5CD61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label_numberSign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Label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</w:p>
    <w:p w14:paraId="3D8EC42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    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290870D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Номерной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знак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43DE1CC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</w:p>
    <w:p w14:paraId="3B0215D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anchor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</w:p>
    <w:p w14:paraId="5A0CD15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38C8CB1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entry_model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Entry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justify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</w:p>
    <w:p w14:paraId="0A23A67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label_model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Label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</w:p>
    <w:p w14:paraId="14B6FCA7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    frame2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4B07541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Модель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7331730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</w:p>
    <w:p w14:paraId="4B17E096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anchor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</w:p>
    <w:p w14:paraId="6E0FC81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6E7CD06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button_add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Button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Добавить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запись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command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car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button_add_click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455417E6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46259E9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Вывод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на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экран</w:t>
      </w:r>
    </w:p>
    <w:p w14:paraId="2C42882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label_date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0F6E5D4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entry_date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17FDDC4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label_numberSign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00F7E44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entry_numberSign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))</w:t>
      </w:r>
    </w:p>
    <w:p w14:paraId="40FCA3B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label_model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3721D1B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entry_model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))</w:t>
      </w:r>
    </w:p>
    <w:p w14:paraId="27763E4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button_add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rowspan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7E41095A" w14:textId="77777777" w:rsidR="009321AE" w:rsidRPr="009321AE" w:rsidRDefault="009321AE" w:rsidP="009321AE">
      <w:pPr>
        <w:shd w:val="clear" w:color="auto" w:fill="252526"/>
        <w:spacing w:after="24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2010CBC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==========Отображение блока сортировки==========</w:t>
      </w:r>
    </w:p>
    <w:p w14:paraId="3F66D53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frame3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Frame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root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)</w:t>
      </w:r>
    </w:p>
    <w:p w14:paraId="670F11E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frame3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))</w:t>
      </w:r>
    </w:p>
    <w:p w14:paraId="482E79B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3A01826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label_sort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Label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</w:p>
    <w:p w14:paraId="66F3B5F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    frame3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2E982F0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Сортировка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по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: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1F4FF94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</w:p>
    <w:p w14:paraId="5A1AF04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)</w:t>
      </w:r>
    </w:p>
    <w:p w14:paraId="5681E68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lambda Создаём анонимную функцию, которая вызовется при клике</w:t>
      </w:r>
    </w:p>
    <w:p w14:paraId="5075D57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button_id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Button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command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lambda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car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out_List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'))</w:t>
      </w:r>
    </w:p>
    <w:p w14:paraId="538AD27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button_date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Button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Дата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command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lambda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car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out_List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date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'))</w:t>
      </w:r>
    </w:p>
    <w:p w14:paraId="0FB97E8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lastRenderedPageBreak/>
        <w:t xml:space="preserve">button_numberSign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Button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Знак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command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lambda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car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out_List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numberSign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'))</w:t>
      </w:r>
    </w:p>
    <w:p w14:paraId="5A3772E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button_model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Button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Марка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command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lambda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car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out_List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model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'))</w:t>
      </w:r>
    </w:p>
    <w:p w14:paraId="1C3F154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3B20221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label_sort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5AC8389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button_id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4E2F3B0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button_date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04F8CE1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button_numberSign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580731E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button_model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27134EA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2ABE2D2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==========Поиск по значению==========</w:t>
      </w:r>
    </w:p>
    <w:p w14:paraId="5CD7C12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frame4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Frame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root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)</w:t>
      </w:r>
    </w:p>
    <w:p w14:paraId="5C1A030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frame4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))</w:t>
      </w:r>
    </w:p>
    <w:p w14:paraId="6CF237A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234D9F9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label_search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Label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</w:p>
    <w:p w14:paraId="73EF436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    frame4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3CFAD74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Поиск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: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7E21DCF7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</w:p>
    <w:p w14:paraId="7426DA9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119C3A8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entry_search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Entry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justify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</w:p>
    <w:p w14:paraId="317D3F8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label_search2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Label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</w:p>
    <w:p w14:paraId="2CFA0D2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    frame4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0FD69FF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Из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: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37C31BD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</w:p>
    <w:p w14:paraId="531117B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51C8DD2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combo_search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Combobox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values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=["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Дата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Номерной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знак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Марка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"],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state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readonly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</w:p>
    <w:p w14:paraId="21D8975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btn_search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Button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Поиск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command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lambda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car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search_List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())</w:t>
      </w:r>
    </w:p>
    <w:p w14:paraId="0D33396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012DF8D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label_search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5BB104F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entry_search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3118209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label_search2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05A63FC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combo_search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55E8AA3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btn_search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,)</w:t>
      </w:r>
    </w:p>
    <w:p w14:paraId="59D7481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32F6609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==========Отображение блока с таблицей==========</w:t>
      </w:r>
    </w:p>
    <w:p w14:paraId="30E47BD0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frame5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tk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Frame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root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)</w:t>
      </w:r>
    </w:p>
    <w:p w14:paraId="486EB72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frame5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))</w:t>
      </w:r>
    </w:p>
    <w:p w14:paraId="5A76004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columns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номер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дата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знак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марка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")</w:t>
      </w:r>
    </w:p>
    <w:p w14:paraId="7BF68AB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tree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ttk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Treeview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columns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show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headings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3C33D11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2AEA288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Настраиваем заголовки</w:t>
      </w:r>
    </w:p>
    <w:p w14:paraId="742127C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heading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номер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№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")</w:t>
      </w:r>
    </w:p>
    <w:p w14:paraId="36FF85E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heading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дата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Дата и время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")</w:t>
      </w:r>
    </w:p>
    <w:p w14:paraId="03C1114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heading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знак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Номерной знак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")</w:t>
      </w:r>
    </w:p>
    <w:p w14:paraId="20C10EF7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heading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марка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Марка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2967CD5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0E3DFBA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Настраиваем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ширину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колонок</w:t>
      </w:r>
    </w:p>
    <w:p w14:paraId="7AECA04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номер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width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anchor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62CD460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lastRenderedPageBreak/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дата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width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150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anchor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7804D8D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знак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width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150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anchor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6D00209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марка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width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150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anchor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38F076A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7C0517D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Размещаем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таблицу</w:t>
      </w:r>
    </w:p>
    <w:p w14:paraId="6A6FB8B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pack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fill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BOTH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expand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True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5B0F28C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6F9BB59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>car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out_List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('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id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')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Вызываем функцию вывода по id</w:t>
      </w:r>
    </w:p>
    <w:p w14:paraId="4391C87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print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Ветка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bugfix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4AC3F450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5A8089A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print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Ветка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feature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102E081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50FA13B4" w14:textId="09D6D376" w:rsid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i/>
          <w:iCs/>
          <w:color w:val="546E7A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>root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mainloop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#Запускаем окно</w:t>
      </w:r>
    </w:p>
    <w:p w14:paraId="117B1B41" w14:textId="77777777" w:rsidR="00833F9C" w:rsidRPr="009321AE" w:rsidRDefault="00833F9C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bookmarkStart w:id="14" w:name="_GoBack"/>
      <w:bookmarkEnd w:id="14"/>
    </w:p>
    <w:p w14:paraId="5AE0CA16" w14:textId="77777777" w:rsidR="009321AE" w:rsidRPr="009321AE" w:rsidRDefault="009321AE" w:rsidP="009321AE"/>
    <w:sectPr w:rsidR="009321AE" w:rsidRPr="009321AE" w:rsidSect="0019100B">
      <w:footerReference w:type="default" r:id="rId39"/>
      <w:pgSz w:w="11906" w:h="16838"/>
      <w:pgMar w:top="1134" w:right="850" w:bottom="1134" w:left="1701" w:header="708" w:footer="708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969DFE6" w14:textId="77777777" w:rsidR="00683B85" w:rsidRDefault="00683B85" w:rsidP="0019100B">
      <w:pPr>
        <w:spacing w:after="0" w:line="240" w:lineRule="auto"/>
      </w:pPr>
      <w:r>
        <w:separator/>
      </w:r>
    </w:p>
  </w:endnote>
  <w:endnote w:type="continuationSeparator" w:id="0">
    <w:p w14:paraId="1D55380D" w14:textId="77777777" w:rsidR="00683B85" w:rsidRDefault="00683B85" w:rsidP="001910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812128192"/>
      <w:docPartObj>
        <w:docPartGallery w:val="Page Numbers (Bottom of Page)"/>
        <w:docPartUnique/>
      </w:docPartObj>
    </w:sdtPr>
    <w:sdtEndPr/>
    <w:sdtContent>
      <w:p w14:paraId="0F6F9C9C" w14:textId="3BEA785B" w:rsidR="00335945" w:rsidRDefault="00335945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E59EE0" w14:textId="77777777" w:rsidR="00335945" w:rsidRDefault="00335945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88C8A40" w14:textId="77777777" w:rsidR="00683B85" w:rsidRDefault="00683B85" w:rsidP="0019100B">
      <w:pPr>
        <w:spacing w:after="0" w:line="240" w:lineRule="auto"/>
      </w:pPr>
      <w:r>
        <w:separator/>
      </w:r>
    </w:p>
  </w:footnote>
  <w:footnote w:type="continuationSeparator" w:id="0">
    <w:p w14:paraId="3FBA0A45" w14:textId="77777777" w:rsidR="00683B85" w:rsidRDefault="00683B85" w:rsidP="001910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3A24DE"/>
    <w:multiLevelType w:val="hybridMultilevel"/>
    <w:tmpl w:val="018817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779F6"/>
    <w:multiLevelType w:val="multilevel"/>
    <w:tmpl w:val="2452C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D032D"/>
    <w:multiLevelType w:val="hybridMultilevel"/>
    <w:tmpl w:val="2744B41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ED5C0D"/>
    <w:multiLevelType w:val="multilevel"/>
    <w:tmpl w:val="89BC9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E37B22"/>
    <w:multiLevelType w:val="multilevel"/>
    <w:tmpl w:val="11CC2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E04F0F"/>
    <w:multiLevelType w:val="multilevel"/>
    <w:tmpl w:val="89BC9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C92ECC"/>
    <w:multiLevelType w:val="multilevel"/>
    <w:tmpl w:val="2390C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17395B"/>
    <w:multiLevelType w:val="multilevel"/>
    <w:tmpl w:val="89BC9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6D0F29"/>
    <w:multiLevelType w:val="multilevel"/>
    <w:tmpl w:val="158287EA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9" w15:restartNumberingAfterBreak="0">
    <w:nsid w:val="2F452DB8"/>
    <w:multiLevelType w:val="hybridMultilevel"/>
    <w:tmpl w:val="2EB2E5A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24F3E5C"/>
    <w:multiLevelType w:val="multilevel"/>
    <w:tmpl w:val="36085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F34071"/>
    <w:multiLevelType w:val="multilevel"/>
    <w:tmpl w:val="D0F86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4B6BB0"/>
    <w:multiLevelType w:val="hybridMultilevel"/>
    <w:tmpl w:val="137CFA3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95068E9"/>
    <w:multiLevelType w:val="hybridMultilevel"/>
    <w:tmpl w:val="0588921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CBA77B9"/>
    <w:multiLevelType w:val="multilevel"/>
    <w:tmpl w:val="95509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3F1E52"/>
    <w:multiLevelType w:val="multilevel"/>
    <w:tmpl w:val="EABE4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381CDD"/>
    <w:multiLevelType w:val="multilevel"/>
    <w:tmpl w:val="21563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60530A"/>
    <w:multiLevelType w:val="multilevel"/>
    <w:tmpl w:val="89BC9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DB06BE"/>
    <w:multiLevelType w:val="multilevel"/>
    <w:tmpl w:val="9B30F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6D1C53"/>
    <w:multiLevelType w:val="hybridMultilevel"/>
    <w:tmpl w:val="AF281B3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A134A60"/>
    <w:multiLevelType w:val="hybridMultilevel"/>
    <w:tmpl w:val="4BE2AB04"/>
    <w:lvl w:ilvl="0" w:tplc="42F0595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B81400F"/>
    <w:multiLevelType w:val="multilevel"/>
    <w:tmpl w:val="727EE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CF61C0C"/>
    <w:multiLevelType w:val="hybridMultilevel"/>
    <w:tmpl w:val="3652534E"/>
    <w:lvl w:ilvl="0" w:tplc="45AA0B1E">
      <w:start w:val="1"/>
      <w:numFmt w:val="bullet"/>
      <w:pStyle w:val="a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DA2614D"/>
    <w:multiLevelType w:val="hybridMultilevel"/>
    <w:tmpl w:val="05F01E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F8E7CBB"/>
    <w:multiLevelType w:val="multilevel"/>
    <w:tmpl w:val="EE62D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24E5BB3"/>
    <w:multiLevelType w:val="multilevel"/>
    <w:tmpl w:val="4C9A1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893D7C"/>
    <w:multiLevelType w:val="hybridMultilevel"/>
    <w:tmpl w:val="18A6E67A"/>
    <w:lvl w:ilvl="0" w:tplc="7298AC3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DB0FE0"/>
    <w:multiLevelType w:val="multilevel"/>
    <w:tmpl w:val="88443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AA03E8"/>
    <w:multiLevelType w:val="hybridMultilevel"/>
    <w:tmpl w:val="300EE6EE"/>
    <w:lvl w:ilvl="0" w:tplc="54E06FB6"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0"/>
  </w:num>
  <w:num w:numId="3">
    <w:abstractNumId w:val="19"/>
  </w:num>
  <w:num w:numId="4">
    <w:abstractNumId w:val="20"/>
  </w:num>
  <w:num w:numId="5">
    <w:abstractNumId w:val="10"/>
  </w:num>
  <w:num w:numId="6">
    <w:abstractNumId w:val="23"/>
  </w:num>
  <w:num w:numId="7">
    <w:abstractNumId w:val="14"/>
  </w:num>
  <w:num w:numId="8">
    <w:abstractNumId w:val="2"/>
  </w:num>
  <w:num w:numId="9">
    <w:abstractNumId w:val="28"/>
  </w:num>
  <w:num w:numId="10">
    <w:abstractNumId w:val="15"/>
  </w:num>
  <w:num w:numId="11">
    <w:abstractNumId w:val="26"/>
  </w:num>
  <w:num w:numId="12">
    <w:abstractNumId w:val="12"/>
  </w:num>
  <w:num w:numId="13">
    <w:abstractNumId w:val="13"/>
  </w:num>
  <w:num w:numId="14">
    <w:abstractNumId w:val="9"/>
  </w:num>
  <w:num w:numId="15">
    <w:abstractNumId w:val="16"/>
  </w:num>
  <w:num w:numId="16">
    <w:abstractNumId w:val="4"/>
  </w:num>
  <w:num w:numId="17">
    <w:abstractNumId w:val="5"/>
  </w:num>
  <w:num w:numId="18">
    <w:abstractNumId w:val="25"/>
  </w:num>
  <w:num w:numId="19">
    <w:abstractNumId w:val="24"/>
  </w:num>
  <w:num w:numId="20">
    <w:abstractNumId w:val="17"/>
  </w:num>
  <w:num w:numId="21">
    <w:abstractNumId w:val="7"/>
  </w:num>
  <w:num w:numId="22">
    <w:abstractNumId w:val="3"/>
  </w:num>
  <w:num w:numId="23">
    <w:abstractNumId w:val="6"/>
  </w:num>
  <w:num w:numId="24">
    <w:abstractNumId w:val="11"/>
  </w:num>
  <w:num w:numId="25">
    <w:abstractNumId w:val="18"/>
  </w:num>
  <w:num w:numId="26">
    <w:abstractNumId w:val="27"/>
  </w:num>
  <w:num w:numId="27">
    <w:abstractNumId w:val="1"/>
  </w:num>
  <w:num w:numId="28">
    <w:abstractNumId w:val="22"/>
  </w:num>
  <w:num w:numId="29">
    <w:abstractNumId w:val="22"/>
  </w:num>
  <w:num w:numId="3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389"/>
    <w:rsid w:val="00015C3E"/>
    <w:rsid w:val="000A2AAE"/>
    <w:rsid w:val="000B2A2E"/>
    <w:rsid w:val="001374C0"/>
    <w:rsid w:val="00155A47"/>
    <w:rsid w:val="00186F89"/>
    <w:rsid w:val="0019100B"/>
    <w:rsid w:val="0019436E"/>
    <w:rsid w:val="001D5E3D"/>
    <w:rsid w:val="002037F6"/>
    <w:rsid w:val="002811D2"/>
    <w:rsid w:val="00285C1D"/>
    <w:rsid w:val="002F707D"/>
    <w:rsid w:val="003213EF"/>
    <w:rsid w:val="00324EA9"/>
    <w:rsid w:val="00335945"/>
    <w:rsid w:val="003A16D1"/>
    <w:rsid w:val="00402389"/>
    <w:rsid w:val="00403AFC"/>
    <w:rsid w:val="00416948"/>
    <w:rsid w:val="00486CB4"/>
    <w:rsid w:val="0052668B"/>
    <w:rsid w:val="00526830"/>
    <w:rsid w:val="005D2EB6"/>
    <w:rsid w:val="005D503C"/>
    <w:rsid w:val="00683B85"/>
    <w:rsid w:val="00710B5C"/>
    <w:rsid w:val="007C0299"/>
    <w:rsid w:val="007C2B8D"/>
    <w:rsid w:val="00807CE7"/>
    <w:rsid w:val="00833F9C"/>
    <w:rsid w:val="0088107F"/>
    <w:rsid w:val="0088569F"/>
    <w:rsid w:val="008D12C9"/>
    <w:rsid w:val="008D4965"/>
    <w:rsid w:val="008E789C"/>
    <w:rsid w:val="009106B1"/>
    <w:rsid w:val="009321AE"/>
    <w:rsid w:val="009864DB"/>
    <w:rsid w:val="00A25616"/>
    <w:rsid w:val="00A26C95"/>
    <w:rsid w:val="00A9002F"/>
    <w:rsid w:val="00AB5ACA"/>
    <w:rsid w:val="00AE5C89"/>
    <w:rsid w:val="00B455A6"/>
    <w:rsid w:val="00B91B93"/>
    <w:rsid w:val="00BD2139"/>
    <w:rsid w:val="00BD3588"/>
    <w:rsid w:val="00C17CA4"/>
    <w:rsid w:val="00C22FA6"/>
    <w:rsid w:val="00C27CE8"/>
    <w:rsid w:val="00C54E5D"/>
    <w:rsid w:val="00C66799"/>
    <w:rsid w:val="00CA373A"/>
    <w:rsid w:val="00CE0419"/>
    <w:rsid w:val="00D3255C"/>
    <w:rsid w:val="00D854B6"/>
    <w:rsid w:val="00D86142"/>
    <w:rsid w:val="00DA5E5C"/>
    <w:rsid w:val="00DE480A"/>
    <w:rsid w:val="00E05990"/>
    <w:rsid w:val="00E21102"/>
    <w:rsid w:val="00E36F67"/>
    <w:rsid w:val="00E618F6"/>
    <w:rsid w:val="00E64A94"/>
    <w:rsid w:val="00EA3E19"/>
    <w:rsid w:val="00EA65BF"/>
    <w:rsid w:val="00EF7156"/>
    <w:rsid w:val="00F1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CC13C"/>
  <w15:docId w15:val="{3B63B176-B802-4D81-82A4-011CC4CCB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="Times New Roman"/>
        <w:color w:val="000000"/>
        <w:sz w:val="28"/>
        <w:szCs w:val="28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864DB"/>
  </w:style>
  <w:style w:type="paragraph" w:styleId="1">
    <w:name w:val="heading 1"/>
    <w:basedOn w:val="a0"/>
    <w:next w:val="a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0"/>
    <w:next w:val="a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0"/>
    <w:next w:val="a0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0"/>
    <w:next w:val="a0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a">
    <w:name w:val="List Paragraph"/>
    <w:basedOn w:val="a0"/>
    <w:autoRedefine/>
    <w:uiPriority w:val="34"/>
    <w:qFormat/>
    <w:rsid w:val="005D503C"/>
    <w:pPr>
      <w:numPr>
        <w:numId w:val="28"/>
      </w:numPr>
      <w:pBdr>
        <w:top w:val="nil"/>
        <w:left w:val="nil"/>
        <w:bottom w:val="nil"/>
        <w:right w:val="nil"/>
        <w:between w:val="nil"/>
      </w:pBdr>
      <w:tabs>
        <w:tab w:val="num" w:pos="360"/>
      </w:tabs>
      <w:spacing w:after="0" w:line="360" w:lineRule="auto"/>
      <w:ind w:left="0" w:firstLine="0"/>
      <w:contextualSpacing/>
    </w:pPr>
    <w:rPr>
      <w:rFonts w:cstheme="minorBidi"/>
      <w:color w:val="auto"/>
      <w:szCs w:val="22"/>
    </w:rPr>
  </w:style>
  <w:style w:type="paragraph" w:styleId="a5">
    <w:name w:val="Subtitle"/>
    <w:basedOn w:val="a0"/>
    <w:next w:val="a0"/>
    <w:uiPriority w:val="11"/>
    <w:qFormat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table" w:styleId="a6">
    <w:name w:val="Table Grid"/>
    <w:basedOn w:val="a2"/>
    <w:uiPriority w:val="39"/>
    <w:rsid w:val="002F70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1"/>
    <w:uiPriority w:val="99"/>
    <w:semiHidden/>
    <w:unhideWhenUsed/>
    <w:rsid w:val="003A16D1"/>
    <w:rPr>
      <w:rFonts w:ascii="Courier New" w:eastAsia="Times New Roman" w:hAnsi="Courier New" w:cs="Courier New"/>
      <w:sz w:val="20"/>
      <w:szCs w:val="20"/>
    </w:rPr>
  </w:style>
  <w:style w:type="paragraph" w:styleId="a7">
    <w:name w:val="header"/>
    <w:basedOn w:val="a0"/>
    <w:link w:val="a8"/>
    <w:uiPriority w:val="99"/>
    <w:unhideWhenUsed/>
    <w:rsid w:val="0019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19100B"/>
  </w:style>
  <w:style w:type="paragraph" w:styleId="a9">
    <w:name w:val="footer"/>
    <w:basedOn w:val="a0"/>
    <w:link w:val="aa"/>
    <w:uiPriority w:val="99"/>
    <w:unhideWhenUsed/>
    <w:rsid w:val="0019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19100B"/>
  </w:style>
  <w:style w:type="character" w:styleId="ab">
    <w:name w:val="Hyperlink"/>
    <w:basedOn w:val="a1"/>
    <w:uiPriority w:val="99"/>
    <w:unhideWhenUsed/>
    <w:rsid w:val="00F17ED4"/>
    <w:rPr>
      <w:color w:val="0000FF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F17ED4"/>
    <w:rPr>
      <w:color w:val="605E5C"/>
      <w:shd w:val="clear" w:color="auto" w:fill="E1DFDD"/>
    </w:rPr>
  </w:style>
  <w:style w:type="paragraph" w:styleId="ad">
    <w:name w:val="TOC Heading"/>
    <w:basedOn w:val="1"/>
    <w:next w:val="a0"/>
    <w:uiPriority w:val="39"/>
    <w:unhideWhenUsed/>
    <w:qFormat/>
    <w:rsid w:val="00F17ED4"/>
    <w:pPr>
      <w:outlineLvl w:val="9"/>
    </w:pPr>
  </w:style>
  <w:style w:type="paragraph" w:styleId="10">
    <w:name w:val="toc 1"/>
    <w:basedOn w:val="a0"/>
    <w:next w:val="a0"/>
    <w:autoRedefine/>
    <w:uiPriority w:val="39"/>
    <w:unhideWhenUsed/>
    <w:rsid w:val="00F17ED4"/>
    <w:pPr>
      <w:spacing w:after="100"/>
    </w:pPr>
  </w:style>
  <w:style w:type="numbering" w:customStyle="1" w:styleId="11">
    <w:name w:val="Нет списка1"/>
    <w:next w:val="a3"/>
    <w:uiPriority w:val="99"/>
    <w:semiHidden/>
    <w:unhideWhenUsed/>
    <w:rsid w:val="008D4965"/>
  </w:style>
  <w:style w:type="paragraph" w:customStyle="1" w:styleId="msonormal0">
    <w:name w:val="msonormal"/>
    <w:basedOn w:val="a0"/>
    <w:rsid w:val="008D4965"/>
    <w:pPr>
      <w:spacing w:before="100" w:beforeAutospacing="1" w:after="100" w:afterAutospacing="1" w:line="240" w:lineRule="auto"/>
    </w:pPr>
    <w:rPr>
      <w:rFonts w:eastAsia="Times New Roman"/>
      <w:color w:val="auto"/>
      <w:sz w:val="24"/>
      <w:szCs w:val="24"/>
    </w:rPr>
  </w:style>
  <w:style w:type="numbering" w:customStyle="1" w:styleId="21">
    <w:name w:val="Нет списка2"/>
    <w:next w:val="a3"/>
    <w:uiPriority w:val="99"/>
    <w:semiHidden/>
    <w:unhideWhenUsed/>
    <w:rsid w:val="008D12C9"/>
  </w:style>
  <w:style w:type="character" w:styleId="ae">
    <w:name w:val="Emphasis"/>
    <w:basedOn w:val="a1"/>
    <w:uiPriority w:val="20"/>
    <w:qFormat/>
    <w:rsid w:val="00526830"/>
    <w:rPr>
      <w:i/>
      <w:iCs/>
    </w:rPr>
  </w:style>
  <w:style w:type="character" w:customStyle="1" w:styleId="20">
    <w:name w:val="Заголовок 2 Знак"/>
    <w:basedOn w:val="a1"/>
    <w:link w:val="2"/>
    <w:uiPriority w:val="9"/>
    <w:rsid w:val="00807CE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numbering" w:customStyle="1" w:styleId="30">
    <w:name w:val="Нет списка3"/>
    <w:next w:val="a3"/>
    <w:uiPriority w:val="99"/>
    <w:semiHidden/>
    <w:unhideWhenUsed/>
    <w:rsid w:val="009321AE"/>
  </w:style>
  <w:style w:type="paragraph" w:styleId="22">
    <w:name w:val="toc 2"/>
    <w:basedOn w:val="a0"/>
    <w:next w:val="a0"/>
    <w:autoRedefine/>
    <w:uiPriority w:val="39"/>
    <w:unhideWhenUsed/>
    <w:rsid w:val="00AE5C89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2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5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7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76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9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19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6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5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6939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8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49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21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67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9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914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4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0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0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54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4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9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9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7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7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9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94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2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49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0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6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8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5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3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5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3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40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4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1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9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29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13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6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5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66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44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55324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2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655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793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229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4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8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5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1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8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53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8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97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4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9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96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1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7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9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0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0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11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0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8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94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3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6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9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13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0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2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8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74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29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28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39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07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84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1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4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98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4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48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0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96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6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4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23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19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3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0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0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8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7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7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4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1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5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84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2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0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2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9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18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40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23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62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0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7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7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5539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0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23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3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8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2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5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1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9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49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4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3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02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5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175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27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3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31538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543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77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813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43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2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6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67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6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6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0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6147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6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116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654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199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14793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15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801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470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86144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6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960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079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945737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5901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8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2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5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7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3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4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8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4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6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5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6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30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02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07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76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10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180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9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067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21712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5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636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31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107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33291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1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148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875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06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487589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7387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42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3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94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4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9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25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5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5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4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33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92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9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4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6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9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6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86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4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26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0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6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1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69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2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4133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869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72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473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859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9" Type="http://schemas.openxmlformats.org/officeDocument/2006/relationships/footer" Target="footer1.xml"/><Relationship Id="rId21" Type="http://schemas.openxmlformats.org/officeDocument/2006/relationships/image" Target="media/image12.png"/><Relationship Id="rId34" Type="http://schemas.openxmlformats.org/officeDocument/2006/relationships/image" Target="media/image23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19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hyperlink" Target="https://github.com/Dmitry-L01/RPP_lab5_git.git" TargetMode="External"/><Relationship Id="rId32" Type="http://schemas.openxmlformats.org/officeDocument/2006/relationships/image" Target="media/image22.png"/><Relationship Id="rId37" Type="http://schemas.openxmlformats.org/officeDocument/2006/relationships/image" Target="media/image26.png"/><Relationship Id="rId40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image" Target="media/image25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styles" Target="styles.xml"/><Relationship Id="rId9" Type="http://schemas.openxmlformats.org/officeDocument/2006/relationships/hyperlink" Target="https://git-scm.com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4.png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hyperlink" Target="https://github.com/Dmitry-L01/RPP_lab5_git.git" TargetMode="External"/><Relationship Id="rId38" Type="http://schemas.openxmlformats.org/officeDocument/2006/relationships/hyperlink" Target="https://github.com/Dmitry-L01/RPP_lab5_git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Gg5fEH6tdjHsLmfsU1qkAIKztA==">AMUW2mXE2cLjwLhaw+LQIkxBv+GX/MlY9Y1RLBlSTEQuLqQlo66iTl0dVD2nBqpXv8J13TpWP9ln9bKo5S87UOe/oZNah/2WsBFWgUuI/o32BL5VwtdoNdo=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4CC038F-F1D4-4880-A308-B12F0C5B5C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25</Pages>
  <Words>3397</Words>
  <Characters>19368</Characters>
  <Application>Microsoft Office Word</Application>
  <DocSecurity>0</DocSecurity>
  <Lines>161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Ayanshan</dc:creator>
  <cp:lastModifiedBy>T1mA 0</cp:lastModifiedBy>
  <cp:revision>35</cp:revision>
  <dcterms:created xsi:type="dcterms:W3CDTF">2017-09-19T07:01:00Z</dcterms:created>
  <dcterms:modified xsi:type="dcterms:W3CDTF">2026-06-06T15:16:00Z</dcterms:modified>
</cp:coreProperties>
</file>