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https://docs.google.com/spreadsheets/d/1gw-S3SPeH0kqFg7qw527R4LhXJJ0vKTQLkesESv1bxk/edit?usp=sharing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gw-S3SPeH0kqFg7qw527R4LhXJJ0vKTQLkesESv1bxk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