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8730634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0A4A2C" w14:textId="77777777" w:rsidR="008C213D" w:rsidRPr="00C75787" w:rsidRDefault="004B356D" w:rsidP="00C75787">
          <w:pPr>
            <w:pStyle w:val="af9"/>
            <w:spacing w:before="0" w:line="360" w:lineRule="auto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C75787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4E333CFC" w14:textId="41B6FFC7" w:rsidR="007A2964" w:rsidRDefault="008C213D">
          <w:pPr>
            <w:pStyle w:val="11"/>
            <w:tabs>
              <w:tab w:val="right" w:leader="dot" w:pos="9628"/>
            </w:tabs>
            <w:rPr>
              <w:noProof/>
            </w:rPr>
          </w:pPr>
          <w:r w:rsidRPr="00C75787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C75787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C75787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13852255" w:history="1">
            <w:r w:rsidR="007A2964" w:rsidRPr="009452C4">
              <w:rPr>
                <w:rStyle w:val="a9"/>
                <w:rFonts w:ascii="Times New Roman" w:hAnsi="Times New Roman"/>
                <w:b/>
                <w:noProof/>
              </w:rPr>
              <w:t>Введение</w:t>
            </w:r>
            <w:r w:rsidR="007A2964">
              <w:rPr>
                <w:noProof/>
                <w:webHidden/>
              </w:rPr>
              <w:tab/>
            </w:r>
            <w:r w:rsidR="007A2964">
              <w:rPr>
                <w:noProof/>
                <w:webHidden/>
              </w:rPr>
              <w:fldChar w:fldCharType="begin"/>
            </w:r>
            <w:r w:rsidR="007A2964">
              <w:rPr>
                <w:noProof/>
                <w:webHidden/>
              </w:rPr>
              <w:instrText xml:space="preserve"> PAGEREF _Toc213852255 \h </w:instrText>
            </w:r>
            <w:r w:rsidR="007A2964">
              <w:rPr>
                <w:noProof/>
                <w:webHidden/>
              </w:rPr>
            </w:r>
            <w:r w:rsidR="007A2964">
              <w:rPr>
                <w:noProof/>
                <w:webHidden/>
              </w:rPr>
              <w:fldChar w:fldCharType="separate"/>
            </w:r>
            <w:r w:rsidR="007A2964">
              <w:rPr>
                <w:noProof/>
                <w:webHidden/>
              </w:rPr>
              <w:t>1</w:t>
            </w:r>
            <w:r w:rsidR="007A2964">
              <w:rPr>
                <w:noProof/>
                <w:webHidden/>
              </w:rPr>
              <w:fldChar w:fldCharType="end"/>
            </w:r>
          </w:hyperlink>
        </w:p>
        <w:p w14:paraId="1EB76471" w14:textId="7E59899E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56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Профессия Fullstack разработчик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5152B" w14:textId="3C8F1DB2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57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Общие 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A15D1" w14:textId="08E8BC29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58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Техническое задание на создание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F539" w14:textId="11BEBAA3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59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Работа над техническим заданием на создание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3871C" w14:textId="1EA62A0F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60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Технология гипертекста — язык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4399" w14:textId="762B3CE8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61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  <w:lang w:val="en-US"/>
              </w:rPr>
              <w:t xml:space="preserve">CSS (Cascading Style Sheets) — </w:t>
            </w:r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язык</w:t>
            </w:r>
            <w:r w:rsidRPr="009452C4">
              <w:rPr>
                <w:rStyle w:val="a9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стилей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4F2F7" w14:textId="3BB52258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62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SCSS – расширение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9B1EB" w14:textId="5857BEB0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63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JavaScript – язык динамичных веб-приложений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4317" w14:textId="251DE80E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64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  <w:lang w:val="en-US"/>
              </w:rPr>
              <w:t>React</w:t>
            </w:r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 xml:space="preserve"> – библиотека для фронтенда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97E1B" w14:textId="39D1B041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65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7A6DB" w14:textId="0A466BC3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66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Сроки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D941" w14:textId="7AABF7C1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67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Вычислительные ресурсы для разработки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36736" w14:textId="5AAD6A11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68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Документы ГОСТы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B38DD" w14:textId="78DBD116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69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1639B" w14:textId="499F931B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70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70BAD" w14:textId="700400E1" w:rsidR="007A2964" w:rsidRDefault="007A296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13852271" w:history="1">
            <w:r w:rsidRPr="009452C4">
              <w:rPr>
                <w:rStyle w:val="a9"/>
                <w:rFonts w:ascii="Times New Roman" w:hAnsi="Times New Roman" w:cs="Times New Roman"/>
                <w:b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92A8F" w14:textId="1A67A193" w:rsidR="00E77DFB" w:rsidRPr="00C75787" w:rsidRDefault="008C213D" w:rsidP="00C75787">
          <w:pPr>
            <w:spacing w:line="360" w:lineRule="auto"/>
          </w:pPr>
          <w:r w:rsidRPr="00C75787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0FEF6C86" w14:textId="77777777" w:rsidR="007A2964" w:rsidRDefault="007A2964" w:rsidP="00785DE8">
      <w:pPr>
        <w:pStyle w:val="1"/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0" w:name="_Toc213852255"/>
    </w:p>
    <w:p w14:paraId="3A028512" w14:textId="61CC7078" w:rsidR="00E77DFB" w:rsidRPr="007A42FD" w:rsidRDefault="00E77DFB" w:rsidP="00785DE8">
      <w:pPr>
        <w:pStyle w:val="1"/>
        <w:spacing w:before="0" w:line="360" w:lineRule="auto"/>
        <w:jc w:val="both"/>
        <w:rPr>
          <w:rFonts w:ascii="Times New Roman" w:hAnsi="Times New Roman"/>
          <w:b/>
          <w:color w:val="auto"/>
          <w:sz w:val="28"/>
          <w:szCs w:val="28"/>
          <w:highlight w:val="yellow"/>
        </w:rPr>
      </w:pPr>
      <w:r w:rsidRPr="007A42FD">
        <w:rPr>
          <w:rFonts w:ascii="Times New Roman" w:hAnsi="Times New Roman"/>
          <w:b/>
          <w:color w:val="auto"/>
          <w:sz w:val="28"/>
          <w:szCs w:val="28"/>
        </w:rPr>
        <w:t>Введение</w:t>
      </w:r>
      <w:bookmarkEnd w:id="0"/>
    </w:p>
    <w:p w14:paraId="0B6BB6FC" w14:textId="0B92AA81" w:rsidR="000657CC" w:rsidRPr="000657CC" w:rsidRDefault="006F64F4" w:rsidP="000657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0657CC" w:rsidRPr="000657CC">
        <w:rPr>
          <w:rFonts w:ascii="Times New Roman" w:hAnsi="Times New Roman" w:cs="Times New Roman"/>
          <w:sz w:val="28"/>
          <w:szCs w:val="28"/>
        </w:rPr>
        <w:t xml:space="preserve">ифровые технологии </w:t>
      </w:r>
      <w:proofErr w:type="gramStart"/>
      <w:r w:rsidR="000657CC" w:rsidRPr="000657CC">
        <w:rPr>
          <w:rFonts w:ascii="Times New Roman" w:hAnsi="Times New Roman" w:cs="Times New Roman"/>
          <w:sz w:val="28"/>
          <w:szCs w:val="28"/>
        </w:rPr>
        <w:t>оказывают  влияние</w:t>
      </w:r>
      <w:proofErr w:type="gramEnd"/>
      <w:r w:rsidR="000657CC" w:rsidRPr="000657CC">
        <w:rPr>
          <w:rFonts w:ascii="Times New Roman" w:hAnsi="Times New Roman" w:cs="Times New Roman"/>
          <w:sz w:val="28"/>
          <w:szCs w:val="28"/>
        </w:rPr>
        <w:t xml:space="preserve"> на развитие</w:t>
      </w:r>
      <w:r>
        <w:rPr>
          <w:rFonts w:ascii="Times New Roman" w:hAnsi="Times New Roman" w:cs="Times New Roman"/>
          <w:sz w:val="28"/>
          <w:szCs w:val="28"/>
        </w:rPr>
        <w:t xml:space="preserve"> как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F64F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так 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F64F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F6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сферы</w:t>
      </w:r>
      <w:r w:rsidR="000657CC" w:rsidRPr="000657CC">
        <w:rPr>
          <w:rFonts w:ascii="Times New Roman" w:hAnsi="Times New Roman" w:cs="Times New Roman"/>
          <w:sz w:val="28"/>
          <w:szCs w:val="28"/>
        </w:rPr>
        <w:t xml:space="preserve">. Всё больше </w:t>
      </w:r>
      <w:r w:rsidR="000657CC">
        <w:rPr>
          <w:rFonts w:ascii="Times New Roman" w:hAnsi="Times New Roman" w:cs="Times New Roman"/>
          <w:sz w:val="28"/>
          <w:szCs w:val="28"/>
        </w:rPr>
        <w:t>количество людей</w:t>
      </w:r>
      <w:r w:rsidR="000657CC" w:rsidRPr="000657CC">
        <w:rPr>
          <w:rFonts w:ascii="Times New Roman" w:hAnsi="Times New Roman" w:cs="Times New Roman"/>
          <w:sz w:val="28"/>
          <w:szCs w:val="28"/>
        </w:rPr>
        <w:t xml:space="preserve"> осозна</w:t>
      </w:r>
      <w:r w:rsidR="000657CC">
        <w:rPr>
          <w:rFonts w:ascii="Times New Roman" w:hAnsi="Times New Roman" w:cs="Times New Roman"/>
          <w:sz w:val="28"/>
          <w:szCs w:val="28"/>
        </w:rPr>
        <w:t>е</w:t>
      </w:r>
      <w:r w:rsidR="000657CC" w:rsidRPr="000657CC">
        <w:rPr>
          <w:rFonts w:ascii="Times New Roman" w:hAnsi="Times New Roman" w:cs="Times New Roman"/>
          <w:sz w:val="28"/>
          <w:szCs w:val="28"/>
        </w:rPr>
        <w:t>т важность</w:t>
      </w:r>
      <w:r w:rsidR="007211B8">
        <w:rPr>
          <w:rFonts w:ascii="Times New Roman" w:hAnsi="Times New Roman" w:cs="Times New Roman"/>
          <w:sz w:val="28"/>
          <w:szCs w:val="28"/>
        </w:rPr>
        <w:t xml:space="preserve"> электронной торговли</w:t>
      </w:r>
      <w:r w:rsidR="000657CC" w:rsidRPr="000657CC">
        <w:rPr>
          <w:rFonts w:ascii="Times New Roman" w:hAnsi="Times New Roman" w:cs="Times New Roman"/>
          <w:sz w:val="28"/>
          <w:szCs w:val="28"/>
        </w:rPr>
        <w:t>, так как это позволяет не только расширить аудиторию</w:t>
      </w:r>
      <w:r w:rsidR="007211B8" w:rsidRPr="007211B8">
        <w:rPr>
          <w:rFonts w:ascii="Times New Roman" w:hAnsi="Times New Roman" w:cs="Times New Roman"/>
          <w:sz w:val="28"/>
          <w:szCs w:val="28"/>
        </w:rPr>
        <w:t>,</w:t>
      </w:r>
      <w:r w:rsidR="007211B8">
        <w:rPr>
          <w:rFonts w:ascii="Times New Roman" w:hAnsi="Times New Roman" w:cs="Times New Roman"/>
          <w:sz w:val="28"/>
          <w:szCs w:val="28"/>
        </w:rPr>
        <w:t xml:space="preserve"> увеличить прибыль компании</w:t>
      </w:r>
      <w:r w:rsidR="000657CC" w:rsidRPr="000657CC">
        <w:rPr>
          <w:rFonts w:ascii="Times New Roman" w:hAnsi="Times New Roman" w:cs="Times New Roman"/>
          <w:sz w:val="28"/>
          <w:szCs w:val="28"/>
        </w:rPr>
        <w:t>, но и повысить уровень взаимодействия с клиентами</w:t>
      </w:r>
      <w:r w:rsidR="007211B8">
        <w:rPr>
          <w:rFonts w:ascii="Times New Roman" w:hAnsi="Times New Roman" w:cs="Times New Roman"/>
          <w:sz w:val="28"/>
          <w:szCs w:val="28"/>
        </w:rPr>
        <w:t xml:space="preserve"> и территорию охвата продаж</w:t>
      </w:r>
      <w:r w:rsidR="000657CC" w:rsidRPr="000657CC">
        <w:rPr>
          <w:rFonts w:ascii="Times New Roman" w:hAnsi="Times New Roman" w:cs="Times New Roman"/>
          <w:sz w:val="28"/>
          <w:szCs w:val="28"/>
        </w:rPr>
        <w:t>. Особенно это актуально для сферы электронной коммерции, где интернет-магазины предоставля</w:t>
      </w:r>
      <w:r w:rsidR="000657CC">
        <w:rPr>
          <w:rFonts w:ascii="Times New Roman" w:hAnsi="Times New Roman" w:cs="Times New Roman"/>
          <w:sz w:val="28"/>
          <w:szCs w:val="28"/>
        </w:rPr>
        <w:t xml:space="preserve">ют </w:t>
      </w:r>
      <w:r w:rsidR="000657CC" w:rsidRPr="000657CC">
        <w:rPr>
          <w:rFonts w:ascii="Times New Roman" w:hAnsi="Times New Roman" w:cs="Times New Roman"/>
          <w:sz w:val="28"/>
          <w:szCs w:val="28"/>
        </w:rPr>
        <w:t>пользователям удобный доступ к разнообразной продукции.</w:t>
      </w:r>
    </w:p>
    <w:p w14:paraId="3E578CEE" w14:textId="62EF3B24" w:rsidR="000657CC" w:rsidRPr="007211B8" w:rsidRDefault="000657CC" w:rsidP="000657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7CC">
        <w:rPr>
          <w:rFonts w:ascii="Times New Roman" w:hAnsi="Times New Roman" w:cs="Times New Roman"/>
          <w:sz w:val="28"/>
          <w:szCs w:val="28"/>
        </w:rPr>
        <w:t>Изучение особенностей разработки интернет-магазина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657CC">
        <w:rPr>
          <w:rFonts w:ascii="Times New Roman" w:hAnsi="Times New Roman" w:cs="Times New Roman"/>
          <w:sz w:val="28"/>
          <w:szCs w:val="28"/>
        </w:rPr>
        <w:t xml:space="preserve"> является актуальной задачей, поскольку грамотный подход к проектированию и технической реализации</w:t>
      </w:r>
      <w:r w:rsidR="00E567D7">
        <w:rPr>
          <w:rFonts w:ascii="Times New Roman" w:hAnsi="Times New Roman" w:cs="Times New Roman"/>
          <w:sz w:val="28"/>
          <w:szCs w:val="28"/>
        </w:rPr>
        <w:t xml:space="preserve"> для комфортного и понятного выбора товара для обычного </w:t>
      </w:r>
      <w:r w:rsidR="007211B8">
        <w:rPr>
          <w:rFonts w:ascii="Times New Roman" w:hAnsi="Times New Roman" w:cs="Times New Roman"/>
          <w:sz w:val="28"/>
          <w:szCs w:val="28"/>
        </w:rPr>
        <w:t>покупателя</w:t>
      </w:r>
      <w:r w:rsidRPr="000657CC">
        <w:rPr>
          <w:rFonts w:ascii="Times New Roman" w:hAnsi="Times New Roman" w:cs="Times New Roman"/>
          <w:sz w:val="28"/>
          <w:szCs w:val="28"/>
        </w:rPr>
        <w:t xml:space="preserve"> играет </w:t>
      </w:r>
      <w:r w:rsidR="007211B8">
        <w:rPr>
          <w:rFonts w:ascii="Times New Roman" w:hAnsi="Times New Roman" w:cs="Times New Roman"/>
          <w:sz w:val="28"/>
          <w:szCs w:val="28"/>
        </w:rPr>
        <w:t xml:space="preserve">главную </w:t>
      </w:r>
      <w:r w:rsidRPr="000657CC">
        <w:rPr>
          <w:rFonts w:ascii="Times New Roman" w:hAnsi="Times New Roman" w:cs="Times New Roman"/>
          <w:sz w:val="28"/>
          <w:szCs w:val="28"/>
        </w:rPr>
        <w:t xml:space="preserve">роль в конкурентоспособности. Конкуренция требует создания удобных, функциональных и технологически продвинутых </w:t>
      </w:r>
      <w:r w:rsidRPr="000657CC">
        <w:rPr>
          <w:rFonts w:ascii="Times New Roman" w:hAnsi="Times New Roman" w:cs="Times New Roman"/>
          <w:sz w:val="28"/>
          <w:szCs w:val="28"/>
        </w:rPr>
        <w:lastRenderedPageBreak/>
        <w:t xml:space="preserve">решений, обеспечивающих комфортный опыт и эффективное управление </w:t>
      </w:r>
      <w:r w:rsidR="00E567D7">
        <w:rPr>
          <w:rFonts w:ascii="Times New Roman" w:hAnsi="Times New Roman" w:cs="Times New Roman"/>
          <w:sz w:val="28"/>
          <w:szCs w:val="28"/>
        </w:rPr>
        <w:t xml:space="preserve">сайтом и </w:t>
      </w:r>
      <w:r w:rsidRPr="000657CC">
        <w:rPr>
          <w:rFonts w:ascii="Times New Roman" w:hAnsi="Times New Roman" w:cs="Times New Roman"/>
          <w:sz w:val="28"/>
          <w:szCs w:val="28"/>
        </w:rPr>
        <w:t>ассортиментом</w:t>
      </w:r>
      <w:r w:rsidR="007211B8" w:rsidRPr="007211B8">
        <w:rPr>
          <w:rFonts w:ascii="Times New Roman" w:hAnsi="Times New Roman" w:cs="Times New Roman"/>
          <w:sz w:val="28"/>
          <w:szCs w:val="28"/>
        </w:rPr>
        <w:t xml:space="preserve">, </w:t>
      </w:r>
      <w:r w:rsidR="007211B8">
        <w:rPr>
          <w:rFonts w:ascii="Times New Roman" w:hAnsi="Times New Roman" w:cs="Times New Roman"/>
          <w:sz w:val="28"/>
          <w:szCs w:val="28"/>
        </w:rPr>
        <w:t>а также создать условия выбора товара и покупки удобными для покупателя.</w:t>
      </w:r>
    </w:p>
    <w:p w14:paraId="3FC666D2" w14:textId="032190B3" w:rsidR="000657CC" w:rsidRPr="000657CC" w:rsidRDefault="000657CC" w:rsidP="000657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7CC">
        <w:rPr>
          <w:rFonts w:ascii="Times New Roman" w:hAnsi="Times New Roman" w:cs="Times New Roman"/>
          <w:sz w:val="28"/>
          <w:szCs w:val="28"/>
        </w:rPr>
        <w:t xml:space="preserve">Целью данного проекта является исследование особенностей разработки интернет-магазина, включая анализ ключевых факторов, влияющих на его </w:t>
      </w:r>
      <w:r w:rsidR="007211B8">
        <w:rPr>
          <w:rFonts w:ascii="Times New Roman" w:hAnsi="Times New Roman" w:cs="Times New Roman"/>
          <w:sz w:val="28"/>
          <w:szCs w:val="28"/>
        </w:rPr>
        <w:t>актуальность, успешность и удобство</w:t>
      </w:r>
      <w:r w:rsidRPr="000657CC">
        <w:rPr>
          <w:rFonts w:ascii="Times New Roman" w:hAnsi="Times New Roman" w:cs="Times New Roman"/>
          <w:sz w:val="28"/>
          <w:szCs w:val="28"/>
        </w:rPr>
        <w:t>. В рамках работы необходимо выполнить следующие задачи:</w:t>
      </w:r>
    </w:p>
    <w:p w14:paraId="39635065" w14:textId="4FAD4E41" w:rsidR="000657CC" w:rsidRPr="000657CC" w:rsidRDefault="000657CC" w:rsidP="000657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7CC">
        <w:rPr>
          <w:rFonts w:ascii="Times New Roman" w:hAnsi="Times New Roman" w:cs="Times New Roman"/>
          <w:sz w:val="28"/>
          <w:szCs w:val="28"/>
        </w:rPr>
        <w:t>изуч</w:t>
      </w:r>
      <w:r w:rsidR="007211B8">
        <w:rPr>
          <w:rFonts w:ascii="Times New Roman" w:hAnsi="Times New Roman" w:cs="Times New Roman"/>
          <w:sz w:val="28"/>
          <w:szCs w:val="28"/>
        </w:rPr>
        <w:t>ить</w:t>
      </w:r>
      <w:r w:rsidRPr="000657CC">
        <w:rPr>
          <w:rFonts w:ascii="Times New Roman" w:hAnsi="Times New Roman" w:cs="Times New Roman"/>
          <w:sz w:val="28"/>
          <w:szCs w:val="28"/>
        </w:rPr>
        <w:t xml:space="preserve"> требований к архитектуре и структуре сайта;</w:t>
      </w:r>
    </w:p>
    <w:p w14:paraId="320FFED2" w14:textId="118CAE5B" w:rsidR="000657CC" w:rsidRPr="000657CC" w:rsidRDefault="007211B8" w:rsidP="000657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="000657CC" w:rsidRPr="000657CC">
        <w:rPr>
          <w:rFonts w:ascii="Times New Roman" w:hAnsi="Times New Roman" w:cs="Times New Roman"/>
          <w:sz w:val="28"/>
          <w:szCs w:val="28"/>
        </w:rPr>
        <w:t>анализ современных технологий и инструментов для разработки;</w:t>
      </w:r>
    </w:p>
    <w:p w14:paraId="2AAF86BF" w14:textId="1A89E171" w:rsidR="000657CC" w:rsidRPr="000657CC" w:rsidRDefault="007211B8" w:rsidP="000657C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="000657CC" w:rsidRPr="000657CC">
        <w:rPr>
          <w:rFonts w:ascii="Times New Roman" w:hAnsi="Times New Roman" w:cs="Times New Roman"/>
          <w:sz w:val="28"/>
          <w:szCs w:val="28"/>
        </w:rPr>
        <w:t>исследование пользовательского опыта и интерфейсных решений;</w:t>
      </w:r>
    </w:p>
    <w:p w14:paraId="4C7F4D34" w14:textId="77777777" w:rsidR="000657CC" w:rsidRPr="000657CC" w:rsidRDefault="000657CC" w:rsidP="000657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7CC">
        <w:rPr>
          <w:rFonts w:ascii="Times New Roman" w:hAnsi="Times New Roman" w:cs="Times New Roman"/>
          <w:sz w:val="28"/>
          <w:szCs w:val="28"/>
        </w:rPr>
        <w:t>Технический аспект проекта включает анализ программных решений, технологий разработки и оптимизации интернет-магазина для повышения его производительности и удобства использования.</w:t>
      </w:r>
    </w:p>
    <w:p w14:paraId="4AC19B08" w14:textId="7436875B" w:rsidR="000657CC" w:rsidRPr="000657CC" w:rsidRDefault="000657CC" w:rsidP="000657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7CC">
        <w:rPr>
          <w:rFonts w:ascii="Times New Roman" w:hAnsi="Times New Roman" w:cs="Times New Roman"/>
          <w:sz w:val="28"/>
          <w:szCs w:val="28"/>
        </w:rPr>
        <w:t xml:space="preserve">Данное исследование направлено на выявление ключевых аспектов успешного проектирования интернет-магазина, что позволит сформировать рекомендации по созданию эффективного онлайн-ресурса, удовлетворяющего потребности бизнеса и </w:t>
      </w:r>
      <w:r w:rsidR="007211B8">
        <w:rPr>
          <w:rFonts w:ascii="Times New Roman" w:hAnsi="Times New Roman" w:cs="Times New Roman"/>
          <w:sz w:val="28"/>
          <w:szCs w:val="28"/>
        </w:rPr>
        <w:t>покупателей</w:t>
      </w:r>
      <w:r w:rsidRPr="000657CC">
        <w:rPr>
          <w:rFonts w:ascii="Times New Roman" w:hAnsi="Times New Roman" w:cs="Times New Roman"/>
          <w:sz w:val="28"/>
          <w:szCs w:val="28"/>
        </w:rPr>
        <w:t>.</w:t>
      </w:r>
    </w:p>
    <w:p w14:paraId="29DD5351" w14:textId="77777777" w:rsidR="00166A1A" w:rsidRDefault="00166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D222B1" w14:textId="77777777" w:rsidR="00190AD8" w:rsidRPr="00785DE8" w:rsidRDefault="00190AD8" w:rsidP="00785DE8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3852256"/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Профессия </w:t>
      </w:r>
      <w:proofErr w:type="spellStart"/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t>Fullstack</w:t>
      </w:r>
      <w:proofErr w:type="spellEnd"/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разработчик</w:t>
      </w:r>
      <w:bookmarkEnd w:id="1"/>
    </w:p>
    <w:p w14:paraId="3E046174" w14:textId="613CBD4F" w:rsidR="00653588" w:rsidRDefault="00653588" w:rsidP="000E0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588">
        <w:rPr>
          <w:rFonts w:ascii="Times New Roman" w:hAnsi="Times New Roman" w:cs="Times New Roman"/>
          <w:sz w:val="28"/>
          <w:szCs w:val="28"/>
        </w:rPr>
        <w:t>Fullstack</w:t>
      </w:r>
      <w:proofErr w:type="spellEnd"/>
      <w:r w:rsidRPr="00653588">
        <w:rPr>
          <w:rFonts w:ascii="Times New Roman" w:hAnsi="Times New Roman" w:cs="Times New Roman"/>
          <w:sz w:val="28"/>
          <w:szCs w:val="28"/>
        </w:rPr>
        <w:t>-разработчик — это универсальный специалист в сфере программирования, обладающий компетенциями как в клиентской, так и в серверной разработке. Он разрабатывает веб-приложения и сайты, охватывая весь процесс создания программного продукта — от интерфейса до серверной логики. В рамках дипломного проекта эти навыки будут продемонстрированы на примере веб-ресурса сектора</w:t>
      </w:r>
      <w:r w:rsidR="000804F7">
        <w:rPr>
          <w:rFonts w:ascii="Times New Roman" w:hAnsi="Times New Roman" w:cs="Times New Roman"/>
          <w:sz w:val="28"/>
          <w:szCs w:val="28"/>
        </w:rPr>
        <w:t xml:space="preserve"> товаров общего потребления</w:t>
      </w:r>
      <w:r w:rsidRPr="00653588">
        <w:rPr>
          <w:rFonts w:ascii="Times New Roman" w:hAnsi="Times New Roman" w:cs="Times New Roman"/>
          <w:sz w:val="28"/>
          <w:szCs w:val="28"/>
        </w:rPr>
        <w:t>.</w:t>
      </w:r>
    </w:p>
    <w:p w14:paraId="708E8A8F" w14:textId="28D6AD7B" w:rsidR="00190AD8" w:rsidRPr="00371D84" w:rsidRDefault="000E0BE1" w:rsidP="000E0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53588">
        <w:rPr>
          <w:rFonts w:ascii="Times New Roman" w:hAnsi="Times New Roman" w:cs="Times New Roman"/>
          <w:sz w:val="28"/>
          <w:szCs w:val="28"/>
        </w:rPr>
        <w:t>сновные о</w:t>
      </w:r>
      <w:r>
        <w:rPr>
          <w:rFonts w:ascii="Times New Roman" w:hAnsi="Times New Roman" w:cs="Times New Roman"/>
          <w:sz w:val="28"/>
          <w:szCs w:val="28"/>
        </w:rPr>
        <w:t>бязанности</w:t>
      </w:r>
    </w:p>
    <w:p w14:paraId="27667CAC" w14:textId="77777777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>1. Разработка интерфейсов:</w:t>
      </w:r>
    </w:p>
    <w:p w14:paraId="21C99B8B" w14:textId="77777777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>- Проектирование и реализация пользовательских интерфейсов (UI).</w:t>
      </w:r>
    </w:p>
    <w:p w14:paraId="4E60DACB" w14:textId="78F45637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- </w:t>
      </w:r>
      <w:r w:rsidR="00653588" w:rsidRPr="00653588">
        <w:rPr>
          <w:rFonts w:ascii="Times New Roman" w:hAnsi="Times New Roman" w:cs="Times New Roman"/>
          <w:sz w:val="28"/>
          <w:szCs w:val="28"/>
        </w:rPr>
        <w:t>Выполнение адаптивной верстки, обеспечивающей корректное отображение на разных устройствах.</w:t>
      </w:r>
    </w:p>
    <w:p w14:paraId="74B67988" w14:textId="4E62EBFA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- </w:t>
      </w:r>
      <w:r w:rsidR="00653588" w:rsidRPr="00653588">
        <w:rPr>
          <w:rFonts w:ascii="Times New Roman" w:hAnsi="Times New Roman" w:cs="Times New Roman"/>
          <w:sz w:val="28"/>
          <w:szCs w:val="28"/>
        </w:rPr>
        <w:t xml:space="preserve">Использование современных библиотек </w:t>
      </w:r>
      <w:proofErr w:type="spellStart"/>
      <w:r w:rsidR="00653588" w:rsidRPr="0065358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653588" w:rsidRPr="00653588">
        <w:rPr>
          <w:rFonts w:ascii="Times New Roman" w:hAnsi="Times New Roman" w:cs="Times New Roman"/>
          <w:sz w:val="28"/>
          <w:szCs w:val="28"/>
        </w:rPr>
        <w:t>.</w:t>
      </w:r>
    </w:p>
    <w:p w14:paraId="176143CE" w14:textId="6F8838CE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2. </w:t>
      </w:r>
      <w:r w:rsidR="00653588" w:rsidRPr="00653588">
        <w:rPr>
          <w:rFonts w:ascii="Times New Roman" w:hAnsi="Times New Roman" w:cs="Times New Roman"/>
          <w:sz w:val="28"/>
          <w:szCs w:val="28"/>
        </w:rPr>
        <w:t>Разработка серверной части</w:t>
      </w:r>
      <w:r w:rsidRPr="00371D84">
        <w:rPr>
          <w:rFonts w:ascii="Times New Roman" w:hAnsi="Times New Roman" w:cs="Times New Roman"/>
          <w:sz w:val="28"/>
          <w:szCs w:val="28"/>
        </w:rPr>
        <w:t>:</w:t>
      </w:r>
    </w:p>
    <w:p w14:paraId="0972F0CF" w14:textId="4D44A4FA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- </w:t>
      </w:r>
      <w:r w:rsidR="00653588" w:rsidRPr="00653588">
        <w:rPr>
          <w:rFonts w:ascii="Times New Roman" w:hAnsi="Times New Roman" w:cs="Times New Roman"/>
          <w:sz w:val="28"/>
          <w:szCs w:val="28"/>
        </w:rPr>
        <w:t>Реализация серверной логики веб-приложений</w:t>
      </w:r>
      <w:r w:rsidRPr="00371D84">
        <w:rPr>
          <w:rFonts w:ascii="Times New Roman" w:hAnsi="Times New Roman" w:cs="Times New Roman"/>
          <w:sz w:val="28"/>
          <w:szCs w:val="28"/>
        </w:rPr>
        <w:t>.</w:t>
      </w:r>
    </w:p>
    <w:p w14:paraId="4D7F29C1" w14:textId="15049ABE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- </w:t>
      </w:r>
      <w:r w:rsidR="00653588" w:rsidRPr="00653588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804F7">
        <w:rPr>
          <w:rFonts w:ascii="Times New Roman" w:hAnsi="Times New Roman" w:cs="Times New Roman"/>
          <w:sz w:val="28"/>
          <w:szCs w:val="28"/>
        </w:rPr>
        <w:t>локальной базы данных товаров на сервере</w:t>
      </w:r>
      <w:r w:rsidR="00653588" w:rsidRPr="00653588">
        <w:rPr>
          <w:rFonts w:ascii="Times New Roman" w:hAnsi="Times New Roman" w:cs="Times New Roman"/>
          <w:sz w:val="28"/>
          <w:szCs w:val="28"/>
        </w:rPr>
        <w:t xml:space="preserve"> для связи клиентской</w:t>
      </w:r>
      <w:r w:rsidR="000804F7">
        <w:rPr>
          <w:rFonts w:ascii="Times New Roman" w:hAnsi="Times New Roman" w:cs="Times New Roman"/>
          <w:sz w:val="28"/>
          <w:szCs w:val="28"/>
        </w:rPr>
        <w:t xml:space="preserve"> частью</w:t>
      </w:r>
      <w:r w:rsidR="00653588" w:rsidRPr="00653588">
        <w:rPr>
          <w:rFonts w:ascii="Times New Roman" w:hAnsi="Times New Roman" w:cs="Times New Roman"/>
          <w:sz w:val="28"/>
          <w:szCs w:val="28"/>
        </w:rPr>
        <w:t>.</w:t>
      </w:r>
    </w:p>
    <w:p w14:paraId="22719E71" w14:textId="5D89308C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3. </w:t>
      </w:r>
      <w:r w:rsidR="00653588" w:rsidRPr="00653588">
        <w:rPr>
          <w:rFonts w:ascii="Times New Roman" w:hAnsi="Times New Roman" w:cs="Times New Roman"/>
          <w:sz w:val="28"/>
          <w:szCs w:val="28"/>
        </w:rPr>
        <w:t>Интеграционные процессы</w:t>
      </w:r>
      <w:r w:rsidRPr="00371D84">
        <w:rPr>
          <w:rFonts w:ascii="Times New Roman" w:hAnsi="Times New Roman" w:cs="Times New Roman"/>
          <w:sz w:val="28"/>
          <w:szCs w:val="28"/>
        </w:rPr>
        <w:t>:</w:t>
      </w:r>
    </w:p>
    <w:p w14:paraId="06F02AAD" w14:textId="77777777" w:rsidR="00653588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- </w:t>
      </w:r>
      <w:r w:rsidR="00653588" w:rsidRPr="00653588">
        <w:rPr>
          <w:rFonts w:ascii="Times New Roman" w:hAnsi="Times New Roman" w:cs="Times New Roman"/>
          <w:sz w:val="28"/>
          <w:szCs w:val="28"/>
        </w:rPr>
        <w:t xml:space="preserve">Обеспечение корректного взаимодействия </w:t>
      </w:r>
      <w:proofErr w:type="spellStart"/>
      <w:r w:rsidR="00653588" w:rsidRPr="00653588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="00653588" w:rsidRPr="00653588">
        <w:rPr>
          <w:rFonts w:ascii="Times New Roman" w:hAnsi="Times New Roman" w:cs="Times New Roman"/>
          <w:sz w:val="28"/>
          <w:szCs w:val="28"/>
        </w:rPr>
        <w:t xml:space="preserve"> и бэкенда.</w:t>
      </w:r>
    </w:p>
    <w:p w14:paraId="0047E0A8" w14:textId="6C4ABC78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4. </w:t>
      </w:r>
      <w:r w:rsidR="00653588" w:rsidRPr="00653588">
        <w:rPr>
          <w:rFonts w:ascii="Times New Roman" w:hAnsi="Times New Roman" w:cs="Times New Roman"/>
          <w:sz w:val="28"/>
          <w:szCs w:val="28"/>
        </w:rPr>
        <w:t>Тестирование и устранение ошибок</w:t>
      </w:r>
      <w:r w:rsidRPr="00371D84">
        <w:rPr>
          <w:rFonts w:ascii="Times New Roman" w:hAnsi="Times New Roman" w:cs="Times New Roman"/>
          <w:sz w:val="28"/>
          <w:szCs w:val="28"/>
        </w:rPr>
        <w:t>:</w:t>
      </w:r>
    </w:p>
    <w:p w14:paraId="01D1974E" w14:textId="6CB1156E" w:rsidR="00190AD8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- </w:t>
      </w:r>
      <w:r w:rsidR="00653588" w:rsidRPr="00653588">
        <w:rPr>
          <w:rFonts w:ascii="Times New Roman" w:hAnsi="Times New Roman" w:cs="Times New Roman"/>
          <w:sz w:val="28"/>
          <w:szCs w:val="28"/>
        </w:rPr>
        <w:t>Анализ и исправление багов в коде.</w:t>
      </w:r>
    </w:p>
    <w:p w14:paraId="609015D2" w14:textId="1D8D07D7" w:rsidR="000804F7" w:rsidRPr="00371D84" w:rsidRDefault="000804F7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-Анализ удобства пользовательского интерфейса.</w:t>
      </w:r>
    </w:p>
    <w:p w14:paraId="60A64F12" w14:textId="61C39097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5. </w:t>
      </w:r>
      <w:r w:rsidR="00653588" w:rsidRPr="00653588">
        <w:rPr>
          <w:rFonts w:ascii="Times New Roman" w:hAnsi="Times New Roman" w:cs="Times New Roman"/>
          <w:sz w:val="28"/>
          <w:szCs w:val="28"/>
        </w:rPr>
        <w:t>Работа над архитектурой проекта</w:t>
      </w:r>
      <w:r w:rsidRPr="00371D84">
        <w:rPr>
          <w:rFonts w:ascii="Times New Roman" w:hAnsi="Times New Roman" w:cs="Times New Roman"/>
          <w:sz w:val="28"/>
          <w:szCs w:val="28"/>
        </w:rPr>
        <w:t>:</w:t>
      </w:r>
    </w:p>
    <w:p w14:paraId="6734472C" w14:textId="77777777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>- Участие в проектировании архитектуры приложений.</w:t>
      </w:r>
    </w:p>
    <w:p w14:paraId="4708F005" w14:textId="77777777" w:rsidR="00653588" w:rsidRDefault="00190AD8" w:rsidP="006535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- </w:t>
      </w:r>
      <w:r w:rsidR="00653588" w:rsidRPr="00653588">
        <w:rPr>
          <w:rFonts w:ascii="Times New Roman" w:hAnsi="Times New Roman" w:cs="Times New Roman"/>
          <w:sz w:val="28"/>
          <w:szCs w:val="28"/>
        </w:rPr>
        <w:t>Взаимодействие с дизайнерами и менеджерами продукта.</w:t>
      </w:r>
    </w:p>
    <w:p w14:paraId="61351865" w14:textId="77777777" w:rsidR="00653588" w:rsidRDefault="00653588" w:rsidP="006535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DF9732" w14:textId="77777777" w:rsidR="00653588" w:rsidRDefault="0065358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3588">
        <w:rPr>
          <w:rFonts w:ascii="Times New Roman" w:hAnsi="Times New Roman" w:cs="Times New Roman"/>
          <w:sz w:val="28"/>
          <w:szCs w:val="28"/>
        </w:rPr>
        <w:t>Важные навыки</w:t>
      </w:r>
    </w:p>
    <w:p w14:paraId="0A1AD205" w14:textId="0B4CEBC9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630420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="00653588">
        <w:rPr>
          <w:rFonts w:ascii="Times New Roman" w:hAnsi="Times New Roman" w:cs="Times New Roman"/>
          <w:sz w:val="28"/>
          <w:szCs w:val="28"/>
        </w:rPr>
        <w:t>-разработка</w:t>
      </w:r>
    </w:p>
    <w:p w14:paraId="41F7C097" w14:textId="18B43C5C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- </w:t>
      </w:r>
      <w:r w:rsidR="00653588" w:rsidRPr="00653588">
        <w:rPr>
          <w:rFonts w:ascii="Times New Roman" w:hAnsi="Times New Roman" w:cs="Times New Roman"/>
          <w:sz w:val="28"/>
          <w:szCs w:val="28"/>
        </w:rPr>
        <w:t>Владение HTML, CSS, JavaScript.</w:t>
      </w:r>
    </w:p>
    <w:p w14:paraId="58A4323A" w14:textId="6362A908" w:rsidR="00190AD8" w:rsidRPr="003D73FF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73FF">
        <w:rPr>
          <w:rFonts w:ascii="Times New Roman" w:hAnsi="Times New Roman" w:cs="Times New Roman"/>
          <w:sz w:val="28"/>
          <w:szCs w:val="28"/>
        </w:rPr>
        <w:t xml:space="preserve">- </w:t>
      </w:r>
      <w:r w:rsidR="00653588" w:rsidRPr="00653588">
        <w:rPr>
          <w:rFonts w:ascii="Times New Roman" w:hAnsi="Times New Roman" w:cs="Times New Roman"/>
          <w:sz w:val="28"/>
          <w:szCs w:val="28"/>
        </w:rPr>
        <w:t xml:space="preserve">Знание </w:t>
      </w:r>
      <w:proofErr w:type="spellStart"/>
      <w:r w:rsidR="00653588" w:rsidRPr="0065358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653588" w:rsidRPr="00653588">
        <w:rPr>
          <w:rFonts w:ascii="Times New Roman" w:hAnsi="Times New Roman" w:cs="Times New Roman"/>
          <w:sz w:val="28"/>
          <w:szCs w:val="28"/>
        </w:rPr>
        <w:t>.</w:t>
      </w:r>
    </w:p>
    <w:p w14:paraId="2E27BEF3" w14:textId="77777777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lastRenderedPageBreak/>
        <w:t>- Опыт работы с с</w:t>
      </w:r>
      <w:r w:rsidR="00EE513D">
        <w:rPr>
          <w:rFonts w:ascii="Times New Roman" w:hAnsi="Times New Roman" w:cs="Times New Roman"/>
          <w:sz w:val="28"/>
          <w:szCs w:val="28"/>
        </w:rPr>
        <w:t>истемами контроля версий (</w:t>
      </w:r>
      <w:proofErr w:type="spellStart"/>
      <w:r w:rsidR="00EE513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EE513D">
        <w:rPr>
          <w:rFonts w:ascii="Times New Roman" w:hAnsi="Times New Roman" w:cs="Times New Roman"/>
          <w:sz w:val="28"/>
          <w:szCs w:val="28"/>
        </w:rPr>
        <w:t>).</w:t>
      </w:r>
    </w:p>
    <w:p w14:paraId="45D54EFD" w14:textId="44A80B6E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2. </w:t>
      </w:r>
      <w:r w:rsidR="00630420">
        <w:rPr>
          <w:rFonts w:ascii="Times New Roman" w:hAnsi="Times New Roman" w:cs="Times New Roman"/>
          <w:sz w:val="28"/>
          <w:szCs w:val="28"/>
        </w:rPr>
        <w:t>Бэкенд</w:t>
      </w:r>
      <w:r w:rsidR="00653588">
        <w:rPr>
          <w:rFonts w:ascii="Times New Roman" w:hAnsi="Times New Roman" w:cs="Times New Roman"/>
          <w:sz w:val="28"/>
          <w:szCs w:val="28"/>
        </w:rPr>
        <w:t>-разработка</w:t>
      </w:r>
    </w:p>
    <w:p w14:paraId="23440A2B" w14:textId="6C6C6C4D" w:rsidR="00190AD8" w:rsidRPr="00371D84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>- Знания язык</w:t>
      </w:r>
      <w:r w:rsidR="000804F7">
        <w:rPr>
          <w:rFonts w:ascii="Times New Roman" w:hAnsi="Times New Roman" w:cs="Times New Roman"/>
          <w:sz w:val="28"/>
          <w:szCs w:val="28"/>
        </w:rPr>
        <w:t xml:space="preserve">а </w:t>
      </w:r>
      <w:r w:rsidRPr="00371D84">
        <w:rPr>
          <w:rFonts w:ascii="Times New Roman" w:hAnsi="Times New Roman" w:cs="Times New Roman"/>
          <w:sz w:val="28"/>
          <w:szCs w:val="28"/>
        </w:rPr>
        <w:t>программирования Node.js.</w:t>
      </w:r>
    </w:p>
    <w:p w14:paraId="48F533E7" w14:textId="64EB394F" w:rsidR="00653588" w:rsidRPr="008D6C9E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- </w:t>
      </w:r>
      <w:r w:rsidR="00653588" w:rsidRPr="00653588">
        <w:rPr>
          <w:rFonts w:ascii="Times New Roman" w:hAnsi="Times New Roman" w:cs="Times New Roman"/>
          <w:sz w:val="28"/>
          <w:szCs w:val="28"/>
        </w:rPr>
        <w:t xml:space="preserve">Опыт работы с серверными технологиями Express. </w:t>
      </w:r>
    </w:p>
    <w:p w14:paraId="45DE922D" w14:textId="0A6F77C0" w:rsidR="00190AD8" w:rsidRPr="008D6C9E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 xml:space="preserve">3. </w:t>
      </w:r>
      <w:r w:rsidR="00630420">
        <w:rPr>
          <w:rFonts w:ascii="Times New Roman" w:hAnsi="Times New Roman" w:cs="Times New Roman"/>
          <w:sz w:val="28"/>
          <w:szCs w:val="28"/>
        </w:rPr>
        <w:t>Общ</w:t>
      </w:r>
      <w:r w:rsidR="00653588">
        <w:rPr>
          <w:rFonts w:ascii="Times New Roman" w:hAnsi="Times New Roman" w:cs="Times New Roman"/>
          <w:sz w:val="28"/>
          <w:szCs w:val="28"/>
        </w:rPr>
        <w:t>ее понимание</w:t>
      </w:r>
    </w:p>
    <w:p w14:paraId="52496BDE" w14:textId="77777777" w:rsidR="00190AD8" w:rsidRDefault="00190AD8" w:rsidP="00190A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D84">
        <w:rPr>
          <w:rFonts w:ascii="Times New Roman" w:hAnsi="Times New Roman" w:cs="Times New Roman"/>
          <w:sz w:val="28"/>
          <w:szCs w:val="28"/>
        </w:rPr>
        <w:t>- Основы безопасности веб-приложений.</w:t>
      </w:r>
    </w:p>
    <w:p w14:paraId="65BC0A39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E12018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992E6E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971997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BD7159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4B245B7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62943E9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1F37F5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B28493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94DBB0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8BCB213" w14:textId="77777777" w:rsidR="00190AD8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085327" w14:textId="77777777" w:rsidR="00EE513D" w:rsidRDefault="00EE513D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6AC73F" w14:textId="77777777" w:rsidR="00EE513D" w:rsidRDefault="00EE513D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76AB20C" w14:textId="77777777" w:rsidR="00EE513D" w:rsidRDefault="00EE513D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3D616F" w14:textId="77777777" w:rsidR="00EE513D" w:rsidRDefault="00EE513D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CFA874" w14:textId="77777777" w:rsidR="00EE513D" w:rsidRDefault="00EE513D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7E4EC5" w14:textId="77B8AAA6" w:rsidR="00EE513D" w:rsidRDefault="00EE513D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77A1C3" w14:textId="42856844" w:rsidR="000804F7" w:rsidRDefault="000804F7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FDDBEA" w14:textId="2FEA5702" w:rsidR="000804F7" w:rsidRDefault="000804F7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18A7A4" w14:textId="77777777" w:rsidR="000804F7" w:rsidRDefault="000804F7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8EC4B3" w14:textId="77777777" w:rsidR="00EE513D" w:rsidRPr="00062AD3" w:rsidRDefault="00EE513D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C5D9F8" w14:textId="77777777" w:rsidR="000804F7" w:rsidRDefault="000804F7" w:rsidP="00785DE8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611CF0C0" w14:textId="591153BA" w:rsidR="00144954" w:rsidRPr="00785DE8" w:rsidRDefault="00144954" w:rsidP="00785DE8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3852257"/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t>Общие требования к программно</w:t>
      </w:r>
      <w:r w:rsidR="002A48CA" w:rsidRPr="00785DE8">
        <w:rPr>
          <w:rFonts w:ascii="Times New Roman" w:hAnsi="Times New Roman" w:cs="Times New Roman"/>
          <w:b/>
          <w:color w:val="auto"/>
          <w:sz w:val="28"/>
          <w:szCs w:val="28"/>
        </w:rPr>
        <w:t>му продукту</w:t>
      </w:r>
      <w:bookmarkEnd w:id="2"/>
    </w:p>
    <w:p w14:paraId="40F465B7" w14:textId="370FB538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Создание программного продукта подразумевает соблюдение условий, гарантирующих качество, стабильную работу и удобство для пользователей. Эти условия можно классифицировать по нескольким ключевым категориям:</w:t>
      </w:r>
    </w:p>
    <w:p w14:paraId="7AEEFAC3" w14:textId="77777777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1. Требования к функциональности</w:t>
      </w:r>
    </w:p>
    <w:p w14:paraId="3D171083" w14:textId="4A4556BD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Программное обеспечение должно выполнять все назначенные функции, отвечающие потребностям пользователя. При этом условия и ограничения, в рамках которых будет реализована функциональность, должны быть ясно прописаны.</w:t>
      </w:r>
    </w:p>
    <w:p w14:paraId="38E14D3A" w14:textId="48B7ED2B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Дизайн интерфейса должен быть простым</w:t>
      </w:r>
      <w:r w:rsidR="000804F7" w:rsidRPr="000804F7">
        <w:rPr>
          <w:rFonts w:ascii="Times New Roman" w:hAnsi="Times New Roman" w:cs="Times New Roman"/>
          <w:sz w:val="28"/>
          <w:szCs w:val="28"/>
        </w:rPr>
        <w:t>,</w:t>
      </w:r>
      <w:r w:rsidR="000804F7">
        <w:rPr>
          <w:rFonts w:ascii="Times New Roman" w:hAnsi="Times New Roman" w:cs="Times New Roman"/>
          <w:sz w:val="28"/>
          <w:szCs w:val="28"/>
        </w:rPr>
        <w:t xml:space="preserve"> понятным</w:t>
      </w:r>
      <w:r w:rsidRPr="008D1AEC">
        <w:rPr>
          <w:rFonts w:ascii="Times New Roman" w:hAnsi="Times New Roman" w:cs="Times New Roman"/>
          <w:sz w:val="28"/>
          <w:szCs w:val="28"/>
        </w:rPr>
        <w:t>, удобным для пользователя и отвечать современным дизайнерским тенденциям.</w:t>
      </w:r>
    </w:p>
    <w:p w14:paraId="365C8988" w14:textId="03B333E5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Совместимость – это ключевой аспект, который подразумевает способность программного обеспечения взаимодействовать с другими системами и инструментами, используемыми пользователями</w:t>
      </w:r>
      <w:r w:rsidR="000804F7">
        <w:rPr>
          <w:rFonts w:ascii="Times New Roman" w:hAnsi="Times New Roman" w:cs="Times New Roman"/>
          <w:sz w:val="28"/>
          <w:szCs w:val="28"/>
        </w:rPr>
        <w:t>.</w:t>
      </w:r>
    </w:p>
    <w:p w14:paraId="1714E99F" w14:textId="77777777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2. Требования, не относящиеся к функциональности.</w:t>
      </w:r>
    </w:p>
    <w:p w14:paraId="4970565C" w14:textId="36AD856F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Эффективность. Программное обеспечение должно обеспечивать необходимую скорость обработки информации и рациональное использование ресурсов.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1AEC">
        <w:rPr>
          <w:rFonts w:ascii="Times New Roman" w:hAnsi="Times New Roman" w:cs="Times New Roman"/>
          <w:sz w:val="28"/>
          <w:szCs w:val="28"/>
        </w:rPr>
        <w:t>Программа должна демонстрировать высокую степень надежности</w:t>
      </w:r>
      <w:r w:rsidR="000804F7">
        <w:rPr>
          <w:rFonts w:ascii="Times New Roman" w:hAnsi="Times New Roman" w:cs="Times New Roman"/>
          <w:sz w:val="28"/>
          <w:szCs w:val="28"/>
        </w:rPr>
        <w:t xml:space="preserve"> и безотказности</w:t>
      </w:r>
      <w:r w:rsidRPr="008D1AEC">
        <w:rPr>
          <w:rFonts w:ascii="Times New Roman" w:hAnsi="Times New Roman" w:cs="Times New Roman"/>
          <w:sz w:val="28"/>
          <w:szCs w:val="28"/>
        </w:rPr>
        <w:t>, обеспечивая корректную и стабильную работу с минимальной вероятностью сбоев и ошибок. К этому относится обработка ошибок</w:t>
      </w:r>
      <w:r w:rsidR="000804F7">
        <w:rPr>
          <w:rFonts w:ascii="Times New Roman" w:hAnsi="Times New Roman" w:cs="Times New Roman"/>
          <w:sz w:val="28"/>
          <w:szCs w:val="28"/>
        </w:rPr>
        <w:t>.</w:t>
      </w:r>
    </w:p>
    <w:p w14:paraId="25C0E514" w14:textId="77777777" w:rsidR="008D1AEC" w:rsidRDefault="00144954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954">
        <w:rPr>
          <w:rFonts w:ascii="Times New Roman" w:hAnsi="Times New Roman" w:cs="Times New Roman"/>
          <w:sz w:val="28"/>
          <w:szCs w:val="28"/>
        </w:rPr>
        <w:t>3. Критерии качества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784E71" w14:textId="01FEC464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Совместимость. Программное обеспечение должно корректно работать на различных аппаратных платформах и в разных операционных системах.</w:t>
      </w:r>
    </w:p>
    <w:p w14:paraId="6F91545C" w14:textId="177E39BA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 xml:space="preserve">Легкость в сопровождении. Код должен быть хорошо структурирован и документирован, что </w:t>
      </w:r>
      <w:r w:rsidR="000804F7">
        <w:rPr>
          <w:rFonts w:ascii="Times New Roman" w:hAnsi="Times New Roman" w:cs="Times New Roman"/>
          <w:sz w:val="28"/>
          <w:szCs w:val="28"/>
        </w:rPr>
        <w:t>улучшить</w:t>
      </w:r>
      <w:r w:rsidRPr="008D1AEC">
        <w:rPr>
          <w:rFonts w:ascii="Times New Roman" w:hAnsi="Times New Roman" w:cs="Times New Roman"/>
          <w:sz w:val="28"/>
          <w:szCs w:val="28"/>
        </w:rPr>
        <w:t xml:space="preserve"> поддержку и возможность внесения изменений.</w:t>
      </w:r>
    </w:p>
    <w:p w14:paraId="35FFEB11" w14:textId="60794BA4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 xml:space="preserve">Доступность для тестирования. </w:t>
      </w:r>
    </w:p>
    <w:p w14:paraId="42F5233B" w14:textId="77777777" w:rsidR="00144954" w:rsidRPr="00144954" w:rsidRDefault="00144954" w:rsidP="00144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954">
        <w:rPr>
          <w:rFonts w:ascii="Times New Roman" w:hAnsi="Times New Roman" w:cs="Times New Roman"/>
          <w:sz w:val="28"/>
          <w:szCs w:val="28"/>
        </w:rPr>
        <w:t>4. Пользовательские требования</w:t>
      </w:r>
    </w:p>
    <w:p w14:paraId="28A5737E" w14:textId="77777777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Документальное сопровождение. Включает руководство пользователя, технические спецификации и инструкции по установке.</w:t>
      </w:r>
    </w:p>
    <w:p w14:paraId="5CE78560" w14:textId="77777777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lastRenderedPageBreak/>
        <w:t>Учёт мнения пользователей. Обратная связь от пользователей поможет в дальнейшем совершенствовании системы.</w:t>
      </w:r>
    </w:p>
    <w:p w14:paraId="03AC7A6B" w14:textId="77777777" w:rsidR="00144954" w:rsidRPr="00144954" w:rsidRDefault="00144954" w:rsidP="00144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954">
        <w:rPr>
          <w:rFonts w:ascii="Times New Roman" w:hAnsi="Times New Roman" w:cs="Times New Roman"/>
          <w:sz w:val="28"/>
          <w:szCs w:val="28"/>
        </w:rPr>
        <w:t>5. Регуляторные и правовые требования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696AF7" w14:textId="77777777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Соответствие стандартам и нормам. Продукт должен соответствовать действующим стандартам, таким как ISO и IEEE, а также требованиям законодательства.</w:t>
      </w:r>
    </w:p>
    <w:p w14:paraId="5C122D2E" w14:textId="77777777" w:rsidR="008D1AEC" w:rsidRPr="008D1AEC" w:rsidRDefault="008D1AEC" w:rsidP="008D1AE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Лицензирование и защита авторских прав. Обеспечение правовой защиты интеллектуальной собственности и правильное оформление лицензий на использование стороннего ПО.</w:t>
      </w:r>
    </w:p>
    <w:p w14:paraId="34C64B98" w14:textId="77777777" w:rsidR="00144954" w:rsidRPr="00144954" w:rsidRDefault="00144954" w:rsidP="00144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Заключение.</w:t>
      </w:r>
    </w:p>
    <w:p w14:paraId="364ED92A" w14:textId="4F5385B8" w:rsidR="00144954" w:rsidRPr="00144954" w:rsidRDefault="008D1AEC" w:rsidP="001449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AEC"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ключевые требования к разработке веб-сайта. Важно учитывать, что в процессе работы возможны изменения и корректировки в зависимости от специфики проекта и потребностей пользователей.</w:t>
      </w:r>
    </w:p>
    <w:p w14:paraId="09EDFD06" w14:textId="77777777" w:rsidR="00144954" w:rsidRDefault="00144954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8B2884" w14:textId="77777777" w:rsidR="0055335F" w:rsidRDefault="0055335F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65FD0F" w14:textId="77777777" w:rsidR="0055335F" w:rsidRDefault="0055335F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D31ACB" w14:textId="77777777" w:rsidR="0055335F" w:rsidRDefault="0055335F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107DB7" w14:textId="77777777" w:rsidR="00144954" w:rsidRDefault="00144954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B3813D" w14:textId="77777777" w:rsidR="00144954" w:rsidRDefault="00144954" w:rsidP="00E512E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3E25AB" w14:textId="4E5669B3" w:rsidR="00561A3A" w:rsidRDefault="00561A3A" w:rsidP="00785DE8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6421DAC8" w14:textId="01D313EF" w:rsidR="00561A3A" w:rsidRDefault="00561A3A" w:rsidP="00561A3A"/>
    <w:p w14:paraId="19B0732C" w14:textId="213F0D12" w:rsidR="00561A3A" w:rsidRDefault="00561A3A" w:rsidP="00561A3A"/>
    <w:p w14:paraId="0AE52ADB" w14:textId="14A9D9B2" w:rsidR="00561A3A" w:rsidRDefault="00561A3A" w:rsidP="00561A3A"/>
    <w:p w14:paraId="531135BD" w14:textId="564776B7" w:rsidR="00561A3A" w:rsidRDefault="00561A3A" w:rsidP="00561A3A"/>
    <w:p w14:paraId="0EA22945" w14:textId="7E15E6EC" w:rsidR="00561A3A" w:rsidRDefault="00561A3A" w:rsidP="00561A3A"/>
    <w:p w14:paraId="2948E80B" w14:textId="6CFAAEA8" w:rsidR="00561A3A" w:rsidRDefault="00561A3A" w:rsidP="00561A3A"/>
    <w:p w14:paraId="680B59DE" w14:textId="168376CA" w:rsidR="00561A3A" w:rsidRDefault="00561A3A" w:rsidP="00561A3A"/>
    <w:p w14:paraId="4C70CE64" w14:textId="1EAAB636" w:rsidR="00561A3A" w:rsidRDefault="00561A3A" w:rsidP="00561A3A"/>
    <w:p w14:paraId="161CEDF7" w14:textId="77777777" w:rsidR="00561A3A" w:rsidRPr="00561A3A" w:rsidRDefault="00561A3A" w:rsidP="00561A3A"/>
    <w:p w14:paraId="4271DDFF" w14:textId="7A244A2A" w:rsidR="00E512E9" w:rsidRPr="00785DE8" w:rsidRDefault="00E512E9" w:rsidP="00785DE8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3852258"/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Техническое задание на создание веб-сайта</w:t>
      </w:r>
      <w:bookmarkEnd w:id="3"/>
    </w:p>
    <w:p w14:paraId="255E5B80" w14:textId="77777777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1. Введение</w:t>
      </w:r>
    </w:p>
    <w:p w14:paraId="2FE90B80" w14:textId="77777777" w:rsid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1.1 Цель создания сайта</w:t>
      </w:r>
    </w:p>
    <w:p w14:paraId="7AA10025" w14:textId="2683F554" w:rsidR="00960F3D" w:rsidRPr="00E512E9" w:rsidRDefault="00960F3D" w:rsidP="00960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веб-сайта с целью для представления товаров и услуг организации клиенту, </w:t>
      </w:r>
      <w:r w:rsidRPr="00E512E9">
        <w:rPr>
          <w:rFonts w:ascii="Times New Roman" w:hAnsi="Times New Roman" w:cs="Times New Roman"/>
          <w:sz w:val="28"/>
          <w:szCs w:val="28"/>
        </w:rPr>
        <w:t>улучшен</w:t>
      </w:r>
      <w:r>
        <w:rPr>
          <w:rFonts w:ascii="Times New Roman" w:hAnsi="Times New Roman" w:cs="Times New Roman"/>
          <w:sz w:val="28"/>
          <w:szCs w:val="28"/>
        </w:rPr>
        <w:t>ия узнаваемости компании в интернете.</w:t>
      </w:r>
    </w:p>
    <w:p w14:paraId="1786C076" w14:textId="77777777" w:rsid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1.2 Описание проекта</w:t>
      </w:r>
    </w:p>
    <w:p w14:paraId="3B54CF3D" w14:textId="06484603" w:rsidR="00960F3D" w:rsidRPr="00561A3A" w:rsidRDefault="00960F3D" w:rsidP="00960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F3D">
        <w:rPr>
          <w:rFonts w:ascii="Times New Roman" w:hAnsi="Times New Roman" w:cs="Times New Roman"/>
          <w:sz w:val="28"/>
          <w:szCs w:val="28"/>
        </w:rPr>
        <w:t>Сайт будет представлять собой</w:t>
      </w:r>
      <w:r>
        <w:rPr>
          <w:rFonts w:ascii="Times New Roman" w:hAnsi="Times New Roman" w:cs="Times New Roman"/>
          <w:sz w:val="28"/>
          <w:szCs w:val="28"/>
        </w:rPr>
        <w:t xml:space="preserve"> интернет-магазин с предоставлением товаров. Он будет включать интуитивно понятный интерфейс, товары, контактные данные</w:t>
      </w:r>
      <w:r w:rsidR="00561A3A" w:rsidRPr="00561A3A">
        <w:rPr>
          <w:rFonts w:ascii="Times New Roman" w:hAnsi="Times New Roman" w:cs="Times New Roman"/>
          <w:sz w:val="28"/>
          <w:szCs w:val="28"/>
        </w:rPr>
        <w:t xml:space="preserve">, </w:t>
      </w:r>
      <w:r w:rsidR="00561A3A">
        <w:rPr>
          <w:rFonts w:ascii="Times New Roman" w:hAnsi="Times New Roman" w:cs="Times New Roman"/>
          <w:sz w:val="28"/>
          <w:szCs w:val="28"/>
        </w:rPr>
        <w:t>возможность оставить заявку на покупку товара.</w:t>
      </w:r>
    </w:p>
    <w:p w14:paraId="2D1F716D" w14:textId="77777777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2. Требования к сайту</w:t>
      </w:r>
    </w:p>
    <w:p w14:paraId="2A4F2955" w14:textId="77777777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2.1 Общие требования</w:t>
      </w:r>
    </w:p>
    <w:p w14:paraId="39F16757" w14:textId="198786D7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- Адаптивный дизайн</w:t>
      </w:r>
      <w:r w:rsidR="00960F3D">
        <w:rPr>
          <w:rFonts w:ascii="Times New Roman" w:hAnsi="Times New Roman" w:cs="Times New Roman"/>
          <w:sz w:val="28"/>
          <w:szCs w:val="28"/>
        </w:rPr>
        <w:t>.</w:t>
      </w:r>
    </w:p>
    <w:p w14:paraId="7D1636B0" w14:textId="77777777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- Удобная навигация и интуитивно понятный интерфейс.</w:t>
      </w:r>
    </w:p>
    <w:p w14:paraId="1F5F636C" w14:textId="77777777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2.2 Функциональные требования</w:t>
      </w:r>
    </w:p>
    <w:p w14:paraId="2975F1B0" w14:textId="77777777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2.2.1 Главная страница</w:t>
      </w:r>
    </w:p>
    <w:p w14:paraId="2CC5C368" w14:textId="0AEF8E73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 xml:space="preserve">- </w:t>
      </w:r>
      <w:r w:rsidR="00561A3A">
        <w:rPr>
          <w:rFonts w:ascii="Times New Roman" w:hAnsi="Times New Roman" w:cs="Times New Roman"/>
          <w:sz w:val="28"/>
          <w:szCs w:val="28"/>
        </w:rPr>
        <w:t>Информация о компании и что она предлагает</w:t>
      </w:r>
      <w:r w:rsidR="00D70AB8">
        <w:rPr>
          <w:rFonts w:ascii="Times New Roman" w:hAnsi="Times New Roman" w:cs="Times New Roman"/>
          <w:sz w:val="28"/>
          <w:szCs w:val="28"/>
        </w:rPr>
        <w:t>.</w:t>
      </w:r>
    </w:p>
    <w:p w14:paraId="39E637C9" w14:textId="18AE8868" w:rsidR="002304D5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 xml:space="preserve">- </w:t>
      </w:r>
      <w:r w:rsidR="00D70AB8">
        <w:rPr>
          <w:rFonts w:ascii="Times New Roman" w:hAnsi="Times New Roman" w:cs="Times New Roman"/>
          <w:sz w:val="28"/>
          <w:szCs w:val="28"/>
        </w:rPr>
        <w:t>Управление сайтом.</w:t>
      </w:r>
    </w:p>
    <w:p w14:paraId="4FF6ED0A" w14:textId="4573CCF6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-</w:t>
      </w:r>
      <w:r w:rsidR="00EB64C0">
        <w:rPr>
          <w:rFonts w:ascii="Times New Roman" w:hAnsi="Times New Roman" w:cs="Times New Roman"/>
          <w:sz w:val="28"/>
          <w:szCs w:val="28"/>
        </w:rPr>
        <w:t xml:space="preserve"> </w:t>
      </w:r>
      <w:r w:rsidR="00D70AB8">
        <w:rPr>
          <w:rFonts w:ascii="Times New Roman" w:hAnsi="Times New Roman" w:cs="Times New Roman"/>
          <w:sz w:val="28"/>
          <w:szCs w:val="28"/>
        </w:rPr>
        <w:t>Контактная информация.</w:t>
      </w:r>
    </w:p>
    <w:p w14:paraId="4EF07C5D" w14:textId="1A6D31B2" w:rsidR="00E512E9" w:rsidRPr="002304D5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4D5">
        <w:rPr>
          <w:rFonts w:ascii="Times New Roman" w:hAnsi="Times New Roman" w:cs="Times New Roman"/>
          <w:sz w:val="28"/>
          <w:szCs w:val="28"/>
        </w:rPr>
        <w:t xml:space="preserve">2.2.2 Раздел </w:t>
      </w:r>
      <w:r w:rsidR="00D70AB8">
        <w:rPr>
          <w:rFonts w:ascii="Times New Roman" w:hAnsi="Times New Roman" w:cs="Times New Roman"/>
          <w:sz w:val="28"/>
          <w:szCs w:val="28"/>
        </w:rPr>
        <w:t>Каталог</w:t>
      </w:r>
    </w:p>
    <w:p w14:paraId="7ADFCC8E" w14:textId="19F8F766" w:rsidR="00E512E9" w:rsidRPr="002304D5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4D5">
        <w:rPr>
          <w:rFonts w:ascii="Times New Roman" w:hAnsi="Times New Roman" w:cs="Times New Roman"/>
          <w:sz w:val="28"/>
          <w:szCs w:val="28"/>
        </w:rPr>
        <w:t xml:space="preserve">- </w:t>
      </w:r>
      <w:r w:rsidR="00561A3A">
        <w:rPr>
          <w:rFonts w:ascii="Times New Roman" w:hAnsi="Times New Roman" w:cs="Times New Roman"/>
          <w:sz w:val="28"/>
          <w:szCs w:val="28"/>
        </w:rPr>
        <w:t>Товары</w:t>
      </w:r>
      <w:r w:rsidRPr="002304D5">
        <w:rPr>
          <w:rFonts w:ascii="Times New Roman" w:hAnsi="Times New Roman" w:cs="Times New Roman"/>
          <w:sz w:val="28"/>
          <w:szCs w:val="28"/>
        </w:rPr>
        <w:t>.</w:t>
      </w:r>
    </w:p>
    <w:p w14:paraId="1F425F23" w14:textId="68522FA1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4D5">
        <w:rPr>
          <w:rFonts w:ascii="Times New Roman" w:hAnsi="Times New Roman" w:cs="Times New Roman"/>
          <w:sz w:val="28"/>
          <w:szCs w:val="28"/>
        </w:rPr>
        <w:t xml:space="preserve">- </w:t>
      </w:r>
      <w:r w:rsidR="00D70AB8">
        <w:rPr>
          <w:rFonts w:ascii="Times New Roman" w:hAnsi="Times New Roman" w:cs="Times New Roman"/>
          <w:sz w:val="28"/>
          <w:szCs w:val="28"/>
        </w:rPr>
        <w:t>Переход по разделам</w:t>
      </w:r>
      <w:r w:rsidRPr="002304D5">
        <w:rPr>
          <w:rFonts w:ascii="Times New Roman" w:hAnsi="Times New Roman" w:cs="Times New Roman"/>
          <w:sz w:val="28"/>
          <w:szCs w:val="28"/>
        </w:rPr>
        <w:t>.</w:t>
      </w:r>
    </w:p>
    <w:p w14:paraId="50489483" w14:textId="4B7E1CE1" w:rsidR="00E512E9" w:rsidRPr="002304D5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4D5">
        <w:rPr>
          <w:rFonts w:ascii="Times New Roman" w:hAnsi="Times New Roman" w:cs="Times New Roman"/>
          <w:sz w:val="28"/>
          <w:szCs w:val="28"/>
        </w:rPr>
        <w:t xml:space="preserve">2.2.3 Раздел </w:t>
      </w:r>
      <w:r w:rsidR="00D70AB8">
        <w:rPr>
          <w:rFonts w:ascii="Times New Roman" w:hAnsi="Times New Roman" w:cs="Times New Roman"/>
          <w:sz w:val="28"/>
          <w:szCs w:val="28"/>
        </w:rPr>
        <w:t>Продукт</w:t>
      </w:r>
    </w:p>
    <w:p w14:paraId="0B76346B" w14:textId="70ED40B9" w:rsidR="00EB64C0" w:rsidRPr="007C4AA6" w:rsidRDefault="00EB64C0" w:rsidP="00EB64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AA6">
        <w:rPr>
          <w:rFonts w:ascii="Times New Roman" w:hAnsi="Times New Roman" w:cs="Times New Roman"/>
          <w:sz w:val="28"/>
          <w:szCs w:val="28"/>
        </w:rPr>
        <w:t xml:space="preserve">- </w:t>
      </w:r>
      <w:r w:rsidR="00D70AB8">
        <w:rPr>
          <w:rFonts w:ascii="Times New Roman" w:hAnsi="Times New Roman" w:cs="Times New Roman"/>
          <w:sz w:val="28"/>
          <w:szCs w:val="28"/>
        </w:rPr>
        <w:t>Информация о товаре</w:t>
      </w:r>
      <w:r w:rsidRPr="007C4AA6">
        <w:rPr>
          <w:rFonts w:ascii="Times New Roman" w:hAnsi="Times New Roman" w:cs="Times New Roman"/>
          <w:sz w:val="28"/>
          <w:szCs w:val="28"/>
        </w:rPr>
        <w:t>.</w:t>
      </w:r>
    </w:p>
    <w:p w14:paraId="4923C250" w14:textId="5DA2E87B" w:rsidR="00E512E9" w:rsidRPr="00E512E9" w:rsidRDefault="00EB64C0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AA6">
        <w:rPr>
          <w:rFonts w:ascii="Times New Roman" w:hAnsi="Times New Roman" w:cs="Times New Roman"/>
          <w:sz w:val="28"/>
          <w:szCs w:val="28"/>
        </w:rPr>
        <w:t xml:space="preserve">- </w:t>
      </w:r>
      <w:r w:rsidR="00D70AB8">
        <w:rPr>
          <w:rFonts w:ascii="Times New Roman" w:hAnsi="Times New Roman" w:cs="Times New Roman"/>
          <w:sz w:val="28"/>
          <w:szCs w:val="28"/>
        </w:rPr>
        <w:t>Взаимодействие с товаром</w:t>
      </w:r>
      <w:r w:rsidRPr="007C4AA6">
        <w:rPr>
          <w:rFonts w:ascii="Times New Roman" w:hAnsi="Times New Roman" w:cs="Times New Roman"/>
          <w:sz w:val="28"/>
          <w:szCs w:val="28"/>
        </w:rPr>
        <w:t>.</w:t>
      </w:r>
    </w:p>
    <w:p w14:paraId="4AD38453" w14:textId="4940FEB0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2.3 Нефункциональные требования</w:t>
      </w:r>
    </w:p>
    <w:p w14:paraId="2F883381" w14:textId="48353CFA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- Высокая скорость загрузки</w:t>
      </w:r>
      <w:r w:rsidR="00D70AB8">
        <w:rPr>
          <w:rFonts w:ascii="Times New Roman" w:hAnsi="Times New Roman" w:cs="Times New Roman"/>
          <w:sz w:val="28"/>
          <w:szCs w:val="28"/>
        </w:rPr>
        <w:t>.</w:t>
      </w:r>
    </w:p>
    <w:p w14:paraId="29044EE9" w14:textId="3D710DF9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512E9">
        <w:rPr>
          <w:rFonts w:ascii="Times New Roman" w:hAnsi="Times New Roman" w:cs="Times New Roman"/>
          <w:sz w:val="28"/>
          <w:szCs w:val="28"/>
        </w:rPr>
        <w:t>Кроссбраузерная</w:t>
      </w:r>
      <w:proofErr w:type="spellEnd"/>
      <w:r w:rsidRPr="00E512E9">
        <w:rPr>
          <w:rFonts w:ascii="Times New Roman" w:hAnsi="Times New Roman" w:cs="Times New Roman"/>
          <w:sz w:val="28"/>
          <w:szCs w:val="28"/>
        </w:rPr>
        <w:t xml:space="preserve"> совместимость (</w:t>
      </w:r>
      <w:proofErr w:type="spellStart"/>
      <w:r w:rsidR="00D715D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D715D1">
        <w:rPr>
          <w:rFonts w:ascii="Times New Roman" w:hAnsi="Times New Roman" w:cs="Times New Roman"/>
          <w:sz w:val="28"/>
          <w:szCs w:val="28"/>
        </w:rPr>
        <w:t>, Firefox, Safari).</w:t>
      </w:r>
    </w:p>
    <w:p w14:paraId="2554019C" w14:textId="77777777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3. Технические детали</w:t>
      </w:r>
    </w:p>
    <w:p w14:paraId="22CE83A8" w14:textId="77777777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3.1 Платформа</w:t>
      </w:r>
    </w:p>
    <w:p w14:paraId="22BE9CB5" w14:textId="302FAE7A" w:rsidR="00190AD8" w:rsidRPr="008D6C9E" w:rsidRDefault="00190AD8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C9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8D6C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8D6C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разработан</w:t>
      </w:r>
      <w:r w:rsidR="00EB64C0" w:rsidRPr="008D6C9E">
        <w:rPr>
          <w:rFonts w:ascii="Times New Roman" w:hAnsi="Times New Roman" w:cs="Times New Roman"/>
          <w:sz w:val="28"/>
          <w:szCs w:val="28"/>
        </w:rPr>
        <w:t xml:space="preserve">: </w:t>
      </w:r>
      <w:r w:rsidR="00EB64C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B64C0" w:rsidRPr="008D6C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B64C0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="00EB64C0" w:rsidRPr="008D6C9E">
        <w:rPr>
          <w:rFonts w:ascii="Times New Roman" w:hAnsi="Times New Roman" w:cs="Times New Roman"/>
          <w:sz w:val="28"/>
          <w:szCs w:val="28"/>
        </w:rPr>
        <w:t>,</w:t>
      </w:r>
      <w:r w:rsidR="00D70AB8" w:rsidRPr="008D6C9E">
        <w:rPr>
          <w:rFonts w:ascii="Times New Roman" w:hAnsi="Times New Roman" w:cs="Times New Roman"/>
          <w:sz w:val="28"/>
          <w:szCs w:val="28"/>
        </w:rPr>
        <w:t xml:space="preserve"> </w:t>
      </w:r>
      <w:r w:rsidR="00561A3A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1730F8" w:rsidRPr="008D6C9E">
        <w:rPr>
          <w:rFonts w:ascii="Times New Roman" w:hAnsi="Times New Roman" w:cs="Times New Roman"/>
          <w:sz w:val="28"/>
          <w:szCs w:val="28"/>
        </w:rPr>
        <w:t xml:space="preserve">, </w:t>
      </w:r>
      <w:r w:rsidR="00561A3A">
        <w:rPr>
          <w:rFonts w:ascii="Times New Roman" w:hAnsi="Times New Roman" w:cs="Times New Roman"/>
          <w:sz w:val="28"/>
          <w:szCs w:val="28"/>
          <w:lang w:val="en-US"/>
        </w:rPr>
        <w:t>Nodejs</w:t>
      </w:r>
      <w:r w:rsidR="003841B0" w:rsidRPr="008D6C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A0787" w14:textId="77777777" w:rsid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lastRenderedPageBreak/>
        <w:t>3.3 Дизайн</w:t>
      </w:r>
    </w:p>
    <w:p w14:paraId="6B85637E" w14:textId="4C090CC1" w:rsidR="00152B88" w:rsidRPr="00E512E9" w:rsidRDefault="00152B88" w:rsidP="00152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 xml:space="preserve">- Прототипы </w:t>
      </w:r>
      <w:r>
        <w:rPr>
          <w:rFonts w:ascii="Times New Roman" w:hAnsi="Times New Roman" w:cs="Times New Roman"/>
          <w:sz w:val="28"/>
          <w:szCs w:val="28"/>
        </w:rPr>
        <w:t>страниц.</w:t>
      </w:r>
    </w:p>
    <w:p w14:paraId="732FB562" w14:textId="77777777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- Разработка индивидуального дизайна.</w:t>
      </w:r>
    </w:p>
    <w:p w14:paraId="43D765C1" w14:textId="77777777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4. Процесс разработки</w:t>
      </w:r>
    </w:p>
    <w:p w14:paraId="396788DC" w14:textId="77777777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4.1 Этапы работы</w:t>
      </w:r>
    </w:p>
    <w:p w14:paraId="53FA4167" w14:textId="77777777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- Подготовка прототипа и дизайн-макета.</w:t>
      </w:r>
    </w:p>
    <w:p w14:paraId="42ABF252" w14:textId="77777777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- Разработка функционала.</w:t>
      </w:r>
    </w:p>
    <w:p w14:paraId="597C0ED3" w14:textId="77777777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- Тестирование.</w:t>
      </w:r>
    </w:p>
    <w:p w14:paraId="0751A918" w14:textId="77777777" w:rsidR="00E512E9" w:rsidRPr="00E512E9" w:rsidRDefault="00144954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Запуск сайта.</w:t>
      </w:r>
    </w:p>
    <w:p w14:paraId="62D0BB88" w14:textId="77777777" w:rsidR="00E512E9" w:rsidRP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4.2 Сроки выполнения</w:t>
      </w:r>
    </w:p>
    <w:p w14:paraId="7CB74AFC" w14:textId="77777777" w:rsidR="00E512E9" w:rsidRPr="00E512E9" w:rsidRDefault="00E512E9" w:rsidP="00E512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- Срок</w:t>
      </w:r>
      <w:r w:rsidR="00461718">
        <w:rPr>
          <w:rFonts w:ascii="Times New Roman" w:hAnsi="Times New Roman" w:cs="Times New Roman"/>
          <w:sz w:val="28"/>
          <w:szCs w:val="28"/>
        </w:rPr>
        <w:t>и для каждого этапа разработки</w:t>
      </w:r>
      <w:r w:rsidR="00144954">
        <w:rPr>
          <w:rFonts w:ascii="Times New Roman" w:hAnsi="Times New Roman" w:cs="Times New Roman"/>
          <w:sz w:val="28"/>
          <w:szCs w:val="28"/>
        </w:rPr>
        <w:t>.</w:t>
      </w:r>
    </w:p>
    <w:p w14:paraId="044FBFC3" w14:textId="027C46C7" w:rsidR="00152B88" w:rsidRPr="00E512E9" w:rsidRDefault="00E512E9" w:rsidP="00152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5. Заключение</w:t>
      </w:r>
    </w:p>
    <w:p w14:paraId="7A08FDA1" w14:textId="72EC0A39" w:rsidR="00E512E9" w:rsidRDefault="00E512E9" w:rsidP="001E62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2E9">
        <w:rPr>
          <w:rFonts w:ascii="Times New Roman" w:hAnsi="Times New Roman" w:cs="Times New Roman"/>
          <w:sz w:val="28"/>
          <w:szCs w:val="28"/>
        </w:rPr>
        <w:t>Данное техническое задание содержит основные требования и пожелания к созданию веб-сайта. В процессе разработки возможны изменения</w:t>
      </w:r>
      <w:r w:rsidR="00152B88">
        <w:rPr>
          <w:rFonts w:ascii="Times New Roman" w:hAnsi="Times New Roman" w:cs="Times New Roman"/>
          <w:sz w:val="28"/>
          <w:szCs w:val="28"/>
        </w:rPr>
        <w:t xml:space="preserve"> и уточнения по причине выявленных недочетов и недостатков в ходе работы.</w:t>
      </w:r>
    </w:p>
    <w:p w14:paraId="45F70F4F" w14:textId="73B555A7" w:rsidR="00D715D1" w:rsidRDefault="00D715D1" w:rsidP="00371D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6D0CB" w14:textId="7B1DFDD1" w:rsidR="0073157E" w:rsidRPr="00785DE8" w:rsidRDefault="007419A3" w:rsidP="00785DE8">
      <w:pPr>
        <w:pStyle w:val="1"/>
        <w:spacing w:before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4" w:name="_Toc213852259"/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t>Работа над</w:t>
      </w:r>
      <w:r w:rsidR="00190AD8" w:rsidRPr="00785DE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техническ</w:t>
      </w:r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t>им</w:t>
      </w:r>
      <w:r w:rsidR="00190AD8" w:rsidRPr="00785DE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задани</w:t>
      </w:r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t xml:space="preserve">ем </w:t>
      </w:r>
      <w:r w:rsidR="00190AD8" w:rsidRPr="00785DE8">
        <w:rPr>
          <w:rFonts w:ascii="Times New Roman" w:hAnsi="Times New Roman" w:cs="Times New Roman"/>
          <w:b/>
          <w:color w:val="auto"/>
          <w:sz w:val="28"/>
          <w:szCs w:val="28"/>
        </w:rPr>
        <w:t>на создание</w:t>
      </w:r>
      <w:r w:rsidR="00630420" w:rsidRPr="00785DE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веб-сайта</w:t>
      </w:r>
      <w:bookmarkEnd w:id="4"/>
    </w:p>
    <w:p w14:paraId="1E68905F" w14:textId="6D6B448D" w:rsidR="00214461" w:rsidRPr="00214461" w:rsidRDefault="00214461" w:rsidP="00214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461">
        <w:rPr>
          <w:rFonts w:ascii="Times New Roman" w:hAnsi="Times New Roman" w:cs="Times New Roman"/>
          <w:sz w:val="28"/>
          <w:szCs w:val="28"/>
        </w:rPr>
        <w:t xml:space="preserve">В рамках технической реализации проекта мной, как </w:t>
      </w:r>
      <w:proofErr w:type="spellStart"/>
      <w:r w:rsidRPr="00214461">
        <w:rPr>
          <w:rFonts w:ascii="Times New Roman" w:hAnsi="Times New Roman" w:cs="Times New Roman"/>
          <w:sz w:val="28"/>
          <w:szCs w:val="28"/>
        </w:rPr>
        <w:t>fullstack</w:t>
      </w:r>
      <w:proofErr w:type="spellEnd"/>
      <w:r w:rsidRPr="00214461">
        <w:rPr>
          <w:rFonts w:ascii="Times New Roman" w:hAnsi="Times New Roman" w:cs="Times New Roman"/>
          <w:sz w:val="28"/>
          <w:szCs w:val="28"/>
        </w:rPr>
        <w:t>-разработчиком, были определены основные языки программирования и разметки, необходимые библиотеки, а также дополнительное программное обеспечение, требуемое для разработки кодовой базы проекта.</w:t>
      </w:r>
    </w:p>
    <w:p w14:paraId="51BAB95A" w14:textId="77777777" w:rsidR="00F15C73" w:rsidRPr="00263E59" w:rsidRDefault="00F15C73" w:rsidP="00C34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57FB3" w14:textId="77777777" w:rsidR="00C344AB" w:rsidRPr="00785DE8" w:rsidRDefault="00C344AB" w:rsidP="00785DE8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3852260"/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t>Технология гипертекста — язык HTML</w:t>
      </w:r>
      <w:bookmarkEnd w:id="5"/>
    </w:p>
    <w:p w14:paraId="139C9419" w14:textId="77777777" w:rsidR="00214461" w:rsidRDefault="00214461" w:rsidP="00263E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461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214461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214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461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214461">
        <w:rPr>
          <w:rFonts w:ascii="Times New Roman" w:hAnsi="Times New Roman" w:cs="Times New Roman"/>
          <w:sz w:val="28"/>
          <w:szCs w:val="28"/>
        </w:rPr>
        <w:t xml:space="preserve"> Language) – это язык разметки, применяемый для создания веб-страниц и веб-приложений. Он определяет структуру и содержание документа, задавая, как должны отображаться элементы в браузере.</w:t>
      </w:r>
    </w:p>
    <w:p w14:paraId="6D338785" w14:textId="77777777" w:rsidR="00214461" w:rsidRPr="0073266C" w:rsidRDefault="00214461" w:rsidP="00214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>Основные особенности HTML:</w:t>
      </w:r>
    </w:p>
    <w:p w14:paraId="763C57E0" w14:textId="098FF216" w:rsidR="00214461" w:rsidRPr="0073266C" w:rsidRDefault="00C344AB" w:rsidP="00C344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1. </w:t>
      </w:r>
      <w:r w:rsidR="00214461" w:rsidRPr="0073266C">
        <w:rPr>
          <w:rFonts w:ascii="Times New Roman" w:hAnsi="Times New Roman" w:cs="Times New Roman"/>
          <w:sz w:val="28"/>
          <w:szCs w:val="28"/>
        </w:rPr>
        <w:t>Теги и элементы. HTML использует теги для обозначения различных элементов страницы. Как правило, они парные: открывающий (&lt;</w:t>
      </w:r>
      <w:r w:rsidR="00561A3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61A3A" w:rsidRPr="00561A3A">
        <w:rPr>
          <w:rFonts w:ascii="Times New Roman" w:hAnsi="Times New Roman" w:cs="Times New Roman"/>
          <w:sz w:val="28"/>
          <w:szCs w:val="28"/>
        </w:rPr>
        <w:t>1</w:t>
      </w:r>
      <w:r w:rsidR="00214461" w:rsidRPr="0073266C">
        <w:rPr>
          <w:rFonts w:ascii="Times New Roman" w:hAnsi="Times New Roman" w:cs="Times New Roman"/>
          <w:sz w:val="28"/>
          <w:szCs w:val="28"/>
        </w:rPr>
        <w:t>&gt;) и закрывающий (&lt;/</w:t>
      </w:r>
      <w:r w:rsidR="00561A3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61A3A" w:rsidRPr="00561A3A">
        <w:rPr>
          <w:rFonts w:ascii="Times New Roman" w:hAnsi="Times New Roman" w:cs="Times New Roman"/>
          <w:sz w:val="28"/>
          <w:szCs w:val="28"/>
        </w:rPr>
        <w:t>1</w:t>
      </w:r>
      <w:r w:rsidR="00214461" w:rsidRPr="0073266C">
        <w:rPr>
          <w:rFonts w:ascii="Times New Roman" w:hAnsi="Times New Roman" w:cs="Times New Roman"/>
          <w:sz w:val="28"/>
          <w:szCs w:val="28"/>
        </w:rPr>
        <w:t>&gt;), между которыми размещается содержимое.</w:t>
      </w:r>
    </w:p>
    <w:p w14:paraId="37BA6C3F" w14:textId="657B0095" w:rsidR="00C344AB" w:rsidRPr="0073266C" w:rsidRDefault="00C344AB" w:rsidP="00C344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214461" w:rsidRPr="0073266C">
        <w:rPr>
          <w:rFonts w:ascii="Times New Roman" w:hAnsi="Times New Roman" w:cs="Times New Roman"/>
          <w:sz w:val="28"/>
          <w:szCs w:val="28"/>
        </w:rPr>
        <w:t xml:space="preserve">Структура документа. Стандартный HTML-документ начинается с объявления типа (&lt;!DOCTYPE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&gt;), включает корневой элемент &lt;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&gt;, содержащий &lt;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&gt; (метаданные, заголовок, подключения CSS и JS) и &lt;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&gt; (непосредственное содержимое страницы, включая текст, изображения и ссылки).</w:t>
      </w:r>
    </w:p>
    <w:p w14:paraId="05D7739F" w14:textId="627894EA" w:rsidR="00C344AB" w:rsidRPr="0073266C" w:rsidRDefault="00263E59" w:rsidP="00C344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3. </w:t>
      </w:r>
      <w:r w:rsidR="00214461" w:rsidRPr="0073266C">
        <w:rPr>
          <w:rFonts w:ascii="Times New Roman" w:hAnsi="Times New Roman" w:cs="Times New Roman"/>
          <w:sz w:val="28"/>
          <w:szCs w:val="28"/>
        </w:rPr>
        <w:t>Атрибуты. Они предоставляют дополнительную информацию о теге. Например, в теге &lt;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&gt; атрибут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 указывает путь к изображению: &lt;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="image.jpg"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="Описание"&gt;.</w:t>
      </w:r>
    </w:p>
    <w:p w14:paraId="357B6039" w14:textId="328CF16F" w:rsidR="00C344AB" w:rsidRPr="0073266C" w:rsidRDefault="00263E59" w:rsidP="00C344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4. </w:t>
      </w:r>
      <w:r w:rsidR="00214461" w:rsidRPr="0073266C">
        <w:rPr>
          <w:rFonts w:ascii="Times New Roman" w:hAnsi="Times New Roman" w:cs="Times New Roman"/>
          <w:sz w:val="28"/>
          <w:szCs w:val="28"/>
        </w:rPr>
        <w:t>Семантические элементы. Современные HTML-теги, такие как &lt;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&gt;, улучшают структурированность, доступность и SEO-оптимизацию.</w:t>
      </w:r>
    </w:p>
    <w:p w14:paraId="46ECB566" w14:textId="77777777" w:rsidR="00214461" w:rsidRPr="0073266C" w:rsidRDefault="00263E59" w:rsidP="002144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5. </w:t>
      </w:r>
      <w:r w:rsidR="00214461" w:rsidRPr="0073266C">
        <w:rPr>
          <w:rFonts w:ascii="Times New Roman" w:hAnsi="Times New Roman" w:cs="Times New Roman"/>
          <w:sz w:val="28"/>
          <w:szCs w:val="28"/>
        </w:rPr>
        <w:t>Интеграция с CSS и JavaScript. HTML используется совместно с CSS (для стилизации) и JavaScript (для интерактивности).</w:t>
      </w:r>
    </w:p>
    <w:p w14:paraId="4EEE4987" w14:textId="15004892" w:rsidR="00263E59" w:rsidRPr="0073266C" w:rsidRDefault="00263E59" w:rsidP="002144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>Заключение</w:t>
      </w:r>
    </w:p>
    <w:p w14:paraId="3B63A20F" w14:textId="26CC9A9A" w:rsidR="00785DE8" w:rsidRDefault="00214461" w:rsidP="00263E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461">
        <w:rPr>
          <w:rFonts w:ascii="Times New Roman" w:hAnsi="Times New Roman" w:cs="Times New Roman"/>
          <w:sz w:val="28"/>
          <w:szCs w:val="28"/>
        </w:rPr>
        <w:t>HTML – основа веб-разработки. Понимание его структуры и принципов помогает создавать удобные и хорошо организованные веб-страницы.</w:t>
      </w:r>
    </w:p>
    <w:p w14:paraId="06DF8017" w14:textId="77777777" w:rsidR="00214461" w:rsidRDefault="00214461" w:rsidP="00263E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CE905" w14:textId="77777777" w:rsidR="00263E59" w:rsidRPr="00785DE8" w:rsidRDefault="00263E59" w:rsidP="00785DE8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6" w:name="_Toc213852261"/>
      <w:r w:rsidRPr="00785DE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CSS (Cascading Style Sheets) — </w:t>
      </w:r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t>язык</w:t>
      </w:r>
      <w:r w:rsidRPr="00785DE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t>стилей</w:t>
      </w:r>
      <w:bookmarkEnd w:id="6"/>
    </w:p>
    <w:p w14:paraId="57878100" w14:textId="77777777" w:rsidR="00214461" w:rsidRPr="0073266C" w:rsidRDefault="00214461" w:rsidP="00263E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>CSS (</w:t>
      </w:r>
      <w:proofErr w:type="spellStart"/>
      <w:r w:rsidRPr="0073266C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73266C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73266C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73266C">
        <w:rPr>
          <w:rFonts w:ascii="Times New Roman" w:hAnsi="Times New Roman" w:cs="Times New Roman"/>
          <w:sz w:val="28"/>
          <w:szCs w:val="28"/>
        </w:rPr>
        <w:t>) отвечает за оформление HTML-документов, позволяя отделить содержание от визуального представления. Это упрощает разработку и поддержку веб-сайтов.</w:t>
      </w:r>
    </w:p>
    <w:p w14:paraId="1A758B02" w14:textId="131CEA26" w:rsidR="00214461" w:rsidRPr="0073266C" w:rsidRDefault="00214461" w:rsidP="00214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0D0E9F" w:rsidRPr="000D0E9F">
        <w:rPr>
          <w:rFonts w:ascii="Times New Roman" w:hAnsi="Times New Roman" w:cs="Times New Roman"/>
          <w:sz w:val="28"/>
          <w:szCs w:val="28"/>
        </w:rPr>
        <w:t>особенности</w:t>
      </w:r>
      <w:r w:rsidRPr="0073266C">
        <w:rPr>
          <w:rFonts w:ascii="Times New Roman" w:hAnsi="Times New Roman" w:cs="Times New Roman"/>
          <w:sz w:val="28"/>
          <w:szCs w:val="28"/>
        </w:rPr>
        <w:t xml:space="preserve"> CSS:</w:t>
      </w:r>
    </w:p>
    <w:p w14:paraId="07E9C024" w14:textId="1E51191B" w:rsidR="00263E59" w:rsidRPr="0073266C" w:rsidRDefault="00263E59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1. </w:t>
      </w:r>
      <w:r w:rsidR="00214461" w:rsidRPr="0073266C">
        <w:rPr>
          <w:rFonts w:ascii="Times New Roman" w:hAnsi="Times New Roman" w:cs="Times New Roman"/>
          <w:sz w:val="28"/>
          <w:szCs w:val="28"/>
        </w:rPr>
        <w:t>Селекторы и правила. CSS использует селекторы для выбора HTML-элементов и применения к ним стилей. Правило включает селектор и набор свойств в фигурных скобках.</w:t>
      </w:r>
    </w:p>
    <w:p w14:paraId="2D7CDC74" w14:textId="197F2665" w:rsidR="00263E59" w:rsidRPr="0073266C" w:rsidRDefault="00263E59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Каскадность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. Если к элементу применяются несколько стилей, приоритет определяется по специфичности селектора и порядку объявления правил.</w:t>
      </w:r>
    </w:p>
    <w:p w14:paraId="2A220A89" w14:textId="09CCB299" w:rsidR="00263E59" w:rsidRPr="0073266C" w:rsidRDefault="00263E59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3. </w:t>
      </w:r>
      <w:r w:rsidR="00214461" w:rsidRPr="0073266C">
        <w:rPr>
          <w:rFonts w:ascii="Times New Roman" w:hAnsi="Times New Roman" w:cs="Times New Roman"/>
          <w:sz w:val="28"/>
          <w:szCs w:val="28"/>
        </w:rPr>
        <w:t>Модель коробки (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). Определяет отображение элементов: содержимое, отступы (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), границы (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) и внутренние отступы (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>).</w:t>
      </w:r>
    </w:p>
    <w:p w14:paraId="76FAECAD" w14:textId="107EB6C4" w:rsidR="00263E59" w:rsidRPr="0073266C" w:rsidRDefault="00263E59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214461" w:rsidRPr="0073266C">
        <w:rPr>
          <w:rFonts w:ascii="Times New Roman" w:hAnsi="Times New Roman" w:cs="Times New Roman"/>
          <w:sz w:val="28"/>
          <w:szCs w:val="28"/>
        </w:rPr>
        <w:t>Свойства. CSS предлагает широкий набор параметров для стилизации (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14461" w:rsidRPr="0073266C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="00214461" w:rsidRPr="0073266C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1356B0EC" w14:textId="0EFF8F84" w:rsidR="00263E59" w:rsidRPr="0073266C" w:rsidRDefault="00263E59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5. </w:t>
      </w:r>
      <w:r w:rsidR="00214461" w:rsidRPr="0073266C">
        <w:rPr>
          <w:rFonts w:ascii="Times New Roman" w:hAnsi="Times New Roman" w:cs="Times New Roman"/>
          <w:sz w:val="28"/>
          <w:szCs w:val="28"/>
        </w:rPr>
        <w:t>Медиа-запросы. Позволяют адаптировать дизайн под разные устройства и размеры экранов.</w:t>
      </w:r>
    </w:p>
    <w:p w14:paraId="7FCDFBD0" w14:textId="77777777" w:rsidR="00263E59" w:rsidRPr="0073266C" w:rsidRDefault="00263E59" w:rsidP="00263E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>Заключение</w:t>
      </w:r>
    </w:p>
    <w:p w14:paraId="09DCD074" w14:textId="77777777" w:rsidR="00214461" w:rsidRPr="008D6C9E" w:rsidRDefault="00214461" w:rsidP="00214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461">
        <w:rPr>
          <w:rFonts w:ascii="Times New Roman" w:hAnsi="Times New Roman" w:cs="Times New Roman"/>
          <w:sz w:val="28"/>
          <w:szCs w:val="28"/>
        </w:rPr>
        <w:t>CSS – ключевой инструмент для создания стильных, адаптивных и удобных интерфейсов. Он обеспечивает полный контроль над внешним видом веб-страниц и работает в связке с HTML и JavaScript.</w:t>
      </w:r>
    </w:p>
    <w:p w14:paraId="4E186B1F" w14:textId="77777777" w:rsidR="000D0E9F" w:rsidRPr="008D6C9E" w:rsidRDefault="000D0E9F" w:rsidP="00214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54DF6" w14:textId="5F5F03E4" w:rsidR="000D0E9F" w:rsidRPr="000D0E9F" w:rsidRDefault="000D0E9F" w:rsidP="000D0E9F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3852262"/>
      <w:r w:rsidRPr="000D0E9F">
        <w:rPr>
          <w:rFonts w:ascii="Times New Roman" w:hAnsi="Times New Roman" w:cs="Times New Roman"/>
          <w:b/>
          <w:color w:val="auto"/>
          <w:sz w:val="28"/>
          <w:szCs w:val="28"/>
        </w:rPr>
        <w:t>SCSS – расширение CSS</w:t>
      </w:r>
      <w:bookmarkEnd w:id="7"/>
    </w:p>
    <w:p w14:paraId="3263AEAE" w14:textId="3DE1E705" w:rsidR="000D0E9F" w:rsidRPr="008D6C9E" w:rsidRDefault="000D0E9F" w:rsidP="000D0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E9F">
        <w:rPr>
          <w:rFonts w:ascii="Times New Roman" w:hAnsi="Times New Roman" w:cs="Times New Roman"/>
          <w:b/>
          <w:bCs/>
          <w:sz w:val="28"/>
          <w:szCs w:val="28"/>
        </w:rPr>
        <w:t>SCSS</w:t>
      </w:r>
      <w:r w:rsidRPr="000D0E9F">
        <w:rPr>
          <w:rFonts w:ascii="Times New Roman" w:hAnsi="Times New Roman" w:cs="Times New Roman"/>
          <w:sz w:val="28"/>
          <w:szCs w:val="28"/>
        </w:rPr>
        <w:t xml:space="preserve"> — это синтаксический </w:t>
      </w:r>
      <w:r w:rsidR="00561A3A">
        <w:rPr>
          <w:rFonts w:ascii="Times New Roman" w:hAnsi="Times New Roman" w:cs="Times New Roman"/>
          <w:sz w:val="28"/>
          <w:szCs w:val="28"/>
        </w:rPr>
        <w:t>расширение</w:t>
      </w:r>
      <w:r w:rsidRPr="000D0E9F">
        <w:rPr>
          <w:rFonts w:ascii="Times New Roman" w:hAnsi="Times New Roman" w:cs="Times New Roman"/>
          <w:sz w:val="28"/>
          <w:szCs w:val="28"/>
        </w:rPr>
        <w:t xml:space="preserve"> для CSS, являющийся частью препроцессора </w:t>
      </w:r>
      <w:proofErr w:type="spellStart"/>
      <w:r w:rsidRPr="000D0E9F">
        <w:rPr>
          <w:rFonts w:ascii="Times New Roman" w:hAnsi="Times New Roman" w:cs="Times New Roman"/>
          <w:sz w:val="28"/>
          <w:szCs w:val="28"/>
        </w:rPr>
        <w:t>Sass</w:t>
      </w:r>
      <w:proofErr w:type="spellEnd"/>
      <w:r w:rsidRPr="000D0E9F">
        <w:rPr>
          <w:rFonts w:ascii="Times New Roman" w:hAnsi="Times New Roman" w:cs="Times New Roman"/>
          <w:sz w:val="28"/>
          <w:szCs w:val="28"/>
        </w:rPr>
        <w:t xml:space="preserve">. SCSS добавляет дополнительные возможности, такие как переменные, вложенность и </w:t>
      </w:r>
      <w:proofErr w:type="spellStart"/>
      <w:r w:rsidRPr="000D0E9F">
        <w:rPr>
          <w:rFonts w:ascii="Times New Roman" w:hAnsi="Times New Roman" w:cs="Times New Roman"/>
          <w:sz w:val="28"/>
          <w:szCs w:val="28"/>
        </w:rPr>
        <w:t>миксины</w:t>
      </w:r>
      <w:proofErr w:type="spellEnd"/>
      <w:r w:rsidRPr="000D0E9F">
        <w:rPr>
          <w:rFonts w:ascii="Times New Roman" w:hAnsi="Times New Roman" w:cs="Times New Roman"/>
          <w:sz w:val="28"/>
          <w:szCs w:val="28"/>
        </w:rPr>
        <w:t>, которые делают CSS более мощным и гибким.</w:t>
      </w:r>
    </w:p>
    <w:p w14:paraId="2FB69FF1" w14:textId="77777777" w:rsidR="000D0E9F" w:rsidRPr="000D0E9F" w:rsidRDefault="000D0E9F" w:rsidP="000D0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E9F">
        <w:rPr>
          <w:rFonts w:ascii="Times New Roman" w:hAnsi="Times New Roman" w:cs="Times New Roman"/>
          <w:sz w:val="28"/>
          <w:szCs w:val="28"/>
        </w:rPr>
        <w:t>Основные особенности SCSS:</w:t>
      </w:r>
    </w:p>
    <w:p w14:paraId="55AB5327" w14:textId="021C9E02" w:rsidR="000D0E9F" w:rsidRPr="000D0E9F" w:rsidRDefault="000D0E9F" w:rsidP="000D0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E9F">
        <w:rPr>
          <w:rFonts w:ascii="Times New Roman" w:hAnsi="Times New Roman" w:cs="Times New Roman"/>
          <w:sz w:val="28"/>
          <w:szCs w:val="28"/>
        </w:rPr>
        <w:t>1. Переменные. SCSS позволяет использовать переменные для хранения значений (например, цветов, шрифтов или размеров), что упрощает изменения и повторное использование значений в разных частях стилей.</w:t>
      </w:r>
    </w:p>
    <w:p w14:paraId="66CC53D7" w14:textId="59B2BAB3" w:rsidR="000D0E9F" w:rsidRPr="008D6C9E" w:rsidRDefault="000D0E9F" w:rsidP="000D0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E9F">
        <w:rPr>
          <w:rFonts w:ascii="Times New Roman" w:hAnsi="Times New Roman" w:cs="Times New Roman"/>
          <w:sz w:val="28"/>
          <w:szCs w:val="28"/>
        </w:rPr>
        <w:t>2. Вложенность. SCSS поддерживает вложенность стилей, что позволяет структурировать CSS, как HTML, делая код более читаемым и логичным.</w:t>
      </w:r>
    </w:p>
    <w:p w14:paraId="47B956C4" w14:textId="03AB91FA" w:rsidR="000D0E9F" w:rsidRPr="000D0E9F" w:rsidRDefault="000D0E9F" w:rsidP="000D0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C9E">
        <w:rPr>
          <w:rFonts w:ascii="Times New Roman" w:hAnsi="Times New Roman" w:cs="Times New Roman"/>
          <w:sz w:val="28"/>
          <w:szCs w:val="28"/>
        </w:rPr>
        <w:t>3</w:t>
      </w:r>
      <w:r w:rsidRPr="000D0E9F">
        <w:rPr>
          <w:rFonts w:ascii="Times New Roman" w:hAnsi="Times New Roman" w:cs="Times New Roman"/>
          <w:sz w:val="28"/>
          <w:szCs w:val="28"/>
        </w:rPr>
        <w:t>. Унаследованные стили. SCSS поддерживает наследование стилей, позволяя создавать базовые стили, которые можно расширять и переопределять.</w:t>
      </w:r>
    </w:p>
    <w:p w14:paraId="2C427A1E" w14:textId="2B93F629" w:rsidR="000D0E9F" w:rsidRPr="000D0E9F" w:rsidRDefault="000D0E9F" w:rsidP="000D0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C9E">
        <w:rPr>
          <w:rFonts w:ascii="Times New Roman" w:hAnsi="Times New Roman" w:cs="Times New Roman"/>
          <w:sz w:val="28"/>
          <w:szCs w:val="28"/>
        </w:rPr>
        <w:t>4</w:t>
      </w:r>
      <w:r w:rsidRPr="000D0E9F">
        <w:rPr>
          <w:rFonts w:ascii="Times New Roman" w:hAnsi="Times New Roman" w:cs="Times New Roman"/>
          <w:sz w:val="28"/>
          <w:szCs w:val="28"/>
        </w:rPr>
        <w:t>. Чистый и организованный код. SCSS помогает структурировать стили, разделять их на файлы и организовывать код, что упрощает поддержку и разработку крупных проектов.</w:t>
      </w:r>
    </w:p>
    <w:p w14:paraId="0D538D5E" w14:textId="77777777" w:rsidR="000D0E9F" w:rsidRPr="000D0E9F" w:rsidRDefault="000D0E9F" w:rsidP="000D0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E9F">
        <w:rPr>
          <w:rFonts w:ascii="Times New Roman" w:hAnsi="Times New Roman" w:cs="Times New Roman"/>
          <w:sz w:val="28"/>
          <w:szCs w:val="28"/>
        </w:rPr>
        <w:t>Заключение</w:t>
      </w:r>
    </w:p>
    <w:p w14:paraId="7E9011E3" w14:textId="77777777" w:rsidR="000D0E9F" w:rsidRPr="000D0E9F" w:rsidRDefault="000D0E9F" w:rsidP="000D0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E9F">
        <w:rPr>
          <w:rFonts w:ascii="Times New Roman" w:hAnsi="Times New Roman" w:cs="Times New Roman"/>
          <w:sz w:val="28"/>
          <w:szCs w:val="28"/>
        </w:rPr>
        <w:t>SCSS делает процесс стилизации более мощным и гибким, добавляя функциональные возможности, которых нет в обычном CSS. Это улучшает читаемость кода и позволяет легче управлять большими проектами.</w:t>
      </w:r>
    </w:p>
    <w:p w14:paraId="12C5D5BC" w14:textId="77777777" w:rsidR="000D0E9F" w:rsidRPr="00214461" w:rsidRDefault="000D0E9F" w:rsidP="00214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F4964C" w14:textId="77777777" w:rsidR="00F15C73" w:rsidRDefault="00F15C73" w:rsidP="00263E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36A2CC" w14:textId="70AC9A99" w:rsidR="00494963" w:rsidRPr="00785DE8" w:rsidRDefault="00494963" w:rsidP="00785DE8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13852263"/>
      <w:r w:rsidRPr="00785DE8">
        <w:rPr>
          <w:rFonts w:ascii="Times New Roman" w:hAnsi="Times New Roman" w:cs="Times New Roman"/>
          <w:b/>
          <w:color w:val="auto"/>
          <w:sz w:val="28"/>
          <w:szCs w:val="28"/>
        </w:rPr>
        <w:t xml:space="preserve">JavaScript – </w:t>
      </w:r>
      <w:r w:rsidR="00214461" w:rsidRPr="00214461">
        <w:rPr>
          <w:rFonts w:ascii="Times New Roman" w:hAnsi="Times New Roman" w:cs="Times New Roman"/>
          <w:b/>
          <w:color w:val="auto"/>
          <w:sz w:val="28"/>
          <w:szCs w:val="28"/>
        </w:rPr>
        <w:t>язык динамичных веб-приложений</w:t>
      </w:r>
      <w:bookmarkEnd w:id="8"/>
    </w:p>
    <w:p w14:paraId="44AAED9C" w14:textId="77777777" w:rsidR="00214461" w:rsidRPr="0073266C" w:rsidRDefault="00214461" w:rsidP="004949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>JavaScript – это высокоуровневый язык программирования, применяемый для добавления интерактивности и динамических функций на веб-страницах. Он широко используется как на клиентской, так и на серверной стороне.</w:t>
      </w:r>
    </w:p>
    <w:p w14:paraId="72917B17" w14:textId="77777777" w:rsidR="00214461" w:rsidRPr="0073266C" w:rsidRDefault="00214461" w:rsidP="00214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>Основные особенности JavaScript:</w:t>
      </w:r>
    </w:p>
    <w:p w14:paraId="793600AA" w14:textId="77777777" w:rsidR="00110EF9" w:rsidRPr="0073266C" w:rsidRDefault="00263E59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1. </w:t>
      </w:r>
      <w:r w:rsidR="00110EF9" w:rsidRPr="0073266C">
        <w:rPr>
          <w:rFonts w:ascii="Times New Roman" w:hAnsi="Times New Roman" w:cs="Times New Roman"/>
          <w:sz w:val="28"/>
          <w:szCs w:val="28"/>
        </w:rPr>
        <w:t>Интерактивность. Позволяет реализовать обработку событий, анимации, проверку форм, изменение DOM и другие функции.</w:t>
      </w:r>
    </w:p>
    <w:p w14:paraId="1D99D430" w14:textId="45BFA263" w:rsidR="00986A03" w:rsidRPr="0073266C" w:rsidRDefault="00494963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2. </w:t>
      </w:r>
      <w:r w:rsidR="00110EF9" w:rsidRPr="0073266C">
        <w:rPr>
          <w:rFonts w:ascii="Times New Roman" w:hAnsi="Times New Roman" w:cs="Times New Roman"/>
          <w:sz w:val="28"/>
          <w:szCs w:val="28"/>
        </w:rPr>
        <w:t>Объектно-ориентированный подход. Поддерживает работу с объектами и наследование свойств и методов, что упрощает разработку.</w:t>
      </w:r>
    </w:p>
    <w:p w14:paraId="316DF640" w14:textId="75674940" w:rsidR="00263E59" w:rsidRPr="0073266C" w:rsidRDefault="00494963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3. </w:t>
      </w:r>
      <w:r w:rsidR="00110EF9" w:rsidRPr="0073266C">
        <w:rPr>
          <w:rFonts w:ascii="Times New Roman" w:hAnsi="Times New Roman" w:cs="Times New Roman"/>
          <w:sz w:val="28"/>
          <w:szCs w:val="28"/>
        </w:rPr>
        <w:t>Динамическая типизация. Переменные могут менять тип данных во время выполнения, что дает гибкость, но требует внимательной работы с кодом.</w:t>
      </w:r>
    </w:p>
    <w:p w14:paraId="628CD3A8" w14:textId="1CA0F304" w:rsidR="00263E59" w:rsidRPr="0073266C" w:rsidRDefault="00494963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4. </w:t>
      </w:r>
      <w:r w:rsidR="00110EF9" w:rsidRPr="0073266C">
        <w:rPr>
          <w:rFonts w:ascii="Times New Roman" w:hAnsi="Times New Roman" w:cs="Times New Roman"/>
          <w:sz w:val="28"/>
          <w:szCs w:val="28"/>
        </w:rPr>
        <w:t xml:space="preserve">Асинхронность. Использует </w:t>
      </w:r>
      <w:proofErr w:type="spellStart"/>
      <w:r w:rsidR="00110EF9" w:rsidRPr="0073266C">
        <w:rPr>
          <w:rFonts w:ascii="Times New Roman" w:hAnsi="Times New Roman" w:cs="Times New Roman"/>
          <w:sz w:val="28"/>
          <w:szCs w:val="28"/>
        </w:rPr>
        <w:t>коллбэки</w:t>
      </w:r>
      <w:proofErr w:type="spellEnd"/>
      <w:r w:rsidR="00110EF9" w:rsidRPr="00732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0EF9" w:rsidRPr="0073266C">
        <w:rPr>
          <w:rFonts w:ascii="Times New Roman" w:hAnsi="Times New Roman" w:cs="Times New Roman"/>
          <w:sz w:val="28"/>
          <w:szCs w:val="28"/>
        </w:rPr>
        <w:t>промисы</w:t>
      </w:r>
      <w:proofErr w:type="spellEnd"/>
      <w:r w:rsidR="00110EF9" w:rsidRPr="0073266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10EF9" w:rsidRPr="0073266C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="00110EF9" w:rsidRPr="007326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110EF9" w:rsidRPr="0073266C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="00110EF9" w:rsidRPr="0073266C">
        <w:rPr>
          <w:rFonts w:ascii="Times New Roman" w:hAnsi="Times New Roman" w:cs="Times New Roman"/>
          <w:sz w:val="28"/>
          <w:szCs w:val="28"/>
        </w:rPr>
        <w:t xml:space="preserve"> для работы с серверными запросами без блокировки выполнения кода.</w:t>
      </w:r>
    </w:p>
    <w:p w14:paraId="4FA0CF23" w14:textId="4D977C35" w:rsidR="00263E59" w:rsidRPr="0073266C" w:rsidRDefault="00494963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5. </w:t>
      </w:r>
      <w:r w:rsidR="00110EF9" w:rsidRPr="0073266C">
        <w:rPr>
          <w:rFonts w:ascii="Times New Roman" w:hAnsi="Times New Roman" w:cs="Times New Roman"/>
          <w:sz w:val="28"/>
          <w:szCs w:val="28"/>
        </w:rPr>
        <w:t xml:space="preserve">Многофункциональность. JavaScript применяется как для </w:t>
      </w:r>
      <w:proofErr w:type="spellStart"/>
      <w:r w:rsidR="00110EF9" w:rsidRPr="0073266C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="00110EF9" w:rsidRPr="0073266C">
        <w:rPr>
          <w:rFonts w:ascii="Times New Roman" w:hAnsi="Times New Roman" w:cs="Times New Roman"/>
          <w:sz w:val="28"/>
          <w:szCs w:val="28"/>
        </w:rPr>
        <w:t>, так и для бэкенда</w:t>
      </w:r>
      <w:r w:rsidR="00790B59">
        <w:rPr>
          <w:rFonts w:ascii="Times New Roman" w:hAnsi="Times New Roman" w:cs="Times New Roman"/>
          <w:sz w:val="28"/>
          <w:szCs w:val="28"/>
        </w:rPr>
        <w:t>.</w:t>
      </w:r>
    </w:p>
    <w:p w14:paraId="67375C43" w14:textId="0B18C8C7" w:rsidR="00263E59" w:rsidRPr="0073266C" w:rsidRDefault="00494963" w:rsidP="004949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6. </w:t>
      </w:r>
      <w:r w:rsidR="00110EF9" w:rsidRPr="0073266C">
        <w:rPr>
          <w:rFonts w:ascii="Times New Roman" w:hAnsi="Times New Roman" w:cs="Times New Roman"/>
          <w:sz w:val="28"/>
          <w:szCs w:val="28"/>
        </w:rPr>
        <w:t>Развитая экосистема. Богатый выбор библиотек и фреймворков (</w:t>
      </w:r>
      <w:proofErr w:type="spellStart"/>
      <w:r w:rsidR="00110EF9" w:rsidRPr="0073266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110EF9" w:rsidRPr="00732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0EF9" w:rsidRPr="0073266C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="00110EF9" w:rsidRPr="0073266C">
        <w:rPr>
          <w:rFonts w:ascii="Times New Roman" w:hAnsi="Times New Roman" w:cs="Times New Roman"/>
          <w:sz w:val="28"/>
          <w:szCs w:val="28"/>
        </w:rPr>
        <w:t>, Vue.js) ускоряет разработку сложных приложений.</w:t>
      </w:r>
    </w:p>
    <w:p w14:paraId="51DB5B6B" w14:textId="77777777" w:rsidR="00494963" w:rsidRPr="0073266C" w:rsidRDefault="00494963" w:rsidP="004949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>За</w:t>
      </w:r>
      <w:r w:rsidR="005E162E" w:rsidRPr="0073266C">
        <w:rPr>
          <w:rFonts w:ascii="Times New Roman" w:hAnsi="Times New Roman" w:cs="Times New Roman"/>
          <w:sz w:val="28"/>
          <w:szCs w:val="28"/>
        </w:rPr>
        <w:t>ключени</w:t>
      </w:r>
      <w:r w:rsidRPr="0073266C">
        <w:rPr>
          <w:rFonts w:ascii="Times New Roman" w:hAnsi="Times New Roman" w:cs="Times New Roman"/>
          <w:sz w:val="28"/>
          <w:szCs w:val="28"/>
        </w:rPr>
        <w:t>е</w:t>
      </w:r>
    </w:p>
    <w:p w14:paraId="5ACC8297" w14:textId="372E2F16" w:rsidR="00F15C73" w:rsidRDefault="00110EF9" w:rsidP="004949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EF9">
        <w:rPr>
          <w:rFonts w:ascii="Times New Roman" w:hAnsi="Times New Roman" w:cs="Times New Roman"/>
          <w:sz w:val="28"/>
          <w:szCs w:val="28"/>
        </w:rPr>
        <w:t>JavaScript – мощный инструмент для веб-разработки, позволяющий создавать интерактивные и удобные приложения. Благодаря своей гибкости и активному сообществу, он остается ключевым языком индустрии.</w:t>
      </w:r>
    </w:p>
    <w:p w14:paraId="77F851DD" w14:textId="77777777" w:rsidR="00110EF9" w:rsidRPr="008D6C9E" w:rsidRDefault="00110EF9" w:rsidP="004949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52AE39" w14:textId="278D89E4" w:rsidR="00B612DE" w:rsidRPr="0073266C" w:rsidRDefault="00561A3A" w:rsidP="00CB49A5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13852264"/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React</w:t>
      </w:r>
      <w:r w:rsidR="0073266C" w:rsidRPr="0073266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– </w:t>
      </w:r>
      <w:r w:rsidR="0052101F">
        <w:rPr>
          <w:rFonts w:ascii="Times New Roman" w:hAnsi="Times New Roman" w:cs="Times New Roman"/>
          <w:b/>
          <w:color w:val="auto"/>
          <w:sz w:val="28"/>
          <w:szCs w:val="28"/>
        </w:rPr>
        <w:t>библиотека</w:t>
      </w:r>
      <w:r w:rsidR="0073266C" w:rsidRPr="0073266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для </w:t>
      </w:r>
      <w:proofErr w:type="spellStart"/>
      <w:r w:rsidR="0073266C" w:rsidRPr="0073266C">
        <w:rPr>
          <w:rFonts w:ascii="Times New Roman" w:hAnsi="Times New Roman" w:cs="Times New Roman"/>
          <w:b/>
          <w:color w:val="auto"/>
          <w:sz w:val="28"/>
          <w:szCs w:val="28"/>
        </w:rPr>
        <w:t>фронтенда</w:t>
      </w:r>
      <w:bookmarkEnd w:id="9"/>
      <w:proofErr w:type="spellEnd"/>
    </w:p>
    <w:p w14:paraId="7484E5D8" w14:textId="77777777" w:rsidR="0052101F" w:rsidRDefault="0052101F" w:rsidP="0073266C">
      <w:pPr>
        <w:spacing w:after="0" w:line="360" w:lineRule="auto"/>
        <w:ind w:firstLine="709"/>
        <w:jc w:val="both"/>
        <w:rPr>
          <w:rFonts w:ascii="Arial" w:hAnsi="Arial" w:cs="Arial"/>
          <w:color w:val="333333"/>
          <w:shd w:val="clear" w:color="auto" w:fill="FFFFFF"/>
        </w:rPr>
      </w:pPr>
      <w:proofErr w:type="spellStart"/>
      <w:r w:rsidRPr="0052101F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React</w:t>
      </w:r>
      <w:proofErr w:type="spellEnd"/>
      <w:r w:rsidRPr="0052101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 (иногда React.js или </w:t>
      </w:r>
      <w:proofErr w:type="spellStart"/>
      <w:r w:rsidRPr="0052101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ReactJS</w:t>
      </w:r>
      <w:proofErr w:type="spellEnd"/>
      <w:r w:rsidRPr="0052101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 — </w:t>
      </w:r>
      <w:r w:rsidRPr="0052101F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JavaScript-библиотека с открытым исходным кодом для разработки пользовательских интерфейсов (UI)</w:t>
      </w:r>
      <w:r w:rsidRPr="0052101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Она помогает разработчикам создавать динамические и интерактивные веб-приложения, в частности одностраничные приложения, где контент обновляется динамически, не требуя полной перезагрузки страницы.</w:t>
      </w:r>
      <w:r w:rsidRPr="0052101F">
        <w:rPr>
          <w:rFonts w:ascii="Arial" w:hAnsi="Arial" w:cs="Arial"/>
          <w:color w:val="333333"/>
          <w:shd w:val="clear" w:color="auto" w:fill="FFFFFF"/>
        </w:rPr>
        <w:t> </w:t>
      </w:r>
    </w:p>
    <w:p w14:paraId="27415660" w14:textId="77777777" w:rsidR="0052101F" w:rsidRDefault="0052101F" w:rsidP="0073266C">
      <w:pPr>
        <w:spacing w:after="0" w:line="360" w:lineRule="auto"/>
        <w:ind w:firstLine="709"/>
        <w:jc w:val="both"/>
        <w:rPr>
          <w:rFonts w:ascii="Arial" w:hAnsi="Arial" w:cs="Arial"/>
          <w:color w:val="333333"/>
          <w:shd w:val="clear" w:color="auto" w:fill="FFFFFF"/>
        </w:rPr>
      </w:pPr>
    </w:p>
    <w:p w14:paraId="2B610EEE" w14:textId="4B48AA42" w:rsidR="0073266C" w:rsidRPr="0073266C" w:rsidRDefault="0073266C" w:rsidP="007326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lastRenderedPageBreak/>
        <w:t xml:space="preserve">Основные особенности </w:t>
      </w:r>
      <w:r w:rsidR="0052101F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73266C">
        <w:rPr>
          <w:rFonts w:ascii="Times New Roman" w:hAnsi="Times New Roman" w:cs="Times New Roman"/>
          <w:sz w:val="28"/>
          <w:szCs w:val="28"/>
        </w:rPr>
        <w:t>:</w:t>
      </w:r>
    </w:p>
    <w:p w14:paraId="665CFAFC" w14:textId="3DB88C7B" w:rsidR="00B612DE" w:rsidRPr="0073266C" w:rsidRDefault="00B612DE" w:rsidP="00B612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1. </w:t>
      </w:r>
      <w:r w:rsidR="0073266C" w:rsidRPr="0073266C">
        <w:rPr>
          <w:rFonts w:ascii="Times New Roman" w:hAnsi="Times New Roman" w:cs="Times New Roman"/>
          <w:sz w:val="28"/>
          <w:szCs w:val="28"/>
        </w:rPr>
        <w:t xml:space="preserve">Компонентный подход. Позволяет разбивать интерфейс на </w:t>
      </w:r>
      <w:proofErr w:type="spellStart"/>
      <w:r w:rsidR="0073266C" w:rsidRPr="0073266C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="0073266C" w:rsidRPr="0073266C">
        <w:rPr>
          <w:rFonts w:ascii="Times New Roman" w:hAnsi="Times New Roman" w:cs="Times New Roman"/>
          <w:sz w:val="28"/>
          <w:szCs w:val="28"/>
        </w:rPr>
        <w:t xml:space="preserve"> компоненты.</w:t>
      </w:r>
    </w:p>
    <w:p w14:paraId="18157349" w14:textId="5CCF9E7F" w:rsidR="00B612DE" w:rsidRPr="0073266C" w:rsidRDefault="00B612DE" w:rsidP="00B612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>2.</w:t>
      </w:r>
      <w:r w:rsidR="0052101F" w:rsidRPr="0052101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Виртуальный DOM — ускоряет обновление пользовательского интерфейса, только изменённые элементы перерисовываются</w:t>
      </w:r>
      <w:r w:rsidR="0073266C" w:rsidRPr="0052101F">
        <w:rPr>
          <w:rFonts w:ascii="Times New Roman" w:hAnsi="Times New Roman" w:cs="Times New Roman"/>
          <w:sz w:val="28"/>
          <w:szCs w:val="28"/>
        </w:rPr>
        <w:t>.</w:t>
      </w:r>
    </w:p>
    <w:p w14:paraId="09F473EA" w14:textId="5F04B8DA" w:rsidR="00B612DE" w:rsidRPr="0073266C" w:rsidRDefault="00B612DE" w:rsidP="00B612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 xml:space="preserve">3. </w:t>
      </w:r>
      <w:r w:rsidR="0073266C" w:rsidRPr="0073266C">
        <w:rPr>
          <w:rFonts w:ascii="Times New Roman" w:hAnsi="Times New Roman" w:cs="Times New Roman"/>
          <w:sz w:val="28"/>
          <w:szCs w:val="28"/>
        </w:rPr>
        <w:t>Гибкость. Поддерживает как простые скрипты, так и сложные архитектуры с для управления состоянием.</w:t>
      </w:r>
    </w:p>
    <w:p w14:paraId="2BB70B14" w14:textId="254F5371" w:rsidR="00B612DE" w:rsidRPr="0073266C" w:rsidRDefault="0052101F" w:rsidP="00B612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01F">
        <w:rPr>
          <w:rFonts w:ascii="Times New Roman" w:hAnsi="Times New Roman" w:cs="Times New Roman"/>
          <w:sz w:val="28"/>
          <w:szCs w:val="28"/>
        </w:rPr>
        <w:t>4</w:t>
      </w:r>
      <w:r w:rsidR="00B612DE" w:rsidRPr="0052101F">
        <w:rPr>
          <w:rFonts w:ascii="Times New Roman" w:hAnsi="Times New Roman" w:cs="Times New Roman"/>
          <w:sz w:val="28"/>
          <w:szCs w:val="28"/>
        </w:rPr>
        <w:t xml:space="preserve">. </w:t>
      </w:r>
      <w:r w:rsidRPr="0052101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Композиция компонентов — компоненты можно вкладывать друг в друга, создавая сложные интерфейсы из простых блоков</w:t>
      </w:r>
      <w:r w:rsidR="0073266C" w:rsidRPr="0052101F">
        <w:rPr>
          <w:rFonts w:ascii="Times New Roman" w:hAnsi="Times New Roman" w:cs="Times New Roman"/>
          <w:sz w:val="28"/>
          <w:szCs w:val="28"/>
        </w:rPr>
        <w:t>.</w:t>
      </w:r>
    </w:p>
    <w:p w14:paraId="474F356C" w14:textId="77777777" w:rsidR="00B612DE" w:rsidRPr="0073266C" w:rsidRDefault="00B612DE" w:rsidP="00B612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66C">
        <w:rPr>
          <w:rFonts w:ascii="Times New Roman" w:hAnsi="Times New Roman" w:cs="Times New Roman"/>
          <w:sz w:val="28"/>
          <w:szCs w:val="28"/>
        </w:rPr>
        <w:t>Заключение</w:t>
      </w:r>
    </w:p>
    <w:p w14:paraId="3B7BB50D" w14:textId="65747AD2" w:rsidR="0073266C" w:rsidRPr="0073266C" w:rsidRDefault="0052101F" w:rsidP="007326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73266C" w:rsidRPr="0073266C">
        <w:rPr>
          <w:rFonts w:ascii="Times New Roman" w:hAnsi="Times New Roman" w:cs="Times New Roman"/>
          <w:sz w:val="28"/>
          <w:szCs w:val="28"/>
        </w:rPr>
        <w:t xml:space="preserve"> – удобный и производительн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73266C" w:rsidRPr="00732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библиотека</w:t>
      </w:r>
      <w:r w:rsidR="0073266C" w:rsidRPr="0073266C">
        <w:rPr>
          <w:rFonts w:ascii="Times New Roman" w:hAnsi="Times New Roman" w:cs="Times New Roman"/>
          <w:sz w:val="28"/>
          <w:szCs w:val="28"/>
        </w:rPr>
        <w:t xml:space="preserve"> для создания современных веб-приложений. Его простота и мощные возможности делают его отличным выбором для разработчиков любого уровня.</w:t>
      </w:r>
    </w:p>
    <w:p w14:paraId="470703C8" w14:textId="77777777" w:rsidR="00F15C73" w:rsidRDefault="00F15C73" w:rsidP="00B612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28DD5B" w14:textId="77777777" w:rsidR="008026CA" w:rsidRPr="00CB49A5" w:rsidRDefault="008026CA" w:rsidP="00CB49A5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13852265"/>
      <w:proofErr w:type="spellStart"/>
      <w:r w:rsidRPr="00CB49A5">
        <w:rPr>
          <w:rFonts w:ascii="Times New Roman" w:hAnsi="Times New Roman" w:cs="Times New Roman"/>
          <w:b/>
          <w:color w:val="auto"/>
          <w:sz w:val="28"/>
          <w:szCs w:val="28"/>
        </w:rPr>
        <w:t>Git</w:t>
      </w:r>
      <w:bookmarkEnd w:id="10"/>
      <w:proofErr w:type="spellEnd"/>
    </w:p>
    <w:p w14:paraId="01C0D3C3" w14:textId="6CCCF318" w:rsidR="008026CA" w:rsidRPr="00D3252E" w:rsidRDefault="00D3252E" w:rsidP="008026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25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3252E">
        <w:rPr>
          <w:rFonts w:ascii="Times New Roman" w:hAnsi="Times New Roman" w:cs="Times New Roman"/>
          <w:sz w:val="28"/>
          <w:szCs w:val="28"/>
        </w:rPr>
        <w:t xml:space="preserve"> – это распределенная система контроля версий, которая используется для отслеживания изменений в исходном коде и совместной работы над проектами. Она позволяет разработчикам эффективно работать в команде, обеспечивая возможность вернуться к предыдущим версиям кода, отслеживать изменения и управлять ветками.</w:t>
      </w:r>
    </w:p>
    <w:p w14:paraId="1646BFE4" w14:textId="77777777" w:rsidR="00D3252E" w:rsidRPr="00D3252E" w:rsidRDefault="00D3252E" w:rsidP="00D32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252E">
        <w:rPr>
          <w:rFonts w:ascii="Times New Roman" w:hAnsi="Times New Roman" w:cs="Times New Roman"/>
          <w:sz w:val="28"/>
          <w:szCs w:val="28"/>
        </w:rPr>
        <w:t xml:space="preserve">Основные особенности </w:t>
      </w:r>
      <w:proofErr w:type="spellStart"/>
      <w:r w:rsidRPr="00D325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3252E">
        <w:rPr>
          <w:rFonts w:ascii="Times New Roman" w:hAnsi="Times New Roman" w:cs="Times New Roman"/>
          <w:sz w:val="28"/>
          <w:szCs w:val="28"/>
        </w:rPr>
        <w:t>:</w:t>
      </w:r>
    </w:p>
    <w:p w14:paraId="0C76B793" w14:textId="77777777" w:rsidR="00D3252E" w:rsidRPr="008D6C9E" w:rsidRDefault="008026CA" w:rsidP="008026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52E">
        <w:rPr>
          <w:rFonts w:ascii="Times New Roman" w:hAnsi="Times New Roman" w:cs="Times New Roman"/>
          <w:sz w:val="28"/>
          <w:szCs w:val="28"/>
        </w:rPr>
        <w:t>1.</w:t>
      </w:r>
      <w:r w:rsidR="00D3252E" w:rsidRPr="00D3252E">
        <w:t xml:space="preserve"> </w:t>
      </w:r>
      <w:r w:rsidR="00D3252E" w:rsidRPr="00D3252E">
        <w:rPr>
          <w:rFonts w:ascii="Times New Roman" w:hAnsi="Times New Roman" w:cs="Times New Roman"/>
          <w:sz w:val="28"/>
          <w:szCs w:val="28"/>
        </w:rPr>
        <w:t xml:space="preserve">Распределенная система. </w:t>
      </w:r>
      <w:proofErr w:type="spellStart"/>
      <w:r w:rsidR="00D3252E" w:rsidRPr="00D325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D3252E" w:rsidRPr="00D3252E">
        <w:rPr>
          <w:rFonts w:ascii="Times New Roman" w:hAnsi="Times New Roman" w:cs="Times New Roman"/>
          <w:sz w:val="28"/>
          <w:szCs w:val="28"/>
        </w:rPr>
        <w:t xml:space="preserve"> хранит полные копии репозиториев на каждом компьютере, что позволяет работать с проектом без постоянного подключения к серверу. Это делает </w:t>
      </w:r>
      <w:proofErr w:type="spellStart"/>
      <w:r w:rsidR="00D3252E" w:rsidRPr="00D325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D3252E" w:rsidRPr="00D3252E">
        <w:rPr>
          <w:rFonts w:ascii="Times New Roman" w:hAnsi="Times New Roman" w:cs="Times New Roman"/>
          <w:sz w:val="28"/>
          <w:szCs w:val="28"/>
        </w:rPr>
        <w:t xml:space="preserve"> очень быстрым и надежным.</w:t>
      </w:r>
    </w:p>
    <w:p w14:paraId="4044D59B" w14:textId="003F7AB9" w:rsidR="008026CA" w:rsidRPr="00D3252E" w:rsidRDefault="008026CA" w:rsidP="008026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52E">
        <w:rPr>
          <w:rFonts w:ascii="Times New Roman" w:hAnsi="Times New Roman" w:cs="Times New Roman"/>
          <w:sz w:val="28"/>
          <w:szCs w:val="28"/>
        </w:rPr>
        <w:t xml:space="preserve">2. </w:t>
      </w:r>
      <w:r w:rsidR="00D3252E" w:rsidRPr="00D3252E">
        <w:rPr>
          <w:rFonts w:ascii="Times New Roman" w:hAnsi="Times New Roman" w:cs="Times New Roman"/>
          <w:sz w:val="28"/>
          <w:szCs w:val="28"/>
        </w:rPr>
        <w:t xml:space="preserve">Ветки и слияния. </w:t>
      </w:r>
      <w:proofErr w:type="spellStart"/>
      <w:r w:rsidR="00D3252E" w:rsidRPr="00D325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D3252E" w:rsidRPr="00D3252E">
        <w:rPr>
          <w:rFonts w:ascii="Times New Roman" w:hAnsi="Times New Roman" w:cs="Times New Roman"/>
          <w:sz w:val="28"/>
          <w:szCs w:val="28"/>
        </w:rPr>
        <w:t xml:space="preserve"> позволяет легко создавать ветки для параллельной работы над различными частями проекта. Затем эти ветки можно сливать с основной веткой, что упрощает работу в команде.</w:t>
      </w:r>
    </w:p>
    <w:p w14:paraId="2BC38509" w14:textId="2F46885C" w:rsidR="008026CA" w:rsidRPr="00D3252E" w:rsidRDefault="008026CA" w:rsidP="008026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52E">
        <w:rPr>
          <w:rFonts w:ascii="Times New Roman" w:hAnsi="Times New Roman" w:cs="Times New Roman"/>
          <w:sz w:val="28"/>
          <w:szCs w:val="28"/>
        </w:rPr>
        <w:t xml:space="preserve">3. </w:t>
      </w:r>
      <w:r w:rsidR="00D3252E" w:rsidRPr="00D3252E">
        <w:rPr>
          <w:rFonts w:ascii="Times New Roman" w:hAnsi="Times New Roman" w:cs="Times New Roman"/>
          <w:sz w:val="28"/>
          <w:szCs w:val="28"/>
        </w:rPr>
        <w:t xml:space="preserve">История изменений. </w:t>
      </w:r>
      <w:proofErr w:type="spellStart"/>
      <w:r w:rsidR="00D3252E" w:rsidRPr="00D325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D3252E" w:rsidRPr="00D3252E">
        <w:rPr>
          <w:rFonts w:ascii="Times New Roman" w:hAnsi="Times New Roman" w:cs="Times New Roman"/>
          <w:sz w:val="28"/>
          <w:szCs w:val="28"/>
        </w:rPr>
        <w:t xml:space="preserve"> позволяет отслеживать все изменения, внесенные в код, с возможностью возвращения к любой предыдущей версии. Это облегчает обнаружение ошибок и откат к стабильным состояниям проекта.</w:t>
      </w:r>
    </w:p>
    <w:p w14:paraId="06D36910" w14:textId="14AF8020" w:rsidR="008026CA" w:rsidRPr="00D3252E" w:rsidRDefault="008026CA" w:rsidP="008026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52E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D3252E" w:rsidRPr="00D3252E">
        <w:rPr>
          <w:rFonts w:ascii="Times New Roman" w:hAnsi="Times New Roman" w:cs="Times New Roman"/>
          <w:sz w:val="28"/>
          <w:szCs w:val="28"/>
        </w:rPr>
        <w:t xml:space="preserve">Местная и удаленная работа. </w:t>
      </w:r>
      <w:proofErr w:type="spellStart"/>
      <w:r w:rsidR="00D3252E" w:rsidRPr="00D325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D3252E" w:rsidRPr="00D3252E">
        <w:rPr>
          <w:rFonts w:ascii="Times New Roman" w:hAnsi="Times New Roman" w:cs="Times New Roman"/>
          <w:sz w:val="28"/>
          <w:szCs w:val="28"/>
        </w:rPr>
        <w:t xml:space="preserve"> поддерживает работу как с локальными репозиториями, так и с удаленными, что позволяет синхронизировать изменения между участниками команды.</w:t>
      </w:r>
    </w:p>
    <w:p w14:paraId="77724687" w14:textId="583C6277" w:rsidR="008026CA" w:rsidRPr="00D3252E" w:rsidRDefault="008026CA" w:rsidP="008026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52E">
        <w:rPr>
          <w:rFonts w:ascii="Times New Roman" w:hAnsi="Times New Roman" w:cs="Times New Roman"/>
          <w:sz w:val="28"/>
          <w:szCs w:val="28"/>
        </w:rPr>
        <w:t xml:space="preserve">5. </w:t>
      </w:r>
      <w:r w:rsidR="00D3252E" w:rsidRPr="00D3252E">
        <w:rPr>
          <w:rFonts w:ascii="Times New Roman" w:hAnsi="Times New Roman" w:cs="Times New Roman"/>
          <w:sz w:val="28"/>
          <w:szCs w:val="28"/>
        </w:rPr>
        <w:t xml:space="preserve">Мощные инструменты для слияния. </w:t>
      </w:r>
      <w:proofErr w:type="spellStart"/>
      <w:r w:rsidR="00D3252E" w:rsidRPr="00D325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D3252E" w:rsidRPr="00D3252E">
        <w:rPr>
          <w:rFonts w:ascii="Times New Roman" w:hAnsi="Times New Roman" w:cs="Times New Roman"/>
          <w:sz w:val="28"/>
          <w:szCs w:val="28"/>
        </w:rPr>
        <w:t xml:space="preserve"> предоставляет мощные механизмы для слияния веток, а также для разрешения конфликтов, что делает работу в команде более плавной и организованной.</w:t>
      </w:r>
    </w:p>
    <w:p w14:paraId="63401EAA" w14:textId="77777777" w:rsidR="008026CA" w:rsidRPr="00D3252E" w:rsidRDefault="008026CA" w:rsidP="008026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252E">
        <w:rPr>
          <w:rFonts w:ascii="Times New Roman" w:hAnsi="Times New Roman" w:cs="Times New Roman"/>
          <w:sz w:val="28"/>
          <w:szCs w:val="28"/>
        </w:rPr>
        <w:t>Заключение</w:t>
      </w:r>
    </w:p>
    <w:p w14:paraId="46C6A07A" w14:textId="77777777" w:rsidR="00D3252E" w:rsidRPr="00D3252E" w:rsidRDefault="00D3252E" w:rsidP="00D32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25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3252E">
        <w:rPr>
          <w:rFonts w:ascii="Times New Roman" w:hAnsi="Times New Roman" w:cs="Times New Roman"/>
          <w:sz w:val="28"/>
          <w:szCs w:val="28"/>
        </w:rPr>
        <w:t xml:space="preserve"> — это неотъемлемый инструмент для современной разработки, позволяющий эффективно управлять изменениями в коде и работать в команде. Он упрощает процессы слияния, отслеживания изменений и управления версиями, что делает его стандартом де-факто для большинства разработчиков.</w:t>
      </w:r>
    </w:p>
    <w:p w14:paraId="4F7D78A2" w14:textId="77777777" w:rsidR="00F15C73" w:rsidRDefault="00F15C73" w:rsidP="008026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7D0079" w14:textId="77777777" w:rsidR="00D3252E" w:rsidRPr="008D6C9E" w:rsidRDefault="00D3252E" w:rsidP="0088178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315F94" w14:textId="77777777" w:rsidR="0073157E" w:rsidRPr="00CB49A5" w:rsidRDefault="00884814" w:rsidP="00CB49A5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13852266"/>
      <w:r w:rsidRPr="00CB49A5">
        <w:rPr>
          <w:rFonts w:ascii="Times New Roman" w:hAnsi="Times New Roman" w:cs="Times New Roman"/>
          <w:b/>
          <w:color w:val="auto"/>
          <w:sz w:val="28"/>
          <w:szCs w:val="28"/>
        </w:rPr>
        <w:t>Сроки выполнения</w:t>
      </w:r>
      <w:bookmarkEnd w:id="11"/>
    </w:p>
    <w:p w14:paraId="3DE09C26" w14:textId="06C1FE45" w:rsidR="00AE6BE1" w:rsidRDefault="00AE6BE1" w:rsidP="00D32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 xml:space="preserve">Разработка веб-сайта типа </w:t>
      </w:r>
      <w:r w:rsidR="00D3252E">
        <w:rPr>
          <w:rFonts w:ascii="Times New Roman" w:hAnsi="Times New Roman" w:cs="Times New Roman"/>
          <w:sz w:val="28"/>
          <w:szCs w:val="28"/>
        </w:rPr>
        <w:t>магазин</w:t>
      </w:r>
      <w:r w:rsidRPr="00AE6BE1">
        <w:rPr>
          <w:rFonts w:ascii="Times New Roman" w:hAnsi="Times New Roman" w:cs="Times New Roman"/>
          <w:sz w:val="28"/>
          <w:szCs w:val="28"/>
        </w:rPr>
        <w:t xml:space="preserve"> включает несколько этапов, каждый из которых занимает определенное время. Ниже приведены прим</w:t>
      </w:r>
      <w:r>
        <w:rPr>
          <w:rFonts w:ascii="Times New Roman" w:hAnsi="Times New Roman" w:cs="Times New Roman"/>
          <w:sz w:val="28"/>
          <w:szCs w:val="28"/>
        </w:rPr>
        <w:t>ерные сроки для каждого из них:</w:t>
      </w:r>
    </w:p>
    <w:p w14:paraId="5B18AE25" w14:textId="63F7406A" w:rsidR="00D3252E" w:rsidRPr="00AE6BE1" w:rsidRDefault="00D3252E" w:rsidP="00D32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Планирование и сбор данных</w:t>
      </w:r>
      <w:r w:rsidRPr="00AE6BE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E6BE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E6BE1">
        <w:rPr>
          <w:rFonts w:ascii="Times New Roman" w:hAnsi="Times New Roman" w:cs="Times New Roman"/>
          <w:sz w:val="28"/>
          <w:szCs w:val="28"/>
        </w:rPr>
        <w:t xml:space="preserve"> недели)</w:t>
      </w:r>
    </w:p>
    <w:p w14:paraId="5CDDA133" w14:textId="0F208E74" w:rsidR="00D3252E" w:rsidRPr="00AE6BE1" w:rsidRDefault="00D3252E" w:rsidP="00D32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Сбор данных об ассортименте</w:t>
      </w:r>
    </w:p>
    <w:p w14:paraId="3D7E009D" w14:textId="77777777" w:rsidR="00D3252E" w:rsidRPr="00AE6BE1" w:rsidRDefault="00D3252E" w:rsidP="00D32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>- Исследование целевой аудитории</w:t>
      </w:r>
    </w:p>
    <w:p w14:paraId="36F47426" w14:textId="6F059E6D" w:rsidR="00D3252E" w:rsidRPr="00AE6BE1" w:rsidRDefault="00D3252E" w:rsidP="00D32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 xml:space="preserve">- Сбор требований и </w:t>
      </w:r>
      <w:r>
        <w:rPr>
          <w:rFonts w:ascii="Times New Roman" w:hAnsi="Times New Roman" w:cs="Times New Roman"/>
          <w:sz w:val="28"/>
          <w:szCs w:val="28"/>
        </w:rPr>
        <w:t>функционала</w:t>
      </w:r>
    </w:p>
    <w:p w14:paraId="6CD32881" w14:textId="01752553" w:rsidR="00AE6BE1" w:rsidRPr="00AE6BE1" w:rsidRDefault="00D3252E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AE6BE1">
        <w:rPr>
          <w:rFonts w:ascii="Times New Roman" w:hAnsi="Times New Roman" w:cs="Times New Roman"/>
          <w:sz w:val="28"/>
          <w:szCs w:val="28"/>
        </w:rPr>
        <w:t>. Создание прототипа и дизайна</w:t>
      </w:r>
      <w:r w:rsidR="00AE6BE1" w:rsidRPr="00AE6BE1">
        <w:rPr>
          <w:rFonts w:ascii="Times New Roman" w:hAnsi="Times New Roman" w:cs="Times New Roman"/>
          <w:sz w:val="28"/>
          <w:szCs w:val="28"/>
        </w:rPr>
        <w:t xml:space="preserve"> (2-4 недели)</w:t>
      </w:r>
    </w:p>
    <w:p w14:paraId="788DF0F0" w14:textId="059BC041" w:rsidR="00AE6BE1" w:rsidRPr="00AE6BE1" w:rsidRDefault="00AE6BE1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>- Создание визуального дизайна (UI/UX)</w:t>
      </w:r>
    </w:p>
    <w:p w14:paraId="78610ECF" w14:textId="6CBABF87" w:rsidR="00AE6BE1" w:rsidRPr="00AE6BE1" w:rsidRDefault="00D3252E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AE6BE1">
        <w:rPr>
          <w:rFonts w:ascii="Times New Roman" w:hAnsi="Times New Roman" w:cs="Times New Roman"/>
          <w:sz w:val="28"/>
          <w:szCs w:val="28"/>
        </w:rPr>
        <w:t>. Разработка</w:t>
      </w:r>
      <w:r w:rsidR="00AE6BE1" w:rsidRPr="00AE6BE1">
        <w:rPr>
          <w:rFonts w:ascii="Times New Roman" w:hAnsi="Times New Roman" w:cs="Times New Roman"/>
          <w:sz w:val="28"/>
          <w:szCs w:val="28"/>
        </w:rPr>
        <w:t xml:space="preserve"> (4-8 недель)</w:t>
      </w:r>
    </w:p>
    <w:p w14:paraId="3E82237F" w14:textId="77777777" w:rsidR="00AE6BE1" w:rsidRPr="00AE6BE1" w:rsidRDefault="00AE6BE1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>- Настройка серверной части и базы данных</w:t>
      </w:r>
    </w:p>
    <w:p w14:paraId="21988233" w14:textId="77777777" w:rsidR="00AE6BE1" w:rsidRPr="00AE6BE1" w:rsidRDefault="00AE6BE1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>- Реализация клиентской части (веб-интерфейса)</w:t>
      </w:r>
    </w:p>
    <w:p w14:paraId="72C7A7CE" w14:textId="339F7799" w:rsidR="00AE6BE1" w:rsidRPr="00AE6BE1" w:rsidRDefault="00AE6BE1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>- Интеграция необходимых функций</w:t>
      </w:r>
    </w:p>
    <w:p w14:paraId="707D7C66" w14:textId="209DCC69" w:rsidR="00AE6BE1" w:rsidRPr="00AE6BE1" w:rsidRDefault="00D3252E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AE6BE1">
        <w:rPr>
          <w:rFonts w:ascii="Times New Roman" w:hAnsi="Times New Roman" w:cs="Times New Roman"/>
          <w:sz w:val="28"/>
          <w:szCs w:val="28"/>
        </w:rPr>
        <w:t>. Тестирование</w:t>
      </w:r>
      <w:r w:rsidR="00AE6BE1" w:rsidRPr="00AE6BE1">
        <w:rPr>
          <w:rFonts w:ascii="Times New Roman" w:hAnsi="Times New Roman" w:cs="Times New Roman"/>
          <w:sz w:val="28"/>
          <w:szCs w:val="28"/>
        </w:rPr>
        <w:t xml:space="preserve"> (2-3 недели)</w:t>
      </w:r>
    </w:p>
    <w:p w14:paraId="191A4AEB" w14:textId="77777777" w:rsidR="00AE6BE1" w:rsidRPr="00AE6BE1" w:rsidRDefault="00AE6BE1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>- Функциональное тестирование</w:t>
      </w:r>
    </w:p>
    <w:p w14:paraId="20B8E893" w14:textId="77777777" w:rsidR="00AE6BE1" w:rsidRPr="00AE6BE1" w:rsidRDefault="00AE6BE1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>- Тестирование производительности и нагрузки</w:t>
      </w:r>
    </w:p>
    <w:p w14:paraId="70BF02A7" w14:textId="77777777" w:rsidR="00AE6BE1" w:rsidRPr="00AE6BE1" w:rsidRDefault="00AE6BE1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lastRenderedPageBreak/>
        <w:t>- Исправлен</w:t>
      </w:r>
      <w:r>
        <w:rPr>
          <w:rFonts w:ascii="Times New Roman" w:hAnsi="Times New Roman" w:cs="Times New Roman"/>
          <w:sz w:val="28"/>
          <w:szCs w:val="28"/>
        </w:rPr>
        <w:t>ие найденных ошибок и недочетов</w:t>
      </w:r>
    </w:p>
    <w:p w14:paraId="6AD5A3CC" w14:textId="77777777" w:rsidR="00AE6BE1" w:rsidRPr="00AE6BE1" w:rsidRDefault="00AE6BE1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Запуск сайта</w:t>
      </w:r>
      <w:r w:rsidRPr="00AE6BE1">
        <w:rPr>
          <w:rFonts w:ascii="Times New Roman" w:hAnsi="Times New Roman" w:cs="Times New Roman"/>
          <w:sz w:val="28"/>
          <w:szCs w:val="28"/>
        </w:rPr>
        <w:t xml:space="preserve"> (1 неделя)</w:t>
      </w:r>
    </w:p>
    <w:p w14:paraId="20F9AEF0" w14:textId="77777777" w:rsidR="00AE6BE1" w:rsidRPr="00AE6BE1" w:rsidRDefault="00AE6BE1" w:rsidP="00AE6B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>- Настройка хостинга и домена</w:t>
      </w:r>
    </w:p>
    <w:p w14:paraId="3A36BD99" w14:textId="589EECD7" w:rsidR="00AE6BE1" w:rsidRDefault="00AE6BE1" w:rsidP="00D32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>- Размещение сайта в интернете</w:t>
      </w:r>
    </w:p>
    <w:p w14:paraId="28FF843E" w14:textId="77777777" w:rsidR="00D3252E" w:rsidRPr="00AE6BE1" w:rsidRDefault="00D3252E" w:rsidP="00D32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145C57" w14:textId="62E4DFC2" w:rsidR="00884814" w:rsidRDefault="00AE6BE1" w:rsidP="00AE6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BE1">
        <w:rPr>
          <w:rFonts w:ascii="Times New Roman" w:hAnsi="Times New Roman" w:cs="Times New Roman"/>
          <w:sz w:val="28"/>
          <w:szCs w:val="28"/>
        </w:rPr>
        <w:t xml:space="preserve">Таким образом, общая продолжительность разработки веб-сайта типа </w:t>
      </w:r>
      <w:r w:rsidR="00D3252E">
        <w:rPr>
          <w:rFonts w:ascii="Times New Roman" w:hAnsi="Times New Roman" w:cs="Times New Roman"/>
          <w:sz w:val="28"/>
          <w:szCs w:val="28"/>
        </w:rPr>
        <w:t>магазин</w:t>
      </w:r>
      <w:r w:rsidRPr="00AE6BE1">
        <w:rPr>
          <w:rFonts w:ascii="Times New Roman" w:hAnsi="Times New Roman" w:cs="Times New Roman"/>
          <w:sz w:val="28"/>
          <w:szCs w:val="28"/>
        </w:rPr>
        <w:t xml:space="preserve"> может составить от 1</w:t>
      </w:r>
      <w:r w:rsidR="00D3252E">
        <w:rPr>
          <w:rFonts w:ascii="Times New Roman" w:hAnsi="Times New Roman" w:cs="Times New Roman"/>
          <w:sz w:val="28"/>
          <w:szCs w:val="28"/>
        </w:rPr>
        <w:t>1</w:t>
      </w:r>
      <w:r w:rsidRPr="00AE6BE1">
        <w:rPr>
          <w:rFonts w:ascii="Times New Roman" w:hAnsi="Times New Roman" w:cs="Times New Roman"/>
          <w:sz w:val="28"/>
          <w:szCs w:val="28"/>
        </w:rPr>
        <w:t xml:space="preserve"> до </w:t>
      </w:r>
      <w:r w:rsidR="00D3252E">
        <w:rPr>
          <w:rFonts w:ascii="Times New Roman" w:hAnsi="Times New Roman" w:cs="Times New Roman"/>
          <w:sz w:val="28"/>
          <w:szCs w:val="28"/>
        </w:rPr>
        <w:t>20</w:t>
      </w:r>
      <w:r w:rsidRPr="00AE6BE1">
        <w:rPr>
          <w:rFonts w:ascii="Times New Roman" w:hAnsi="Times New Roman" w:cs="Times New Roman"/>
          <w:sz w:val="28"/>
          <w:szCs w:val="28"/>
        </w:rPr>
        <w:t xml:space="preserve"> недель в зависимости от сложности проекта и наличия ресурсов.</w:t>
      </w:r>
    </w:p>
    <w:p w14:paraId="65275390" w14:textId="77777777" w:rsidR="00CF24C9" w:rsidRDefault="00CF24C9" w:rsidP="00AE6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BDB2F9" w14:textId="77777777" w:rsidR="00BA5BEF" w:rsidRDefault="00BA5BEF" w:rsidP="00AE6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7D75D" w14:textId="77777777" w:rsidR="00BA5BEF" w:rsidRDefault="00BA5BEF" w:rsidP="00AE6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5E13FB" w14:textId="77777777" w:rsidR="00BA5BEF" w:rsidRDefault="00BA5BEF" w:rsidP="00AE6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E8786" w14:textId="77777777" w:rsidR="00AF4B6D" w:rsidRDefault="00AF4B6D" w:rsidP="00D325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41E60A" w14:textId="77777777" w:rsidR="00BA5BEF" w:rsidRPr="00CB49A5" w:rsidRDefault="00BA5BEF" w:rsidP="00CB49A5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13852267"/>
      <w:r w:rsidRPr="00CB49A5">
        <w:rPr>
          <w:rFonts w:ascii="Times New Roman" w:hAnsi="Times New Roman" w:cs="Times New Roman"/>
          <w:b/>
          <w:color w:val="auto"/>
          <w:sz w:val="28"/>
          <w:szCs w:val="28"/>
        </w:rPr>
        <w:t>Вычислительные ресурсы для разработки сайта</w:t>
      </w:r>
      <w:bookmarkEnd w:id="12"/>
    </w:p>
    <w:p w14:paraId="705C9147" w14:textId="57EF7798" w:rsidR="0017143D" w:rsidRPr="0017143D" w:rsidRDefault="0017143D" w:rsidP="001714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43D">
        <w:rPr>
          <w:rFonts w:ascii="Times New Roman" w:hAnsi="Times New Roman" w:cs="Times New Roman"/>
          <w:sz w:val="28"/>
          <w:szCs w:val="28"/>
        </w:rPr>
        <w:t xml:space="preserve">При разработке сайта типа </w:t>
      </w:r>
      <w:r>
        <w:rPr>
          <w:rFonts w:ascii="Times New Roman" w:hAnsi="Times New Roman" w:cs="Times New Roman"/>
          <w:sz w:val="28"/>
          <w:szCs w:val="28"/>
        </w:rPr>
        <w:t>интернет-магазин</w:t>
      </w:r>
      <w:r w:rsidRPr="0017143D">
        <w:rPr>
          <w:rFonts w:ascii="Times New Roman" w:hAnsi="Times New Roman" w:cs="Times New Roman"/>
          <w:sz w:val="28"/>
          <w:szCs w:val="28"/>
        </w:rPr>
        <w:t xml:space="preserve"> важно учитывать несколько факторов, связанных с вычислительными ресурсами. Оценка необходимых ресурсов может варьироваться в зависимости от масштабов проекта, предполагаемого трафика и выбранных технологий. </w:t>
      </w:r>
    </w:p>
    <w:p w14:paraId="4D7760E5" w14:textId="77777777" w:rsidR="0017143D" w:rsidRDefault="0017143D" w:rsidP="001714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представлены</w:t>
      </w:r>
      <w:r w:rsidRPr="0017143D">
        <w:rPr>
          <w:rFonts w:ascii="Times New Roman" w:hAnsi="Times New Roman" w:cs="Times New Roman"/>
          <w:sz w:val="28"/>
          <w:szCs w:val="28"/>
        </w:rPr>
        <w:t xml:space="preserve"> основные рекомендации, основанные на различных аспектах:</w:t>
      </w:r>
    </w:p>
    <w:p w14:paraId="00848E8F" w14:textId="4817A08F" w:rsidR="00CF24C9" w:rsidRPr="00CF24C9" w:rsidRDefault="00CF24C9" w:rsidP="001714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4C9">
        <w:rPr>
          <w:rFonts w:ascii="Times New Roman" w:hAnsi="Times New Roman" w:cs="Times New Roman"/>
          <w:sz w:val="28"/>
          <w:szCs w:val="28"/>
        </w:rPr>
        <w:t>1. Процессор (ЦП):</w:t>
      </w:r>
    </w:p>
    <w:p w14:paraId="785DAB35" w14:textId="77777777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Минимум.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Дв</w:t>
      </w:r>
      <w:r w:rsidR="00CF24C9">
        <w:rPr>
          <w:rFonts w:ascii="Times New Roman" w:hAnsi="Times New Roman" w:cs="Times New Roman"/>
          <w:sz w:val="28"/>
          <w:szCs w:val="28"/>
        </w:rPr>
        <w:t>у</w:t>
      </w:r>
      <w:r w:rsidR="00CF24C9" w:rsidRPr="00CF24C9">
        <w:rPr>
          <w:rFonts w:ascii="Times New Roman" w:hAnsi="Times New Roman" w:cs="Times New Roman"/>
          <w:sz w:val="28"/>
          <w:szCs w:val="28"/>
        </w:rPr>
        <w:t>хъядерный процессор (например, Intel Core i3 или аналогичный).</w:t>
      </w:r>
    </w:p>
    <w:p w14:paraId="3C7E175A" w14:textId="6C2C4243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Рекомендуется.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Четырехъядерный процессор (например, Intel Core i5 или аналогичный) для оптимальной работы </w:t>
      </w:r>
      <w:r w:rsidR="00C32B2C" w:rsidRPr="00CF24C9">
        <w:rPr>
          <w:rFonts w:ascii="Times New Roman" w:hAnsi="Times New Roman" w:cs="Times New Roman"/>
          <w:sz w:val="28"/>
          <w:szCs w:val="28"/>
        </w:rPr>
        <w:t>со средами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разработки и запуска локальных серверов.</w:t>
      </w:r>
    </w:p>
    <w:p w14:paraId="4C52A9E4" w14:textId="77777777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Оперативная память (ОП)</w:t>
      </w:r>
      <w:r w:rsidR="00CF24C9" w:rsidRPr="00CF24C9">
        <w:rPr>
          <w:rFonts w:ascii="Times New Roman" w:hAnsi="Times New Roman" w:cs="Times New Roman"/>
          <w:sz w:val="28"/>
          <w:szCs w:val="28"/>
        </w:rPr>
        <w:t>:</w:t>
      </w:r>
    </w:p>
    <w:p w14:paraId="1A4C73A3" w14:textId="77777777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Минимум.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8 ГБ. Это достаточно для базовой разработки и работы с текстовыми редакторами или IDE.</w:t>
      </w:r>
    </w:p>
    <w:p w14:paraId="01FCE599" w14:textId="04443DAB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F24C9" w:rsidRPr="00CF24C9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екомендуется.</w:t>
      </w:r>
      <w:r w:rsidR="00CF24C9" w:rsidRPr="00CF24C9">
        <w:rPr>
          <w:rFonts w:ascii="Times New Roman" w:hAnsi="Times New Roman" w:cs="Times New Roman"/>
          <w:sz w:val="28"/>
          <w:szCs w:val="28"/>
        </w:rPr>
        <w:t>16 ГБ. Это обеспечит комфортную работу при одновременном запуске нескольких пр</w:t>
      </w:r>
      <w:r w:rsidR="0017143D">
        <w:rPr>
          <w:rFonts w:ascii="Times New Roman" w:hAnsi="Times New Roman" w:cs="Times New Roman"/>
          <w:sz w:val="28"/>
          <w:szCs w:val="28"/>
        </w:rPr>
        <w:t>ограмм</w:t>
      </w:r>
      <w:r w:rsidR="00CF24C9" w:rsidRPr="00CF24C9">
        <w:rPr>
          <w:rFonts w:ascii="Times New Roman" w:hAnsi="Times New Roman" w:cs="Times New Roman"/>
          <w:sz w:val="28"/>
          <w:szCs w:val="28"/>
        </w:rPr>
        <w:t>.</w:t>
      </w:r>
    </w:p>
    <w:p w14:paraId="5E00C698" w14:textId="77777777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Накопитель (Жесткий диск)</w:t>
      </w:r>
      <w:r w:rsidR="00CF24C9" w:rsidRPr="00CF24C9">
        <w:rPr>
          <w:rFonts w:ascii="Times New Roman" w:hAnsi="Times New Roman" w:cs="Times New Roman"/>
          <w:sz w:val="28"/>
          <w:szCs w:val="28"/>
        </w:rPr>
        <w:t>:</w:t>
      </w:r>
    </w:p>
    <w:p w14:paraId="5ECF8EE9" w14:textId="16B18B02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Минимум: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HDD на </w:t>
      </w:r>
      <w:r w:rsidR="0017143D">
        <w:rPr>
          <w:rFonts w:ascii="Times New Roman" w:hAnsi="Times New Roman" w:cs="Times New Roman"/>
          <w:sz w:val="28"/>
          <w:szCs w:val="28"/>
        </w:rPr>
        <w:t>500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ГБ. Несмотря на достаточный объем, скорость работы может быть ниже.</w:t>
      </w:r>
    </w:p>
    <w:p w14:paraId="5BAA5B62" w14:textId="6B33668F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Рекомендуется: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SSD на 512 ГБ или более. SSD значительно ускоряет загрузку операционной системы и пр</w:t>
      </w:r>
      <w:r w:rsidR="0017143D">
        <w:rPr>
          <w:rFonts w:ascii="Times New Roman" w:hAnsi="Times New Roman" w:cs="Times New Roman"/>
          <w:sz w:val="28"/>
          <w:szCs w:val="28"/>
        </w:rPr>
        <w:t>ограмм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, что </w:t>
      </w:r>
      <w:r w:rsidR="0017143D">
        <w:rPr>
          <w:rFonts w:ascii="Times New Roman" w:hAnsi="Times New Roman" w:cs="Times New Roman"/>
          <w:sz w:val="28"/>
          <w:szCs w:val="28"/>
        </w:rPr>
        <w:t>очень</w:t>
      </w:r>
      <w:r w:rsidR="0017143D" w:rsidRPr="00CF24C9">
        <w:rPr>
          <w:rFonts w:ascii="Times New Roman" w:hAnsi="Times New Roman" w:cs="Times New Roman"/>
          <w:sz w:val="28"/>
          <w:szCs w:val="28"/>
        </w:rPr>
        <w:t xml:space="preserve"> 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важно для </w:t>
      </w:r>
      <w:r w:rsidR="0017143D">
        <w:rPr>
          <w:rFonts w:ascii="Times New Roman" w:hAnsi="Times New Roman" w:cs="Times New Roman"/>
          <w:sz w:val="28"/>
          <w:szCs w:val="28"/>
        </w:rPr>
        <w:t>тяжелых программ</w:t>
      </w:r>
      <w:r w:rsidR="00CF24C9" w:rsidRPr="00CF24C9">
        <w:rPr>
          <w:rFonts w:ascii="Times New Roman" w:hAnsi="Times New Roman" w:cs="Times New Roman"/>
          <w:sz w:val="28"/>
          <w:szCs w:val="28"/>
        </w:rPr>
        <w:t>.</w:t>
      </w:r>
    </w:p>
    <w:p w14:paraId="3180972B" w14:textId="610AA20E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Графическая карта.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Для разработки сайта особых требований к графической карте нет, если только не планирует</w:t>
      </w:r>
      <w:r w:rsidR="0017143D">
        <w:rPr>
          <w:rFonts w:ascii="Times New Roman" w:hAnsi="Times New Roman" w:cs="Times New Roman"/>
          <w:sz w:val="28"/>
          <w:szCs w:val="28"/>
        </w:rPr>
        <w:t>ся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разработк</w:t>
      </w:r>
      <w:r w:rsidR="0017143D">
        <w:rPr>
          <w:rFonts w:ascii="Times New Roman" w:hAnsi="Times New Roman" w:cs="Times New Roman"/>
          <w:sz w:val="28"/>
          <w:szCs w:val="28"/>
        </w:rPr>
        <w:t>а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4C9" w:rsidRPr="00CF24C9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="00CF24C9" w:rsidRPr="00CF24C9">
        <w:rPr>
          <w:rFonts w:ascii="Times New Roman" w:hAnsi="Times New Roman" w:cs="Times New Roman"/>
          <w:sz w:val="28"/>
          <w:szCs w:val="28"/>
        </w:rPr>
        <w:t xml:space="preserve"> с использованием сложной графики или работа с видео</w:t>
      </w:r>
      <w:r w:rsidR="0017143D">
        <w:rPr>
          <w:rFonts w:ascii="Times New Roman" w:hAnsi="Times New Roman" w:cs="Times New Roman"/>
          <w:sz w:val="28"/>
          <w:szCs w:val="28"/>
        </w:rPr>
        <w:t>.</w:t>
      </w:r>
    </w:p>
    <w:p w14:paraId="2D341AEC" w14:textId="77777777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Операционная система</w:t>
      </w:r>
      <w:r w:rsidR="00CF24C9" w:rsidRPr="00CF24C9">
        <w:rPr>
          <w:rFonts w:ascii="Times New Roman" w:hAnsi="Times New Roman" w:cs="Times New Roman"/>
          <w:sz w:val="28"/>
          <w:szCs w:val="28"/>
        </w:rPr>
        <w:t>:</w:t>
      </w:r>
    </w:p>
    <w:p w14:paraId="42F9A275" w14:textId="6FF7D9BC" w:rsidR="00CF24C9" w:rsidRPr="00CF24C9" w:rsidRDefault="00CF24C9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C9">
        <w:rPr>
          <w:rFonts w:ascii="Times New Roman" w:hAnsi="Times New Roman" w:cs="Times New Roman"/>
          <w:sz w:val="28"/>
          <w:szCs w:val="28"/>
        </w:rPr>
        <w:t>-</w:t>
      </w:r>
      <w:r w:rsidR="00F23D2D">
        <w:rPr>
          <w:rFonts w:ascii="Times New Roman" w:hAnsi="Times New Roman" w:cs="Times New Roman"/>
          <w:sz w:val="28"/>
          <w:szCs w:val="28"/>
        </w:rPr>
        <w:t xml:space="preserve"> Windows, </w:t>
      </w:r>
      <w:proofErr w:type="spellStart"/>
      <w:r w:rsidR="00F23D2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F23D2D">
        <w:rPr>
          <w:rFonts w:ascii="Times New Roman" w:hAnsi="Times New Roman" w:cs="Times New Roman"/>
          <w:sz w:val="28"/>
          <w:szCs w:val="28"/>
        </w:rPr>
        <w:t xml:space="preserve"> или Linux.</w:t>
      </w:r>
      <w:r w:rsidRPr="00CF24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A2A5B" w14:textId="77777777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Дополнительные устройства</w:t>
      </w:r>
      <w:r w:rsidR="00CF24C9" w:rsidRPr="00CF24C9">
        <w:rPr>
          <w:rFonts w:ascii="Times New Roman" w:hAnsi="Times New Roman" w:cs="Times New Roman"/>
          <w:sz w:val="28"/>
          <w:szCs w:val="28"/>
        </w:rPr>
        <w:t>:</w:t>
      </w:r>
    </w:p>
    <w:p w14:paraId="3597ECAE" w14:textId="608B2755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Мониторы.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5FA05C" w14:textId="1268FBA8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Клавиатура и мышь.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97B866" w14:textId="5570D6C6" w:rsidR="00CF24C9" w:rsidRPr="00CF24C9" w:rsidRDefault="00F23D2D" w:rsidP="00F23D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Интернет-соединение.</w:t>
      </w:r>
      <w:r w:rsidR="00CF24C9" w:rsidRPr="00CF24C9">
        <w:rPr>
          <w:rFonts w:ascii="Times New Roman" w:hAnsi="Times New Roman" w:cs="Times New Roman"/>
          <w:sz w:val="28"/>
          <w:szCs w:val="28"/>
        </w:rPr>
        <w:t xml:space="preserve"> Для разработки и тестирования веб-сайтов необходимо стабильное и быстрое интернет-соединение.</w:t>
      </w:r>
    </w:p>
    <w:p w14:paraId="4A89E5C3" w14:textId="77777777" w:rsidR="00CF24C9" w:rsidRPr="00D75DD1" w:rsidRDefault="00CF24C9" w:rsidP="00F23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DD1">
        <w:rPr>
          <w:rFonts w:ascii="Times New Roman" w:hAnsi="Times New Roman" w:cs="Times New Roman"/>
          <w:sz w:val="28"/>
          <w:szCs w:val="28"/>
        </w:rPr>
        <w:t>Заключение</w:t>
      </w:r>
    </w:p>
    <w:p w14:paraId="27405956" w14:textId="4E6F9241" w:rsidR="00CF24C9" w:rsidRDefault="00CF24C9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4C9">
        <w:rPr>
          <w:rFonts w:ascii="Times New Roman" w:hAnsi="Times New Roman" w:cs="Times New Roman"/>
          <w:sz w:val="28"/>
          <w:szCs w:val="28"/>
        </w:rPr>
        <w:t xml:space="preserve">Для комфортной работы над сайтом рекомендуется использовать ПК с четырехъядерным процессором, 16 ГБ </w:t>
      </w:r>
      <w:r w:rsidR="0017143D">
        <w:rPr>
          <w:rFonts w:ascii="Times New Roman" w:hAnsi="Times New Roman" w:cs="Times New Roman"/>
          <w:sz w:val="28"/>
          <w:szCs w:val="28"/>
        </w:rPr>
        <w:t>оперативной памяти</w:t>
      </w:r>
      <w:r w:rsidRPr="00CF24C9">
        <w:rPr>
          <w:rFonts w:ascii="Times New Roman" w:hAnsi="Times New Roman" w:cs="Times New Roman"/>
          <w:sz w:val="28"/>
          <w:szCs w:val="28"/>
        </w:rPr>
        <w:t xml:space="preserve">, SSD на 512 ГБ и современной операционной системой. </w:t>
      </w:r>
      <w:r w:rsidR="0017143D">
        <w:rPr>
          <w:rFonts w:ascii="Times New Roman" w:hAnsi="Times New Roman" w:cs="Times New Roman"/>
          <w:sz w:val="28"/>
          <w:szCs w:val="28"/>
        </w:rPr>
        <w:t>Такой компьютер позволит разработчику выполнять свои задачи быстро и эффективно.</w:t>
      </w:r>
    </w:p>
    <w:p w14:paraId="6AAFF681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0B0E4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F0898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59B378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46CCFF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333AA3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5D5D8D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DAB7FF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1A04F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FB51E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D3FF23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EFC73E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BB7429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79CCCE" w14:textId="77777777" w:rsidR="0017143D" w:rsidRDefault="0017143D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9EB926" w14:textId="77777777" w:rsidR="0017143D" w:rsidRDefault="0017143D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41975D" w14:textId="77777777" w:rsidR="0017143D" w:rsidRDefault="0017143D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A387C" w14:textId="77777777" w:rsidR="0017143D" w:rsidRDefault="0017143D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0A701C" w14:textId="77777777" w:rsidR="0017143D" w:rsidRDefault="0017143D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19F117" w14:textId="77777777" w:rsidR="0017143D" w:rsidRDefault="0017143D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6CED0B" w14:textId="77777777" w:rsidR="0017143D" w:rsidRDefault="0017143D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640C2F" w14:textId="77777777" w:rsidR="00847964" w:rsidRDefault="00847964" w:rsidP="00CF2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41EE6" w14:textId="5CB501B8" w:rsidR="00847964" w:rsidRPr="008D6C9E" w:rsidRDefault="0073157E" w:rsidP="00CB49A5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13852268"/>
      <w:r w:rsidRPr="00CB49A5">
        <w:rPr>
          <w:rFonts w:ascii="Times New Roman" w:hAnsi="Times New Roman" w:cs="Times New Roman"/>
          <w:b/>
          <w:color w:val="auto"/>
          <w:sz w:val="28"/>
          <w:szCs w:val="28"/>
        </w:rPr>
        <w:t>Документы ГОСТы</w:t>
      </w:r>
      <w:bookmarkEnd w:id="13"/>
    </w:p>
    <w:p w14:paraId="633DC04D" w14:textId="235F5CDD" w:rsidR="0017143D" w:rsidRPr="00D2265B" w:rsidRDefault="0017143D" w:rsidP="00847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43D">
        <w:rPr>
          <w:rFonts w:ascii="Times New Roman" w:hAnsi="Times New Roman" w:cs="Times New Roman"/>
          <w:sz w:val="28"/>
          <w:szCs w:val="28"/>
        </w:rPr>
        <w:t xml:space="preserve">В России процесс создания проектной документации подчиняется множеству стандартов и норм, среди которых значительное место занимают ГОСТы (Государственные стандарты). </w:t>
      </w:r>
      <w:r w:rsidR="00CB4A71">
        <w:rPr>
          <w:rFonts w:ascii="Times New Roman" w:hAnsi="Times New Roman" w:cs="Times New Roman"/>
          <w:sz w:val="28"/>
          <w:szCs w:val="28"/>
        </w:rPr>
        <w:t>В данном разделе представлены основные</w:t>
      </w:r>
      <w:r w:rsidRPr="0017143D">
        <w:rPr>
          <w:rFonts w:ascii="Times New Roman" w:hAnsi="Times New Roman" w:cs="Times New Roman"/>
          <w:sz w:val="28"/>
          <w:szCs w:val="28"/>
        </w:rPr>
        <w:t xml:space="preserve"> из них, которые оказывают влияние на различные области разработки.</w:t>
      </w:r>
    </w:p>
    <w:p w14:paraId="5C7E7C3D" w14:textId="03B21E36" w:rsidR="00847964" w:rsidRPr="00847964" w:rsidRDefault="00847964" w:rsidP="00847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ГОСТы:</w:t>
      </w:r>
    </w:p>
    <w:p w14:paraId="30459D7B" w14:textId="77777777" w:rsidR="0017143D" w:rsidRPr="0017143D" w:rsidRDefault="00847964" w:rsidP="00847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7143D" w:rsidRPr="0017143D">
        <w:rPr>
          <w:rFonts w:ascii="Times New Roman" w:hAnsi="Times New Roman" w:cs="Times New Roman"/>
          <w:sz w:val="28"/>
          <w:szCs w:val="28"/>
        </w:rPr>
        <w:t>ГОСТ 2.105-95 - «Единая система конструкторской документации (ЕСКД)». Этот стандарт определяет требования к оформлению конструкторской документации.</w:t>
      </w:r>
    </w:p>
    <w:p w14:paraId="3C1D8237" w14:textId="7EB6ADCB" w:rsidR="00847964" w:rsidRPr="00847964" w:rsidRDefault="00847964" w:rsidP="00847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ГОСТ 19.101-77</w:t>
      </w:r>
      <w:r w:rsidRPr="00847964">
        <w:rPr>
          <w:rFonts w:ascii="Times New Roman" w:hAnsi="Times New Roman" w:cs="Times New Roman"/>
          <w:sz w:val="28"/>
          <w:szCs w:val="28"/>
        </w:rPr>
        <w:t xml:space="preserve"> - </w:t>
      </w:r>
      <w:r w:rsidR="0017143D" w:rsidRPr="0017143D">
        <w:rPr>
          <w:rFonts w:ascii="Times New Roman" w:hAnsi="Times New Roman" w:cs="Times New Roman"/>
          <w:sz w:val="28"/>
          <w:szCs w:val="28"/>
        </w:rPr>
        <w:t>«Документация программных средств. Общие требования и правила оформления». Он устанавливает базовые требования к созданию документации для программного обеспечения.</w:t>
      </w:r>
    </w:p>
    <w:p w14:paraId="53193E30" w14:textId="7A7D7365" w:rsidR="00847964" w:rsidRPr="00847964" w:rsidRDefault="00847964" w:rsidP="00847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47964">
        <w:rPr>
          <w:rFonts w:ascii="Times New Roman" w:hAnsi="Times New Roman" w:cs="Times New Roman"/>
          <w:sz w:val="28"/>
          <w:szCs w:val="28"/>
        </w:rPr>
        <w:t xml:space="preserve">ГОСТ Р 52766-2007 - </w:t>
      </w:r>
      <w:r w:rsidR="0017143D" w:rsidRPr="0017143D">
        <w:rPr>
          <w:rFonts w:ascii="Times New Roman" w:hAnsi="Times New Roman" w:cs="Times New Roman"/>
          <w:sz w:val="28"/>
          <w:szCs w:val="28"/>
        </w:rPr>
        <w:t>«Системы менеджмента качества. Требования». Данный стандарт определяет требования к системам управления качеством в организациях.</w:t>
      </w:r>
    </w:p>
    <w:p w14:paraId="0A7398D9" w14:textId="13F0F15B" w:rsidR="00847964" w:rsidRPr="00847964" w:rsidRDefault="00847964" w:rsidP="00847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ГОСТ Р ИСО 9001-2015</w:t>
      </w:r>
      <w:r w:rsidRPr="00847964">
        <w:rPr>
          <w:rFonts w:ascii="Times New Roman" w:hAnsi="Times New Roman" w:cs="Times New Roman"/>
          <w:sz w:val="28"/>
          <w:szCs w:val="28"/>
        </w:rPr>
        <w:t xml:space="preserve"> - </w:t>
      </w:r>
      <w:r w:rsidR="0017143D" w:rsidRPr="0017143D">
        <w:rPr>
          <w:rFonts w:ascii="Times New Roman" w:hAnsi="Times New Roman" w:cs="Times New Roman"/>
          <w:sz w:val="28"/>
          <w:szCs w:val="28"/>
        </w:rPr>
        <w:t>аналог международного стандарта ISO 9001, который устанавливает требования для систем управления качеством.</w:t>
      </w:r>
    </w:p>
    <w:p w14:paraId="63BCBF7F" w14:textId="77777777" w:rsidR="0017143D" w:rsidRPr="008D6C9E" w:rsidRDefault="00847964" w:rsidP="00847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ГОСТ 34.301-95</w:t>
      </w:r>
      <w:r w:rsidRPr="00847964">
        <w:rPr>
          <w:rFonts w:ascii="Times New Roman" w:hAnsi="Times New Roman" w:cs="Times New Roman"/>
          <w:sz w:val="28"/>
          <w:szCs w:val="28"/>
        </w:rPr>
        <w:t xml:space="preserve"> - </w:t>
      </w:r>
      <w:r w:rsidR="0017143D" w:rsidRPr="0017143D">
        <w:rPr>
          <w:rFonts w:ascii="Times New Roman" w:hAnsi="Times New Roman" w:cs="Times New Roman"/>
          <w:sz w:val="28"/>
          <w:szCs w:val="28"/>
        </w:rPr>
        <w:t>«Информационная технология. Комплексы программных средств. Общие требования». Этот стандарт описывает требования к программному обеспечению.</w:t>
      </w:r>
    </w:p>
    <w:p w14:paraId="3AA2B3A8" w14:textId="77777777" w:rsidR="00847964" w:rsidRPr="00847964" w:rsidRDefault="00847964" w:rsidP="008479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964">
        <w:rPr>
          <w:rFonts w:ascii="Times New Roman" w:hAnsi="Times New Roman" w:cs="Times New Roman"/>
          <w:sz w:val="28"/>
          <w:szCs w:val="28"/>
        </w:rPr>
        <w:t>Влияние на разработку:</w:t>
      </w:r>
    </w:p>
    <w:p w14:paraId="0ED3185D" w14:textId="7124CBC8" w:rsidR="00847964" w:rsidRPr="00847964" w:rsidRDefault="00847964" w:rsidP="00847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964">
        <w:rPr>
          <w:rFonts w:ascii="Times New Roman" w:hAnsi="Times New Roman" w:cs="Times New Roman"/>
          <w:sz w:val="28"/>
          <w:szCs w:val="28"/>
        </w:rPr>
        <w:t>Качество проектирования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47964">
        <w:rPr>
          <w:rFonts w:ascii="Times New Roman" w:hAnsi="Times New Roman" w:cs="Times New Roman"/>
          <w:sz w:val="28"/>
          <w:szCs w:val="28"/>
        </w:rPr>
        <w:t xml:space="preserve"> </w:t>
      </w:r>
      <w:r w:rsidR="00D2265B" w:rsidRPr="00D2265B">
        <w:rPr>
          <w:rFonts w:ascii="Times New Roman" w:hAnsi="Times New Roman" w:cs="Times New Roman"/>
          <w:sz w:val="28"/>
          <w:szCs w:val="28"/>
        </w:rPr>
        <w:t>Соблюдение ГОСТов способствует высокому качеству проектной документации и конечного продукта.</w:t>
      </w:r>
    </w:p>
    <w:p w14:paraId="4DAAFCA8" w14:textId="6DB71846" w:rsidR="00847964" w:rsidRPr="00847964" w:rsidRDefault="00847964" w:rsidP="008479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964">
        <w:rPr>
          <w:rFonts w:ascii="Times New Roman" w:hAnsi="Times New Roman" w:cs="Times New Roman"/>
          <w:sz w:val="28"/>
          <w:szCs w:val="28"/>
        </w:rPr>
        <w:t>Соответствие законодательству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47964">
        <w:rPr>
          <w:rFonts w:ascii="Times New Roman" w:hAnsi="Times New Roman" w:cs="Times New Roman"/>
          <w:sz w:val="28"/>
          <w:szCs w:val="28"/>
        </w:rPr>
        <w:t xml:space="preserve"> </w:t>
      </w:r>
      <w:r w:rsidR="00D2265B" w:rsidRPr="00D2265B">
        <w:rPr>
          <w:rFonts w:ascii="Times New Roman" w:hAnsi="Times New Roman" w:cs="Times New Roman"/>
          <w:sz w:val="28"/>
          <w:szCs w:val="28"/>
        </w:rPr>
        <w:t xml:space="preserve">Следование этим стандартам необходимо для получения разрешений и </w:t>
      </w:r>
      <w:r w:rsidR="00CB4A71">
        <w:rPr>
          <w:rFonts w:ascii="Times New Roman" w:hAnsi="Times New Roman" w:cs="Times New Roman"/>
          <w:sz w:val="28"/>
          <w:szCs w:val="28"/>
        </w:rPr>
        <w:t>гарантирования безопасности</w:t>
      </w:r>
      <w:r w:rsidR="00D2265B" w:rsidRPr="00D2265B">
        <w:rPr>
          <w:rFonts w:ascii="Times New Roman" w:hAnsi="Times New Roman" w:cs="Times New Roman"/>
          <w:sz w:val="28"/>
          <w:szCs w:val="28"/>
        </w:rPr>
        <w:t>.</w:t>
      </w:r>
    </w:p>
    <w:p w14:paraId="04B98D00" w14:textId="3D7BC74C" w:rsidR="00CE7648" w:rsidRPr="008D6C9E" w:rsidRDefault="00847964" w:rsidP="002C3E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964">
        <w:rPr>
          <w:rFonts w:ascii="Times New Roman" w:hAnsi="Times New Roman" w:cs="Times New Roman"/>
          <w:sz w:val="28"/>
          <w:szCs w:val="28"/>
        </w:rPr>
        <w:t>Упрощение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47964">
        <w:rPr>
          <w:rFonts w:ascii="Times New Roman" w:hAnsi="Times New Roman" w:cs="Times New Roman"/>
          <w:sz w:val="28"/>
          <w:szCs w:val="28"/>
        </w:rPr>
        <w:t xml:space="preserve"> </w:t>
      </w:r>
      <w:r w:rsidR="00D2265B" w:rsidRPr="00D2265B">
        <w:rPr>
          <w:rFonts w:ascii="Times New Roman" w:hAnsi="Times New Roman" w:cs="Times New Roman"/>
          <w:sz w:val="28"/>
          <w:szCs w:val="28"/>
        </w:rPr>
        <w:t>Четкие регламенты облегчают процесс разработки и согласования проектной документации.</w:t>
      </w:r>
    </w:p>
    <w:p w14:paraId="5D62DF83" w14:textId="77777777" w:rsidR="00AF4B6D" w:rsidRDefault="00AF4B6D" w:rsidP="002C3E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258C5E" w14:textId="77777777" w:rsidR="00CE7648" w:rsidRPr="00537662" w:rsidRDefault="00CE7648" w:rsidP="00537662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13852269"/>
      <w:r w:rsidRPr="00537662">
        <w:rPr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14"/>
    </w:p>
    <w:p w14:paraId="7C86BB93" w14:textId="295E5A52" w:rsidR="00CE7648" w:rsidRPr="003377A1" w:rsidRDefault="00CE7648" w:rsidP="003377A1">
      <w:pPr>
        <w:spacing w:after="0" w:line="360" w:lineRule="auto"/>
        <w:jc w:val="both"/>
      </w:pPr>
      <w:r w:rsidRPr="00CE7648">
        <w:rPr>
          <w:rFonts w:ascii="Times New Roman" w:hAnsi="Times New Roman" w:cs="Times New Roman"/>
          <w:sz w:val="28"/>
          <w:szCs w:val="28"/>
        </w:rPr>
        <w:t xml:space="preserve">Темой дипломного проекта является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3377A1" w:rsidRPr="003377A1">
        <w:rPr>
          <w:rFonts w:ascii="Times New Roman" w:eastAsia="Times New Roman" w:hAnsi="Times New Roman" w:cs="Times New Roman"/>
          <w:bCs/>
          <w:sz w:val="28"/>
          <w:szCs w:val="28"/>
        </w:rPr>
        <w:t>Исследование особенностей разработки интернет-магазина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E7648">
        <w:rPr>
          <w:rFonts w:ascii="Times New Roman" w:hAnsi="Times New Roman" w:cs="Times New Roman"/>
          <w:sz w:val="28"/>
          <w:szCs w:val="28"/>
        </w:rPr>
        <w:t>.</w:t>
      </w:r>
    </w:p>
    <w:p w14:paraId="57D6F6E7" w14:textId="4ACE2112" w:rsidR="00CE7648" w:rsidRPr="00CE7648" w:rsidRDefault="00CE7648" w:rsidP="003377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7648">
        <w:rPr>
          <w:rFonts w:ascii="Times New Roman" w:hAnsi="Times New Roman" w:cs="Times New Roman"/>
          <w:sz w:val="28"/>
          <w:szCs w:val="28"/>
        </w:rPr>
        <w:t xml:space="preserve">Основной целью дипломного проекта было </w:t>
      </w:r>
      <w:r w:rsidR="003377A1">
        <w:rPr>
          <w:rFonts w:ascii="Times New Roman" w:hAnsi="Times New Roman" w:cs="Times New Roman"/>
          <w:sz w:val="28"/>
          <w:szCs w:val="28"/>
        </w:rPr>
        <w:t xml:space="preserve">изучение процесса и особенностей </w:t>
      </w:r>
      <w:r w:rsidRPr="00CE7648">
        <w:rPr>
          <w:rFonts w:ascii="Times New Roman" w:hAnsi="Times New Roman" w:cs="Times New Roman"/>
          <w:sz w:val="28"/>
          <w:szCs w:val="28"/>
        </w:rPr>
        <w:t>создани</w:t>
      </w:r>
      <w:r w:rsidR="003377A1">
        <w:rPr>
          <w:rFonts w:ascii="Times New Roman" w:hAnsi="Times New Roman" w:cs="Times New Roman"/>
          <w:sz w:val="28"/>
          <w:szCs w:val="28"/>
        </w:rPr>
        <w:t>я</w:t>
      </w:r>
      <w:r w:rsidRPr="00CE7648">
        <w:rPr>
          <w:rFonts w:ascii="Times New Roman" w:hAnsi="Times New Roman" w:cs="Times New Roman"/>
          <w:sz w:val="28"/>
          <w:szCs w:val="28"/>
        </w:rPr>
        <w:t xml:space="preserve"> сайта для </w:t>
      </w:r>
      <w:r w:rsidR="003377A1">
        <w:rPr>
          <w:rFonts w:ascii="Times New Roman" w:hAnsi="Times New Roman" w:cs="Times New Roman"/>
          <w:sz w:val="28"/>
          <w:szCs w:val="28"/>
        </w:rPr>
        <w:t>организации продажи технически сложных устройств</w:t>
      </w:r>
      <w:r w:rsidRPr="00CE7648">
        <w:rPr>
          <w:rFonts w:ascii="Times New Roman" w:hAnsi="Times New Roman" w:cs="Times New Roman"/>
          <w:sz w:val="28"/>
          <w:szCs w:val="28"/>
        </w:rPr>
        <w:t>.</w:t>
      </w:r>
    </w:p>
    <w:p w14:paraId="6CCAE989" w14:textId="344EF04D" w:rsidR="00CE7648" w:rsidRPr="00CE7648" w:rsidRDefault="00510E3B" w:rsidP="003377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Итогом дипломного проекта стал</w:t>
      </w:r>
      <w:r w:rsidR="003377A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77A1">
        <w:rPr>
          <w:rFonts w:ascii="Times New Roman" w:hAnsi="Times New Roman" w:cs="Times New Roman"/>
          <w:sz w:val="28"/>
          <w:szCs w:val="28"/>
        </w:rPr>
        <w:t xml:space="preserve">основа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="003377A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, позволяющ</w:t>
      </w:r>
      <w:r w:rsidR="003377A1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101F">
        <w:rPr>
          <w:rFonts w:ascii="Times New Roman" w:hAnsi="Times New Roman" w:cs="Times New Roman"/>
          <w:sz w:val="28"/>
          <w:szCs w:val="28"/>
        </w:rPr>
        <w:t xml:space="preserve">покупателям </w:t>
      </w:r>
      <w:r w:rsidR="003377A1">
        <w:rPr>
          <w:rFonts w:ascii="Times New Roman" w:hAnsi="Times New Roman" w:cs="Times New Roman"/>
          <w:sz w:val="28"/>
          <w:szCs w:val="28"/>
        </w:rPr>
        <w:t>выбирать товары</w:t>
      </w:r>
      <w:r>
        <w:rPr>
          <w:rFonts w:ascii="Times New Roman" w:hAnsi="Times New Roman" w:cs="Times New Roman"/>
          <w:sz w:val="28"/>
          <w:szCs w:val="28"/>
        </w:rPr>
        <w:t>.</w:t>
      </w:r>
      <w:r w:rsidR="00C016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6E2302" w14:textId="0FFA47E4" w:rsidR="00CE7648" w:rsidRPr="00727507" w:rsidRDefault="00CE7648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7648">
        <w:rPr>
          <w:rFonts w:ascii="Times New Roman" w:hAnsi="Times New Roman" w:cs="Times New Roman"/>
          <w:sz w:val="28"/>
          <w:szCs w:val="28"/>
        </w:rPr>
        <w:t>Сайт написан на языке разметки HTML и язы</w:t>
      </w:r>
      <w:r w:rsidR="00C01680">
        <w:rPr>
          <w:rFonts w:ascii="Times New Roman" w:hAnsi="Times New Roman" w:cs="Times New Roman"/>
          <w:sz w:val="28"/>
          <w:szCs w:val="28"/>
        </w:rPr>
        <w:t>к</w:t>
      </w:r>
      <w:r w:rsidR="003377A1">
        <w:rPr>
          <w:rFonts w:ascii="Times New Roman" w:hAnsi="Times New Roman" w:cs="Times New Roman"/>
          <w:sz w:val="28"/>
          <w:szCs w:val="28"/>
        </w:rPr>
        <w:t>ах</w:t>
      </w:r>
      <w:r w:rsidR="00C01680">
        <w:rPr>
          <w:rFonts w:ascii="Times New Roman" w:hAnsi="Times New Roman" w:cs="Times New Roman"/>
          <w:sz w:val="28"/>
          <w:szCs w:val="28"/>
        </w:rPr>
        <w:t xml:space="preserve"> программирования JavaScript</w:t>
      </w:r>
      <w:r w:rsidR="003377A1">
        <w:rPr>
          <w:rFonts w:ascii="Times New Roman" w:hAnsi="Times New Roman" w:cs="Times New Roman"/>
          <w:sz w:val="28"/>
          <w:szCs w:val="28"/>
        </w:rPr>
        <w:t xml:space="preserve">, а также </w:t>
      </w:r>
      <w:proofErr w:type="spellStart"/>
      <w:r w:rsidR="0052101F">
        <w:rPr>
          <w:rFonts w:ascii="Times New Roman" w:hAnsi="Times New Roman" w:cs="Times New Roman"/>
          <w:sz w:val="28"/>
          <w:szCs w:val="28"/>
          <w:lang w:val="en-US"/>
        </w:rPr>
        <w:t>NodeJs</w:t>
      </w:r>
      <w:proofErr w:type="spellEnd"/>
      <w:r w:rsidR="003377A1" w:rsidRPr="003377A1">
        <w:rPr>
          <w:rFonts w:ascii="Times New Roman" w:hAnsi="Times New Roman" w:cs="Times New Roman"/>
          <w:sz w:val="28"/>
          <w:szCs w:val="28"/>
        </w:rPr>
        <w:t xml:space="preserve"> </w:t>
      </w:r>
      <w:r w:rsidR="003377A1">
        <w:rPr>
          <w:rFonts w:ascii="Times New Roman" w:hAnsi="Times New Roman" w:cs="Times New Roman"/>
          <w:sz w:val="28"/>
          <w:szCs w:val="28"/>
        </w:rPr>
        <w:t>отвечающий за бэкенд сайта</w:t>
      </w:r>
      <w:r w:rsidR="00C01680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52101F">
        <w:rPr>
          <w:rFonts w:ascii="Times New Roman" w:hAnsi="Times New Roman" w:cs="Times New Roman"/>
          <w:sz w:val="28"/>
          <w:szCs w:val="28"/>
        </w:rPr>
        <w:t xml:space="preserve">библиотеки </w:t>
      </w:r>
      <w:r w:rsidR="0052101F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E7648">
        <w:rPr>
          <w:rFonts w:ascii="Times New Roman" w:hAnsi="Times New Roman" w:cs="Times New Roman"/>
          <w:sz w:val="28"/>
          <w:szCs w:val="28"/>
        </w:rPr>
        <w:t>.</w:t>
      </w:r>
      <w:r w:rsidR="00C01680" w:rsidRPr="00C016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41CF7A" w14:textId="70FF1A37" w:rsidR="00CE7648" w:rsidRPr="0009153E" w:rsidRDefault="00CE7648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7648">
        <w:rPr>
          <w:rFonts w:ascii="Times New Roman" w:hAnsi="Times New Roman" w:cs="Times New Roman"/>
          <w:sz w:val="28"/>
          <w:szCs w:val="28"/>
        </w:rPr>
        <w:t xml:space="preserve">Проанализировав работу по созданию сайта, можно сделать выводы </w:t>
      </w:r>
      <w:r w:rsidR="003377A1">
        <w:rPr>
          <w:rFonts w:ascii="Times New Roman" w:hAnsi="Times New Roman" w:cs="Times New Roman"/>
          <w:sz w:val="28"/>
          <w:szCs w:val="28"/>
        </w:rPr>
        <w:t xml:space="preserve">важности командной работы в серьезных проектах, а также </w:t>
      </w:r>
      <w:r w:rsidR="00B80E72">
        <w:rPr>
          <w:rFonts w:ascii="Times New Roman" w:hAnsi="Times New Roman" w:cs="Times New Roman"/>
          <w:sz w:val="28"/>
          <w:szCs w:val="28"/>
        </w:rPr>
        <w:t>об окупаемости с точки зрения узнаваемости организации</w:t>
      </w:r>
      <w:r w:rsidR="00C01680">
        <w:rPr>
          <w:rFonts w:ascii="Times New Roman" w:hAnsi="Times New Roman" w:cs="Times New Roman"/>
          <w:sz w:val="28"/>
          <w:szCs w:val="28"/>
        </w:rPr>
        <w:t xml:space="preserve">. </w:t>
      </w:r>
      <w:r w:rsidR="0009153E">
        <w:rPr>
          <w:rFonts w:ascii="Times New Roman" w:hAnsi="Times New Roman" w:cs="Times New Roman"/>
          <w:sz w:val="28"/>
          <w:szCs w:val="28"/>
        </w:rPr>
        <w:t>Многие функции существующих интернет-магазинов не были реализованы из-за трудностей проекта. Причинами также являются ограниченные сроки</w:t>
      </w:r>
      <w:r w:rsidR="00790B59" w:rsidRPr="00790B59">
        <w:rPr>
          <w:rFonts w:ascii="Times New Roman" w:hAnsi="Times New Roman" w:cs="Times New Roman"/>
          <w:sz w:val="28"/>
          <w:szCs w:val="28"/>
        </w:rPr>
        <w:t>,</w:t>
      </w:r>
      <w:r w:rsidR="0009153E">
        <w:rPr>
          <w:rFonts w:ascii="Times New Roman" w:hAnsi="Times New Roman" w:cs="Times New Roman"/>
          <w:sz w:val="28"/>
          <w:szCs w:val="28"/>
        </w:rPr>
        <w:t xml:space="preserve"> нехватка знаний в нужном объеме</w:t>
      </w:r>
      <w:r w:rsidR="00790B59" w:rsidRPr="00790B59">
        <w:rPr>
          <w:rFonts w:ascii="Times New Roman" w:hAnsi="Times New Roman" w:cs="Times New Roman"/>
          <w:sz w:val="28"/>
          <w:szCs w:val="28"/>
        </w:rPr>
        <w:t xml:space="preserve"> </w:t>
      </w:r>
      <w:r w:rsidR="00790B59">
        <w:rPr>
          <w:rFonts w:ascii="Times New Roman" w:hAnsi="Times New Roman" w:cs="Times New Roman"/>
          <w:sz w:val="28"/>
          <w:szCs w:val="28"/>
        </w:rPr>
        <w:t xml:space="preserve">и желание использовать современные </w:t>
      </w:r>
      <w:r w:rsidR="00CB4A71">
        <w:rPr>
          <w:rFonts w:ascii="Times New Roman" w:hAnsi="Times New Roman" w:cs="Times New Roman"/>
          <w:sz w:val="28"/>
          <w:szCs w:val="28"/>
        </w:rPr>
        <w:t>инструменты разработки, которые требовали дополнительного изучения материала для их применения</w:t>
      </w:r>
      <w:r w:rsidR="0009153E">
        <w:rPr>
          <w:rFonts w:ascii="Times New Roman" w:hAnsi="Times New Roman" w:cs="Times New Roman"/>
          <w:sz w:val="28"/>
          <w:szCs w:val="28"/>
        </w:rPr>
        <w:t xml:space="preserve">. Целью остается как развитие проекта, так и улучшение профессиональных знаний. </w:t>
      </w:r>
    </w:p>
    <w:p w14:paraId="1AC16DAA" w14:textId="203274BC" w:rsidR="00CE7648" w:rsidRDefault="00C01680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Сайт</w:t>
      </w:r>
      <w:r w:rsidR="00CE7648" w:rsidRPr="00CE7648">
        <w:rPr>
          <w:rFonts w:ascii="Times New Roman" w:hAnsi="Times New Roman" w:cs="Times New Roman"/>
          <w:sz w:val="28"/>
          <w:szCs w:val="28"/>
        </w:rPr>
        <w:t xml:space="preserve"> был разработан с целью</w:t>
      </w:r>
      <w:r w:rsidR="00B80E72">
        <w:rPr>
          <w:rFonts w:ascii="Times New Roman" w:hAnsi="Times New Roman" w:cs="Times New Roman"/>
          <w:sz w:val="28"/>
          <w:szCs w:val="28"/>
        </w:rPr>
        <w:t xml:space="preserve"> исследовать грамотную структуру реализации проекта, связывая </w:t>
      </w:r>
      <w:proofErr w:type="spellStart"/>
      <w:r w:rsidR="00B80E72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="00B80E72">
        <w:rPr>
          <w:rFonts w:ascii="Times New Roman" w:hAnsi="Times New Roman" w:cs="Times New Roman"/>
          <w:sz w:val="28"/>
          <w:szCs w:val="28"/>
        </w:rPr>
        <w:t xml:space="preserve"> и бэкенд разработку, а также организацию товара в интернет-магазине.</w:t>
      </w:r>
      <w:r w:rsidR="00CE7648" w:rsidRPr="00CE76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D6CCA4" w14:textId="77777777" w:rsidR="00B80E72" w:rsidRDefault="00B80E72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F7CD20" w14:textId="77777777" w:rsidR="00B80E72" w:rsidRDefault="00B80E72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BB7D46" w14:textId="77777777" w:rsidR="00B80E72" w:rsidRDefault="00B80E72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2BA018" w14:textId="77777777" w:rsidR="00B80E72" w:rsidRDefault="00B80E72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74CE2A" w14:textId="77777777" w:rsidR="00B80E72" w:rsidRDefault="00B80E72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DBC4ED" w14:textId="77777777" w:rsidR="00B80E72" w:rsidRDefault="00B80E72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7522FB" w14:textId="77777777" w:rsidR="00B80E72" w:rsidRDefault="00B80E72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1A0E3D" w14:textId="77777777" w:rsidR="00A35D52" w:rsidRPr="00CB4A71" w:rsidRDefault="00A35D52" w:rsidP="00CE7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A10D1A" w14:textId="77777777" w:rsidR="00727507" w:rsidRPr="00537662" w:rsidRDefault="00727507" w:rsidP="00537662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97804342"/>
      <w:bookmarkStart w:id="16" w:name="_Toc213852270"/>
      <w:r w:rsidRPr="00537662">
        <w:rPr>
          <w:rFonts w:ascii="Times New Roman" w:hAnsi="Times New Roman" w:cs="Times New Roman"/>
          <w:b/>
          <w:color w:val="auto"/>
          <w:sz w:val="28"/>
          <w:szCs w:val="28"/>
        </w:rPr>
        <w:t>Список использованных источников</w:t>
      </w:r>
      <w:bookmarkEnd w:id="15"/>
      <w:bookmarkEnd w:id="16"/>
    </w:p>
    <w:p w14:paraId="1080A193" w14:textId="77777777" w:rsidR="00880B55" w:rsidRDefault="00880B55" w:rsidP="00790B59">
      <w:pPr>
        <w:pStyle w:val="a"/>
      </w:pPr>
      <w:r>
        <w:t xml:space="preserve">Книга </w:t>
      </w:r>
      <w:proofErr w:type="spellStart"/>
      <w:r w:rsidRPr="00880B55">
        <w:t>Jon</w:t>
      </w:r>
      <w:proofErr w:type="spellEnd"/>
      <w:r w:rsidRPr="00880B55">
        <w:t xml:space="preserve"> </w:t>
      </w:r>
      <w:proofErr w:type="spellStart"/>
      <w:proofErr w:type="gramStart"/>
      <w:r w:rsidRPr="00880B55">
        <w:t>Duckett</w:t>
      </w:r>
      <w:proofErr w:type="spellEnd"/>
      <w:r>
        <w:t xml:space="preserve">  </w:t>
      </w:r>
      <w:r w:rsidRPr="00880B55">
        <w:t>HTML</w:t>
      </w:r>
      <w:proofErr w:type="gramEnd"/>
      <w:r w:rsidRPr="00880B55">
        <w:t xml:space="preserve"> и CSS: Разработка и дизайн веб-сайтов" — </w:t>
      </w:r>
      <w:r>
        <w:t>М.-</w:t>
      </w:r>
      <w:hyperlink r:id="rId8" w:history="1">
        <w:r w:rsidRPr="00880B55">
          <w:t>Эксмо</w:t>
        </w:r>
      </w:hyperlink>
      <w:r w:rsidRPr="00880B55">
        <w:t>, 2020</w:t>
      </w:r>
    </w:p>
    <w:p w14:paraId="0CA11089" w14:textId="77777777" w:rsidR="00880B55" w:rsidRPr="00B80E72" w:rsidRDefault="00A236EF" w:rsidP="00790B59">
      <w:pPr>
        <w:pStyle w:val="a"/>
      </w:pPr>
      <w:r>
        <w:t>Книга</w:t>
      </w:r>
      <w:r w:rsidRPr="00C6670F">
        <w:rPr>
          <w:lang w:val="en-US"/>
        </w:rPr>
        <w:t xml:space="preserve"> </w:t>
      </w:r>
      <w:proofErr w:type="spellStart"/>
      <w:r w:rsidR="00880B55" w:rsidRPr="00880B55">
        <w:rPr>
          <w:lang w:val="en-US"/>
        </w:rPr>
        <w:t>Zeldman</w:t>
      </w:r>
      <w:proofErr w:type="spellEnd"/>
      <w:r w:rsidR="00880B55" w:rsidRPr="00880B55">
        <w:rPr>
          <w:lang w:val="en-US"/>
        </w:rPr>
        <w:t xml:space="preserve">, Jeffrey. Designing With Web Standards. </w:t>
      </w:r>
      <w:r w:rsidR="00880B55">
        <w:t>Москва: ИД Питер, 2018.</w:t>
      </w:r>
    </w:p>
    <w:p w14:paraId="1A040E05" w14:textId="77777777" w:rsidR="00F31C2B" w:rsidRDefault="00A236EF" w:rsidP="00790B59">
      <w:pPr>
        <w:pStyle w:val="a"/>
      </w:pPr>
      <w:r>
        <w:t>Книга</w:t>
      </w:r>
      <w:r w:rsidRPr="00C6670F">
        <w:rPr>
          <w:lang w:val="en-US"/>
        </w:rPr>
        <w:t xml:space="preserve"> </w:t>
      </w:r>
      <w:r w:rsidR="00880B55" w:rsidRPr="00880B55">
        <w:rPr>
          <w:lang w:val="en-US"/>
        </w:rPr>
        <w:t xml:space="preserve">Keith, Jeremy. HTML5 for Web Designers. </w:t>
      </w:r>
      <w:r w:rsidR="00880B55">
        <w:t>Оренбург: Бета-Пресс, 2021.</w:t>
      </w:r>
    </w:p>
    <w:p w14:paraId="4E7D324B" w14:textId="77777777" w:rsidR="00727507" w:rsidRPr="00E81384" w:rsidRDefault="00A236EF" w:rsidP="00790B59">
      <w:pPr>
        <w:pStyle w:val="a"/>
      </w:pPr>
      <w:r>
        <w:t xml:space="preserve">Книга </w:t>
      </w:r>
      <w:r w:rsidRPr="00A236EF">
        <w:t xml:space="preserve">Никсон </w:t>
      </w:r>
      <w:proofErr w:type="gramStart"/>
      <w:r w:rsidRPr="00A236EF">
        <w:t>Р.</w:t>
      </w:r>
      <w:r w:rsidR="00727507" w:rsidRPr="00E81384">
        <w:t>.</w:t>
      </w:r>
      <w:proofErr w:type="gramEnd"/>
      <w:r w:rsidR="00727507" w:rsidRPr="00E81384">
        <w:t xml:space="preserve"> </w:t>
      </w:r>
      <w:r w:rsidRPr="00A236EF">
        <w:t xml:space="preserve">Создаем динамические веб-сайты с помощью </w:t>
      </w:r>
      <w:r w:rsidRPr="00A236EF">
        <w:rPr>
          <w:lang w:val="en-US"/>
        </w:rPr>
        <w:t xml:space="preserve">PHP, MySQL, JavaScript, CSS </w:t>
      </w:r>
      <w:r w:rsidRPr="00A236EF">
        <w:t>и</w:t>
      </w:r>
      <w:r w:rsidRPr="00A236EF">
        <w:rPr>
          <w:lang w:val="en-US"/>
        </w:rPr>
        <w:t xml:space="preserve"> HTML5. </w:t>
      </w:r>
      <w:r w:rsidRPr="00A236EF">
        <w:t xml:space="preserve">6-е </w:t>
      </w:r>
      <w:proofErr w:type="gramStart"/>
      <w:r w:rsidRPr="00A236EF">
        <w:t>изд.</w:t>
      </w:r>
      <w:r>
        <w:t xml:space="preserve"> </w:t>
      </w:r>
      <w:r w:rsidR="00727507" w:rsidRPr="00E81384">
        <w:t>.</w:t>
      </w:r>
      <w:proofErr w:type="gramEnd"/>
      <w:r w:rsidRPr="00A236EF">
        <w:t xml:space="preserve"> </w:t>
      </w:r>
      <w:r>
        <w:t>Москва: ИД Питер, 2024.</w:t>
      </w:r>
    </w:p>
    <w:p w14:paraId="4B8188BA" w14:textId="789CE31A" w:rsidR="00727507" w:rsidRPr="00790B59" w:rsidRDefault="00F31C2B" w:rsidP="00790B59">
      <w:pPr>
        <w:pStyle w:val="a"/>
        <w:rPr>
          <w:rFonts w:eastAsia="Times New Roman"/>
          <w:lang w:val="en-US"/>
        </w:rPr>
      </w:pPr>
      <w:r w:rsidRPr="00F31C2B">
        <w:t>ГОСТ Р 12.0.004-2015. "Системы менеджмента охраны труда. Общие требования."</w:t>
      </w:r>
    </w:p>
    <w:p w14:paraId="43673591" w14:textId="2FFF8005" w:rsidR="00727507" w:rsidRPr="00482F2D" w:rsidRDefault="00790B59" w:rsidP="00EB0222">
      <w:pPr>
        <w:pStyle w:val="a"/>
        <w:spacing w:line="285" w:lineRule="atLeast"/>
        <w:rPr>
          <w:rFonts w:eastAsia="Times New Roman"/>
        </w:rPr>
      </w:pPr>
      <w:r>
        <w:t>Руководство</w:t>
      </w:r>
      <w:r w:rsidRPr="00482F2D">
        <w:t xml:space="preserve">: </w:t>
      </w:r>
      <w:r w:rsidR="00482F2D" w:rsidRPr="00482F2D">
        <w:rPr>
          <w:lang w:val="en-US"/>
        </w:rPr>
        <w:t>React</w:t>
      </w:r>
      <w:r w:rsidRPr="00482F2D">
        <w:t xml:space="preserve">. </w:t>
      </w:r>
      <w:r w:rsidR="00482F2D" w:rsidRPr="00482F2D">
        <w:t>https://react.dev/learn/creating-a-react-app</w:t>
      </w:r>
    </w:p>
    <w:p w14:paraId="697EC807" w14:textId="77777777" w:rsidR="00727507" w:rsidRPr="00482F2D" w:rsidRDefault="00727507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CC91E7" w14:textId="77777777" w:rsidR="00A236EF" w:rsidRPr="00482F2D" w:rsidRDefault="00A236EF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063132" w14:textId="77777777" w:rsidR="00A236EF" w:rsidRPr="00482F2D" w:rsidRDefault="00A236EF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9A22AE" w14:textId="77777777" w:rsidR="00A236EF" w:rsidRPr="00482F2D" w:rsidRDefault="00A236EF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314D0B" w14:textId="77777777" w:rsidR="00A236EF" w:rsidRPr="00482F2D" w:rsidRDefault="00A236EF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65850C" w14:textId="77777777" w:rsidR="00A236EF" w:rsidRPr="00482F2D" w:rsidRDefault="00A236EF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AE067D" w14:textId="77777777" w:rsidR="00A236EF" w:rsidRPr="00482F2D" w:rsidRDefault="00A236EF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686901" w14:textId="77777777" w:rsidR="00C32B2C" w:rsidRPr="00482F2D" w:rsidRDefault="00C32B2C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1084C5" w14:textId="77777777" w:rsidR="00C32B2C" w:rsidRPr="00482F2D" w:rsidRDefault="00C32B2C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15AC9D" w14:textId="77777777" w:rsidR="00727507" w:rsidRDefault="00727507" w:rsidP="00537662">
      <w:pPr>
        <w:pStyle w:val="1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97804343"/>
      <w:bookmarkStart w:id="18" w:name="_Toc213852271"/>
      <w:r w:rsidRPr="0053766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</w:t>
      </w:r>
      <w:bookmarkEnd w:id="17"/>
      <w:r w:rsidRPr="00537662">
        <w:rPr>
          <w:rFonts w:ascii="Times New Roman" w:hAnsi="Times New Roman" w:cs="Times New Roman"/>
          <w:b/>
          <w:color w:val="auto"/>
          <w:sz w:val="28"/>
          <w:szCs w:val="28"/>
        </w:rPr>
        <w:t>я</w:t>
      </w:r>
      <w:bookmarkEnd w:id="18"/>
    </w:p>
    <w:p w14:paraId="038BD0F7" w14:textId="1986F355" w:rsidR="00435DAF" w:rsidRPr="00AE3566" w:rsidRDefault="00435DAF" w:rsidP="00AE35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5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Основное содержание диплома:</w:t>
      </w:r>
    </w:p>
    <w:p w14:paraId="13B9B651" w14:textId="151C6FFB" w:rsidR="00AE3566" w:rsidRPr="00AE3566" w:rsidRDefault="00B406D9" w:rsidP="00AE356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9" w:history="1">
        <w:r w:rsidR="00AE3566" w:rsidRPr="00AE3566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</w:rPr>
          <w:t>https://github.com/IlyaNagachev/Project-SND</w:t>
        </w:r>
      </w:hyperlink>
    </w:p>
    <w:p w14:paraId="0E1A9423" w14:textId="743E6A75" w:rsidR="00744209" w:rsidRPr="00AE3566" w:rsidRDefault="00744209" w:rsidP="00AE356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5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Скриншоты сайта </w:t>
      </w:r>
    </w:p>
    <w:p w14:paraId="397BFDE7" w14:textId="77777777" w:rsidR="00744209" w:rsidRDefault="00744209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4969B4" w14:textId="4A87C444" w:rsidR="00AE3566" w:rsidRDefault="00FF655B" w:rsidP="00AE3566">
      <w:pPr>
        <w:keepNext/>
        <w:spacing w:after="0" w:line="285" w:lineRule="atLeast"/>
        <w:jc w:val="both"/>
      </w:pPr>
      <w:r w:rsidRPr="00FF655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D35BD4" wp14:editId="530D9130">
            <wp:extent cx="6120130" cy="314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6241" w14:textId="4FFF9C5E" w:rsidR="00744209" w:rsidRPr="00AE3566" w:rsidRDefault="00AE3566" w:rsidP="00AE3566">
      <w:pPr>
        <w:pStyle w:val="aa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AE356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t>Шапка сайта</w:t>
      </w:r>
    </w:p>
    <w:p w14:paraId="766E418F" w14:textId="77777777" w:rsidR="00744209" w:rsidRDefault="00744209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D60501" w14:textId="6D78E5F0" w:rsidR="00744209" w:rsidRDefault="00FF655B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655B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21A1D60" wp14:editId="79FC1852">
            <wp:extent cx="6120130" cy="32321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FF57" w14:textId="123C4A0D" w:rsidR="00AE3566" w:rsidRPr="00AE3566" w:rsidRDefault="00AE3566" w:rsidP="00AE3566">
      <w:pPr>
        <w:pStyle w:val="aa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 Главная страница (1 раздел)</w:t>
      </w:r>
    </w:p>
    <w:p w14:paraId="6DC22DC3" w14:textId="77777777" w:rsidR="00AE3566" w:rsidRDefault="00AE3566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8AF384" w14:textId="6734764B" w:rsidR="00063795" w:rsidRDefault="00FF655B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655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2AAF755" wp14:editId="7B1B7CBA">
            <wp:extent cx="6120130" cy="44634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B83F" w14:textId="5950F72B" w:rsidR="00063795" w:rsidRDefault="00AE3566" w:rsidP="00AE3566">
      <w:pPr>
        <w:pStyle w:val="aa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 Главная страница (2 раздел)</w:t>
      </w:r>
    </w:p>
    <w:p w14:paraId="68B3C7CF" w14:textId="77777777" w:rsidR="00AE3566" w:rsidRDefault="00AE3566" w:rsidP="00AE3566"/>
    <w:p w14:paraId="6A71AD86" w14:textId="48D3AEF4" w:rsidR="00AE3566" w:rsidRDefault="00FF655B" w:rsidP="00AE3566">
      <w:r w:rsidRPr="00FF655B">
        <w:drawing>
          <wp:inline distT="0" distB="0" distL="0" distR="0" wp14:anchorId="7BEBA6FF" wp14:editId="1D136B1D">
            <wp:extent cx="6120130" cy="5099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C93A" w14:textId="106E55E8" w:rsidR="00AE3566" w:rsidRDefault="00AE3566" w:rsidP="00AE3566">
      <w:pPr>
        <w:pStyle w:val="aa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F655B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Подвал сайта</w:t>
      </w:r>
    </w:p>
    <w:p w14:paraId="78B364FA" w14:textId="77777777" w:rsidR="00AE3566" w:rsidRPr="00AE3566" w:rsidRDefault="00AE3566" w:rsidP="00AE3566"/>
    <w:p w14:paraId="60869757" w14:textId="77777777" w:rsidR="00063795" w:rsidRDefault="0006379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68C484" w14:textId="6CD67460" w:rsidR="00063795" w:rsidRDefault="00FF655B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655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A3B8A39" wp14:editId="32BCB19E">
            <wp:extent cx="6120130" cy="2819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DFD6" w14:textId="51E1F7DA" w:rsidR="009539F5" w:rsidRDefault="00AE3566" w:rsidP="009539F5">
      <w:pPr>
        <w:pStyle w:val="aa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F655B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Каталог</w:t>
      </w:r>
    </w:p>
    <w:p w14:paraId="7CC93F34" w14:textId="634D985A" w:rsidR="009539F5" w:rsidRDefault="00FF655B" w:rsidP="009539F5">
      <w:r w:rsidRPr="00FF655B">
        <w:lastRenderedPageBreak/>
        <w:drawing>
          <wp:inline distT="0" distB="0" distL="0" distR="0" wp14:anchorId="32DA8F0F" wp14:editId="3021AF21">
            <wp:extent cx="6120130" cy="68300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4B1D" w14:textId="22499462" w:rsidR="009539F5" w:rsidRDefault="009539F5" w:rsidP="009539F5">
      <w:pPr>
        <w:pStyle w:val="aa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F655B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Выбор товара</w:t>
      </w:r>
    </w:p>
    <w:p w14:paraId="400D35A4" w14:textId="77777777" w:rsidR="009539F5" w:rsidRPr="009539F5" w:rsidRDefault="009539F5" w:rsidP="009539F5"/>
    <w:p w14:paraId="004B0BBD" w14:textId="043D580A" w:rsidR="009539F5" w:rsidRPr="009539F5" w:rsidRDefault="00FF655B" w:rsidP="009539F5">
      <w:r w:rsidRPr="00FF655B">
        <w:rPr>
          <w:noProof/>
        </w:rPr>
        <w:lastRenderedPageBreak/>
        <w:drawing>
          <wp:inline distT="0" distB="0" distL="0" distR="0" wp14:anchorId="3BA2FCB7" wp14:editId="4E1484F4">
            <wp:extent cx="6120130" cy="37515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6440" w14:textId="77777777" w:rsidR="00063795" w:rsidRDefault="0006379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679075" w14:textId="3383A4FA" w:rsidR="009539F5" w:rsidRDefault="009539F5" w:rsidP="009539F5">
      <w:pPr>
        <w:pStyle w:val="aa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35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F655B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Карточка товара</w:t>
      </w:r>
    </w:p>
    <w:p w14:paraId="709BCCA7" w14:textId="77777777" w:rsidR="00063795" w:rsidRDefault="0006379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0727F8" w14:textId="65CF1488" w:rsidR="00063795" w:rsidRDefault="0006379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950DF7" w14:textId="77777777" w:rsidR="00063795" w:rsidRDefault="0006379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E88C91" w14:textId="77777777" w:rsidR="00063795" w:rsidRDefault="0006379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1F84B6" w14:textId="77777777" w:rsidR="009539F5" w:rsidRDefault="009539F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DC8355" w14:textId="77777777" w:rsidR="009539F5" w:rsidRDefault="009539F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636891" w14:textId="77777777" w:rsidR="009539F5" w:rsidRDefault="009539F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1BA10B" w14:textId="77777777" w:rsidR="009539F5" w:rsidRDefault="009539F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7ABF30" w14:textId="77777777" w:rsidR="009539F5" w:rsidRDefault="009539F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AE231E" w14:textId="77777777" w:rsidR="009539F5" w:rsidRDefault="009539F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2AB66D" w14:textId="51900015" w:rsidR="009539F5" w:rsidRDefault="009539F5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5FFBE0" w14:textId="294E767A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23DF57" w14:textId="753BEF35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54C5F5" w14:textId="2A3B0BAA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3B536C" w14:textId="1CFC27D5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90E8CE" w14:textId="223FD2D2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878DAC" w14:textId="3C52A89F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1BAAE3" w14:textId="2277991D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39AE6C" w14:textId="7CE54A9C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6C39A9" w14:textId="69ECCCF4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7F8E33" w14:textId="047F010A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578D30" w14:textId="77777777" w:rsidR="007A2964" w:rsidRDefault="007A2964" w:rsidP="00A35D52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F3EAF" w14:textId="77777777" w:rsidR="00AA5E80" w:rsidRDefault="00AA5E80" w:rsidP="00E41C29">
      <w:pPr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B4F07A" w14:textId="5C5CCB2F" w:rsidR="00F62032" w:rsidRDefault="00F62032" w:rsidP="00F6203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Фрагменты кода</w:t>
      </w:r>
    </w:p>
    <w:p w14:paraId="6EEBA509" w14:textId="1B458A70" w:rsidR="00FF655B" w:rsidRPr="00FF655B" w:rsidRDefault="00FF655B" w:rsidP="00F6203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Backend:</w:t>
      </w:r>
    </w:p>
    <w:p w14:paraId="656FCE4C" w14:textId="46393475" w:rsidR="00F62032" w:rsidRDefault="00F62032" w:rsidP="00F620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index.</w:t>
      </w:r>
      <w:r w:rsidR="00FF6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</w:t>
      </w:r>
    </w:p>
    <w:p w14:paraId="6B58DC5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//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подключает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библиотеку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express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npm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i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express</w:t>
      </w:r>
    </w:p>
    <w:p w14:paraId="4B09157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// чтобы использовать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import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,</w:t>
      </w:r>
      <w:proofErr w:type="gram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необходимо в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package.json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и указать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type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: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module</w:t>
      </w:r>
      <w:proofErr w:type="spellEnd"/>
    </w:p>
    <w:p w14:paraId="36899B26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// установка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библеотеки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npm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i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nodemon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,</w:t>
      </w:r>
      <w:proofErr w:type="gram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чтобы автоматически перезапускать приложение при изменениях. Также в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packege.json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прописсываем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"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start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": "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nodemon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index.js", сервер запускаем командой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npm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run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start</w:t>
      </w:r>
      <w:proofErr w:type="spellEnd"/>
    </w:p>
    <w:p w14:paraId="5811D2A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//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устновка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библиотеки для отправки на почту заявки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npm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i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nodemailer</w:t>
      </w:r>
      <w:proofErr w:type="spellEnd"/>
    </w:p>
    <w:p w14:paraId="3ECA2B7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express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"express"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CF1C71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*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as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ProductsController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"./Controller/ProductsController.js"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270E32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cors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cors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FC62E0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nodemailer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nodemailer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0DF74A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578A8BB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//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создаем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приложение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express</w:t>
      </w:r>
    </w:p>
    <w:p w14:paraId="791F115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gram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express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7EA493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3206DB5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cors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));</w:t>
      </w:r>
    </w:p>
    <w:p w14:paraId="4C1A03E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express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json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());</w:t>
      </w:r>
    </w:p>
    <w:p w14:paraId="1D13B61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получения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продуктов</w:t>
      </w:r>
    </w:p>
    <w:p w14:paraId="183C702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spellStart"/>
      <w:proofErr w:type="gram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"/products"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ProductsController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getAllProducts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61A7A16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//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получение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продуктов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определенной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категории</w:t>
      </w:r>
    </w:p>
    <w:p w14:paraId="76E78AF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spellStart"/>
      <w:proofErr w:type="gram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categoryProducts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/:params"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ProductsController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getCategoryProducts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2BCBE9F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8DAC14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получение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конкретного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продукта</w:t>
      </w:r>
    </w:p>
    <w:p w14:paraId="0B34BA6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spellStart"/>
      <w:proofErr w:type="gram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"/product/:product"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ProductsController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getProduct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),</w:t>
      </w:r>
    </w:p>
    <w:p w14:paraId="00DEAD9A" w14:textId="77777777" w:rsidR="00FF655B" w:rsidRPr="00FF655B" w:rsidRDefault="00FF655B" w:rsidP="00FF655B">
      <w:pPr>
        <w:shd w:val="clear" w:color="auto" w:fill="1E1E1E"/>
        <w:spacing w:after="24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79B68D5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//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отправка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заявки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на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почту</w:t>
      </w:r>
    </w:p>
    <w:p w14:paraId="6B5821E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post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"/application"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async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F18CF2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try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5D06608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transporter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nodemailer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createTransport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({</w:t>
      </w:r>
    </w:p>
    <w:p w14:paraId="06E730B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host: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"smtp.mail.ru"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6E441D2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port: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465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461FC1C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secure: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true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4B5AC4E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auth: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4403C7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user: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"xxxConiaxxx@mail.ru"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5F5D633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pass: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"cWyQrYGCQ3D8Cm97tqjT"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1CB362A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},</w:t>
      </w:r>
    </w:p>
    <w:p w14:paraId="28DBC92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});</w:t>
      </w:r>
    </w:p>
    <w:p w14:paraId="12C0B10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firstName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surname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phone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email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summa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idProduct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=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body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553A3C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End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firstName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phone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surname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email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summa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idProduct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4BDA03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await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transporter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sendMail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({</w:t>
      </w:r>
    </w:p>
    <w:p w14:paraId="29B74E6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from: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"xxxConiaxxx@mail.ru"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784837C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"xxxConiaxxx@mail.ru"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0591F158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subject: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заявка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от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email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4AE47B3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`Name: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firstName</w:t>
      </w:r>
      <w:proofErr w:type="spellEnd"/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\</w:t>
      </w:r>
      <w:proofErr w:type="gramStart"/>
      <w:r w:rsidRPr="00FF655B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n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 Surname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: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surname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\n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Phone: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phone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\n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 Email: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email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 </w:t>
      </w:r>
      <w:r w:rsidRPr="00FF655B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\n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ID of products: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idProduct</w:t>
      </w:r>
      <w:proofErr w:type="spellEnd"/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\n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Cost all products: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summa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$`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3A58847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});</w:t>
      </w:r>
    </w:p>
    <w:p w14:paraId="70DE90A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catch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255F9B0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status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500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send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({</w:t>
      </w:r>
    </w:p>
    <w:p w14:paraId="5FCB1EE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status: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500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0E6D691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message: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 error send"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1664B9A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});</w:t>
      </w:r>
    </w:p>
    <w:p w14:paraId="3131D9A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</w:t>
      </w:r>
    </w:p>
    <w:p w14:paraId="6078EF0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});</w:t>
      </w:r>
    </w:p>
    <w:p w14:paraId="1A75F0C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39A3B07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spellStart"/>
      <w:proofErr w:type="gram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listen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4444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7B6278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0216BBB6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D2BF6E8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else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AABE83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"server started"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0FF77C5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2469D59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});</w:t>
      </w:r>
    </w:p>
    <w:p w14:paraId="0B3406B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DDAA365" w14:textId="77777777" w:rsidR="00F62032" w:rsidRDefault="00F62032" w:rsidP="00F620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335F53" w14:textId="77777777" w:rsidR="00FF655B" w:rsidRDefault="00FF655B" w:rsidP="00F65F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6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dirname.js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C49670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dirname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'path'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7020D1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fileURLToPath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'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url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'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4BE441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246FA6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__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fileURLToPath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meta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url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));</w:t>
      </w:r>
    </w:p>
    <w:p w14:paraId="1801F9C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proofErr w:type="spellStart"/>
      <w:r w:rsidRPr="00FF655B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export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default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eastAsia="ru-RU"/>
        </w:rPr>
        <w:t>__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4A75BBA6" w14:textId="77777777" w:rsidR="00FF655B" w:rsidRDefault="00FF655B" w:rsidP="00F65F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AB5014" w14:textId="15B3E842" w:rsidR="00FF655B" w:rsidRDefault="00FF655B" w:rsidP="00F65F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6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ProductsController.js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73D007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"fs"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A48794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"path"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9625A2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dirname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"path"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D29B2E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fileURLToPath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url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3C14A3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9491B5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lastRenderedPageBreak/>
        <w:t>export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getAllProducts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async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4A9A52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__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fileURLToPath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meta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url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));</w:t>
      </w:r>
    </w:p>
    <w:p w14:paraId="0B31A1E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A1C3758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try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783CF1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fileContent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await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new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Promise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resolve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reject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16AC479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fs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readFile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join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__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+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database.json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), {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encoding: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"utf8"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},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A4392D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3D664A2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reject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836BB0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}</w:t>
      </w:r>
    </w:p>
    <w:p w14:paraId="06B158E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resolve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5CAD591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});</w:t>
      </w:r>
    </w:p>
    <w:p w14:paraId="013F646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});</w:t>
      </w:r>
    </w:p>
    <w:p w14:paraId="77FC95B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fileContent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300891C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send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fileContent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53CE68A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catch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30926A5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C06A65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status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500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json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({</w:t>
      </w:r>
    </w:p>
    <w:p w14:paraId="2627E81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message</w:t>
      </w:r>
      <w:proofErr w:type="spellEnd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"не удалось получить продукты"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,</w:t>
      </w:r>
    </w:p>
    <w:p w14:paraId="63FF92B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});</w:t>
      </w:r>
    </w:p>
    <w:p w14:paraId="5EAB966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77B68C5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};</w:t>
      </w:r>
    </w:p>
    <w:p w14:paraId="3131EC86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34B962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getCategoryProducts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async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5CBA52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__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fileURLToPath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meta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url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));</w:t>
      </w:r>
    </w:p>
    <w:p w14:paraId="508C1E0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category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params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params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A69410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categoryProducts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[];</w:t>
      </w:r>
    </w:p>
    <w:p w14:paraId="22F133E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1A616796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try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5CF953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fileContent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await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new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Promise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resolve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reject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79C7A3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fs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readFile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join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__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+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database.json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), {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encoding: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"utf8"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},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90A110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523D4E4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reject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4F1E8B8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}</w:t>
      </w:r>
    </w:p>
    <w:p w14:paraId="1F79A14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182CF0B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resolve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0F1C7B9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});</w:t>
      </w:r>
    </w:p>
    <w:p w14:paraId="52BE568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});</w:t>
      </w:r>
    </w:p>
    <w:p w14:paraId="6B0955F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console.log(category);</w:t>
      </w:r>
    </w:p>
    <w:p w14:paraId="60350E3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E70756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JSON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parse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fileContent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6B54ED8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map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429FAE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category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===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category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toLowerCase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()) {</w:t>
      </w:r>
    </w:p>
    <w:p w14:paraId="498AA70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categoryProducts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push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6736020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</w:t>
      </w:r>
    </w:p>
    <w:p w14:paraId="1DF945A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});</w:t>
      </w:r>
    </w:p>
    <w:p w14:paraId="7EF2C3F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categoryProducts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42554E9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5DB60CE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send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categoryProducts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2C196C9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catch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66675D3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267076C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status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500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json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({</w:t>
      </w:r>
    </w:p>
    <w:p w14:paraId="4388872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message</w:t>
      </w:r>
      <w:proofErr w:type="spellEnd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"не удалось получить продукты"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,</w:t>
      </w:r>
    </w:p>
    <w:p w14:paraId="67B6CAF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});</w:t>
      </w:r>
    </w:p>
    <w:p w14:paraId="6A95956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0792C18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};</w:t>
      </w:r>
    </w:p>
    <w:p w14:paraId="2416473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getProduct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async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5B691D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params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48050FC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53A89F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try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1CB0E8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__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fileURLToPath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meta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url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));</w:t>
      </w:r>
    </w:p>
    <w:p w14:paraId="55F88C4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params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B29A38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77467C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fileContent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await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new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Promise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resolve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reject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7BE64C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fs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readFile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join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__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+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database.json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), {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encoding: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"utf8"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},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E2C3F0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427B574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reject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0D0D15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}</w:t>
      </w:r>
    </w:p>
    <w:p w14:paraId="35FB71B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A471A8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resolve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64D28A9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});</w:t>
      </w:r>
    </w:p>
    <w:p w14:paraId="7C1B5D8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});</w:t>
      </w:r>
    </w:p>
    <w:p w14:paraId="40DFF75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console.log(category);</w:t>
      </w:r>
    </w:p>
    <w:p w14:paraId="6B214CE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778F200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JSON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parse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fileContent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48CC0FF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map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78E7BA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Number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=== 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Number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 {</w:t>
      </w:r>
    </w:p>
    <w:p w14:paraId="102BBE7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send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935D508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</w:t>
      </w:r>
    </w:p>
    <w:p w14:paraId="213A87E6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});</w:t>
      </w:r>
    </w:p>
    <w:p w14:paraId="5D7C3CE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categoryProducts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023A16A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catch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0984EF1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4BD55C6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status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</w:t>
      </w:r>
      <w:r w:rsidRPr="00FF655B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500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).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json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({</w:t>
      </w:r>
    </w:p>
    <w:p w14:paraId="5347202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lastRenderedPageBreak/>
        <w:t xml:space="preserve">     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message</w:t>
      </w:r>
      <w:proofErr w:type="spellEnd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"не удалось получить продукты"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,</w:t>
      </w:r>
    </w:p>
    <w:p w14:paraId="6AAA0216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});</w:t>
      </w:r>
    </w:p>
    <w:p w14:paraId="171EF87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1A2F758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};</w:t>
      </w:r>
    </w:p>
    <w:p w14:paraId="29BBA22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1E48157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getBasketProducts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async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E6C86F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__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fileURLToPath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meta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url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));</w:t>
      </w:r>
    </w:p>
    <w:p w14:paraId="3483956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category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params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params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707E6D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spellStart"/>
      <w:r w:rsidRPr="00FF655B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const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eastAsia="ru-RU"/>
        </w:rPr>
        <w:t>categoryProducts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= [];</w:t>
      </w:r>
    </w:p>
    <w:p w14:paraId="4530809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70C194D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try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D78E01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fileContent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await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new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Promise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resolve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reject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139AB4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fs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readFile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join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__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dirname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+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database.json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), {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encoding: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"utf8"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},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C6D4D6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FF655B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if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(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err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 {</w:t>
      </w:r>
    </w:p>
    <w:p w14:paraId="583EB37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reject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876E62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}</w:t>
      </w:r>
    </w:p>
    <w:p w14:paraId="0467E918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165F47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resolve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5F61572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});</w:t>
      </w:r>
    </w:p>
    <w:p w14:paraId="34590A5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});</w:t>
      </w:r>
    </w:p>
    <w:p w14:paraId="56EDCA7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console.log(category);</w:t>
      </w:r>
    </w:p>
    <w:p w14:paraId="7B7E5AC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396C782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JSON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parse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fileContent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14B3D1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map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E72DCD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category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===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category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toLowerCase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()) {</w:t>
      </w:r>
    </w:p>
    <w:p w14:paraId="678FF7C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categoryProducts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push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9208F6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</w:t>
      </w:r>
    </w:p>
    <w:p w14:paraId="112AA95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});</w:t>
      </w:r>
    </w:p>
    <w:p w14:paraId="2CAFC55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categoryProducts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6E32D77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F82201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send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categoryProducts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2E16F7D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catch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422EBDE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6376B9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status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500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json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({</w:t>
      </w:r>
    </w:p>
    <w:p w14:paraId="6726FCD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message</w:t>
      </w:r>
      <w:proofErr w:type="spellEnd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"не удалось получить продукты"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,</w:t>
      </w:r>
    </w:p>
    <w:p w14:paraId="5DBF539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  });</w:t>
      </w:r>
    </w:p>
    <w:p w14:paraId="0FF5E51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}</w:t>
      </w:r>
    </w:p>
    <w:p w14:paraId="6762E0D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};</w:t>
      </w:r>
    </w:p>
    <w:p w14:paraId="5758CCD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31E1DC75" w14:textId="77777777" w:rsidR="00FF655B" w:rsidRDefault="00FF655B" w:rsidP="00F65F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DBAE1D" w14:textId="003E4519" w:rsidR="00F65FA4" w:rsidRDefault="00F65FA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65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br/>
      </w:r>
      <w:r w:rsidRPr="00F65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F65F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FF6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Frontend:</w:t>
      </w:r>
    </w:p>
    <w:p w14:paraId="6FED9038" w14:textId="49B310EB" w:rsidR="00FF655B" w:rsidRDefault="00FF655B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Index.js:</w:t>
      </w:r>
    </w:p>
    <w:p w14:paraId="2603727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6D4BAA9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ReactDOM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dom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/client"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ADBDE1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"./index.css"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FE2CDA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App"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AF932B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reportWebVitals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spellStart"/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reportWebVitals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51BCAF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Provider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"react-redux"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646EEF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store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store/store"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A4AC6F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BrowserRouter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1BF928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3D65F421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root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ReactDOM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createRoot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document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getElementById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"root"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));</w:t>
      </w:r>
    </w:p>
    <w:p w14:paraId="0B5365B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spellStart"/>
      <w:proofErr w:type="gram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root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render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</w:p>
    <w:p w14:paraId="1971DB26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Provider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store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store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FF10716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BrowserRouter</w:t>
      </w:r>
      <w:proofErr w:type="spellEnd"/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CA9BF5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371F53F6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proofErr w:type="spell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BrowserRouter</w:t>
      </w:r>
      <w:proofErr w:type="spellEnd"/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7E4E3E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Provider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3307DF1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5006952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795CA0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If you want to start measuring performance in your app, pass a function</w:t>
      </w:r>
    </w:p>
    <w:p w14:paraId="3874FB0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// to log results (for example: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reportWebVitals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(console.log))</w:t>
      </w:r>
    </w:p>
    <w:p w14:paraId="7ACE74F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or send to an analytics endpoint. Learn more: https://bit.ly/CRA-vitals</w:t>
      </w:r>
    </w:p>
    <w:p w14:paraId="5D69D72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proofErr w:type="spellStart"/>
      <w:proofErr w:type="gram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reportWebVitals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);</w:t>
      </w:r>
    </w:p>
    <w:p w14:paraId="759CE15B" w14:textId="415C6A94" w:rsidR="00FF655B" w:rsidRDefault="00FF655B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3558015" w14:textId="77777777" w:rsidR="00FF655B" w:rsidRPr="00FF655B" w:rsidRDefault="00FF655B" w:rsidP="00FF655B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App.js: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//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подключаем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библиотеку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axios</w:t>
      </w:r>
      <w:proofErr w:type="spellEnd"/>
    </w:p>
    <w:p w14:paraId="121F8BA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//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подключаем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react-redux 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и</w:t>
      </w: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@reduxjs/toolkit</w:t>
      </w:r>
    </w:p>
    <w:p w14:paraId="5F3E7B2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// подключаем </w:t>
      </w:r>
      <w:proofErr w:type="spellStart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react-router</w:t>
      </w:r>
      <w:proofErr w:type="spellEnd"/>
      <w:r w:rsidRPr="00FF655B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 xml:space="preserve"> для перехода по страницам</w:t>
      </w:r>
    </w:p>
    <w:p w14:paraId="7B08A64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15DF89F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"./App.css"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BBDC8E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axios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spellStart"/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axios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AD090B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useEffect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useState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E4CBE08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Routes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Route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12314F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Catalog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pages/catalog"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9E9372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lastRenderedPageBreak/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Page404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pages/page404"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2F6B09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Home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pages/home"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CE0376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ProductPage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pages/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poductPage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0BAB2B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pages/basket"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5666B0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Category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pages/category"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524918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16EFEBD8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App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0D37846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[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first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setfirst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] =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useState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25E023F7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useEffect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()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2D0707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axios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"/products"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then</w:t>
      </w:r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176F50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allData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resp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BA39E3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setfirst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allData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0EF930B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});</w:t>
      </w:r>
    </w:p>
    <w:p w14:paraId="08CED80A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}, [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setfirst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]);</w:t>
      </w:r>
    </w:p>
    <w:p w14:paraId="0242BF4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55B0600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6A61D67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"App"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66CD0B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Routes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78F0B1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Route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element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gramEnd"/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Home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25AA383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Route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"/catalog"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element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gramEnd"/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Catalog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0E3A95C8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Route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"/catalog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/:category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element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Category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7890D54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Route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"/catalog</w:t>
      </w:r>
      <w:proofErr w:type="gram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/:category</w:t>
      </w:r>
      <w:proofErr w:type="gram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/:product"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element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ProductPage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6753B4E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Route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"/basket"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element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gramEnd"/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Basket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1150CCBB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3CAD33C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Route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path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"*"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element</w:t>
      </w:r>
      <w:proofErr w:type="gramStart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gramEnd"/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Page404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7716929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FF655B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Routes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801A27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FF655B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FF655B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div</w:t>
      </w:r>
      <w:proofErr w:type="spellEnd"/>
      <w:r w:rsidRPr="00FF655B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14:paraId="31C358C6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);</w:t>
      </w:r>
    </w:p>
    <w:p w14:paraId="2E3162B9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14:paraId="37A50EED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523A6B0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proofErr w:type="spellStart"/>
      <w:r w:rsidRPr="00FF655B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export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default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App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26287F40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11717A3F" w14:textId="00375033" w:rsidR="00FF655B" w:rsidRDefault="00FF655B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50C7231" w14:textId="33403701" w:rsidR="00FF655B" w:rsidRDefault="00FF655B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axios.js:</w:t>
      </w:r>
    </w:p>
    <w:p w14:paraId="64E31E1F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axios</w:t>
      </w:r>
      <w:proofErr w:type="spell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axios</w:t>
      </w:r>
      <w:proofErr w:type="spellEnd"/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8078312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533C3463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instance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axios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FF655B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create</w:t>
      </w:r>
      <w:proofErr w:type="spellEnd"/>
      <w:proofErr w:type="gramEnd"/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({</w:t>
      </w:r>
    </w:p>
    <w:p w14:paraId="47B294B4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baseURL</w:t>
      </w:r>
      <w:proofErr w:type="spellEnd"/>
      <w:r w:rsidRPr="00FF655B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: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'http://localhost:4444'</w:t>
      </w:r>
    </w:p>
    <w:p w14:paraId="28FF95F5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})</w:t>
      </w:r>
    </w:p>
    <w:p w14:paraId="7028A64D" w14:textId="77777777" w:rsidR="00FF655B" w:rsidRPr="00FF655B" w:rsidRDefault="00FF655B" w:rsidP="00FF655B">
      <w:pPr>
        <w:shd w:val="clear" w:color="auto" w:fill="1E1E1E"/>
        <w:spacing w:after="24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280D10E" w14:textId="77777777" w:rsidR="00FF655B" w:rsidRPr="00FF655B" w:rsidRDefault="00FF655B" w:rsidP="00FF655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default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FF655B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instance</w:t>
      </w:r>
      <w:r w:rsidRPr="00FF655B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18AF2D0" w14:textId="0AED46D0" w:rsidR="00FF655B" w:rsidRDefault="00FF655B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C2476B" w14:textId="423E2C78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home.js:</w:t>
      </w:r>
    </w:p>
    <w:p w14:paraId="4932BED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useSelector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useDispatch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"react-redux"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ACF8FF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fetchProducts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"../store/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productsSlice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7D23B5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useEffect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73A445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Link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15C234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Header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/components/header"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6C34A8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D0F7CD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ProductCard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productCard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635A68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/components/footer"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342D2D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59EC88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Home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178102F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=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useSelector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4B5BC8F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products.items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1B38D87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useDispatch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6ED5EE7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029B71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useEffect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()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B61332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fetchProducts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));</w:t>
      </w:r>
    </w:p>
    <w:p w14:paraId="5AF39A6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}, [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]);</w:t>
      </w:r>
    </w:p>
    <w:p w14:paraId="4E76855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33E5DEA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&lt;&gt;</w:t>
      </w:r>
    </w:p>
    <w:p w14:paraId="149B7F2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4EC9B0"/>
          <w:sz w:val="24"/>
          <w:szCs w:val="24"/>
          <w:lang w:eastAsia="ru-RU"/>
        </w:rPr>
        <w:t>Header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/&gt;</w:t>
      </w:r>
    </w:p>
    <w:p w14:paraId="2C6A479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044899A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style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marginTop</w:t>
      </w:r>
      <w:proofErr w:type="spellEnd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"50px"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textAlign</w:t>
      </w:r>
      <w:proofErr w:type="spellEnd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"center"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Catalog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h1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03BB84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CardBox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center"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E18FAA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items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length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&lt;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</w:t>
      </w:r>
    </w:p>
    <w:p w14:paraId="5F55569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?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""</w:t>
      </w:r>
    </w:p>
    <w:p w14:paraId="67E81BA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: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map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E7A8B7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&lt;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4E46643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ProductCard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key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D7EC2E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else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3090C7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D2FE93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  }</w:t>
      </w:r>
    </w:p>
    <w:p w14:paraId="02123DA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})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</w:p>
    <w:p w14:paraId="10D4A86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94E039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"center 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linkBox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0ED99C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linkBox_linkCatalog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"/catalog"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6320B8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Go Catalog</w:t>
      </w:r>
    </w:p>
    <w:p w14:paraId="08F089B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EE0054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33644F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13FF791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&lt;/&gt;</w:t>
      </w:r>
    </w:p>
    <w:p w14:paraId="4AD623C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lastRenderedPageBreak/>
        <w:t>  );</w:t>
      </w:r>
    </w:p>
    <w:p w14:paraId="142765C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14:paraId="46777C7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70EFF6B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proofErr w:type="spell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export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default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Home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40D9B25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663CC225" w14:textId="7EFE0602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2398172" w14:textId="36D2897E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catalog.js:</w:t>
      </w:r>
    </w:p>
    <w:p w14:paraId="3C48F1C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56FD62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/components/footer"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E7769D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Header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/components/header"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625190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583D0D6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Catalog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39384B0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3FA2921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&lt;&gt;</w:t>
      </w:r>
    </w:p>
    <w:p w14:paraId="5ACAB08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Header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2CE30BC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titleCategory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Category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h1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D4797E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5E9A4A4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01FB6A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3BAF9F2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&lt;/&gt;</w:t>
      </w:r>
    </w:p>
    <w:p w14:paraId="5B797D9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);</w:t>
      </w:r>
    </w:p>
    <w:p w14:paraId="5ED5308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33B376D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6E41BF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default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Catalog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5F18901" w14:textId="761D6747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0FF299" w14:textId="377D0D2F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category.js:</w:t>
      </w:r>
    </w:p>
    <w:p w14:paraId="6C64DB0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useParams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43337A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axios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axios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BEA6CE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useEffect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useState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B611AD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Header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/components/header"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750394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ProductCard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productCard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BB1F39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/components/footer"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4DBCF6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Category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0FB1C9C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params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useParams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296220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[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setData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]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useState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44A3EE0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5FEFAF6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console.log(params);</w:t>
      </w:r>
    </w:p>
    <w:p w14:paraId="0928DDF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useEffect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()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FD8BEA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axios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categoryProducts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params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category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then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917BA2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allData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E4E4D8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setData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allData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D02081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>    });</w:t>
      </w:r>
    </w:p>
    <w:p w14:paraId="51FC58F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}, []);</w:t>
      </w:r>
    </w:p>
    <w:p w14:paraId="58ED6E5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7AE05E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5A26092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&lt;&gt;</w:t>
      </w:r>
    </w:p>
    <w:p w14:paraId="003AC00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Header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68E61E6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titleCategory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params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category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h1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F29C01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"center 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categoryPage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FBB3D0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gram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!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proofErr w:type="gramEnd"/>
    </w:p>
    <w:p w14:paraId="2D21D78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?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""</w:t>
      </w:r>
    </w:p>
    <w:p w14:paraId="0655BAD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: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map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1EDCCC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ProductCard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key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AD5E61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})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}</w:t>
      </w:r>
    </w:p>
    <w:p w14:paraId="3AE95E4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5D33DD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33F8055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&lt;/&gt;</w:t>
      </w:r>
    </w:p>
    <w:p w14:paraId="4CF2E40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);</w:t>
      </w:r>
    </w:p>
    <w:p w14:paraId="1D23BF0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7F65715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71BA476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default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Category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36F86AF" w14:textId="4DB8991C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D69F10" w14:textId="379B6BE6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productPage.js:</w:t>
      </w:r>
    </w:p>
    <w:p w14:paraId="5A9E8F8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/components/footer"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FF44D0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Header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/components/header"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A3B3D5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useLocation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DABFC0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axios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axios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9EF995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useEffect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useState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7D981E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useDispatch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"react-redux"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E5A689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Link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D6A6C1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addBasket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"../store/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productsSlice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6C1EAC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ProductPage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78598DB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location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useLocation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E9E9E1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id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=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location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624A97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console.log(id);</w:t>
      </w:r>
    </w:p>
    <w:p w14:paraId="0785CF1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[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setData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]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useState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3655F5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5306A3B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useEffect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()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0C3253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axios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`/product/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then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19771C8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allData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98F0CD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setData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allData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4FEC4FB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});</w:t>
      </w:r>
    </w:p>
    <w:p w14:paraId="37BC42B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}, []);</w:t>
      </w:r>
    </w:p>
    <w:p w14:paraId="4C57D7F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1042F9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useDispatch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8A3658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addToBassket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F7C22C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End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addBasket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({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}));</w:t>
      </w:r>
    </w:p>
    <w:p w14:paraId="484DE6B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};</w:t>
      </w:r>
    </w:p>
    <w:p w14:paraId="6F98881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9AAC2F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3707208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&lt;&gt;</w:t>
      </w:r>
    </w:p>
    <w:p w14:paraId="2777B2D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Header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3615774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productPage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center"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08D414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?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760DDE8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&lt;&gt;</w:t>
      </w:r>
    </w:p>
    <w:p w14:paraId="0D1F325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0DA33B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productPage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src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image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4DFE57E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17F3F1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productPage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__text"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9A52D0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h2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productPage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__title"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title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h2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0BE2CA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`/catalog/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category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productPage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__category"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AC4EAD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    #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category</w:t>
      </w:r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</w:p>
    <w:p w14:paraId="5F72664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2CB0E7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productPage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__description"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description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2F675B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productPage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__price"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price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$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40EFE2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button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productPage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addButton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onClick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addToBassket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target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E3987C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</w:t>
      </w:r>
      <w:proofErr w:type="spell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add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basket</w:t>
      </w:r>
      <w:proofErr w:type="spellEnd"/>
    </w:p>
    <w:p w14:paraId="501B753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button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86CFCE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82FD52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&lt;/&gt;</w:t>
      </w:r>
    </w:p>
    <w:p w14:paraId="7E1231A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) : (</w:t>
      </w:r>
    </w:p>
    <w:p w14:paraId="1B08D69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""</w:t>
      </w:r>
    </w:p>
    <w:p w14:paraId="3D1D851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)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</w:p>
    <w:p w14:paraId="3088D26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BFD631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12CFF5E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&lt;/&gt;</w:t>
      </w:r>
    </w:p>
    <w:p w14:paraId="4F19526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);</w:t>
      </w:r>
    </w:p>
    <w:p w14:paraId="197ABE5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14E5CF2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F49BF9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default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ProductPage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B47362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0872C32" w14:textId="06F11AB2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99CDF1" w14:textId="48033EAD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basket.js:</w:t>
      </w:r>
    </w:p>
    <w:p w14:paraId="39DDB75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lastRenderedPageBreak/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BasketCards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basketCards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9CEC1B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/components/footer"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BE99BA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Header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/components/header"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C048B1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559BBA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Basket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1E804FD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3B835C4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&lt;&gt;</w:t>
      </w:r>
    </w:p>
    <w:p w14:paraId="39779E4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Header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3CFEFFA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titleCategory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Basket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h1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DA1791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"basket"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6AE2FC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BasketCards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736BE4B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D334C1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basket__footer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3FB5DB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5D45CD0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section</w:t>
      </w:r>
      <w:proofErr w:type="spellEnd"/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14:paraId="59D85AB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&lt;/&gt;</w:t>
      </w:r>
    </w:p>
    <w:p w14:paraId="5C1C128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);</w:t>
      </w:r>
    </w:p>
    <w:p w14:paraId="3BFF201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14:paraId="457F709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450F475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proofErr w:type="spell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export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default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762FCEE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3F885CF2" w14:textId="5F2806D8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D9B7419" w14:textId="6F5A4A08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29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aboutHome.js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D66913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PhotoAbout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"../image/front-view-woman-holding-clothes.jpg"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2DEEAD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7CE4027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52403AB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center"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5197F7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textBox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E3A8FF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textBox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__title"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Fashion Showroom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h1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67B15A2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textBox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__text"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Our showroom offers stylish and fashionable clothes for the whole family. We pride ourselves on the quality of our products and always take care of the health of our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customers.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gramEnd"/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9DD8F0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textBox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__text"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We are ready to please you with a large, fashionable, trendy assortment and fast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delivery.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gramEnd"/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63C58E4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CEF5E1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textBox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src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PhotoAbout</w:t>
      </w:r>
      <w:proofErr w:type="spell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"photo"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75F918E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section</w:t>
      </w:r>
      <w:proofErr w:type="spellEnd"/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14:paraId="703C53F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);</w:t>
      </w:r>
    </w:p>
    <w:p w14:paraId="556F129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14:paraId="2129D4B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5CD18B5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proofErr w:type="spell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lastRenderedPageBreak/>
        <w:t>export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default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AboutHome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75D710AF" w14:textId="33142A5A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A98A14" w14:textId="3C7973B1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header.js:</w:t>
      </w:r>
    </w:p>
    <w:p w14:paraId="01E1AF1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Link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A07461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Header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1418014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77F5B80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"header center"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8A1464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header__links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E11B69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header__links__link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896531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Home</w:t>
      </w:r>
    </w:p>
    <w:p w14:paraId="59FE4E7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C15963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"/catalog"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header__links__link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3303AB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Catalog</w:t>
      </w:r>
    </w:p>
    <w:p w14:paraId="5C49083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8CD3DB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74C5422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"/basket"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header__links__link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E871C7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proofErr w:type="spell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Basket</w:t>
      </w:r>
      <w:proofErr w:type="spellEnd"/>
    </w:p>
    <w:p w14:paraId="305B124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14:paraId="30D86DC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article</w:t>
      </w:r>
      <w:proofErr w:type="spellEnd"/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14:paraId="79F94D0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section</w:t>
      </w:r>
      <w:proofErr w:type="spellEnd"/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14:paraId="6C0CF38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);</w:t>
      </w:r>
    </w:p>
    <w:p w14:paraId="47E7C17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14:paraId="20F68F7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2DEB4EE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proofErr w:type="spell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export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eastAsia="ru-RU"/>
        </w:rPr>
        <w:t>default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Header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1A581A8E" w14:textId="2FED39BC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CCB5AB" w14:textId="5AC6C156" w:rsidR="007A296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29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productCard.js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BF4789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useDispatch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"react-redux"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CC25BF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Link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74E23C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addBasket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"../store/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productsSlice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BBEC94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ProductCard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}) {</w:t>
      </w:r>
    </w:p>
    <w:p w14:paraId="413D8A8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useDispatch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0F84B0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addToBassket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0638AF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addBasket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}));</w:t>
      </w:r>
    </w:p>
    <w:p w14:paraId="05D7C2F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};</w:t>
      </w:r>
    </w:p>
    <w:p w14:paraId="4160046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1B96D1B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"card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 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key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3F8B77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`/catalog/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category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title</w:t>
      </w:r>
      <w:proofErr w:type="spell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card__link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7A43E5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"card__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src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image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"product"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72F8096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h2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card__title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title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h2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08CF1F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A2B198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button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"card__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addBasket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onClick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addToBassket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target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card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27E00A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add basket</w:t>
      </w:r>
    </w:p>
    <w:p w14:paraId="46EB75C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button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213650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D18C8A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);</w:t>
      </w:r>
    </w:p>
    <w:p w14:paraId="4AD60D6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10CCE96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0221A9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default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ProductCard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762B8F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15F3EB3E" w14:textId="77777777" w:rsidR="007A2964" w:rsidRPr="00F65FA4" w:rsidRDefault="007A2964" w:rsidP="00FF6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2DB1C33" w14:textId="77777777" w:rsidR="007A2964" w:rsidRDefault="007A2964" w:rsidP="00F620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6580A5" w14:textId="6FCE27D5" w:rsidR="00F65FA4" w:rsidRDefault="007A2964" w:rsidP="00F620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29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footer.js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B8A5FD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Link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68C693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73AD4B3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5A2AFD2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"footer center"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E3DC2E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"center 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footer__contacts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626B625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href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tel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: #"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"footer__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contacts_contact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CA9CEC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Phone: +7838383838</w:t>
      </w:r>
    </w:p>
    <w:p w14:paraId="296E49D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714652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href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"email: #"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"footer__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contacts_contact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4792FA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Email: xxxConiaxxx@mail.ru</w:t>
      </w:r>
    </w:p>
    <w:p w14:paraId="28270DF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D506C5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1591FB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"footer__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socialMedia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323A9A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"http://instagram.com"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A2FEED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svg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xmlns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"http://www.w3.org/2000/svg"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"50"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"50"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viewBox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"0 0 448 512"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BE9938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path</w:t>
      </w:r>
    </w:p>
    <w:p w14:paraId="1ACD867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fill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"#553bffff"</w:t>
      </w:r>
    </w:p>
    <w:p w14:paraId="59ABAC8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"M224.3 141a115 115 0 1 0 -.6 230 115 115 0 1 0 .6-230zm-.6 40.4a74.6 74.6 0 1 1 .6 149.2 74.6 74.6 0 1 1 -.6-149.2zm93.4-45.1a26.8 26.8 0 1 1 53.6 0 26.8 26.8 0 1 1 -53.6 0zm129.7 27.2c-1.7-35.9-9.9-67.7-36.2-93.9-26.2-26.2-58-34.4-93.9-36.2-37-2.1-147.9-2.1-184.9 0-35.8 1.7-67.6 9.9-93.9 36.1s-34.4 58-36.2 93.9c-2.1 37-2.1 147.9 0 184.9 1.7 35.9 9.9 67.7 36.2 93.9s58 34.4 93.9 36.2c37 2.1 147.9 2.1 184.9 0 35.9-1.7 67.7-9.9 93.9-36.2 26.2-26.2 34.4-58 36.2-93.9 2.1-37 2.1-147.8 0-184.8zM399 388c-7.8 19.6-22.9 34.7-42.6 42.6-29.5 11.7-99.5 9-132.1 9s-102.7 2.6-132.1-9c-19.6-7.8-34.7-22.9-42.6-42.6-11.7-29.5-9-99.5-9-132.1s-2.6-102.7 9-132.1c7.8-19.6 22.9-34.7 42.6-42.6 29.5-11.7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lastRenderedPageBreak/>
        <w:t>99.5-9 132.1-9s102.7-2.6 132.1 9c19.6 7.8 34.7 22.9 42.6 42.6 11.7 29.5 9 99.5 9 132.1s2.7 102.7-9 132.1z"</w:t>
      </w:r>
    </w:p>
    <w:p w14:paraId="2A06FDE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6947639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svg</w:t>
      </w:r>
      <w:proofErr w:type="spellEnd"/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2C4FF3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A80770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"http://twitter.com"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D63972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svg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xmlns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"http://www.w3.org/2000/svg"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"50"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"50"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viewBox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"0 0 512 512"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0AB32F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path</w:t>
      </w:r>
      <w:proofErr w:type="spellEnd"/>
    </w:p>
    <w:p w14:paraId="72CF591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       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fill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"#025af2"</w:t>
      </w:r>
    </w:p>
    <w:p w14:paraId="1799B11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"M459.4 151.7c.3 4.5 .3 9.1 .3 13.6 0 138.7-105.6 298.6-298.6 298.6-59.5 0-114.7-17.2-161.1-47.1 8.4 1 16.6 1.3 25.3 1.3 49.1 0 94.2-16.6 130.3-44.8-46.1-1-84.8-31.2-98.1-72.8 6.5 1 13 1.6 19.8 1.6 9.4 0 18.8-1.3 27.6-3.6-48.1-9.7-84.1-52-84.1-103l0-1.3c14 7.8 30.2 12.7 47.4 13.3-28.3-18.8-46.8-51-46.8-87.4 0-19.5 5.2-37.4 14.3-53 51.7 63.7 129.3 105.3 216.4 109.8-1.6-7.8-2.6-15.9-2.6-24 0-57.8 46.8-104.9 104.9-104.9 30.2 0 57.5 12.7 76.7 33.1 23.7-4.5 46.5-13.3 66.6-25.3-7.8 24.4-24.4 44.8-46.1 57.8 21.1-2.3 41.6-8.1 60.4-16.2-14.3 20.8-32.2 39.3-52.6 54.3z"</w:t>
      </w:r>
    </w:p>
    <w:p w14:paraId="7E2B317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5A1697D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svg</w:t>
      </w:r>
      <w:proofErr w:type="spellEnd"/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FCB469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46070B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2CFFB9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FF46A3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);</w:t>
      </w:r>
    </w:p>
    <w:p w14:paraId="7E9A771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06D7D4C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109752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default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Footer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F746018" w14:textId="3AD5BA40" w:rsidR="007A2964" w:rsidRDefault="007A2964" w:rsidP="00F620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570E67" w14:textId="5CDB1E44" w:rsidR="007A2964" w:rsidRDefault="007A2964" w:rsidP="00F620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29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categoryCatalog.js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B3D733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Link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F791F3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forWomen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"../image/closeup-shot-beautiful-young-female-posing-outdoor.jpg"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4AFDAC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forMen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"../image/man-suit.jpg"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9699F2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Jewelery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"../image/luxurious-shiny-golden-chain.jpg"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40B42E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F1195E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10B12CA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780B5CE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66F91B3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__boxes"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D96A18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`/catalog/Women's clothing`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6C015A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boxes_img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src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forWomen</w:t>
      </w:r>
      <w:proofErr w:type="spell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"for women"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620C997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h2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boxes_title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Women's clothing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h2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86746B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D118D7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56CC8A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__boxes"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95B626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`/catalog/men's clothing`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1DABCD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boxes_img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src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forMen</w:t>
      </w:r>
      <w:proofErr w:type="spell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"for women"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2F8A8EF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h2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boxes_title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men's clothing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h2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19C83C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C7883D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667D15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__boxes"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67D79DF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`/catalog/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jewelery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5D4345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boxes_img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src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Jewelery</w:t>
      </w:r>
      <w:proofErr w:type="spell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"for women"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/&gt;</w:t>
      </w:r>
    </w:p>
    <w:p w14:paraId="48E8FA7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h2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boxes_title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jewelery</w:t>
      </w:r>
      <w:proofErr w:type="spellEnd"/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h2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CDDBA0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135FEE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F818AE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7BAEB0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);</w:t>
      </w:r>
    </w:p>
    <w:p w14:paraId="68D84CD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D084B9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5247B86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default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CategoryCatalog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D250C0A" w14:textId="6AB613C6" w:rsidR="007A2964" w:rsidRDefault="007A2964" w:rsidP="00F620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6218E09" w14:textId="6676E65D" w:rsidR="007A2964" w:rsidRDefault="007A2964" w:rsidP="00F620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29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basketCards.js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2E312D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useSelector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useDispatch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"react-redux"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C5696D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fetchProducts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getBasket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deleteBasket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"../store/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productsSlice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0E5ED6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useEffect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FD0877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axios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axios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DE9C94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Link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"react-router"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CDB9BF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FFAE6E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BasketCards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677866F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=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useSelector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113A73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useDispatch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A01CDE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let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sum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2440AB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useEffect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()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75C612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fetchProducts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));</w:t>
      </w:r>
    </w:p>
    <w:p w14:paraId="6E08F2D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));</w:t>
      </w:r>
    </w:p>
    <w:p w14:paraId="6859B0E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>  }, []);</w:t>
      </w:r>
    </w:p>
    <w:p w14:paraId="53E42C6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7388B59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try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EAAA4C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catch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{}</w:t>
      </w:r>
    </w:p>
    <w:p w14:paraId="5380B1D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B34A5B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deleteProduct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DC5E79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idProduct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parentNode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parentNode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C52A01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dispatch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End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deleteBasket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({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idProduct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}));</w:t>
      </w:r>
    </w:p>
    <w:p w14:paraId="78D36AB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};</w:t>
      </w:r>
    </w:p>
    <w:p w14:paraId="61B2C83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2B729F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sendFeedBack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(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formData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7D1AF9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name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formData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"name"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24AED6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surname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formData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"surname"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F83752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phone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formData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phoneNumber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132D52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email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formData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"email"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06280D8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99C2ED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</w:t>
      </w:r>
    </w:p>
    <w:p w14:paraId="07BDC16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axios</w:t>
      </w:r>
      <w:proofErr w:type="spellEnd"/>
    </w:p>
    <w:p w14:paraId="15B24BD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post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"/application"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 {</w:t>
      </w:r>
    </w:p>
    <w:p w14:paraId="7414376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firstName</w:t>
      </w:r>
      <w:proofErr w:type="spellEnd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name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469DF1B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surname: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surname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344DB83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phone: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phone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24A1EB0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email: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email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72C34B5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summa: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sum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492DCE2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idProduct</w:t>
      </w:r>
      <w:proofErr w:type="spellEnd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7D4A72B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</w:t>
      </w:r>
    </w:p>
    <w:p w14:paraId="2C202B2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then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response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692357A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response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0BE639C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</w:t>
      </w:r>
    </w:p>
    <w:p w14:paraId="1A440D5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catch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function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3FBFBDD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9E2735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});</w:t>
      </w:r>
    </w:p>
    <w:p w14:paraId="3F6EA339" w14:textId="77777777" w:rsidR="007A2964" w:rsidRPr="007A2964" w:rsidRDefault="007A2964" w:rsidP="007A2964">
      <w:pPr>
        <w:shd w:val="clear" w:color="auto" w:fill="1E1E1E"/>
        <w:spacing w:after="24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12788F6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};</w:t>
      </w:r>
    </w:p>
    <w:p w14:paraId="3622707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242078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1A26E47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&lt;&gt;</w:t>
      </w:r>
    </w:p>
    <w:p w14:paraId="6118563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DB06EC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? (</w:t>
      </w:r>
    </w:p>
    <w:p w14:paraId="74965FE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items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? (</w:t>
      </w:r>
    </w:p>
    <w:p w14:paraId="47E9B66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map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C082C2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10934CC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length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&gt;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7DF5628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  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split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","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map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9D0E48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Number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===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6DDAE33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sum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sum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+ 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Number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price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014C3B6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</w:p>
    <w:p w14:paraId="648ED64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basket__cards__card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key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6BF13B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`/catalog/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category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title</w:t>
      </w:r>
      <w:proofErr w:type="spell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"basket__cards__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card_tabletStyle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B6377E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"basket__cards__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card_imgBox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style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backgroundImage</w:t>
      </w:r>
      <w:proofErr w:type="spellEnd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`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url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${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image</w:t>
      </w:r>
      <w:proofErr w:type="spell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)`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backgroundSize</w:t>
      </w:r>
      <w:proofErr w:type="spellEnd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"contain"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1FC4D8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4EC9B0"/>
          <w:sz w:val="24"/>
          <w:szCs w:val="24"/>
          <w:lang w:val="en-US" w:eastAsia="ru-RU"/>
        </w:rPr>
        <w:t>Link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738430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470932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basket__cards__card__text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6DCAF63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h3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"basket__cards__card__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text_title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title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h3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E53B5A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"basket__cards__card__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text_price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price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$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C6BB6D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button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"basket__cards__card__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text_deleteBnt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onClick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deleteProduct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target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B51DEF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                  Delete</w:t>
      </w:r>
    </w:p>
    <w:p w14:paraId="2EE2D46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button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EFAB81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0374902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9CA636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          );</w:t>
      </w:r>
    </w:p>
    <w:p w14:paraId="54538A2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        }</w:t>
      </w:r>
    </w:p>
    <w:p w14:paraId="23E8EFE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      });</w:t>
      </w:r>
    </w:p>
    <w:p w14:paraId="3A48986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    }</w:t>
      </w:r>
    </w:p>
    <w:p w14:paraId="0E0AC02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  }</w:t>
      </w:r>
    </w:p>
    <w:p w14:paraId="4D7AFFE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})</w:t>
      </w:r>
    </w:p>
    <w:p w14:paraId="02B8D37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) : (</w:t>
      </w:r>
    </w:p>
    <w:p w14:paraId="0794F75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basket__cards__err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Error, refresh the page. If the error persists, please contact us by phone or e-mail to order.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8E265A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)</w:t>
      </w:r>
    </w:p>
    <w:p w14:paraId="2063AC3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) : (</w:t>
      </w:r>
    </w:p>
    <w:p w14:paraId="2AD2161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titleCategory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Basket empty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8A649F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)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</w:p>
    <w:p w14:paraId="7E70923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FA67A7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basket__cards__application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0B4CE1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form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basket__cards__application__form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sendFeedBack</w:t>
      </w:r>
      <w:proofErr w:type="spellEnd"/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6354392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input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type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"text"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basket__cards__application__form__input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name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"name"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placeholder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"Input name"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required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input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3121688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input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type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"text"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basket__cards__application__form__input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name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"surname"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placeholder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"Input surname"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required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input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69B306C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input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type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"text"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basket__cards__application__form__input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name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phoneNumber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placeholder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"Input number"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required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input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14192D4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input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type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"email"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basket__cards__application__form__input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name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"email"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placeholder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"Input email"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required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input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24EA12B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basket__cards__application__form__sum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name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"price"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42DC08B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{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sum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$</w:t>
      </w:r>
    </w:p>
    <w:p w14:paraId="0E4703F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p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5570BA8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button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className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basket__cards__application__form__button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Send a request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button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60B0C10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form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77EA30A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article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14:paraId="6E58CA2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&lt;/&gt;</w:t>
      </w:r>
    </w:p>
    <w:p w14:paraId="5F5064E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);</w:t>
      </w:r>
    </w:p>
    <w:p w14:paraId="2A3CD6C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7B09563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303DF48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default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BasketCards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A705DD7" w14:textId="77777777" w:rsidR="007A2964" w:rsidRDefault="007A2964" w:rsidP="00F620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4E70AA" w14:textId="06AFFC05" w:rsidR="00F65FA4" w:rsidRDefault="007A2964" w:rsidP="00F65F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29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store.js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0370E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configureStore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"@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reduxjs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/toolkit"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F0FF53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productsReducer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productsSlice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23EEC8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3052E6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store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configureStore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{</w:t>
      </w:r>
    </w:p>
    <w:p w14:paraId="18D19E6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reducer: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CB59FD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productsReducer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1EC2DD1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},</w:t>
      </w:r>
    </w:p>
    <w:p w14:paraId="34A7B1B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});</w:t>
      </w:r>
    </w:p>
    <w:p w14:paraId="2059797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395CF1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default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store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863F52E" w14:textId="77777777" w:rsidR="007A2964" w:rsidRPr="00F65FA4" w:rsidRDefault="007A2964" w:rsidP="00F65F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5AACE78" w14:textId="489F86A9" w:rsidR="00F65FA4" w:rsidRDefault="007A2964" w:rsidP="00FD2A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29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productsSlice.js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00470C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createSlice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createAsyncThunk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"@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reduxjs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/toolkit"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56726B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lastRenderedPageBreak/>
        <w:t>import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axios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from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"..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axios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146424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F69965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fetchProducts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createAsyncThunk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"products/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fetchPosts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async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0B9DE8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=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await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axios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"/products"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599AC3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return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data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37194E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});</w:t>
      </w:r>
    </w:p>
    <w:p w14:paraId="776A153E" w14:textId="77777777" w:rsidR="007A2964" w:rsidRPr="007A2964" w:rsidRDefault="007A2964" w:rsidP="007A2964">
      <w:pPr>
        <w:shd w:val="clear" w:color="auto" w:fill="1E1E1E"/>
        <w:spacing w:after="24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br/>
      </w:r>
    </w:p>
    <w:p w14:paraId="3BBDD59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initialState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{</w:t>
      </w:r>
    </w:p>
    <w:p w14:paraId="7CB9166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39CEE2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items: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[],</w:t>
      </w:r>
    </w:p>
    <w:p w14:paraId="1669BA9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[],</w:t>
      </w:r>
    </w:p>
    <w:p w14:paraId="7127296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status: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"loading"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066D829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},</w:t>
      </w:r>
    </w:p>
    <w:p w14:paraId="3237605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};</w:t>
      </w:r>
    </w:p>
    <w:p w14:paraId="117733F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51115B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prodictsSlice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createSlice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{</w:t>
      </w:r>
    </w:p>
    <w:p w14:paraId="1B7C0EC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name: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"products"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014F288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initialState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</w:t>
      </w:r>
    </w:p>
    <w:p w14:paraId="54D2AD2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reducers: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1491FB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addBasket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5D52620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try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C88A43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let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dubl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false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111298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masId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localStorage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getItem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basketFasion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split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','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6A73CFF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77FD934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dubl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56085AF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masId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1995C07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masId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length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&gt;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21058B2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for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let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;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&lt;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masId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length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;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++) {</w:t>
      </w:r>
    </w:p>
    <w:p w14:paraId="6CB8C6B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masId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[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] ===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payload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07AC290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dubl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true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2ADF2F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дубль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64FB5C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continue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AFD02B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  }</w:t>
      </w:r>
    </w:p>
    <w:p w14:paraId="275EBAA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}</w:t>
      </w:r>
    </w:p>
    <w:p w14:paraId="782BF9D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dubl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===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false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4A1C0D5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 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localStorage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setItem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basketFasion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 [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localStorage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getItem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basketFasion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),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payload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]);</w:t>
      </w:r>
    </w:p>
    <w:p w14:paraId="3138757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  }</w:t>
      </w:r>
    </w:p>
    <w:p w14:paraId="5DFFD65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 }</w:t>
      </w:r>
    </w:p>
    <w:p w14:paraId="3ACE753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else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1D74706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localStorage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setItem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basketFasion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payload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7086DE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>        }</w:t>
      </w:r>
    </w:p>
    <w:p w14:paraId="396C9B3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}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catch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168A9F1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console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log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error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5F04F0B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14:paraId="5B94913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  },</w:t>
      </w:r>
    </w:p>
    <w:p w14:paraId="6D95112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getBasket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</w:t>
      </w:r>
      <w:proofErr w:type="spellStart"/>
      <w:proofErr w:type="gramEnd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state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action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 {</w:t>
      </w:r>
    </w:p>
    <w:p w14:paraId="0ABEE06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localStorage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getItem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basketFasion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57B398E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},</w:t>
      </w:r>
    </w:p>
    <w:p w14:paraId="1FFE76D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deleteBasket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0021FF8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// console.log(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action.payload</w:t>
      </w:r>
      <w:proofErr w:type="gramEnd"/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.idProduct</w:t>
      </w:r>
      <w:proofErr w:type="spellEnd"/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3354CDB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let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newBasket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[];</w:t>
      </w:r>
    </w:p>
    <w:p w14:paraId="5763A52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split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","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map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index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4C333E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index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!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==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payload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idProduct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6FAA753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newBasket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push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index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95E979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}</w:t>
      </w:r>
    </w:p>
    <w:p w14:paraId="3CEA5E1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});</w:t>
      </w:r>
    </w:p>
    <w:p w14:paraId="062850E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localStorage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setItem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basketFasion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newBasket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53B5734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localStorage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getItem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basketFasion</w:t>
      </w:r>
      <w:proofErr w:type="spellEnd"/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31378A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},</w:t>
      </w:r>
    </w:p>
    <w:p w14:paraId="4D096C8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7D961FA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},</w:t>
      </w:r>
    </w:p>
    <w:p w14:paraId="034A5AD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extraReducers</w:t>
      </w:r>
      <w:proofErr w:type="spellEnd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: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builder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68B8AB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builder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addCase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fetchProducts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fulfilled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254CF6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payload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AA5226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});</w:t>
      </w:r>
    </w:p>
    <w:p w14:paraId="3C263CB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builder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addCase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fetchProducts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rejected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,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=&gt;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1F3E3C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items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[];</w:t>
      </w:r>
    </w:p>
    <w:p w14:paraId="247695C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products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status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"error"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45C9B2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});</w:t>
      </w:r>
    </w:p>
    <w:p w14:paraId="1FB9194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},</w:t>
      </w:r>
    </w:p>
    <w:p w14:paraId="1B0BD19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});</w:t>
      </w:r>
    </w:p>
    <w:p w14:paraId="2F73B5E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515BC3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productsReducer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prodictsSlice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reducer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DE2D31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export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{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addBasket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getBasket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deleteBasket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} = </w:t>
      </w:r>
      <w:proofErr w:type="spellStart"/>
      <w:r w:rsidRPr="007A2964">
        <w:rPr>
          <w:rFonts w:ascii="Consolas" w:eastAsia="Times New Roman" w:hAnsi="Consolas" w:cs="Times New Roman"/>
          <w:color w:val="4FC1FF"/>
          <w:sz w:val="24"/>
          <w:szCs w:val="24"/>
          <w:lang w:val="en-US" w:eastAsia="ru-RU"/>
        </w:rPr>
        <w:t>prodictsSlice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.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actions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1C8E0E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AFDEABF" w14:textId="329859D8" w:rsidR="007A2964" w:rsidRDefault="007A2964" w:rsidP="00FD2A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9BB8644" w14:textId="629E60A8" w:rsidR="007A2964" w:rsidRDefault="007A2964" w:rsidP="00FD2A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29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App.css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683304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*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1E0536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text-decoration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none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5EBC1E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font-family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Georgia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"Times New Roman"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Times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serif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07A729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font-style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normal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48AFA2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2AA6D5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F31D35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35865D1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7EAD3DB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.center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724E4C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padding-left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calc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50%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-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569px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D697DB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padding-right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calc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50%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-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569px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3096E2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6BD4051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3FD345C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.header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728ACA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position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sticky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E742F7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A4E26A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black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32C90A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FB6504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032861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2D4DFE9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header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__links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42C941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D3AF9A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A890CD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6BF117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5B0CD46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header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__links__link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163D175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white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0B40BC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font-family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Georgia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"Times New Roman"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Times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serif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6341E6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clamp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16.31px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+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0.31vw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24px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287FBBE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75835E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1E18C67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aboutHome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782C47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EB8893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873BC7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234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136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0B13279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8E34CA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2FFCF3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flex-wrap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wrap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ABCA42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space-around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1F34B9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DA768E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aboutHome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textBox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A70FEC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4BE9DD7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5E3317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7EE9F3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85FD9A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02DA42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1FE2BF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>}</w:t>
      </w:r>
    </w:p>
    <w:p w14:paraId="4EE9F32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aboutHome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textBox</w:t>
      </w:r>
      <w:proofErr w:type="spell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__title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02311F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font-family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sans-serif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C75EE6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348AB6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05E58F6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aboutHome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textBox</w:t>
      </w:r>
      <w:proofErr w:type="spell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__text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2BB203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font-family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: cursive;</w:t>
      </w:r>
    </w:p>
    <w:p w14:paraId="6FD0720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AB2E39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2BD1CD2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aboutHome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textBox</w:t>
      </w:r>
      <w:proofErr w:type="spell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AB74A7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4AFE0F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border-radius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A57212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7B9EB2F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1243E48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CardBox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1A2D73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F26964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flex-wrap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wrap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660A22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space-around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438683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303B1F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FD0423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2388922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95B536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.card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F9B9EF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330px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02D351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15A1C9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9072B3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311A17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66C385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0BAEB0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DD6473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box-shadow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4px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8px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34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80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0.2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07748F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border-radius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B3653B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5E3576C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card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__link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41B9DF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2870FF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27CB31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4EFB8C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B91477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F6FACD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.card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A47BE8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D6520D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BAB176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5DAE99B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lastRenderedPageBreak/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card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__title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E4C21F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black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9C0508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150px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1DD592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text-align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3B2036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7F39AF9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.card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addBasket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312C3B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234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136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61EA5D3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text-align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706700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white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D058C9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8EF966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none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A690E6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B5A9FB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EAD496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border-radius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8E6CBA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920164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larger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F0322E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cursor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pointer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65F60A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740B7AA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776E056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linkBox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2D32AF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A2550F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4A0669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88C1AD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21EEE3E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linkBox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_linkCatalog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4AAE6E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B69ADD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234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136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03E331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white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D3A14F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border-radius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8429F3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EE210B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1A8F8C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A5BD2A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FAC9ED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C567FF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0D77E2C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B42A62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.footer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6EE290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table-row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9A89DC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4B8AF0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space-around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C1FAF6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698F90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5966FF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7530CB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234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136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81B66D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77.2px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E449C2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9271C1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6C6CB63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footer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__contacts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196D6D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2BBAF0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5363B4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C8C817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65504D7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.footer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contacts_contact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4B8726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black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30A68C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163A34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67C42C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81A673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.footer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socialMedia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7F5B01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7726FA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C31293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506DF8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23B9E88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E1A5C9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titleCategory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45E9C4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C9EACC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text-align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E565B3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1F5B3B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9FCDEA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04F7999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9CB572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categoryCatalog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8DB0FD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6FC80E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space-evenly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FEAF6D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40B66E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1478520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categoryCatalog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boxes_img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6EF149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CF65E2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286712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border-radius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AAEE81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box-shadow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0.4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330B744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5979B10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categoryCatalog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boxes_title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C89011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EFC3F0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text-align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E0BB22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black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1BF947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1DAF2F1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64AF208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D7F052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CF6630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34272B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space-around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737A88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flex-wrap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wrap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D4918E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684D82C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09EE7D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B31950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66.13vh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82FDB0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EF38A7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padding-right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013E40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padding-left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61FB07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space-evenly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8C2A45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E27A44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1D514C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689DA0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17CFA1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292C76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3F98B9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276D2EB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__cards__err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2A72EC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2BA568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195F81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315A968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__cards__card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B4D3DD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D4A2C8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19C407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padding-left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262F3B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92DB54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700px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990A11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C80B49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box-shadow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0.2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09CD86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C26AF4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card_imgBox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31EF1C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52D9DC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20BCB1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97C223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background-repeat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no-repeat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A39ED3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box-sizing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border-box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B4EA1F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52A836A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__cards__card__text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1A4682A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E0F51E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margin-left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CC4FF5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3C84042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__cards__card__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text_title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F9FD5F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1E0F68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E5E1B3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__cards__card__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text_price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B46F11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B9BA63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D457CC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font-family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"Times New Roman"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Times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serif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DD0B97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5B687FB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__cards__card__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text_deleteBnt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2F7AB9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80px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27F07E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E5F751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F1C18C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3F03D5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black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26E671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none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076669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border-radius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94AFC1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white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CB59F2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1EA84A4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basket__cards__application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9356F5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box-shadow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0.2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51FD1A4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5E5B5B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: -</w:t>
      </w:r>
      <w:proofErr w:type="spell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moz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-fit-content;</w:t>
      </w:r>
    </w:p>
    <w:p w14:paraId="0878EF7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fit-content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2888FA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BFC2CE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234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136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4453399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7D60F9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basket__cards__application__form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A208EE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E175AE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108580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8257F7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1972B2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F5E6E5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04BC329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basket__cards__application__form__input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2EE6DB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none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FF2E76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4A4DA6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35A5AE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text-align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C5F564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border-radius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07E626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6B92A7A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basket__cards__application__form__sum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43639A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white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F4FD93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54C3F4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border-radius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924B17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red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FB98CF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0C62561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basket__cards__application__form__button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38DB98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150px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F14201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220630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solid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white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F83FEB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220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79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213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15CFF0B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552CA2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342288B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__footer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BE4D8E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-64px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5622E1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28F4B8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100%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E522B3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6151231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00BC0D1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94ED5C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06B92B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row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9E7C1C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80px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B02E18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38924B1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__text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F57656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6DB100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D02483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B9A1D6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52660E8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__title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048D17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497F24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text-align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436954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D0914C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206E6C7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__category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7449D4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E516FA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text-align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536080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4DDE52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FAC09D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__description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16034C3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78E8C4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2A94F0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font-family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"Times New Roman"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Times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serif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44965F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4EDA2EF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lastRenderedPageBreak/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__price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34993D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8B8DF6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75FD69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font-family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"Times New Roman"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Times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serif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2B7A2E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red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9F1B8D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694D9F3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addButton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1E121B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4D87B6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A2964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rgb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234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136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201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5002B7D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text-align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352BCD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white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82478B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A38368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none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990093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5BF7E9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bottom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E6761D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border-radius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F21FEF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63E9BC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larger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AEBD40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cursor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pointer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432C2A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0A614E0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51FBAE4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@</w:t>
      </w:r>
      <w:proofErr w:type="gram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media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1980px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3F5988B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categoryCatalog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8DE09A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679.5px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9242DB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6BFAC99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F14158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679.5px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08A78B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2B46DA4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831AE8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150px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501B39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687.59px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D523D1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46FF0B9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16BED4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723.55px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47AA5B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50335C8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5D71901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@</w:t>
      </w:r>
      <w:proofErr w:type="gram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media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2560px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68B1B58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categoryCatalog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48D902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1037.1px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5DEE92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13A43D1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1EC94C3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1037.1px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B7E9DA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33739D5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567BB8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150px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791978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1037.1px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76F41D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1045.1px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23E354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478F43B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E2538D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1045.1px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50271E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1081.1px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9D7ECE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4BA73E4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6A0D92D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@</w:t>
      </w:r>
      <w:proofErr w:type="gram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media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1440px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25C6586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categoryCatalog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539762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497.1px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875914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6152261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78CBC3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497.1px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D1C6A3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26244FB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A1424F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88px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1DAAB4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497.1px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CE9F90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4703051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9E6254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540.1px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D3024C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6AFFAAE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6D4D2E9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@</w:t>
      </w:r>
      <w:proofErr w:type="gram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media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1400px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4502729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aboutHome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9F2C2D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1290CC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5EDC900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categoryCatalog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E8F276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4E85F3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19A441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632B7D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72C28CC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C9F0BC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C92A8C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161C6F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F19CDB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BF5A7D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6A35C6F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__text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C1DD67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FB9F8B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C882C2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F127E3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38066F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2FFBA01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__description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338BA2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24ABF1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58929DE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BC106C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72EDCC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BD8DD9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9B9CA2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78C8A3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559F303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__cards__card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70A0F83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8020AC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flex-direction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column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16352B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A6A51E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: -</w:t>
      </w:r>
      <w:proofErr w:type="spellStart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moz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-fit-content;</w:t>
      </w:r>
    </w:p>
    <w:p w14:paraId="7BD5406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min-height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fit-content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F1439F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0601438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card_imgBox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9894B3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3186D4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B24277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50AB35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background-position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68E993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5798F54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__cards__card__text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206690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margin-left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AF903C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text-align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E12738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54E80A7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card_tabletStyle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4E574A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1B82DB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1BD93A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00D72C6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59CFACC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@</w:t>
      </w:r>
      <w:proofErr w:type="gramStart"/>
      <w:r w:rsidRPr="007A2964">
        <w:rPr>
          <w:rFonts w:ascii="Consolas" w:eastAsia="Times New Roman" w:hAnsi="Consolas" w:cs="Times New Roman"/>
          <w:color w:val="C586C0"/>
          <w:sz w:val="24"/>
          <w:szCs w:val="24"/>
          <w:lang w:val="en-US" w:eastAsia="ru-RU"/>
        </w:rPr>
        <w:t>media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660px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0F2553ED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header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__links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611580E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space-evenly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26BEA5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10958C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flex-wrap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wrap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EA0AAD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54C68F9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aboutHome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07FF90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padding-left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882A6C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padding-right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745744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lastRenderedPageBreak/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E8A293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155C455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__description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FDD58D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text-align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9A65DC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E68E9D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59E0E18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productPage</w:t>
      </w:r>
      <w:proofErr w:type="spellEnd"/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img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2339103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F30312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56DB565A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78C8DB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padding-left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2625893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padding-right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90DAD6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6CC1A7D2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C5022F7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align-items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95A4B5B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padding-left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8098B91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padding-right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13C2BA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0C6316FC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__cards__card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5075844F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max-width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400px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7619E7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padding-left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07093E4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08A71E16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.basket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__cards__card__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text_deleteBnt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E39E1E0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margin-top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D9B047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1F077558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</w:t>
      </w:r>
      <w:proofErr w:type="gram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.footer</w:t>
      </w:r>
      <w:proofErr w:type="gramEnd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__</w:t>
      </w:r>
      <w:proofErr w:type="spellStart"/>
      <w:r w:rsidRPr="007A2964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socialMedia</w:t>
      </w:r>
      <w:proofErr w:type="spellEnd"/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C2D6D35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A2964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gap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7A2964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10px</w:t>
      </w: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75C38BF4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}</w:t>
      </w:r>
    </w:p>
    <w:p w14:paraId="69DCF9A9" w14:textId="77777777" w:rsidR="007A2964" w:rsidRPr="007A2964" w:rsidRDefault="007A2964" w:rsidP="007A2964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A2964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/*# </w:t>
      </w:r>
      <w:proofErr w:type="spellStart"/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sourceMappingURL</w:t>
      </w:r>
      <w:proofErr w:type="spellEnd"/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=</w:t>
      </w:r>
      <w:proofErr w:type="spellStart"/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App.css.map</w:t>
      </w:r>
      <w:proofErr w:type="spellEnd"/>
      <w:r w:rsidRPr="007A2964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*/</w:t>
      </w:r>
    </w:p>
    <w:p w14:paraId="70EEF9AD" w14:textId="77777777" w:rsidR="007A2964" w:rsidRPr="00FD2AED" w:rsidRDefault="007A2964" w:rsidP="00FD2A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FE598EB" w14:textId="77777777" w:rsidR="00FD2AED" w:rsidRPr="00FD2AED" w:rsidRDefault="00FD2AED" w:rsidP="00FD2A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CB23E7" w14:textId="77777777" w:rsidR="00FD2AED" w:rsidRPr="00FD2AED" w:rsidRDefault="00FD2AED" w:rsidP="00FD2A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0A8562" w14:textId="77777777" w:rsidR="00FD2AED" w:rsidRPr="00FD2AED" w:rsidRDefault="00FD2AED" w:rsidP="00FD2A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2B6DE7A" w14:textId="77777777" w:rsidR="00FD2AED" w:rsidRPr="00FD2AED" w:rsidRDefault="00FD2AED" w:rsidP="00FD2AE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86D2D1" w14:textId="77777777" w:rsidR="00FD2AED" w:rsidRPr="00F62032" w:rsidRDefault="00FD2AED" w:rsidP="00F6203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5CED50E" w14:textId="77777777" w:rsidR="00F62032" w:rsidRPr="00FD2AED" w:rsidRDefault="00F62032" w:rsidP="00F6203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F62032" w:rsidRPr="00FD2AED" w:rsidSect="0022500B">
      <w:footerReference w:type="default" r:id="rId17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9D807" w14:textId="77777777" w:rsidR="00B406D9" w:rsidRDefault="00B406D9" w:rsidP="006A6BE7">
      <w:pPr>
        <w:spacing w:after="0" w:line="240" w:lineRule="auto"/>
      </w:pPr>
      <w:r>
        <w:separator/>
      </w:r>
    </w:p>
  </w:endnote>
  <w:endnote w:type="continuationSeparator" w:id="0">
    <w:p w14:paraId="06333E80" w14:textId="77777777" w:rsidR="00B406D9" w:rsidRDefault="00B406D9" w:rsidP="006A6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312460"/>
      <w:docPartObj>
        <w:docPartGallery w:val="Page Numbers (Bottom of Page)"/>
        <w:docPartUnique/>
      </w:docPartObj>
    </w:sdtPr>
    <w:sdtEndPr/>
    <w:sdtContent>
      <w:p w14:paraId="16C3EA0D" w14:textId="77777777" w:rsidR="00785DE8" w:rsidRDefault="00785DE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5DAF">
          <w:rPr>
            <w:noProof/>
          </w:rPr>
          <w:t>38</w:t>
        </w:r>
        <w:r>
          <w:fldChar w:fldCharType="end"/>
        </w:r>
      </w:p>
    </w:sdtContent>
  </w:sdt>
  <w:p w14:paraId="74F6A0C7" w14:textId="77777777" w:rsidR="00785DE8" w:rsidRDefault="00785DE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44BB3" w14:textId="77777777" w:rsidR="00B406D9" w:rsidRDefault="00B406D9" w:rsidP="006A6BE7">
      <w:pPr>
        <w:spacing w:after="0" w:line="240" w:lineRule="auto"/>
      </w:pPr>
      <w:r>
        <w:separator/>
      </w:r>
    </w:p>
  </w:footnote>
  <w:footnote w:type="continuationSeparator" w:id="0">
    <w:p w14:paraId="1D282BCF" w14:textId="77777777" w:rsidR="00B406D9" w:rsidRDefault="00B406D9" w:rsidP="006A6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3F0E"/>
    <w:multiLevelType w:val="multilevel"/>
    <w:tmpl w:val="688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F1F01"/>
    <w:multiLevelType w:val="hybridMultilevel"/>
    <w:tmpl w:val="00E826E8"/>
    <w:lvl w:ilvl="0" w:tplc="F94453EE">
      <w:start w:val="1"/>
      <w:numFmt w:val="decimal"/>
      <w:pStyle w:val="a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BE7"/>
    <w:rsid w:val="00005FA1"/>
    <w:rsid w:val="00062AD3"/>
    <w:rsid w:val="00063795"/>
    <w:rsid w:val="000657CC"/>
    <w:rsid w:val="000707F9"/>
    <w:rsid w:val="000804F7"/>
    <w:rsid w:val="0009153E"/>
    <w:rsid w:val="000D0E9F"/>
    <w:rsid w:val="000D74F7"/>
    <w:rsid w:val="000E0BE1"/>
    <w:rsid w:val="000E797F"/>
    <w:rsid w:val="00107605"/>
    <w:rsid w:val="00107926"/>
    <w:rsid w:val="00110EF9"/>
    <w:rsid w:val="00144954"/>
    <w:rsid w:val="00146D42"/>
    <w:rsid w:val="0014703A"/>
    <w:rsid w:val="00152B88"/>
    <w:rsid w:val="00166A1A"/>
    <w:rsid w:val="0017143D"/>
    <w:rsid w:val="001730F8"/>
    <w:rsid w:val="00190AD8"/>
    <w:rsid w:val="001C07DA"/>
    <w:rsid w:val="001D4E86"/>
    <w:rsid w:val="001E62EA"/>
    <w:rsid w:val="00214461"/>
    <w:rsid w:val="00222348"/>
    <w:rsid w:val="0022500B"/>
    <w:rsid w:val="002304D5"/>
    <w:rsid w:val="00263E59"/>
    <w:rsid w:val="0026508A"/>
    <w:rsid w:val="002970A8"/>
    <w:rsid w:val="002A48CA"/>
    <w:rsid w:val="002B4216"/>
    <w:rsid w:val="002B51D7"/>
    <w:rsid w:val="002C1CEC"/>
    <w:rsid w:val="002C3E74"/>
    <w:rsid w:val="003377A1"/>
    <w:rsid w:val="00371D84"/>
    <w:rsid w:val="003841B0"/>
    <w:rsid w:val="00394DFE"/>
    <w:rsid w:val="003B6328"/>
    <w:rsid w:val="003D73FF"/>
    <w:rsid w:val="003E1CA5"/>
    <w:rsid w:val="00406971"/>
    <w:rsid w:val="00415A4B"/>
    <w:rsid w:val="00435DAF"/>
    <w:rsid w:val="00460656"/>
    <w:rsid w:val="00461718"/>
    <w:rsid w:val="00482F2D"/>
    <w:rsid w:val="00494963"/>
    <w:rsid w:val="004B356D"/>
    <w:rsid w:val="004D1250"/>
    <w:rsid w:val="00510E3B"/>
    <w:rsid w:val="0052101F"/>
    <w:rsid w:val="00524CE7"/>
    <w:rsid w:val="00537662"/>
    <w:rsid w:val="0055335F"/>
    <w:rsid w:val="00560E8D"/>
    <w:rsid w:val="00561A3A"/>
    <w:rsid w:val="00563B6C"/>
    <w:rsid w:val="005E162E"/>
    <w:rsid w:val="00603B8C"/>
    <w:rsid w:val="00630420"/>
    <w:rsid w:val="00653588"/>
    <w:rsid w:val="00690645"/>
    <w:rsid w:val="006A32BF"/>
    <w:rsid w:val="006A6BE7"/>
    <w:rsid w:val="006B0C63"/>
    <w:rsid w:val="006B6268"/>
    <w:rsid w:val="006D725F"/>
    <w:rsid w:val="006E4427"/>
    <w:rsid w:val="006F05B6"/>
    <w:rsid w:val="006F64F4"/>
    <w:rsid w:val="0071067D"/>
    <w:rsid w:val="007211B8"/>
    <w:rsid w:val="00727507"/>
    <w:rsid w:val="0073157E"/>
    <w:rsid w:val="0073266C"/>
    <w:rsid w:val="007413A6"/>
    <w:rsid w:val="007419A3"/>
    <w:rsid w:val="00744209"/>
    <w:rsid w:val="00767E92"/>
    <w:rsid w:val="007753FF"/>
    <w:rsid w:val="00785DE8"/>
    <w:rsid w:val="00790B59"/>
    <w:rsid w:val="007A2964"/>
    <w:rsid w:val="007A42FD"/>
    <w:rsid w:val="007A4B0C"/>
    <w:rsid w:val="007C344F"/>
    <w:rsid w:val="007C4AA6"/>
    <w:rsid w:val="007D6889"/>
    <w:rsid w:val="007F4B26"/>
    <w:rsid w:val="008026CA"/>
    <w:rsid w:val="00802F9A"/>
    <w:rsid w:val="008369F1"/>
    <w:rsid w:val="00847964"/>
    <w:rsid w:val="008804B0"/>
    <w:rsid w:val="00880B55"/>
    <w:rsid w:val="0088178E"/>
    <w:rsid w:val="00884814"/>
    <w:rsid w:val="008C213D"/>
    <w:rsid w:val="008D1AEC"/>
    <w:rsid w:val="008D6C9E"/>
    <w:rsid w:val="008F2845"/>
    <w:rsid w:val="009539F5"/>
    <w:rsid w:val="00960F3D"/>
    <w:rsid w:val="00986A03"/>
    <w:rsid w:val="009B1175"/>
    <w:rsid w:val="00A236EF"/>
    <w:rsid w:val="00A35D52"/>
    <w:rsid w:val="00A47455"/>
    <w:rsid w:val="00AA43B7"/>
    <w:rsid w:val="00AA5E80"/>
    <w:rsid w:val="00AC1214"/>
    <w:rsid w:val="00AC4827"/>
    <w:rsid w:val="00AC7D4F"/>
    <w:rsid w:val="00AD4954"/>
    <w:rsid w:val="00AD5AF8"/>
    <w:rsid w:val="00AE3566"/>
    <w:rsid w:val="00AE6BE1"/>
    <w:rsid w:val="00AF4B6D"/>
    <w:rsid w:val="00B406D9"/>
    <w:rsid w:val="00B4666E"/>
    <w:rsid w:val="00B612DE"/>
    <w:rsid w:val="00B63DCE"/>
    <w:rsid w:val="00B80E72"/>
    <w:rsid w:val="00BA5BEF"/>
    <w:rsid w:val="00BD5562"/>
    <w:rsid w:val="00C01070"/>
    <w:rsid w:val="00C01680"/>
    <w:rsid w:val="00C32B2C"/>
    <w:rsid w:val="00C344AB"/>
    <w:rsid w:val="00C44C46"/>
    <w:rsid w:val="00C504F1"/>
    <w:rsid w:val="00C6670F"/>
    <w:rsid w:val="00C75787"/>
    <w:rsid w:val="00CB49A5"/>
    <w:rsid w:val="00CB4A71"/>
    <w:rsid w:val="00CC4325"/>
    <w:rsid w:val="00CD4B2C"/>
    <w:rsid w:val="00CD62BF"/>
    <w:rsid w:val="00CE7648"/>
    <w:rsid w:val="00CF24C9"/>
    <w:rsid w:val="00D04D34"/>
    <w:rsid w:val="00D2265B"/>
    <w:rsid w:val="00D27D60"/>
    <w:rsid w:val="00D3252E"/>
    <w:rsid w:val="00D60A1D"/>
    <w:rsid w:val="00D70AB8"/>
    <w:rsid w:val="00D715D1"/>
    <w:rsid w:val="00D75DD1"/>
    <w:rsid w:val="00DB22B5"/>
    <w:rsid w:val="00DE38B2"/>
    <w:rsid w:val="00E16CE4"/>
    <w:rsid w:val="00E369D5"/>
    <w:rsid w:val="00E41C29"/>
    <w:rsid w:val="00E42FF2"/>
    <w:rsid w:val="00E45025"/>
    <w:rsid w:val="00E4516B"/>
    <w:rsid w:val="00E512E9"/>
    <w:rsid w:val="00E51AE4"/>
    <w:rsid w:val="00E567D7"/>
    <w:rsid w:val="00E579D7"/>
    <w:rsid w:val="00E77DFB"/>
    <w:rsid w:val="00EB64C0"/>
    <w:rsid w:val="00EE513D"/>
    <w:rsid w:val="00F15C73"/>
    <w:rsid w:val="00F23D2D"/>
    <w:rsid w:val="00F31C2B"/>
    <w:rsid w:val="00F62032"/>
    <w:rsid w:val="00F65FA4"/>
    <w:rsid w:val="00FD2AED"/>
    <w:rsid w:val="00FF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345B2"/>
  <w15:chartTrackingRefBased/>
  <w15:docId w15:val="{DC4B4066-6687-4CD8-9B8F-6D193F11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D0E9F"/>
  </w:style>
  <w:style w:type="paragraph" w:styleId="1">
    <w:name w:val="heading 1"/>
    <w:basedOn w:val="a0"/>
    <w:next w:val="a0"/>
    <w:link w:val="10"/>
    <w:uiPriority w:val="9"/>
    <w:qFormat/>
    <w:rsid w:val="00CD62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D62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D6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D62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D62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D62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D62B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D62B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D62B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6A6B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6A6BE7"/>
  </w:style>
  <w:style w:type="paragraph" w:styleId="a6">
    <w:name w:val="footer"/>
    <w:basedOn w:val="a0"/>
    <w:link w:val="a7"/>
    <w:uiPriority w:val="99"/>
    <w:unhideWhenUsed/>
    <w:rsid w:val="006A6B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6A6BE7"/>
  </w:style>
  <w:style w:type="character" w:customStyle="1" w:styleId="10">
    <w:name w:val="Заголовок 1 Знак"/>
    <w:basedOn w:val="a1"/>
    <w:link w:val="1"/>
    <w:uiPriority w:val="9"/>
    <w:rsid w:val="00CD62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List Paragraph"/>
    <w:basedOn w:val="a0"/>
    <w:uiPriority w:val="34"/>
    <w:qFormat/>
    <w:rsid w:val="00CD62BF"/>
    <w:pPr>
      <w:ind w:left="720"/>
      <w:contextualSpacing/>
    </w:pPr>
  </w:style>
  <w:style w:type="paragraph" w:customStyle="1" w:styleId="msonormal0">
    <w:name w:val="msonormal"/>
    <w:basedOn w:val="a0"/>
    <w:rsid w:val="00A35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лит"/>
    <w:autoRedefine/>
    <w:uiPriority w:val="99"/>
    <w:rsid w:val="00790B59"/>
    <w:pPr>
      <w:numPr>
        <w:numId w:val="1"/>
      </w:numPr>
      <w:spacing w:after="0" w:line="360" w:lineRule="auto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styleId="a9">
    <w:name w:val="Hyperlink"/>
    <w:basedOn w:val="a1"/>
    <w:uiPriority w:val="99"/>
    <w:unhideWhenUsed/>
    <w:rsid w:val="00880B55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9"/>
    <w:semiHidden/>
    <w:rsid w:val="00CD62BF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D62BF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CD62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D62B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D62BF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1"/>
    <w:link w:val="7"/>
    <w:uiPriority w:val="9"/>
    <w:semiHidden/>
    <w:rsid w:val="00CD62BF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1"/>
    <w:link w:val="8"/>
    <w:uiPriority w:val="9"/>
    <w:semiHidden/>
    <w:rsid w:val="00CD62BF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CD62B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a">
    <w:name w:val="caption"/>
    <w:basedOn w:val="a0"/>
    <w:next w:val="a0"/>
    <w:uiPriority w:val="35"/>
    <w:unhideWhenUsed/>
    <w:qFormat/>
    <w:rsid w:val="00CD62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qFormat/>
    <w:rsid w:val="00CD62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CD62B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d">
    <w:name w:val="Subtitle"/>
    <w:basedOn w:val="a0"/>
    <w:next w:val="a0"/>
    <w:link w:val="ae"/>
    <w:uiPriority w:val="11"/>
    <w:qFormat/>
    <w:rsid w:val="00CD62B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e">
    <w:name w:val="Подзаголовок Знак"/>
    <w:basedOn w:val="a1"/>
    <w:link w:val="ad"/>
    <w:uiPriority w:val="11"/>
    <w:rsid w:val="00CD62BF"/>
    <w:rPr>
      <w:color w:val="5A5A5A" w:themeColor="text1" w:themeTint="A5"/>
      <w:spacing w:val="15"/>
    </w:rPr>
  </w:style>
  <w:style w:type="character" w:styleId="af">
    <w:name w:val="Strong"/>
    <w:basedOn w:val="a1"/>
    <w:uiPriority w:val="22"/>
    <w:qFormat/>
    <w:rsid w:val="00CD62BF"/>
    <w:rPr>
      <w:b/>
      <w:bCs/>
      <w:color w:val="auto"/>
    </w:rPr>
  </w:style>
  <w:style w:type="character" w:styleId="af0">
    <w:name w:val="Emphasis"/>
    <w:basedOn w:val="a1"/>
    <w:uiPriority w:val="20"/>
    <w:qFormat/>
    <w:rsid w:val="00CD62BF"/>
    <w:rPr>
      <w:i/>
      <w:iCs/>
      <w:color w:val="auto"/>
    </w:rPr>
  </w:style>
  <w:style w:type="paragraph" w:styleId="af1">
    <w:name w:val="No Spacing"/>
    <w:uiPriority w:val="1"/>
    <w:qFormat/>
    <w:rsid w:val="00CD62BF"/>
    <w:pPr>
      <w:spacing w:after="0" w:line="240" w:lineRule="auto"/>
    </w:pPr>
  </w:style>
  <w:style w:type="paragraph" w:styleId="21">
    <w:name w:val="Quote"/>
    <w:basedOn w:val="a0"/>
    <w:next w:val="a0"/>
    <w:link w:val="22"/>
    <w:uiPriority w:val="29"/>
    <w:qFormat/>
    <w:rsid w:val="00CD62B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D62BF"/>
    <w:rPr>
      <w:i/>
      <w:iCs/>
      <w:color w:val="404040" w:themeColor="text1" w:themeTint="BF"/>
    </w:rPr>
  </w:style>
  <w:style w:type="paragraph" w:styleId="af2">
    <w:name w:val="Intense Quote"/>
    <w:basedOn w:val="a0"/>
    <w:next w:val="a0"/>
    <w:link w:val="af3"/>
    <w:uiPriority w:val="30"/>
    <w:qFormat/>
    <w:rsid w:val="00CD62B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3">
    <w:name w:val="Выделенная цитата Знак"/>
    <w:basedOn w:val="a1"/>
    <w:link w:val="af2"/>
    <w:uiPriority w:val="30"/>
    <w:rsid w:val="00CD62BF"/>
    <w:rPr>
      <w:i/>
      <w:iCs/>
      <w:color w:val="5B9BD5" w:themeColor="accent1"/>
    </w:rPr>
  </w:style>
  <w:style w:type="character" w:styleId="af4">
    <w:name w:val="Subtle Emphasis"/>
    <w:basedOn w:val="a1"/>
    <w:uiPriority w:val="19"/>
    <w:qFormat/>
    <w:rsid w:val="00CD62BF"/>
    <w:rPr>
      <w:i/>
      <w:iCs/>
      <w:color w:val="404040" w:themeColor="text1" w:themeTint="BF"/>
    </w:rPr>
  </w:style>
  <w:style w:type="character" w:styleId="af5">
    <w:name w:val="Intense Emphasis"/>
    <w:basedOn w:val="a1"/>
    <w:uiPriority w:val="21"/>
    <w:qFormat/>
    <w:rsid w:val="00CD62BF"/>
    <w:rPr>
      <w:i/>
      <w:iCs/>
      <w:color w:val="5B9BD5" w:themeColor="accent1"/>
    </w:rPr>
  </w:style>
  <w:style w:type="character" w:styleId="af6">
    <w:name w:val="Subtle Reference"/>
    <w:basedOn w:val="a1"/>
    <w:uiPriority w:val="31"/>
    <w:qFormat/>
    <w:rsid w:val="00CD62BF"/>
    <w:rPr>
      <w:smallCaps/>
      <w:color w:val="404040" w:themeColor="text1" w:themeTint="BF"/>
    </w:rPr>
  </w:style>
  <w:style w:type="character" w:styleId="af7">
    <w:name w:val="Intense Reference"/>
    <w:basedOn w:val="a1"/>
    <w:uiPriority w:val="32"/>
    <w:qFormat/>
    <w:rsid w:val="00CD62BF"/>
    <w:rPr>
      <w:b/>
      <w:bCs/>
      <w:smallCaps/>
      <w:color w:val="5B9BD5" w:themeColor="accent1"/>
      <w:spacing w:val="5"/>
    </w:rPr>
  </w:style>
  <w:style w:type="character" w:styleId="af8">
    <w:name w:val="Book Title"/>
    <w:basedOn w:val="a1"/>
    <w:uiPriority w:val="33"/>
    <w:qFormat/>
    <w:rsid w:val="00CD62BF"/>
    <w:rPr>
      <w:b/>
      <w:bCs/>
      <w:i/>
      <w:iCs/>
      <w:spacing w:val="5"/>
    </w:rPr>
  </w:style>
  <w:style w:type="paragraph" w:styleId="af9">
    <w:name w:val="TOC Heading"/>
    <w:basedOn w:val="1"/>
    <w:next w:val="a0"/>
    <w:uiPriority w:val="39"/>
    <w:unhideWhenUsed/>
    <w:qFormat/>
    <w:rsid w:val="00CD62BF"/>
    <w:pPr>
      <w:outlineLvl w:val="9"/>
    </w:pPr>
  </w:style>
  <w:style w:type="paragraph" w:styleId="23">
    <w:name w:val="toc 2"/>
    <w:basedOn w:val="a0"/>
    <w:next w:val="a0"/>
    <w:autoRedefine/>
    <w:uiPriority w:val="39"/>
    <w:unhideWhenUsed/>
    <w:rsid w:val="008C213D"/>
    <w:pPr>
      <w:spacing w:after="100"/>
      <w:ind w:left="220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C213D"/>
    <w:pPr>
      <w:spacing w:after="100"/>
    </w:pPr>
    <w:rPr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8C213D"/>
    <w:pPr>
      <w:spacing w:after="100"/>
      <w:ind w:left="440"/>
    </w:pPr>
    <w:rPr>
      <w:lang w:eastAsia="ru-RU"/>
    </w:rPr>
  </w:style>
  <w:style w:type="character" w:styleId="afa">
    <w:name w:val="Unresolved Mention"/>
    <w:basedOn w:val="a1"/>
    <w:uiPriority w:val="99"/>
    <w:semiHidden/>
    <w:unhideWhenUsed/>
    <w:rsid w:val="00AE3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5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9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8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3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1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8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7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5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2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birint.ru/pubhouse/438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IlyaNagachev/Project-SN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73FC9-23CB-44FD-A91A-CA6F9C38F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55</Pages>
  <Words>8352</Words>
  <Characters>47608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Нагачев Илья</dc:creator>
  <cp:keywords/>
  <dc:description/>
  <cp:lastModifiedBy>xxxConiaxxx@mail.ru</cp:lastModifiedBy>
  <cp:revision>2</cp:revision>
  <dcterms:created xsi:type="dcterms:W3CDTF">2025-11-12T12:05:00Z</dcterms:created>
  <dcterms:modified xsi:type="dcterms:W3CDTF">2025-11-12T12:05:00Z</dcterms:modified>
</cp:coreProperties>
</file>