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4D17" w14:textId="77777777" w:rsidR="00803E22" w:rsidRDefault="00803E22"/>
    <w:p w14:paraId="35952B58" w14:textId="77777777" w:rsidR="00803E22" w:rsidRDefault="0015751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Geekbrains</w:t>
      </w:r>
    </w:p>
    <w:p w14:paraId="36ACAD74" w14:textId="77777777" w:rsidR="00803E22" w:rsidRDefault="00157512">
      <w:pPr>
        <w:spacing w:after="0"/>
        <w:jc w:val="center"/>
      </w:pPr>
      <w:r>
        <w:t xml:space="preserve"> </w:t>
      </w:r>
    </w:p>
    <w:p w14:paraId="198716DB" w14:textId="77777777" w:rsidR="00803E22" w:rsidRDefault="00157512">
      <w:pPr>
        <w:spacing w:after="0"/>
        <w:jc w:val="center"/>
      </w:pPr>
      <w:r>
        <w:t xml:space="preserve"> </w:t>
      </w:r>
    </w:p>
    <w:p w14:paraId="6E848F9F" w14:textId="77777777" w:rsidR="00803E22" w:rsidRDefault="00157512">
      <w:pPr>
        <w:spacing w:after="0"/>
        <w:jc w:val="center"/>
      </w:pPr>
      <w:r>
        <w:t xml:space="preserve"> </w:t>
      </w:r>
    </w:p>
    <w:p w14:paraId="6E86AC36" w14:textId="77777777" w:rsidR="00803E22" w:rsidRDefault="00157512">
      <w:pPr>
        <w:spacing w:after="0"/>
        <w:jc w:val="center"/>
      </w:pPr>
      <w:r>
        <w:t xml:space="preserve"> </w:t>
      </w:r>
    </w:p>
    <w:p w14:paraId="3F8991B9" w14:textId="77777777" w:rsidR="00803E22" w:rsidRDefault="00157512">
      <w:pPr>
        <w:spacing w:after="0"/>
        <w:jc w:val="center"/>
      </w:pPr>
      <w:r>
        <w:t xml:space="preserve"> </w:t>
      </w:r>
    </w:p>
    <w:p w14:paraId="1BA834A9" w14:textId="77777777" w:rsidR="00803E22" w:rsidRDefault="00157512">
      <w:pPr>
        <w:spacing w:after="0"/>
        <w:jc w:val="center"/>
      </w:pPr>
      <w:r>
        <w:t xml:space="preserve"> </w:t>
      </w:r>
    </w:p>
    <w:p w14:paraId="1EF8F1B1" w14:textId="77777777" w:rsidR="00803E22" w:rsidRDefault="00157512">
      <w:pPr>
        <w:spacing w:after="0"/>
        <w:jc w:val="center"/>
      </w:pPr>
      <w:r>
        <w:t xml:space="preserve"> </w:t>
      </w:r>
    </w:p>
    <w:p w14:paraId="4F5CD2EA" w14:textId="77777777" w:rsidR="00803E22" w:rsidRDefault="00157512">
      <w:pPr>
        <w:spacing w:after="0"/>
        <w:jc w:val="center"/>
      </w:pPr>
      <w:r>
        <w:t xml:space="preserve"> </w:t>
      </w:r>
    </w:p>
    <w:p w14:paraId="37143D04" w14:textId="77777777" w:rsidR="00803E22" w:rsidRDefault="00803E22">
      <w:pPr>
        <w:spacing w:after="0"/>
        <w:jc w:val="center"/>
        <w:rPr>
          <w:i/>
          <w:highlight w:val="yellow"/>
        </w:rPr>
      </w:pPr>
    </w:p>
    <w:p w14:paraId="1E758C69" w14:textId="77777777" w:rsidR="00C70B4E" w:rsidRDefault="00C70B4E">
      <w:pPr>
        <w:spacing w:after="0"/>
        <w:jc w:val="center"/>
        <w:rPr>
          <w:i/>
          <w:highlight w:val="yellow"/>
        </w:rPr>
      </w:pPr>
    </w:p>
    <w:p w14:paraId="1E985656" w14:textId="77777777" w:rsidR="00C70B4E" w:rsidRDefault="00C70B4E">
      <w:pPr>
        <w:spacing w:after="0"/>
        <w:jc w:val="center"/>
        <w:rPr>
          <w:i/>
          <w:highlight w:val="yellow"/>
        </w:rPr>
      </w:pPr>
    </w:p>
    <w:p w14:paraId="5534F1F0" w14:textId="77777777" w:rsidR="00C70B4E" w:rsidRDefault="00C70B4E">
      <w:pPr>
        <w:spacing w:after="0"/>
        <w:jc w:val="center"/>
        <w:rPr>
          <w:i/>
          <w:highlight w:val="yellow"/>
        </w:rPr>
      </w:pPr>
    </w:p>
    <w:p w14:paraId="6B327614" w14:textId="77777777" w:rsidR="00C70B4E" w:rsidRPr="00A06682" w:rsidRDefault="00C70B4E">
      <w:pPr>
        <w:spacing w:after="0"/>
        <w:jc w:val="center"/>
        <w:rPr>
          <w:highlight w:val="yellow"/>
        </w:rPr>
      </w:pPr>
    </w:p>
    <w:p w14:paraId="005E7B21" w14:textId="2C5B4CB8" w:rsidR="00E21F0F" w:rsidRDefault="00E21F0F" w:rsidP="00E21F0F">
      <w:pPr>
        <w:spacing w:after="0"/>
        <w:jc w:val="center"/>
      </w:pPr>
      <w:r w:rsidRPr="00460DD7">
        <w:rPr>
          <w:rFonts w:ascii="Times New Roman" w:eastAsia="Times New Roman" w:hAnsi="Times New Roman" w:cs="Times New Roman"/>
          <w:b/>
          <w:sz w:val="32"/>
          <w:szCs w:val="32"/>
        </w:rPr>
        <w:t>Исследование особенностей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р</w:t>
      </w:r>
      <w:r w:rsidRPr="00460DD7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азработк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</w:t>
      </w:r>
      <w:r w:rsidRPr="00460DD7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интернет-магазина </w:t>
      </w:r>
    </w:p>
    <w:p w14:paraId="404F5259" w14:textId="77777777" w:rsidR="00803E22" w:rsidRDefault="00157512">
      <w:pPr>
        <w:spacing w:after="0"/>
        <w:jc w:val="center"/>
      </w:pPr>
      <w:r>
        <w:t xml:space="preserve"> </w:t>
      </w:r>
    </w:p>
    <w:p w14:paraId="3E16FAB2" w14:textId="77777777" w:rsidR="00803E22" w:rsidRDefault="00157512">
      <w:pPr>
        <w:spacing w:after="0"/>
        <w:jc w:val="center"/>
      </w:pPr>
      <w:r>
        <w:t xml:space="preserve"> </w:t>
      </w:r>
    </w:p>
    <w:p w14:paraId="129C5AC1" w14:textId="77777777" w:rsidR="00803E22" w:rsidRDefault="00157512">
      <w:pPr>
        <w:spacing w:after="0"/>
        <w:jc w:val="center"/>
      </w:pPr>
      <w:r>
        <w:t xml:space="preserve"> </w:t>
      </w:r>
    </w:p>
    <w:p w14:paraId="13525AA9" w14:textId="77777777" w:rsidR="00803E22" w:rsidRDefault="00157512">
      <w:pPr>
        <w:spacing w:after="0"/>
        <w:jc w:val="center"/>
      </w:pPr>
      <w:r>
        <w:t xml:space="preserve"> </w:t>
      </w:r>
    </w:p>
    <w:p w14:paraId="596CAFE1" w14:textId="77777777" w:rsidR="00803E22" w:rsidRDefault="00157512">
      <w:pPr>
        <w:spacing w:after="0"/>
        <w:jc w:val="center"/>
      </w:pPr>
      <w:r>
        <w:t xml:space="preserve"> </w:t>
      </w:r>
    </w:p>
    <w:p w14:paraId="39A42434" w14:textId="77777777" w:rsidR="00803E22" w:rsidRDefault="00157512">
      <w:pPr>
        <w:spacing w:after="0"/>
        <w:jc w:val="center"/>
      </w:pPr>
      <w:r>
        <w:t xml:space="preserve"> </w:t>
      </w:r>
    </w:p>
    <w:p w14:paraId="690DB415" w14:textId="77777777" w:rsidR="00803E22" w:rsidRDefault="00157512">
      <w:pPr>
        <w:spacing w:after="0"/>
        <w:jc w:val="center"/>
      </w:pPr>
      <w:r>
        <w:t xml:space="preserve"> </w:t>
      </w:r>
    </w:p>
    <w:p w14:paraId="4DC277A0" w14:textId="77777777" w:rsidR="00803E22" w:rsidRDefault="00157512">
      <w:pPr>
        <w:spacing w:after="0"/>
        <w:jc w:val="right"/>
      </w:pPr>
      <w:r>
        <w:t xml:space="preserve"> </w:t>
      </w:r>
    </w:p>
    <w:p w14:paraId="3874017A" w14:textId="459AEA1D" w:rsidR="00803E22" w:rsidRDefault="00157512">
      <w:pPr>
        <w:spacing w:after="0"/>
        <w:jc w:val="center"/>
      </w:pPr>
      <w:r>
        <w:t xml:space="preserve"> </w:t>
      </w:r>
    </w:p>
    <w:p w14:paraId="63142802" w14:textId="77777777" w:rsidR="00A27CED" w:rsidRDefault="00A27CED">
      <w:pPr>
        <w:spacing w:after="0"/>
        <w:jc w:val="center"/>
      </w:pPr>
    </w:p>
    <w:p w14:paraId="556982AE" w14:textId="77777777" w:rsidR="00803E22" w:rsidRDefault="00157512">
      <w:pPr>
        <w:spacing w:after="0"/>
        <w:jc w:val="center"/>
      </w:pPr>
      <w:r>
        <w:t xml:space="preserve"> </w:t>
      </w:r>
    </w:p>
    <w:p w14:paraId="4BC7337D" w14:textId="77777777" w:rsidR="00803E22" w:rsidRDefault="00157512">
      <w:pPr>
        <w:spacing w:after="0"/>
        <w:jc w:val="center"/>
      </w:pPr>
      <w:r>
        <w:t xml:space="preserve"> </w:t>
      </w:r>
    </w:p>
    <w:p w14:paraId="340F19ED" w14:textId="77777777" w:rsidR="00803E22" w:rsidRPr="00A06682" w:rsidRDefault="0015751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Программа:</w:t>
      </w:r>
      <w:r w:rsidR="00D764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Разработчик</w:t>
      </w:r>
    </w:p>
    <w:p w14:paraId="426278EE" w14:textId="77777777" w:rsidR="00803E22" w:rsidRPr="00E21F0F" w:rsidRDefault="00157512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Специализация</w:t>
      </w:r>
      <w:r w:rsidR="00A066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534230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Программист</w:t>
      </w:r>
      <w:r w:rsidR="008E0AFE" w:rsidRPr="008E0A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6C62883" w14:textId="77777777" w:rsidR="00534230" w:rsidRPr="00534230" w:rsidRDefault="0053423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Технологическая специализация: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Fullstack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разработчик</w:t>
      </w:r>
    </w:p>
    <w:p w14:paraId="0B0D1291" w14:textId="7E933D7C" w:rsidR="00803E22" w:rsidRPr="00A06682" w:rsidRDefault="00A27CED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Озорнин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Д.А.</w:t>
      </w:r>
    </w:p>
    <w:p w14:paraId="0F8E0A83" w14:textId="77777777" w:rsidR="00803E22" w:rsidRDefault="00157512">
      <w:pPr>
        <w:spacing w:after="0"/>
        <w:jc w:val="right"/>
      </w:pPr>
      <w:r>
        <w:t xml:space="preserve"> </w:t>
      </w:r>
    </w:p>
    <w:p w14:paraId="57360227" w14:textId="77777777" w:rsidR="00803E22" w:rsidRDefault="00157512">
      <w:pPr>
        <w:spacing w:after="0"/>
        <w:jc w:val="right"/>
      </w:pPr>
      <w:r>
        <w:t xml:space="preserve"> </w:t>
      </w:r>
    </w:p>
    <w:p w14:paraId="4DFD85B5" w14:textId="77777777" w:rsidR="00803E22" w:rsidRDefault="00157512">
      <w:pPr>
        <w:spacing w:after="0"/>
        <w:jc w:val="right"/>
      </w:pPr>
      <w:r>
        <w:t xml:space="preserve"> </w:t>
      </w:r>
    </w:p>
    <w:p w14:paraId="11FF4E0B" w14:textId="77777777" w:rsidR="00803E22" w:rsidRDefault="00157512">
      <w:pPr>
        <w:spacing w:after="0"/>
        <w:jc w:val="right"/>
      </w:pPr>
      <w:r>
        <w:t xml:space="preserve"> </w:t>
      </w:r>
    </w:p>
    <w:p w14:paraId="0A61B4F2" w14:textId="77777777" w:rsidR="00803E22" w:rsidRDefault="00157512">
      <w:pPr>
        <w:spacing w:after="0"/>
        <w:jc w:val="right"/>
      </w:pPr>
      <w:r>
        <w:t xml:space="preserve"> </w:t>
      </w:r>
    </w:p>
    <w:p w14:paraId="61675D30" w14:textId="77777777" w:rsidR="00803E22" w:rsidRDefault="00157512">
      <w:pPr>
        <w:spacing w:after="0"/>
        <w:jc w:val="right"/>
      </w:pPr>
      <w:r>
        <w:t xml:space="preserve"> </w:t>
      </w:r>
    </w:p>
    <w:p w14:paraId="556ED9E5" w14:textId="77777777" w:rsidR="00803E22" w:rsidRDefault="00157512">
      <w:pPr>
        <w:spacing w:after="0"/>
        <w:jc w:val="right"/>
      </w:pPr>
      <w:r>
        <w:t xml:space="preserve"> </w:t>
      </w:r>
    </w:p>
    <w:p w14:paraId="18AA0FC5" w14:textId="77777777" w:rsidR="00803E22" w:rsidRDefault="00157512">
      <w:pPr>
        <w:spacing w:after="0"/>
        <w:jc w:val="right"/>
      </w:pPr>
      <w:r>
        <w:t xml:space="preserve"> </w:t>
      </w:r>
    </w:p>
    <w:p w14:paraId="4F2BA96B" w14:textId="77777777" w:rsidR="00803E22" w:rsidRDefault="00157512">
      <w:pPr>
        <w:spacing w:after="0"/>
        <w:jc w:val="right"/>
      </w:pPr>
      <w:r>
        <w:t xml:space="preserve"> </w:t>
      </w:r>
    </w:p>
    <w:p w14:paraId="590F5831" w14:textId="77777777" w:rsidR="00803E22" w:rsidRDefault="00157512">
      <w:pPr>
        <w:spacing w:after="0"/>
        <w:jc w:val="right"/>
      </w:pPr>
      <w:r>
        <w:t xml:space="preserve"> </w:t>
      </w:r>
    </w:p>
    <w:p w14:paraId="3CB74656" w14:textId="77777777" w:rsidR="00803E22" w:rsidRDefault="00803E22">
      <w:pPr>
        <w:spacing w:after="0"/>
        <w:jc w:val="right"/>
      </w:pPr>
      <w:bookmarkStart w:id="0" w:name="_heading=h.fxdok1pgueei" w:colFirst="0" w:colLast="0"/>
      <w:bookmarkEnd w:id="0"/>
    </w:p>
    <w:p w14:paraId="5E1238B7" w14:textId="77777777" w:rsidR="00803E22" w:rsidRDefault="00803E22">
      <w:pPr>
        <w:spacing w:after="0"/>
        <w:jc w:val="right"/>
      </w:pPr>
      <w:bookmarkStart w:id="1" w:name="_heading=h.e4r7qu1d0vxy" w:colFirst="0" w:colLast="0"/>
      <w:bookmarkEnd w:id="1"/>
    </w:p>
    <w:p w14:paraId="7C16BEC3" w14:textId="77777777" w:rsidR="00803E22" w:rsidRDefault="00803E22">
      <w:pPr>
        <w:spacing w:after="0"/>
        <w:jc w:val="right"/>
      </w:pPr>
      <w:bookmarkStart w:id="2" w:name="_heading=h.i6uqnz3a5ync" w:colFirst="0" w:colLast="0"/>
      <w:bookmarkEnd w:id="2"/>
    </w:p>
    <w:p w14:paraId="0FA12977" w14:textId="77777777" w:rsidR="00803E22" w:rsidRDefault="00803E22">
      <w:pPr>
        <w:spacing w:after="0"/>
        <w:jc w:val="right"/>
      </w:pPr>
      <w:bookmarkStart w:id="3" w:name="_heading=h.ib30qubdw6vb" w:colFirst="0" w:colLast="0"/>
      <w:bookmarkEnd w:id="3"/>
    </w:p>
    <w:p w14:paraId="34C07FFD" w14:textId="77777777" w:rsidR="00C70B4E" w:rsidRDefault="00157512" w:rsidP="00534230">
      <w:pPr>
        <w:spacing w:after="0"/>
        <w:jc w:val="left"/>
      </w:pPr>
      <w:r>
        <w:t xml:space="preserve"> </w:t>
      </w:r>
    </w:p>
    <w:p w14:paraId="57FAEADE" w14:textId="77777777" w:rsidR="00C70B4E" w:rsidRDefault="00C70B4E">
      <w:pPr>
        <w:spacing w:after="0"/>
        <w:jc w:val="right"/>
      </w:pPr>
    </w:p>
    <w:p w14:paraId="1BA555B6" w14:textId="77777777" w:rsidR="00803E22" w:rsidRDefault="00157512" w:rsidP="00E21F0F">
      <w:pPr>
        <w:spacing w:after="0"/>
      </w:pPr>
      <w:r>
        <w:t xml:space="preserve"> </w:t>
      </w:r>
    </w:p>
    <w:p w14:paraId="30D5E289" w14:textId="77777777" w:rsidR="00803E22" w:rsidRDefault="00157512">
      <w:pPr>
        <w:spacing w:after="0"/>
        <w:jc w:val="right"/>
      </w:pPr>
      <w:r>
        <w:t xml:space="preserve"> </w:t>
      </w:r>
    </w:p>
    <w:p w14:paraId="18607D2F" w14:textId="7ED870A3" w:rsidR="00803E22" w:rsidRPr="00A06682" w:rsidRDefault="00A27CE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Санкт-Петербург</w:t>
      </w:r>
    </w:p>
    <w:p w14:paraId="48AF3EA1" w14:textId="77777777" w:rsidR="00803E22" w:rsidRPr="00D76414" w:rsidRDefault="00A06682" w:rsidP="00C70B4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bookmarkStart w:id="4" w:name="_heading=h.em78hreukrci" w:colFirst="0" w:colLast="0"/>
      <w:bookmarkStart w:id="5" w:name="_heading=h.k2xay1shuw93" w:colFirst="0" w:colLast="0"/>
      <w:bookmarkStart w:id="6" w:name="_heading=h.oezpfc9zek9x" w:colFirst="0" w:colLast="0"/>
      <w:bookmarkStart w:id="7" w:name="_heading=h.hst8x8f1r8tz" w:colFirst="0" w:colLast="0"/>
      <w:bookmarkStart w:id="8" w:name="_heading=h.dhwmmf3wq1kk" w:colFirst="0" w:colLast="0"/>
      <w:bookmarkStart w:id="9" w:name="_heading=h.m8jvbwhv7ujg" w:colFirst="0" w:colLast="0"/>
      <w:bookmarkStart w:id="10" w:name="_heading=h.s6k7t2lwcp0k" w:colFirst="0" w:colLast="0"/>
      <w:bookmarkEnd w:id="4"/>
      <w:bookmarkEnd w:id="5"/>
      <w:bookmarkEnd w:id="6"/>
      <w:bookmarkEnd w:id="7"/>
      <w:bookmarkEnd w:id="8"/>
      <w:bookmarkEnd w:id="9"/>
      <w:bookmarkEnd w:id="10"/>
      <w:r w:rsidR="00D76414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</w:p>
    <w:sectPr w:rsidR="00803E22" w:rsidRPr="00D76414" w:rsidSect="00A735B6">
      <w:footerReference w:type="default" r:id="rId8"/>
      <w:headerReference w:type="first" r:id="rId9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6AF53" w14:textId="77777777" w:rsidR="0012632B" w:rsidRDefault="0012632B">
      <w:pPr>
        <w:spacing w:after="0"/>
      </w:pPr>
      <w:r>
        <w:separator/>
      </w:r>
    </w:p>
  </w:endnote>
  <w:endnote w:type="continuationSeparator" w:id="0">
    <w:p w14:paraId="26FF4410" w14:textId="77777777" w:rsidR="0012632B" w:rsidRDefault="001263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4708F" w14:textId="77777777" w:rsidR="00803E22" w:rsidRDefault="00157512">
    <w:pPr>
      <w:jc w:val="right"/>
    </w:pPr>
    <w:r>
      <w:fldChar w:fldCharType="begin"/>
    </w:r>
    <w:r>
      <w:instrText>PAGE</w:instrText>
    </w:r>
    <w:r>
      <w:fldChar w:fldCharType="separate"/>
    </w:r>
    <w:r w:rsidR="0053423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35D8" w14:textId="77777777" w:rsidR="0012632B" w:rsidRDefault="0012632B">
      <w:pPr>
        <w:spacing w:after="0"/>
      </w:pPr>
      <w:r>
        <w:separator/>
      </w:r>
    </w:p>
  </w:footnote>
  <w:footnote w:type="continuationSeparator" w:id="0">
    <w:p w14:paraId="132974F8" w14:textId="77777777" w:rsidR="0012632B" w:rsidRDefault="001263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D9706" w14:textId="77777777" w:rsidR="00803E22" w:rsidRDefault="0012632B">
    <w:r>
      <w:pict w14:anchorId="07E51E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455.9pt;margin-top:-40.95pt;width:25.15pt;height:25.15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2BB7"/>
    <w:multiLevelType w:val="multilevel"/>
    <w:tmpl w:val="6854C46E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44495"/>
    <w:multiLevelType w:val="multilevel"/>
    <w:tmpl w:val="ADE6D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B5CAE"/>
    <w:multiLevelType w:val="multilevel"/>
    <w:tmpl w:val="87622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A85F0B"/>
    <w:multiLevelType w:val="multilevel"/>
    <w:tmpl w:val="D9A40D0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10369F"/>
    <w:multiLevelType w:val="multilevel"/>
    <w:tmpl w:val="40AA4294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1C284A"/>
    <w:multiLevelType w:val="multilevel"/>
    <w:tmpl w:val="9F3C529C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4F1460"/>
    <w:multiLevelType w:val="multilevel"/>
    <w:tmpl w:val="BDDE6B9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9E77EC"/>
    <w:multiLevelType w:val="multilevel"/>
    <w:tmpl w:val="B4AE26C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B54464"/>
    <w:multiLevelType w:val="multilevel"/>
    <w:tmpl w:val="CA3AC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104CBE"/>
    <w:multiLevelType w:val="multilevel"/>
    <w:tmpl w:val="C0366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F7B6692"/>
    <w:multiLevelType w:val="multilevel"/>
    <w:tmpl w:val="845E7D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3FB6197"/>
    <w:multiLevelType w:val="multilevel"/>
    <w:tmpl w:val="5FFE12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5"/>
  </w:num>
  <w:num w:numId="5">
    <w:abstractNumId w:val="9"/>
  </w:num>
  <w:num w:numId="6">
    <w:abstractNumId w:val="10"/>
  </w:num>
  <w:num w:numId="7">
    <w:abstractNumId w:val="2"/>
  </w:num>
  <w:num w:numId="8">
    <w:abstractNumId w:val="0"/>
  </w:num>
  <w:num w:numId="9">
    <w:abstractNumId w:val="1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22"/>
    <w:rsid w:val="0012632B"/>
    <w:rsid w:val="00157512"/>
    <w:rsid w:val="003A6506"/>
    <w:rsid w:val="003E1C49"/>
    <w:rsid w:val="00434166"/>
    <w:rsid w:val="004D6616"/>
    <w:rsid w:val="00534230"/>
    <w:rsid w:val="007037C6"/>
    <w:rsid w:val="00803E22"/>
    <w:rsid w:val="00817E01"/>
    <w:rsid w:val="008E0AFE"/>
    <w:rsid w:val="00A06682"/>
    <w:rsid w:val="00A27CED"/>
    <w:rsid w:val="00A735B6"/>
    <w:rsid w:val="00C3246C"/>
    <w:rsid w:val="00C70B4E"/>
    <w:rsid w:val="00D76414"/>
    <w:rsid w:val="00E21F0F"/>
    <w:rsid w:val="00E858C0"/>
    <w:rsid w:val="00E86800"/>
    <w:rsid w:val="00E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77112A0"/>
  <w15:docId w15:val="{07E81E71-F366-4A49-83EF-17830488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lang w:val="ru" w:eastAsia="ru-RU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jc w:val="left"/>
    </w:pPr>
    <w:rPr>
      <w:rFonts w:ascii="Arial" w:eastAsia="Arial" w:hAnsi="Arial" w:cs="Arial"/>
      <w:b/>
      <w:color w:val="000000"/>
      <w:sz w:val="96"/>
      <w:szCs w:val="96"/>
    </w:rPr>
  </w:style>
  <w:style w:type="paragraph" w:styleId="a4">
    <w:name w:val="Subtitle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80"/>
      <w:jc w:val="left"/>
    </w:pPr>
    <w:rPr>
      <w:rFonts w:ascii="Arial" w:eastAsia="Arial" w:hAnsi="Arial" w:cs="Arial"/>
      <w:color w:val="ABB1B9"/>
      <w:sz w:val="32"/>
      <w:szCs w:val="32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A735B6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A735B6"/>
  </w:style>
  <w:style w:type="paragraph" w:styleId="a8">
    <w:name w:val="footer"/>
    <w:basedOn w:val="a"/>
    <w:link w:val="a9"/>
    <w:uiPriority w:val="99"/>
    <w:unhideWhenUsed/>
    <w:rsid w:val="00A735B6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A73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bo46Itpd9I6qJbptnPqfUJ+y2g==">CgMxLjA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Нагачев Илья</dc:creator>
  <cp:lastModifiedBy>xxxConiaxxx@mail.ru</cp:lastModifiedBy>
  <cp:revision>2</cp:revision>
  <dcterms:created xsi:type="dcterms:W3CDTF">2025-11-12T12:08:00Z</dcterms:created>
  <dcterms:modified xsi:type="dcterms:W3CDTF">2025-11-12T12:08:00Z</dcterms:modified>
</cp:coreProperties>
</file>