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D8EC" w14:textId="77777777" w:rsidR="00047EB0" w:rsidRPr="00047EB0" w:rsidRDefault="00047EB0" w:rsidP="00047EB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4DAB4" wp14:editId="2F67218E">
            <wp:extent cx="421005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B4D2" w14:textId="77777777" w:rsidR="00047EB0" w:rsidRPr="00047EB0" w:rsidRDefault="00047EB0" w:rsidP="00047EB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F0939" wp14:editId="7E9191DD">
            <wp:extent cx="4210050" cy="22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A306" w14:textId="77777777" w:rsidR="00047EB0" w:rsidRPr="00047EB0" w:rsidRDefault="00047EB0" w:rsidP="00047EB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5DA66" wp14:editId="5CE8527F">
            <wp:extent cx="4210050" cy="22769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7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E2A4" w14:textId="77777777" w:rsidR="00047EB0" w:rsidRPr="00047EB0" w:rsidRDefault="00047EB0" w:rsidP="00047EB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B1AB00" wp14:editId="55FA092C">
            <wp:extent cx="4210050" cy="22768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7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6FAA" w14:textId="77777777" w:rsidR="00047EB0" w:rsidRPr="00047EB0" w:rsidRDefault="00047EB0" w:rsidP="00047EB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E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3EC595" wp14:editId="272ED4D9">
            <wp:extent cx="4210050" cy="22768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226" cy="227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AE8A" w14:textId="77777777" w:rsidR="00F26CE4" w:rsidRPr="00F26CE4" w:rsidRDefault="00047EB0" w:rsidP="00F26C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85C14" wp14:editId="37E13D8A">
            <wp:extent cx="4210050" cy="22768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7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BF8B" w14:textId="77777777" w:rsidR="00281B03" w:rsidRDefault="00047EB0">
      <w:pPr>
        <w:rPr>
          <w:rFonts w:ascii="Times New Roman" w:hAnsi="Times New Roman" w:cs="Times New Roman"/>
          <w:sz w:val="28"/>
          <w:szCs w:val="28"/>
        </w:rPr>
      </w:pPr>
      <w:r w:rsidRPr="00047EB0">
        <w:rPr>
          <w:rFonts w:ascii="Times New Roman" w:hAnsi="Times New Roman" w:cs="Times New Roman"/>
          <w:sz w:val="28"/>
          <w:szCs w:val="28"/>
        </w:rPr>
        <w:t xml:space="preserve">Собрал и запустил все программы в эмуляторе. Эмулятор позволяет редактировать код и запускать его. Есть возможность запускать код построчно. Во время выполнения видны значения в регистрах. В 1) </w:t>
      </w:r>
      <w:r>
        <w:rPr>
          <w:rFonts w:ascii="Times New Roman" w:hAnsi="Times New Roman" w:cs="Times New Roman"/>
          <w:sz w:val="28"/>
          <w:szCs w:val="28"/>
        </w:rPr>
        <w:t>программе написан калькулятор для сложения. В программах 2) – 5) разными способами выводится текстовое сообщение. Во время выполнения задания столкнулся с проблемой: текст программы передается в неправильной кодировке, русские буквы отображаются в виде странных символов. В 6) программе снова калькулятор для сложения, но уже более информативный.</w:t>
      </w:r>
    </w:p>
    <w:p w14:paraId="730C2869" w14:textId="77777777" w:rsidR="00047EB0" w:rsidRDefault="004D4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Дальше буду описывать программу 1).</w:t>
      </w:r>
    </w:p>
    <w:p w14:paraId="34773A28" w14:textId="77777777" w:rsidR="004D4E2E" w:rsidRPr="00F26CE4" w:rsidRDefault="004D4E2E" w:rsidP="00F26C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6CE4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F26CE4">
        <w:rPr>
          <w:rFonts w:ascii="Times New Roman" w:hAnsi="Times New Roman" w:cs="Times New Roman"/>
          <w:sz w:val="28"/>
          <w:szCs w:val="28"/>
        </w:rPr>
        <w:t xml:space="preserve"> – псевдокоманда, т.к. в компиляции видно, что она заменяется на базовую команду. К тому же команду </w:t>
      </w:r>
      <w:r w:rsidRPr="00F26CE4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F26CE4">
        <w:rPr>
          <w:rFonts w:ascii="Times New Roman" w:hAnsi="Times New Roman" w:cs="Times New Roman"/>
          <w:sz w:val="28"/>
          <w:szCs w:val="28"/>
        </w:rPr>
        <w:t xml:space="preserve"> можно найти в списке псевдокоманд в документации.</w:t>
      </w:r>
    </w:p>
    <w:p w14:paraId="5CFEEDAA" w14:textId="77777777" w:rsidR="004D4E2E" w:rsidRPr="00F26CE4" w:rsidRDefault="004D4E2E" w:rsidP="00F26CE4">
      <w:pPr>
        <w:pStyle w:val="a5"/>
        <w:rPr>
          <w:rFonts w:ascii="Times New Roman" w:hAnsi="Times New Roman" w:cs="Times New Roman"/>
          <w:sz w:val="28"/>
          <w:szCs w:val="28"/>
        </w:rPr>
      </w:pPr>
      <w:r w:rsidRPr="004D4E2E">
        <w:rPr>
          <w:noProof/>
        </w:rPr>
        <w:drawing>
          <wp:inline distT="0" distB="0" distL="0" distR="0" wp14:anchorId="57029B8B" wp14:editId="1A15F71E">
            <wp:extent cx="4934639" cy="219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8A7E" w14:textId="77777777" w:rsidR="004D4E2E" w:rsidRPr="00F26CE4" w:rsidRDefault="004D4E2E" w:rsidP="00F26CE4">
      <w:pPr>
        <w:pStyle w:val="a5"/>
        <w:rPr>
          <w:rFonts w:ascii="Times New Roman" w:hAnsi="Times New Roman" w:cs="Times New Roman"/>
          <w:sz w:val="28"/>
          <w:szCs w:val="28"/>
        </w:rPr>
      </w:pPr>
      <w:r w:rsidRPr="00F26CE4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F26CE4">
        <w:rPr>
          <w:rFonts w:ascii="Times New Roman" w:hAnsi="Times New Roman" w:cs="Times New Roman"/>
          <w:sz w:val="28"/>
          <w:szCs w:val="28"/>
        </w:rPr>
        <w:t xml:space="preserve"> </w:t>
      </w:r>
      <w:r w:rsidR="004936FD" w:rsidRPr="00F26CE4">
        <w:rPr>
          <w:rFonts w:ascii="Times New Roman" w:hAnsi="Times New Roman" w:cs="Times New Roman"/>
          <w:sz w:val="28"/>
          <w:szCs w:val="28"/>
        </w:rPr>
        <w:t xml:space="preserve">– псевдокоманда по такому же признаку, что и </w:t>
      </w:r>
      <w:r w:rsidR="004936FD" w:rsidRPr="00F26CE4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4936FD" w:rsidRPr="00F26CE4">
        <w:rPr>
          <w:rFonts w:ascii="Times New Roman" w:hAnsi="Times New Roman" w:cs="Times New Roman"/>
          <w:sz w:val="28"/>
          <w:szCs w:val="28"/>
        </w:rPr>
        <w:t>.</w:t>
      </w:r>
    </w:p>
    <w:p w14:paraId="38FDE7A7" w14:textId="77777777" w:rsidR="004936FD" w:rsidRPr="00F26CE4" w:rsidRDefault="004936FD" w:rsidP="00F26CE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B608A6" wp14:editId="7D769E78">
            <wp:extent cx="4980953" cy="180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060" w14:textId="77777777" w:rsidR="004936FD" w:rsidRPr="00F26CE4" w:rsidRDefault="004936FD" w:rsidP="00F26CE4">
      <w:pPr>
        <w:pStyle w:val="a5"/>
        <w:rPr>
          <w:rFonts w:ascii="Times New Roman" w:hAnsi="Times New Roman" w:cs="Times New Roman"/>
          <w:sz w:val="28"/>
          <w:szCs w:val="28"/>
        </w:rPr>
      </w:pPr>
      <w:r w:rsidRPr="00F26CE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26CE4">
        <w:rPr>
          <w:rFonts w:ascii="Times New Roman" w:hAnsi="Times New Roman" w:cs="Times New Roman"/>
          <w:sz w:val="28"/>
          <w:szCs w:val="28"/>
        </w:rPr>
        <w:t xml:space="preserve"> – базовая команда, т.к. она ни на какую другую команду в компиляции не заменяется.</w:t>
      </w:r>
    </w:p>
    <w:p w14:paraId="23C2E37F" w14:textId="77777777" w:rsidR="004936FD" w:rsidRDefault="004936FD" w:rsidP="00F26CE4">
      <w:pPr>
        <w:pStyle w:val="a5"/>
        <w:rPr>
          <w:rFonts w:ascii="Times New Roman" w:hAnsi="Times New Roman" w:cs="Times New Roman"/>
          <w:sz w:val="28"/>
          <w:szCs w:val="28"/>
        </w:rPr>
      </w:pPr>
      <w:r w:rsidRPr="004936FD">
        <w:rPr>
          <w:noProof/>
        </w:rPr>
        <w:drawing>
          <wp:inline distT="0" distB="0" distL="0" distR="0" wp14:anchorId="4AAA5D73" wp14:editId="04CFE85C">
            <wp:extent cx="4953692" cy="171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32EA" w14:textId="6B7CDE4E" w:rsidR="00F26CE4" w:rsidRDefault="008D4A8B" w:rsidP="00F26C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4A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8D4A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т.к. она представляется в виде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D4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которой аргументы: регистр, регистр, непосредственное значение.</w:t>
      </w:r>
    </w:p>
    <w:p w14:paraId="05F91F55" w14:textId="3781D5C5" w:rsidR="008D4A8B" w:rsidRDefault="008D4A8B" w:rsidP="008D4A8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8D4A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D4A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8D4A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т.к. она представляется в виде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, у которой в аргументах три регистра.</w:t>
      </w:r>
    </w:p>
    <w:p w14:paraId="320C2634" w14:textId="1D425C82" w:rsidR="00F625EB" w:rsidRDefault="00F625EB" w:rsidP="00F625E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625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25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Register)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E3A771" w14:textId="1B341569" w:rsidR="00F625EB" w:rsidRDefault="00F625EB" w:rsidP="00F625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5 используется для ввода целого десятичного числа.</w:t>
      </w:r>
    </w:p>
    <w:p w14:paraId="00A91ACA" w14:textId="26C67A40" w:rsidR="00F625EB" w:rsidRDefault="00F625EB" w:rsidP="00F625E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вызов 1 используется для вывода </w:t>
      </w:r>
      <w:r>
        <w:rPr>
          <w:rFonts w:ascii="Times New Roman" w:hAnsi="Times New Roman" w:cs="Times New Roman"/>
          <w:sz w:val="28"/>
          <w:szCs w:val="28"/>
        </w:rPr>
        <w:t>целого десятичного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CB887" w14:textId="52FC54E1" w:rsidR="00F625EB" w:rsidRPr="00F625EB" w:rsidRDefault="00F625EB" w:rsidP="00F625E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10 нужен для завершения программы.</w:t>
      </w:r>
    </w:p>
    <w:p w14:paraId="7E140230" w14:textId="77777777" w:rsidR="004936FD" w:rsidRPr="004936FD" w:rsidRDefault="004936FD">
      <w:pPr>
        <w:rPr>
          <w:rFonts w:ascii="Times New Roman" w:hAnsi="Times New Roman" w:cs="Times New Roman"/>
          <w:sz w:val="28"/>
          <w:szCs w:val="28"/>
        </w:rPr>
      </w:pPr>
    </w:p>
    <w:sectPr w:rsidR="004936FD" w:rsidRPr="0049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C71"/>
    <w:multiLevelType w:val="hybridMultilevel"/>
    <w:tmpl w:val="D182F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0F98"/>
    <w:multiLevelType w:val="hybridMultilevel"/>
    <w:tmpl w:val="B85E89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88637">
    <w:abstractNumId w:val="1"/>
  </w:num>
  <w:num w:numId="2" w16cid:durableId="174367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EB0"/>
    <w:rsid w:val="00047EB0"/>
    <w:rsid w:val="00281B03"/>
    <w:rsid w:val="004936FD"/>
    <w:rsid w:val="004D4E2E"/>
    <w:rsid w:val="008D4A8B"/>
    <w:rsid w:val="00D0377C"/>
    <w:rsid w:val="00F26CE4"/>
    <w:rsid w:val="00F6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C2B7"/>
  <w15:docId w15:val="{2164067C-07F1-4B29-B33C-7FFFF936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EB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E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4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2023-09-10T08:17:00Z</dcterms:created>
  <dcterms:modified xsi:type="dcterms:W3CDTF">2023-09-11T18:50:00Z</dcterms:modified>
</cp:coreProperties>
</file>