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9D5D" w14:textId="6992C7AC" w:rsidR="0061695E" w:rsidRPr="0061695E" w:rsidRDefault="0061695E">
      <w:r>
        <w:t xml:space="preserve">Отчет по </w:t>
      </w:r>
      <w:proofErr w:type="spellStart"/>
      <w:r>
        <w:t>дз</w:t>
      </w:r>
      <w:proofErr w:type="spellEnd"/>
      <w:r>
        <w:t xml:space="preserve"> 3.</w:t>
      </w:r>
    </w:p>
    <w:p w14:paraId="24CD3ED3" w14:textId="7B17A3AB" w:rsidR="0061695E" w:rsidRDefault="0033049A">
      <w:r>
        <w:rPr>
          <w:noProof/>
        </w:rPr>
        <w:drawing>
          <wp:inline distT="0" distB="0" distL="0" distR="0" wp14:anchorId="6C332975" wp14:editId="2401FB6F">
            <wp:extent cx="3905885" cy="2115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C8DC" w14:textId="0DEA1626" w:rsidR="0033049A" w:rsidRDefault="0033049A">
      <w:r>
        <w:rPr>
          <w:noProof/>
        </w:rPr>
        <w:drawing>
          <wp:inline distT="0" distB="0" distL="0" distR="0" wp14:anchorId="20D2A6F4" wp14:editId="3F32761D">
            <wp:extent cx="3905885" cy="2115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5A96" w14:textId="74EAA7F0" w:rsidR="0033049A" w:rsidRDefault="0033049A">
      <w:r>
        <w:rPr>
          <w:noProof/>
        </w:rPr>
        <w:lastRenderedPageBreak/>
        <w:drawing>
          <wp:inline distT="0" distB="0" distL="0" distR="0" wp14:anchorId="69398816" wp14:editId="00B0D3E6">
            <wp:extent cx="3905885" cy="2115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0E46" w14:textId="4FD508B6" w:rsidR="0061695E" w:rsidRPr="0033049A" w:rsidRDefault="0061695E">
      <w:r>
        <w:t>Программа успешно написана, массив сохраняется в память, данные получены с клавиатуры. После идет суммирование</w:t>
      </w:r>
      <w:r w:rsidR="0033049A">
        <w:t>, корректная проверка на переполнение. Следующим циклом идет поиск четных и нечетных элементов в массиве.</w:t>
      </w:r>
    </w:p>
    <w:sectPr w:rsidR="0061695E" w:rsidRPr="0033049A" w:rsidSect="0061695E">
      <w:pgSz w:w="8419" w:h="11906" w:orient="landscape" w:code="9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5E"/>
    <w:rsid w:val="0003233F"/>
    <w:rsid w:val="00193F0C"/>
    <w:rsid w:val="0033049A"/>
    <w:rsid w:val="0061695E"/>
    <w:rsid w:val="00D0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8D7A1"/>
  <w15:chartTrackingRefBased/>
  <w15:docId w15:val="{814E2306-3795-4B9D-853C-B9285EAE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2023-09-26T18:01:00Z</dcterms:created>
  <dcterms:modified xsi:type="dcterms:W3CDTF">2023-09-26T19:08:00Z</dcterms:modified>
</cp:coreProperties>
</file>