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5A77" w14:textId="6C1FD498" w:rsidR="00693A2C" w:rsidRDefault="0098154D" w:rsidP="0098154D">
      <w:pPr>
        <w:jc w:val="center"/>
      </w:pPr>
      <w:r>
        <w:t>Мухин Дмитрий БПИ228</w:t>
      </w:r>
    </w:p>
    <w:p w14:paraId="1C2BC6B4" w14:textId="59D873B3" w:rsidR="0098154D" w:rsidRDefault="0098154D" w:rsidP="0098154D">
      <w:pPr>
        <w:jc w:val="center"/>
      </w:pPr>
      <w:r>
        <w:t>Отчет по дз</w:t>
      </w:r>
      <w:r w:rsidR="006A509C">
        <w:rPr>
          <w:lang w:val="en-US"/>
        </w:rPr>
        <w:t>7</w:t>
      </w:r>
      <w:r>
        <w:t>.</w:t>
      </w:r>
    </w:p>
    <w:p w14:paraId="468E8C16" w14:textId="17D9A05B" w:rsidR="006A509C" w:rsidRPr="006A509C" w:rsidRDefault="0098154D" w:rsidP="0098154D">
      <w:r>
        <w:t xml:space="preserve">Задание выполнил на 10. </w:t>
      </w:r>
      <w:r w:rsidR="006A509C">
        <w:t xml:space="preserve">В директории </w:t>
      </w:r>
      <w:r w:rsidR="006A509C">
        <w:rPr>
          <w:lang w:val="en-US"/>
        </w:rPr>
        <w:t>hw</w:t>
      </w:r>
      <w:r w:rsidR="006A509C" w:rsidRPr="006A509C">
        <w:t>7_8</w:t>
      </w:r>
      <w:r w:rsidR="006A509C">
        <w:t xml:space="preserve"> находятся файлы с заданием, выполненным на 8 баллов. В директории </w:t>
      </w:r>
      <w:r w:rsidR="006A509C">
        <w:rPr>
          <w:lang w:val="en-US"/>
        </w:rPr>
        <w:t>hw</w:t>
      </w:r>
      <w:r w:rsidR="006A509C" w:rsidRPr="006A509C">
        <w:t>7_</w:t>
      </w:r>
      <w:r w:rsidR="006A509C">
        <w:t>10 – на 10. Все требования выполнены. В первом задании необходимо ввести число, которое будет выводиться последовательно на разные части циферблата. Программа работает 20 секунд, после чего завершается. Во второй программе произвел необходимые изменения. Теперь вывод цифр работает корректно.</w:t>
      </w:r>
      <w:r w:rsidR="006A509C" w:rsidRPr="006A509C">
        <w:t xml:space="preserve"> </w:t>
      </w:r>
    </w:p>
    <w:sectPr w:rsidR="006A509C" w:rsidRPr="006A509C" w:rsidSect="0098154D">
      <w:pgSz w:w="8419" w:h="11906" w:orient="landscape" w:code="9"/>
      <w:pgMar w:top="85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drawingGridHorizontalSpacing w:val="11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FE"/>
    <w:rsid w:val="0003233F"/>
    <w:rsid w:val="00693A2C"/>
    <w:rsid w:val="006A509C"/>
    <w:rsid w:val="006B4AFE"/>
    <w:rsid w:val="0098154D"/>
    <w:rsid w:val="00A745E0"/>
    <w:rsid w:val="00D02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82C6"/>
  <w15:chartTrackingRefBased/>
  <w15:docId w15:val="{820E653D-9BC3-475C-AEAA-71FBB3D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2023-10-12T17:57:00Z</dcterms:created>
  <dcterms:modified xsi:type="dcterms:W3CDTF">2023-11-23T21:37:00Z</dcterms:modified>
</cp:coreProperties>
</file>