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8C" w:rsidRPr="007A5DBD" w:rsidRDefault="00C5439C" w:rsidP="00C15DC7">
      <w:pPr>
        <w:pStyle w:val="a3"/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Introductio</w:t>
      </w:r>
      <w:r w:rsidR="00C15DC7"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n</w:t>
      </w:r>
    </w:p>
    <w:p w:rsidR="00C15DC7" w:rsidRPr="0072738F" w:rsidRDefault="007A5DBD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Настоящий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273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2738F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72738F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="00C15DC7" w:rsidRPr="0072738F">
        <w:rPr>
          <w:rFonts w:ascii="Times New Roman" w:hAnsi="Times New Roman" w:cs="Times New Roman"/>
          <w:sz w:val="28"/>
          <w:szCs w:val="28"/>
        </w:rPr>
        <w:t>описани</w:t>
      </w:r>
      <w:r w:rsidRPr="0072738F">
        <w:rPr>
          <w:rFonts w:ascii="Times New Roman" w:hAnsi="Times New Roman" w:cs="Times New Roman"/>
          <w:sz w:val="28"/>
          <w:szCs w:val="28"/>
        </w:rPr>
        <w:t>я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 процесса тестирования приложения </w:t>
      </w:r>
      <w:proofErr w:type="spellStart"/>
      <w:r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="00C15DC7" w:rsidRPr="0072738F">
        <w:rPr>
          <w:rFonts w:ascii="Times New Roman" w:hAnsi="Times New Roman" w:cs="Times New Roman"/>
          <w:sz w:val="28"/>
          <w:szCs w:val="28"/>
        </w:rPr>
        <w:t xml:space="preserve">. </w:t>
      </w:r>
      <w:r w:rsidRPr="0072738F">
        <w:rPr>
          <w:rFonts w:ascii="Times New Roman" w:hAnsi="Times New Roman" w:cs="Times New Roman"/>
          <w:sz w:val="28"/>
          <w:szCs w:val="28"/>
        </w:rPr>
        <w:t>Данный д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окумент 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позволяет получить </w:t>
      </w:r>
      <w:r w:rsidRPr="0072738F">
        <w:rPr>
          <w:rFonts w:ascii="Times New Roman" w:hAnsi="Times New Roman" w:cs="Times New Roman"/>
          <w:sz w:val="28"/>
          <w:szCs w:val="28"/>
        </w:rPr>
        <w:t xml:space="preserve">общее </w:t>
      </w:r>
      <w:r w:rsidR="00C5439C" w:rsidRPr="0072738F">
        <w:rPr>
          <w:rFonts w:ascii="Times New Roman" w:hAnsi="Times New Roman" w:cs="Times New Roman"/>
          <w:sz w:val="28"/>
          <w:szCs w:val="28"/>
        </w:rPr>
        <w:t>представлени</w:t>
      </w:r>
      <w:r w:rsidR="00C15DC7" w:rsidRPr="0072738F">
        <w:rPr>
          <w:rFonts w:ascii="Times New Roman" w:hAnsi="Times New Roman" w:cs="Times New Roman"/>
          <w:sz w:val="28"/>
          <w:szCs w:val="28"/>
        </w:rPr>
        <w:t xml:space="preserve">е о </w:t>
      </w:r>
      <w:r w:rsidRPr="0072738F">
        <w:rPr>
          <w:rFonts w:ascii="Times New Roman" w:hAnsi="Times New Roman" w:cs="Times New Roman"/>
          <w:sz w:val="28"/>
          <w:szCs w:val="28"/>
        </w:rPr>
        <w:t xml:space="preserve">тестировании приложения </w:t>
      </w:r>
      <w:proofErr w:type="spellStart"/>
      <w:r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>.</w:t>
      </w:r>
    </w:p>
    <w:p w:rsidR="0072738F" w:rsidRPr="0072738F" w:rsidRDefault="0072738F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Основными аспектами тестирования являются:</w:t>
      </w:r>
    </w:p>
    <w:p w:rsidR="0072738F" w:rsidRPr="0072738F" w:rsidRDefault="0072738F" w:rsidP="007273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П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Pr="0072738F">
        <w:rPr>
          <w:rFonts w:ascii="Times New Roman" w:hAnsi="Times New Roman" w:cs="Times New Roman"/>
          <w:sz w:val="28"/>
          <w:szCs w:val="28"/>
        </w:rPr>
        <w:t>корректности работы функций приложения</w:t>
      </w:r>
    </w:p>
    <w:p w:rsidR="0072738F" w:rsidRPr="0072738F" w:rsidRDefault="0072738F" w:rsidP="007273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Проверка наличия полного функционала, заявленного в 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SRS</w:t>
      </w:r>
    </w:p>
    <w:p w:rsidR="00C5439C" w:rsidRPr="007A5DBD" w:rsidRDefault="00C5439C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Items</w:t>
      </w:r>
    </w:p>
    <w:p w:rsidR="0072738F" w:rsidRDefault="00C5439C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proofErr w:type="spellStart"/>
      <w:r w:rsidR="0072738F"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>, основным функцио</w:t>
      </w:r>
      <w:r w:rsidR="0072738F">
        <w:rPr>
          <w:rFonts w:ascii="Times New Roman" w:hAnsi="Times New Roman" w:cs="Times New Roman"/>
          <w:sz w:val="28"/>
          <w:szCs w:val="28"/>
        </w:rPr>
        <w:t>нальными возможностями</w:t>
      </w:r>
      <w:r w:rsidRPr="0072738F">
        <w:rPr>
          <w:rFonts w:ascii="Times New Roman" w:hAnsi="Times New Roman" w:cs="Times New Roman"/>
          <w:sz w:val="28"/>
          <w:szCs w:val="28"/>
        </w:rPr>
        <w:t xml:space="preserve"> которого </w:t>
      </w:r>
      <w:r w:rsidR="0072738F" w:rsidRPr="0072738F">
        <w:rPr>
          <w:rFonts w:ascii="Times New Roman" w:hAnsi="Times New Roman" w:cs="Times New Roman"/>
          <w:sz w:val="28"/>
          <w:szCs w:val="28"/>
        </w:rPr>
        <w:t>явля</w:t>
      </w:r>
      <w:r w:rsidR="0072738F">
        <w:rPr>
          <w:rFonts w:ascii="Times New Roman" w:hAnsi="Times New Roman" w:cs="Times New Roman"/>
          <w:sz w:val="28"/>
          <w:szCs w:val="28"/>
        </w:rPr>
        <w:t>ю</w:t>
      </w:r>
      <w:r w:rsidR="0072738F" w:rsidRPr="0072738F">
        <w:rPr>
          <w:rFonts w:ascii="Times New Roman" w:hAnsi="Times New Roman" w:cs="Times New Roman"/>
          <w:sz w:val="28"/>
          <w:szCs w:val="28"/>
        </w:rPr>
        <w:t>тся:</w:t>
      </w:r>
    </w:p>
    <w:p w:rsid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Транспонирование аккордов</w:t>
      </w:r>
    </w:p>
    <w:p w:rsid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режиме камертона</w:t>
      </w:r>
    </w:p>
    <w:p w:rsidR="0072738F" w:rsidRPr="0072738F" w:rsidRDefault="0072738F" w:rsidP="007273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режиме метронома</w:t>
      </w:r>
    </w:p>
    <w:p w:rsidR="00C5439C" w:rsidRPr="0072738F" w:rsidRDefault="0072738F" w:rsidP="00C1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Руководствуясь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937D4" w:rsidRPr="00C937D4">
        <w:rPr>
          <w:rFonts w:ascii="Times New Roman" w:hAnsi="Times New Roman" w:cs="Times New Roman"/>
          <w:sz w:val="28"/>
          <w:szCs w:val="28"/>
        </w:rPr>
        <w:t xml:space="preserve"> 25010</w:t>
      </w:r>
      <w:r w:rsidR="00C937D4">
        <w:rPr>
          <w:rFonts w:ascii="Times New Roman" w:hAnsi="Times New Roman" w:cs="Times New Roman"/>
          <w:sz w:val="28"/>
          <w:szCs w:val="28"/>
        </w:rPr>
        <w:t>, было оп</w:t>
      </w:r>
      <w:r>
        <w:rPr>
          <w:rFonts w:ascii="Times New Roman" w:hAnsi="Times New Roman" w:cs="Times New Roman"/>
          <w:sz w:val="28"/>
          <w:szCs w:val="28"/>
        </w:rPr>
        <w:t>ределено, что</w:t>
      </w:r>
      <w:r w:rsidR="00C5439C" w:rsidRPr="0072738F">
        <w:rPr>
          <w:rFonts w:ascii="Times New Roman" w:hAnsi="Times New Roman" w:cs="Times New Roman"/>
          <w:sz w:val="28"/>
          <w:szCs w:val="28"/>
        </w:rPr>
        <w:t xml:space="preserve"> проект должен обладать следующими атрибутами качества:</w:t>
      </w:r>
    </w:p>
    <w:p w:rsidR="00C5439C" w:rsidRPr="0072738F" w:rsidRDefault="00C937D4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Портативность </w:t>
      </w:r>
      <w:r w:rsidR="00CC3DC9" w:rsidRPr="007273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Portability</w:t>
      </w:r>
      <w:r w:rsidR="00CC3DC9" w:rsidRPr="0072738F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2738F" w:rsidRDefault="00CC3DC9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Функциональн</w:t>
      </w:r>
      <w:r w:rsidR="00C937D4">
        <w:rPr>
          <w:rFonts w:ascii="Times New Roman" w:hAnsi="Times New Roman" w:cs="Times New Roman"/>
          <w:sz w:val="28"/>
          <w:szCs w:val="28"/>
        </w:rPr>
        <w:t>ая завершённость</w:t>
      </w:r>
      <w:r w:rsidR="00C93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38F">
        <w:rPr>
          <w:rFonts w:ascii="Times New Roman" w:hAnsi="Times New Roman" w:cs="Times New Roman"/>
          <w:sz w:val="28"/>
          <w:szCs w:val="28"/>
        </w:rPr>
        <w:t>(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Functi</w:t>
      </w:r>
      <w:r w:rsidR="00C937D4">
        <w:rPr>
          <w:rFonts w:ascii="Times New Roman" w:hAnsi="Times New Roman" w:cs="Times New Roman"/>
          <w:sz w:val="28"/>
          <w:szCs w:val="28"/>
          <w:lang w:val="en-US"/>
        </w:rPr>
        <w:t>onal completeness</w:t>
      </w:r>
      <w:r w:rsidRPr="0072738F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2738F" w:rsidRDefault="00C937D4" w:rsidP="007273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ошибок пользователя </w:t>
      </w:r>
      <w:r w:rsidR="00CC3DC9" w:rsidRPr="0072738F">
        <w:rPr>
          <w:rFonts w:ascii="Times New Roman" w:hAnsi="Times New Roman" w:cs="Times New Roman"/>
          <w:sz w:val="28"/>
          <w:szCs w:val="28"/>
        </w:rPr>
        <w:t>(</w:t>
      </w:r>
      <w:r w:rsidR="00CC3DC9" w:rsidRPr="0072738F"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93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93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CC3DC9" w:rsidRPr="0072738F">
        <w:rPr>
          <w:rFonts w:ascii="Times New Roman" w:hAnsi="Times New Roman" w:cs="Times New Roman"/>
          <w:sz w:val="28"/>
          <w:szCs w:val="28"/>
        </w:rPr>
        <w:t>).</w:t>
      </w:r>
    </w:p>
    <w:p w:rsidR="00CC3DC9" w:rsidRPr="007A5DBD" w:rsidRDefault="00CC3DC9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Risk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Issues</w:t>
      </w:r>
    </w:p>
    <w:p w:rsidR="00CC3DC9" w:rsidRPr="0072738F" w:rsidRDefault="00CC3DC9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Пользователь приложени</w:t>
      </w:r>
      <w:r w:rsidR="007D118C">
        <w:rPr>
          <w:rFonts w:ascii="Times New Roman" w:hAnsi="Times New Roman" w:cs="Times New Roman"/>
          <w:sz w:val="28"/>
          <w:szCs w:val="28"/>
        </w:rPr>
        <w:t>я</w:t>
      </w:r>
      <w:r w:rsidRPr="00727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A00" w:rsidRPr="0072738F">
        <w:rPr>
          <w:rFonts w:ascii="Times New Roman" w:hAnsi="Times New Roman" w:cs="Times New Roman"/>
          <w:sz w:val="28"/>
          <w:szCs w:val="28"/>
          <w:lang w:val="en-US"/>
        </w:rPr>
        <w:t>ChordsHelper</w:t>
      </w:r>
      <w:proofErr w:type="spellEnd"/>
      <w:r w:rsidRPr="0072738F">
        <w:rPr>
          <w:rFonts w:ascii="Times New Roman" w:hAnsi="Times New Roman" w:cs="Times New Roman"/>
          <w:sz w:val="28"/>
          <w:szCs w:val="28"/>
        </w:rPr>
        <w:t xml:space="preserve"> может сто</w:t>
      </w:r>
      <w:r w:rsidR="00F76160" w:rsidRPr="0072738F">
        <w:rPr>
          <w:rFonts w:ascii="Times New Roman" w:hAnsi="Times New Roman" w:cs="Times New Roman"/>
          <w:sz w:val="28"/>
          <w:szCs w:val="28"/>
        </w:rPr>
        <w:t>лкнуться со следующими рисками:</w:t>
      </w:r>
    </w:p>
    <w:p w:rsidR="00635A00" w:rsidRDefault="007D118C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A00">
        <w:rPr>
          <w:rFonts w:ascii="Times New Roman" w:hAnsi="Times New Roman" w:cs="Times New Roman"/>
          <w:sz w:val="28"/>
          <w:szCs w:val="28"/>
        </w:rPr>
        <w:t xml:space="preserve">Использование приложения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35A00">
        <w:rPr>
          <w:rFonts w:ascii="Times New Roman" w:hAnsi="Times New Roman" w:cs="Times New Roman"/>
          <w:sz w:val="28"/>
          <w:szCs w:val="28"/>
        </w:rPr>
        <w:t xml:space="preserve"> операционных системах, не поддерживающих библиотеки языка </w:t>
      </w:r>
      <w:r w:rsidR="00635A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5A00">
        <w:rPr>
          <w:rFonts w:ascii="Times New Roman" w:hAnsi="Times New Roman" w:cs="Times New Roman"/>
          <w:sz w:val="28"/>
          <w:szCs w:val="28"/>
        </w:rPr>
        <w:t>.</w:t>
      </w:r>
    </w:p>
    <w:p w:rsidR="00BB3032" w:rsidRDefault="007D118C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Невозможность запуска приложения ввиду о</w:t>
      </w:r>
      <w:r w:rsidR="00635A00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35A00">
        <w:rPr>
          <w:rFonts w:ascii="Times New Roman" w:hAnsi="Times New Roman" w:cs="Times New Roman"/>
          <w:sz w:val="28"/>
          <w:szCs w:val="28"/>
        </w:rPr>
        <w:t xml:space="preserve"> требуемых механизмов</w:t>
      </w:r>
      <w:r>
        <w:rPr>
          <w:rFonts w:ascii="Times New Roman" w:hAnsi="Times New Roman" w:cs="Times New Roman"/>
          <w:sz w:val="28"/>
          <w:szCs w:val="28"/>
        </w:rPr>
        <w:t xml:space="preserve"> и классов</w:t>
      </w:r>
      <w:r w:rsidR="00635A00">
        <w:rPr>
          <w:rFonts w:ascii="Times New Roman" w:hAnsi="Times New Roman" w:cs="Times New Roman"/>
          <w:sz w:val="28"/>
          <w:szCs w:val="28"/>
        </w:rPr>
        <w:t xml:space="preserve"> </w:t>
      </w:r>
      <w:r w:rsidR="00635A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5A00">
        <w:rPr>
          <w:rFonts w:ascii="Times New Roman" w:hAnsi="Times New Roman" w:cs="Times New Roman"/>
          <w:sz w:val="28"/>
          <w:szCs w:val="28"/>
        </w:rPr>
        <w:t>, являющихся основой для запуска и работы приложения.</w:t>
      </w:r>
    </w:p>
    <w:p w:rsidR="00635A00" w:rsidRDefault="00BB3032" w:rsidP="007D118C">
      <w:pPr>
        <w:pStyle w:val="a3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работы в режимах метронома и камертона при отсутствии необходимый драйверов для звуковой карты</w:t>
      </w:r>
      <w:r w:rsidR="00635A0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76160" w:rsidRPr="007A5DBD" w:rsidRDefault="00F76160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Features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to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be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Tested</w:t>
      </w:r>
      <w:proofErr w:type="gramEnd"/>
    </w:p>
    <w:p w:rsidR="00F76160" w:rsidRPr="0072738F" w:rsidRDefault="00F76160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>Тестированию в нашем приложении подвергнутся:</w:t>
      </w:r>
    </w:p>
    <w:p w:rsidR="00F7616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F76160" w:rsidRPr="0072738F">
        <w:rPr>
          <w:rFonts w:ascii="Times New Roman" w:hAnsi="Times New Roman" w:cs="Times New Roman"/>
          <w:sz w:val="28"/>
          <w:szCs w:val="28"/>
        </w:rPr>
        <w:t xml:space="preserve"> Функциональные требования приложения:</w:t>
      </w:r>
    </w:p>
    <w:p w:rsidR="00F76160" w:rsidRPr="0072738F" w:rsidRDefault="00F7616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1) Возможность </w:t>
      </w:r>
      <w:r w:rsidR="007D118C">
        <w:rPr>
          <w:rFonts w:ascii="Times New Roman" w:hAnsi="Times New Roman" w:cs="Times New Roman"/>
          <w:sz w:val="28"/>
          <w:szCs w:val="28"/>
        </w:rPr>
        <w:t>работы в режиме транспонирования аккордов</w:t>
      </w:r>
    </w:p>
    <w:p w:rsidR="00212270" w:rsidRPr="0072738F" w:rsidRDefault="00F7616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Возможность </w:t>
      </w:r>
      <w:r w:rsidR="007D118C">
        <w:rPr>
          <w:rFonts w:ascii="Times New Roman" w:hAnsi="Times New Roman" w:cs="Times New Roman"/>
          <w:sz w:val="28"/>
          <w:szCs w:val="28"/>
        </w:rPr>
        <w:t>работы в режиме метронома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Возможность работы в </w:t>
      </w:r>
      <w:r w:rsidR="007D118C">
        <w:rPr>
          <w:rFonts w:ascii="Times New Roman" w:hAnsi="Times New Roman" w:cs="Times New Roman"/>
          <w:sz w:val="28"/>
          <w:szCs w:val="28"/>
        </w:rPr>
        <w:t>режиме камертона</w:t>
      </w:r>
    </w:p>
    <w:p w:rsidR="0021227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212270" w:rsidRPr="0072738F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требования:</w:t>
      </w:r>
    </w:p>
    <w:p w:rsidR="00F7616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D118C">
        <w:rPr>
          <w:rFonts w:ascii="Times New Roman" w:hAnsi="Times New Roman" w:cs="Times New Roman"/>
          <w:sz w:val="28"/>
          <w:szCs w:val="28"/>
        </w:rPr>
        <w:t>П</w:t>
      </w:r>
      <w:r w:rsidR="00CB16F8">
        <w:rPr>
          <w:rFonts w:ascii="Times New Roman" w:hAnsi="Times New Roman" w:cs="Times New Roman"/>
          <w:sz w:val="28"/>
          <w:szCs w:val="28"/>
        </w:rPr>
        <w:t>ереносимость</w:t>
      </w:r>
    </w:p>
    <w:p w:rsidR="0021227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7D118C">
        <w:rPr>
          <w:rFonts w:ascii="Times New Roman" w:hAnsi="Times New Roman" w:cs="Times New Roman"/>
          <w:sz w:val="28"/>
          <w:szCs w:val="28"/>
        </w:rPr>
        <w:t>Функциональная завершённость</w:t>
      </w:r>
    </w:p>
    <w:p w:rsidR="00212270" w:rsidRPr="007D118C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7D118C">
        <w:rPr>
          <w:rFonts w:ascii="Times New Roman" w:hAnsi="Times New Roman" w:cs="Times New Roman"/>
          <w:sz w:val="28"/>
          <w:szCs w:val="28"/>
        </w:rPr>
        <w:t>Защита от ошибок пользователя</w:t>
      </w:r>
    </w:p>
    <w:p w:rsidR="00212270" w:rsidRPr="0072738F" w:rsidRDefault="007D118C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212270" w:rsidRPr="0072738F">
        <w:rPr>
          <w:rFonts w:ascii="Times New Roman" w:hAnsi="Times New Roman" w:cs="Times New Roman"/>
          <w:sz w:val="28"/>
          <w:szCs w:val="28"/>
        </w:rPr>
        <w:t xml:space="preserve"> Сценарии использования данного приложения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CB16F8">
        <w:rPr>
          <w:rFonts w:ascii="Times New Roman" w:hAnsi="Times New Roman" w:cs="Times New Roman"/>
          <w:sz w:val="28"/>
          <w:szCs w:val="28"/>
        </w:rPr>
        <w:t>Воспроизвести удары метронома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CB16F8">
        <w:rPr>
          <w:rFonts w:ascii="Times New Roman" w:hAnsi="Times New Roman" w:cs="Times New Roman"/>
          <w:sz w:val="28"/>
          <w:szCs w:val="28"/>
        </w:rPr>
        <w:t>Транспонировать аккорд</w:t>
      </w:r>
    </w:p>
    <w:p w:rsidR="00212270" w:rsidRPr="0072738F" w:rsidRDefault="00212270" w:rsidP="00F761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CB16F8">
        <w:rPr>
          <w:rFonts w:ascii="Times New Roman" w:hAnsi="Times New Roman" w:cs="Times New Roman"/>
          <w:sz w:val="28"/>
          <w:szCs w:val="28"/>
        </w:rPr>
        <w:t>Воспроизвести звук с эталонной частотой</w:t>
      </w:r>
    </w:p>
    <w:p w:rsidR="00CB16F8" w:rsidRPr="00CB16F8" w:rsidRDefault="00212270" w:rsidP="00CB16F8">
      <w:pPr>
        <w:ind w:firstLine="708"/>
        <w:rPr>
          <w:rFonts w:ascii="Times New Roman" w:hAnsi="Times New Roman" w:cs="Times New Roman"/>
          <w:b/>
          <w:i/>
          <w:sz w:val="32"/>
          <w:szCs w:val="32"/>
        </w:rPr>
      </w:pP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Test</w:t>
      </w:r>
      <w:r w:rsidRPr="007A5DB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Approach</w:t>
      </w:r>
    </w:p>
    <w:p w:rsidR="00CB16F8" w:rsidRDefault="00CB16F8" w:rsidP="0021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проведено 2 вида тестирования:</w:t>
      </w:r>
    </w:p>
    <w:p w:rsidR="00CB16F8" w:rsidRDefault="00CB16F8" w:rsidP="0021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60D87" w:rsidRPr="0072738F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методом «неформального» тестирования </w:t>
      </w:r>
      <w:r w:rsidR="00260D87" w:rsidRPr="007273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0D87" w:rsidRPr="0072738F">
        <w:rPr>
          <w:rFonts w:ascii="Times New Roman" w:hAnsi="Times New Roman" w:cs="Times New Roman"/>
          <w:sz w:val="28"/>
          <w:szCs w:val="28"/>
        </w:rPr>
        <w:t xml:space="preserve"> позиции ко</w:t>
      </w:r>
      <w:r>
        <w:rPr>
          <w:rFonts w:ascii="Times New Roman" w:hAnsi="Times New Roman" w:cs="Times New Roman"/>
          <w:sz w:val="28"/>
          <w:szCs w:val="28"/>
        </w:rPr>
        <w:t>нечного пользователя приложения</w:t>
      </w:r>
    </w:p>
    <w:p w:rsidR="00212270" w:rsidRDefault="00CB16F8" w:rsidP="002122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Модульное тестирование классов и их методов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61E9" w:rsidRDefault="005661E9" w:rsidP="00212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134" w:rsidRPr="003C2134" w:rsidRDefault="003C2134" w:rsidP="0021227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53C9" w:rsidRPr="005661E9" w:rsidRDefault="005661E9" w:rsidP="005661E9">
      <w:pPr>
        <w:ind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Pass / Fail Criteria</w:t>
      </w:r>
    </w:p>
    <w:p w:rsidR="00260D87" w:rsidRPr="0072738F" w:rsidRDefault="00260D87" w:rsidP="00260D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38F">
        <w:rPr>
          <w:rFonts w:ascii="Times New Roman" w:hAnsi="Times New Roman" w:cs="Times New Roman"/>
          <w:sz w:val="28"/>
          <w:szCs w:val="28"/>
        </w:rPr>
        <w:t>Тестовые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38F">
        <w:rPr>
          <w:rFonts w:ascii="Times New Roman" w:hAnsi="Times New Roman" w:cs="Times New Roman"/>
          <w:sz w:val="28"/>
          <w:szCs w:val="28"/>
        </w:rPr>
        <w:t>сценарии</w:t>
      </w:r>
      <w:r w:rsidRPr="007273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534"/>
        <w:gridCol w:w="2296"/>
        <w:gridCol w:w="3686"/>
        <w:gridCol w:w="3402"/>
      </w:tblGrid>
      <w:tr w:rsidR="00894521" w:rsidRPr="0072738F" w:rsidTr="0040055E">
        <w:tc>
          <w:tcPr>
            <w:tcW w:w="534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96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3686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3402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</w:tr>
      <w:tr w:rsidR="00894521" w:rsidRPr="0072738F" w:rsidTr="0040055E">
        <w:tc>
          <w:tcPr>
            <w:tcW w:w="534" w:type="dxa"/>
          </w:tcPr>
          <w:p w:rsidR="00894521" w:rsidRPr="0072738F" w:rsidRDefault="008945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6" w:type="dxa"/>
          </w:tcPr>
          <w:p w:rsidR="00894521" w:rsidRPr="0072738F" w:rsidRDefault="00894521" w:rsidP="00CB1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CB16F8">
              <w:rPr>
                <w:rFonts w:ascii="Times New Roman" w:hAnsi="Times New Roman" w:cs="Times New Roman"/>
                <w:sz w:val="28"/>
                <w:szCs w:val="28"/>
              </w:rPr>
              <w:t>Изменить звук щелчка в метрономе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3686" w:type="dxa"/>
          </w:tcPr>
          <w:p w:rsidR="00894521" w:rsidRPr="0072738F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894521" w:rsidRPr="0072738F" w:rsidRDefault="00894521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5492D" w:rsidRPr="0072738F" w:rsidRDefault="0065492D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43FB4"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="002928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2928BB">
              <w:rPr>
                <w:rFonts w:ascii="Times New Roman" w:hAnsi="Times New Roman" w:cs="Times New Roman"/>
                <w:sz w:val="28"/>
                <w:szCs w:val="28"/>
              </w:rPr>
              <w:t xml:space="preserve"> выпадающем списке выбрать вариант щелчка, отличный от предыдущего выбранного</w:t>
            </w:r>
          </w:p>
          <w:p w:rsidR="00743FB4" w:rsidRPr="002928BB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894521" w:rsidRPr="0072738F" w:rsidRDefault="002928BB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звука отсчёта в режиме метронома</w:t>
            </w:r>
          </w:p>
        </w:tc>
      </w:tr>
      <w:tr w:rsidR="00743FB4" w:rsidRPr="0072738F" w:rsidTr="0040055E">
        <w:tc>
          <w:tcPr>
            <w:tcW w:w="534" w:type="dxa"/>
          </w:tcPr>
          <w:p w:rsidR="00743FB4" w:rsidRPr="0072738F" w:rsidRDefault="00743FB4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96" w:type="dxa"/>
          </w:tcPr>
          <w:p w:rsidR="00743FB4" w:rsidRPr="0072738F" w:rsidRDefault="00743FB4" w:rsidP="00292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Изменить частоту ударов в метрономе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поток событий.</w:t>
            </w:r>
          </w:p>
        </w:tc>
        <w:tc>
          <w:tcPr>
            <w:tcW w:w="3686" w:type="dxa"/>
          </w:tcPr>
          <w:p w:rsidR="00743FB4" w:rsidRPr="0072738F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353C9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2928BB" w:rsidRDefault="00743FB4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2928BB" w:rsidRPr="007273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2928BB" w:rsidRDefault="001B1DEE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Переместить ползунок под надписью «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="002928BB" w:rsidRPr="002928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</w:t>
            </w:r>
            <w:r w:rsidR="002928BB" w:rsidRPr="002928B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928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743FB4" w:rsidRPr="0072738F" w:rsidRDefault="002928BB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 ударов в минуту метронома</w:t>
            </w:r>
            <w:bookmarkStart w:id="0" w:name="_GoBack"/>
            <w:bookmarkEnd w:id="0"/>
          </w:p>
        </w:tc>
      </w:tr>
      <w:tr w:rsidR="001B1DEE" w:rsidRPr="0072738F" w:rsidTr="0040055E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6" w:type="dxa"/>
          </w:tcPr>
          <w:p w:rsidR="001B1DEE" w:rsidRPr="0072738F" w:rsidRDefault="001B1DEE" w:rsidP="00292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Воспроизведение ударов метронома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3686" w:type="dxa"/>
          </w:tcPr>
          <w:p w:rsidR="002928BB" w:rsidRPr="0072738F" w:rsidRDefault="00E353C9" w:rsidP="00292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2928BB" w:rsidRDefault="002928BB" w:rsidP="002928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928BB" w:rsidRPr="0072738F" w:rsidRDefault="002928BB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1B1DEE" w:rsidRPr="0072738F" w:rsidRDefault="001B1DEE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2928BB">
              <w:rPr>
                <w:rFonts w:ascii="Times New Roman" w:hAnsi="Times New Roman" w:cs="Times New Roman"/>
                <w:sz w:val="28"/>
                <w:szCs w:val="28"/>
              </w:rPr>
              <w:t>Поменять звук удара метронома или воспользоваться значением по умолчанию</w:t>
            </w:r>
          </w:p>
          <w:p w:rsidR="001B1DEE" w:rsidRPr="0072738F" w:rsidRDefault="00BB3032" w:rsidP="008945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1B1DEE" w:rsidRPr="0072738F" w:rsidRDefault="00BB3032" w:rsidP="00743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E143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 ударов метронома</w:t>
            </w:r>
          </w:p>
        </w:tc>
      </w:tr>
      <w:tr w:rsidR="001B1DEE" w:rsidRPr="0072738F" w:rsidTr="0040055E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</w:tcPr>
          <w:p w:rsidR="001B1DEE" w:rsidRPr="00E14390" w:rsidRDefault="001B1DEE" w:rsidP="00F96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F964BD">
              <w:rPr>
                <w:rFonts w:ascii="Times New Roman" w:hAnsi="Times New Roman" w:cs="Times New Roman"/>
                <w:sz w:val="28"/>
                <w:szCs w:val="28"/>
              </w:rPr>
              <w:t>Отобразить аккорд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3686" w:type="dxa"/>
          </w:tcPr>
          <w:p w:rsidR="00E14390" w:rsidRPr="0072738F" w:rsidRDefault="00E353C9" w:rsidP="00E14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14390" w:rsidRDefault="00E14390" w:rsidP="00E143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F964B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F964BD"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4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964BD"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964B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964BD" w:rsidRPr="003C2134" w:rsidRDefault="00F964BD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2738F" w:rsidRDefault="001B1DEE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B1DEE" w:rsidRPr="00F964BD" w:rsidRDefault="0040055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92405" cy="10382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845" cy="10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DEE" w:rsidRPr="0072738F" w:rsidTr="0040055E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6" w:type="dxa"/>
          </w:tcPr>
          <w:p w:rsidR="001B1DEE" w:rsidRPr="0072738F" w:rsidRDefault="00803FFD" w:rsidP="00803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Отобразить аккорд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» поток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:rsidR="00803FFD" w:rsidRPr="0072738F" w:rsidRDefault="00E353C9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Balalayka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Pr="00F964B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B1DEE" w:rsidRPr="0072738F" w:rsidRDefault="001B1DEE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с просьбой повторить ввод </w:t>
            </w:r>
            <w:r w:rsidR="00803FFD">
              <w:rPr>
                <w:rFonts w:ascii="Times New Roman" w:hAnsi="Times New Roman" w:cs="Times New Roman"/>
                <w:sz w:val="28"/>
                <w:szCs w:val="28"/>
              </w:rPr>
              <w:t>аккордов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DEE" w:rsidRPr="0072738F" w:rsidTr="0040055E">
        <w:tc>
          <w:tcPr>
            <w:tcW w:w="534" w:type="dxa"/>
          </w:tcPr>
          <w:p w:rsidR="001B1DEE" w:rsidRPr="0072738F" w:rsidRDefault="001B1DEE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6" w:type="dxa"/>
          </w:tcPr>
          <w:p w:rsidR="001B1DEE" w:rsidRPr="0072738F" w:rsidRDefault="00803FFD" w:rsidP="00803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Повысить тон аккорда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3686" w:type="dxa"/>
          </w:tcPr>
          <w:p w:rsidR="00803FFD" w:rsidRPr="0072738F" w:rsidRDefault="00E353C9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3FFD" w:rsidRPr="00803FFD" w:rsidRDefault="00803FFD" w:rsidP="0080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+1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2738F" w:rsidRDefault="001B1DE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1B1DEE" w:rsidRPr="00803FFD" w:rsidRDefault="0040055E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92325" cy="1008072"/>
                  <wp:effectExtent l="0" t="0" r="317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041" cy="100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F21" w:rsidRPr="0072738F" w:rsidTr="0040055E">
        <w:tc>
          <w:tcPr>
            <w:tcW w:w="534" w:type="dxa"/>
          </w:tcPr>
          <w:p w:rsidR="00801F21" w:rsidRPr="0072738F" w:rsidRDefault="00801F21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296" w:type="dxa"/>
          </w:tcPr>
          <w:p w:rsidR="00801F21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Понизить тон аккорда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3686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ввода ввести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Нажать 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F96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803FFD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Tone 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01F21" w:rsidRPr="0072738F" w:rsidRDefault="00801F21" w:rsidP="00801F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01F21" w:rsidRPr="0072738F" w:rsidRDefault="0040055E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76450" cy="98347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558" cy="984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3C9" w:rsidRPr="0072738F" w:rsidTr="0040055E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96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Воспроизвести звук с эталонной частотой»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 основной поток событий.</w:t>
            </w:r>
          </w:p>
        </w:tc>
        <w:tc>
          <w:tcPr>
            <w:tcW w:w="3686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E353C9" w:rsidRP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</w:p>
        </w:tc>
      </w:tr>
      <w:tr w:rsidR="009E13E3" w:rsidRPr="0072738F" w:rsidTr="0040055E">
        <w:tc>
          <w:tcPr>
            <w:tcW w:w="534" w:type="dxa"/>
          </w:tcPr>
          <w:p w:rsidR="009E13E3" w:rsidRPr="009E13E3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96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приложения в режиме транспонирования аккордов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E13E3" w:rsidRP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ввода значения требуемых аккордов (например,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>#6)</w:t>
            </w:r>
          </w:p>
          <w:p w:rsidR="009E13E3" w:rsidRPr="009E13E3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Сравнить табулатуры, выведенные на экран, с табулатурами на сайте 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>http://amdm.ru/cgen/</w:t>
            </w:r>
          </w:p>
          <w:p w:rsidR="009E13E3" w:rsidRDefault="009E13E3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E13E3" w:rsidRDefault="009E13E3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табулатур аккордов в программе и на сайте</w:t>
            </w:r>
          </w:p>
        </w:tc>
      </w:tr>
      <w:tr w:rsidR="00E353C9" w:rsidRPr="0072738F" w:rsidTr="0040055E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96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 приложения в режиме метронома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E353C9" w:rsidRPr="0072738F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Выбрать требуемое кол-во ударов в минуту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Поменять звук удара метронома или воспользоваться значением по умолчанию</w:t>
            </w:r>
          </w:p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02" w:type="dxa"/>
          </w:tcPr>
          <w:p w:rsidR="00E353C9" w:rsidRPr="0072738F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воспроизведение ударов метронома с заданной скоростью</w:t>
            </w:r>
          </w:p>
        </w:tc>
      </w:tr>
      <w:tr w:rsidR="00E353C9" w:rsidRPr="0072738F" w:rsidTr="0040055E">
        <w:tc>
          <w:tcPr>
            <w:tcW w:w="534" w:type="dxa"/>
          </w:tcPr>
          <w:p w:rsidR="00E353C9" w:rsidRPr="0072738F" w:rsidRDefault="00E353C9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96" w:type="dxa"/>
          </w:tcPr>
          <w:p w:rsidR="00E353C9" w:rsidRPr="0072738F" w:rsidRDefault="00E353C9" w:rsidP="00E35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приложения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режиме камертона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E353C9" w:rsidRPr="0072738F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</w:t>
            </w:r>
          </w:p>
          <w:p w:rsidR="00E353C9" w:rsidRDefault="00E353C9" w:rsidP="00E35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2)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ыбрать вкладку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53C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353C9" w:rsidRPr="00E353C9" w:rsidRDefault="00E353C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353C9" w:rsidRPr="00972BD1" w:rsidRDefault="00972BD1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 ноты Ля (440 Гц)</w:t>
            </w:r>
          </w:p>
        </w:tc>
      </w:tr>
      <w:tr w:rsidR="009E13E3" w:rsidRPr="0072738F" w:rsidTr="0040055E">
        <w:tc>
          <w:tcPr>
            <w:tcW w:w="534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6" w:type="dxa"/>
          </w:tcPr>
          <w:p w:rsidR="009E13E3" w:rsidRPr="009E13E3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Переносимость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9E13E3" w:rsidRP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Запустить приложение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</w:t>
            </w:r>
            <w:r w:rsidRPr="009E1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  <w:p w:rsid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Осуществить поиск в базе аккордов одинаковых аккордов</w:t>
            </w:r>
          </w:p>
          <w:p w:rsidR="009E13E3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Осуществить воспроизведение ноты Ля (440 Гц)</w:t>
            </w:r>
          </w:p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Осуществить работу в режиме метронома </w:t>
            </w:r>
          </w:p>
        </w:tc>
        <w:tc>
          <w:tcPr>
            <w:tcW w:w="3402" w:type="dxa"/>
          </w:tcPr>
          <w:p w:rsidR="009E13E3" w:rsidRPr="009E13E3" w:rsidRDefault="009E13E3" w:rsidP="007D11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Результаты идентичны</w:t>
            </w:r>
          </w:p>
        </w:tc>
      </w:tr>
      <w:tr w:rsidR="009E13E3" w:rsidRPr="0072738F" w:rsidTr="0040055E">
        <w:tc>
          <w:tcPr>
            <w:tcW w:w="534" w:type="dxa"/>
          </w:tcPr>
          <w:p w:rsidR="009E13E3" w:rsidRPr="0072738F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96" w:type="dxa"/>
          </w:tcPr>
          <w:p w:rsidR="009E13E3" w:rsidRPr="0072738F" w:rsidRDefault="009E13E3" w:rsidP="009E1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Защита от ошибок пользователя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9E13E3" w:rsidRPr="0072738F" w:rsidRDefault="009E13E3" w:rsidP="002649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Попытаться оставить пустой строку для ввода аккордов, ввес</w:t>
            </w:r>
            <w:r w:rsidR="005661E9">
              <w:rPr>
                <w:rFonts w:ascii="Times New Roman" w:hAnsi="Times New Roman" w:cs="Times New Roman"/>
                <w:sz w:val="28"/>
                <w:szCs w:val="28"/>
              </w:rPr>
              <w:t>ти неверные аккорды для поиска</w:t>
            </w:r>
          </w:p>
        </w:tc>
        <w:tc>
          <w:tcPr>
            <w:tcW w:w="3402" w:type="dxa"/>
          </w:tcPr>
          <w:p w:rsidR="009E13E3" w:rsidRPr="0072738F" w:rsidRDefault="009E13E3" w:rsidP="009E1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выводит сообщения о некорректных пользовательских действиях</w:t>
            </w:r>
          </w:p>
        </w:tc>
      </w:tr>
      <w:tr w:rsidR="009E13E3" w:rsidRPr="0072738F" w:rsidTr="0040055E">
        <w:tc>
          <w:tcPr>
            <w:tcW w:w="534" w:type="dxa"/>
          </w:tcPr>
          <w:p w:rsidR="009E13E3" w:rsidRPr="0072738F" w:rsidRDefault="009E13E3" w:rsidP="008945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96" w:type="dxa"/>
          </w:tcPr>
          <w:p w:rsidR="009E13E3" w:rsidRPr="005661E9" w:rsidRDefault="009E13E3" w:rsidP="0056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 w:rsidR="005661E9">
              <w:rPr>
                <w:rFonts w:ascii="Times New Roman" w:hAnsi="Times New Roman" w:cs="Times New Roman"/>
                <w:sz w:val="28"/>
                <w:szCs w:val="28"/>
              </w:rPr>
              <w:t>Функциональная завершённость</w:t>
            </w:r>
            <w:r w:rsidRPr="007273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686" w:type="dxa"/>
          </w:tcPr>
          <w:p w:rsidR="005661E9" w:rsidRPr="0072738F" w:rsidRDefault="005661E9" w:rsidP="0056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</w:t>
            </w:r>
          </w:p>
          <w:p w:rsidR="005661E9" w:rsidRPr="0072738F" w:rsidRDefault="005661E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Выполнить тестовые сценарии 9-11</w:t>
            </w:r>
          </w:p>
        </w:tc>
        <w:tc>
          <w:tcPr>
            <w:tcW w:w="3402" w:type="dxa"/>
          </w:tcPr>
          <w:p w:rsidR="009E13E3" w:rsidRPr="005661E9" w:rsidRDefault="005661E9" w:rsidP="007D11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Функциональность приложения соответствует заявленной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7A5DBD" w:rsidRDefault="00F64808" w:rsidP="00C15DC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4"/>
        </w:rPr>
        <w:tab/>
      </w:r>
      <w:r w:rsidRPr="007A5DBD">
        <w:rPr>
          <w:rFonts w:ascii="Times New Roman" w:hAnsi="Times New Roman" w:cs="Times New Roman"/>
          <w:b/>
          <w:i/>
          <w:sz w:val="32"/>
          <w:szCs w:val="32"/>
          <w:lang w:val="en-US"/>
        </w:rPr>
        <w:t>Conclusion</w:t>
      </w:r>
    </w:p>
    <w:p w:rsidR="00F64808" w:rsidRPr="0072738F" w:rsidRDefault="00F64808" w:rsidP="00C15DC7">
      <w:pPr>
        <w:rPr>
          <w:rFonts w:ascii="Times New Roman" w:hAnsi="Times New Roman" w:cs="Times New Roman"/>
          <w:sz w:val="28"/>
          <w:szCs w:val="28"/>
        </w:rPr>
      </w:pPr>
      <w:r w:rsidRPr="0072738F">
        <w:rPr>
          <w:rFonts w:ascii="Times New Roman" w:hAnsi="Times New Roman" w:cs="Times New Roman"/>
          <w:sz w:val="28"/>
          <w:szCs w:val="28"/>
        </w:rPr>
        <w:t xml:space="preserve">Результатом тестирования должно являться подтверждение выполнения </w:t>
      </w:r>
      <w:r w:rsidR="00CB16F8">
        <w:rPr>
          <w:rFonts w:ascii="Times New Roman" w:hAnsi="Times New Roman" w:cs="Times New Roman"/>
          <w:sz w:val="28"/>
          <w:szCs w:val="28"/>
        </w:rPr>
        <w:t>всех</w:t>
      </w:r>
      <w:r w:rsidRPr="0072738F">
        <w:rPr>
          <w:rFonts w:ascii="Times New Roman" w:hAnsi="Times New Roman" w:cs="Times New Roman"/>
          <w:sz w:val="28"/>
          <w:szCs w:val="28"/>
        </w:rPr>
        <w:t xml:space="preserve"> заявленных атрибутов качества.</w:t>
      </w:r>
      <w:r w:rsidR="00CB16F8">
        <w:rPr>
          <w:rFonts w:ascii="Times New Roman" w:hAnsi="Times New Roman" w:cs="Times New Roman"/>
          <w:sz w:val="28"/>
          <w:szCs w:val="28"/>
        </w:rPr>
        <w:t xml:space="preserve"> Тестирование приложения можно назвать полным, т.к. </w:t>
      </w:r>
      <w:r w:rsidRPr="0072738F">
        <w:rPr>
          <w:rFonts w:ascii="Times New Roman" w:hAnsi="Times New Roman" w:cs="Times New Roman"/>
          <w:sz w:val="28"/>
          <w:szCs w:val="28"/>
        </w:rPr>
        <w:t>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72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64B"/>
    <w:multiLevelType w:val="hybridMultilevel"/>
    <w:tmpl w:val="E1CE4B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D4CAF"/>
    <w:multiLevelType w:val="hybridMultilevel"/>
    <w:tmpl w:val="29642B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36A9"/>
    <w:multiLevelType w:val="hybridMultilevel"/>
    <w:tmpl w:val="F9F01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D7F6C"/>
    <w:multiLevelType w:val="hybridMultilevel"/>
    <w:tmpl w:val="87FC5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D1845"/>
    <w:multiLevelType w:val="hybridMultilevel"/>
    <w:tmpl w:val="6652C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2794A"/>
    <w:multiLevelType w:val="hybridMultilevel"/>
    <w:tmpl w:val="F74CC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67D99"/>
    <w:multiLevelType w:val="hybridMultilevel"/>
    <w:tmpl w:val="4892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1421C"/>
    <w:rsid w:val="001B1DEE"/>
    <w:rsid w:val="00212270"/>
    <w:rsid w:val="00260D87"/>
    <w:rsid w:val="002649C5"/>
    <w:rsid w:val="002928BB"/>
    <w:rsid w:val="002A5E9D"/>
    <w:rsid w:val="003C2134"/>
    <w:rsid w:val="0040055E"/>
    <w:rsid w:val="005661E9"/>
    <w:rsid w:val="005C6DD6"/>
    <w:rsid w:val="00635A00"/>
    <w:rsid w:val="0065492D"/>
    <w:rsid w:val="0072738F"/>
    <w:rsid w:val="00743FB4"/>
    <w:rsid w:val="007A5DBD"/>
    <w:rsid w:val="007D118C"/>
    <w:rsid w:val="00801F21"/>
    <w:rsid w:val="00803FFD"/>
    <w:rsid w:val="00894521"/>
    <w:rsid w:val="00972BD1"/>
    <w:rsid w:val="009E13E3"/>
    <w:rsid w:val="00A77AB7"/>
    <w:rsid w:val="00BB3032"/>
    <w:rsid w:val="00C15DC7"/>
    <w:rsid w:val="00C5439C"/>
    <w:rsid w:val="00C937D4"/>
    <w:rsid w:val="00CB16F8"/>
    <w:rsid w:val="00CC3DC9"/>
    <w:rsid w:val="00E14390"/>
    <w:rsid w:val="00E353C9"/>
    <w:rsid w:val="00E75C62"/>
    <w:rsid w:val="00EB3ABD"/>
    <w:rsid w:val="00F64808"/>
    <w:rsid w:val="00F76160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E664-5EDD-4FAD-8FB3-D29FD9A9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F0FEE-2AA7-4DCC-8735-3EC105AB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Саврицкий</dc:creator>
  <cp:keywords/>
  <dc:description/>
  <cp:lastModifiedBy>Дмитрий Саврицкий</cp:lastModifiedBy>
  <cp:revision>8</cp:revision>
  <dcterms:created xsi:type="dcterms:W3CDTF">2015-11-29T13:44:00Z</dcterms:created>
  <dcterms:modified xsi:type="dcterms:W3CDTF">2015-12-01T12:48:00Z</dcterms:modified>
</cp:coreProperties>
</file>