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76" w:rsidRDefault="00C2040D">
      <w:r>
        <w:t>Отчет пустой, потому что мне лень его писать</w:t>
      </w:r>
      <w:bookmarkStart w:id="0" w:name="_GoBack"/>
      <w:bookmarkEnd w:id="0"/>
    </w:p>
    <w:sectPr w:rsidR="00895C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B3"/>
    <w:rsid w:val="00895C76"/>
    <w:rsid w:val="00C2040D"/>
    <w:rsid w:val="00E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22A2"/>
  <w15:chartTrackingRefBased/>
  <w15:docId w15:val="{6FEAC631-96E0-4441-B8BC-52F073AD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 Скробат</dc:creator>
  <cp:keywords/>
  <dc:description/>
  <cp:lastModifiedBy>Димас Скробат</cp:lastModifiedBy>
  <cp:revision>2</cp:revision>
  <dcterms:created xsi:type="dcterms:W3CDTF">2024-11-24T09:37:00Z</dcterms:created>
  <dcterms:modified xsi:type="dcterms:W3CDTF">2024-11-24T09:38:00Z</dcterms:modified>
</cp:coreProperties>
</file>