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3C03" w14:textId="77777777" w:rsidR="00250531" w:rsidRDefault="00000000">
      <w:pPr>
        <w:pStyle w:val="Heading1"/>
        <w:ind w:left="-5"/>
      </w:pPr>
      <w:r>
        <w:t>Tutorial # - Template</w:t>
      </w:r>
    </w:p>
    <w:p w14:paraId="0FB520BA" w14:textId="77777777" w:rsidR="00250531" w:rsidRDefault="00000000">
      <w:pPr>
        <w:spacing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626109EE" wp14:editId="4217E3CD">
                <wp:extent cx="6120004" cy="1631141"/>
                <wp:effectExtent l="0" t="0" r="0" b="0"/>
                <wp:docPr id="860" name="Group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4" cy="1631141"/>
                          <a:chOff x="0" y="0"/>
                          <a:chExt cx="6120004" cy="1631141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4826" y="4826"/>
                            <a:ext cx="2962656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371475"/>
                                </a:cubicBezTo>
                                <a:cubicBezTo>
                                  <a:pt x="2962656" y="371475"/>
                                  <a:pt x="2962656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967482" y="4826"/>
                            <a:ext cx="3147822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371475"/>
                                </a:cubicBezTo>
                                <a:cubicBezTo>
                                  <a:pt x="3147822" y="371475"/>
                                  <a:pt x="3147822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26" y="376301"/>
                            <a:ext cx="2962656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390525"/>
                                </a:cubicBezTo>
                                <a:cubicBezTo>
                                  <a:pt x="2962656" y="390525"/>
                                  <a:pt x="2962656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67482" y="376301"/>
                            <a:ext cx="3147822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390525"/>
                                </a:cubicBezTo>
                                <a:cubicBezTo>
                                  <a:pt x="3147822" y="390525"/>
                                  <a:pt x="3147822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26" y="766826"/>
                            <a:ext cx="2962656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422275"/>
                                </a:cubicBezTo>
                                <a:cubicBezTo>
                                  <a:pt x="2962656" y="422275"/>
                                  <a:pt x="2962656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967482" y="766826"/>
                            <a:ext cx="3147822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422275"/>
                                </a:cubicBezTo>
                                <a:cubicBezTo>
                                  <a:pt x="3147822" y="422275"/>
                                  <a:pt x="3147822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26" y="762000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26" y="371475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962656" y="4826"/>
                            <a:ext cx="9525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184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1184275"/>
                                </a:cubicBezTo>
                                <a:cubicBezTo>
                                  <a:pt x="9525" y="1184275"/>
                                  <a:pt x="9525" y="1184275"/>
                                  <a:pt x="0" y="1184275"/>
                                </a:cubicBezTo>
                                <a:cubicBezTo>
                                  <a:pt x="0" y="1184275"/>
                                  <a:pt x="0" y="1184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060002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1938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lnTo>
                                  <a:pt x="3060002" y="9525"/>
                                </a:lnTo>
                                <a:lnTo>
                                  <a:pt x="9525" y="9525"/>
                                </a:lnTo>
                                <a:cubicBezTo>
                                  <a:pt x="9525" y="9525"/>
                                  <a:pt x="9525" y="9525"/>
                                  <a:pt x="9525" y="1184275"/>
                                </a:cubicBezTo>
                                <a:cubicBezTo>
                                  <a:pt x="9525" y="1184275"/>
                                  <a:pt x="9525" y="1184275"/>
                                  <a:pt x="2918686" y="1184275"/>
                                </a:cubicBezTo>
                                <a:lnTo>
                                  <a:pt x="3060002" y="1184275"/>
                                </a:lnTo>
                                <a:lnTo>
                                  <a:pt x="3060002" y="1193800"/>
                                </a:lnTo>
                                <a:lnTo>
                                  <a:pt x="2918245" y="1193800"/>
                                </a:lnTo>
                                <a:cubicBezTo>
                                  <a:pt x="0" y="1193800"/>
                                  <a:pt x="0" y="1193800"/>
                                  <a:pt x="0" y="119380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060002" y="0"/>
                            <a:ext cx="3060002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1938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cubicBezTo>
                                  <a:pt x="3060002" y="1193800"/>
                                  <a:pt x="3060002" y="1193800"/>
                                  <a:pt x="3060002" y="1193800"/>
                                </a:cubicBezTo>
                                <a:cubicBezTo>
                                  <a:pt x="1816876" y="1193800"/>
                                  <a:pt x="826260" y="1193800"/>
                                  <a:pt x="36863" y="1193800"/>
                                </a:cubicBezTo>
                                <a:lnTo>
                                  <a:pt x="0" y="1193800"/>
                                </a:lnTo>
                                <a:lnTo>
                                  <a:pt x="0" y="1184275"/>
                                </a:lnTo>
                                <a:lnTo>
                                  <a:pt x="36749" y="1184275"/>
                                </a:lnTo>
                                <a:cubicBezTo>
                                  <a:pt x="823688" y="1184275"/>
                                  <a:pt x="1811221" y="1184275"/>
                                  <a:pt x="3050477" y="1184275"/>
                                </a:cubicBezTo>
                                <a:cubicBezTo>
                                  <a:pt x="3050477" y="1184275"/>
                                  <a:pt x="3050477" y="1184275"/>
                                  <a:pt x="305047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3017" y="1266475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8425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3017" y="1418875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129BB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5725" y="82200"/>
                            <a:ext cx="49782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160CB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48381" y="82200"/>
                            <a:ext cx="113360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07DD4" w14:textId="3EDDDA26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Dmitry</w:t>
                              </w:r>
                              <w:r>
                                <w:rPr>
                                  <w:i w:val="0"/>
                                  <w:color w:val="3572B0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 w:rsidR="00614B8D"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63797" y="8220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3BBA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5725" y="453675"/>
                            <a:ext cx="99226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390E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13"/>
                                </w:rPr>
                                <w:t>Stakeholders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48381" y="453675"/>
                            <a:ext cx="28454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83895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TBD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5725" y="844200"/>
                            <a:ext cx="4829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F18D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15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048381" y="847725"/>
                            <a:ext cx="463677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77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435102" y="0"/>
                                </a:cubicBezTo>
                                <a:cubicBezTo>
                                  <a:pt x="450977" y="0"/>
                                  <a:pt x="463677" y="12827"/>
                                  <a:pt x="463677" y="28575"/>
                                </a:cubicBezTo>
                                <a:cubicBezTo>
                                  <a:pt x="463677" y="28575"/>
                                  <a:pt x="463677" y="28575"/>
                                  <a:pt x="463677" y="155575"/>
                                </a:cubicBezTo>
                                <a:cubicBezTo>
                                  <a:pt x="463677" y="171450"/>
                                  <a:pt x="450977" y="184150"/>
                                  <a:pt x="435102" y="184150"/>
                                </a:cubicBezTo>
                                <a:cubicBezTo>
                                  <a:pt x="435102" y="184150"/>
                                  <a:pt x="435102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96006" y="850550"/>
                            <a:ext cx="48988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501F0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42526E"/>
                                  <w:w w:val="109"/>
                                </w:rPr>
                                <w:t>DRAFT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12058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57036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537712" y="847725"/>
                            <a:ext cx="3124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283845" y="0"/>
                                </a:cubicBezTo>
                                <a:cubicBezTo>
                                  <a:pt x="299720" y="0"/>
                                  <a:pt x="312420" y="12827"/>
                                  <a:pt x="312420" y="28575"/>
                                </a:cubicBezTo>
                                <a:cubicBezTo>
                                  <a:pt x="312420" y="28575"/>
                                  <a:pt x="312420" y="28575"/>
                                  <a:pt x="312420" y="155575"/>
                                </a:cubicBezTo>
                                <a:cubicBezTo>
                                  <a:pt x="312420" y="171450"/>
                                  <a:pt x="299720" y="184150"/>
                                  <a:pt x="283845" y="184150"/>
                                </a:cubicBezTo>
                                <a:cubicBezTo>
                                  <a:pt x="283845" y="184150"/>
                                  <a:pt x="283845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85337" y="850550"/>
                            <a:ext cx="288764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68860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747A6"/>
                                  <w:w w:val="104"/>
                                </w:rPr>
                                <w:t>WIP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50132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31FEA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875786" y="847725"/>
                            <a:ext cx="784733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733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756158" y="0"/>
                                </a:cubicBezTo>
                                <a:cubicBezTo>
                                  <a:pt x="772033" y="0"/>
                                  <a:pt x="784733" y="12827"/>
                                  <a:pt x="784733" y="28575"/>
                                </a:cubicBezTo>
                                <a:cubicBezTo>
                                  <a:pt x="784733" y="28575"/>
                                  <a:pt x="784733" y="28575"/>
                                  <a:pt x="784733" y="155575"/>
                                </a:cubicBezTo>
                                <a:cubicBezTo>
                                  <a:pt x="784733" y="171450"/>
                                  <a:pt x="772033" y="184150"/>
                                  <a:pt x="756158" y="184150"/>
                                </a:cubicBezTo>
                                <a:cubicBezTo>
                                  <a:pt x="756158" y="184150"/>
                                  <a:pt x="756158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F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23411" y="850550"/>
                            <a:ext cx="91678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E97E9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06644"/>
                                  <w:w w:val="107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60519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E9266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4686173" y="847725"/>
                            <a:ext cx="71145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54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682879" y="0"/>
                                </a:cubicBezTo>
                                <a:cubicBezTo>
                                  <a:pt x="698754" y="0"/>
                                  <a:pt x="711454" y="12827"/>
                                  <a:pt x="711454" y="28575"/>
                                </a:cubicBezTo>
                                <a:cubicBezTo>
                                  <a:pt x="711454" y="28575"/>
                                  <a:pt x="711454" y="28575"/>
                                  <a:pt x="711454" y="155575"/>
                                </a:cubicBezTo>
                                <a:cubicBezTo>
                                  <a:pt x="711454" y="171450"/>
                                  <a:pt x="698754" y="184150"/>
                                  <a:pt x="682879" y="184150"/>
                                </a:cubicBezTo>
                                <a:cubicBezTo>
                                  <a:pt x="682879" y="184150"/>
                                  <a:pt x="682879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B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733798" y="850550"/>
                            <a:ext cx="81934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78152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BF2600"/>
                                  <w:w w:val="107"/>
                                </w:rPr>
                                <w:t>OUTDATED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81000" y="1266475"/>
                            <a:ext cx="65875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51038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3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81000" y="1418875"/>
                            <a:ext cx="114982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3B9CA" w14:textId="77777777" w:rsidR="0025053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4"/>
                                </w:rPr>
                                <w:t>Target</w:t>
                              </w:r>
                              <w:r>
                                <w:rPr>
                                  <w:i w:val="0"/>
                                  <w:color w:val="3572B0"/>
                                  <w:spacing w:val="-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color w:val="3572B0"/>
                                  <w:w w:val="104"/>
                                </w:rPr>
                                <w:t>Audience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109EE" id="Group 860" o:spid="_x0000_s1026" style="width:481.9pt;height:128.45pt;mso-position-horizontal-relative:char;mso-position-vertical-relative:line" coordsize="61200,16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">
                <v:shape id="Shape 16" o:spid="_x0000_s1027" style="position:absolute;left:48;top:48;width:29626;height:3715;visibility:visible;mso-wrap-style:square;v-text-anchor:top" coordsize="2962656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" path="m,c,,,,2962656,v,,,,,371475c2962656,371475,2962656,371475,,371475v,,,,,-371475xe" fillcolor="#f0f0f0" stroked="f" strokeweight="0">
                  <v:stroke miterlimit="83231f" joinstyle="miter" endcap="square"/>
                  <v:path arrowok="t" textboxrect="0,0,2962656,371475"/>
                </v:shape>
                <v:shape id="Shape 17" o:spid="_x0000_s1028" style="position:absolute;left:29674;top:48;width:31479;height:3715;visibility:visible;mso-wrap-style:square;v-text-anchor:top" coordsize="3147822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" path="m,c,,,,3147822,v,,,,,371475c3147822,371475,3147822,371475,,371475v,,,,,-371475xe" stroked="f" strokeweight="0">
                  <v:stroke miterlimit="83231f" joinstyle="miter" endcap="square"/>
                  <v:path arrowok="t" textboxrect="0,0,3147822,371475"/>
                </v:shape>
                <v:shape id="Shape 18" o:spid="_x0000_s1029" style="position:absolute;left:48;top:3763;width:29626;height:3905;visibility:visible;mso-wrap-style:square;v-text-anchor:top" coordsize="2962656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" path="m,c,,,,2962656,v,,,,,390525c2962656,390525,2962656,390525,,390525v,,,,,-390525xe" fillcolor="#f0f0f0" stroked="f" strokeweight="0">
                  <v:stroke miterlimit="83231f" joinstyle="miter" endcap="square"/>
                  <v:path arrowok="t" textboxrect="0,0,2962656,390525"/>
                </v:shape>
                <v:shape id="Shape 19" o:spid="_x0000_s1030" style="position:absolute;left:29674;top:3763;width:31479;height:3905;visibility:visible;mso-wrap-style:square;v-text-anchor:top" coordsize="3147822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" path="m,c,,,,3147822,v,,,,,390525c3147822,390525,3147822,390525,,390525v,,,,,-390525xe" stroked="f" strokeweight="0">
                  <v:stroke miterlimit="83231f" joinstyle="miter" endcap="square"/>
                  <v:path arrowok="t" textboxrect="0,0,3147822,390525"/>
                </v:shape>
                <v:shape id="Shape 20" o:spid="_x0000_s1031" style="position:absolute;left:48;top:7668;width:29626;height:4223;visibility:visible;mso-wrap-style:square;v-text-anchor:top" coordsize="2962656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" path="m,c,,,,2962656,v,,,,,422275c2962656,422275,2962656,422275,,422275v,,,,,-422275xe" fillcolor="#f0f0f0" stroked="f" strokeweight="0">
                  <v:stroke miterlimit="83231f" joinstyle="miter" endcap="square"/>
                  <v:path arrowok="t" textboxrect="0,0,2962656,422275"/>
                </v:shape>
                <v:shape id="Shape 21" o:spid="_x0000_s1032" style="position:absolute;left:29674;top:7668;width:31479;height:4223;visibility:visible;mso-wrap-style:square;v-text-anchor:top" coordsize="3147822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" path="m,c,,,,3147822,v,,,,,422275c3147822,422275,3147822,422275,,422275v,,,,,-422275xe" stroked="f" strokeweight="0">
                  <v:stroke miterlimit="83231f" joinstyle="miter" endcap="square"/>
                  <v:path arrowok="t" textboxrect="0,0,3147822,422275"/>
                </v:shape>
                <v:shape id="Shape 22" o:spid="_x0000_s1033" style="position:absolute;left:48;top:7620;width:61105;height:95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3" o:spid="_x0000_s1034" style="position:absolute;left:48;top:3714;width:61105;height:96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4" o:spid="_x0000_s1035" style="position:absolute;left:29626;top:48;width:95;height:11843;visibility:visible;mso-wrap-style:square;v-text-anchor:top" coordsize="9525,118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" path="m,c,,,,9525,v,,,,,1184275c9525,1184275,9525,1184275,,1184275v,,,,,-1184275xe" fillcolor="#ddd" stroked="f" strokeweight="0">
                  <v:stroke miterlimit="83231f" joinstyle="miter" endcap="square"/>
                  <v:path arrowok="t" textboxrect="0,0,9525,1184275"/>
                </v:shape>
                <v:shape id="Shape 25" o:spid="_x0000_s1036" style="position:absolute;width:30600;height:11938;visibility:visible;mso-wrap-style:square;v-text-anchor:top" coordsize="3060002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" path="m,l3060002,r,9525l9525,9525v,,,,,1174750c9525,1184275,9525,1184275,2918686,1184275r141316,l3060002,1193800r-141757,c,1193800,,1193800,,1193800,,,,,,xe" fillcolor="#ddd" stroked="f" strokeweight="0">
                  <v:stroke miterlimit="83231f" joinstyle="miter" endcap="square"/>
                  <v:path arrowok="t" textboxrect="0,0,3060002,1193800"/>
                </v:shape>
                <v:shape id="Shape 26" o:spid="_x0000_s1037" style="position:absolute;left:30600;width:30600;height:11938;visibility:visible;mso-wrap-style:square;v-text-anchor:top" coordsize="3060002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" path="m,l3060002,v,1193800,,1193800,,1193800c1816876,1193800,826260,1193800,36863,1193800r-36863,l,1184275r36749,c823688,1184275,1811221,1184275,3050477,1184275v,,,,,-1174750l,9525,,xe" fillcolor="#ddd" stroked="f" strokeweight="0">
                  <v:stroke miterlimit="83231f" joinstyle="miter" endcap="square"/>
                  <v:path arrowok="t" textboxrect="0,0,3060002,1193800"/>
                </v:shape>
                <v:rect id="Rectangle 27" o:spid="_x0000_s1038" style="position:absolute;left:2630;top:12664;width:5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D728425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28" o:spid="_x0000_s1039" style="position:absolute;left:2630;top:14188;width:5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D3129BB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41" o:spid="_x0000_s1040" style="position:absolute;left:857;top:822;width:497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97160CB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8"/>
                          </w:rPr>
                          <w:t>Owner</w:t>
                        </w:r>
                      </w:p>
                    </w:txbxContent>
                  </v:textbox>
                </v:rect>
                <v:rect id="Rectangle 90" o:spid="_x0000_s1041" style="position:absolute;left:30483;top:822;width:11336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E607DD4" w14:textId="3EDDDA26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5"/>
                          </w:rPr>
                          <w:t>Dmitry</w:t>
                        </w:r>
                        <w:r>
                          <w:rPr>
                            <w:i w:val="0"/>
                            <w:color w:val="3572B0"/>
                            <w:spacing w:val="-5"/>
                            <w:w w:val="105"/>
                          </w:rPr>
                          <w:t xml:space="preserve"> </w:t>
                        </w:r>
                        <w:r w:rsidR="00614B8D">
                          <w:rPr>
                            <w:i w:val="0"/>
                            <w:color w:val="3572B0"/>
                            <w:w w:val="105"/>
                          </w:rPr>
                          <w:t>White</w:t>
                        </w:r>
                      </w:p>
                    </w:txbxContent>
                  </v:textbox>
                </v:rect>
                <v:rect id="Rectangle 43" o:spid="_x0000_s1042" style="position:absolute;left:39637;top:822;width:34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FD13BBA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3" style="position:absolute;left:857;top:4536;width:992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CEC390E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13"/>
                          </w:rPr>
                          <w:t>Stakeholders</w:t>
                        </w:r>
                      </w:p>
                    </w:txbxContent>
                  </v:textbox>
                </v:rect>
                <v:rect id="Rectangle 45" o:spid="_x0000_s1044" style="position:absolute;left:30483;top:4536;width:284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2783895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TBD</w:t>
                        </w:r>
                      </w:p>
                    </w:txbxContent>
                  </v:textbox>
                </v:rect>
                <v:rect id="Rectangle 46" o:spid="_x0000_s1045" style="position:absolute;left:857;top:8442;width:4829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8F8F18D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15"/>
                          </w:rPr>
                          <w:t>Status</w:t>
                        </w:r>
                      </w:p>
                    </w:txbxContent>
                  </v:textbox>
                </v:rect>
                <v:shape id="Shape 47" o:spid="_x0000_s1046" style="position:absolute;left:30483;top:8477;width:4637;height:1841;visibility:visible;mso-wrap-style:square;v-text-anchor:top" coordsize="463677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" path="m28575,v,,,,406527,c450977,,463677,12827,463677,28575v,,,,,127000c463677,171450,450977,184150,435102,184150v,,,,-406527,c12827,184150,,171450,,155575l,28575c,12827,12827,,28575,xe" fillcolor="#dfe1e6" stroked="f" strokeweight="0">
                  <v:stroke miterlimit="83231f" joinstyle="miter" endcap="square"/>
                  <v:path arrowok="t" textboxrect="0,0,463677,184150"/>
                </v:shape>
                <v:rect id="Rectangle 48" o:spid="_x0000_s1047" style="position:absolute;left:30960;top:8505;width:489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5D501F0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42526E"/>
                            <w:w w:val="109"/>
                          </w:rPr>
                          <w:t>DRAFT</w:t>
                        </w:r>
                      </w:p>
                    </w:txbxContent>
                  </v:textbox>
                </v:rect>
                <v:rect id="Rectangle 49" o:spid="_x0000_s1048" style="position:absolute;left:35120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5B57036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" o:spid="_x0000_s1049" style="position:absolute;left:35377;top:8477;width:3124;height:1841;visibility:visible;mso-wrap-style:square;v-text-anchor:top" coordsize="31242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" path="m28575,v,,,,255270,c299720,,312420,12827,312420,28575v,,,,,127000c312420,171450,299720,184150,283845,184150v,,,,-255270,c12827,184150,,171450,,155575l,28575c,12827,12827,,28575,xe" fillcolor="#deebff" stroked="f" strokeweight="0">
                  <v:stroke miterlimit="83231f" joinstyle="miter" endcap="square"/>
                  <v:path arrowok="t" textboxrect="0,0,312420,184150"/>
                </v:shape>
                <v:rect id="Rectangle 51" o:spid="_x0000_s1050" style="position:absolute;left:35853;top:8505;width:288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B268860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0747A6"/>
                            <w:w w:val="104"/>
                          </w:rPr>
                          <w:t>WIP</w:t>
                        </w:r>
                      </w:p>
                    </w:txbxContent>
                  </v:textbox>
                </v:rect>
                <v:rect id="Rectangle 52" o:spid="_x0000_s1051" style="position:absolute;left:38501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C331FEA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52" style="position:absolute;left:38757;top:8477;width:7848;height:1841;visibility:visible;mso-wrap-style:square;v-text-anchor:top" coordsize="784733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" path="m28575,v,,,,727583,c772033,,784733,12827,784733,28575v,,,,,127000c784733,171450,772033,184150,756158,184150v,,,,-727583,c12827,184150,,171450,,155575l,28575c,12827,12827,,28575,xe" fillcolor="#e3fcef" stroked="f" strokeweight="0">
                  <v:stroke miterlimit="83231f" joinstyle="miter" endcap="square"/>
                  <v:path arrowok="t" textboxrect="0,0,784733,184150"/>
                </v:shape>
                <v:rect id="Rectangle 54" o:spid="_x0000_s1053" style="position:absolute;left:39234;top:8505;width:916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02E97E9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006644"/>
                            <w:w w:val="107"/>
                          </w:rPr>
                          <w:t>COMPLETED</w:t>
                        </w:r>
                      </w:p>
                    </w:txbxContent>
                  </v:textbox>
                </v:rect>
                <v:rect id="Rectangle 55" o:spid="_x0000_s1054" style="position:absolute;left:46605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BAE9266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" o:spid="_x0000_s1055" style="position:absolute;left:46861;top:8477;width:7115;height:1841;visibility:visible;mso-wrap-style:square;v-text-anchor:top" coordsize="711454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" path="m28575,v,,,,654304,c698754,,711454,12827,711454,28575v,,,,,127000c711454,171450,698754,184150,682879,184150v,,,,-654304,c12827,184150,,171450,,155575l,28575c,12827,12827,,28575,xe" fillcolor="#ffebe6" stroked="f" strokeweight="0">
                  <v:stroke miterlimit="83231f" joinstyle="miter" endcap="square"/>
                  <v:path arrowok="t" textboxrect="0,0,711454,184150"/>
                </v:shape>
                <v:rect id="Rectangle 57" o:spid="_x0000_s1056" style="position:absolute;left:47337;top:8505;width:819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D178152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color w:val="BF2600"/>
                            <w:w w:val="107"/>
                          </w:rPr>
                          <w:t>OUTDATED</w:t>
                        </w:r>
                      </w:p>
                    </w:txbxContent>
                  </v:textbox>
                </v:rect>
                <v:rect id="Rectangle 58" o:spid="_x0000_s1057" style="position:absolute;left:3810;top:12664;width:658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F551038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3"/>
                          </w:rPr>
                          <w:t>Overview</w:t>
                        </w:r>
                      </w:p>
                    </w:txbxContent>
                  </v:textbox>
                </v:rect>
                <v:rect id="Rectangle 59" o:spid="_x0000_s1058" style="position:absolute;left:3810;top:14188;width:1149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1C3B9CA" w14:textId="77777777" w:rsidR="0025053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color w:val="3572B0"/>
                            <w:w w:val="104"/>
                          </w:rPr>
                          <w:t>Target</w:t>
                        </w:r>
                        <w:r>
                          <w:rPr>
                            <w:i w:val="0"/>
                            <w:color w:val="3572B0"/>
                            <w:spacing w:val="-5"/>
                            <w:w w:val="104"/>
                          </w:rPr>
                          <w:t xml:space="preserve"> </w:t>
                        </w:r>
                        <w:r>
                          <w:rPr>
                            <w:i w:val="0"/>
                            <w:color w:val="3572B0"/>
                            <w:w w:val="104"/>
                          </w:rPr>
                          <w:t>Audience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B526AF" w14:textId="77777777" w:rsidR="00250531" w:rsidRDefault="00000000">
      <w:pPr>
        <w:numPr>
          <w:ilvl w:val="0"/>
          <w:numId w:val="1"/>
        </w:numPr>
        <w:spacing w:line="259" w:lineRule="auto"/>
        <w:ind w:hanging="186"/>
      </w:pPr>
      <w:r>
        <w:rPr>
          <w:i w:val="0"/>
          <w:color w:val="3572B0"/>
        </w:rPr>
        <w:t>Steps</w:t>
      </w:r>
    </w:p>
    <w:p w14:paraId="6A99DA5E" w14:textId="77777777" w:rsidR="00250531" w:rsidRDefault="00000000">
      <w:pPr>
        <w:numPr>
          <w:ilvl w:val="0"/>
          <w:numId w:val="1"/>
        </w:numPr>
        <w:spacing w:line="259" w:lineRule="auto"/>
        <w:ind w:hanging="186"/>
      </w:pPr>
      <w:r>
        <w:rPr>
          <w:i w:val="0"/>
          <w:color w:val="3572B0"/>
        </w:rPr>
        <w:t>Learn More</w:t>
      </w:r>
    </w:p>
    <w:p w14:paraId="2B5B3D56" w14:textId="77777777" w:rsidR="00250531" w:rsidRDefault="00000000">
      <w:pPr>
        <w:numPr>
          <w:ilvl w:val="0"/>
          <w:numId w:val="1"/>
        </w:numPr>
        <w:spacing w:after="369" w:line="259" w:lineRule="auto"/>
        <w:ind w:hanging="186"/>
      </w:pPr>
      <w:r>
        <w:rPr>
          <w:i w:val="0"/>
          <w:color w:val="3572B0"/>
        </w:rPr>
        <w:t>Resources</w:t>
      </w:r>
    </w:p>
    <w:p w14:paraId="664CE960" w14:textId="77777777" w:rsidR="00250531" w:rsidRDefault="00000000">
      <w:pPr>
        <w:pStyle w:val="Heading1"/>
        <w:ind w:left="-5"/>
      </w:pPr>
      <w:r>
        <w:t>Overview</w:t>
      </w:r>
    </w:p>
    <w:p w14:paraId="2FA1FF9D" w14:textId="77777777" w:rsidR="00250531" w:rsidRDefault="00000000">
      <w:pPr>
        <w:ind w:left="-5"/>
      </w:pPr>
      <w:r>
        <w:t xml:space="preserve">What does this tutorial </w:t>
      </w:r>
      <w:proofErr w:type="gramStart"/>
      <w:r>
        <w:t>aims</w:t>
      </w:r>
      <w:proofErr w:type="gramEnd"/>
      <w:r>
        <w:t xml:space="preserve"> to teach its audience? </w:t>
      </w:r>
    </w:p>
    <w:p w14:paraId="74D7E78C" w14:textId="77777777" w:rsidR="00250531" w:rsidRDefault="00000000">
      <w:pPr>
        <w:ind w:left="-5"/>
      </w:pPr>
      <w:r>
        <w:t xml:space="preserve">How much time it will take to complete? </w:t>
      </w:r>
    </w:p>
    <w:p w14:paraId="19DAEAEF" w14:textId="77777777" w:rsidR="00250531" w:rsidRDefault="00000000">
      <w:pPr>
        <w:ind w:left="-5"/>
      </w:pPr>
      <w:r>
        <w:t>What is the positive effect of going through this tutorial?</w:t>
      </w:r>
    </w:p>
    <w:p w14:paraId="7E739D13" w14:textId="77777777" w:rsidR="00250531" w:rsidRDefault="00000000">
      <w:pPr>
        <w:spacing w:after="244"/>
        <w:ind w:left="-5"/>
      </w:pPr>
      <w:r>
        <w:t xml:space="preserve">Provide </w:t>
      </w:r>
      <w:proofErr w:type="gramStart"/>
      <w:r>
        <w:t>a brief summary</w:t>
      </w:r>
      <w:proofErr w:type="gramEnd"/>
      <w:r>
        <w:t xml:space="preserve"> of the tutorial's content as well as the learning outcome.</w:t>
      </w:r>
    </w:p>
    <w:p w14:paraId="345DE255" w14:textId="77777777" w:rsidR="00250531" w:rsidRDefault="00000000">
      <w:pPr>
        <w:pStyle w:val="Heading1"/>
        <w:ind w:left="-5"/>
      </w:pPr>
      <w:r>
        <w:t>Target Audience</w:t>
      </w:r>
    </w:p>
    <w:p w14:paraId="10C0973F" w14:textId="77777777" w:rsidR="00250531" w:rsidRDefault="00000000">
      <w:pPr>
        <w:ind w:left="-5"/>
      </w:pPr>
      <w:r>
        <w:t>What is the specific group of users that most likely want this guide?</w:t>
      </w:r>
    </w:p>
    <w:p w14:paraId="4777007C" w14:textId="77777777" w:rsidR="00250531" w:rsidRDefault="00000000">
      <w:pPr>
        <w:spacing w:after="548"/>
        <w:ind w:left="-5"/>
      </w:pPr>
      <w:r>
        <w:t>Lack of knowledge in what area does you intended audience most likely have?</w:t>
      </w:r>
    </w:p>
    <w:p w14:paraId="3B5A8285" w14:textId="77777777" w:rsidR="00250531" w:rsidRDefault="00000000">
      <w:pPr>
        <w:spacing w:after="333"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49FFAB4E" wp14:editId="705BB34A">
                <wp:extent cx="6120003" cy="12700"/>
                <wp:effectExtent l="0" t="0" r="0" b="0"/>
                <wp:docPr id="861" name="Group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700"/>
                          <a:chOff x="0" y="0"/>
                          <a:chExt cx="6120003" cy="127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12000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 h="127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20003" y="0"/>
                                </a:cubicBezTo>
                                <a:cubicBezTo>
                                  <a:pt x="6120003" y="0"/>
                                  <a:pt x="6120003" y="0"/>
                                  <a:pt x="6120003" y="12700"/>
                                </a:cubicBezTo>
                                <a:cubicBezTo>
                                  <a:pt x="6120003" y="12700"/>
                                  <a:pt x="6120003" y="12700"/>
                                  <a:pt x="0" y="12700"/>
                                </a:cubicBezTo>
                                <a:cubicBezTo>
                                  <a:pt x="0" y="12700"/>
                                  <a:pt x="0" y="127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1" style="width:481.89pt;height:1pt;mso-position-horizontal-relative:char;mso-position-vertical-relative:line" coordsize="61200,127">
                <v:shape id="Shape 32" style="position:absolute;width:61200;height:127;left:0;top:0;" coordsize="6120003,12700" path="m0,0c0,0,0,0,6120003,0c6120003,0,6120003,0,6120003,12700c6120003,12700,6120003,12700,0,12700c0,12700,0,12700,0,0x">
                  <v:stroke weight="0pt" endcap="square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1A4DEA42" w14:textId="77777777" w:rsidR="00250531" w:rsidRDefault="00000000">
      <w:pPr>
        <w:pStyle w:val="Heading1"/>
        <w:ind w:left="-5"/>
      </w:pPr>
      <w:r>
        <w:t>Steps</w:t>
      </w:r>
    </w:p>
    <w:p w14:paraId="3A209375" w14:textId="77777777" w:rsidR="00250531" w:rsidRDefault="00000000">
      <w:pPr>
        <w:ind w:left="-5"/>
      </w:pPr>
      <w:r>
        <w:t>List the sequence of instructions the audience is required to complete to achieve the learning outcome.</w:t>
      </w:r>
    </w:p>
    <w:p w14:paraId="0EC5D329" w14:textId="77777777" w:rsidR="00250531" w:rsidRDefault="00000000">
      <w:pPr>
        <w:spacing w:after="91"/>
        <w:ind w:left="-5"/>
      </w:pPr>
      <w:r>
        <w:t xml:space="preserve">Each </w:t>
      </w:r>
      <w:proofErr w:type="gramStart"/>
      <w:r>
        <w:t>instructions</w:t>
      </w:r>
      <w:proofErr w:type="gramEnd"/>
      <w:r>
        <w:t xml:space="preserve"> should be supplemented with a brief commentary as well as examples to follow along.</w:t>
      </w:r>
    </w:p>
    <w:p w14:paraId="564295B3" w14:textId="77777777" w:rsidR="00250531" w:rsidRDefault="00000000">
      <w:pPr>
        <w:spacing w:after="96" w:line="259" w:lineRule="auto"/>
        <w:ind w:left="0" w:firstLine="0"/>
      </w:pPr>
      <w:r>
        <w:rPr>
          <w:b/>
          <w:i w:val="0"/>
          <w:color w:val="0052CC"/>
        </w:rPr>
        <w:t>Example</w:t>
      </w:r>
    </w:p>
    <w:p w14:paraId="5375CAA5" w14:textId="77777777" w:rsidR="00250531" w:rsidRDefault="00000000">
      <w:pPr>
        <w:numPr>
          <w:ilvl w:val="0"/>
          <w:numId w:val="2"/>
        </w:numPr>
        <w:ind w:hanging="186"/>
      </w:pPr>
      <w:r>
        <w:t>#. Step Title</w:t>
      </w:r>
    </w:p>
    <w:p w14:paraId="68EBF4E1" w14:textId="77777777" w:rsidR="00250531" w:rsidRDefault="00000000">
      <w:pPr>
        <w:numPr>
          <w:ilvl w:val="0"/>
          <w:numId w:val="2"/>
        </w:numPr>
        <w:ind w:hanging="186"/>
      </w:pPr>
      <w:r>
        <w:t>Summary</w:t>
      </w:r>
    </w:p>
    <w:p w14:paraId="3F1E4CE1" w14:textId="77777777" w:rsidR="00250531" w:rsidRDefault="00000000">
      <w:pPr>
        <w:numPr>
          <w:ilvl w:val="0"/>
          <w:numId w:val="2"/>
        </w:numPr>
        <w:ind w:hanging="186"/>
      </w:pPr>
      <w:r>
        <w:t>Example</w:t>
      </w:r>
    </w:p>
    <w:p w14:paraId="08783839" w14:textId="77777777" w:rsidR="00250531" w:rsidRDefault="00000000">
      <w:pPr>
        <w:numPr>
          <w:ilvl w:val="0"/>
          <w:numId w:val="2"/>
        </w:numPr>
        <w:spacing w:after="394"/>
        <w:ind w:hanging="186"/>
      </w:pPr>
      <w:r>
        <w:t>Commentary</w:t>
      </w:r>
    </w:p>
    <w:p w14:paraId="07118614" w14:textId="77777777" w:rsidR="00250531" w:rsidRDefault="00000000">
      <w:pPr>
        <w:pStyle w:val="Heading1"/>
        <w:ind w:left="-5"/>
      </w:pPr>
      <w:r>
        <w:t>Learn More</w:t>
      </w:r>
    </w:p>
    <w:p w14:paraId="4651568D" w14:textId="77777777" w:rsidR="00250531" w:rsidRDefault="00000000">
      <w:pPr>
        <w:spacing w:after="96"/>
        <w:ind w:left="-5"/>
      </w:pPr>
      <w:r>
        <w:t>To promote further learning and understanding of the topic discussed, provide a list of links to related, ideally cohesive, resources with a short summary:</w:t>
      </w:r>
    </w:p>
    <w:p w14:paraId="39723C49" w14:textId="77777777" w:rsidR="00250531" w:rsidRDefault="00000000">
      <w:pPr>
        <w:numPr>
          <w:ilvl w:val="0"/>
          <w:numId w:val="3"/>
        </w:numPr>
        <w:ind w:hanging="186"/>
      </w:pPr>
      <w:r>
        <w:t>internal tutorials, explanations and/or references</w:t>
      </w:r>
    </w:p>
    <w:p w14:paraId="6E7F86EC" w14:textId="77777777" w:rsidR="00250531" w:rsidRDefault="00000000">
      <w:pPr>
        <w:numPr>
          <w:ilvl w:val="0"/>
          <w:numId w:val="3"/>
        </w:numPr>
        <w:spacing w:after="1241"/>
        <w:ind w:hanging="186"/>
      </w:pPr>
      <w:r>
        <w:t>external articles, videos, courses</w:t>
      </w:r>
    </w:p>
    <w:p w14:paraId="428E81A1" w14:textId="77777777" w:rsidR="00250531" w:rsidRDefault="00000000">
      <w:pPr>
        <w:spacing w:after="333"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08FA0390" wp14:editId="7A677184">
                <wp:extent cx="6120003" cy="12700"/>
                <wp:effectExtent l="0" t="0" r="0" b="0"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700"/>
                          <a:chOff x="0" y="0"/>
                          <a:chExt cx="6120003" cy="1270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612000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 h="127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20003" y="0"/>
                                </a:cubicBezTo>
                                <a:cubicBezTo>
                                  <a:pt x="6120003" y="0"/>
                                  <a:pt x="6120003" y="0"/>
                                  <a:pt x="6120003" y="12700"/>
                                </a:cubicBezTo>
                                <a:cubicBezTo>
                                  <a:pt x="6120003" y="12700"/>
                                  <a:pt x="6120003" y="12700"/>
                                  <a:pt x="0" y="12700"/>
                                </a:cubicBezTo>
                                <a:cubicBezTo>
                                  <a:pt x="0" y="12700"/>
                                  <a:pt x="0" y="127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7" style="width:481.89pt;height:1pt;mso-position-horizontal-relative:char;mso-position-vertical-relative:line" coordsize="61200,127">
                <v:shape id="Shape 104" style="position:absolute;width:61200;height:127;left:0;top:0;" coordsize="6120003,12700" path="m0,0c0,0,0,0,6120003,0c6120003,0,6120003,0,6120003,12700c6120003,12700,6120003,12700,0,12700c0,12700,0,12700,0,0x">
                  <v:stroke weight="0pt" endcap="square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700FC5CB" w14:textId="77777777" w:rsidR="00250531" w:rsidRDefault="00000000">
      <w:pPr>
        <w:pStyle w:val="Heading1"/>
        <w:ind w:left="-5"/>
      </w:pPr>
      <w:r>
        <w:lastRenderedPageBreak/>
        <w:t>Resources</w:t>
      </w:r>
    </w:p>
    <w:p w14:paraId="2823E174" w14:textId="77777777" w:rsidR="00250531" w:rsidRDefault="00000000">
      <w:pPr>
        <w:ind w:left="-5"/>
      </w:pPr>
      <w:r>
        <w:t>A list of links to resources that might be helpful to provide more context.</w:t>
      </w:r>
    </w:p>
    <w:p w14:paraId="4D30C0CB" w14:textId="575583B2" w:rsidR="00250531" w:rsidRDefault="00000000" w:rsidP="00614B8D">
      <w:pPr>
        <w:spacing w:after="12152"/>
        <w:ind w:left="-5"/>
      </w:pPr>
      <w:r>
        <w:t>A list of links to documents that are somehow related to the topic.</w:t>
      </w:r>
    </w:p>
    <w:sectPr w:rsidR="00250531">
      <w:pgSz w:w="11906" w:h="16838"/>
      <w:pgMar w:top="890" w:right="1134" w:bottom="103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20D96"/>
    <w:multiLevelType w:val="hybridMultilevel"/>
    <w:tmpl w:val="C3F292BA"/>
    <w:lvl w:ilvl="0" w:tplc="822A025E">
      <w:start w:val="1"/>
      <w:numFmt w:val="bullet"/>
      <w:lvlText w:val="•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5C5F66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8E0C2C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A2C82E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5832BC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24B55E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F83AA4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9CE78A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0E06A2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1967F3"/>
    <w:multiLevelType w:val="hybridMultilevel"/>
    <w:tmpl w:val="562C55B2"/>
    <w:lvl w:ilvl="0" w:tplc="266088D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483CE2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201A06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BE1366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7CD4F4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B63D4E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C4882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BE8126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44BDAC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2C70E0"/>
    <w:multiLevelType w:val="hybridMultilevel"/>
    <w:tmpl w:val="1C02D08C"/>
    <w:lvl w:ilvl="0" w:tplc="3F56190C">
      <w:start w:val="1"/>
      <w:numFmt w:val="bullet"/>
      <w:lvlText w:val="•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E24ADA">
      <w:start w:val="1"/>
      <w:numFmt w:val="bullet"/>
      <w:lvlText w:val="o"/>
      <w:lvlJc w:val="left"/>
      <w:pPr>
        <w:ind w:left="2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E42E92">
      <w:start w:val="1"/>
      <w:numFmt w:val="bullet"/>
      <w:lvlText w:val="▪"/>
      <w:lvlJc w:val="left"/>
      <w:pPr>
        <w:ind w:left="2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6413C4">
      <w:start w:val="1"/>
      <w:numFmt w:val="bullet"/>
      <w:lvlText w:val="•"/>
      <w:lvlJc w:val="left"/>
      <w:pPr>
        <w:ind w:left="3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8A875E">
      <w:start w:val="1"/>
      <w:numFmt w:val="bullet"/>
      <w:lvlText w:val="o"/>
      <w:lvlJc w:val="left"/>
      <w:pPr>
        <w:ind w:left="4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420884">
      <w:start w:val="1"/>
      <w:numFmt w:val="bullet"/>
      <w:lvlText w:val="▪"/>
      <w:lvlJc w:val="left"/>
      <w:pPr>
        <w:ind w:left="5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D2975A">
      <w:start w:val="1"/>
      <w:numFmt w:val="bullet"/>
      <w:lvlText w:val="•"/>
      <w:lvlJc w:val="left"/>
      <w:pPr>
        <w:ind w:left="5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C08BCE">
      <w:start w:val="1"/>
      <w:numFmt w:val="bullet"/>
      <w:lvlText w:val="o"/>
      <w:lvlJc w:val="left"/>
      <w:pPr>
        <w:ind w:left="6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6CA81E">
      <w:start w:val="1"/>
      <w:numFmt w:val="bullet"/>
      <w:lvlText w:val="▪"/>
      <w:lvlJc w:val="left"/>
      <w:pPr>
        <w:ind w:left="7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0475553">
    <w:abstractNumId w:val="1"/>
  </w:num>
  <w:num w:numId="2" w16cid:durableId="1790011496">
    <w:abstractNumId w:val="2"/>
  </w:num>
  <w:num w:numId="3" w16cid:durableId="78993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531"/>
    <w:rsid w:val="00250531"/>
    <w:rsid w:val="00614B8D"/>
    <w:rsid w:val="0066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EB54"/>
  <w15:docId w15:val="{D6142B48-B509-4848-848D-92733D3D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i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E5E5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# - Template</dc:title>
  <dc:subject/>
  <dc:creator>Dmitry White</dc:creator>
  <cp:keywords/>
  <cp:lastModifiedBy>Dmitry White</cp:lastModifiedBy>
  <cp:revision>2</cp:revision>
  <dcterms:created xsi:type="dcterms:W3CDTF">2023-06-28T18:36:00Z</dcterms:created>
  <dcterms:modified xsi:type="dcterms:W3CDTF">2023-06-28T18:36:00Z</dcterms:modified>
</cp:coreProperties>
</file>