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E8C1" w14:textId="77777777" w:rsidR="00F81025" w:rsidRDefault="00000000">
      <w:pPr>
        <w:pStyle w:val="Heading1"/>
        <w:ind w:left="-5"/>
      </w:pPr>
      <w:r>
        <w:t>Explanation # - Template</w:t>
      </w:r>
    </w:p>
    <w:p w14:paraId="1929EA24" w14:textId="77777777" w:rsidR="00F81025" w:rsidRDefault="00000000">
      <w:pPr>
        <w:spacing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1A27E935" wp14:editId="57DBEF91">
                <wp:extent cx="6120004" cy="1783541"/>
                <wp:effectExtent l="0" t="0" r="0" b="0"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1783541"/>
                          <a:chOff x="0" y="0"/>
                          <a:chExt cx="6120004" cy="178354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4826" y="4826"/>
                            <a:ext cx="2962656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71475"/>
                                </a:cubicBezTo>
                                <a:cubicBezTo>
                                  <a:pt x="2962656" y="371475"/>
                                  <a:pt x="2962656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67482" y="4826"/>
                            <a:ext cx="3147822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71475"/>
                                </a:cubicBezTo>
                                <a:cubicBezTo>
                                  <a:pt x="3147822" y="371475"/>
                                  <a:pt x="3147822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26" y="376301"/>
                            <a:ext cx="2962656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90525"/>
                                </a:cubicBezTo>
                                <a:cubicBezTo>
                                  <a:pt x="2962656" y="390525"/>
                                  <a:pt x="2962656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67482" y="376301"/>
                            <a:ext cx="3147822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90525"/>
                                </a:cubicBezTo>
                                <a:cubicBezTo>
                                  <a:pt x="3147822" y="390525"/>
                                  <a:pt x="3147822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26" y="766826"/>
                            <a:ext cx="2962656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422275"/>
                                </a:cubicBezTo>
                                <a:cubicBezTo>
                                  <a:pt x="2962656" y="422275"/>
                                  <a:pt x="2962656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967482" y="766826"/>
                            <a:ext cx="3147822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422275"/>
                                </a:cubicBezTo>
                                <a:cubicBezTo>
                                  <a:pt x="3147822" y="422275"/>
                                  <a:pt x="3147822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26" y="762000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26" y="37147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962656" y="4826"/>
                            <a:ext cx="9525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184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1184275"/>
                                </a:cubicBezTo>
                                <a:cubicBezTo>
                                  <a:pt x="9525" y="1184275"/>
                                  <a:pt x="9525" y="1184275"/>
                                  <a:pt x="0" y="1184275"/>
                                </a:cubicBezTo>
                                <a:cubicBezTo>
                                  <a:pt x="0" y="1184275"/>
                                  <a:pt x="0" y="1184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060002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1938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lnTo>
                                  <a:pt x="3060002" y="9525"/>
                                </a:lnTo>
                                <a:lnTo>
                                  <a:pt x="9525" y="9525"/>
                                </a:lnTo>
                                <a:cubicBezTo>
                                  <a:pt x="9525" y="9525"/>
                                  <a:pt x="9525" y="9525"/>
                                  <a:pt x="9525" y="1184275"/>
                                </a:cubicBezTo>
                                <a:cubicBezTo>
                                  <a:pt x="9525" y="1184275"/>
                                  <a:pt x="9525" y="1184275"/>
                                  <a:pt x="2918686" y="1184275"/>
                                </a:cubicBezTo>
                                <a:lnTo>
                                  <a:pt x="3060002" y="1184275"/>
                                </a:lnTo>
                                <a:lnTo>
                                  <a:pt x="3060002" y="1193800"/>
                                </a:lnTo>
                                <a:lnTo>
                                  <a:pt x="2918245" y="1193800"/>
                                </a:lnTo>
                                <a:cubicBezTo>
                                  <a:pt x="0" y="1193800"/>
                                  <a:pt x="0" y="1193800"/>
                                  <a:pt x="0" y="119380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060002" y="0"/>
                            <a:ext cx="3060002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1938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cubicBezTo>
                                  <a:pt x="3060002" y="1193800"/>
                                  <a:pt x="3060002" y="1193800"/>
                                  <a:pt x="3060002" y="1193800"/>
                                </a:cubicBezTo>
                                <a:cubicBezTo>
                                  <a:pt x="1816876" y="1193800"/>
                                  <a:pt x="826260" y="1193800"/>
                                  <a:pt x="36863" y="1193800"/>
                                </a:cubicBezTo>
                                <a:lnTo>
                                  <a:pt x="0" y="1193800"/>
                                </a:lnTo>
                                <a:lnTo>
                                  <a:pt x="0" y="1184275"/>
                                </a:lnTo>
                                <a:lnTo>
                                  <a:pt x="36749" y="1184275"/>
                                </a:lnTo>
                                <a:cubicBezTo>
                                  <a:pt x="823688" y="1184275"/>
                                  <a:pt x="1811221" y="1184275"/>
                                  <a:pt x="3050477" y="1184275"/>
                                </a:cubicBezTo>
                                <a:cubicBezTo>
                                  <a:pt x="3050477" y="1184275"/>
                                  <a:pt x="3050477" y="1184275"/>
                                  <a:pt x="305047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3017" y="12664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A8B9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3017" y="14188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6A29D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017" y="15712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8184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5725" y="82200"/>
                            <a:ext cx="49782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B097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60028" y="84070"/>
                            <a:ext cx="113360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DB6A" w14:textId="30B9C55E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Dmitry</w:t>
                              </w:r>
                              <w:r>
                                <w:rPr>
                                  <w:i w:val="0"/>
                                  <w:color w:val="3572B0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 w:rsidR="00186AC7"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963797" y="8220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17DC5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5725" y="453675"/>
                            <a:ext cx="99226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418A7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13"/>
                                </w:rPr>
                                <w:t>Stakeholders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48381" y="453675"/>
                            <a:ext cx="28454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D8B4F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TBD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5725" y="844200"/>
                            <a:ext cx="4829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4F26D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048381" y="847725"/>
                            <a:ext cx="463677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77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435102" y="0"/>
                                </a:cubicBezTo>
                                <a:cubicBezTo>
                                  <a:pt x="450977" y="0"/>
                                  <a:pt x="463677" y="12827"/>
                                  <a:pt x="463677" y="28575"/>
                                </a:cubicBezTo>
                                <a:cubicBezTo>
                                  <a:pt x="463677" y="28575"/>
                                  <a:pt x="463677" y="28575"/>
                                  <a:pt x="463677" y="155575"/>
                                </a:cubicBezTo>
                                <a:cubicBezTo>
                                  <a:pt x="463677" y="171450"/>
                                  <a:pt x="450977" y="184150"/>
                                  <a:pt x="435102" y="184150"/>
                                </a:cubicBezTo>
                                <a:cubicBezTo>
                                  <a:pt x="435102" y="184150"/>
                                  <a:pt x="435102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96006" y="850550"/>
                            <a:ext cx="48988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B2DC3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42526E"/>
                                  <w:w w:val="109"/>
                                </w:rPr>
                                <w:t>DRAFT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12058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E708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537712" y="847725"/>
                            <a:ext cx="3124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283845" y="0"/>
                                </a:cubicBezTo>
                                <a:cubicBezTo>
                                  <a:pt x="299720" y="0"/>
                                  <a:pt x="312420" y="12827"/>
                                  <a:pt x="312420" y="28575"/>
                                </a:cubicBezTo>
                                <a:cubicBezTo>
                                  <a:pt x="312420" y="28575"/>
                                  <a:pt x="312420" y="28575"/>
                                  <a:pt x="312420" y="155575"/>
                                </a:cubicBezTo>
                                <a:cubicBezTo>
                                  <a:pt x="312420" y="171450"/>
                                  <a:pt x="299720" y="184150"/>
                                  <a:pt x="283845" y="184150"/>
                                </a:cubicBezTo>
                                <a:cubicBezTo>
                                  <a:pt x="283845" y="184150"/>
                                  <a:pt x="283845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85337" y="850550"/>
                            <a:ext cx="28876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5DCE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747A6"/>
                                  <w:w w:val="104"/>
                                </w:rPr>
                                <w:t>WIP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50132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60F8D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875786" y="847725"/>
                            <a:ext cx="784733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733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756158" y="0"/>
                                </a:cubicBezTo>
                                <a:cubicBezTo>
                                  <a:pt x="772033" y="0"/>
                                  <a:pt x="784733" y="12827"/>
                                  <a:pt x="784733" y="28575"/>
                                </a:cubicBezTo>
                                <a:cubicBezTo>
                                  <a:pt x="784733" y="28575"/>
                                  <a:pt x="784733" y="28575"/>
                                  <a:pt x="784733" y="155575"/>
                                </a:cubicBezTo>
                                <a:cubicBezTo>
                                  <a:pt x="784733" y="171450"/>
                                  <a:pt x="772033" y="184150"/>
                                  <a:pt x="756158" y="184150"/>
                                </a:cubicBezTo>
                                <a:cubicBezTo>
                                  <a:pt x="756158" y="184150"/>
                                  <a:pt x="756158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F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923411" y="850550"/>
                            <a:ext cx="91678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BD8B9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06644"/>
                                  <w:w w:val="107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60519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AD0D2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4686173" y="847725"/>
                            <a:ext cx="71145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54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682879" y="0"/>
                                </a:cubicBezTo>
                                <a:cubicBezTo>
                                  <a:pt x="698754" y="0"/>
                                  <a:pt x="711454" y="12827"/>
                                  <a:pt x="711454" y="28575"/>
                                </a:cubicBezTo>
                                <a:cubicBezTo>
                                  <a:pt x="711454" y="28575"/>
                                  <a:pt x="711454" y="28575"/>
                                  <a:pt x="711454" y="155575"/>
                                </a:cubicBezTo>
                                <a:cubicBezTo>
                                  <a:pt x="711454" y="171450"/>
                                  <a:pt x="698754" y="184150"/>
                                  <a:pt x="682879" y="184150"/>
                                </a:cubicBezTo>
                                <a:cubicBezTo>
                                  <a:pt x="682879" y="184150"/>
                                  <a:pt x="682879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B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33798" y="850550"/>
                            <a:ext cx="81934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7C3AE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BF2600"/>
                                  <w:w w:val="107"/>
                                </w:rPr>
                                <w:t>OUTDATED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1000" y="1266475"/>
                            <a:ext cx="39430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752B5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7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1000" y="1418875"/>
                            <a:ext cx="88182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61CF5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Associations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1000" y="1571275"/>
                            <a:ext cx="50846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82917" w14:textId="77777777" w:rsidR="00F8102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7E935" id="Group 599" o:spid="_x0000_s1026" style="width:481.9pt;height:140.45pt;mso-position-horizontal-relative:char;mso-position-vertical-relative:line" coordsize="61200,1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">
                <v:shape id="Shape 16" o:spid="_x0000_s1027" style="position:absolute;left:48;top:48;width:29626;height:3715;visibility:visible;mso-wrap-style:square;v-text-anchor:top" coordsize="2962656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" path="m,c,,,,2962656,v,,,,,371475c2962656,371475,2962656,371475,,371475v,,,,,-371475xe" fillcolor="#f0f0f0" stroked="f" strokeweight="0">
                  <v:stroke miterlimit="83231f" joinstyle="miter" endcap="square"/>
                  <v:path arrowok="t" textboxrect="0,0,2962656,371475"/>
                </v:shape>
                <v:shape id="Shape 17" o:spid="_x0000_s1028" style="position:absolute;left:29674;top:48;width:31479;height:3715;visibility:visible;mso-wrap-style:square;v-text-anchor:top" coordsize="3147822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" path="m,c,,,,3147822,v,,,,,371475c3147822,371475,3147822,371475,,371475v,,,,,-371475xe" stroked="f" strokeweight="0">
                  <v:stroke miterlimit="83231f" joinstyle="miter" endcap="square"/>
                  <v:path arrowok="t" textboxrect="0,0,3147822,371475"/>
                </v:shape>
                <v:shape id="Shape 18" o:spid="_x0000_s1029" style="position:absolute;left:48;top:3763;width:29626;height:3905;visibility:visible;mso-wrap-style:square;v-text-anchor:top" coordsize="2962656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" path="m,c,,,,2962656,v,,,,,390525c2962656,390525,2962656,390525,,390525v,,,,,-390525xe" fillcolor="#f0f0f0" stroked="f" strokeweight="0">
                  <v:stroke miterlimit="83231f" joinstyle="miter" endcap="square"/>
                  <v:path arrowok="t" textboxrect="0,0,2962656,390525"/>
                </v:shape>
                <v:shape id="Shape 19" o:spid="_x0000_s1030" style="position:absolute;left:29674;top:3763;width:31479;height:3905;visibility:visible;mso-wrap-style:square;v-text-anchor:top" coordsize="3147822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" path="m,c,,,,3147822,v,,,,,390525c3147822,390525,3147822,390525,,390525v,,,,,-390525xe" stroked="f" strokeweight="0">
                  <v:stroke miterlimit="83231f" joinstyle="miter" endcap="square"/>
                  <v:path arrowok="t" textboxrect="0,0,3147822,390525"/>
                </v:shape>
                <v:shape id="Shape 20" o:spid="_x0000_s1031" style="position:absolute;left:48;top:7668;width:29626;height:4223;visibility:visible;mso-wrap-style:square;v-text-anchor:top" coordsize="2962656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" path="m,c,,,,2962656,v,,,,,422275c2962656,422275,2962656,422275,,422275v,,,,,-422275xe" fillcolor="#f0f0f0" stroked="f" strokeweight="0">
                  <v:stroke miterlimit="83231f" joinstyle="miter" endcap="square"/>
                  <v:path arrowok="t" textboxrect="0,0,2962656,422275"/>
                </v:shape>
                <v:shape id="Shape 21" o:spid="_x0000_s1032" style="position:absolute;left:29674;top:7668;width:31479;height:4223;visibility:visible;mso-wrap-style:square;v-text-anchor:top" coordsize="3147822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" path="m,c,,,,3147822,v,,,,,422275c3147822,422275,3147822,422275,,422275v,,,,,-422275xe" stroked="f" strokeweight="0">
                  <v:stroke miterlimit="83231f" joinstyle="miter" endcap="square"/>
                  <v:path arrowok="t" textboxrect="0,0,3147822,422275"/>
                </v:shape>
                <v:shape id="Shape 22" o:spid="_x0000_s1033" style="position:absolute;left:48;top:7620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3" o:spid="_x0000_s1034" style="position:absolute;left:48;top:3714;width:61105;height:96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4" o:spid="_x0000_s1035" style="position:absolute;left:29626;top:48;width:95;height:11843;visibility:visible;mso-wrap-style:square;v-text-anchor:top" coordsize="9525,118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" path="m,c,,,,9525,v,,,,,1184275c9525,1184275,9525,1184275,,1184275v,,,,,-1184275xe" fillcolor="#ddd" stroked="f" strokeweight="0">
                  <v:stroke miterlimit="83231f" joinstyle="miter" endcap="square"/>
                  <v:path arrowok="t" textboxrect="0,0,9525,1184275"/>
                </v:shape>
                <v:shape id="Shape 25" o:spid="_x0000_s1036" style="position:absolute;width:30600;height:11938;visibility:visible;mso-wrap-style:square;v-text-anchor:top" coordsize="3060002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" path="m,l3060002,r,9525l9525,9525v,,,,,1174750c9525,1184275,9525,1184275,2918686,1184275r141316,l3060002,1193800r-141757,c,1193800,,1193800,,1193800,,,,,,xe" fillcolor="#ddd" stroked="f" strokeweight="0">
                  <v:stroke miterlimit="83231f" joinstyle="miter" endcap="square"/>
                  <v:path arrowok="t" textboxrect="0,0,3060002,1193800"/>
                </v:shape>
                <v:shape id="Shape 26" o:spid="_x0000_s1037" style="position:absolute;left:30600;width:30600;height:11938;visibility:visible;mso-wrap-style:square;v-text-anchor:top" coordsize="3060002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" path="m,l3060002,v,1193800,,1193800,,1193800c1816876,1193800,826260,1193800,36863,1193800r-36863,l,1184275r36749,c823688,1184275,1811221,1184275,3050477,1184275v,,,,,-1174750l,9525,,xe" fillcolor="#ddd" stroked="f" strokeweight="0">
                  <v:stroke miterlimit="83231f" joinstyle="miter" endcap="square"/>
                  <v:path arrowok="t" textboxrect="0,0,3060002,1193800"/>
                </v:shape>
                <v:rect id="Rectangle 27" o:spid="_x0000_s1038" style="position:absolute;left:2630;top:12664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E8DA8B9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28" o:spid="_x0000_s1039" style="position:absolute;left:2630;top:14188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F56A29D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29" o:spid="_x0000_s1040" style="position:absolute;left:2630;top:15712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DF68184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36" o:spid="_x0000_s1041" style="position:absolute;left:857;top:822;width:497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51DB097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8"/>
                          </w:rPr>
                          <w:t>Owner</w:t>
                        </w:r>
                      </w:p>
                    </w:txbxContent>
                  </v:textbox>
                </v:rect>
                <v:rect id="Rectangle 81" o:spid="_x0000_s1042" style="position:absolute;left:30600;top:840;width:1133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5CEDB6A" w14:textId="30B9C55E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5"/>
                          </w:rPr>
                          <w:t>Dmitry</w:t>
                        </w:r>
                        <w:r>
                          <w:rPr>
                            <w:i w:val="0"/>
                            <w:color w:val="3572B0"/>
                            <w:spacing w:val="-5"/>
                            <w:w w:val="105"/>
                          </w:rPr>
                          <w:t xml:space="preserve"> </w:t>
                        </w:r>
                        <w:r w:rsidR="00186AC7">
                          <w:rPr>
                            <w:i w:val="0"/>
                            <w:color w:val="3572B0"/>
                            <w:w w:val="105"/>
                          </w:rPr>
                          <w:t>White</w:t>
                        </w:r>
                      </w:p>
                    </w:txbxContent>
                  </v:textbox>
                </v:rect>
                <v:rect id="Rectangle 38" o:spid="_x0000_s1043" style="position:absolute;left:39637;top:822;width:34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2917DC5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4" style="position:absolute;left:857;top:4536;width:992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DC418A7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13"/>
                          </w:rPr>
                          <w:t>Stakeholders</w:t>
                        </w:r>
                      </w:p>
                    </w:txbxContent>
                  </v:textbox>
                </v:rect>
                <v:rect id="Rectangle 40" o:spid="_x0000_s1045" style="position:absolute;left:30483;top:4536;width:284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60D8B4F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TBD</w:t>
                        </w:r>
                      </w:p>
                    </w:txbxContent>
                  </v:textbox>
                </v:rect>
                <v:rect id="Rectangle 41" o:spid="_x0000_s1046" style="position:absolute;left:857;top:8442;width:4829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14F26D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15"/>
                          </w:rPr>
                          <w:t>Status</w:t>
                        </w:r>
                      </w:p>
                    </w:txbxContent>
                  </v:textbox>
                </v:rect>
                <v:shape id="Shape 42" o:spid="_x0000_s1047" style="position:absolute;left:30483;top:8477;width:4637;height:1841;visibility:visible;mso-wrap-style:square;v-text-anchor:top" coordsize="463677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" path="m28575,v,,,,406527,c450977,,463677,12827,463677,28575v,,,,,127000c463677,171450,450977,184150,435102,184150v,,,,-406527,c12827,184150,,171450,,155575l,28575c,12827,12827,,28575,xe" fillcolor="#dfe1e6" stroked="f" strokeweight="0">
                  <v:stroke miterlimit="83231f" joinstyle="miter" endcap="square"/>
                  <v:path arrowok="t" textboxrect="0,0,463677,184150"/>
                </v:shape>
                <v:rect id="Rectangle 43" o:spid="_x0000_s1048" style="position:absolute;left:30960;top:8505;width:489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F9B2DC3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42526E"/>
                            <w:w w:val="109"/>
                          </w:rPr>
                          <w:t>DRAFT</w:t>
                        </w:r>
                      </w:p>
                    </w:txbxContent>
                  </v:textbox>
                </v:rect>
                <v:rect id="Rectangle 44" o:spid="_x0000_s1049" style="position:absolute;left:35120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7B9E708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o:spid="_x0000_s1050" style="position:absolute;left:35377;top:8477;width:3124;height:1841;visibility:visible;mso-wrap-style:square;v-text-anchor:top" coordsize="31242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" path="m28575,v,,,,255270,c299720,,312420,12827,312420,28575v,,,,,127000c312420,171450,299720,184150,283845,184150v,,,,-255270,c12827,184150,,171450,,155575l,28575c,12827,12827,,28575,xe" fillcolor="#deebff" stroked="f" strokeweight="0">
                  <v:stroke miterlimit="83231f" joinstyle="miter" endcap="square"/>
                  <v:path arrowok="t" textboxrect="0,0,312420,184150"/>
                </v:shape>
                <v:rect id="Rectangle 46" o:spid="_x0000_s1051" style="position:absolute;left:35853;top:8505;width:288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E665DCE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0747A6"/>
                            <w:w w:val="104"/>
                          </w:rPr>
                          <w:t>WIP</w:t>
                        </w:r>
                      </w:p>
                    </w:txbxContent>
                  </v:textbox>
                </v:rect>
                <v:rect id="Rectangle 47" o:spid="_x0000_s1052" style="position:absolute;left:38501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B060F8D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o:spid="_x0000_s1053" style="position:absolute;left:38757;top:8477;width:7848;height:1841;visibility:visible;mso-wrap-style:square;v-text-anchor:top" coordsize="784733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" path="m28575,v,,,,727583,c772033,,784733,12827,784733,28575v,,,,,127000c784733,171450,772033,184150,756158,184150v,,,,-727583,c12827,184150,,171450,,155575l,28575c,12827,12827,,28575,xe" fillcolor="#e3fcef" stroked="f" strokeweight="0">
                  <v:stroke miterlimit="83231f" joinstyle="miter" endcap="square"/>
                  <v:path arrowok="t" textboxrect="0,0,784733,184150"/>
                </v:shape>
                <v:rect id="Rectangle 49" o:spid="_x0000_s1054" style="position:absolute;left:39234;top:8505;width:916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ADBD8B9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006644"/>
                            <w:w w:val="107"/>
                          </w:rPr>
                          <w:t>COMPLETED</w:t>
                        </w:r>
                      </w:p>
                    </w:txbxContent>
                  </v:textbox>
                </v:rect>
                <v:rect id="Rectangle 50" o:spid="_x0000_s1055" style="position:absolute;left:46605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9FAD0D2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" o:spid="_x0000_s1056" style="position:absolute;left:46861;top:8477;width:7115;height:1841;visibility:visible;mso-wrap-style:square;v-text-anchor:top" coordsize="711454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" path="m28575,v,,,,654304,c698754,,711454,12827,711454,28575v,,,,,127000c711454,171450,698754,184150,682879,184150v,,,,-654304,c12827,184150,,171450,,155575l,28575c,12827,12827,,28575,xe" fillcolor="#ffebe6" stroked="f" strokeweight="0">
                  <v:stroke miterlimit="83231f" joinstyle="miter" endcap="square"/>
                  <v:path arrowok="t" textboxrect="0,0,711454,184150"/>
                </v:shape>
                <v:rect id="Rectangle 52" o:spid="_x0000_s1057" style="position:absolute;left:47337;top:8505;width:819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C87C3AE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BF2600"/>
                            <w:w w:val="107"/>
                          </w:rPr>
                          <w:t>OUTDATED</w:t>
                        </w:r>
                      </w:p>
                    </w:txbxContent>
                  </v:textbox>
                </v:rect>
                <v:rect id="Rectangle 53" o:spid="_x0000_s1058" style="position:absolute;left:3810;top:12664;width:394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13752B5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7"/>
                          </w:rPr>
                          <w:t>Topic</w:t>
                        </w:r>
                      </w:p>
                    </w:txbxContent>
                  </v:textbox>
                </v:rect>
                <v:rect id="Rectangle 54" o:spid="_x0000_s1059" style="position:absolute;left:3810;top:14188;width:881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0761CF5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5"/>
                          </w:rPr>
                          <w:t>Associations</w:t>
                        </w:r>
                      </w:p>
                    </w:txbxContent>
                  </v:textbox>
                </v:rect>
                <v:rect id="Rectangle 55" o:spid="_x0000_s1060" style="position:absolute;left:3810;top:15712;width:508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4482917" w14:textId="77777777" w:rsidR="00F8102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5"/>
                          </w:rPr>
                          <w:t>History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081921" w14:textId="77777777" w:rsidR="00F81025" w:rsidRDefault="00000000">
      <w:pPr>
        <w:numPr>
          <w:ilvl w:val="0"/>
          <w:numId w:val="1"/>
        </w:numPr>
        <w:spacing w:line="259" w:lineRule="auto"/>
        <w:ind w:hanging="186"/>
      </w:pPr>
      <w:r>
        <w:rPr>
          <w:i w:val="0"/>
          <w:color w:val="3572B0"/>
        </w:rPr>
        <w:t>Details</w:t>
      </w:r>
    </w:p>
    <w:p w14:paraId="69B8EDB6" w14:textId="77777777" w:rsidR="00F81025" w:rsidRDefault="00000000">
      <w:pPr>
        <w:numPr>
          <w:ilvl w:val="0"/>
          <w:numId w:val="1"/>
        </w:numPr>
        <w:spacing w:after="369" w:line="259" w:lineRule="auto"/>
        <w:ind w:hanging="186"/>
      </w:pPr>
      <w:r>
        <w:rPr>
          <w:i w:val="0"/>
          <w:color w:val="3572B0"/>
        </w:rPr>
        <w:t>Resources</w:t>
      </w:r>
    </w:p>
    <w:p w14:paraId="76846084" w14:textId="77777777" w:rsidR="00F81025" w:rsidRDefault="00000000">
      <w:pPr>
        <w:pStyle w:val="Heading1"/>
        <w:ind w:left="-5"/>
      </w:pPr>
      <w:r>
        <w:t>Topic</w:t>
      </w:r>
    </w:p>
    <w:p w14:paraId="4F779C64" w14:textId="77777777" w:rsidR="00F81025" w:rsidRDefault="00000000">
      <w:pPr>
        <w:ind w:left="-5"/>
      </w:pPr>
      <w:r>
        <w:t>What is the topic you want to discuss in this document?</w:t>
      </w:r>
    </w:p>
    <w:p w14:paraId="3AB78CA8" w14:textId="77777777" w:rsidR="00F81025" w:rsidRDefault="00000000">
      <w:pPr>
        <w:spacing w:after="244"/>
        <w:ind w:left="-5"/>
      </w:pPr>
      <w:r>
        <w:t>This is your executive summary; keep it short, elaborate below.</w:t>
      </w:r>
    </w:p>
    <w:p w14:paraId="2E9BEB30" w14:textId="77777777" w:rsidR="00F81025" w:rsidRDefault="00000000">
      <w:pPr>
        <w:pStyle w:val="Heading1"/>
        <w:ind w:left="-5"/>
      </w:pPr>
      <w:r>
        <w:t>Associations</w:t>
      </w:r>
    </w:p>
    <w:p w14:paraId="2E9A6854" w14:textId="77777777" w:rsidR="00F81025" w:rsidRDefault="00000000">
      <w:pPr>
        <w:ind w:left="-5"/>
      </w:pPr>
      <w:r>
        <w:t xml:space="preserve">How is the topic relevant to what the team is doing? </w:t>
      </w:r>
    </w:p>
    <w:p w14:paraId="74A13AD3" w14:textId="77777777" w:rsidR="00F81025" w:rsidRDefault="00000000">
      <w:pPr>
        <w:spacing w:after="548"/>
        <w:ind w:left="-5"/>
      </w:pPr>
      <w:r>
        <w:t>Are there any related documents (Tutorials, How-To Guides, References, etc) that could supplement this explanation?</w:t>
      </w:r>
    </w:p>
    <w:p w14:paraId="685AA876" w14:textId="77777777" w:rsidR="00F81025" w:rsidRDefault="00000000">
      <w:pPr>
        <w:spacing w:after="333"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59279EEF" wp14:editId="60090DAA">
                <wp:extent cx="6120003" cy="12700"/>
                <wp:effectExtent l="0" t="0" r="0" b="0"/>
                <wp:docPr id="600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" style="width:481.89pt;height:1pt;mso-position-horizontal-relative:char;mso-position-vertical-relative:line" coordsize="61200,127">
                <v:shape id="Shape 32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78FDA1C9" w14:textId="77777777" w:rsidR="00F81025" w:rsidRDefault="00000000">
      <w:pPr>
        <w:pStyle w:val="Heading1"/>
        <w:ind w:left="-5"/>
      </w:pPr>
      <w:r>
        <w:t>History</w:t>
      </w:r>
    </w:p>
    <w:p w14:paraId="3534A3F1" w14:textId="77777777" w:rsidR="00F81025" w:rsidRDefault="00000000">
      <w:pPr>
        <w:ind w:left="-5"/>
      </w:pPr>
      <w:r>
        <w:t xml:space="preserve">Does the topic </w:t>
      </w:r>
      <w:proofErr w:type="gramStart"/>
      <w:r>
        <w:t>has</w:t>
      </w:r>
      <w:proofErr w:type="gramEnd"/>
      <w:r>
        <w:t xml:space="preserve"> any previous record of relevance?</w:t>
      </w:r>
    </w:p>
    <w:p w14:paraId="3F821B35" w14:textId="77777777" w:rsidR="00F81025" w:rsidRDefault="00000000">
      <w:pPr>
        <w:spacing w:after="244"/>
        <w:ind w:left="-5"/>
      </w:pPr>
      <w:r>
        <w:t xml:space="preserve">Does the past context </w:t>
      </w:r>
      <w:proofErr w:type="gramStart"/>
      <w:r>
        <w:t>has</w:t>
      </w:r>
      <w:proofErr w:type="gramEnd"/>
      <w:r>
        <w:t xml:space="preserve"> any effect on the current usage/implementation of the topic?</w:t>
      </w:r>
    </w:p>
    <w:p w14:paraId="7D5AA51B" w14:textId="77777777" w:rsidR="00F81025" w:rsidRDefault="00000000">
      <w:pPr>
        <w:pStyle w:val="Heading1"/>
        <w:ind w:left="-5"/>
      </w:pPr>
      <w:r>
        <w:t>Details</w:t>
      </w:r>
    </w:p>
    <w:p w14:paraId="197CE962" w14:textId="77777777" w:rsidR="00F81025" w:rsidRDefault="00000000">
      <w:pPr>
        <w:ind w:left="-5"/>
      </w:pPr>
      <w:r>
        <w:t xml:space="preserve">This is the meat of the document, where you explain the topic. </w:t>
      </w:r>
    </w:p>
    <w:p w14:paraId="68120FB8" w14:textId="77777777" w:rsidR="00F81025" w:rsidRDefault="00000000">
      <w:pPr>
        <w:ind w:left="-5"/>
      </w:pPr>
      <w:r>
        <w:t>If you have multiple alternatives, be sure to use sub-sections for better separation of the idea, and list pros/cons to each approach.</w:t>
      </w:r>
    </w:p>
    <w:p w14:paraId="17F1EBC0" w14:textId="77777777" w:rsidR="00F81025" w:rsidRDefault="00000000">
      <w:pPr>
        <w:spacing w:after="548"/>
        <w:ind w:left="-5"/>
      </w:pPr>
      <w:r>
        <w:t>Describe any relevant details about the topic, providing examples and links to support your statements.</w:t>
      </w:r>
    </w:p>
    <w:p w14:paraId="36EDD96D" w14:textId="77777777" w:rsidR="00F81025" w:rsidRDefault="00000000">
      <w:pPr>
        <w:spacing w:after="333"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565E209A" wp14:editId="741598B9">
                <wp:extent cx="6120003" cy="12700"/>
                <wp:effectExtent l="0" t="0" r="0" b="0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" style="width:481.89pt;height:1pt;mso-position-horizontal-relative:char;mso-position-vertical-relative:line" coordsize="61200,127">
                <v:shape id="Shape 33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5DBAF8AC" w14:textId="77777777" w:rsidR="00F81025" w:rsidRDefault="00000000">
      <w:pPr>
        <w:pStyle w:val="Heading1"/>
        <w:ind w:left="-5"/>
      </w:pPr>
      <w:r>
        <w:t>Resources</w:t>
      </w:r>
    </w:p>
    <w:p w14:paraId="68E2C2A9" w14:textId="77777777" w:rsidR="00F81025" w:rsidRDefault="00000000">
      <w:pPr>
        <w:ind w:left="-5"/>
      </w:pPr>
      <w:r>
        <w:t>A list of links to resources that might be helpful to provide more context.</w:t>
      </w:r>
    </w:p>
    <w:p w14:paraId="28CEA1F4" w14:textId="7E2C943A" w:rsidR="00F81025" w:rsidRDefault="00000000" w:rsidP="00590369">
      <w:pPr>
        <w:spacing w:after="1214"/>
        <w:ind w:left="-5"/>
      </w:pPr>
      <w:r>
        <w:t>A list of links to documents that are somehow related to the topic</w:t>
      </w:r>
      <w:r w:rsidR="00590369">
        <w:t>.</w:t>
      </w:r>
    </w:p>
    <w:sectPr w:rsidR="00F81025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3074"/>
    <w:multiLevelType w:val="hybridMultilevel"/>
    <w:tmpl w:val="253CBBAE"/>
    <w:lvl w:ilvl="0" w:tplc="78B090C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49C1C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D63A24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B6773E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34EC0C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6CFEE8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BEF5C6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87C00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20DF2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34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25"/>
    <w:rsid w:val="00186AC7"/>
    <w:rsid w:val="00303781"/>
    <w:rsid w:val="00590369"/>
    <w:rsid w:val="00F8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C784"/>
  <w15:docId w15:val="{4C750F4B-E863-4F7C-B194-8B37F34F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 # - Template</dc:title>
  <dc:subject/>
  <dc:creator>Dmitry White</dc:creator>
  <cp:keywords/>
  <cp:lastModifiedBy>Dmitry White</cp:lastModifiedBy>
  <cp:revision>2</cp:revision>
  <dcterms:created xsi:type="dcterms:W3CDTF">2023-06-28T18:34:00Z</dcterms:created>
  <dcterms:modified xsi:type="dcterms:W3CDTF">2023-06-28T18:34:00Z</dcterms:modified>
</cp:coreProperties>
</file>