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2293" w14:textId="77777777" w:rsidR="00947E90" w:rsidRDefault="00000000">
      <w:pPr>
        <w:pStyle w:val="Heading1"/>
        <w:ind w:left="-5"/>
      </w:pPr>
      <w:r>
        <w:t>DEV Area</w:t>
      </w:r>
    </w:p>
    <w:p w14:paraId="55692AC2" w14:textId="77777777" w:rsidR="00947E90" w:rsidRDefault="00000000">
      <w:pPr>
        <w:spacing w:after="110" w:line="248" w:lineRule="auto"/>
        <w:ind w:left="-5" w:hanging="10"/>
      </w:pPr>
      <w:r>
        <w:rPr>
          <w:sz w:val="20"/>
        </w:rPr>
        <w:t xml:space="preserve">This section serves as a documentation hub for any Development activity. At its core, it is a combination of </w:t>
      </w:r>
      <w:proofErr w:type="spellStart"/>
      <w:r>
        <w:rPr>
          <w:sz w:val="20"/>
        </w:rPr>
        <w:t>Diátaxis</w:t>
      </w:r>
      <w:proofErr w:type="spellEnd"/>
      <w:r>
        <w:rPr>
          <w:sz w:val="20"/>
        </w:rPr>
        <w:t xml:space="preserve"> framework, RFCs and ADRs.</w:t>
      </w:r>
    </w:p>
    <w:p w14:paraId="3E9A27A6" w14:textId="77777777" w:rsidR="00947E90" w:rsidRDefault="00000000">
      <w:pPr>
        <w:spacing w:after="110" w:line="248" w:lineRule="auto"/>
        <w:ind w:left="-5" w:hanging="10"/>
      </w:pPr>
      <w:proofErr w:type="spellStart"/>
      <w:r>
        <w:rPr>
          <w:sz w:val="20"/>
        </w:rPr>
        <w:t>Diátaxis</w:t>
      </w:r>
      <w:proofErr w:type="spellEnd"/>
      <w:r>
        <w:rPr>
          <w:sz w:val="20"/>
        </w:rPr>
        <w:t xml:space="preserve"> framework gives structure to various information content we would like to store, mainly for scalability purposes.</w:t>
      </w:r>
    </w:p>
    <w:p w14:paraId="3AEFD69C" w14:textId="77777777" w:rsidR="00947E90" w:rsidRDefault="00000000">
      <w:pPr>
        <w:spacing w:after="259" w:line="248" w:lineRule="auto"/>
        <w:ind w:left="-5" w:hanging="10"/>
      </w:pPr>
      <w:r>
        <w:rPr>
          <w:sz w:val="20"/>
        </w:rPr>
        <w:t>RFCs &amp; ADRs enable asynchronous communication, mainly to address team's globally distributed nature.</w:t>
      </w:r>
    </w:p>
    <w:p w14:paraId="1E08E734" w14:textId="77777777" w:rsidR="00947E90" w:rsidRDefault="00000000">
      <w:pPr>
        <w:pStyle w:val="Heading1"/>
        <w:ind w:left="-5"/>
      </w:pPr>
      <w:r>
        <w:t>Documentation Types</w:t>
      </w:r>
    </w:p>
    <w:p w14:paraId="569A8923" w14:textId="77777777" w:rsidR="00947E90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6AE0571" wp14:editId="51989242">
                <wp:extent cx="6120004" cy="3467100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3467100"/>
                          <a:chOff x="0" y="0"/>
                          <a:chExt cx="6120004" cy="34671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4826" y="4826"/>
                            <a:ext cx="619252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52" h="5238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9252" y="0"/>
                                </a:cubicBezTo>
                                <a:cubicBezTo>
                                  <a:pt x="619252" y="0"/>
                                  <a:pt x="619252" y="0"/>
                                  <a:pt x="619252" y="523875"/>
                                </a:cubicBezTo>
                                <a:cubicBezTo>
                                  <a:pt x="619252" y="523875"/>
                                  <a:pt x="619252" y="523875"/>
                                  <a:pt x="0" y="523875"/>
                                </a:cubicBezTo>
                                <a:cubicBezTo>
                                  <a:pt x="0" y="523875"/>
                                  <a:pt x="0" y="5238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24078" y="4826"/>
                            <a:ext cx="908304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5238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08304" y="0"/>
                                </a:cubicBezTo>
                                <a:cubicBezTo>
                                  <a:pt x="908304" y="0"/>
                                  <a:pt x="908304" y="0"/>
                                  <a:pt x="908304" y="523875"/>
                                </a:cubicBezTo>
                                <a:cubicBezTo>
                                  <a:pt x="908304" y="523875"/>
                                  <a:pt x="908304" y="523875"/>
                                  <a:pt x="0" y="523875"/>
                                </a:cubicBezTo>
                                <a:cubicBezTo>
                                  <a:pt x="0" y="523875"/>
                                  <a:pt x="0" y="5238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532382" y="4826"/>
                            <a:ext cx="949579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579" h="5238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49579" y="0"/>
                                </a:cubicBezTo>
                                <a:cubicBezTo>
                                  <a:pt x="949579" y="0"/>
                                  <a:pt x="949579" y="0"/>
                                  <a:pt x="949579" y="523875"/>
                                </a:cubicBezTo>
                                <a:cubicBezTo>
                                  <a:pt x="949579" y="523875"/>
                                  <a:pt x="949579" y="523875"/>
                                  <a:pt x="0" y="523875"/>
                                </a:cubicBezTo>
                                <a:cubicBezTo>
                                  <a:pt x="0" y="523875"/>
                                  <a:pt x="0" y="5238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481961" y="4826"/>
                            <a:ext cx="867029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29" h="5238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867029" y="0"/>
                                </a:cubicBezTo>
                                <a:cubicBezTo>
                                  <a:pt x="867029" y="0"/>
                                  <a:pt x="867029" y="0"/>
                                  <a:pt x="867029" y="523875"/>
                                </a:cubicBezTo>
                                <a:cubicBezTo>
                                  <a:pt x="867029" y="523875"/>
                                  <a:pt x="867029" y="523875"/>
                                  <a:pt x="0" y="523875"/>
                                </a:cubicBezTo>
                                <a:cubicBezTo>
                                  <a:pt x="0" y="523875"/>
                                  <a:pt x="0" y="5238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348990" y="4826"/>
                            <a:ext cx="867029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29" h="5238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867029" y="0"/>
                                </a:cubicBezTo>
                                <a:cubicBezTo>
                                  <a:pt x="867029" y="0"/>
                                  <a:pt x="867029" y="0"/>
                                  <a:pt x="867029" y="523875"/>
                                </a:cubicBezTo>
                                <a:cubicBezTo>
                                  <a:pt x="867029" y="523875"/>
                                  <a:pt x="867029" y="523875"/>
                                  <a:pt x="0" y="523875"/>
                                </a:cubicBezTo>
                                <a:cubicBezTo>
                                  <a:pt x="0" y="523875"/>
                                  <a:pt x="0" y="5238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216019" y="4826"/>
                            <a:ext cx="949706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06" h="5238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49706" y="0"/>
                                </a:cubicBezTo>
                                <a:cubicBezTo>
                                  <a:pt x="949706" y="0"/>
                                  <a:pt x="949706" y="0"/>
                                  <a:pt x="949706" y="523875"/>
                                </a:cubicBezTo>
                                <a:cubicBezTo>
                                  <a:pt x="949706" y="523875"/>
                                  <a:pt x="949706" y="523875"/>
                                  <a:pt x="0" y="523875"/>
                                </a:cubicBezTo>
                                <a:cubicBezTo>
                                  <a:pt x="0" y="523875"/>
                                  <a:pt x="0" y="5238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165725" y="4826"/>
                            <a:ext cx="949579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579" h="5238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49579" y="0"/>
                                </a:cubicBezTo>
                                <a:cubicBezTo>
                                  <a:pt x="949579" y="0"/>
                                  <a:pt x="949579" y="0"/>
                                  <a:pt x="949579" y="523875"/>
                                </a:cubicBezTo>
                                <a:cubicBezTo>
                                  <a:pt x="949579" y="523875"/>
                                  <a:pt x="949579" y="523875"/>
                                  <a:pt x="0" y="523875"/>
                                </a:cubicBezTo>
                                <a:cubicBezTo>
                                  <a:pt x="0" y="523875"/>
                                  <a:pt x="0" y="5238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26" y="528701"/>
                            <a:ext cx="619252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52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9252" y="0"/>
                                </a:cubicBezTo>
                                <a:cubicBezTo>
                                  <a:pt x="619252" y="0"/>
                                  <a:pt x="619252" y="0"/>
                                  <a:pt x="619252" y="542925"/>
                                </a:cubicBezTo>
                                <a:cubicBezTo>
                                  <a:pt x="619252" y="542925"/>
                                  <a:pt x="619252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24078" y="528701"/>
                            <a:ext cx="908304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08304" y="0"/>
                                </a:cubicBezTo>
                                <a:cubicBezTo>
                                  <a:pt x="908304" y="0"/>
                                  <a:pt x="908304" y="0"/>
                                  <a:pt x="908304" y="542925"/>
                                </a:cubicBezTo>
                                <a:cubicBezTo>
                                  <a:pt x="908304" y="542925"/>
                                  <a:pt x="908304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532382" y="528701"/>
                            <a:ext cx="949579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579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49579" y="0"/>
                                </a:cubicBezTo>
                                <a:cubicBezTo>
                                  <a:pt x="949579" y="0"/>
                                  <a:pt x="949579" y="0"/>
                                  <a:pt x="949579" y="542925"/>
                                </a:cubicBezTo>
                                <a:cubicBezTo>
                                  <a:pt x="949579" y="542925"/>
                                  <a:pt x="949579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81961" y="528701"/>
                            <a:ext cx="867029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29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867029" y="0"/>
                                </a:cubicBezTo>
                                <a:cubicBezTo>
                                  <a:pt x="867029" y="0"/>
                                  <a:pt x="867029" y="0"/>
                                  <a:pt x="867029" y="542925"/>
                                </a:cubicBezTo>
                                <a:cubicBezTo>
                                  <a:pt x="867029" y="542925"/>
                                  <a:pt x="867029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348990" y="528701"/>
                            <a:ext cx="867029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29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867029" y="0"/>
                                </a:cubicBezTo>
                                <a:cubicBezTo>
                                  <a:pt x="867029" y="0"/>
                                  <a:pt x="867029" y="0"/>
                                  <a:pt x="867029" y="542925"/>
                                </a:cubicBezTo>
                                <a:cubicBezTo>
                                  <a:pt x="867029" y="542925"/>
                                  <a:pt x="867029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216019" y="528701"/>
                            <a:ext cx="949706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06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49706" y="0"/>
                                </a:cubicBezTo>
                                <a:cubicBezTo>
                                  <a:pt x="949706" y="0"/>
                                  <a:pt x="949706" y="0"/>
                                  <a:pt x="949706" y="542925"/>
                                </a:cubicBezTo>
                                <a:cubicBezTo>
                                  <a:pt x="949706" y="542925"/>
                                  <a:pt x="949706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165725" y="528701"/>
                            <a:ext cx="949579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579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49579" y="0"/>
                                </a:cubicBezTo>
                                <a:cubicBezTo>
                                  <a:pt x="949579" y="0"/>
                                  <a:pt x="949579" y="0"/>
                                  <a:pt x="949579" y="542925"/>
                                </a:cubicBezTo>
                                <a:cubicBezTo>
                                  <a:pt x="949579" y="542925"/>
                                  <a:pt x="949579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826" y="1071626"/>
                            <a:ext cx="619252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52" h="8477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9252" y="0"/>
                                </a:cubicBezTo>
                                <a:cubicBezTo>
                                  <a:pt x="619252" y="0"/>
                                  <a:pt x="619252" y="0"/>
                                  <a:pt x="619252" y="847725"/>
                                </a:cubicBezTo>
                                <a:cubicBezTo>
                                  <a:pt x="619252" y="847725"/>
                                  <a:pt x="619252" y="847725"/>
                                  <a:pt x="0" y="847725"/>
                                </a:cubicBezTo>
                                <a:cubicBezTo>
                                  <a:pt x="0" y="847725"/>
                                  <a:pt x="0" y="8477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24078" y="1071626"/>
                            <a:ext cx="908304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8477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08304" y="0"/>
                                </a:cubicBezTo>
                                <a:cubicBezTo>
                                  <a:pt x="908304" y="0"/>
                                  <a:pt x="908304" y="0"/>
                                  <a:pt x="908304" y="847725"/>
                                </a:cubicBezTo>
                                <a:cubicBezTo>
                                  <a:pt x="908304" y="847725"/>
                                  <a:pt x="908304" y="847725"/>
                                  <a:pt x="0" y="847725"/>
                                </a:cubicBezTo>
                                <a:cubicBezTo>
                                  <a:pt x="0" y="847725"/>
                                  <a:pt x="0" y="8477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826" y="1919351"/>
                            <a:ext cx="619252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52" h="8477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9252" y="0"/>
                                </a:cubicBezTo>
                                <a:cubicBezTo>
                                  <a:pt x="619252" y="0"/>
                                  <a:pt x="619252" y="0"/>
                                  <a:pt x="619252" y="847725"/>
                                </a:cubicBezTo>
                                <a:cubicBezTo>
                                  <a:pt x="619252" y="847725"/>
                                  <a:pt x="619252" y="847725"/>
                                  <a:pt x="0" y="847725"/>
                                </a:cubicBezTo>
                                <a:cubicBezTo>
                                  <a:pt x="0" y="847725"/>
                                  <a:pt x="0" y="8477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24078" y="1919351"/>
                            <a:ext cx="908304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8477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08304" y="0"/>
                                </a:cubicBezTo>
                                <a:cubicBezTo>
                                  <a:pt x="908304" y="0"/>
                                  <a:pt x="908304" y="0"/>
                                  <a:pt x="908304" y="847725"/>
                                </a:cubicBezTo>
                                <a:cubicBezTo>
                                  <a:pt x="908304" y="847725"/>
                                  <a:pt x="908304" y="847725"/>
                                  <a:pt x="0" y="847725"/>
                                </a:cubicBezTo>
                                <a:cubicBezTo>
                                  <a:pt x="0" y="847725"/>
                                  <a:pt x="0" y="8477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826" y="2767076"/>
                            <a:ext cx="619252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52" h="6953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9252" y="0"/>
                                </a:cubicBezTo>
                                <a:cubicBezTo>
                                  <a:pt x="619252" y="0"/>
                                  <a:pt x="619252" y="0"/>
                                  <a:pt x="619252" y="695325"/>
                                </a:cubicBezTo>
                                <a:cubicBezTo>
                                  <a:pt x="619252" y="695325"/>
                                  <a:pt x="619252" y="695325"/>
                                  <a:pt x="0" y="695325"/>
                                </a:cubicBezTo>
                                <a:cubicBezTo>
                                  <a:pt x="0" y="695325"/>
                                  <a:pt x="0" y="6953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24078" y="2767076"/>
                            <a:ext cx="908304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6953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08304" y="0"/>
                                </a:cubicBezTo>
                                <a:cubicBezTo>
                                  <a:pt x="908304" y="0"/>
                                  <a:pt x="908304" y="0"/>
                                  <a:pt x="908304" y="695325"/>
                                </a:cubicBezTo>
                                <a:cubicBezTo>
                                  <a:pt x="908304" y="695325"/>
                                  <a:pt x="908304" y="695325"/>
                                  <a:pt x="0" y="695325"/>
                                </a:cubicBezTo>
                                <a:cubicBezTo>
                                  <a:pt x="0" y="695325"/>
                                  <a:pt x="0" y="6953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826" y="2762250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826" y="191452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826" y="1066800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826" y="52387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160899" y="4826"/>
                            <a:ext cx="952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575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3457575"/>
                                </a:cubicBezTo>
                                <a:cubicBezTo>
                                  <a:pt x="9525" y="3457575"/>
                                  <a:pt x="9525" y="3457575"/>
                                  <a:pt x="0" y="3457575"/>
                                </a:cubicBezTo>
                                <a:cubicBezTo>
                                  <a:pt x="0" y="3457575"/>
                                  <a:pt x="0" y="34575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211320" y="4826"/>
                            <a:ext cx="952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575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3457575"/>
                                </a:cubicBezTo>
                                <a:cubicBezTo>
                                  <a:pt x="9525" y="3457575"/>
                                  <a:pt x="9525" y="3457575"/>
                                  <a:pt x="0" y="3457575"/>
                                </a:cubicBezTo>
                                <a:cubicBezTo>
                                  <a:pt x="0" y="3457575"/>
                                  <a:pt x="0" y="34575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344291" y="4826"/>
                            <a:ext cx="952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575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3457575"/>
                                </a:cubicBezTo>
                                <a:cubicBezTo>
                                  <a:pt x="9525" y="3457575"/>
                                  <a:pt x="9525" y="3457575"/>
                                  <a:pt x="0" y="3457575"/>
                                </a:cubicBezTo>
                                <a:cubicBezTo>
                                  <a:pt x="0" y="3457575"/>
                                  <a:pt x="0" y="34575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77262" y="4826"/>
                            <a:ext cx="952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575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3457575"/>
                                </a:cubicBezTo>
                                <a:cubicBezTo>
                                  <a:pt x="9525" y="3457575"/>
                                  <a:pt x="9525" y="3457575"/>
                                  <a:pt x="0" y="3457575"/>
                                </a:cubicBezTo>
                                <a:cubicBezTo>
                                  <a:pt x="0" y="3457575"/>
                                  <a:pt x="0" y="34575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27683" y="4826"/>
                            <a:ext cx="952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575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3457575"/>
                                </a:cubicBezTo>
                                <a:cubicBezTo>
                                  <a:pt x="9525" y="3457575"/>
                                  <a:pt x="9525" y="3457575"/>
                                  <a:pt x="0" y="3457575"/>
                                </a:cubicBezTo>
                                <a:cubicBezTo>
                                  <a:pt x="0" y="3457575"/>
                                  <a:pt x="0" y="34575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19379" y="4826"/>
                            <a:ext cx="952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575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3457575"/>
                                </a:cubicBezTo>
                                <a:cubicBezTo>
                                  <a:pt x="9525" y="3457575"/>
                                  <a:pt x="9525" y="3457575"/>
                                  <a:pt x="0" y="3457575"/>
                                </a:cubicBezTo>
                                <a:cubicBezTo>
                                  <a:pt x="0" y="3457575"/>
                                  <a:pt x="0" y="34575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3060002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34671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lnTo>
                                  <a:pt x="3060002" y="9525"/>
                                </a:lnTo>
                                <a:lnTo>
                                  <a:pt x="9525" y="9525"/>
                                </a:lnTo>
                                <a:cubicBezTo>
                                  <a:pt x="9525" y="9525"/>
                                  <a:pt x="9525" y="9525"/>
                                  <a:pt x="9525" y="3457575"/>
                                </a:cubicBezTo>
                                <a:cubicBezTo>
                                  <a:pt x="9525" y="3457575"/>
                                  <a:pt x="9525" y="3457575"/>
                                  <a:pt x="2918686" y="3457575"/>
                                </a:cubicBezTo>
                                <a:lnTo>
                                  <a:pt x="3060002" y="3457575"/>
                                </a:lnTo>
                                <a:lnTo>
                                  <a:pt x="3060002" y="3467100"/>
                                </a:lnTo>
                                <a:lnTo>
                                  <a:pt x="2918245" y="3467100"/>
                                </a:lnTo>
                                <a:cubicBezTo>
                                  <a:pt x="0" y="3467100"/>
                                  <a:pt x="0" y="3467100"/>
                                  <a:pt x="0" y="346710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060002" y="0"/>
                            <a:ext cx="3060002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34671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cubicBezTo>
                                  <a:pt x="3060002" y="3467100"/>
                                  <a:pt x="3060002" y="3467100"/>
                                  <a:pt x="3060002" y="3467100"/>
                                </a:cubicBezTo>
                                <a:cubicBezTo>
                                  <a:pt x="1816876" y="3467100"/>
                                  <a:pt x="826260" y="3467100"/>
                                  <a:pt x="36863" y="3467100"/>
                                </a:cubicBezTo>
                                <a:lnTo>
                                  <a:pt x="0" y="3467100"/>
                                </a:lnTo>
                                <a:lnTo>
                                  <a:pt x="0" y="3457575"/>
                                </a:lnTo>
                                <a:lnTo>
                                  <a:pt x="36749" y="3457575"/>
                                </a:lnTo>
                                <a:cubicBezTo>
                                  <a:pt x="823688" y="3457575"/>
                                  <a:pt x="1811221" y="3457575"/>
                                  <a:pt x="3050477" y="3457575"/>
                                </a:cubicBezTo>
                                <a:cubicBezTo>
                                  <a:pt x="3050477" y="3457575"/>
                                  <a:pt x="3050477" y="3457575"/>
                                  <a:pt x="305047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01573" y="82200"/>
                            <a:ext cx="13982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81CD" w14:textId="77777777" w:rsidR="00947E90" w:rsidRDefault="00000000"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5725" y="82200"/>
                            <a:ext cx="53970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09291" w14:textId="77777777" w:rsidR="00947E90" w:rsidRDefault="00000000"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#.</w:t>
                              </w:r>
                              <w:r>
                                <w:rPr>
                                  <w:b/>
                                  <w:spacing w:val="-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86104" y="82200"/>
                            <a:ext cx="46202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01970" w14:textId="77777777" w:rsidR="00947E90" w:rsidRDefault="00000000">
                              <w:proofErr w:type="spellStart"/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Tutori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86104" y="234600"/>
                            <a:ext cx="21209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2698A" w14:textId="77777777" w:rsidR="00947E90" w:rsidRDefault="00000000">
                              <w:proofErr w:type="spellStart"/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als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613408" y="82200"/>
                            <a:ext cx="891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AB1E7" w14:textId="77777777" w:rsidR="00947E90" w:rsidRDefault="00000000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680447" y="82200"/>
                            <a:ext cx="70046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449D0" w14:textId="77777777" w:rsidR="00947E90" w:rsidRDefault="00000000"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How-To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13408" y="234600"/>
                            <a:ext cx="50930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95587" w14:textId="77777777" w:rsidR="00947E90" w:rsidRDefault="00000000">
                              <w:r>
                                <w:rPr>
                                  <w:b/>
                                  <w:w w:val="108"/>
                                  <w:sz w:val="20"/>
                                </w:rPr>
                                <w:t>Guides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2562987" y="82200"/>
                            <a:ext cx="891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33889" w14:textId="77777777" w:rsidR="00947E90" w:rsidRDefault="00000000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2630026" y="82200"/>
                            <a:ext cx="83809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D8C96" w14:textId="77777777" w:rsidR="00947E90" w:rsidRDefault="00000000">
                              <w:r>
                                <w:rPr>
                                  <w:b/>
                                  <w:w w:val="10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0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430016" y="82200"/>
                            <a:ext cx="891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88154" w14:textId="77777777" w:rsidR="00947E90" w:rsidRDefault="00000000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3497055" y="82200"/>
                            <a:ext cx="8443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57F43" w14:textId="77777777" w:rsidR="00947E90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30016" y="234600"/>
                            <a:ext cx="90057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D8B7" w14:textId="77777777" w:rsidR="00947E90" w:rsidRDefault="00000000"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4297045" y="82200"/>
                            <a:ext cx="891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C4D15" w14:textId="77777777" w:rsidR="00947E90" w:rsidRDefault="00000000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4364085" y="82200"/>
                            <a:ext cx="37471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2C544" w14:textId="77777777" w:rsidR="00947E90" w:rsidRDefault="00000000"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RFC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246624" y="82200"/>
                            <a:ext cx="891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4F21E" w14:textId="77777777" w:rsidR="00947E90" w:rsidRDefault="00000000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313664" y="82200"/>
                            <a:ext cx="39194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CC444" w14:textId="77777777" w:rsidR="00947E90" w:rsidRDefault="00000000">
                              <w:r>
                                <w:rPr>
                                  <w:b/>
                                  <w:w w:val="10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0"/>
                                </w:rPr>
                                <w:t>ADR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5725" y="606075"/>
                            <a:ext cx="56705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EDC56" w14:textId="77777777" w:rsidR="00947E90" w:rsidRDefault="00000000"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Orienta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5725" y="758475"/>
                            <a:ext cx="30159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E2F8" w14:textId="77777777" w:rsidR="00947E90" w:rsidRDefault="00000000"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05104" y="606075"/>
                            <a:ext cx="58191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C2442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13408" y="606075"/>
                            <a:ext cx="30480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114A0" w14:textId="77777777" w:rsidR="00947E90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62987" y="606075"/>
                            <a:ext cx="84096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D207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30016" y="606075"/>
                            <a:ext cx="86088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F36B4" w14:textId="7B051DE4" w:rsidR="00947E90" w:rsidRDefault="00B92C5A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understanding</w:t>
                              </w:r>
                            </w:p>
                            <w:p w14:paraId="34232174" w14:textId="77777777" w:rsidR="00B92C5A" w:rsidRDefault="00B92C5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30016" y="758475"/>
                            <a:ext cx="177480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E9500" w14:textId="4423B34D" w:rsidR="00947E90" w:rsidRDefault="00947E9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297045" y="606075"/>
                            <a:ext cx="62801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67D68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246624" y="606075"/>
                            <a:ext cx="59221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BA515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decision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5725" y="1149000"/>
                            <a:ext cx="529063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E1E60" w14:textId="77777777" w:rsidR="00947E90" w:rsidRDefault="00000000">
                              <w:proofErr w:type="spellStart"/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Purpos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5725" y="1301400"/>
                            <a:ext cx="87474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F7A08" w14:textId="77777777" w:rsidR="00947E90" w:rsidRDefault="00000000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05104" y="1149000"/>
                            <a:ext cx="684252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7CC1F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allow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05104" y="1301400"/>
                            <a:ext cx="964404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A6CD3" w14:textId="77777777" w:rsidR="00947E90" w:rsidRDefault="00000000">
                              <w:r>
                                <w:rPr>
                                  <w:w w:val="103"/>
                                  <w:sz w:val="20"/>
                                </w:rPr>
                                <w:t>newcomer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05104" y="1453800"/>
                            <a:ext cx="765815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F5CEE" w14:textId="58962FAC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 w:rsidR="00B92C5A">
                                <w:rPr>
                                  <w:w w:val="104"/>
                                  <w:sz w:val="20"/>
                                </w:rPr>
                                <w:t>started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13408" y="1149000"/>
                            <a:ext cx="929955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D4B92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13408" y="1301400"/>
                            <a:ext cx="520619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2E3B7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solve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13408" y="1453800"/>
                            <a:ext cx="568409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44530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specific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613408" y="1606200"/>
                            <a:ext cx="604040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9F342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562987" y="1149000"/>
                            <a:ext cx="902767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31B38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62987" y="1301400"/>
                            <a:ext cx="749097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D600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machinery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430016" y="1149000"/>
                            <a:ext cx="548651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69530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explain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430016" y="1301400"/>
                            <a:ext cx="475025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A9199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296688" y="1149000"/>
                            <a:ext cx="854302" cy="51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C40C8" w14:textId="400F5497" w:rsidR="00947E90" w:rsidRDefault="00B92C5A">
                              <w:r>
                                <w:rPr>
                                  <w:w w:val="106"/>
                                  <w:sz w:val="20"/>
                                </w:rPr>
                                <w:t>discuss an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46624" y="1149000"/>
                            <a:ext cx="716169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2D3D4" w14:textId="4C424926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B92C5A"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a </w:t>
                              </w:r>
                              <w:r w:rsidR="00B92C5A">
                                <w:rPr>
                                  <w:w w:val="105"/>
                                  <w:sz w:val="20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5725" y="1996725"/>
                            <a:ext cx="394137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C0B4F" w14:textId="77777777" w:rsidR="00947E90" w:rsidRDefault="00000000"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05104" y="1996725"/>
                            <a:ext cx="452228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4EDE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lesson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13408" y="1996725"/>
                            <a:ext cx="993618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47D4B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series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steps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562987" y="1996725"/>
                            <a:ext cx="264953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71910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dry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562987" y="2149125"/>
                            <a:ext cx="801615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2956A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430016" y="1996725"/>
                            <a:ext cx="686617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DA7E6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deep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297045" y="1996725"/>
                            <a:ext cx="774090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8B974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structured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297045" y="2149125"/>
                            <a:ext cx="835389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2F666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97045" y="2301525"/>
                            <a:ext cx="345504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E839A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297045" y="2453925"/>
                            <a:ext cx="752475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C8B3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246624" y="1996725"/>
                            <a:ext cx="774090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1253D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structured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46624" y="2149125"/>
                            <a:ext cx="835389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564FE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46624" y="2301525"/>
                            <a:ext cx="345504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62848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246624" y="2453925"/>
                            <a:ext cx="752474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AC015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5725" y="2844450"/>
                            <a:ext cx="602520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C690" w14:textId="77777777" w:rsidR="00947E90" w:rsidRDefault="00000000"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Analogy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05104" y="2844450"/>
                            <a:ext cx="766491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1819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teaching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05104" y="2996850"/>
                            <a:ext cx="796718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CAB2D" w14:textId="77777777" w:rsidR="00947E90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small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child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05104" y="3149250"/>
                            <a:ext cx="864434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7ADC1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cook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13408" y="2844450"/>
                            <a:ext cx="877606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76701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recipe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13408" y="2996850"/>
                            <a:ext cx="958663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2CC3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cookery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562987" y="2844450"/>
                            <a:ext cx="823568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48A6" w14:textId="77777777" w:rsidR="00947E90" w:rsidRDefault="00000000">
                              <w:r>
                                <w:rPr>
                                  <w:w w:val="10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reference</w:t>
                              </w:r>
                              <w:r>
                                <w:rPr>
                                  <w:spacing w:val="-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562987" y="2996850"/>
                            <a:ext cx="751124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BA197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dictionary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62987" y="3149250"/>
                            <a:ext cx="370665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C2DE5" w14:textId="77777777" w:rsidR="00947E90" w:rsidRDefault="00000000">
                              <w:r>
                                <w:rPr>
                                  <w:w w:val="103"/>
                                  <w:sz w:val="20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430016" y="2844450"/>
                            <a:ext cx="858862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F51FE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article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430016" y="2996850"/>
                            <a:ext cx="642880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4274" w14:textId="77777777" w:rsidR="00947E90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history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30016" y="3149250"/>
                            <a:ext cx="360026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812F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97045" y="2844450"/>
                            <a:ext cx="660273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6656" w14:textId="77777777" w:rsidR="00947E90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bill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297045" y="2996850"/>
                            <a:ext cx="747409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E3CEA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legislative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97045" y="3149250"/>
                            <a:ext cx="501200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98C4E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246624" y="2844450"/>
                            <a:ext cx="688643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AB089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law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246624" y="2996850"/>
                            <a:ext cx="747409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1811D" w14:textId="77777777" w:rsidR="00947E90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legislative</w:t>
                              </w:r>
                              <w:r>
                                <w:rPr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246624" y="3149250"/>
                            <a:ext cx="501200" cy="212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952A7" w14:textId="77777777" w:rsidR="00947E90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E0571" id="Group 990" o:spid="_x0000_s1026" style="width:481.9pt;height:273pt;mso-position-horizontal-relative:char;mso-position-vertical-relative:line" coordsize="61200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">
                <v:shape id="Shape 16" o:spid="_x0000_s1027" style="position:absolute;left:48;top:48;width:6192;height:5239;visibility:visible;mso-wrap-style:square;v-text-anchor:top" coordsize="619252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" path="m,c,,,,619252,v,,,,,523875c619252,523875,619252,523875,,523875v,,,,,-523875xe" fillcolor="#f0f0f0" stroked="f" strokeweight="0">
                  <v:stroke miterlimit="83231f" joinstyle="miter" endcap="square"/>
                  <v:path arrowok="t" textboxrect="0,0,619252,523875"/>
                </v:shape>
                <v:shape id="Shape 17" o:spid="_x0000_s1028" style="position:absolute;left:6240;top:48;width:9083;height:5239;visibility:visible;mso-wrap-style:square;v-text-anchor:top" coordsize="908304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" path="m,c,,,,908304,v,,,,,523875c908304,523875,908304,523875,,523875v,,,,,-523875xe" fillcolor="#f0f0f0" stroked="f" strokeweight="0">
                  <v:stroke miterlimit="83231f" joinstyle="miter" endcap="square"/>
                  <v:path arrowok="t" textboxrect="0,0,908304,523875"/>
                </v:shape>
                <v:shape id="Shape 18" o:spid="_x0000_s1029" style="position:absolute;left:15323;top:48;width:9496;height:5239;visibility:visible;mso-wrap-style:square;v-text-anchor:top" coordsize="949579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" path="m,c,,,,949579,v,,,,,523875c949579,523875,949579,523875,,523875v,,,,,-523875xe" fillcolor="#f0f0f0" stroked="f" strokeweight="0">
                  <v:stroke miterlimit="83231f" joinstyle="miter" endcap="square"/>
                  <v:path arrowok="t" textboxrect="0,0,949579,523875"/>
                </v:shape>
                <v:shape id="Shape 19" o:spid="_x0000_s1030" style="position:absolute;left:24819;top:48;width:8670;height:5239;visibility:visible;mso-wrap-style:square;v-text-anchor:top" coordsize="867029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" path="m,c,,,,867029,v,,,,,523875c867029,523875,867029,523875,,523875v,,,,,-523875xe" fillcolor="#f0f0f0" stroked="f" strokeweight="0">
                  <v:stroke miterlimit="83231f" joinstyle="miter" endcap="square"/>
                  <v:path arrowok="t" textboxrect="0,0,867029,523875"/>
                </v:shape>
                <v:shape id="Shape 20" o:spid="_x0000_s1031" style="position:absolute;left:33489;top:48;width:8671;height:5239;visibility:visible;mso-wrap-style:square;v-text-anchor:top" coordsize="867029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" path="m,c,,,,867029,v,,,,,523875c867029,523875,867029,523875,,523875v,,,,,-523875xe" fillcolor="#f0f0f0" stroked="f" strokeweight="0">
                  <v:stroke miterlimit="83231f" joinstyle="miter" endcap="square"/>
                  <v:path arrowok="t" textboxrect="0,0,867029,523875"/>
                </v:shape>
                <v:shape id="Shape 21" o:spid="_x0000_s1032" style="position:absolute;left:42160;top:48;width:9497;height:5239;visibility:visible;mso-wrap-style:square;v-text-anchor:top" coordsize="949706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" path="m,c,,,,949706,v,,,,,523875c949706,523875,949706,523875,,523875v,,,,,-523875xe" fillcolor="#f0f0f0" stroked="f" strokeweight="0">
                  <v:stroke miterlimit="83231f" joinstyle="miter" endcap="square"/>
                  <v:path arrowok="t" textboxrect="0,0,949706,523875"/>
                </v:shape>
                <v:shape id="Shape 22" o:spid="_x0000_s1033" style="position:absolute;left:51657;top:48;width:9496;height:5239;visibility:visible;mso-wrap-style:square;v-text-anchor:top" coordsize="949579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" path="m,c,,,,949579,v,,,,,523875c949579,523875,949579,523875,,523875v,,,,,-523875xe" fillcolor="#f0f0f0" stroked="f" strokeweight="0">
                  <v:stroke miterlimit="83231f" joinstyle="miter" endcap="square"/>
                  <v:path arrowok="t" textboxrect="0,0,949579,523875"/>
                </v:shape>
                <v:shape id="Shape 23" o:spid="_x0000_s1034" style="position:absolute;left:48;top:5287;width:6192;height:5429;visibility:visible;mso-wrap-style:square;v-text-anchor:top" coordsize="619252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" path="m,c,,,,619252,v,,,,,542925c619252,542925,619252,542925,,542925v,,,,,-542925xe" fillcolor="#f0f0f0" stroked="f" strokeweight="0">
                  <v:stroke miterlimit="83231f" joinstyle="miter" endcap="square"/>
                  <v:path arrowok="t" textboxrect="0,0,619252,542925"/>
                </v:shape>
                <v:shape id="Shape 24" o:spid="_x0000_s1035" style="position:absolute;left:6240;top:5287;width:9083;height:5429;visibility:visible;mso-wrap-style:square;v-text-anchor:top" coordsize="908304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" path="m,c,,,,908304,v,,,,,542925c908304,542925,908304,542925,,542925v,,,,,-542925xe" stroked="f" strokeweight="0">
                  <v:stroke miterlimit="83231f" joinstyle="miter" endcap="square"/>
                  <v:path arrowok="t" textboxrect="0,0,908304,542925"/>
                </v:shape>
                <v:shape id="Shape 25" o:spid="_x0000_s1036" style="position:absolute;left:15323;top:5287;width:9496;height:5429;visibility:visible;mso-wrap-style:square;v-text-anchor:top" coordsize="949579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" path="m,c,,,,949579,v,,,,,542925c949579,542925,949579,542925,,542925v,,,,,-542925xe" stroked="f" strokeweight="0">
                  <v:stroke miterlimit="83231f" joinstyle="miter" endcap="square"/>
                  <v:path arrowok="t" textboxrect="0,0,949579,542925"/>
                </v:shape>
                <v:shape id="Shape 26" o:spid="_x0000_s1037" style="position:absolute;left:24819;top:5287;width:8670;height:5429;visibility:visible;mso-wrap-style:square;v-text-anchor:top" coordsize="867029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" path="m,c,,,,867029,v,,,,,542925c867029,542925,867029,542925,,542925v,,,,,-542925xe" stroked="f" strokeweight="0">
                  <v:stroke miterlimit="83231f" joinstyle="miter" endcap="square"/>
                  <v:path arrowok="t" textboxrect="0,0,867029,542925"/>
                </v:shape>
                <v:shape id="Shape 27" o:spid="_x0000_s1038" style="position:absolute;left:33489;top:5287;width:8671;height:5429;visibility:visible;mso-wrap-style:square;v-text-anchor:top" coordsize="867029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" path="m,c,,,,867029,v,,,,,542925c867029,542925,867029,542925,,542925v,,,,,-542925xe" stroked="f" strokeweight="0">
                  <v:stroke miterlimit="83231f" joinstyle="miter" endcap="square"/>
                  <v:path arrowok="t" textboxrect="0,0,867029,542925"/>
                </v:shape>
                <v:shape id="Shape 28" o:spid="_x0000_s1039" style="position:absolute;left:42160;top:5287;width:9497;height:5429;visibility:visible;mso-wrap-style:square;v-text-anchor:top" coordsize="949706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" path="m,c,,,,949706,v,,,,,542925c949706,542925,949706,542925,,542925v,,,,,-542925xe" stroked="f" strokeweight="0">
                  <v:stroke miterlimit="83231f" joinstyle="miter" endcap="square"/>
                  <v:path arrowok="t" textboxrect="0,0,949706,542925"/>
                </v:shape>
                <v:shape id="Shape 29" o:spid="_x0000_s1040" style="position:absolute;left:51657;top:5287;width:9496;height:5429;visibility:visible;mso-wrap-style:square;v-text-anchor:top" coordsize="949579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" path="m,c,,,,949579,v,,,,,542925c949579,542925,949579,542925,,542925v,,,,,-542925xe" stroked="f" strokeweight="0">
                  <v:stroke miterlimit="83231f" joinstyle="miter" endcap="square"/>
                  <v:path arrowok="t" textboxrect="0,0,949579,542925"/>
                </v:shape>
                <v:shape id="Shape 30" o:spid="_x0000_s1041" style="position:absolute;left:48;top:10716;width:6192;height:8477;visibility:visible;mso-wrap-style:square;v-text-anchor:top" coordsize="619252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" path="m,c,,,,619252,v,,,,,847725c619252,847725,619252,847725,,847725v,,,,,-847725xe" fillcolor="#f0f0f0" stroked="f" strokeweight="0">
                  <v:stroke miterlimit="83231f" joinstyle="miter" endcap="square"/>
                  <v:path arrowok="t" textboxrect="0,0,619252,847725"/>
                </v:shape>
                <v:shape id="Shape 31" o:spid="_x0000_s1042" style="position:absolute;left:6240;top:10716;width:9083;height:8477;visibility:visible;mso-wrap-style:square;v-text-anchor:top" coordsize="908304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" path="m,c,,,,908304,v,,,,,847725c908304,847725,908304,847725,,847725v,,,,,-847725xe" stroked="f" strokeweight="0">
                  <v:stroke miterlimit="83231f" joinstyle="miter" endcap="square"/>
                  <v:path arrowok="t" textboxrect="0,0,908304,847725"/>
                </v:shape>
                <v:shape id="Shape 37" o:spid="_x0000_s1043" style="position:absolute;left:48;top:19193;width:6192;height:8477;visibility:visible;mso-wrap-style:square;v-text-anchor:top" coordsize="619252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" path="m,c,,,,619252,v,,,,,847725c619252,847725,619252,847725,,847725v,,,,,-847725xe" fillcolor="#f0f0f0" stroked="f" strokeweight="0">
                  <v:stroke miterlimit="83231f" joinstyle="miter" endcap="square"/>
                  <v:path arrowok="t" textboxrect="0,0,619252,847725"/>
                </v:shape>
                <v:shape id="Shape 38" o:spid="_x0000_s1044" style="position:absolute;left:6240;top:19193;width:9083;height:8477;visibility:visible;mso-wrap-style:square;v-text-anchor:top" coordsize="908304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" path="m,c,,,,908304,v,,,,,847725c908304,847725,908304,847725,,847725v,,,,,-847725xe" stroked="f" strokeweight="0">
                  <v:stroke miterlimit="83231f" joinstyle="miter" endcap="square"/>
                  <v:path arrowok="t" textboxrect="0,0,908304,847725"/>
                </v:shape>
                <v:shape id="Shape 44" o:spid="_x0000_s1045" style="position:absolute;left:48;top:27670;width:6192;height:6954;visibility:visible;mso-wrap-style:square;v-text-anchor:top" coordsize="619252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" path="m,c,,,,619252,v,,,,,695325c619252,695325,619252,695325,,695325v,,,,,-695325xe" fillcolor="#f0f0f0" stroked="f" strokeweight="0">
                  <v:stroke miterlimit="83231f" joinstyle="miter" endcap="square"/>
                  <v:path arrowok="t" textboxrect="0,0,619252,695325"/>
                </v:shape>
                <v:shape id="Shape 45" o:spid="_x0000_s1046" style="position:absolute;left:6240;top:27670;width:9083;height:6954;visibility:visible;mso-wrap-style:square;v-text-anchor:top" coordsize="908304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" path="m,c,,,,908304,v,,,,,695325c908304,695325,908304,695325,,695325v,,,,,-695325xe" stroked="f" strokeweight="0">
                  <v:stroke miterlimit="83231f" joinstyle="miter" endcap="square"/>
                  <v:path arrowok="t" textboxrect="0,0,908304,695325"/>
                </v:shape>
                <v:shape id="Shape 51" o:spid="_x0000_s1047" style="position:absolute;left:48;top:27622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52" o:spid="_x0000_s1048" style="position:absolute;left:48;top:19145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53" o:spid="_x0000_s1049" style="position:absolute;left:48;top:10668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54" o:spid="_x0000_s1050" style="position:absolute;left:48;top:5238;width:61105;height:96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55" o:spid="_x0000_s1051" style="position:absolute;left:51608;top:48;width:96;height:34576;visibility:visible;mso-wrap-style:square;v-text-anchor:top" coordsize="9525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" path="m,c,,,,9525,v,,,,,3457575c9525,3457575,9525,3457575,,3457575v,,,,,-3457575xe" fillcolor="#ddd" stroked="f" strokeweight="0">
                  <v:stroke miterlimit="83231f" joinstyle="miter" endcap="square"/>
                  <v:path arrowok="t" textboxrect="0,0,9525,3457575"/>
                </v:shape>
                <v:shape id="Shape 56" o:spid="_x0000_s1052" style="position:absolute;left:42113;top:48;width:95;height:34576;visibility:visible;mso-wrap-style:square;v-text-anchor:top" coordsize="9525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" path="m,c,,,,9525,v,,,,,3457575c9525,3457575,9525,3457575,,3457575v,,,,,-3457575xe" fillcolor="#ddd" stroked="f" strokeweight="0">
                  <v:stroke miterlimit="83231f" joinstyle="miter" endcap="square"/>
                  <v:path arrowok="t" textboxrect="0,0,9525,3457575"/>
                </v:shape>
                <v:shape id="Shape 57" o:spid="_x0000_s1053" style="position:absolute;left:33442;top:48;width:96;height:34576;visibility:visible;mso-wrap-style:square;v-text-anchor:top" coordsize="9525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" path="m,c,,,,9525,v,,,,,3457575c9525,3457575,9525,3457575,,3457575v,,,,,-3457575xe" fillcolor="#ddd" stroked="f" strokeweight="0">
                  <v:stroke miterlimit="83231f" joinstyle="miter" endcap="square"/>
                  <v:path arrowok="t" textboxrect="0,0,9525,3457575"/>
                </v:shape>
                <v:shape id="Shape 58" o:spid="_x0000_s1054" style="position:absolute;left:24772;top:48;width:95;height:34576;visibility:visible;mso-wrap-style:square;v-text-anchor:top" coordsize="9525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" path="m,c,,,,9525,v,,,,,3457575c9525,3457575,9525,3457575,,3457575v,,,,,-3457575xe" fillcolor="#ddd" stroked="f" strokeweight="0">
                  <v:stroke miterlimit="83231f" joinstyle="miter" endcap="square"/>
                  <v:path arrowok="t" textboxrect="0,0,9525,3457575"/>
                </v:shape>
                <v:shape id="Shape 59" o:spid="_x0000_s1055" style="position:absolute;left:15276;top:48;width:96;height:34576;visibility:visible;mso-wrap-style:square;v-text-anchor:top" coordsize="9525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" path="m,c,,,,9525,v,,,,,3457575c9525,3457575,9525,3457575,,3457575v,,,,,-3457575xe" fillcolor="#ddd" stroked="f" strokeweight="0">
                  <v:stroke miterlimit="83231f" joinstyle="miter" endcap="square"/>
                  <v:path arrowok="t" textboxrect="0,0,9525,3457575"/>
                </v:shape>
                <v:shape id="Shape 60" o:spid="_x0000_s1056" style="position:absolute;left:6193;top:48;width:96;height:34576;visibility:visible;mso-wrap-style:square;v-text-anchor:top" coordsize="9525,34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" path="m,c,,,,9525,v,,,,,3457575c9525,3457575,9525,3457575,,3457575v,,,,,-3457575xe" fillcolor="#ddd" stroked="f" strokeweight="0">
                  <v:stroke miterlimit="83231f" joinstyle="miter" endcap="square"/>
                  <v:path arrowok="t" textboxrect="0,0,9525,3457575"/>
                </v:shape>
                <v:shape id="Shape 61" o:spid="_x0000_s1057" style="position:absolute;width:30600;height:34671;visibility:visible;mso-wrap-style:square;v-text-anchor:top" coordsize="3060002,346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" path="m,l3060002,r,9525l9525,9525v,,,,,3448050c9525,3457575,9525,3457575,2918686,3457575r141316,l3060002,3467100r-141757,c,3467100,,3467100,,3467100,,,,,,xe" fillcolor="#ddd" stroked="f" strokeweight="0">
                  <v:stroke miterlimit="83231f" joinstyle="miter" endcap="square"/>
                  <v:path arrowok="t" textboxrect="0,0,3060002,3467100"/>
                </v:shape>
                <v:shape id="Shape 62" o:spid="_x0000_s1058" style="position:absolute;left:30600;width:30600;height:34671;visibility:visible;mso-wrap-style:square;v-text-anchor:top" coordsize="3060002,346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" path="m,l3060002,v,3467100,,3467100,,3467100c1816876,3467100,826260,3467100,36863,3467100r-36863,l,3457575r36749,c823688,3457575,1811221,3457575,3050477,3457575v,,,,,-3448050l,9525,,xe" fillcolor="#ddd" stroked="f" strokeweight="0">
                  <v:stroke miterlimit="83231f" joinstyle="miter" endcap="square"/>
                  <v:path arrowok="t" textboxrect="0,0,3060002,3467100"/>
                </v:shape>
                <v:rect id="Rectangle 63" o:spid="_x0000_s1059" style="position:absolute;left:9015;top:822;width:139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85A81CD" w14:textId="77777777" w:rsidR="00947E90" w:rsidRDefault="00000000">
                        <w:r>
                          <w:rPr>
                            <w:b/>
                            <w:w w:val="110"/>
                            <w:sz w:val="20"/>
                          </w:rPr>
                          <w:t>1.</w:t>
                        </w:r>
                      </w:p>
                    </w:txbxContent>
                  </v:textbox>
                </v:rect>
                <v:rect id="Rectangle 72" o:spid="_x0000_s1060" style="position:absolute;left:857;top:822;width:5397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9E09291" w14:textId="77777777" w:rsidR="00947E90" w:rsidRDefault="00000000">
                        <w:r>
                          <w:rPr>
                            <w:b/>
                            <w:w w:val="111"/>
                            <w:sz w:val="20"/>
                          </w:rPr>
                          <w:t>#.</w:t>
                        </w:r>
                        <w:r>
                          <w:rPr>
                            <w:b/>
                            <w:spacing w:val="-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Type</w:t>
                        </w:r>
                      </w:p>
                    </w:txbxContent>
                  </v:textbox>
                </v:rect>
                <v:rect id="Rectangle 73" o:spid="_x0000_s1061" style="position:absolute;left:10861;top:822;width:462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EC01970" w14:textId="77777777" w:rsidR="00947E90" w:rsidRDefault="00000000">
                        <w:proofErr w:type="spellStart"/>
                        <w:r>
                          <w:rPr>
                            <w:b/>
                            <w:w w:val="113"/>
                            <w:sz w:val="20"/>
                          </w:rPr>
                          <w:t>Tutori</w:t>
                        </w:r>
                        <w:proofErr w:type="spellEnd"/>
                      </w:p>
                    </w:txbxContent>
                  </v:textbox>
                </v:rect>
                <v:rect id="Rectangle 74" o:spid="_x0000_s1062" style="position:absolute;left:10861;top:2346;width:212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382698A" w14:textId="77777777" w:rsidR="00947E90" w:rsidRDefault="00000000">
                        <w:proofErr w:type="spellStart"/>
                        <w:r>
                          <w:rPr>
                            <w:b/>
                            <w:w w:val="116"/>
                            <w:sz w:val="20"/>
                          </w:rPr>
                          <w:t>als</w:t>
                        </w:r>
                        <w:proofErr w:type="spellEnd"/>
                      </w:p>
                    </w:txbxContent>
                  </v:textbox>
                </v:rect>
                <v:rect id="Rectangle 979" o:spid="_x0000_s1063" style="position:absolute;left:16134;top:822;width:89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342AB1E7" w14:textId="77777777" w:rsidR="00947E90" w:rsidRDefault="00000000">
                        <w:r>
                          <w:rPr>
                            <w:b/>
                            <w:w w:val="104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980" o:spid="_x0000_s1064" style="position:absolute;left:16804;top:822;width:700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0BF449D0" w14:textId="77777777" w:rsidR="00947E90" w:rsidRDefault="00000000">
                        <w:r>
                          <w:rPr>
                            <w:b/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How-To</w:t>
                        </w:r>
                        <w:r>
                          <w:rPr>
                            <w:b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5" style="position:absolute;left:16134;top:2346;width:509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2295587" w14:textId="77777777" w:rsidR="00947E90" w:rsidRDefault="00000000">
                        <w:r>
                          <w:rPr>
                            <w:b/>
                            <w:w w:val="108"/>
                            <w:sz w:val="20"/>
                          </w:rPr>
                          <w:t>Guides</w:t>
                        </w:r>
                      </w:p>
                    </w:txbxContent>
                  </v:textbox>
                </v:rect>
                <v:rect id="Rectangle 981" o:spid="_x0000_s1066" style="position:absolute;left:25629;top:822;width:89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2FB33889" w14:textId="77777777" w:rsidR="00947E90" w:rsidRDefault="00000000">
                        <w:r>
                          <w:rPr>
                            <w:b/>
                            <w:w w:val="104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982" o:spid="_x0000_s1067" style="position:absolute;left:26300;top:822;width:838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737D8C96" w14:textId="77777777" w:rsidR="00947E90" w:rsidRDefault="00000000">
                        <w:r>
                          <w:rPr>
                            <w:b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20"/>
                          </w:rPr>
                          <w:t>Reference</w:t>
                        </w:r>
                      </w:p>
                    </w:txbxContent>
                  </v:textbox>
                </v:rect>
                <v:rect id="Rectangle 983" o:spid="_x0000_s1068" style="position:absolute;left:34300;top:822;width:89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CA88154" w14:textId="77777777" w:rsidR="00947E90" w:rsidRDefault="00000000">
                        <w:r>
                          <w:rPr>
                            <w:b/>
                            <w:w w:val="104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984" o:spid="_x0000_s1069" style="position:absolute;left:34970;top:822;width:84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4C357F43" w14:textId="77777777" w:rsidR="00947E90" w:rsidRDefault="00000000">
                        <w:r>
                          <w:rPr>
                            <w:b/>
                            <w:w w:val="122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5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0" style="position:absolute;left:34300;top:2346;width:900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EC0D8B7" w14:textId="77777777" w:rsidR="00947E90" w:rsidRDefault="00000000">
                        <w:r>
                          <w:rPr>
                            <w:b/>
                            <w:w w:val="113"/>
                            <w:sz w:val="20"/>
                          </w:rPr>
                          <w:t>Explanation</w:t>
                        </w:r>
                      </w:p>
                    </w:txbxContent>
                  </v:textbox>
                </v:rect>
                <v:rect id="Rectangle 985" o:spid="_x0000_s1071" style="position:absolute;left:42970;top:822;width:89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748C4D15" w14:textId="77777777" w:rsidR="00947E90" w:rsidRDefault="00000000">
                        <w:r>
                          <w:rPr>
                            <w:b/>
                            <w:w w:val="104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986" o:spid="_x0000_s1072" style="position:absolute;left:43640;top:822;width:374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C92C544" w14:textId="77777777" w:rsidR="00947E90" w:rsidRDefault="00000000">
                        <w:r>
                          <w:rPr>
                            <w:b/>
                            <w:w w:val="113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RFC</w:t>
                        </w:r>
                      </w:p>
                    </w:txbxContent>
                  </v:textbox>
                </v:rect>
                <v:rect id="Rectangle 987" o:spid="_x0000_s1073" style="position:absolute;left:52466;top:822;width:89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66B4F21E" w14:textId="77777777" w:rsidR="00947E90" w:rsidRDefault="00000000">
                        <w:r>
                          <w:rPr>
                            <w:b/>
                            <w:w w:val="104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988" o:spid="_x0000_s1074" style="position:absolute;left:53136;top:822;width:392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514CC444" w14:textId="77777777" w:rsidR="00947E90" w:rsidRDefault="00000000">
                        <w:r>
                          <w:rPr>
                            <w:b/>
                            <w:w w:val="108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0"/>
                          </w:rPr>
                          <w:t>ADR</w:t>
                        </w:r>
                      </w:p>
                    </w:txbxContent>
                  </v:textbox>
                </v:rect>
                <v:rect id="Rectangle 82" o:spid="_x0000_s1075" style="position:absolute;left:857;top:6060;width:567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8EDC56" w14:textId="77777777" w:rsidR="00947E90" w:rsidRDefault="00000000">
                        <w:r>
                          <w:rPr>
                            <w:b/>
                            <w:w w:val="110"/>
                            <w:sz w:val="20"/>
                          </w:rPr>
                          <w:t>Orienta</w:t>
                        </w:r>
                      </w:p>
                    </w:txbxContent>
                  </v:textbox>
                </v:rect>
                <v:rect id="Rectangle 83" o:spid="_x0000_s1076" style="position:absolute;left:857;top:7584;width:301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8B2E2F8" w14:textId="77777777" w:rsidR="00947E90" w:rsidRDefault="00000000">
                        <w:proofErr w:type="spellStart"/>
                        <w:r>
                          <w:rPr>
                            <w:b/>
                            <w:w w:val="112"/>
                            <w:sz w:val="20"/>
                          </w:rPr>
                          <w:t>tion</w:t>
                        </w:r>
                        <w:proofErr w:type="spellEnd"/>
                      </w:p>
                    </w:txbxContent>
                  </v:textbox>
                </v:rect>
                <v:rect id="Rectangle 84" o:spid="_x0000_s1077" style="position:absolute;left:7051;top:6060;width:581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CBC2442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learning</w:t>
                        </w:r>
                      </w:p>
                    </w:txbxContent>
                  </v:textbox>
                </v:rect>
                <v:rect id="Rectangle 85" o:spid="_x0000_s1078" style="position:absolute;left:16134;top:6060;width:304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EE114A0" w14:textId="77777777" w:rsidR="00947E90" w:rsidRDefault="00000000">
                        <w:r>
                          <w:rPr>
                            <w:w w:val="107"/>
                            <w:sz w:val="20"/>
                          </w:rPr>
                          <w:t>goal</w:t>
                        </w:r>
                      </w:p>
                    </w:txbxContent>
                  </v:textbox>
                </v:rect>
                <v:rect id="Rectangle 86" o:spid="_x0000_s1079" style="position:absolute;left:25629;top:6060;width:841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275D207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87" o:spid="_x0000_s1080" style="position:absolute;left:34300;top:6060;width:860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5F36B4" w14:textId="7B051DE4" w:rsidR="00947E90" w:rsidRDefault="00B92C5A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understanding</w:t>
                        </w:r>
                      </w:p>
                      <w:p w14:paraId="34232174" w14:textId="77777777" w:rsidR="00B92C5A" w:rsidRDefault="00B92C5A"/>
                    </w:txbxContent>
                  </v:textbox>
                </v:rect>
                <v:rect id="Rectangle 88" o:spid="_x0000_s1081" style="position:absolute;left:34300;top:7584;width:177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35E9500" w14:textId="4423B34D" w:rsidR="00947E90" w:rsidRDefault="00947E90"/>
                    </w:txbxContent>
                  </v:textbox>
                </v:rect>
                <v:rect id="Rectangle 89" o:spid="_x0000_s1082" style="position:absolute;left:42970;top:6060;width:628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8667D68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proposal</w:t>
                        </w:r>
                      </w:p>
                    </w:txbxContent>
                  </v:textbox>
                </v:rect>
                <v:rect id="Rectangle 90" o:spid="_x0000_s1083" style="position:absolute;left:52466;top:6060;width:592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7BA515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decision</w:t>
                        </w:r>
                      </w:p>
                    </w:txbxContent>
                  </v:textbox>
                </v:rect>
                <v:rect id="Rectangle 91" o:spid="_x0000_s1084" style="position:absolute;left:857;top:11490;width:529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DCE1E60" w14:textId="77777777" w:rsidR="00947E90" w:rsidRDefault="00000000">
                        <w:proofErr w:type="spellStart"/>
                        <w:r>
                          <w:rPr>
                            <w:b/>
                            <w:w w:val="111"/>
                            <w:sz w:val="20"/>
                          </w:rPr>
                          <w:t>Purpos</w:t>
                        </w:r>
                        <w:proofErr w:type="spellEnd"/>
                      </w:p>
                    </w:txbxContent>
                  </v:textbox>
                </v:rect>
                <v:rect id="Rectangle 92" o:spid="_x0000_s1085" style="position:absolute;left:857;top:13014;width:87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0FF7A08" w14:textId="77777777" w:rsidR="00947E90" w:rsidRDefault="00000000">
                        <w:r>
                          <w:rPr>
                            <w:b/>
                            <w:w w:val="104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3" o:spid="_x0000_s1086" style="position:absolute;left:7051;top:11490;width:684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737CC1F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allow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87" style="position:absolute;left:7051;top:13014;width:964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EAA6CD3" w14:textId="77777777" w:rsidR="00947E90" w:rsidRDefault="00000000">
                        <w:r>
                          <w:rPr>
                            <w:w w:val="103"/>
                            <w:sz w:val="20"/>
                          </w:rPr>
                          <w:t>newcomer</w:t>
                        </w:r>
                        <w:r>
                          <w:rPr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88" style="position:absolute;left:7051;top:14538;width:765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FEF5CEE" w14:textId="58962FAC" w:rsidR="00947E90" w:rsidRDefault="00000000">
                        <w:r>
                          <w:rPr>
                            <w:w w:val="104"/>
                            <w:sz w:val="20"/>
                          </w:rPr>
                          <w:t>get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 w:rsidR="00B92C5A">
                          <w:rPr>
                            <w:w w:val="104"/>
                            <w:sz w:val="20"/>
                          </w:rPr>
                          <w:t>started</w:t>
                        </w:r>
                      </w:p>
                    </w:txbxContent>
                  </v:textbox>
                </v:rect>
                <v:rect id="Rectangle 96" o:spid="_x0000_s1089" style="position:absolute;left:16134;top:11490;width:9299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2BD4B92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show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how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90" style="position:absolute;left:16134;top:13014;width:5206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F82E3B7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solve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1" style="position:absolute;left:16134;top:14538;width:568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2344530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specific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2" style="position:absolute;left:16134;top:16062;width:60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3A9F342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problem</w:t>
                        </w:r>
                      </w:p>
                    </w:txbxContent>
                  </v:textbox>
                </v:rect>
                <v:rect id="Rectangle 100" o:spid="_x0000_s1093" style="position:absolute;left:25629;top:11490;width:902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8031B38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describe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4" style="position:absolute;left:25629;top:13014;width:749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358D600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machinery</w:t>
                        </w:r>
                      </w:p>
                    </w:txbxContent>
                  </v:textbox>
                </v:rect>
                <v:rect id="Rectangle 102" o:spid="_x0000_s1095" style="position:absolute;left:34300;top:11490;width:5486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EB69530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explain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6" style="position:absolute;left:34300;top:13014;width:475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F5A9199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details</w:t>
                        </w:r>
                      </w:p>
                    </w:txbxContent>
                  </v:textbox>
                </v:rect>
                <v:rect id="Rectangle 104" o:spid="_x0000_s1097" style="position:absolute;left:42966;top:11490;width:8543;height:5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B9C40C8" w14:textId="400F5497" w:rsidR="00947E90" w:rsidRDefault="00B92C5A">
                        <w:r>
                          <w:rPr>
                            <w:w w:val="106"/>
                            <w:sz w:val="20"/>
                          </w:rPr>
                          <w:t>discuss an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idea</w:t>
                        </w:r>
                      </w:p>
                    </w:txbxContent>
                  </v:textbox>
                </v:rect>
                <v:rect id="Rectangle 105" o:spid="_x0000_s1098" style="position:absolute;left:52466;top:11490;width:716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1F2D3D4" w14:textId="4C424926" w:rsidR="00947E90" w:rsidRDefault="00000000">
                        <w:r>
                          <w:rPr>
                            <w:w w:val="105"/>
                            <w:sz w:val="20"/>
                          </w:rPr>
                          <w:t>log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 w:rsidR="00B92C5A">
                          <w:rPr>
                            <w:spacing w:val="-5"/>
                            <w:w w:val="105"/>
                            <w:sz w:val="20"/>
                          </w:rPr>
                          <w:t xml:space="preserve">a </w:t>
                        </w:r>
                        <w:r w:rsidR="00B92C5A">
                          <w:rPr>
                            <w:w w:val="105"/>
                            <w:sz w:val="20"/>
                          </w:rPr>
                          <w:t>choice</w:t>
                        </w:r>
                      </w:p>
                    </w:txbxContent>
                  </v:textbox>
                </v:rect>
                <v:rect id="Rectangle 106" o:spid="_x0000_s1099" style="position:absolute;left:857;top:19967;width:394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50C0B4F" w14:textId="77777777" w:rsidR="00947E90" w:rsidRDefault="00000000">
                        <w:r>
                          <w:rPr>
                            <w:b/>
                            <w:w w:val="110"/>
                            <w:sz w:val="20"/>
                          </w:rPr>
                          <w:t>Form</w:t>
                        </w:r>
                      </w:p>
                    </w:txbxContent>
                  </v:textbox>
                </v:rect>
                <v:rect id="Rectangle 107" o:spid="_x0000_s1100" style="position:absolute;left:7051;top:19967;width:452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A5D4EDE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lesson</w:t>
                        </w:r>
                      </w:p>
                    </w:txbxContent>
                  </v:textbox>
                </v:rect>
                <v:rect id="Rectangle 108" o:spid="_x0000_s1101" style="position:absolute;left:16134;top:19967;width:9936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CE47D4B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series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steps</w:t>
                        </w:r>
                      </w:p>
                    </w:txbxContent>
                  </v:textbox>
                </v:rect>
                <v:rect id="Rectangle 109" o:spid="_x0000_s1102" style="position:absolute;left:25629;top:19967;width:265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C171910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dry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3" style="position:absolute;left:25629;top:21491;width:8017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902956A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11" o:spid="_x0000_s1104" style="position:absolute;left:34300;top:19967;width:6866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C7DA7E6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deep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dive</w:t>
                        </w:r>
                      </w:p>
                    </w:txbxContent>
                  </v:textbox>
                </v:rect>
                <v:rect id="Rectangle 112" o:spid="_x0000_s1105" style="position:absolute;left:42970;top:19967;width:774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788B974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structured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6" style="position:absolute;left:42970;top:21491;width:835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1D2F666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description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07" style="position:absolute;left:42970;top:23015;width:345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14E839A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with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08" style="position:absolute;left:42970;top:24539;width:752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668C8B3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comments</w:t>
                        </w:r>
                      </w:p>
                    </w:txbxContent>
                  </v:textbox>
                </v:rect>
                <v:rect id="Rectangle 116" o:spid="_x0000_s1109" style="position:absolute;left:52466;top:19967;width:774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9E1253D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structured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10" style="position:absolute;left:52466;top:21491;width:835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D9564FE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description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1" style="position:absolute;left:52466;top:23015;width:345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4C62848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with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2" style="position:absolute;left:52466;top:24539;width:752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32AC015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comments</w:t>
                        </w:r>
                      </w:p>
                    </w:txbxContent>
                  </v:textbox>
                </v:rect>
                <v:rect id="Rectangle 120" o:spid="_x0000_s1113" style="position:absolute;left:857;top:28444;width:6025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CF0C690" w14:textId="77777777" w:rsidR="00947E90" w:rsidRDefault="00000000">
                        <w:r>
                          <w:rPr>
                            <w:b/>
                            <w:w w:val="111"/>
                            <w:sz w:val="20"/>
                          </w:rPr>
                          <w:t>Analogy</w:t>
                        </w:r>
                      </w:p>
                    </w:txbxContent>
                  </v:textbox>
                </v:rect>
                <v:rect id="Rectangle 121" o:spid="_x0000_s1114" style="position:absolute;left:7051;top:28444;width:766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D801819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teaching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15" style="position:absolute;left:7051;top:29968;width:796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90CAB2D" w14:textId="77777777" w:rsidR="00947E90" w:rsidRDefault="00000000">
                        <w:r>
                          <w:rPr>
                            <w:w w:val="108"/>
                            <w:sz w:val="20"/>
                          </w:rPr>
                          <w:t>small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child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6" style="position:absolute;left:7051;top:31492;width:864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297ADC1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how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cook</w:t>
                        </w:r>
                      </w:p>
                    </w:txbxContent>
                  </v:textbox>
                </v:rect>
                <v:rect id="Rectangle 124" o:spid="_x0000_s1117" style="position:absolute;left:16134;top:28444;width:877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9176701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recipe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18" style="position:absolute;left:16134;top:29968;width:958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EBA2CC3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cookery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book</w:t>
                        </w:r>
                      </w:p>
                    </w:txbxContent>
                  </v:textbox>
                </v:rect>
                <v:rect id="Rectangle 126" o:spid="_x0000_s1119" style="position:absolute;left:25629;top:28444;width:823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05948A6" w14:textId="77777777" w:rsidR="00947E90" w:rsidRDefault="00000000">
                        <w:r>
                          <w:rPr>
                            <w:w w:val="102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reference</w:t>
                        </w:r>
                        <w:r>
                          <w:rPr>
                            <w:spacing w:val="-5"/>
                            <w:w w:val="10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0" style="position:absolute;left:25629;top:29968;width:751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8BBA197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dictionary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21" style="position:absolute;left:25629;top:31492;width:37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98C2DE5" w14:textId="77777777" w:rsidR="00947E90" w:rsidRDefault="00000000">
                        <w:r>
                          <w:rPr>
                            <w:w w:val="103"/>
                            <w:sz w:val="20"/>
                          </w:rPr>
                          <w:t>entry</w:t>
                        </w:r>
                      </w:p>
                    </w:txbxContent>
                  </v:textbox>
                </v:rect>
                <v:rect id="Rectangle 129" o:spid="_x0000_s1122" style="position:absolute;left:34300;top:28444;width:858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0FF51FE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an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article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23" style="position:absolute;left:34300;top:29968;width:64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9774274" w14:textId="77777777" w:rsidR="00947E90" w:rsidRDefault="00000000"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history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24" style="position:absolute;left:34300;top:31492;width:360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8CB812F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book</w:t>
                        </w:r>
                      </w:p>
                    </w:txbxContent>
                  </v:textbox>
                </v:rect>
                <v:rect id="Rectangle 132" o:spid="_x0000_s1125" style="position:absolute;left:42970;top:28444;width:660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C7A6656" w14:textId="77777777" w:rsidR="00947E90" w:rsidRDefault="00000000">
                        <w:r>
                          <w:rPr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bill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26" style="position:absolute;left:42970;top:29968;width:747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2BE3CEA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legislative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27" style="position:absolute;left:42970;top:31492;width:501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3E98C4E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system</w:t>
                        </w:r>
                      </w:p>
                    </w:txbxContent>
                  </v:textbox>
                </v:rect>
                <v:rect id="Rectangle 135" o:spid="_x0000_s1128" style="position:absolute;left:52466;top:28444;width:688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30AB089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law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9" style="position:absolute;left:52466;top:29968;width:747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981811D" w14:textId="77777777" w:rsidR="00947E90" w:rsidRDefault="00000000">
                        <w:r>
                          <w:rPr>
                            <w:w w:val="106"/>
                            <w:sz w:val="20"/>
                          </w:rPr>
                          <w:t>legislative</w:t>
                        </w:r>
                        <w:r>
                          <w:rPr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30" style="position:absolute;left:52466;top:31492;width:501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44952A7" w14:textId="77777777" w:rsidR="00947E90" w:rsidRDefault="00000000">
                        <w:r>
                          <w:rPr>
                            <w:w w:val="104"/>
                            <w:sz w:val="20"/>
                          </w:rPr>
                          <w:t>system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8BD5FE" w14:textId="77777777" w:rsidR="00947E90" w:rsidRDefault="00000000">
      <w:pPr>
        <w:pStyle w:val="Heading1"/>
        <w:ind w:left="-5"/>
      </w:pPr>
      <w:r>
        <w:t>References</w:t>
      </w:r>
    </w:p>
    <w:p w14:paraId="6C9D0F51" w14:textId="77777777" w:rsidR="00947E90" w:rsidRDefault="00000000">
      <w:pPr>
        <w:spacing w:after="0" w:line="354" w:lineRule="auto"/>
        <w:ind w:left="-5" w:right="6328" w:hanging="10"/>
      </w:pPr>
      <w:hyperlink r:id="rId4">
        <w:r>
          <w:rPr>
            <w:color w:val="3572B0"/>
            <w:sz w:val="20"/>
          </w:rPr>
          <w:t xml:space="preserve">https://diataxis.fr/ </w:t>
        </w:r>
      </w:hyperlink>
      <w:hyperlink r:id="rId5">
        <w:r>
          <w:rPr>
            <w:color w:val="3572B0"/>
            <w:sz w:val="20"/>
          </w:rPr>
          <w:t>https://adr.github.io/</w:t>
        </w:r>
      </w:hyperlink>
    </w:p>
    <w:p w14:paraId="19EDE670" w14:textId="556F22B9" w:rsidR="00947E90" w:rsidRDefault="00000000" w:rsidP="00B92C5A">
      <w:pPr>
        <w:spacing w:after="3747" w:line="354" w:lineRule="auto"/>
        <w:ind w:left="-5" w:hanging="10"/>
      </w:pPr>
      <w:hyperlink r:id="rId6">
        <w:r>
          <w:rPr>
            <w:color w:val="3572B0"/>
            <w:sz w:val="20"/>
          </w:rPr>
          <w:t>https://en.wikipedia.org/wiki/Request_for_Comments</w:t>
        </w:r>
      </w:hyperlink>
    </w:p>
    <w:sectPr w:rsidR="00947E90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E90"/>
    <w:rsid w:val="00947E90"/>
    <w:rsid w:val="0099757A"/>
    <w:rsid w:val="00B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E5D0"/>
  <w15:docId w15:val="{2F95DC2C-1090-42AD-B932-8C4ECF79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quest_for_Comments" TargetMode="External"/><Relationship Id="rId5" Type="http://schemas.openxmlformats.org/officeDocument/2006/relationships/hyperlink" Target="https://adr.github.io/" TargetMode="External"/><Relationship Id="rId4" Type="http://schemas.openxmlformats.org/officeDocument/2006/relationships/hyperlink" Target="https://diataxis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 Area</dc:title>
  <dc:subject/>
  <dc:creator>Dmitry White</dc:creator>
  <cp:keywords/>
  <cp:lastModifiedBy>Dmitry White</cp:lastModifiedBy>
  <cp:revision>2</cp:revision>
  <dcterms:created xsi:type="dcterms:W3CDTF">2023-06-28T18:37:00Z</dcterms:created>
  <dcterms:modified xsi:type="dcterms:W3CDTF">2023-06-28T18:37:00Z</dcterms:modified>
</cp:coreProperties>
</file>