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8C99" w14:textId="3CBEF7B8" w:rsidR="00DA1E30" w:rsidRDefault="00DA1E30" w:rsidP="00DA1E30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реализует приложение разработаное на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A1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управления списком задач с возможностью установки приоритетов и дедлайнов.</w:t>
      </w:r>
    </w:p>
    <w:p w14:paraId="6ED61989" w14:textId="76F87BF2" w:rsidR="003546E4" w:rsidRDefault="00DA1E30" w:rsidP="00DA1E30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требует наличие «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A1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A1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546E4">
        <w:rPr>
          <w:rFonts w:ascii="Times New Roman" w:hAnsi="Times New Roman" w:cs="Times New Roman"/>
          <w:sz w:val="28"/>
          <w:szCs w:val="28"/>
        </w:rPr>
        <w:t xml:space="preserve"> для его открытия и использования</w:t>
      </w:r>
      <w:r w:rsidR="007D44BD">
        <w:rPr>
          <w:rFonts w:ascii="Times New Roman" w:hAnsi="Times New Roman" w:cs="Times New Roman"/>
          <w:sz w:val="28"/>
          <w:szCs w:val="28"/>
        </w:rPr>
        <w:t>.</w:t>
      </w:r>
      <w:r w:rsidR="000868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65C86" w14:textId="2C2699D7" w:rsidR="00DA1E30" w:rsidRDefault="007D44BD" w:rsidP="00DA1E30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приложения</w:t>
      </w:r>
      <w:r w:rsidR="000D5919">
        <w:rPr>
          <w:rFonts w:ascii="Times New Roman" w:hAnsi="Times New Roman" w:cs="Times New Roman"/>
          <w:sz w:val="28"/>
          <w:szCs w:val="28"/>
        </w:rPr>
        <w:t xml:space="preserve"> (см.рисунок 1)</w:t>
      </w:r>
    </w:p>
    <w:p w14:paraId="3C9F0208" w14:textId="3E98B10C" w:rsidR="000D5919" w:rsidRDefault="000D5919" w:rsidP="000D591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1B04A" wp14:editId="65170145">
            <wp:extent cx="6115050" cy="3200400"/>
            <wp:effectExtent l="0" t="0" r="0" b="0"/>
            <wp:docPr id="112146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531A" w14:textId="1EB65085" w:rsidR="000D5919" w:rsidRDefault="000D5919" w:rsidP="000D591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1-Пример использования приложения </w:t>
      </w:r>
    </w:p>
    <w:p w14:paraId="4EBF0916" w14:textId="77777777" w:rsidR="000D5919" w:rsidRDefault="000D5919" w:rsidP="000D59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D7FF9D" w14:textId="2819C22D" w:rsidR="000D5919" w:rsidRPr="000D5919" w:rsidRDefault="001400EA" w:rsidP="001400E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используются основные технологии</w:t>
      </w:r>
      <w:r w:rsidRPr="00140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функции языка программирования 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140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</w:t>
      </w:r>
      <w:r w:rsidRPr="001400E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также в проекте используется следующие библиотеки</w:t>
      </w:r>
      <w:r w:rsidR="001D1851">
        <w:rPr>
          <w:rFonts w:ascii="Times New Roman" w:hAnsi="Times New Roman" w:cs="Times New Roman"/>
          <w:sz w:val="28"/>
          <w:szCs w:val="28"/>
        </w:rPr>
        <w:t>:</w:t>
      </w:r>
      <w:r w:rsidR="001D1851" w:rsidRPr="001D1851">
        <w:rPr>
          <w:rFonts w:ascii="Times New Roman" w:hAnsi="Times New Roman" w:cs="Times New Roman"/>
          <w:color w:val="000000"/>
          <w:kern w:val="0"/>
          <w:sz w:val="28"/>
          <w:szCs w:val="28"/>
        </w:rPr>
        <w:t>System.Windows.Controls;System.Windows.Input;System.Windows.Media;System.Windows.Navigation;System.Windows.Shapes;System.Collections.Generic;</w:t>
      </w:r>
      <w:r w:rsidRPr="001D1851">
        <w:rPr>
          <w:rFonts w:ascii="Times New Roman" w:hAnsi="Times New Roman" w:cs="Times New Roman"/>
          <w:sz w:val="36"/>
          <w:szCs w:val="36"/>
        </w:rPr>
        <w:t xml:space="preserve">  </w:t>
      </w:r>
      <w:r w:rsidR="001D1851">
        <w:rPr>
          <w:rFonts w:ascii="Times New Roman" w:hAnsi="Times New Roman" w:cs="Times New Roman"/>
          <w:sz w:val="28"/>
          <w:szCs w:val="28"/>
        </w:rPr>
        <w:t>и др.</w:t>
      </w:r>
    </w:p>
    <w:sectPr w:rsidR="000D5919" w:rsidRPr="000D5919" w:rsidSect="00DA1E3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1227A"/>
    <w:multiLevelType w:val="hybridMultilevel"/>
    <w:tmpl w:val="0C06B1AA"/>
    <w:lvl w:ilvl="0" w:tplc="05525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95737A"/>
    <w:multiLevelType w:val="hybridMultilevel"/>
    <w:tmpl w:val="C91E0F16"/>
    <w:lvl w:ilvl="0" w:tplc="92483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86989">
    <w:abstractNumId w:val="0"/>
  </w:num>
  <w:num w:numId="2" w16cid:durableId="509414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30"/>
    <w:rsid w:val="0008682F"/>
    <w:rsid w:val="000D5919"/>
    <w:rsid w:val="001400EA"/>
    <w:rsid w:val="001D1851"/>
    <w:rsid w:val="003546E4"/>
    <w:rsid w:val="006B1BAB"/>
    <w:rsid w:val="007D44BD"/>
    <w:rsid w:val="00DA1E30"/>
    <w:rsid w:val="00FB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17A3"/>
  <w15:chartTrackingRefBased/>
  <w15:docId w15:val="{36A79296-74D7-4408-9C30-648A6C03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2024-07-13T17:53:00Z</dcterms:created>
  <dcterms:modified xsi:type="dcterms:W3CDTF">2024-07-17T19:07:00Z</dcterms:modified>
</cp:coreProperties>
</file>